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CA7ED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CA7ED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84A03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84A03">
            <w:r>
              <w:t>401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84A03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84A0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A7ED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CA7ED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84A03">
            <w:r>
              <w:t>Registrar los datos de un nuevo viajante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84A0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B22FD" w:rsidP="005C249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  <w:p w:rsidR="00B73448" w:rsidRDefault="00B73448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69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CUIL del nuevo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el CUIL del viajante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viajante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viajante con ese nro. De CUIL.</w:t>
            </w:r>
          </w:p>
          <w:p w:rsidR="00B73448" w:rsidRDefault="00B73448" w:rsidP="00B7344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B73448" w:rsidRPr="00960403" w:rsidRDefault="00B73448" w:rsidP="00B7344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del viajante: nombre, apellido, teléfono, celular, DNI, Tipo DNI, mail 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8F3E09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2BAD">
              <w:t xml:space="preserve">ERH selecciona la opción </w:t>
            </w:r>
            <w:r w:rsidR="005B2BAD">
              <w:rPr>
                <w:i/>
              </w:rPr>
              <w:t>Registrar Cartera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selecciona la opción </w:t>
            </w:r>
            <w:r>
              <w:rPr>
                <w:i/>
              </w:rPr>
              <w:t>Registrar Cartera Cliente.</w:t>
            </w:r>
          </w:p>
          <w:p w:rsidR="005B2BAD" w:rsidRPr="00960403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Se prosigue en el paso 12.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registrar la cartera de clientes del viajante, se llama al CU </w:t>
            </w:r>
            <w:proofErr w:type="spellStart"/>
            <w:r>
              <w:rPr>
                <w:i/>
              </w:rPr>
              <w:t>XXX.RegistrarCarteraCliente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registro correctamente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:rsidR="005B2BAD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5B2BAD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viajante con los siguientes datos: nombre, apellido, teléfono, celular, DNI, Tipo DNI, mail, comisión por venta, altura, calle, barrio, código postal, localidad, provincia y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B2BAD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5B2BAD" w:rsidP="00654C01">
            <w:r>
              <w:t>XXX. Registrar Cartera Clientes.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B84A03"/>
    <w:rsid w:val="00067369"/>
    <w:rsid w:val="00074C24"/>
    <w:rsid w:val="00217701"/>
    <w:rsid w:val="0022740A"/>
    <w:rsid w:val="003F5E92"/>
    <w:rsid w:val="00512B66"/>
    <w:rsid w:val="00596BA0"/>
    <w:rsid w:val="005B2BAD"/>
    <w:rsid w:val="005C20C7"/>
    <w:rsid w:val="005C249A"/>
    <w:rsid w:val="00602FA3"/>
    <w:rsid w:val="006245C7"/>
    <w:rsid w:val="006369FD"/>
    <w:rsid w:val="0063791E"/>
    <w:rsid w:val="00654C01"/>
    <w:rsid w:val="00682F3C"/>
    <w:rsid w:val="006B6D4B"/>
    <w:rsid w:val="006E04AE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B22FD"/>
    <w:rsid w:val="00B73448"/>
    <w:rsid w:val="00B84A03"/>
    <w:rsid w:val="00C32797"/>
    <w:rsid w:val="00C7061A"/>
    <w:rsid w:val="00C74D24"/>
    <w:rsid w:val="00CA7ED0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34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2010-08-25T16:11:00Z</dcterms:created>
  <dcterms:modified xsi:type="dcterms:W3CDTF">2010-08-25T20:38:00Z</dcterms:modified>
</cp:coreProperties>
</file>