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7648CE46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F6CCE55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5C344455" w14:textId="77777777" w:rsidR="00C7061A" w:rsidRDefault="001B07E4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5C2E4639" w14:textId="77777777" w:rsidR="00C7061A" w:rsidRDefault="001B07E4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65151B26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21E3DE7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3D39A51A" w14:textId="77777777" w:rsidR="00512B66" w:rsidRDefault="00DB3753">
            <w:r>
              <w:t>Modificar Viajante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677FBCA5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2A74FCDB" w14:textId="77777777" w:rsidR="00512B66" w:rsidRDefault="00DB3753">
            <w:r>
              <w:t>402</w:t>
            </w:r>
          </w:p>
        </w:tc>
      </w:tr>
      <w:tr w:rsidR="00DC19BB" w14:paraId="788EE42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5BF667B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4ACB692E" w14:textId="77777777" w:rsidR="00DC19BB" w:rsidRDefault="00DB3753">
            <w:r>
              <w:t>RRHH</w:t>
            </w:r>
          </w:p>
        </w:tc>
      </w:tr>
      <w:tr w:rsidR="008F3E09" w14:paraId="22C841CB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CD368DD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756A9EB4" w14:textId="77777777" w:rsidR="008F3E09" w:rsidRDefault="001B07E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165756FB" w14:textId="77777777" w:rsidR="008F3E09" w:rsidRDefault="001B07E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DB375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2FB08AC4" w14:textId="77777777" w:rsidR="008F3E09" w:rsidRDefault="001B07E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11903EB9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790D23F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09DEC25C" w14:textId="77777777" w:rsidR="008F3E09" w:rsidRDefault="001B07E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41D3067C" w14:textId="77777777" w:rsidR="008F3E09" w:rsidRDefault="001B07E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57AC8C53" w14:textId="77777777" w:rsidR="008F3E09" w:rsidRDefault="001B07E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DB375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202BF3BF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5C2E844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0155673A" w14:textId="77777777" w:rsidR="008F3E09" w:rsidRDefault="001B07E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DB375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4465CC79" w14:textId="77777777" w:rsidR="008F3E09" w:rsidRDefault="001B07E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106224D7" w14:textId="77777777" w:rsidR="008F3E09" w:rsidRDefault="001B07E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52F1B2CD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1329D3C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1DC6DF24" w14:textId="77777777" w:rsidR="00C7061A" w:rsidRDefault="00DB3753">
            <w:r>
              <w:t>Encargado de RRHH (ERH)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716B2178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35EFFE0B" w14:textId="77777777" w:rsidR="00C7061A" w:rsidRDefault="0063791E">
            <w:r>
              <w:t>No aplica</w:t>
            </w:r>
          </w:p>
        </w:tc>
      </w:tr>
      <w:tr w:rsidR="00CD204D" w14:paraId="407A3CAF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D655544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5384CFAB" w14:textId="77777777" w:rsidR="00CD204D" w:rsidRDefault="001B07E4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DB375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14:paraId="291FB547" w14:textId="77777777" w:rsidR="00CD204D" w:rsidRDefault="001B07E4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7B44DF7D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C76E1E3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67C492E9" w14:textId="77777777" w:rsidR="00D842C6" w:rsidRPr="00596BA0" w:rsidRDefault="00DB3753">
            <w:r>
              <w:t>Registrar los cambios referidos a los datos de un viajante</w:t>
            </w:r>
          </w:p>
        </w:tc>
      </w:tr>
      <w:tr w:rsidR="00DC19BB" w14:paraId="6CB821EB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C3EBF5D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2E401D7D" w14:textId="77777777" w:rsidR="00DC19BB" w:rsidRDefault="00DC19BB"/>
        </w:tc>
      </w:tr>
      <w:tr w:rsidR="005C249A" w14:paraId="56AC7EC3" w14:textId="77777777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EFA2895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0DF3D1D8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5DC60CBB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11E343CB" w14:textId="77777777" w:rsidR="003F5E92" w:rsidRDefault="00DB3753" w:rsidP="003F5E92">
            <w:pPr>
              <w:pStyle w:val="Prrafodelista"/>
              <w:numPr>
                <w:ilvl w:val="0"/>
                <w:numId w:val="1"/>
              </w:numPr>
            </w:pPr>
            <w:r>
              <w:t>Se modifican los datos del viajante.</w:t>
            </w:r>
          </w:p>
        </w:tc>
      </w:tr>
      <w:tr w:rsidR="005C249A" w14:paraId="75F1AA4C" w14:textId="77777777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7EBA3" w14:textId="77777777"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23679C2A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58DEC9D4" w14:textId="77777777" w:rsidR="005C249A" w:rsidRDefault="00DB3753" w:rsidP="005C249A">
            <w:pPr>
              <w:pStyle w:val="Prrafodelista"/>
              <w:numPr>
                <w:ilvl w:val="0"/>
                <w:numId w:val="1"/>
              </w:numPr>
            </w:pPr>
            <w:r>
              <w:t>El ERH cancela el CU.</w:t>
            </w:r>
          </w:p>
        </w:tc>
      </w:tr>
      <w:tr w:rsidR="005C249A" w14:paraId="590C7850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F0F1C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3756B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034D85EB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08B39" w14:textId="77777777" w:rsidR="005C249A" w:rsidRPr="008F3E09" w:rsidRDefault="00DB3753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ERH selecciona la opción </w:t>
            </w:r>
            <w:r>
              <w:rPr>
                <w:i/>
              </w:rPr>
              <w:t>Modificar Viajante.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9F4B4" w14:textId="77777777"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DB3753" w14:paraId="7BE5267F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74AC2" w14:textId="77777777" w:rsidR="00DB3753" w:rsidRPr="008F3E09" w:rsidRDefault="00DB3753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ingrese el CUIL o apellido y nombre o DNI y tipo del viajante.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BCBC6" w14:textId="77777777" w:rsidR="00DB3753" w:rsidRPr="00960403" w:rsidRDefault="00DB375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DB3753" w14:paraId="1551E988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2BF7D" w14:textId="77777777" w:rsidR="00DB3753" w:rsidRPr="008F3E09" w:rsidRDefault="00DB3753" w:rsidP="00DB37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ERH ingresa alguno de los criterios (CUIL o apellido y nombre o DNI y tipo del viajante.)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8E0BA" w14:textId="77777777" w:rsidR="00DB3753" w:rsidRPr="00960403" w:rsidRDefault="00DB375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DB3753" w14:paraId="59D9955A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8D576" w14:textId="77777777" w:rsidR="00DB3753" w:rsidRPr="008F3E09" w:rsidRDefault="00DB3753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verifica si existe el viajante según los datos ingresados, y existe.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1C0AE" w14:textId="77777777" w:rsidR="00DB3753" w:rsidRDefault="00DB375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no encuentra un viajante según los datos ingresados.</w:t>
            </w:r>
          </w:p>
          <w:p w14:paraId="0869CD3D" w14:textId="77777777" w:rsidR="00DB3753" w:rsidRDefault="00DB3753" w:rsidP="00DB3753">
            <w:pPr>
              <w:pStyle w:val="Prrafodelista"/>
              <w:numPr>
                <w:ilvl w:val="2"/>
                <w:numId w:val="3"/>
              </w:numPr>
            </w:pPr>
            <w:r>
              <w:t>El sistema informa situación.</w:t>
            </w:r>
          </w:p>
          <w:p w14:paraId="5DF34CE3" w14:textId="77777777" w:rsidR="00DB3753" w:rsidRPr="00960403" w:rsidRDefault="00DB3753" w:rsidP="00DB3753">
            <w:pPr>
              <w:pStyle w:val="Prrafodelista"/>
              <w:numPr>
                <w:ilvl w:val="2"/>
                <w:numId w:val="3"/>
              </w:numPr>
            </w:pPr>
            <w:r>
              <w:t>Regresa al paso 2.</w:t>
            </w:r>
          </w:p>
        </w:tc>
      </w:tr>
      <w:tr w:rsidR="00DB3753" w14:paraId="1BE0A853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38553" w14:textId="77777777" w:rsidR="00DB3753" w:rsidRPr="008F3E09" w:rsidRDefault="00DB3753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los siguientes datos</w:t>
            </w:r>
            <w:r w:rsidR="00C157FF">
              <w:t xml:space="preserve"> del viajante: apellido, nombre, CUIL, teléfono, celular, DNI, tipo DNI, altura, calle, código postal, barrio, localidad, provincia</w:t>
            </w:r>
            <w:r w:rsidR="005737D7">
              <w:t>, cargo</w:t>
            </w:r>
            <w:bookmarkStart w:id="1" w:name="_GoBack"/>
            <w:bookmarkEnd w:id="1"/>
            <w:r w:rsidR="00C157FF">
              <w:t xml:space="preserve"> </w:t>
            </w:r>
            <w:r>
              <w:t>y comisión por venta.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E7CA5" w14:textId="77777777" w:rsidR="00DB3753" w:rsidRPr="00960403" w:rsidRDefault="00DB375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DB3753" w14:paraId="6838519F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63E97" w14:textId="77777777" w:rsidR="00DB3753" w:rsidRDefault="00DB3753" w:rsidP="00C157F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los datos a modificar</w:t>
            </w:r>
            <w:r w:rsidR="00C157FF"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BD071" w14:textId="77777777" w:rsidR="00DB3753" w:rsidRPr="00960403" w:rsidRDefault="00DB375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DB3753" w14:paraId="18BAB463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0210B" w14:textId="77777777" w:rsidR="00DB3753" w:rsidRDefault="00DB3753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ERH ingresa los datos a modificar.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08C7F" w14:textId="77777777" w:rsidR="00DB3753" w:rsidRPr="00960403" w:rsidRDefault="00DB375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DB3753" w14:paraId="4F0D4E91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7020C" w14:textId="77777777" w:rsidR="00DB3753" w:rsidRPr="008F3E09" w:rsidRDefault="00DB3753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ERH confirma la modificación.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65629" w14:textId="77777777" w:rsidR="00DB3753" w:rsidRDefault="00DB375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ERH no confirma la modificación.</w:t>
            </w:r>
          </w:p>
          <w:p w14:paraId="5D242787" w14:textId="77777777" w:rsidR="00DB3753" w:rsidRPr="00960403" w:rsidRDefault="00DB3753" w:rsidP="00DB3753">
            <w:pPr>
              <w:pStyle w:val="Prrafodelista"/>
              <w:numPr>
                <w:ilvl w:val="2"/>
                <w:numId w:val="3"/>
              </w:numPr>
            </w:pPr>
            <w:r>
              <w:t>No se procesa la registración.</w:t>
            </w:r>
          </w:p>
        </w:tc>
      </w:tr>
      <w:tr w:rsidR="00DB3753" w14:paraId="010B72C3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BF96D" w14:textId="77777777" w:rsidR="00DB3753" w:rsidRDefault="00DB3753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registra las modificaciones del viajante.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CA1E4" w14:textId="77777777" w:rsidR="00DB3753" w:rsidRDefault="00DB375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DB3753" w14:paraId="2C530F18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E4888" w14:textId="77777777" w:rsidR="00DB3753" w:rsidRDefault="00DB3753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del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14AE6" w14:textId="77777777" w:rsidR="00DB3753" w:rsidRDefault="00DB375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14:paraId="4E455A5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976CA06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311026" w14:textId="77777777" w:rsidR="00654C01" w:rsidRPr="00960403" w:rsidRDefault="00DB3753" w:rsidP="00654C01">
            <w:r>
              <w:t>El ERH puede cancelar el CU en cualquier momento.</w:t>
            </w:r>
          </w:p>
        </w:tc>
      </w:tr>
      <w:tr w:rsidR="00654C01" w14:paraId="5869E23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5A74CE0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3D1561" w14:textId="77777777" w:rsidR="00654C01" w:rsidRDefault="00654C01" w:rsidP="00654C01">
            <w:r>
              <w:t>No aplica</w:t>
            </w:r>
          </w:p>
        </w:tc>
      </w:tr>
      <w:tr w:rsidR="00654C01" w14:paraId="5D2D546A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117FF64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AD8DFF" w14:textId="77777777" w:rsidR="00654C01" w:rsidRDefault="00067369" w:rsidP="00654C01">
            <w:r>
              <w:t>No aplica</w:t>
            </w:r>
          </w:p>
        </w:tc>
      </w:tr>
      <w:tr w:rsidR="00654C01" w14:paraId="328AB897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F0C4C1D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lastRenderedPageBreak/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D0B3B4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2729EBB6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ED8352D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7CBB4B" w14:textId="77777777" w:rsidR="00654C01" w:rsidRDefault="00067369" w:rsidP="00654C01">
            <w:r>
              <w:t>No aplica</w:t>
            </w:r>
          </w:p>
        </w:tc>
      </w:tr>
      <w:tr w:rsidR="00654C01" w14:paraId="71F442A7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E447931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E9F8A2" w14:textId="77777777" w:rsidR="00654C01" w:rsidRDefault="00067369" w:rsidP="00654C01">
            <w:r>
              <w:t>No aplica</w:t>
            </w:r>
          </w:p>
        </w:tc>
      </w:tr>
      <w:tr w:rsidR="00654C01" w14:paraId="18C829E6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2ADFEC6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13C062" w14:textId="77777777" w:rsidR="00654C01" w:rsidRDefault="00067369" w:rsidP="00654C01">
            <w:r>
              <w:t>No aplica</w:t>
            </w:r>
          </w:p>
        </w:tc>
      </w:tr>
    </w:tbl>
    <w:p w14:paraId="51FC1C2B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2"/>
  </w:compat>
  <w:rsids>
    <w:rsidRoot w:val="00DB3753"/>
    <w:rsid w:val="00067369"/>
    <w:rsid w:val="00074C24"/>
    <w:rsid w:val="001B07E4"/>
    <w:rsid w:val="00217701"/>
    <w:rsid w:val="0022740A"/>
    <w:rsid w:val="003F5E92"/>
    <w:rsid w:val="00410F6C"/>
    <w:rsid w:val="00512B66"/>
    <w:rsid w:val="005737D7"/>
    <w:rsid w:val="00596BA0"/>
    <w:rsid w:val="005C249A"/>
    <w:rsid w:val="00602FA3"/>
    <w:rsid w:val="006245C7"/>
    <w:rsid w:val="0063791E"/>
    <w:rsid w:val="00654C01"/>
    <w:rsid w:val="00682F3C"/>
    <w:rsid w:val="006B6D4B"/>
    <w:rsid w:val="00812E10"/>
    <w:rsid w:val="00847BFF"/>
    <w:rsid w:val="008B4D33"/>
    <w:rsid w:val="008E5DFD"/>
    <w:rsid w:val="008F3E09"/>
    <w:rsid w:val="00960403"/>
    <w:rsid w:val="009F44F1"/>
    <w:rsid w:val="009F72B1"/>
    <w:rsid w:val="00A27474"/>
    <w:rsid w:val="00A5198D"/>
    <w:rsid w:val="00C157FF"/>
    <w:rsid w:val="00C32797"/>
    <w:rsid w:val="00C7061A"/>
    <w:rsid w:val="00C74D24"/>
    <w:rsid w:val="00CD204D"/>
    <w:rsid w:val="00D837B7"/>
    <w:rsid w:val="00D842C6"/>
    <w:rsid w:val="00DB3753"/>
    <w:rsid w:val="00DC19BB"/>
    <w:rsid w:val="00E31140"/>
    <w:rsid w:val="00E70A8B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1A0D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F6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22</TotalTime>
  <Pages>2</Pages>
  <Words>293</Words>
  <Characters>1615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Piscio</dc:creator>
  <cp:lastModifiedBy>Piscio</cp:lastModifiedBy>
  <cp:revision>3</cp:revision>
  <dcterms:created xsi:type="dcterms:W3CDTF">2010-08-25T19:35:00Z</dcterms:created>
  <dcterms:modified xsi:type="dcterms:W3CDTF">2010-10-11T16:07:00Z</dcterms:modified>
</cp:coreProperties>
</file>