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8C020C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8C020C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037B37">
            <w:r>
              <w:t>Cerrar Sesión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037B37">
            <w:r>
              <w:t>602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5A36FE">
            <w:r>
              <w:t xml:space="preserve">Usuario 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C020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C020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37B3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C020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C020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C020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C020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37B3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C020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C020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C020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37B3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037B37">
            <w:r>
              <w:t>Usuario</w:t>
            </w:r>
            <w:r w:rsidR="005A36FE">
              <w:t xml:space="preserve"> (U)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8C020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37B3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8C020C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037B37"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037B37" w:rsidP="003F5E92">
            <w:pPr>
              <w:pStyle w:val="ListParagraph"/>
              <w:numPr>
                <w:ilvl w:val="0"/>
                <w:numId w:val="1"/>
              </w:numPr>
            </w:pPr>
            <w:r>
              <w:t>Se cierra la sesión de un empleado de la empresa.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8E48C0" w:rsidP="005C249A">
            <w:pPr>
              <w:pStyle w:val="ListParagraph"/>
              <w:numPr>
                <w:ilvl w:val="0"/>
                <w:numId w:val="1"/>
              </w:numPr>
            </w:pPr>
            <w:r>
              <w:t>El U no confirma la salida del sistema.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037B3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</w:t>
            </w:r>
            <w:r w:rsidR="00345E69">
              <w:t xml:space="preserve"> Usuario  selecciona la opción Cerrar S</w:t>
            </w:r>
            <w:r>
              <w:t>esión.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37B3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7" w:rsidRDefault="00037B3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solicite se confirme la salida del sistema.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7" w:rsidRPr="00960403" w:rsidRDefault="00037B3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37B3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7" w:rsidRDefault="00037B3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U confirma la salida del sistema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7" w:rsidRDefault="00037B3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confirma la salida del sistema.</w:t>
            </w:r>
          </w:p>
          <w:p w:rsidR="00037B37" w:rsidRDefault="00037B37" w:rsidP="00200F41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037B37" w:rsidRPr="00960403" w:rsidRDefault="00037B37" w:rsidP="00200F41">
            <w:pPr>
              <w:pStyle w:val="ListParagraph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037B3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7" w:rsidRDefault="00037B3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cierra la sesión del usuario.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7" w:rsidRDefault="00037B3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37B3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7" w:rsidRDefault="00037B3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B37" w:rsidRDefault="00037B3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037B37"/>
    <w:rsid w:val="00037B37"/>
    <w:rsid w:val="00067369"/>
    <w:rsid w:val="00074C24"/>
    <w:rsid w:val="00200F41"/>
    <w:rsid w:val="00217701"/>
    <w:rsid w:val="0022740A"/>
    <w:rsid w:val="00345E69"/>
    <w:rsid w:val="003F5E92"/>
    <w:rsid w:val="00512B66"/>
    <w:rsid w:val="00596BA0"/>
    <w:rsid w:val="005A36FE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C020C"/>
    <w:rsid w:val="008E48C0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6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</cp:lastModifiedBy>
  <cp:revision>4</cp:revision>
  <dcterms:created xsi:type="dcterms:W3CDTF">2010-05-30T19:33:00Z</dcterms:created>
  <dcterms:modified xsi:type="dcterms:W3CDTF">2011-11-06T19:45:00Z</dcterms:modified>
</cp:coreProperties>
</file>