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484096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75E8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2111996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50F551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1BC8B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D9532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C571B83" w14:textId="77777777" w:rsidR="00512B66" w:rsidRDefault="0053599B">
            <w:r>
              <w:t>Modificar Contraseña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4C75A9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EEC13B3" w14:textId="77777777" w:rsidR="00512B66" w:rsidRDefault="0053599B">
            <w:r>
              <w:t>603</w:t>
            </w:r>
          </w:p>
        </w:tc>
      </w:tr>
      <w:tr w:rsidR="00DC19BB" w14:paraId="0F912FA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454B8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2700C36" w14:textId="77777777" w:rsidR="00DC19BB" w:rsidRDefault="0053599B">
            <w:r>
              <w:t>Usuario</w:t>
            </w:r>
          </w:p>
        </w:tc>
      </w:tr>
      <w:tr w:rsidR="008F3E09" w14:paraId="475251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D46A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6EC1E4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B51762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2FC981" w14:textId="77777777" w:rsidR="008F3E09" w:rsidRDefault="005359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08F3EB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05BEF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37C6C0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7489E3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7EA3F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F88B1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4D1D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0D2C7C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147BAC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7D4F35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50D169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FEAC2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A1F241D" w14:textId="77777777"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14:paraId="17B9657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E768D07" w14:textId="77777777" w:rsidR="00C7061A" w:rsidRDefault="0063791E">
            <w:r>
              <w:t>No aplica</w:t>
            </w:r>
          </w:p>
        </w:tc>
      </w:tr>
      <w:tr w:rsidR="00CD204D" w14:paraId="2D68ED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297368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B3D259C" w14:textId="77777777" w:rsidR="00CD204D" w:rsidRDefault="0053599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3D8C0C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588F6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6D66A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908E6BE" w14:textId="77777777" w:rsidR="00D842C6" w:rsidRPr="00596BA0" w:rsidRDefault="0053599B">
            <w:r w:rsidRPr="00AD6727">
              <w:rPr>
                <w:rFonts w:ascii="Calibri" w:eastAsia="Times New Roman" w:hAnsi="Calibri" w:cs="Times New Roman"/>
              </w:rPr>
              <w:t>R</w:t>
            </w:r>
            <w:r w:rsidRPr="002A7CF0">
              <w:rPr>
                <w:rFonts w:ascii="Calibri" w:eastAsia="Times New Roman" w:hAnsi="Calibri" w:cs="Times New Roman"/>
              </w:rPr>
              <w:t>egistrar</w:t>
            </w:r>
            <w:r>
              <w:rPr>
                <w:rFonts w:ascii="Calibri" w:hAnsi="Calibri"/>
              </w:rPr>
              <w:t xml:space="preserve">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DC19BB" w14:paraId="0987825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632AB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16A63E8" w14:textId="77777777" w:rsidR="00DC19BB" w:rsidRDefault="0053599B">
            <w:r>
              <w:t>El usuario debe haber iniciado sesión.</w:t>
            </w:r>
          </w:p>
        </w:tc>
      </w:tr>
      <w:tr w:rsidR="005C249A" w14:paraId="7F322D2F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9F186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877B2A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30DBA50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0B15C64" w14:textId="77777777" w:rsidR="003F5E92" w:rsidRDefault="0053599B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realizados a la contraseña de un usuario.</w:t>
            </w:r>
          </w:p>
        </w:tc>
      </w:tr>
      <w:tr w:rsidR="005C249A" w14:paraId="307CE54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6181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7356E66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E466531" w14:textId="77777777" w:rsidR="005C249A" w:rsidRDefault="003A6F65" w:rsidP="005C249A">
            <w:pPr>
              <w:pStyle w:val="Prrafodelista"/>
              <w:numPr>
                <w:ilvl w:val="0"/>
                <w:numId w:val="1"/>
              </w:numPr>
            </w:pPr>
            <w:r>
              <w:t>El U no ingresa la contraseña actual.</w:t>
            </w:r>
          </w:p>
          <w:p w14:paraId="278B588C" w14:textId="77777777" w:rsidR="003A6F65" w:rsidRDefault="003A6F65" w:rsidP="005C249A">
            <w:pPr>
              <w:pStyle w:val="Prrafodelista"/>
              <w:numPr>
                <w:ilvl w:val="0"/>
                <w:numId w:val="1"/>
              </w:numPr>
            </w:pPr>
            <w:r>
              <w:t>El U no ingresa las contraseñas nuevas.</w:t>
            </w:r>
          </w:p>
          <w:p w14:paraId="07D92569" w14:textId="45176A8B" w:rsidR="003A6F65" w:rsidRDefault="003A6F65" w:rsidP="005C249A">
            <w:pPr>
              <w:pStyle w:val="Prrafodelista"/>
              <w:numPr>
                <w:ilvl w:val="0"/>
                <w:numId w:val="1"/>
              </w:numPr>
            </w:pPr>
            <w:r>
              <w:t>El U no confirma la modificación de la contraseña.</w:t>
            </w:r>
            <w:bookmarkStart w:id="1" w:name="_GoBack"/>
            <w:bookmarkEnd w:id="1"/>
          </w:p>
        </w:tc>
      </w:tr>
      <w:tr w:rsidR="005C249A" w14:paraId="3BA243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3D6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F1F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4F988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D262" w14:textId="77777777" w:rsidR="005C249A" w:rsidRPr="008F3E09" w:rsidRDefault="0053599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 selecciona la opción Modificar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EECB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599B" w14:paraId="2D6876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F7B1" w14:textId="77777777" w:rsidR="0053599B" w:rsidRDefault="00C12E17" w:rsidP="00C12E1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la contraseña actual.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FED2" w14:textId="77777777" w:rsidR="0053599B" w:rsidRPr="00960403" w:rsidRDefault="0053599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12E17" w14:paraId="207769E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1579" w14:textId="77777777" w:rsidR="00C12E17" w:rsidRDefault="00C12E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la contraseña actual.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8DA9" w14:textId="77777777" w:rsidR="00C12E17" w:rsidRPr="00960403" w:rsidRDefault="00C12E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la contraseña actual.</w:t>
            </w:r>
          </w:p>
        </w:tc>
      </w:tr>
      <w:tr w:rsidR="00C12E17" w14:paraId="757074B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B722" w14:textId="77777777" w:rsidR="00C12E17" w:rsidRDefault="00C12E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la nueva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62A1" w14:textId="77777777" w:rsidR="00C12E17" w:rsidRPr="00960403" w:rsidRDefault="00C12E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12E17" w14:paraId="56B18B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22C3" w14:textId="77777777" w:rsidR="00C12E17" w:rsidRDefault="00C12E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la nueva contraseña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78F8" w14:textId="77777777" w:rsidR="00C12E17" w:rsidRPr="00960403" w:rsidRDefault="00C12E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la nueva contraseña</w:t>
            </w:r>
          </w:p>
        </w:tc>
      </w:tr>
      <w:tr w:rsidR="00C12E17" w14:paraId="3B11538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0D6D" w14:textId="77777777" w:rsidR="00C12E17" w:rsidRDefault="00C12E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nuevamente la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1624" w14:textId="77777777" w:rsidR="00C12E17" w:rsidRPr="00960403" w:rsidRDefault="00C12E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12E17" w14:paraId="01190B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EE10" w14:textId="77777777" w:rsidR="00C12E17" w:rsidRDefault="00C12E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nuevamente la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AB3D" w14:textId="77777777" w:rsidR="00C12E17" w:rsidRPr="00960403" w:rsidRDefault="00C12E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nuevamente  la contraseña.</w:t>
            </w:r>
          </w:p>
        </w:tc>
      </w:tr>
      <w:tr w:rsidR="00C12E17" w14:paraId="0A9C90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F932" w14:textId="77777777" w:rsidR="00C12E17" w:rsidRDefault="0016561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contraseña ingresada y las nuevas contraseñas sean correctas y lo son.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B3AE" w14:textId="77777777" w:rsidR="00C12E17" w:rsidRDefault="0016561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contraseña actual no es válida.</w:t>
            </w:r>
          </w:p>
          <w:p w14:paraId="56F8E836" w14:textId="77777777" w:rsidR="0016561E" w:rsidRDefault="0016561E" w:rsidP="0016561E">
            <w:pPr>
              <w:pStyle w:val="Prrafodelista"/>
              <w:numPr>
                <w:ilvl w:val="2"/>
                <w:numId w:val="3"/>
              </w:numPr>
            </w:pPr>
            <w:r>
              <w:t>El sistema solicita que ingrese nuevamente la contraseña actual.</w:t>
            </w:r>
          </w:p>
          <w:p w14:paraId="25F13CD4" w14:textId="77777777" w:rsidR="0016561E" w:rsidRDefault="0016561E" w:rsidP="0016561E">
            <w:pPr>
              <w:pStyle w:val="Prrafodelista"/>
              <w:numPr>
                <w:ilvl w:val="3"/>
                <w:numId w:val="3"/>
              </w:numPr>
            </w:pPr>
            <w:r>
              <w:t>El U ingresa nuevamente la contraseña actual.</w:t>
            </w:r>
          </w:p>
          <w:p w14:paraId="32B7695B" w14:textId="77777777" w:rsidR="0016561E" w:rsidRDefault="0016561E" w:rsidP="0016561E">
            <w:pPr>
              <w:pStyle w:val="Prrafodelista"/>
              <w:numPr>
                <w:ilvl w:val="3"/>
                <w:numId w:val="3"/>
              </w:numPr>
            </w:pPr>
            <w:r>
              <w:t>El U no ingresa la contraseña actual.</w:t>
            </w:r>
          </w:p>
          <w:p w14:paraId="4151A7D1" w14:textId="77777777" w:rsidR="0016561E" w:rsidRDefault="0016561E" w:rsidP="0016561E">
            <w:pPr>
              <w:pStyle w:val="Prrafodelista"/>
              <w:numPr>
                <w:ilvl w:val="4"/>
                <w:numId w:val="3"/>
              </w:numPr>
            </w:pPr>
            <w:r>
              <w:t>El sistema informa situación.</w:t>
            </w:r>
          </w:p>
          <w:p w14:paraId="749FDC02" w14:textId="77777777" w:rsidR="0016561E" w:rsidRDefault="0016561E" w:rsidP="0016561E">
            <w:pPr>
              <w:pStyle w:val="Prrafodelista"/>
              <w:numPr>
                <w:ilvl w:val="4"/>
                <w:numId w:val="3"/>
              </w:numPr>
            </w:pPr>
            <w:r>
              <w:t>Se cancela el CU</w:t>
            </w:r>
          </w:p>
          <w:p w14:paraId="33C825D3" w14:textId="77777777" w:rsidR="0016561E" w:rsidRPr="0016561E" w:rsidRDefault="0016561E" w:rsidP="0016561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408"/>
              </w:tabs>
              <w:ind w:hanging="690"/>
            </w:pPr>
            <w:r>
              <w:t xml:space="preserve">Las nuevas contraseñas no </w:t>
            </w:r>
            <w:r>
              <w:rPr>
                <w:lang w:val="es-ES_tradnl"/>
              </w:rPr>
              <w:t>coinciden.</w:t>
            </w:r>
          </w:p>
          <w:p w14:paraId="205FD51D" w14:textId="77777777" w:rsidR="0016561E" w:rsidRPr="0016561E" w:rsidRDefault="0016561E" w:rsidP="0016561E">
            <w:pPr>
              <w:pStyle w:val="Prrafodelista"/>
              <w:numPr>
                <w:ilvl w:val="2"/>
                <w:numId w:val="3"/>
              </w:numPr>
            </w:pPr>
            <w:r w:rsidRPr="0016561E">
              <w:rPr>
                <w:lang w:val="es-ES_tradnl"/>
              </w:rPr>
              <w:t>El sistema solicita ingrese nuevamente las contrase</w:t>
            </w:r>
            <w:r>
              <w:rPr>
                <w:lang w:val="es-ES_tradnl"/>
              </w:rPr>
              <w:t>ñas actuales.</w:t>
            </w:r>
          </w:p>
          <w:p w14:paraId="177F7BA0" w14:textId="77777777" w:rsidR="0016561E" w:rsidRPr="0016561E" w:rsidRDefault="0016561E" w:rsidP="0016561E">
            <w:pPr>
              <w:pStyle w:val="Prrafodelista"/>
              <w:numPr>
                <w:ilvl w:val="2"/>
                <w:numId w:val="3"/>
              </w:numPr>
            </w:pPr>
            <w:r>
              <w:rPr>
                <w:lang w:val="es-ES_tradnl"/>
              </w:rPr>
              <w:t>El U ingresa nuevamente las nuevas contraseñas.</w:t>
            </w:r>
          </w:p>
          <w:p w14:paraId="10B6648C" w14:textId="77777777" w:rsidR="0016561E" w:rsidRPr="0016561E" w:rsidRDefault="0016561E" w:rsidP="0016561E">
            <w:pPr>
              <w:pStyle w:val="Prrafodelista"/>
              <w:numPr>
                <w:ilvl w:val="2"/>
                <w:numId w:val="3"/>
              </w:numPr>
            </w:pPr>
            <w:r>
              <w:rPr>
                <w:lang w:val="es-ES_tradnl"/>
              </w:rPr>
              <w:t>El U no ingresa las nuevas contraseñas.</w:t>
            </w:r>
          </w:p>
          <w:p w14:paraId="403C03E9" w14:textId="77777777" w:rsidR="0016561E" w:rsidRDefault="0016561E" w:rsidP="0016561E">
            <w:pPr>
              <w:pStyle w:val="Prrafodelista"/>
              <w:numPr>
                <w:ilvl w:val="3"/>
                <w:numId w:val="3"/>
              </w:numPr>
            </w:pPr>
            <w:r>
              <w:t>El sistema informa situación.</w:t>
            </w:r>
          </w:p>
          <w:p w14:paraId="596ECC32" w14:textId="77777777" w:rsidR="0016561E" w:rsidRDefault="0016561E" w:rsidP="0016561E">
            <w:pPr>
              <w:pStyle w:val="Prrafodelista"/>
              <w:numPr>
                <w:ilvl w:val="3"/>
                <w:numId w:val="3"/>
              </w:numPr>
            </w:pPr>
            <w:r>
              <w:t>Se cancela el CU</w:t>
            </w:r>
          </w:p>
        </w:tc>
      </w:tr>
      <w:tr w:rsidR="003A6F65" w14:paraId="4EE6B66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C245" w14:textId="79ABA3F7" w:rsidR="003A6F65" w:rsidRDefault="003A6F6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 modificación de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BE64" w14:textId="77777777" w:rsidR="003A6F65" w:rsidRDefault="003A6F6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A6F65" w14:paraId="290D7E9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F93C" w14:textId="64AF2457" w:rsidR="003A6F65" w:rsidRDefault="003A6F65" w:rsidP="003A6F6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modificación de la contraseña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FA0B" w14:textId="77777777" w:rsidR="003A6F65" w:rsidRDefault="003A6F6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la modificación de la contraseña.</w:t>
            </w:r>
          </w:p>
          <w:p w14:paraId="446C8A2A" w14:textId="77777777" w:rsidR="003A6F65" w:rsidRDefault="003A6F6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14:paraId="463637F5" w14:textId="12FD4886" w:rsidR="003A6F65" w:rsidRDefault="003A6F6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el CU</w:t>
            </w:r>
          </w:p>
        </w:tc>
      </w:tr>
      <w:tr w:rsidR="0016561E" w14:paraId="4378C3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0B8A" w14:textId="77777777" w:rsidR="0016561E" w:rsidRDefault="0016561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actualiza la contraseña del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7BA8" w14:textId="77777777" w:rsidR="0016561E" w:rsidRDefault="0016561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561E" w14:paraId="2F45A64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E5E4" w14:textId="77777777" w:rsidR="0016561E" w:rsidRDefault="0016561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17D9" w14:textId="77777777" w:rsidR="0016561E" w:rsidRDefault="0016561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E2717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084EA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E2F3D" w14:textId="77777777" w:rsidR="00654C01" w:rsidRPr="00960403" w:rsidRDefault="00654C01" w:rsidP="00654C01">
            <w:r>
              <w:t>No aplica</w:t>
            </w:r>
          </w:p>
        </w:tc>
      </w:tr>
      <w:tr w:rsidR="00654C01" w14:paraId="70DB82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BB33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57878" w14:textId="77777777" w:rsidR="00654C01" w:rsidRDefault="00654C01" w:rsidP="00654C01">
            <w:r>
              <w:t>No aplica</w:t>
            </w:r>
          </w:p>
        </w:tc>
      </w:tr>
      <w:tr w:rsidR="00654C01" w14:paraId="45FBF2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18899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2EBC7" w14:textId="77777777" w:rsidR="00654C01" w:rsidRDefault="00067369" w:rsidP="00654C01">
            <w:r>
              <w:t>No aplica</w:t>
            </w:r>
          </w:p>
        </w:tc>
      </w:tr>
      <w:tr w:rsidR="00654C01" w14:paraId="178DAFB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86B41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7A6F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127CB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9BED9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633A3" w14:textId="77777777" w:rsidR="00654C01" w:rsidRDefault="00067369" w:rsidP="00654C01">
            <w:r>
              <w:t>No aplica</w:t>
            </w:r>
          </w:p>
        </w:tc>
      </w:tr>
      <w:tr w:rsidR="00654C01" w14:paraId="41D8F9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A8A5C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D8A21" w14:textId="77777777" w:rsidR="00654C01" w:rsidRDefault="00067369" w:rsidP="00654C01">
            <w:r>
              <w:t>No aplica</w:t>
            </w:r>
          </w:p>
        </w:tc>
      </w:tr>
      <w:tr w:rsidR="00654C01" w14:paraId="253E419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FA5AB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77CE9E" w14:textId="77777777" w:rsidR="00654C01" w:rsidRDefault="00067369" w:rsidP="00654C01">
            <w:r>
              <w:t>No aplica</w:t>
            </w:r>
          </w:p>
        </w:tc>
      </w:tr>
    </w:tbl>
    <w:p w14:paraId="60670E8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9B"/>
    <w:rsid w:val="00067369"/>
    <w:rsid w:val="00074C24"/>
    <w:rsid w:val="0016561E"/>
    <w:rsid w:val="00217701"/>
    <w:rsid w:val="0022740A"/>
    <w:rsid w:val="003A6F65"/>
    <w:rsid w:val="003F5E92"/>
    <w:rsid w:val="00512B66"/>
    <w:rsid w:val="0053599B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12E1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1A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27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2</cp:revision>
  <dcterms:created xsi:type="dcterms:W3CDTF">2010-05-30T19:45:00Z</dcterms:created>
  <dcterms:modified xsi:type="dcterms:W3CDTF">2010-05-30T20:15:00Z</dcterms:modified>
</cp:coreProperties>
</file>