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6775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677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3E96">
            <w:r>
              <w:t>Configurar Cuenta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7470">
            <w:r>
              <w:t>605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102BA">
            <w:r>
              <w:t>U</w:t>
            </w:r>
            <w:r w:rsidR="00B87E35">
              <w:t>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677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3102BA">
              <w:rPr>
                <w:rFonts w:cstheme="minorHAnsi"/>
                <w:sz w:val="20"/>
              </w:rPr>
              <w:t>U</w:t>
            </w:r>
            <w:r w:rsidR="00856EF5">
              <w:rPr>
                <w:rFonts w:cstheme="minorHAnsi"/>
                <w:sz w:val="20"/>
              </w:rPr>
              <w:t>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102BA">
            <w:r>
              <w:t>U</w:t>
            </w:r>
            <w:r w:rsidR="00B87E35">
              <w:t>suario</w:t>
            </w:r>
            <w:r w:rsidR="00507470">
              <w:t xml:space="preserve">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6775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747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6775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7470">
            <w:r>
              <w:rPr>
                <w:rFonts w:ascii="Calibri" w:hAnsi="Calibri"/>
              </w:rPr>
              <w:t xml:space="preserve">Registrar los cambios referidos a un </w:t>
            </w:r>
            <w:r w:rsidR="003102BA">
              <w:rPr>
                <w:rFonts w:ascii="Calibri" w:hAnsi="Calibri"/>
              </w:rPr>
              <w:t>U</w:t>
            </w:r>
            <w:r w:rsidR="009C6741">
              <w:rPr>
                <w:rFonts w:ascii="Calibri" w:hAnsi="Calibri"/>
              </w:rPr>
              <w:t>suario</w:t>
            </w:r>
            <w:r>
              <w:rPr>
                <w:rFonts w:ascii="Calibri" w:hAnsi="Calibr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6A3857">
            <w:r>
              <w:t xml:space="preserve">El </w:t>
            </w:r>
            <w:r w:rsidR="003102BA">
              <w:t>U</w:t>
            </w:r>
            <w:r w:rsidR="00A1733C">
              <w:t>suario</w:t>
            </w:r>
            <w:r>
              <w:t xml:space="preserve"> debe haber iniciado sesión.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7470" w:rsidP="003F5E92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registran los cambios referidos a un </w:t>
            </w:r>
            <w:r w:rsidR="003102BA">
              <w:t>Usuario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E50D6" w:rsidP="005C249A">
            <w:pPr>
              <w:pStyle w:val="ListParagraph"/>
              <w:numPr>
                <w:ilvl w:val="0"/>
                <w:numId w:val="1"/>
              </w:numPr>
            </w:pPr>
            <w:r>
              <w:t>El U</w:t>
            </w:r>
            <w:r w:rsidR="00914DAB">
              <w:t>suario</w:t>
            </w:r>
            <w:r>
              <w:t xml:space="preserve"> no confirma los cambios realizados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747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3102BA">
              <w:t>U</w:t>
            </w:r>
            <w:r>
              <w:t xml:space="preserve"> selecciona la opción Modificar </w:t>
            </w:r>
            <w:r w:rsidR="003102BA">
              <w:t>U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10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3102BA" w:rsidP="003102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pregunta al U si desea cambiar la contraseña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Pr="00960403" w:rsidRDefault="003102B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10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3102BA" w:rsidP="009620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62087">
              <w:t xml:space="preserve"> U decide no decide cambiar la contraseña. Se procede con el curso normal.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BA" w:rsidRDefault="00962087" w:rsidP="009620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decide cambiar la contraseña con lo cual se llama el CU. 603. Modificar Contraseña</w:t>
            </w:r>
          </w:p>
          <w:p w:rsidR="00962087" w:rsidRDefault="00962087" w:rsidP="00962087">
            <w:pPr>
              <w:pStyle w:val="ListParagraph"/>
              <w:numPr>
                <w:ilvl w:val="2"/>
                <w:numId w:val="3"/>
              </w:numPr>
            </w:pPr>
            <w:r>
              <w:t>Se efectuó correctamente el cambio de contraseña.</w:t>
            </w:r>
          </w:p>
          <w:p w:rsidR="00962087" w:rsidRDefault="00962087" w:rsidP="00962087">
            <w:pPr>
              <w:pStyle w:val="ListParagraph"/>
              <w:numPr>
                <w:ilvl w:val="3"/>
                <w:numId w:val="3"/>
              </w:numPr>
            </w:pPr>
            <w:r>
              <w:t>El Sistema informa al usuario.</w:t>
            </w:r>
          </w:p>
          <w:p w:rsidR="005073B7" w:rsidRDefault="005073B7" w:rsidP="00962087">
            <w:pPr>
              <w:pStyle w:val="ListParagraph"/>
              <w:numPr>
                <w:ilvl w:val="3"/>
                <w:numId w:val="3"/>
              </w:numPr>
            </w:pPr>
            <w:r>
              <w:t>Se prosigue con el Paso 4.</w:t>
            </w:r>
          </w:p>
          <w:p w:rsidR="00962087" w:rsidRDefault="00962087" w:rsidP="00962087">
            <w:pPr>
              <w:pStyle w:val="ListParagraph"/>
              <w:numPr>
                <w:ilvl w:val="2"/>
                <w:numId w:val="3"/>
              </w:numPr>
            </w:pPr>
            <w:r>
              <w:t>No se pudo efectuar el cambio de contraseña.</w:t>
            </w:r>
          </w:p>
          <w:p w:rsidR="00962087" w:rsidRDefault="00962087" w:rsidP="00962087">
            <w:pPr>
              <w:pStyle w:val="ListParagraph"/>
              <w:numPr>
                <w:ilvl w:val="3"/>
                <w:numId w:val="3"/>
              </w:numPr>
            </w:pPr>
            <w:r>
              <w:t>El sistema informa al usuario.</w:t>
            </w:r>
          </w:p>
          <w:p w:rsidR="00962087" w:rsidRPr="00960403" w:rsidRDefault="00962087" w:rsidP="00817E4B">
            <w:pPr>
              <w:pStyle w:val="ListParagraph"/>
              <w:numPr>
                <w:ilvl w:val="3"/>
                <w:numId w:val="3"/>
              </w:numPr>
            </w:pPr>
            <w:r>
              <w:t xml:space="preserve">Se </w:t>
            </w:r>
            <w:r w:rsidR="00817E4B">
              <w:t xml:space="preserve">regresa </w:t>
            </w:r>
            <w:r>
              <w:t>al Paso 2.</w:t>
            </w:r>
          </w:p>
        </w:tc>
      </w:tr>
      <w:tr w:rsidR="0050747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70" w:rsidRPr="008F3E09" w:rsidRDefault="00DE0383" w:rsidP="00325CC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realiza las modificaciones correspondientes</w:t>
            </w:r>
            <w:r w:rsidR="00BD2A45">
              <w:t xml:space="preserve"> en los datos del mismo: </w:t>
            </w:r>
            <w:r w:rsidR="00325CC0">
              <w:t xml:space="preserve">nombre de usuario y roles; para la persona asociada al mismo: nombre, apellido, teléfono fijo, teléfono celular, email, tipo de documento, número de documento y para el domicilio: provincia, localidad, barrio, calle, altura, </w:t>
            </w:r>
            <w:proofErr w:type="spellStart"/>
            <w:r w:rsidR="00325CC0">
              <w:t>depto</w:t>
            </w:r>
            <w:proofErr w:type="spellEnd"/>
            <w:r w:rsidR="00325CC0">
              <w:t>, C.P.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470" w:rsidRPr="00960403" w:rsidRDefault="0050747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confirme los cambios realzad</w:t>
            </w:r>
            <w:bookmarkStart w:id="1" w:name="_GoBack"/>
            <w:bookmarkEnd w:id="1"/>
            <w:r>
              <w:t>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Pr="00960403" w:rsidRDefault="00DE038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confirma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38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los cambios realizados.</w:t>
            </w:r>
          </w:p>
          <w:p w:rsidR="001E50D6" w:rsidRDefault="001E50D6" w:rsidP="001E50D6">
            <w:pPr>
              <w:pStyle w:val="ListParagraph"/>
              <w:numPr>
                <w:ilvl w:val="2"/>
                <w:numId w:val="3"/>
              </w:numPr>
              <w:rPr>
                <w:lang w:val="es-ES_tradnl"/>
              </w:rPr>
            </w:pPr>
            <w:r w:rsidRPr="001E50D6">
              <w:rPr>
                <w:lang w:val="es-ES_tradnl"/>
              </w:rPr>
              <w:t>El sistema informa situación</w:t>
            </w:r>
            <w:r>
              <w:rPr>
                <w:lang w:val="es-ES_tradnl"/>
              </w:rPr>
              <w:t>.</w:t>
            </w:r>
          </w:p>
          <w:p w:rsidR="001E50D6" w:rsidRPr="001E50D6" w:rsidRDefault="001E50D6" w:rsidP="001E50D6">
            <w:pPr>
              <w:pStyle w:val="ListParagraph"/>
              <w:numPr>
                <w:ilvl w:val="3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Se cancela el CU.</w:t>
            </w:r>
          </w:p>
        </w:tc>
      </w:tr>
      <w:tr w:rsidR="001E50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los cambios en los datos del </w:t>
            </w:r>
            <w:r w:rsidR="003102BA">
              <w:t>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E50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0124D" w:rsidP="00654C01">
            <w:r>
              <w:t xml:space="preserve">603. Modificar </w:t>
            </w:r>
            <w:r w:rsidRPr="0070124D">
              <w:t>Contraseña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7470"/>
    <w:rsid w:val="00067369"/>
    <w:rsid w:val="00074C24"/>
    <w:rsid w:val="00140541"/>
    <w:rsid w:val="001E50D6"/>
    <w:rsid w:val="00217701"/>
    <w:rsid w:val="0022740A"/>
    <w:rsid w:val="003102BA"/>
    <w:rsid w:val="00325CC0"/>
    <w:rsid w:val="0036775C"/>
    <w:rsid w:val="00396909"/>
    <w:rsid w:val="003F5E92"/>
    <w:rsid w:val="005073B7"/>
    <w:rsid w:val="00507470"/>
    <w:rsid w:val="00512B66"/>
    <w:rsid w:val="00553E96"/>
    <w:rsid w:val="00596BA0"/>
    <w:rsid w:val="005C249A"/>
    <w:rsid w:val="00602FA3"/>
    <w:rsid w:val="006245C7"/>
    <w:rsid w:val="0063791E"/>
    <w:rsid w:val="00654C01"/>
    <w:rsid w:val="006730F2"/>
    <w:rsid w:val="00682F3C"/>
    <w:rsid w:val="006A3857"/>
    <w:rsid w:val="006B6D4B"/>
    <w:rsid w:val="0070124D"/>
    <w:rsid w:val="00812E10"/>
    <w:rsid w:val="00817E4B"/>
    <w:rsid w:val="00847BFF"/>
    <w:rsid w:val="00856EF5"/>
    <w:rsid w:val="008B4D33"/>
    <w:rsid w:val="008E5DFD"/>
    <w:rsid w:val="008F3E09"/>
    <w:rsid w:val="00914DAB"/>
    <w:rsid w:val="00960403"/>
    <w:rsid w:val="00962087"/>
    <w:rsid w:val="009C6741"/>
    <w:rsid w:val="009F44F1"/>
    <w:rsid w:val="009F72B1"/>
    <w:rsid w:val="00A1733C"/>
    <w:rsid w:val="00A27474"/>
    <w:rsid w:val="00A5198D"/>
    <w:rsid w:val="00B87E35"/>
    <w:rsid w:val="00BD2A45"/>
    <w:rsid w:val="00C32797"/>
    <w:rsid w:val="00C7061A"/>
    <w:rsid w:val="00C74D24"/>
    <w:rsid w:val="00CD204D"/>
    <w:rsid w:val="00D837B7"/>
    <w:rsid w:val="00D842C6"/>
    <w:rsid w:val="00DC19BB"/>
    <w:rsid w:val="00DE0383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17</cp:revision>
  <dcterms:created xsi:type="dcterms:W3CDTF">2010-05-30T20:59:00Z</dcterms:created>
  <dcterms:modified xsi:type="dcterms:W3CDTF">2011-11-06T21:11:00Z</dcterms:modified>
</cp:coreProperties>
</file>