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320495A3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D250E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6776CDE" w:rsidR="00512B66" w:rsidRDefault="00FA542A" w:rsidP="00637C2A">
            <w:r>
              <w:t xml:space="preserve">Consultar </w:t>
            </w:r>
            <w:r w:rsidR="00637C2A">
              <w:t>C</w:t>
            </w:r>
            <w:r>
              <w:t>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77777777" w:rsidR="00512B66" w:rsidRDefault="00FA542A">
            <w:r>
              <w:t>206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495487A6"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77777777" w:rsidR="00D842C6" w:rsidRPr="00596BA0" w:rsidRDefault="00FA542A">
            <w:r>
              <w:t>Consultar los clientes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8D30496" w14:textId="1BF450C0" w:rsidR="003F5E92" w:rsidRDefault="00FA542A" w:rsidP="000C76DF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D250E">
              <w:t>Sistema</w:t>
            </w:r>
            <w:r>
              <w:t xml:space="preserve"> muestra los datos encontrados de los clientes.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ListParagraph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5F21E325" w:rsidR="005C249A" w:rsidRPr="008F3E09" w:rsidRDefault="00FA542A" w:rsidP="00B76D9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 xml:space="preserve">EV selecciona la opción </w:t>
            </w:r>
            <w:r w:rsidRPr="003D250E">
              <w:rPr>
                <w:i/>
              </w:rPr>
              <w:t>Consultar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ListParagraph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230B3795" w:rsidR="00FA542A" w:rsidRDefault="00E45490" w:rsidP="00F47C3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FA542A">
              <w:t xml:space="preserve"> </w:t>
            </w:r>
            <w:r w:rsidR="003D250E">
              <w:t>Sistema</w:t>
            </w:r>
            <w:r w:rsidR="00FA542A">
              <w:t xml:space="preserve"> solicita que se ingrese al menos uno de </w:t>
            </w:r>
            <w:r w:rsidR="005465CD">
              <w:t>los siguientes datos de la empresa cliente</w:t>
            </w:r>
            <w:r w:rsidR="00FA542A">
              <w:t xml:space="preserve">: </w:t>
            </w:r>
            <w:r w:rsidR="00F47C39">
              <w:t>Razón social, CUIT, Provincia o Localidad</w:t>
            </w:r>
            <w:r w:rsidR="00FA542A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ListParagraph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77777777" w:rsidR="00934F4B" w:rsidRDefault="00934F4B" w:rsidP="00934F4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ListParagraph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63613626" w:rsidR="00934F4B" w:rsidRDefault="00934F4B" w:rsidP="00AC150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>
              <w:t xml:space="preserve">, acorde a los datos ingresados, realiza </w:t>
            </w:r>
            <w:r w:rsidR="00AC1507">
              <w:t xml:space="preserve">la búsqueda y </w:t>
            </w:r>
            <w:r>
              <w:t>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71E752BE" w:rsidR="00934F4B" w:rsidRDefault="00934F4B" w:rsidP="00934F4B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D250E">
              <w:t>Sistema</w:t>
            </w:r>
            <w:r>
              <w:t xml:space="preserve"> no encuentra ningún resultado.</w:t>
            </w:r>
          </w:p>
          <w:p w14:paraId="0060187D" w14:textId="4418CFA6" w:rsidR="00F47C39" w:rsidRDefault="00F47C39" w:rsidP="00934F4B">
            <w:pPr>
              <w:pStyle w:val="ListParagraph"/>
              <w:numPr>
                <w:ilvl w:val="2"/>
                <w:numId w:val="3"/>
              </w:numPr>
            </w:pPr>
            <w:r>
              <w:t>Se notifica la situación al EV</w:t>
            </w:r>
          </w:p>
          <w:p w14:paraId="00B4582A" w14:textId="77777777" w:rsidR="00934F4B" w:rsidRPr="00960403" w:rsidRDefault="00934F4B" w:rsidP="00934F4B">
            <w:pPr>
              <w:pStyle w:val="ListParagraph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135F0596" w:rsidR="00934F4B" w:rsidRDefault="00934F4B" w:rsidP="006A74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>
              <w:t xml:space="preserve"> muestra los </w:t>
            </w:r>
            <w:r w:rsidR="00536F67">
              <w:t xml:space="preserve">resultados </w:t>
            </w:r>
            <w:r>
              <w:t>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ListParagraph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19E1B808" w:rsidR="00934F4B" w:rsidRDefault="00934F4B" w:rsidP="00F81A7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selecciona uno </w:t>
            </w:r>
            <w:r w:rsidR="00F81A75">
              <w:t>de los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ListParagraph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1B1DC95B" w:rsidR="00934F4B" w:rsidRDefault="00934F4B" w:rsidP="00DC2ED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 w:rsidR="00AA28A0">
              <w:t xml:space="preserve">, para el resultado seleccionado, muestra </w:t>
            </w:r>
            <w:r w:rsidR="005465CD">
              <w:t>los siguientes datos de la</w:t>
            </w:r>
            <w:r w:rsidR="00597334">
              <w:t xml:space="preserve"> empresa cliente</w:t>
            </w:r>
            <w:r w:rsidR="000536FB">
              <w:t xml:space="preserve"> elegida</w:t>
            </w:r>
            <w:r>
              <w:t>:</w:t>
            </w:r>
            <w:r w:rsidR="005465CD">
              <w:t xml:space="preserve"> Razón social</w:t>
            </w:r>
            <w:r>
              <w:t xml:space="preserve">, </w:t>
            </w:r>
            <w:r w:rsidR="005465CD">
              <w:t xml:space="preserve">CUIT, Condición de IVA, </w:t>
            </w:r>
            <w:r>
              <w:t>Domi</w:t>
            </w:r>
            <w:r w:rsidR="005465CD">
              <w:t>cilio</w:t>
            </w:r>
            <w:r w:rsidR="00DC2EDA">
              <w:t>s (altura, código postal, calle, barrio, localidad, provincia)</w:t>
            </w:r>
            <w:r w:rsidR="005465CD">
              <w:t xml:space="preserve"> Teléfono, Celular, fax, </w:t>
            </w:r>
            <w:r w:rsidR="0049593E">
              <w:t>y de los responsables sus nombres, apellidos y mail.</w:t>
            </w:r>
            <w:r>
              <w:t xml:space="preserve"> 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ListParagraph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3C8D1E14" w:rsidR="00846E10" w:rsidRDefault="00846E10" w:rsidP="004152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  <w:r w:rsidR="00C46B0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ListParagraph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>El EV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15274"/>
    <w:rsid w:val="000536FB"/>
    <w:rsid w:val="00067369"/>
    <w:rsid w:val="00074C24"/>
    <w:rsid w:val="000C76DF"/>
    <w:rsid w:val="00217701"/>
    <w:rsid w:val="0022740A"/>
    <w:rsid w:val="003D250E"/>
    <w:rsid w:val="003F5E92"/>
    <w:rsid w:val="00415248"/>
    <w:rsid w:val="0049593E"/>
    <w:rsid w:val="00512B66"/>
    <w:rsid w:val="00536F67"/>
    <w:rsid w:val="005465CD"/>
    <w:rsid w:val="00557AF6"/>
    <w:rsid w:val="00596BA0"/>
    <w:rsid w:val="00597334"/>
    <w:rsid w:val="005C249A"/>
    <w:rsid w:val="00602FA3"/>
    <w:rsid w:val="006245C7"/>
    <w:rsid w:val="0063791E"/>
    <w:rsid w:val="00637C2A"/>
    <w:rsid w:val="00654C01"/>
    <w:rsid w:val="00682F3C"/>
    <w:rsid w:val="006A74B6"/>
    <w:rsid w:val="006B6D4B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AA28A0"/>
    <w:rsid w:val="00AC1507"/>
    <w:rsid w:val="00B76D9F"/>
    <w:rsid w:val="00BE7251"/>
    <w:rsid w:val="00C32797"/>
    <w:rsid w:val="00C46B00"/>
    <w:rsid w:val="00C7061A"/>
    <w:rsid w:val="00C74D24"/>
    <w:rsid w:val="00CD006F"/>
    <w:rsid w:val="00CD204D"/>
    <w:rsid w:val="00D837B7"/>
    <w:rsid w:val="00D842C6"/>
    <w:rsid w:val="00DC19BB"/>
    <w:rsid w:val="00DC2EDA"/>
    <w:rsid w:val="00E31140"/>
    <w:rsid w:val="00E45490"/>
    <w:rsid w:val="00E70A8B"/>
    <w:rsid w:val="00F47C39"/>
    <w:rsid w:val="00F50FA6"/>
    <w:rsid w:val="00F81A75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Driv</cp:lastModifiedBy>
  <cp:revision>21</cp:revision>
  <dcterms:created xsi:type="dcterms:W3CDTF">2010-05-29T20:54:00Z</dcterms:created>
  <dcterms:modified xsi:type="dcterms:W3CDTF">2010-10-18T21:38:00Z</dcterms:modified>
</cp:coreProperties>
</file>