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6776CDE" w:rsidR="00512B66" w:rsidRDefault="00FA542A" w:rsidP="00637C2A">
            <w:r>
              <w:t xml:space="preserve">Consultar </w:t>
            </w:r>
            <w:r w:rsidR="00637C2A">
              <w:t>C</w:t>
            </w:r>
            <w:r>
              <w:t>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95487A6"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B17BDA4" w14:textId="77777777" w:rsidR="00FA542A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 los clientes.</w:t>
            </w:r>
          </w:p>
          <w:p w14:paraId="48D30496" w14:textId="77777777" w:rsidR="003F5E92" w:rsidRDefault="00FA542A" w:rsidP="00FA542A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 los clientes seleccionados.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Prrafodelista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5F21E325" w:rsidR="005C249A" w:rsidRPr="008F3E09" w:rsidRDefault="00FA542A" w:rsidP="00B76D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EV</w:t>
            </w:r>
            <w:bookmarkStart w:id="1" w:name="_GoBack"/>
            <w:bookmarkEnd w:id="1"/>
            <w:r>
              <w:t xml:space="preserve"> selecciona la opción 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Prrafodelista"/>
              <w:ind w:left="230"/>
            </w:pPr>
          </w:p>
        </w:tc>
      </w:tr>
      <w:tr w:rsidR="00FA542A" w14:paraId="3D6579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B9E" w14:textId="77777777" w:rsidR="00FA542A" w:rsidRDefault="00FA542A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cliente: N</w:t>
            </w:r>
            <w:r w:rsidR="00934F4B">
              <w:t>ombre, Apellido, tipo de DNI y número de DNI, Razón social, CUIT o Mail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D9B9" w14:textId="77777777" w:rsidR="00FA542A" w:rsidRPr="00960403" w:rsidRDefault="00FA542A" w:rsidP="00846E10">
            <w:pPr>
              <w:pStyle w:val="Prrafodelista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Prrafodelista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7777777" w:rsidR="00934F4B" w:rsidRDefault="00934F4B" w:rsidP="00934F4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00B4582A" w14:textId="77777777" w:rsidR="00934F4B" w:rsidRPr="00960403" w:rsidRDefault="00934F4B" w:rsidP="00934F4B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77777777" w:rsidR="00934F4B" w:rsidRDefault="00934F4B" w:rsidP="00934F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uno o varios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77777777" w:rsidR="00934F4B" w:rsidRDefault="00934F4B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los siguientes datos de los clientes elegidos: Tipo de DNI y número de DNI, Nombre, Apellido, Domicilio, Teléfono, Celular, mail, </w:t>
            </w:r>
            <w:r w:rsidR="00415248">
              <w:t>Razón social, CUIT, Condición de IVA, Teléfono, celular, fax y mail de la empresa, y Nombre y apellido del responsable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Prrafodelista"/>
              <w:ind w:left="230"/>
            </w:pPr>
          </w:p>
        </w:tc>
      </w:tr>
      <w:tr w:rsidR="00415248" w14:paraId="5677744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58F" w14:textId="77777777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4D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415248" w14:paraId="5C9316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4D8" w14:textId="77777777" w:rsidR="00415248" w:rsidRDefault="00415248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opción </w:t>
            </w:r>
            <w:r>
              <w:rPr>
                <w:i/>
              </w:rPr>
              <w:t>Aceptar</w:t>
            </w:r>
            <w:r w:rsidR="00846E10">
              <w:rPr>
                <w:i/>
              </w:rPr>
              <w:t xml:space="preserve"> </w:t>
            </w:r>
            <w:r w:rsidR="00846E10" w:rsidRPr="00846E10">
              <w:t xml:space="preserve">y se realiza la impresión de </w:t>
            </w:r>
            <w:r w:rsidR="00846E10">
              <w:t>los datos del cliente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0185" w14:textId="77777777" w:rsidR="00415248" w:rsidRDefault="00415248" w:rsidP="00846E10">
            <w:pPr>
              <w:pStyle w:val="Prrafodelista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77777777" w:rsidR="00846E10" w:rsidRDefault="00846E10" w:rsidP="004152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Prrafodelista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67369"/>
    <w:rsid w:val="00074C24"/>
    <w:rsid w:val="00217701"/>
    <w:rsid w:val="0022740A"/>
    <w:rsid w:val="003F5E92"/>
    <w:rsid w:val="00415248"/>
    <w:rsid w:val="00512B66"/>
    <w:rsid w:val="00596BA0"/>
    <w:rsid w:val="005C249A"/>
    <w:rsid w:val="00602FA3"/>
    <w:rsid w:val="006245C7"/>
    <w:rsid w:val="0063791E"/>
    <w:rsid w:val="00637C2A"/>
    <w:rsid w:val="00654C01"/>
    <w:rsid w:val="00682F3C"/>
    <w:rsid w:val="006B6D4B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23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3</cp:revision>
  <dcterms:created xsi:type="dcterms:W3CDTF">2010-05-29T20:54:00Z</dcterms:created>
  <dcterms:modified xsi:type="dcterms:W3CDTF">2010-05-29T22:13:00Z</dcterms:modified>
</cp:coreProperties>
</file>