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77777777" w:rsidR="00512B66" w:rsidRDefault="00FA542A">
            <w:r>
              <w:t>Consultar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77777777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</w:t>
            </w:r>
            <w:r>
              <w:t xml:space="preserve"> los clientes</w:t>
            </w:r>
            <w:r>
              <w:t>.</w:t>
            </w:r>
          </w:p>
          <w:p w14:paraId="48D30496" w14:textId="77777777" w:rsidR="003F5E92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</w:t>
            </w:r>
            <w:r>
              <w:t xml:space="preserve"> </w:t>
            </w:r>
            <w:r>
              <w:t>l</w:t>
            </w:r>
            <w:r>
              <w:t xml:space="preserve">os clientes </w:t>
            </w:r>
            <w:r>
              <w:t>seleccionado</w:t>
            </w:r>
            <w:r>
              <w:t>s</w:t>
            </w:r>
            <w:r>
              <w:t>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</w:t>
            </w:r>
            <w:bookmarkStart w:id="1" w:name="_GoBack"/>
            <w:bookmarkEnd w:id="1"/>
            <w:r>
              <w:t xml:space="preserve">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77777777" w:rsidR="005C249A" w:rsidRPr="008F3E09" w:rsidRDefault="00FA542A" w:rsidP="00FA542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>
              <w:t>Encargado de Ventas (EV)</w:t>
            </w:r>
            <w:r>
              <w:t xml:space="preserve"> selecciona la opción </w:t>
            </w:r>
            <w:r>
              <w:t>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77777777" w:rsidR="00FA542A" w:rsidRDefault="00FA542A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de los siguientes datos del </w:t>
            </w:r>
            <w:r>
              <w:t>cliente</w:t>
            </w:r>
            <w:r>
              <w:t>: N</w:t>
            </w:r>
            <w:r w:rsidR="00934F4B">
              <w:t>ombre, Apellido, tipo de DNI y número de DNI, Razón social, CUIT o Mail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>EV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7777777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y los ordena según </w:t>
            </w:r>
            <w:r>
              <w:t>el criterio por el que fue buscado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>EV</w:t>
            </w:r>
            <w:r>
              <w:t xml:space="preserve"> selecciona uno </w:t>
            </w:r>
            <w:r>
              <w:t xml:space="preserve">o varios de </w:t>
            </w:r>
            <w:r>
              <w:t xml:space="preserve">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77777777" w:rsidR="00934F4B" w:rsidRDefault="00934F4B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siguientes datos de</w:t>
            </w:r>
            <w:r>
              <w:t xml:space="preserve"> los</w:t>
            </w:r>
            <w:r>
              <w:t xml:space="preserve"> </w:t>
            </w:r>
            <w:r>
              <w:t>clientes</w:t>
            </w:r>
            <w:r>
              <w:t xml:space="preserve"> elegido</w:t>
            </w:r>
            <w:r>
              <w:t>s</w:t>
            </w:r>
            <w:r>
              <w:t xml:space="preserve">: </w:t>
            </w:r>
            <w:r>
              <w:t xml:space="preserve">Tipo de DNI y número de DNI, Nombre, Apellido, Domicilio, Teléfono, Celular, mail, </w:t>
            </w:r>
            <w:r w:rsidR="00415248">
              <w:t>Razón social, CUIT, Condición de IVA, Teléfono, celular, fax y mail de la empresa, y Nombre y apellido del responsable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677744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58F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4D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>
              <w:t>EV</w:t>
            </w:r>
            <w:r>
              <w:t xml:space="preserve"> selecciona la opción </w:t>
            </w:r>
            <w:r>
              <w:rPr>
                <w:i/>
              </w:rPr>
              <w:t>Aceptar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 w:rsidR="00846E10">
              <w:t>los datos del cliente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 xml:space="preserve">El </w:t>
            </w:r>
            <w:r>
              <w:t>EV</w:t>
            </w:r>
            <w:r>
              <w:t xml:space="preserve">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217701"/>
    <w:rsid w:val="0022740A"/>
    <w:rsid w:val="003F5E92"/>
    <w:rsid w:val="00415248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22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1</cp:revision>
  <dcterms:created xsi:type="dcterms:W3CDTF">2010-05-29T20:54:00Z</dcterms:created>
  <dcterms:modified xsi:type="dcterms:W3CDTF">2010-05-29T21:43:00Z</dcterms:modified>
</cp:coreProperties>
</file>