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1D77D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7FF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F064C86" w14:textId="77777777" w:rsidR="00C7061A" w:rsidRDefault="004B423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2FB29A55" w14:textId="77777777" w:rsidR="00C7061A" w:rsidRDefault="004B42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14:paraId="428463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B5FA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0918587" w14:textId="77777777"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BC494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753522D" w14:textId="77777777" w:rsidR="00512B66" w:rsidRDefault="00F26338">
            <w:r>
              <w:t>2</w:t>
            </w:r>
            <w:r w:rsidR="002175A4">
              <w:t>09</w:t>
            </w:r>
          </w:p>
        </w:tc>
      </w:tr>
      <w:tr w:rsidR="00DC19BB" w14:paraId="649C6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A1B8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9600B40" w14:textId="77777777" w:rsidR="00DC19BB" w:rsidRDefault="00F26338">
            <w:r>
              <w:t>Ventas</w:t>
            </w:r>
          </w:p>
        </w:tc>
      </w:tr>
      <w:tr w:rsidR="008F3E09" w14:paraId="55960D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6C0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9B7A835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BCF0F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75FDC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006A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811BF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1AF98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1E349E6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6A339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6B0CBD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A06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BB5755D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47C6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045800" w14:textId="77777777"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05534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89012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DFCF26D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BED3C9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739D2B6" w14:textId="77777777" w:rsidR="00C7061A" w:rsidRDefault="0063791E">
            <w:r>
              <w:t>No aplica</w:t>
            </w:r>
          </w:p>
        </w:tc>
      </w:tr>
      <w:tr w:rsidR="00CD204D" w14:paraId="557D43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D009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B131D16" w14:textId="77777777" w:rsidR="00CD204D" w:rsidRDefault="004B423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74FA517" w14:textId="77777777" w:rsidR="00CD204D" w:rsidRDefault="004B423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72C5F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A14D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4205366" w14:textId="77777777"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14:paraId="33F76F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D425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C796F7" w14:textId="77777777" w:rsidR="00DC19BB" w:rsidRDefault="00DC19BB"/>
        </w:tc>
      </w:tr>
      <w:tr w:rsidR="005C249A" w14:paraId="1417C6D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BBE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A1E54E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8AAFC6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2A1CBE5" w14:textId="77777777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3F292C3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035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14E38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36A46C1" w14:textId="77777777" w:rsidR="00E160D5" w:rsidRDefault="00D35503" w:rsidP="00D90074">
            <w:pPr>
              <w:pStyle w:val="Prrafodelista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14:paraId="30F99A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D6A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E0B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B3347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3DE5" w14:textId="77777777" w:rsidR="005C249A" w:rsidRPr="008F3E09" w:rsidRDefault="006332BA" w:rsidP="00AC71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5E09" w14:textId="77777777"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4CED48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7A0" w14:textId="79D62DD4" w:rsidR="006332BA" w:rsidRDefault="006332BA" w:rsidP="008D4B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060D29">
              <w:t xml:space="preserve"> </w:t>
            </w:r>
            <w:r w:rsidR="00375928">
              <w:t>solicita se seleccionen</w:t>
            </w:r>
            <w:r w:rsidR="008D4BE6">
              <w:t xml:space="preserve"> el cliente</w:t>
            </w:r>
            <w:r w:rsidR="00375928">
              <w:t xml:space="preserve"> de ese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BDE2" w14:textId="77777777"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5A7ED7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18BC" w14:textId="77777777" w:rsidR="00A763BA" w:rsidRDefault="0037592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D032" w14:textId="77777777"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6F6CEE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D01" w14:textId="10C0B755" w:rsidR="00D35503" w:rsidRDefault="00D35503" w:rsidP="006644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375928">
              <w:t xml:space="preserve"> busca para ese cliente los pedidos </w:t>
            </w:r>
            <w:r w:rsidR="006644CF">
              <w:t>entregados</w:t>
            </w:r>
            <w:r w:rsidR="00375928">
              <w:t xml:space="preserve">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B27" w14:textId="27125FDA" w:rsidR="00375928" w:rsidRPr="00960403" w:rsidRDefault="00D35503" w:rsidP="00375928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>
              <w:t xml:space="preserve"> </w:t>
            </w:r>
            <w:r w:rsidR="00692564">
              <w:t xml:space="preserve">no encuentra pedidos </w:t>
            </w:r>
            <w:r w:rsidR="006644CF">
              <w:t>entregados</w:t>
            </w:r>
            <w:r w:rsidR="00692564">
              <w:t xml:space="preserve"> para ese cliente.</w:t>
            </w:r>
          </w:p>
          <w:p w14:paraId="21F55E34" w14:textId="77777777" w:rsidR="00706E53" w:rsidRDefault="00692564" w:rsidP="00375928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D2BABDC" w14:textId="77777777" w:rsidR="00692564" w:rsidRPr="00960403" w:rsidRDefault="00692564" w:rsidP="00375928">
            <w:pPr>
              <w:pStyle w:val="Prrafodelista"/>
              <w:numPr>
                <w:ilvl w:val="2"/>
                <w:numId w:val="3"/>
              </w:numPr>
            </w:pPr>
            <w:r>
              <w:t>Se vuelve al paso 2.</w:t>
            </w:r>
          </w:p>
        </w:tc>
      </w:tr>
      <w:tr w:rsidR="006644CF" w14:paraId="42EA50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E304" w14:textId="2A14C1A3" w:rsidR="006644CF" w:rsidRDefault="006644CF" w:rsidP="006644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entregados, junto con su nro. De pedido y fecha real de entrega.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EABD" w14:textId="77777777" w:rsidR="006644CF" w:rsidRDefault="006644CF" w:rsidP="00375928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644CF" w14:paraId="191DD3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198A" w14:textId="099B179B" w:rsidR="006644CF" w:rsidRDefault="006644CF" w:rsidP="006644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8777" w14:textId="77777777" w:rsidR="006644CF" w:rsidRDefault="006644CF" w:rsidP="00375928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61AE52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5DBF" w14:textId="33382374" w:rsidR="00D35503" w:rsidRDefault="002F17EF" w:rsidP="006644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</w:t>
            </w:r>
            <w:r w:rsidR="006644CF">
              <w:t>muestra nro. De pedido,</w:t>
            </w:r>
            <w:r w:rsidR="003C43EF">
              <w:t xml:space="preserve"> fecha </w:t>
            </w:r>
            <w:r w:rsidR="006644CF">
              <w:t>real</w:t>
            </w:r>
            <w:r w:rsidR="003C43EF">
              <w:t xml:space="preserve"> de entrega y</w:t>
            </w:r>
            <w:r>
              <w:t xml:space="preserve">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3C43EF">
              <w:t>cantidad pedida,</w:t>
            </w:r>
            <w:r>
              <w:t xml:space="preserve"> precio</w:t>
            </w:r>
            <w:r w:rsidR="00AD382D">
              <w:t xml:space="preserve"> unitario</w:t>
            </w:r>
            <w:r w:rsidR="003C43EF">
              <w:t xml:space="preserve"> y subtotal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35C9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3609CB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5877" w14:textId="77777777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8415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982A1E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CB5C" w14:textId="20120517" w:rsidR="000D7CDF" w:rsidRDefault="000D7CDF" w:rsidP="008D4B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8D4BE6">
              <w:t>desea ingresar nuevos productos entregados.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70E0" w14:textId="46968169" w:rsidR="000D7CDF" w:rsidRDefault="00FA4F3B" w:rsidP="00D1246A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</w:t>
            </w:r>
            <w:r w:rsidR="008D4BE6">
              <w:t>desea ingresar</w:t>
            </w:r>
            <w:r>
              <w:t xml:space="preserve"> nuevos productos</w:t>
            </w:r>
          </w:p>
          <w:p w14:paraId="5ED5FCCB" w14:textId="28A92317" w:rsidR="00D1246A" w:rsidRDefault="00D1246A" w:rsidP="00D1246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solicita el código de producto y su cantidad.</w:t>
            </w:r>
          </w:p>
          <w:p w14:paraId="524FD328" w14:textId="77777777" w:rsidR="000B5387" w:rsidRDefault="00D1246A" w:rsidP="00226266">
            <w:pPr>
              <w:pStyle w:val="Prrafodelista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</w:p>
          <w:p w14:paraId="5B649672" w14:textId="031DD801" w:rsidR="00D1246A" w:rsidRDefault="00D1246A" w:rsidP="00D1246A">
            <w:pPr>
              <w:pStyle w:val="Prrafodelista"/>
              <w:numPr>
                <w:ilvl w:val="3"/>
                <w:numId w:val="3"/>
              </w:numPr>
            </w:pPr>
            <w:r>
              <w:t>El V no conoce el código de producto</w:t>
            </w:r>
            <w:r w:rsidR="008D4BE6">
              <w:t xml:space="preserve">, selecciona la opción </w:t>
            </w:r>
            <w:r w:rsidR="008D4BE6">
              <w:rPr>
                <w:i/>
              </w:rPr>
              <w:t>Buscar Producto.</w:t>
            </w:r>
          </w:p>
          <w:p w14:paraId="3CEC895A" w14:textId="77777777" w:rsidR="000B5387" w:rsidRPr="000B5387" w:rsidRDefault="00D1246A" w:rsidP="000B5387">
            <w:pPr>
              <w:pStyle w:val="Prrafodelista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14:paraId="595E17C9" w14:textId="77777777" w:rsidR="000B5387" w:rsidRP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14:paraId="09C36EE9" w14:textId="77777777" w:rsid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8D4BE6" w14:paraId="6BBAA9F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34" w14:textId="11BEC20A" w:rsidR="008D4BE6" w:rsidRDefault="008D4BE6" w:rsidP="008D4B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selecciona la opción </w:t>
            </w:r>
            <w:r>
              <w:rPr>
                <w:i/>
              </w:rPr>
              <w:t>Calcular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3770" w14:textId="77777777" w:rsidR="008D4BE6" w:rsidRDefault="008D4BE6" w:rsidP="00D1246A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14:paraId="11D8FD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2324" w14:textId="77777777" w:rsidR="00D35503" w:rsidRDefault="00D012D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</w:t>
            </w:r>
            <w:r w:rsidR="003C43EF">
              <w:t>l a pagar.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819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14:paraId="70F1CB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0E7" w14:textId="77777777" w:rsidR="008F2108" w:rsidRDefault="00D012DB" w:rsidP="000F1E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F07D" w14:textId="77777777"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14:paraId="50E8330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2ECE" w14:textId="77777777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3EB8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1C63074A" w14:textId="7777777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1E1B71AF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1DE50B36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76EBD8C7" w14:textId="77777777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376862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0449" w14:textId="77777777" w:rsidR="00B2202A" w:rsidRDefault="00B2202A" w:rsidP="00EB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55D0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3748D89E" w14:textId="77777777" w:rsidR="0067795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14:paraId="00AAE6E4" w14:textId="77777777" w:rsidR="00D90074" w:rsidRDefault="00FF4E6C" w:rsidP="00677954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14:paraId="4E469B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8E4E" w14:textId="4071C536" w:rsidR="000D7CDF" w:rsidRDefault="000D7CDF" w:rsidP="00A21C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</w:t>
            </w:r>
            <w:r w:rsidR="003C43EF">
              <w:t>seleccione</w:t>
            </w:r>
            <w:r>
              <w:t xml:space="preserve"> la forma de pago del pedido</w:t>
            </w:r>
            <w:r w:rsidR="00A21CC8">
              <w:t xml:space="preserve"> y el monto de esa forma de pago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95A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138545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653C" w14:textId="77777777" w:rsidR="000D7CDF" w:rsidRDefault="000D7CDF" w:rsidP="003C43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3C43EF">
              <w:t>selecciona</w:t>
            </w:r>
            <w:r>
              <w:t xml:space="preserve">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61E7" w14:textId="4AC2983D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ingresa forma de pago: </w:t>
            </w:r>
            <w:r w:rsidR="00A21CC8">
              <w:t>Efectivo</w:t>
            </w:r>
          </w:p>
          <w:p w14:paraId="29BB89C0" w14:textId="77777777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1AA05262" w14:textId="201B0F9B" w:rsidR="00F608A4" w:rsidRDefault="006B4A7E" w:rsidP="006B4A7E">
            <w:pPr>
              <w:pStyle w:val="Prrafodelista"/>
              <w:numPr>
                <w:ilvl w:val="2"/>
                <w:numId w:val="3"/>
              </w:numPr>
            </w:pPr>
            <w:r>
              <w:t xml:space="preserve">Se prosigue al paso </w:t>
            </w:r>
            <w:r w:rsidR="00A21CC8">
              <w:t>19</w:t>
            </w:r>
            <w:r w:rsidR="00F608A4">
              <w:t>.</w:t>
            </w:r>
          </w:p>
        </w:tc>
      </w:tr>
      <w:tr w:rsidR="000D7CDF" w14:paraId="2172C0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7EFF" w14:textId="77777777" w:rsidR="000D7CDF" w:rsidRDefault="004518E7" w:rsidP="00D06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0948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21CC8" w14:paraId="6565998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0454" w14:textId="60443769" w:rsidR="00A21CC8" w:rsidRDefault="00A21CC8" w:rsidP="00D06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 no desea ingresar otra forma de pago.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AEC7" w14:textId="77777777" w:rsidR="00A21CC8" w:rsidRPr="00A21CC8" w:rsidRDefault="00A21CC8" w:rsidP="00A21CC8">
            <w:pPr>
              <w:pStyle w:val="Prrafodelista"/>
              <w:numPr>
                <w:ilvl w:val="1"/>
                <w:numId w:val="3"/>
              </w:numPr>
            </w:pPr>
            <w:r>
              <w:t xml:space="preserve">El V desea ingresar otra forma de pago. </w:t>
            </w:r>
          </w:p>
          <w:p w14:paraId="4A8EDA9D" w14:textId="672E8658" w:rsidR="00A21CC8" w:rsidRDefault="00A21CC8" w:rsidP="00A21CC8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0D7CDF" w14:paraId="460E32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5667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F59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7993DF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5E3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45CB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77E7256E" w14:textId="77777777" w:rsidR="00244E15" w:rsidRDefault="00AE1C61" w:rsidP="000B2FA1">
            <w:pPr>
              <w:pStyle w:val="Prrafodelista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14:paraId="49A356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E5F" w14:textId="77777777" w:rsidR="000D7CDF" w:rsidRDefault="00244E15" w:rsidP="003917F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3C43EF">
              <w:rPr>
                <w:i/>
              </w:rPr>
              <w:t xml:space="preserve"> </w:t>
            </w:r>
            <w:r w:rsidR="001F4322">
              <w:t>Estado de detalle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3C43EF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9797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13184B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D24" w14:textId="77777777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47C5" w14:textId="77777777"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05A19F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6305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5413" w14:textId="77777777" w:rsidR="009B6D94" w:rsidRDefault="009B6D94" w:rsidP="00654C01">
            <w:r>
              <w:t>-El vendedor puede cancelar el CU en cualquier momento.</w:t>
            </w:r>
          </w:p>
          <w:p w14:paraId="0A883326" w14:textId="77777777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261EEEE8" w14:textId="77777777" w:rsidR="00044579" w:rsidRDefault="00044579" w:rsidP="00044579">
            <w:r>
              <w:t>-Consideraciones sobre la forma de pago:</w:t>
            </w:r>
          </w:p>
          <w:p w14:paraId="0BBFF34E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5DE5B394" w14:textId="77777777"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14:paraId="5027101A" w14:textId="77777777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74886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6CB96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0E0AE" w14:textId="77777777" w:rsidR="00654C01" w:rsidRDefault="00654C01" w:rsidP="00654C01">
            <w:r>
              <w:t>No aplica</w:t>
            </w:r>
          </w:p>
        </w:tc>
      </w:tr>
      <w:tr w:rsidR="00654C01" w14:paraId="66A9015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588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A486A" w14:textId="382D30E7" w:rsidR="00654C01" w:rsidRPr="00D94D08" w:rsidRDefault="009C4B72" w:rsidP="00654C01">
            <w:r w:rsidRPr="009C4B72">
              <w:rPr>
                <w:i/>
              </w:rPr>
              <w:t>CU 111. Consultar Producto.</w:t>
            </w:r>
            <w:bookmarkStart w:id="1" w:name="_GoBack"/>
            <w:bookmarkEnd w:id="1"/>
          </w:p>
        </w:tc>
      </w:tr>
      <w:tr w:rsidR="00654C01" w14:paraId="279777D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569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E9F70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8BB8A9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C1E3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0BC10" w14:textId="77777777" w:rsidR="00654C01" w:rsidRDefault="00067369" w:rsidP="00654C01">
            <w:r>
              <w:t>No aplica</w:t>
            </w:r>
          </w:p>
        </w:tc>
      </w:tr>
      <w:tr w:rsidR="00654C01" w14:paraId="776A0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C119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EB388" w14:textId="77777777" w:rsidR="00654C01" w:rsidRDefault="00067369" w:rsidP="00654C01">
            <w:r>
              <w:t>No aplica</w:t>
            </w:r>
          </w:p>
        </w:tc>
      </w:tr>
      <w:tr w:rsidR="00654C01" w14:paraId="3E3EB9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5BBD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539FF" w14:textId="77777777" w:rsidR="00654C01" w:rsidRDefault="00067369" w:rsidP="00654C01">
            <w:r>
              <w:t>No aplica</w:t>
            </w:r>
          </w:p>
        </w:tc>
      </w:tr>
    </w:tbl>
    <w:p w14:paraId="075620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75928"/>
    <w:rsid w:val="003917F0"/>
    <w:rsid w:val="003C43EF"/>
    <w:rsid w:val="003E1463"/>
    <w:rsid w:val="003F5E92"/>
    <w:rsid w:val="00422395"/>
    <w:rsid w:val="00447228"/>
    <w:rsid w:val="004518E7"/>
    <w:rsid w:val="004823FE"/>
    <w:rsid w:val="004B423F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644CF"/>
    <w:rsid w:val="00677954"/>
    <w:rsid w:val="00682F3C"/>
    <w:rsid w:val="00692564"/>
    <w:rsid w:val="006B4A7E"/>
    <w:rsid w:val="006B6D4B"/>
    <w:rsid w:val="006D19F4"/>
    <w:rsid w:val="006D7591"/>
    <w:rsid w:val="00706E53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D4BE6"/>
    <w:rsid w:val="008E5DFD"/>
    <w:rsid w:val="008F2108"/>
    <w:rsid w:val="008F3E09"/>
    <w:rsid w:val="00960403"/>
    <w:rsid w:val="009A24E8"/>
    <w:rsid w:val="009A633F"/>
    <w:rsid w:val="009B6D94"/>
    <w:rsid w:val="009C4B72"/>
    <w:rsid w:val="009F44F1"/>
    <w:rsid w:val="009F72B1"/>
    <w:rsid w:val="00A07470"/>
    <w:rsid w:val="00A21CC8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A4F3B"/>
    <w:rsid w:val="00FB2D55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55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527</TotalTime>
  <Pages>4</Pages>
  <Words>761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86</cp:revision>
  <dcterms:created xsi:type="dcterms:W3CDTF">2010-05-10T18:34:00Z</dcterms:created>
  <dcterms:modified xsi:type="dcterms:W3CDTF">2010-10-16T18:59:00Z</dcterms:modified>
</cp:coreProperties>
</file>