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  <w:bookmarkStart w:id="0" w:name="_GoBack"/>
            <w:bookmarkEnd w:id="0"/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1F9BF824"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41602AC5"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7883D47"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66D9AB29"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518495A3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los datos encontrados de los </w:t>
            </w:r>
            <w:r w:rsidR="00A51832">
              <w:t>viajantes</w:t>
            </w:r>
            <w:r>
              <w:t>.</w:t>
            </w:r>
          </w:p>
          <w:p w14:paraId="48D30496" w14:textId="63999403" w:rsidR="003F5E92" w:rsidRDefault="00FA542A" w:rsidP="00A5183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imprime los datos de los </w:t>
            </w:r>
            <w:r w:rsidR="00A51832">
              <w:t>viajantes</w:t>
            </w:r>
            <w:r>
              <w:t xml:space="preserve"> seleccionados.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443FBB14" w:rsidR="005C249A" w:rsidRPr="008F3E09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Encargado de Ventas (EV) selecciona la opción Consultar</w:t>
            </w:r>
            <w:r>
              <w:rPr>
                <w:i/>
              </w:rPr>
              <w:t xml:space="preserve"> 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17E0A3B1" w:rsidR="00FA542A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cliente: N</w:t>
            </w:r>
            <w:r w:rsidR="00934F4B">
              <w:t>ombre, Apelli</w:t>
            </w:r>
            <w:r w:rsidR="00A51832">
              <w:t>do, tipo de DNI y número de DNI o</w:t>
            </w:r>
            <w:r w:rsidR="00934F4B">
              <w:t xml:space="preserve"> </w:t>
            </w:r>
            <w:r w:rsidR="00A51832">
              <w:t>Zona de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7777777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uno o varios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60029238" w:rsidR="00934F4B" w:rsidRDefault="00934F4B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 los </w:t>
            </w:r>
            <w:r w:rsidR="00A51832">
              <w:t>viajantes</w:t>
            </w:r>
            <w:r>
              <w:t xml:space="preserve"> elegidos: Tipo de DNI y número de DNI, Nombre, Apellido, Domicilio, Teléfono, Celular, mail, </w:t>
            </w:r>
            <w:r w:rsidR="00A51832">
              <w:t>Zona de ventas, Cartelera de clientes y Comisión por venta.</w:t>
            </w:r>
            <w:r>
              <w:t xml:space="preserve">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677744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58F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4D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2DE92630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EV selecciona la opción </w:t>
            </w:r>
            <w:r>
              <w:rPr>
                <w:i/>
              </w:rPr>
              <w:t>Aceptar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 w:rsidR="00A51832">
              <w:t>los datos del 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217701"/>
    <w:rsid w:val="0022740A"/>
    <w:rsid w:val="00234149"/>
    <w:rsid w:val="003F5E92"/>
    <w:rsid w:val="00415248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F56BC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832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Hernan</cp:lastModifiedBy>
  <cp:revision>4</cp:revision>
  <dcterms:created xsi:type="dcterms:W3CDTF">2010-05-29T22:10:00Z</dcterms:created>
  <dcterms:modified xsi:type="dcterms:W3CDTF">2010-05-29T22:21:00Z</dcterms:modified>
</cp:coreProperties>
</file>