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A0E3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A0E3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1219A">
            <w:r>
              <w:t>Crear Catálogo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1219A">
            <w:r>
              <w:t>212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1219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A0E3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E1219A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A0E3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A0E3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E1219A" w:rsidP="003B0E88">
            <w:r>
              <w:t xml:space="preserve">Crear un catálogo </w:t>
            </w:r>
            <w:r w:rsidR="003B0E88">
              <w:t xml:space="preserve">de </w:t>
            </w:r>
            <w:r>
              <w:t xml:space="preserve">productos terminados </w:t>
            </w:r>
            <w:r w:rsidR="003B0E88">
              <w:t xml:space="preserve">con precios de venta </w:t>
            </w:r>
            <w:r>
              <w:t>y una fecha de vigencia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1219A" w:rsidP="00E1219A">
            <w:pPr>
              <w:pStyle w:val="ListParagraph"/>
              <w:numPr>
                <w:ilvl w:val="0"/>
                <w:numId w:val="1"/>
              </w:numPr>
            </w:pPr>
            <w:r>
              <w:t>Se creó el catálogo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E1219A" w:rsidP="00E1219A">
            <w:pPr>
              <w:pStyle w:val="ListParagraph"/>
              <w:numPr>
                <w:ilvl w:val="0"/>
                <w:numId w:val="1"/>
              </w:numPr>
            </w:pPr>
            <w:r>
              <w:t>El EV cancela el CU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99361F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EV selecciona la opción crear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Default="00E31140" w:rsidP="00B658A5">
            <w:pPr>
              <w:pStyle w:val="ListParagraph"/>
              <w:numPr>
                <w:ilvl w:val="1"/>
                <w:numId w:val="3"/>
              </w:numPr>
            </w:pPr>
          </w:p>
          <w:p w:rsidR="00B658A5" w:rsidRPr="00960403" w:rsidRDefault="00B658A5" w:rsidP="00B658A5"/>
        </w:tc>
      </w:tr>
      <w:tr w:rsidR="00B658A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02412B" w:rsidP="00B658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bookmarkStart w:id="1" w:name="_GoBack"/>
            <w:bookmarkEnd w:id="1"/>
            <w:r w:rsidR="00B658A5">
              <w:t xml:space="preserve">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B658A5" w:rsidP="00492BD9">
            <w:pPr>
              <w:pStyle w:val="ListParagraph"/>
              <w:numPr>
                <w:ilvl w:val="1"/>
                <w:numId w:val="3"/>
              </w:numPr>
            </w:pPr>
          </w:p>
          <w:p w:rsidR="00B658A5" w:rsidRPr="00960403" w:rsidRDefault="00B658A5" w:rsidP="00492BD9"/>
        </w:tc>
      </w:tr>
      <w:tr w:rsidR="0076086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7608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las fechas no se superpongan con las de otro catalogo.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492BD9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76086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BC1DF6" w:rsidP="00BC1DF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si se desea clonar un catálogo existente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492BD9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C1DF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6" w:rsidRDefault="00BC1DF6" w:rsidP="00B658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no desea clonar un catálogo existente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6" w:rsidRDefault="00BC1DF6" w:rsidP="00492BD9">
            <w:pPr>
              <w:pStyle w:val="ListParagraph"/>
              <w:numPr>
                <w:ilvl w:val="1"/>
                <w:numId w:val="3"/>
              </w:numPr>
            </w:pPr>
            <w:r>
              <w:t>El EV desea clonar un catálogo existente</w:t>
            </w:r>
          </w:p>
          <w:p w:rsidR="00BC1DF6" w:rsidRDefault="00BC1DF6" w:rsidP="00BC1DF6">
            <w:pPr>
              <w:pStyle w:val="ListParagraph"/>
              <w:numPr>
                <w:ilvl w:val="2"/>
                <w:numId w:val="3"/>
              </w:numPr>
            </w:pPr>
            <w:r>
              <w:t>El Sistema muestra los catálogos existentes ordenados por fecha.</w:t>
            </w:r>
          </w:p>
          <w:p w:rsidR="00BC1DF6" w:rsidRDefault="00BC1DF6" w:rsidP="00BC1DF6">
            <w:pPr>
              <w:pStyle w:val="ListParagraph"/>
              <w:numPr>
                <w:ilvl w:val="2"/>
                <w:numId w:val="3"/>
              </w:numPr>
            </w:pPr>
            <w:r>
              <w:t>El EV selecciona el catálogo que desea clonar.</w:t>
            </w:r>
          </w:p>
          <w:p w:rsidR="00BC1DF6" w:rsidRDefault="00BC1DF6" w:rsidP="00BC1DF6">
            <w:pPr>
              <w:pStyle w:val="ListParagraph"/>
              <w:numPr>
                <w:ilvl w:val="2"/>
                <w:numId w:val="3"/>
              </w:numPr>
            </w:pPr>
            <w:r>
              <w:t>EL Sistema crea un nuevo catálogo agregando al mismo los productos con los precios del catálogo anterior.</w:t>
            </w:r>
          </w:p>
        </w:tc>
      </w:tr>
      <w:tr w:rsidR="0076086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BC1DF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BC1DF6">
              <w:t>S</w:t>
            </w:r>
            <w:r>
              <w:t>istema muestra los productos disponibles.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492BD9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658A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B47416" w:rsidP="007608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desea agregar productos al catálogo</w:t>
            </w:r>
            <w:r w:rsidR="0076086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B47416" w:rsidP="00B47416">
            <w:pPr>
              <w:pStyle w:val="ListParagraph"/>
              <w:numPr>
                <w:ilvl w:val="1"/>
                <w:numId w:val="3"/>
              </w:numPr>
            </w:pPr>
            <w:r>
              <w:t>El EV no desea agregar productos al catálogo</w:t>
            </w:r>
          </w:p>
          <w:p w:rsidR="00B47416" w:rsidRDefault="00B47416" w:rsidP="00B47416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</w:t>
            </w:r>
            <w:r w:rsidR="003B0E88">
              <w:t>9</w:t>
            </w:r>
            <w:r>
              <w:t>.</w:t>
            </w:r>
          </w:p>
          <w:p w:rsidR="00B658A5" w:rsidRPr="00960403" w:rsidRDefault="00B658A5" w:rsidP="00492BD9"/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47416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selecciona cada producto que desea agregar al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47416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desea modificar los precios de venta de los productos incluidos en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B169C3">
            <w:pPr>
              <w:pStyle w:val="ListParagraph"/>
              <w:numPr>
                <w:ilvl w:val="1"/>
                <w:numId w:val="3"/>
              </w:numPr>
            </w:pPr>
            <w:r>
              <w:t>El EV no desea modificar los precios de los productos agregados al catálogo.</w:t>
            </w:r>
          </w:p>
          <w:p w:rsidR="00B169C3" w:rsidRDefault="00B47416" w:rsidP="003B0E88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</w:t>
            </w:r>
            <w:r w:rsidR="003B0E88">
              <w:t>11</w:t>
            </w:r>
            <w:r>
              <w:t>.</w:t>
            </w:r>
          </w:p>
        </w:tc>
      </w:tr>
      <w:tr w:rsidR="00B4741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416" w:rsidRDefault="00B47416" w:rsidP="00B4741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ingresa, para cada producto al cual desea modificar el precio de venta, el nuevo precio de venta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416" w:rsidRDefault="00B47416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3B0E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si se desea confirmar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3B0E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confirma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3B0E88">
            <w:pPr>
              <w:pStyle w:val="ListParagraph"/>
              <w:numPr>
                <w:ilvl w:val="2"/>
                <w:numId w:val="3"/>
              </w:numPr>
            </w:pPr>
            <w:r>
              <w:t>El EV no confirma el catálogo</w:t>
            </w:r>
          </w:p>
          <w:p w:rsidR="003B0E88" w:rsidRDefault="003B0E88" w:rsidP="003B0E88">
            <w:pPr>
              <w:pStyle w:val="ListParagraph"/>
              <w:numPr>
                <w:ilvl w:val="3"/>
                <w:numId w:val="3"/>
              </w:numPr>
            </w:pPr>
            <w:r>
              <w:t>Fin del CU</w:t>
            </w:r>
          </w:p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selecciona la opción imprimir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1"/>
                <w:numId w:val="3"/>
              </w:numPr>
            </w:pPr>
            <w:r>
              <w:t>El EV no desea imprimir el catálogo</w:t>
            </w:r>
          </w:p>
          <w:p w:rsidR="00B169C3" w:rsidRDefault="00B169C3" w:rsidP="003B0E88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</w:t>
            </w:r>
            <w:r w:rsidR="003B0E88">
              <w:t>15.</w:t>
            </w:r>
          </w:p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imprime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658A5"/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658A5"/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Pr="00960403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Pr="00067369" w:rsidRDefault="00B658A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73C63"/>
    <w:multiLevelType w:val="hybridMultilevel"/>
    <w:tmpl w:val="E55A64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E1219A"/>
    <w:rsid w:val="0002412B"/>
    <w:rsid w:val="00067369"/>
    <w:rsid w:val="00074C24"/>
    <w:rsid w:val="000F1539"/>
    <w:rsid w:val="00217701"/>
    <w:rsid w:val="0022740A"/>
    <w:rsid w:val="002A0E39"/>
    <w:rsid w:val="003B0E88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0869"/>
    <w:rsid w:val="00812E10"/>
    <w:rsid w:val="00847BFF"/>
    <w:rsid w:val="008B4D33"/>
    <w:rsid w:val="008E5DFD"/>
    <w:rsid w:val="008F3E09"/>
    <w:rsid w:val="00960403"/>
    <w:rsid w:val="0099361F"/>
    <w:rsid w:val="009F44F1"/>
    <w:rsid w:val="009F72B1"/>
    <w:rsid w:val="00A27474"/>
    <w:rsid w:val="00A5198D"/>
    <w:rsid w:val="00B169C3"/>
    <w:rsid w:val="00B47416"/>
    <w:rsid w:val="00B658A5"/>
    <w:rsid w:val="00BC1DF6"/>
    <w:rsid w:val="00C32797"/>
    <w:rsid w:val="00C7061A"/>
    <w:rsid w:val="00C74D24"/>
    <w:rsid w:val="00CD204D"/>
    <w:rsid w:val="00D837B7"/>
    <w:rsid w:val="00D842C6"/>
    <w:rsid w:val="00DC19BB"/>
    <w:rsid w:val="00E1219A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i-Federico\UTN\PRO\REP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157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Federico Nafria</cp:lastModifiedBy>
  <cp:revision>5</cp:revision>
  <dcterms:created xsi:type="dcterms:W3CDTF">2010-10-18T22:07:00Z</dcterms:created>
  <dcterms:modified xsi:type="dcterms:W3CDTF">2011-10-23T03:01:00Z</dcterms:modified>
</cp:coreProperties>
</file>