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26FEBC55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57E84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F76230A" w14:textId="77777777" w:rsidR="00C7061A" w:rsidRDefault="00EA22D3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22B0229" w14:textId="7E2FDEEC" w:rsidR="00C7061A" w:rsidRDefault="00EA22D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6A50C9">
              <w:rPr>
                <w:rFonts w:cstheme="minorHAnsi"/>
                <w:sz w:val="20"/>
              </w:rPr>
              <w:t>Sistema</w:t>
            </w:r>
          </w:p>
        </w:tc>
      </w:tr>
      <w:tr w:rsidR="00512B66" w14:paraId="65CB968F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8BCFC4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2FAE3F3D" w14:textId="77777777" w:rsidR="00512B66" w:rsidRDefault="00F562BB">
            <w:r>
              <w:t>Registrar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ABCC101" w14:textId="77777777" w:rsidR="00512B66" w:rsidRPr="006245C7" w:rsidRDefault="00567A6E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464525E5" w14:textId="77777777" w:rsidR="00567A6E" w:rsidRDefault="00567A6E">
            <w:r>
              <w:t>281</w:t>
            </w:r>
          </w:p>
        </w:tc>
      </w:tr>
      <w:tr w:rsidR="00DC19BB" w14:paraId="6EE2A8F4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5BDA0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34C7C523" w14:textId="77777777" w:rsidR="00DC19BB" w:rsidRDefault="00F562BB">
            <w:r>
              <w:t>Ventas/Pedido</w:t>
            </w:r>
          </w:p>
        </w:tc>
      </w:tr>
      <w:tr w:rsidR="008F3E09" w14:paraId="09A1BEA0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787F4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1B83465" w14:textId="77777777"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2BEB97E" w14:textId="77777777"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9DEF675" w14:textId="77777777"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3FBA3A1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1AA49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22A067C" w14:textId="77777777"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14788A8" w14:textId="77777777"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052650D" w14:textId="77777777"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6D28F28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C10D5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42A7344" w14:textId="77777777"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B94C04F" w14:textId="77777777"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4A270E9" w14:textId="77777777"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8D286FA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CADCA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2F80CF76" w14:textId="7AB1909F" w:rsidR="00C7061A" w:rsidRDefault="00F562BB">
            <w:r>
              <w:t>Viajante</w:t>
            </w:r>
            <w:r w:rsidR="006A50C9">
              <w:t xml:space="preserve">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BA3A9F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50BB9F13" w14:textId="77777777" w:rsidR="00C7061A" w:rsidRDefault="00F562BB">
            <w:r>
              <w:t>No aplica</w:t>
            </w:r>
          </w:p>
        </w:tc>
      </w:tr>
      <w:tr w:rsidR="00CD204D" w14:paraId="1CC75FB0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90EDF3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60567E9" w14:textId="77777777" w:rsidR="00CD204D" w:rsidRDefault="00EA22D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187006F3" w14:textId="77777777" w:rsidR="00CD204D" w:rsidRDefault="00EA22D3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29ED44F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AE9A6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70658B53" w14:textId="64B4908E" w:rsidR="00D842C6" w:rsidRPr="00596BA0" w:rsidRDefault="00AB4340" w:rsidP="00AB4340">
            <w:r>
              <w:t>Registrar</w:t>
            </w:r>
            <w:r w:rsidR="00F562BB">
              <w:t xml:space="preserve"> un nuevo pedido</w:t>
            </w:r>
            <w:r w:rsidR="00567A6E">
              <w:t xml:space="preserve"> </w:t>
            </w:r>
            <w:r>
              <w:t>con los productos a incluir</w:t>
            </w:r>
            <w:r w:rsidR="00C22450">
              <w:t xml:space="preserve"> </w:t>
            </w:r>
            <w:r w:rsidR="0025635C">
              <w:t>así</w:t>
            </w:r>
            <w:r w:rsidR="00567A6E">
              <w:t xml:space="preserve"> como </w:t>
            </w:r>
            <w:r w:rsidR="00C22450">
              <w:t xml:space="preserve">el </w:t>
            </w:r>
            <w:r w:rsidR="00567A6E">
              <w:t>Viajante y Cliente en el caso que corresponda</w:t>
            </w:r>
            <w:r>
              <w:t>.</w:t>
            </w:r>
          </w:p>
        </w:tc>
      </w:tr>
      <w:tr w:rsidR="00DC19BB" w14:paraId="5037D1F6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439692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5F4178A" w14:textId="77777777" w:rsidR="00DC19BB" w:rsidRDefault="00567A6E">
            <w:r>
              <w:t>No aplica</w:t>
            </w:r>
          </w:p>
        </w:tc>
      </w:tr>
      <w:tr w:rsidR="005C249A" w14:paraId="7758A939" w14:textId="77777777" w:rsidTr="00517AF1"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7EB97D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09EB23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6327146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6D47D238" w14:textId="358A9138" w:rsidR="005C249A" w:rsidRDefault="0086545D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registra el pedido con cada uno de los detalles correspondientes, vendedor y cliente en caso de haberlo.</w:t>
            </w:r>
          </w:p>
        </w:tc>
      </w:tr>
      <w:tr w:rsidR="005C249A" w14:paraId="18BC1E8A" w14:textId="77777777" w:rsidTr="00517AF1">
        <w:trPr>
          <w:cantSplit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EBB7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43F96A2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0D1FD1B1" w14:textId="696A15EA" w:rsidR="000F335D" w:rsidRDefault="000F335D" w:rsidP="008A260E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  <w:r w:rsidR="00C22450">
              <w:t>.</w:t>
            </w:r>
          </w:p>
        </w:tc>
      </w:tr>
      <w:tr w:rsidR="005C249A" w14:paraId="2F5FFF2F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4032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6A26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C2CF0B0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7D94" w14:textId="4CE91DAE" w:rsidR="005C249A" w:rsidRPr="008F3E09" w:rsidRDefault="00567A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6A50C9">
              <w:t>V</w:t>
            </w:r>
            <w:r>
              <w:t xml:space="preserve"> selecciona la opción </w:t>
            </w:r>
            <w:r>
              <w:rPr>
                <w:i/>
              </w:rPr>
              <w:t>Registrar</w:t>
            </w:r>
            <w:r w:rsidR="00CA7CDC">
              <w:rPr>
                <w:i/>
              </w:rPr>
              <w:t xml:space="preserve"> </w:t>
            </w:r>
            <w:r>
              <w:rPr>
                <w:i/>
              </w:rPr>
              <w:t>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3F87" w14:textId="77777777" w:rsidR="00E31140" w:rsidRPr="00960403" w:rsidRDefault="00E31140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BC7D2C" w14:paraId="09B8B8A8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7730" w14:textId="6C9B2B5A" w:rsidR="00BC7D2C" w:rsidRDefault="00BC7D2C" w:rsidP="00DC30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 w:rsidR="00DC3009">
              <w:t xml:space="preserve"> solicita</w:t>
            </w:r>
            <w:r>
              <w:t xml:space="preserve"> </w:t>
            </w:r>
            <w:r w:rsidR="00DC3009">
              <w:t xml:space="preserve">si se </w:t>
            </w:r>
            <w:r>
              <w:t>desea asigna</w:t>
            </w:r>
            <w:r w:rsidR="00EE40A4">
              <w:t>r un cliente al pedido y es así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51D0" w14:textId="768861A6" w:rsidR="00BC7D2C" w:rsidRDefault="00BC7D2C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no quiere asignar un cliente.</w:t>
            </w:r>
          </w:p>
          <w:p w14:paraId="1F5E8FA0" w14:textId="76F71691" w:rsidR="00BC7D2C" w:rsidRPr="00960403" w:rsidRDefault="00F72D12" w:rsidP="00BC7D2C">
            <w:pPr>
              <w:pStyle w:val="Prrafodelista"/>
              <w:numPr>
                <w:ilvl w:val="2"/>
                <w:numId w:val="3"/>
              </w:numPr>
            </w:pPr>
            <w:r>
              <w:t>Se prosigue al paso</w:t>
            </w:r>
            <w:r w:rsidR="009822E8">
              <w:t xml:space="preserve"> 8</w:t>
            </w:r>
            <w:r w:rsidR="00BC7D2C">
              <w:t>.</w:t>
            </w:r>
          </w:p>
        </w:tc>
      </w:tr>
      <w:tr w:rsidR="00567A6E" w14:paraId="7DDF3FB1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BC1B" w14:textId="5B2C0C33" w:rsidR="00567A6E" w:rsidRDefault="009070E9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>
              <w:t xml:space="preserve"> solicita el CUIT del Cliente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1EB0" w14:textId="77777777" w:rsidR="007A78DA" w:rsidRPr="00960403" w:rsidRDefault="007A78DA" w:rsidP="00A0065F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567A6E" w14:paraId="3F2C33DE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B6FDE" w14:textId="353E8849" w:rsidR="00567A6E" w:rsidRDefault="009070E9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V</w:t>
            </w:r>
            <w:r>
              <w:t xml:space="preserve"> conoce el CUIT del Cliente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A08A" w14:textId="68590654" w:rsidR="00567A6E" w:rsidRPr="00CA7CDC" w:rsidRDefault="00CA7CDC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</w:t>
            </w:r>
            <w:r w:rsidR="009070E9">
              <w:t xml:space="preserve">no conoce el CUIT del Cliente y </w:t>
            </w:r>
            <w:r>
              <w:t xml:space="preserve">selecciona </w:t>
            </w:r>
            <w:r w:rsidR="009070E9">
              <w:t xml:space="preserve">la opción </w:t>
            </w:r>
            <w:r w:rsidR="009070E9">
              <w:rPr>
                <w:i/>
              </w:rPr>
              <w:t>Buscar</w:t>
            </w:r>
            <w:r>
              <w:rPr>
                <w:i/>
              </w:rPr>
              <w:t>.</w:t>
            </w:r>
          </w:p>
          <w:p w14:paraId="1E5EC8F1" w14:textId="742EA029" w:rsidR="009070E9" w:rsidRPr="006C0CF0" w:rsidRDefault="009070E9" w:rsidP="009070E9">
            <w:pPr>
              <w:pStyle w:val="Prrafodelista"/>
              <w:numPr>
                <w:ilvl w:val="2"/>
                <w:numId w:val="3"/>
              </w:numPr>
              <w:rPr>
                <w:i/>
              </w:rPr>
            </w:pPr>
            <w:r>
              <w:t xml:space="preserve">El </w:t>
            </w:r>
            <w:r w:rsidR="006A50C9">
              <w:t>Sistema</w:t>
            </w:r>
            <w:r>
              <w:t xml:space="preserve"> llama al CU </w:t>
            </w:r>
            <w:r w:rsidR="00AF1519" w:rsidRPr="006C0CF0">
              <w:rPr>
                <w:i/>
              </w:rPr>
              <w:t xml:space="preserve">206. </w:t>
            </w:r>
            <w:r w:rsidRPr="006C0CF0">
              <w:rPr>
                <w:i/>
              </w:rPr>
              <w:t>Consultar Cliente</w:t>
            </w:r>
            <w:r w:rsidR="006C0CF0">
              <w:rPr>
                <w:i/>
              </w:rPr>
              <w:t>.</w:t>
            </w:r>
          </w:p>
          <w:p w14:paraId="354F944D" w14:textId="4F1AEC07" w:rsidR="009070E9" w:rsidRDefault="009070E9" w:rsidP="009070E9">
            <w:pPr>
              <w:pStyle w:val="Prrafodelista"/>
              <w:numPr>
                <w:ilvl w:val="3"/>
                <w:numId w:val="3"/>
              </w:numPr>
            </w:pPr>
            <w:r>
              <w:t xml:space="preserve">Se Encuentra el Cliente. </w:t>
            </w:r>
          </w:p>
          <w:p w14:paraId="48F92424" w14:textId="02CE592A" w:rsidR="009070E9" w:rsidRDefault="003C0ADA" w:rsidP="009070E9">
            <w:pPr>
              <w:pStyle w:val="Prrafodelista"/>
              <w:numPr>
                <w:ilvl w:val="4"/>
                <w:numId w:val="3"/>
              </w:numPr>
            </w:pPr>
            <w:r>
              <w:t>Se prosigue al p</w:t>
            </w:r>
            <w:r w:rsidR="009070E9">
              <w:t>aso</w:t>
            </w:r>
            <w:r w:rsidR="00E45822">
              <w:t xml:space="preserve"> 5.</w:t>
            </w:r>
          </w:p>
          <w:p w14:paraId="18EC4E93" w14:textId="33662645" w:rsidR="009070E9" w:rsidRDefault="00531140" w:rsidP="009070E9">
            <w:pPr>
              <w:pStyle w:val="Prrafodelista"/>
              <w:numPr>
                <w:ilvl w:val="3"/>
                <w:numId w:val="3"/>
              </w:numPr>
            </w:pPr>
            <w:r>
              <w:t>No se Encuentra el Cliente.</w:t>
            </w:r>
          </w:p>
          <w:p w14:paraId="3C8F1A8B" w14:textId="5CA84B08" w:rsidR="0092567F" w:rsidRDefault="0092567F" w:rsidP="0092567F">
            <w:pPr>
              <w:pStyle w:val="Prrafodelista"/>
              <w:numPr>
                <w:ilvl w:val="4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</w:t>
            </w:r>
          </w:p>
          <w:p w14:paraId="58FA28BA" w14:textId="6D2A81AC" w:rsidR="00E45822" w:rsidRPr="009070E9" w:rsidRDefault="00624B2D" w:rsidP="00E45822">
            <w:pPr>
              <w:pStyle w:val="Prrafodelista"/>
              <w:numPr>
                <w:ilvl w:val="4"/>
                <w:numId w:val="3"/>
              </w:numPr>
            </w:pPr>
            <w:r>
              <w:t>Se regresa al paso 3</w:t>
            </w:r>
            <w:r w:rsidR="00531140">
              <w:t>.</w:t>
            </w:r>
          </w:p>
          <w:p w14:paraId="0FF9466F" w14:textId="5EB89349" w:rsidR="009070E9" w:rsidRDefault="00E45822" w:rsidP="009070E9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elige la opción </w:t>
            </w:r>
            <w:r>
              <w:rPr>
                <w:i/>
              </w:rPr>
              <w:t>Nuevo.</w:t>
            </w:r>
          </w:p>
          <w:p w14:paraId="690FC226" w14:textId="78F556E9" w:rsidR="00CA7CDC" w:rsidRPr="00FD1DD8" w:rsidRDefault="00CA7CDC" w:rsidP="00CA7CDC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llama al </w:t>
            </w:r>
            <w:r w:rsidR="00E45822" w:rsidRPr="00FD1DD8">
              <w:rPr>
                <w:i/>
              </w:rPr>
              <w:t>CU 201.</w:t>
            </w:r>
            <w:r w:rsidRPr="00FD1DD8">
              <w:rPr>
                <w:i/>
              </w:rPr>
              <w:t xml:space="preserve"> Registrar Cliente.</w:t>
            </w:r>
          </w:p>
          <w:p w14:paraId="1C9823FE" w14:textId="77777777" w:rsidR="00E45822" w:rsidRDefault="00E45822" w:rsidP="00E45822">
            <w:pPr>
              <w:pStyle w:val="Prrafodelista"/>
              <w:numPr>
                <w:ilvl w:val="3"/>
                <w:numId w:val="3"/>
              </w:numPr>
            </w:pPr>
            <w:r>
              <w:t>El Cliente se registra con éxito.</w:t>
            </w:r>
          </w:p>
          <w:p w14:paraId="13A9883D" w14:textId="752E33A9" w:rsidR="00E45822" w:rsidRDefault="00D57AFC" w:rsidP="00E45822">
            <w:pPr>
              <w:pStyle w:val="Prrafodelista"/>
              <w:numPr>
                <w:ilvl w:val="4"/>
                <w:numId w:val="3"/>
              </w:numPr>
            </w:pPr>
            <w:r>
              <w:t>Se prosigue al paso 5.</w:t>
            </w:r>
          </w:p>
          <w:p w14:paraId="69DC5224" w14:textId="77777777" w:rsidR="00CA7CDC" w:rsidRDefault="00CA7CDC" w:rsidP="00CA7CDC">
            <w:pPr>
              <w:pStyle w:val="Prrafodelista"/>
              <w:numPr>
                <w:ilvl w:val="3"/>
                <w:numId w:val="3"/>
              </w:numPr>
            </w:pPr>
            <w:r>
              <w:t xml:space="preserve">El registro </w:t>
            </w:r>
            <w:r w:rsidR="00E45822">
              <w:t>del Cliente</w:t>
            </w:r>
            <w:r>
              <w:t xml:space="preserve"> fracasa.</w:t>
            </w:r>
          </w:p>
          <w:p w14:paraId="444821F1" w14:textId="599B5395" w:rsidR="0092567F" w:rsidRDefault="0092567F" w:rsidP="0092567F">
            <w:pPr>
              <w:pStyle w:val="Prrafodelista"/>
              <w:numPr>
                <w:ilvl w:val="4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</w:t>
            </w:r>
          </w:p>
          <w:p w14:paraId="1E4B05DA" w14:textId="1B0CA2EE" w:rsidR="00CA7CDC" w:rsidRPr="00960403" w:rsidRDefault="00A162C7" w:rsidP="004E79F2">
            <w:pPr>
              <w:pStyle w:val="Prrafodelista"/>
              <w:numPr>
                <w:ilvl w:val="4"/>
                <w:numId w:val="3"/>
              </w:numPr>
            </w:pPr>
            <w:r>
              <w:t xml:space="preserve">Se </w:t>
            </w:r>
            <w:r w:rsidR="004E79F2">
              <w:t>regresa al paso 3</w:t>
            </w:r>
            <w:r w:rsidR="00E45822">
              <w:t>.</w:t>
            </w:r>
          </w:p>
        </w:tc>
      </w:tr>
      <w:tr w:rsidR="003B3975" w14:paraId="2ABE1551" w14:textId="77777777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A3EB" w14:textId="6760FB93" w:rsidR="003B3975" w:rsidRDefault="003B3975" w:rsidP="00EA30C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>
              <w:t xml:space="preserve"> </w:t>
            </w:r>
            <w:r w:rsidR="007E7A20">
              <w:t xml:space="preserve">busca y </w:t>
            </w:r>
            <w:r w:rsidR="00E45822">
              <w:t>muestra los datos del Cliente: Razón Social</w:t>
            </w:r>
            <w:r w:rsidR="00A8163D">
              <w:t>, Domicilio</w:t>
            </w:r>
            <w:r>
              <w:t xml:space="preserve"> y </w:t>
            </w:r>
            <w:r w:rsidR="00E45822">
              <w:t>Responsable</w:t>
            </w:r>
            <w:r w:rsidR="004B2CDF">
              <w:t>s</w:t>
            </w:r>
            <w:r w:rsidR="00BC7D2C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20CD" w14:textId="77777777" w:rsidR="003B3975" w:rsidRDefault="003B3975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3B3975" w:rsidRPr="003B3975" w14:paraId="78B3FE35" w14:textId="77777777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48AC8" w14:textId="073C75FB" w:rsidR="003B3975" w:rsidRPr="003B3975" w:rsidRDefault="003B3975" w:rsidP="005D06D6">
            <w:pPr>
              <w:pStyle w:val="Prrafodelista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 w:rsidRPr="003B3975">
              <w:rPr>
                <w:sz w:val="24"/>
              </w:rPr>
              <w:t xml:space="preserve">El </w:t>
            </w:r>
            <w:r w:rsidR="006A50C9">
              <w:rPr>
                <w:sz w:val="24"/>
              </w:rPr>
              <w:t>Sistema</w:t>
            </w:r>
            <w:r w:rsidRPr="003B3975">
              <w:rPr>
                <w:sz w:val="24"/>
              </w:rPr>
              <w:t xml:space="preserve"> solicita que se </w:t>
            </w:r>
            <w:r w:rsidR="001E2EF6">
              <w:rPr>
                <w:sz w:val="24"/>
              </w:rPr>
              <w:t>seleccione</w:t>
            </w:r>
            <w:r w:rsidRPr="003B3975">
              <w:rPr>
                <w:sz w:val="24"/>
              </w:rPr>
              <w:t xml:space="preserve"> el domicilio de </w:t>
            </w:r>
            <w:r w:rsidR="00A8163D">
              <w:rPr>
                <w:sz w:val="24"/>
              </w:rPr>
              <w:t>entrega</w:t>
            </w:r>
            <w:r w:rsidR="005D06D6">
              <w:rPr>
                <w:sz w:val="24"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78B0" w14:textId="1C3DB874" w:rsidR="003B3975" w:rsidRPr="00125345" w:rsidRDefault="003B3975" w:rsidP="00125345">
            <w:pPr>
              <w:rPr>
                <w:sz w:val="24"/>
              </w:rPr>
            </w:pPr>
          </w:p>
        </w:tc>
      </w:tr>
      <w:tr w:rsidR="00125345" w:rsidRPr="003B3975" w14:paraId="0B43D011" w14:textId="77777777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F0DC" w14:textId="3D0B67D3" w:rsidR="00125345" w:rsidRPr="003B3975" w:rsidRDefault="00125345" w:rsidP="00125345">
            <w:pPr>
              <w:pStyle w:val="Prrafodelista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>
              <w:rPr>
                <w:sz w:val="24"/>
              </w:rPr>
              <w:lastRenderedPageBreak/>
              <w:t>El V selecciona un domicilio de entrega.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F2D2" w14:textId="77777777" w:rsidR="00125345" w:rsidRDefault="00125345" w:rsidP="00125345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  <w:rPr>
                <w:sz w:val="24"/>
              </w:rPr>
            </w:pPr>
            <w:r>
              <w:rPr>
                <w:sz w:val="24"/>
              </w:rPr>
              <w:t>El V selecciona la opción para ingresar un nuevo domicilio de entrega.</w:t>
            </w:r>
          </w:p>
          <w:p w14:paraId="6B3FD7B9" w14:textId="0880FD00" w:rsidR="00125345" w:rsidRDefault="00125345" w:rsidP="005C7627">
            <w:pPr>
              <w:pStyle w:val="Prrafodelista"/>
              <w:numPr>
                <w:ilvl w:val="2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El V ingr</w:t>
            </w:r>
            <w:r w:rsidR="00F24B13">
              <w:rPr>
                <w:sz w:val="24"/>
              </w:rPr>
              <w:t>esa un nuevo domicilio de envío</w:t>
            </w:r>
            <w:r w:rsidR="009B2105">
              <w:rPr>
                <w:sz w:val="24"/>
              </w:rPr>
              <w:t xml:space="preserve"> con los siguientes datos: </w:t>
            </w:r>
            <w:r w:rsidR="005C7627">
              <w:rPr>
                <w:sz w:val="24"/>
              </w:rPr>
              <w:t>Provincia, Localidad, Barrio, Calle, Altura, Código Postal.</w:t>
            </w:r>
          </w:p>
        </w:tc>
      </w:tr>
      <w:tr w:rsidR="003B3975" w14:paraId="0C61749A" w14:textId="77777777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C2447" w14:textId="008508AE" w:rsidR="003B3975" w:rsidRDefault="003B3975" w:rsidP="003F017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>
              <w:t xml:space="preserve"> solicita el ingreso d</w:t>
            </w:r>
            <w:r w:rsidR="003F0174">
              <w:t>e una fecha estimada de entrega.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765C" w14:textId="77777777" w:rsidR="003B3975" w:rsidRDefault="003B3975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3F0174" w14:paraId="5DC3BB7B" w14:textId="77777777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87D52" w14:textId="38FC398C" w:rsidR="003F0174" w:rsidRDefault="003F0174" w:rsidP="003F017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la fecha estimada de entrega.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84E9" w14:textId="77777777" w:rsidR="003F0174" w:rsidRDefault="003F0174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14:paraId="41E927A4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EEDF" w14:textId="1E0D7CA2" w:rsidR="00567A6E" w:rsidRDefault="00BC7D2C" w:rsidP="00E51532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 w:rsidR="00CA7CDC">
              <w:t xml:space="preserve"> </w:t>
            </w:r>
            <w:r w:rsidR="00517AF1">
              <w:t xml:space="preserve">solicita que por cada producto a ingresar en la </w:t>
            </w:r>
            <w:r w:rsidR="00E51532">
              <w:t xml:space="preserve">Orden de Pedido </w:t>
            </w:r>
            <w:r w:rsidR="00517AF1">
              <w:t xml:space="preserve">se ingrese su código.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99F4" w14:textId="77777777"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14:paraId="3F1541B3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9E1D" w14:textId="5E36357D" w:rsidR="00567A6E" w:rsidRDefault="00517AF1" w:rsidP="008133A5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V</w:t>
            </w:r>
            <w:r>
              <w:t xml:space="preserve"> sabe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88B8" w14:textId="04B1F06A" w:rsidR="00567A6E" w:rsidRDefault="00517AF1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no sabe el código</w:t>
            </w:r>
            <w:r w:rsidR="00970234">
              <w:t>.</w:t>
            </w:r>
          </w:p>
          <w:p w14:paraId="53C1A793" w14:textId="3B14523A" w:rsidR="00517AF1" w:rsidRPr="00517AF1" w:rsidRDefault="00403DDD" w:rsidP="00517AF1">
            <w:pPr>
              <w:pStyle w:val="Prrafodelista"/>
              <w:numPr>
                <w:ilvl w:val="2"/>
                <w:numId w:val="3"/>
              </w:numPr>
            </w:pPr>
            <w:r>
              <w:t xml:space="preserve">Se </w:t>
            </w:r>
            <w:r w:rsidR="00517AF1">
              <w:t xml:space="preserve">llama al </w:t>
            </w:r>
            <w:r w:rsidR="00517AF1" w:rsidRPr="001A50BA">
              <w:rPr>
                <w:i/>
              </w:rPr>
              <w:t xml:space="preserve">CU </w:t>
            </w:r>
            <w:r w:rsidR="001A50BA" w:rsidRPr="001A50BA">
              <w:rPr>
                <w:i/>
              </w:rPr>
              <w:t xml:space="preserve">111. </w:t>
            </w:r>
            <w:r w:rsidR="00517AF1" w:rsidRPr="001A50BA">
              <w:rPr>
                <w:i/>
              </w:rPr>
              <w:t>Consultar Producto.</w:t>
            </w:r>
          </w:p>
          <w:p w14:paraId="47469D1A" w14:textId="33940599"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 xml:space="preserve">Se encuentra el producto. </w:t>
            </w:r>
          </w:p>
          <w:p w14:paraId="7B05C68F" w14:textId="77777777" w:rsidR="00517AF1" w:rsidRDefault="00517AF1" w:rsidP="00517AF1">
            <w:pPr>
              <w:pStyle w:val="Prrafodelista"/>
              <w:numPr>
                <w:ilvl w:val="4"/>
                <w:numId w:val="3"/>
              </w:numPr>
            </w:pPr>
            <w:r>
              <w:t>Continua el cur</w:t>
            </w:r>
            <w:r w:rsidR="00EE40A4">
              <w:t>s</w:t>
            </w:r>
            <w:r>
              <w:t>o normal</w:t>
            </w:r>
          </w:p>
          <w:p w14:paraId="279F4D2B" w14:textId="26931199" w:rsidR="00517AF1" w:rsidRDefault="00047F11" w:rsidP="00517AF1">
            <w:pPr>
              <w:pStyle w:val="Prrafodelista"/>
              <w:numPr>
                <w:ilvl w:val="3"/>
                <w:numId w:val="3"/>
              </w:numPr>
            </w:pPr>
            <w:r>
              <w:t>No se encuentra el producto</w:t>
            </w:r>
            <w:r w:rsidR="00517AF1">
              <w:t>.</w:t>
            </w:r>
          </w:p>
          <w:p w14:paraId="25602FC8" w14:textId="5C82087A" w:rsidR="0092567F" w:rsidRDefault="0092567F" w:rsidP="0092567F">
            <w:pPr>
              <w:pStyle w:val="Prrafodelista"/>
              <w:numPr>
                <w:ilvl w:val="4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 </w:t>
            </w:r>
          </w:p>
          <w:p w14:paraId="7615D83B" w14:textId="613A748D" w:rsidR="00EE40A4" w:rsidRPr="00960403" w:rsidRDefault="00047F11" w:rsidP="00047F11">
            <w:pPr>
              <w:pStyle w:val="Prrafodelista"/>
              <w:numPr>
                <w:ilvl w:val="4"/>
                <w:numId w:val="3"/>
              </w:numPr>
            </w:pPr>
            <w:r>
              <w:t>Se regresa al</w:t>
            </w:r>
            <w:r w:rsidR="009666AD">
              <w:t xml:space="preserve"> paso </w:t>
            </w:r>
            <w:r w:rsidR="00C809C1">
              <w:t>10</w:t>
            </w:r>
            <w:r w:rsidR="00EE40A4">
              <w:t>.</w:t>
            </w:r>
          </w:p>
        </w:tc>
      </w:tr>
      <w:tr w:rsidR="00BB7731" w14:paraId="07FC45F7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4A05" w14:textId="79E8F7F6" w:rsidR="00BB7731" w:rsidRDefault="00BB7731" w:rsidP="008133A5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muestra la cantidad disponible y solicita que</w:t>
            </w:r>
            <w:r w:rsidR="003204CB">
              <w:t xml:space="preserve"> se ingrese la cantidad deseada de cada producto.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5B11" w14:textId="77777777" w:rsidR="00BB7731" w:rsidRPr="00960403" w:rsidRDefault="00BB7731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CC00C9" w14:paraId="29291D70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94EE1" w14:textId="7C12A2A6" w:rsidR="00CC00C9" w:rsidRDefault="00CC00C9" w:rsidP="00CC00C9">
            <w:pPr>
              <w:pStyle w:val="Prrafodelista"/>
              <w:numPr>
                <w:ilvl w:val="0"/>
                <w:numId w:val="3"/>
              </w:numPr>
            </w:pPr>
            <w:r>
              <w:t>El V ingresa la cantidad de producto deseada.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143C" w14:textId="77777777" w:rsidR="00CC00C9" w:rsidRPr="00960403" w:rsidRDefault="00CC00C9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BB7731" w14:paraId="0825825B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4BD57" w14:textId="7EB65CA2" w:rsidR="00BB7731" w:rsidRDefault="00CC00C9" w:rsidP="00CC00C9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valida que la cantidad ingresada sea </w:t>
            </w:r>
            <w:r w:rsidR="00BB7731">
              <w:t>menor o igual al stock</w:t>
            </w:r>
            <w:r>
              <w:t xml:space="preserve"> actual del producto y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09DAD" w14:textId="58FB4F45" w:rsidR="00BB7731" w:rsidRDefault="00CC00C9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La cantidad ingresada supera al stock actual del producto.</w:t>
            </w:r>
          </w:p>
          <w:p w14:paraId="449DE56A" w14:textId="5EDB2A45" w:rsidR="0092567F" w:rsidRDefault="0092567F" w:rsidP="00BB7731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</w:t>
            </w:r>
          </w:p>
          <w:p w14:paraId="7876FF1A" w14:textId="455BDAEC" w:rsidR="00BB7731" w:rsidRPr="00960403" w:rsidRDefault="00613703" w:rsidP="00613703">
            <w:pPr>
              <w:pStyle w:val="Prrafodelista"/>
              <w:numPr>
                <w:ilvl w:val="2"/>
                <w:numId w:val="3"/>
              </w:numPr>
            </w:pPr>
            <w:r>
              <w:t>Se regresa al paso 12</w:t>
            </w:r>
            <w:r w:rsidR="00BB7731">
              <w:t>.</w:t>
            </w:r>
          </w:p>
        </w:tc>
      </w:tr>
      <w:tr w:rsidR="00567A6E" w14:paraId="109FE048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4D81" w14:textId="21540A5C" w:rsidR="00567A6E" w:rsidRDefault="00BB7731" w:rsidP="00084E50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V</w:t>
            </w:r>
            <w:r>
              <w:t xml:space="preserve"> selecciona Agregar. </w:t>
            </w:r>
            <w:r w:rsidR="00EE40A4">
              <w:t xml:space="preserve">El </w:t>
            </w:r>
            <w:r w:rsidR="006A50C9">
              <w:t>Sistema</w:t>
            </w:r>
            <w:r w:rsidR="00EE40A4">
              <w:t xml:space="preserve"> </w:t>
            </w:r>
            <w:r>
              <w:t>carga el producto mostrando del</w:t>
            </w:r>
            <w:r w:rsidR="003A6E2A">
              <w:t xml:space="preserve"> mismo</w:t>
            </w:r>
            <w:r>
              <w:t xml:space="preserve">: </w:t>
            </w:r>
            <w:r w:rsidR="00AA64AE">
              <w:t>C</w:t>
            </w:r>
            <w:r w:rsidR="00AF1519">
              <w:t xml:space="preserve">ódigo, </w:t>
            </w:r>
            <w:r w:rsidR="00AA64AE">
              <w:t>M</w:t>
            </w:r>
            <w:r w:rsidR="00AF1519">
              <w:t xml:space="preserve">arca, </w:t>
            </w:r>
            <w:r w:rsidR="00AA64AE">
              <w:t>M</w:t>
            </w:r>
            <w:r w:rsidR="00AF1519">
              <w:t>odelo,</w:t>
            </w:r>
            <w:r w:rsidR="00AA64AE">
              <w:t xml:space="preserve"> T</w:t>
            </w:r>
            <w:r w:rsidR="00084E50">
              <w:t>amaño,</w:t>
            </w:r>
            <w:r w:rsidR="00EE40A4">
              <w:t xml:space="preserve"> </w:t>
            </w:r>
            <w:r w:rsidR="00AA64AE">
              <w:t>C</w:t>
            </w:r>
            <w:r w:rsidR="00EE40A4">
              <w:t>olor</w:t>
            </w:r>
            <w:r w:rsidR="00AF1519">
              <w:t xml:space="preserve"> y </w:t>
            </w:r>
            <w:r w:rsidR="00AA64AE">
              <w:t>P</w:t>
            </w:r>
            <w:r w:rsidR="00AF1519">
              <w:t>recio</w:t>
            </w:r>
            <w:r w:rsidR="00084E50">
              <w:t xml:space="preserve"> sugerido</w:t>
            </w:r>
            <w:r w:rsidR="00AF1519">
              <w:t xml:space="preserve"> de venta.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21C8" w14:textId="77777777"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14:paraId="5FDAAE80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EFD7" w14:textId="4FB0279C" w:rsidR="00567A6E" w:rsidRDefault="00E66730" w:rsidP="008133A5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resta de la cantidad </w:t>
            </w:r>
            <w:r w:rsidR="005E1914">
              <w:t>d</w:t>
            </w:r>
            <w:r>
              <w:t xml:space="preserve">e stock del producto la cantidad ingresada.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E219" w14:textId="77777777"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14:paraId="4C4BB299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4109" w14:textId="1A2A6772" w:rsidR="00567A6E" w:rsidRDefault="00E66730" w:rsidP="008133A5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pregunta si el </w:t>
            </w:r>
            <w:r w:rsidR="006A50C9">
              <w:t>V</w:t>
            </w:r>
            <w:r>
              <w:t xml:space="preserve"> desea ingresar más productos y no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DC9F" w14:textId="4B8D0FD4" w:rsidR="00567A6E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desea registrar más productos.</w:t>
            </w:r>
          </w:p>
          <w:p w14:paraId="57289E3F" w14:textId="786C61A8" w:rsidR="00E66730" w:rsidRPr="00960403" w:rsidRDefault="003B3975" w:rsidP="008D6D64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8D6D64">
              <w:t>10</w:t>
            </w:r>
            <w:r w:rsidR="00E66730">
              <w:t>.</w:t>
            </w:r>
          </w:p>
        </w:tc>
      </w:tr>
      <w:tr w:rsidR="0086545D" w14:paraId="297AD44E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7E03" w14:textId="2AD905B6" w:rsidR="0086545D" w:rsidRDefault="0003006E" w:rsidP="00B47A37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solicita que se </w:t>
            </w:r>
            <w:r w:rsidR="00B47A37">
              <w:t>ingrese un descuento.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F82E" w14:textId="62BCE318" w:rsidR="0086545D" w:rsidRDefault="0086545D" w:rsidP="00B47A37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B47A37" w14:paraId="3AF795BB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9A21" w14:textId="48E1B05B" w:rsidR="00B47A37" w:rsidRDefault="00B47A37" w:rsidP="00B47A37">
            <w:pPr>
              <w:pStyle w:val="Prrafodelista"/>
              <w:numPr>
                <w:ilvl w:val="0"/>
                <w:numId w:val="3"/>
              </w:numPr>
            </w:pPr>
            <w:r>
              <w:t>El V decide ingresar un descuento.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C399" w14:textId="6E474CDF" w:rsidR="00B47A37" w:rsidRDefault="00B47A37" w:rsidP="00B47A37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V no decide ingresar un descuente. </w:t>
            </w:r>
          </w:p>
        </w:tc>
      </w:tr>
      <w:tr w:rsidR="00567A6E" w14:paraId="2C772E46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74C6" w14:textId="6A20260D" w:rsidR="00567A6E" w:rsidRDefault="00E66730" w:rsidP="00820FBF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</w:t>
            </w:r>
            <w:r w:rsidR="00820FBF">
              <w:t>solicita confirmación de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B1DB" w14:textId="77777777"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E66730" w14:paraId="62433FAF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F5E3" w14:textId="6F06EB14" w:rsidR="00E66730" w:rsidRDefault="001C0AA9" w:rsidP="00630720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 xml:space="preserve">El V </w:t>
            </w:r>
            <w:r w:rsidR="00630720">
              <w:t>confirma la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0A17" w14:textId="1726D17D" w:rsidR="00E66730" w:rsidRDefault="00CF2E0D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Viajero no confirma la registración</w:t>
            </w:r>
            <w:r w:rsidR="00E66730">
              <w:t>.</w:t>
            </w:r>
          </w:p>
          <w:p w14:paraId="4A83DB50" w14:textId="514995D3" w:rsidR="00E66730" w:rsidRDefault="00484BFE" w:rsidP="00E66730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 V.</w:t>
            </w:r>
          </w:p>
          <w:p w14:paraId="3F81666D" w14:textId="3F5F322B" w:rsidR="00E66730" w:rsidRPr="00960403" w:rsidRDefault="008669DC" w:rsidP="008669DC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E66730" w14:paraId="0FBE54E0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FF7B" w14:textId="0058E90E" w:rsidR="00E66730" w:rsidRDefault="0086545D" w:rsidP="00322F52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</w:t>
            </w:r>
            <w:r w:rsidR="00322F52">
              <w:t xml:space="preserve">registra el pedido: genera </w:t>
            </w:r>
            <w:r w:rsidR="0003006E">
              <w:t xml:space="preserve">un nuevo </w:t>
            </w:r>
            <w:r w:rsidR="009E2DED">
              <w:t>Número</w:t>
            </w:r>
            <w:r w:rsidR="00322F52">
              <w:t xml:space="preserve"> de pedido, asigna</w:t>
            </w:r>
            <w:r w:rsidR="0003006E">
              <w:t xml:space="preserve"> el </w:t>
            </w:r>
            <w:r w:rsidR="006A50C9">
              <w:t>V</w:t>
            </w:r>
            <w:r w:rsidR="0003006E">
              <w:t xml:space="preserve"> correspondiente a la sesión actual, la fecha de pedido correspondiente a la fecha actual del </w:t>
            </w:r>
            <w:r w:rsidR="006A50C9">
              <w:t>Sistema</w:t>
            </w:r>
            <w:r w:rsidR="0003006E">
              <w:t>, el estado de “</w:t>
            </w:r>
            <w:r w:rsidR="00C1145F">
              <w:t>Registrado</w:t>
            </w:r>
            <w:r w:rsidR="0003006E">
              <w:t xml:space="preserve">”, los detalles correspondientes, la fecha estimada de entrega, el domicilio de envío,  </w:t>
            </w:r>
            <w:r w:rsidR="00C1145F">
              <w:t>y el descuento,</w:t>
            </w:r>
            <w:r w:rsidR="003B3975">
              <w:t xml:space="preserve"> cliente en caso de haberlos</w:t>
            </w:r>
            <w:r w:rsidR="00C1145F">
              <w:t xml:space="preserve"> y el estado “Generado” para el pedido</w:t>
            </w:r>
            <w:r w:rsidR="003B3975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E289" w14:textId="77777777" w:rsidR="00E66730" w:rsidRPr="00960403" w:rsidRDefault="00E66730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E66730" w14:paraId="71058A5D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0B4A" w14:textId="77777777" w:rsidR="00E66730" w:rsidRDefault="00E66730" w:rsidP="008133A5">
            <w:pPr>
              <w:pStyle w:val="Prrafodelista"/>
              <w:numPr>
                <w:ilvl w:val="0"/>
                <w:numId w:val="3"/>
              </w:numPr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D5F2" w14:textId="77777777" w:rsidR="00E66730" w:rsidRPr="00960403" w:rsidRDefault="00E66730" w:rsidP="00033006">
            <w:pPr>
              <w:pStyle w:val="Prrafodelista"/>
              <w:ind w:left="230"/>
            </w:pPr>
          </w:p>
        </w:tc>
      </w:tr>
      <w:tr w:rsidR="00654C01" w14:paraId="5E1C2138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A0FB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9E9D" w14:textId="77777777" w:rsidR="00F22FB4" w:rsidRDefault="00E66730" w:rsidP="0037008B">
            <w:r>
              <w:t xml:space="preserve">El </w:t>
            </w:r>
            <w:r w:rsidR="006A50C9">
              <w:t>V</w:t>
            </w:r>
            <w:r>
              <w:t xml:space="preserve"> podrá cancelar el c</w:t>
            </w:r>
            <w:r w:rsidR="0037008B">
              <w:t xml:space="preserve">aso de uso en cualquier momento. </w:t>
            </w:r>
          </w:p>
          <w:p w14:paraId="5A99ECBE" w14:textId="67099ADD" w:rsidR="00654C01" w:rsidRPr="00A0065F" w:rsidRDefault="00AF1519" w:rsidP="0037008B">
            <w:pPr>
              <w:rPr>
                <w:i/>
              </w:rPr>
            </w:pPr>
            <w:r>
              <w:t xml:space="preserve">El </w:t>
            </w:r>
            <w:r w:rsidR="006A50C9">
              <w:t>V</w:t>
            </w:r>
            <w:r>
              <w:t xml:space="preserve"> puede seleccionar en cualquier momento la opción </w:t>
            </w:r>
            <w:r>
              <w:rPr>
                <w:i/>
              </w:rPr>
              <w:t>Sin Cliente.</w:t>
            </w:r>
          </w:p>
        </w:tc>
      </w:tr>
      <w:tr w:rsidR="00654C01" w14:paraId="5C85EFBE" w14:textId="77777777" w:rsidTr="00517AF1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33464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1BB89B" w14:textId="77777777" w:rsidR="00654C01" w:rsidRDefault="00654C01" w:rsidP="00654C01">
            <w:r>
              <w:t>No aplica</w:t>
            </w:r>
          </w:p>
        </w:tc>
      </w:tr>
      <w:tr w:rsidR="00654C01" w14:paraId="4EE99213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4B394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585623" w14:textId="7DED6815" w:rsidR="0094359B" w:rsidRPr="0094359B" w:rsidRDefault="0094359B" w:rsidP="00654C01">
            <w:r w:rsidRPr="0094359B">
              <w:t>111. Consultar Producto</w:t>
            </w:r>
          </w:p>
          <w:p w14:paraId="75E0DF75" w14:textId="61BB1D16" w:rsidR="00654C01" w:rsidRPr="00A16F10" w:rsidRDefault="00AC5DBA" w:rsidP="00654C01">
            <w:r>
              <w:t xml:space="preserve">201. </w:t>
            </w:r>
            <w:bookmarkStart w:id="1" w:name="_GoBack"/>
            <w:bookmarkEnd w:id="1"/>
            <w:r w:rsidR="00E66730" w:rsidRPr="00A16F10">
              <w:t>Registrar Cliente</w:t>
            </w:r>
          </w:p>
        </w:tc>
      </w:tr>
      <w:tr w:rsidR="00654C01" w14:paraId="1067FF86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95C56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C407B2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7AA2A75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C2729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B24266" w14:textId="77777777" w:rsidR="00654C01" w:rsidRDefault="00067369" w:rsidP="00654C01">
            <w:r>
              <w:t>No aplica</w:t>
            </w:r>
          </w:p>
        </w:tc>
      </w:tr>
      <w:tr w:rsidR="00654C01" w14:paraId="3CDBB20C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2BA2E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15F819" w14:textId="77777777" w:rsidR="00654C01" w:rsidRDefault="00067369" w:rsidP="00654C01">
            <w:r>
              <w:t>No aplica</w:t>
            </w:r>
          </w:p>
        </w:tc>
      </w:tr>
      <w:tr w:rsidR="00654C01" w14:paraId="3CACC340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4A3D7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24E687" w14:textId="77777777" w:rsidR="00654C01" w:rsidRDefault="00067369" w:rsidP="00654C01">
            <w:r>
              <w:t>No aplica</w:t>
            </w:r>
          </w:p>
        </w:tc>
      </w:tr>
    </w:tbl>
    <w:p w14:paraId="4ACB51E7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D256DB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1"/>
        </w:tabs>
        <w:ind w:left="521" w:hanging="34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02"/>
        </w:tabs>
        <w:ind w:left="702" w:hanging="34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83"/>
        </w:tabs>
        <w:ind w:left="883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64"/>
        </w:tabs>
        <w:ind w:left="1064" w:hanging="340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245"/>
        </w:tabs>
        <w:ind w:left="1245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26"/>
        </w:tabs>
        <w:ind w:left="1426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07"/>
        </w:tabs>
        <w:ind w:left="1607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88"/>
        </w:tabs>
        <w:ind w:left="1788" w:hanging="3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F562BB"/>
    <w:rsid w:val="0003006E"/>
    <w:rsid w:val="0003021B"/>
    <w:rsid w:val="00033006"/>
    <w:rsid w:val="00047F11"/>
    <w:rsid w:val="00067369"/>
    <w:rsid w:val="00074C24"/>
    <w:rsid w:val="00084E50"/>
    <w:rsid w:val="000B6D36"/>
    <w:rsid w:val="000B7799"/>
    <w:rsid w:val="000F335D"/>
    <w:rsid w:val="00125345"/>
    <w:rsid w:val="001447B0"/>
    <w:rsid w:val="0016268E"/>
    <w:rsid w:val="001A50BA"/>
    <w:rsid w:val="001C0AA9"/>
    <w:rsid w:val="001E2EF6"/>
    <w:rsid w:val="0020455A"/>
    <w:rsid w:val="0022740A"/>
    <w:rsid w:val="00230615"/>
    <w:rsid w:val="0025635C"/>
    <w:rsid w:val="002F038F"/>
    <w:rsid w:val="00304913"/>
    <w:rsid w:val="003204CB"/>
    <w:rsid w:val="00322F52"/>
    <w:rsid w:val="003613C8"/>
    <w:rsid w:val="0037008B"/>
    <w:rsid w:val="003A6E2A"/>
    <w:rsid w:val="003B0F27"/>
    <w:rsid w:val="003B3975"/>
    <w:rsid w:val="003C0ADA"/>
    <w:rsid w:val="003F0174"/>
    <w:rsid w:val="00403DDD"/>
    <w:rsid w:val="0043484A"/>
    <w:rsid w:val="00462FF3"/>
    <w:rsid w:val="00484BFE"/>
    <w:rsid w:val="004901F7"/>
    <w:rsid w:val="004A2195"/>
    <w:rsid w:val="004B2CDF"/>
    <w:rsid w:val="004E79F2"/>
    <w:rsid w:val="00511829"/>
    <w:rsid w:val="00512B66"/>
    <w:rsid w:val="00517AF1"/>
    <w:rsid w:val="005270E0"/>
    <w:rsid w:val="00531140"/>
    <w:rsid w:val="005442EC"/>
    <w:rsid w:val="00555693"/>
    <w:rsid w:val="00567A6E"/>
    <w:rsid w:val="00596BA0"/>
    <w:rsid w:val="005C249A"/>
    <w:rsid w:val="005C7627"/>
    <w:rsid w:val="005D06D6"/>
    <w:rsid w:val="005E1914"/>
    <w:rsid w:val="00602FA3"/>
    <w:rsid w:val="00613703"/>
    <w:rsid w:val="00617181"/>
    <w:rsid w:val="006245C7"/>
    <w:rsid w:val="00624B2D"/>
    <w:rsid w:val="00630720"/>
    <w:rsid w:val="00654C01"/>
    <w:rsid w:val="00682F3C"/>
    <w:rsid w:val="00684798"/>
    <w:rsid w:val="006A50C9"/>
    <w:rsid w:val="006B6D4B"/>
    <w:rsid w:val="006C0CF0"/>
    <w:rsid w:val="006F3D08"/>
    <w:rsid w:val="00725E89"/>
    <w:rsid w:val="007A78DA"/>
    <w:rsid w:val="007E6FD8"/>
    <w:rsid w:val="007E7A20"/>
    <w:rsid w:val="00812E10"/>
    <w:rsid w:val="008133A5"/>
    <w:rsid w:val="00820FBF"/>
    <w:rsid w:val="00832EE8"/>
    <w:rsid w:val="00847BFF"/>
    <w:rsid w:val="0085052A"/>
    <w:rsid w:val="0086545D"/>
    <w:rsid w:val="008669DC"/>
    <w:rsid w:val="00870578"/>
    <w:rsid w:val="008A260E"/>
    <w:rsid w:val="008D6D64"/>
    <w:rsid w:val="008F3E09"/>
    <w:rsid w:val="009070E9"/>
    <w:rsid w:val="0092567F"/>
    <w:rsid w:val="0094329D"/>
    <w:rsid w:val="0094359B"/>
    <w:rsid w:val="00957E68"/>
    <w:rsid w:val="00960403"/>
    <w:rsid w:val="009666AD"/>
    <w:rsid w:val="00970234"/>
    <w:rsid w:val="009752C6"/>
    <w:rsid w:val="009822E8"/>
    <w:rsid w:val="009B2105"/>
    <w:rsid w:val="009B4451"/>
    <w:rsid w:val="009E2DED"/>
    <w:rsid w:val="009F17B5"/>
    <w:rsid w:val="00A0065F"/>
    <w:rsid w:val="00A162C7"/>
    <w:rsid w:val="00A16F10"/>
    <w:rsid w:val="00A5198D"/>
    <w:rsid w:val="00A8163D"/>
    <w:rsid w:val="00AA64AE"/>
    <w:rsid w:val="00AB4340"/>
    <w:rsid w:val="00AC5DBA"/>
    <w:rsid w:val="00AF1519"/>
    <w:rsid w:val="00B05019"/>
    <w:rsid w:val="00B41176"/>
    <w:rsid w:val="00B42CE5"/>
    <w:rsid w:val="00B47A37"/>
    <w:rsid w:val="00BB7731"/>
    <w:rsid w:val="00BC7D2C"/>
    <w:rsid w:val="00C1145F"/>
    <w:rsid w:val="00C22450"/>
    <w:rsid w:val="00C32797"/>
    <w:rsid w:val="00C7061A"/>
    <w:rsid w:val="00C74D24"/>
    <w:rsid w:val="00C809C1"/>
    <w:rsid w:val="00C975F2"/>
    <w:rsid w:val="00CA058C"/>
    <w:rsid w:val="00CA7CDC"/>
    <w:rsid w:val="00CC00C9"/>
    <w:rsid w:val="00CD204D"/>
    <w:rsid w:val="00CF2E0D"/>
    <w:rsid w:val="00D57AFC"/>
    <w:rsid w:val="00D67936"/>
    <w:rsid w:val="00D837B7"/>
    <w:rsid w:val="00D842C6"/>
    <w:rsid w:val="00DC19BB"/>
    <w:rsid w:val="00DC3009"/>
    <w:rsid w:val="00E31140"/>
    <w:rsid w:val="00E45822"/>
    <w:rsid w:val="00E51532"/>
    <w:rsid w:val="00E66730"/>
    <w:rsid w:val="00E70A8B"/>
    <w:rsid w:val="00E75431"/>
    <w:rsid w:val="00EA22D3"/>
    <w:rsid w:val="00EA30C5"/>
    <w:rsid w:val="00EA6E47"/>
    <w:rsid w:val="00EE03C9"/>
    <w:rsid w:val="00EE40A4"/>
    <w:rsid w:val="00F22FB4"/>
    <w:rsid w:val="00F24B13"/>
    <w:rsid w:val="00F562BB"/>
    <w:rsid w:val="00F72D12"/>
    <w:rsid w:val="00F77F5A"/>
    <w:rsid w:val="00F81DF6"/>
    <w:rsid w:val="00FD1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51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F7B0E-3301-4A06-A45D-13CBF43D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403</TotalTime>
  <Pages>3</Pages>
  <Words>658</Words>
  <Characters>3624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wasaaa</cp:lastModifiedBy>
  <cp:revision>90</cp:revision>
  <dcterms:created xsi:type="dcterms:W3CDTF">2010-05-08T19:44:00Z</dcterms:created>
  <dcterms:modified xsi:type="dcterms:W3CDTF">2010-06-15T08:01:00Z</dcterms:modified>
</cp:coreProperties>
</file>