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47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14:paraId="752ECC4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7C1B311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2CFF5796" w14:textId="77777777" w:rsidR="00C7061A" w:rsidRDefault="00C052F2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14:paraId="5ACFE91C" w14:textId="5046C756" w:rsidR="00C7061A" w:rsidRDefault="00C052F2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454E7">
              <w:rPr>
                <w:rFonts w:cstheme="minorHAnsi"/>
                <w:sz w:val="20"/>
              </w:rPr>
              <w:t>Sistema</w:t>
            </w:r>
          </w:p>
        </w:tc>
      </w:tr>
      <w:tr w:rsidR="00512B66" w14:paraId="2E9DCB2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F5FE2B0" w14:textId="77777777"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14:paraId="3C884F95" w14:textId="77777777" w:rsidR="00512B66" w:rsidRDefault="00B53B95">
            <w:r>
              <w:t>Consultar Pedido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14:paraId="5461D235" w14:textId="77777777"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14:paraId="47CA153E" w14:textId="77777777" w:rsidR="00512B66" w:rsidRDefault="00B53B95">
            <w:r>
              <w:t>282</w:t>
            </w:r>
          </w:p>
        </w:tc>
      </w:tr>
      <w:tr w:rsidR="00DC19BB" w14:paraId="070DDE2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686A87F" w14:textId="77777777"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14:paraId="26FB057A" w14:textId="77777777" w:rsidR="00DC19BB" w:rsidRDefault="00B53B95">
            <w:r>
              <w:t>Ventas/Pedido</w:t>
            </w:r>
          </w:p>
        </w:tc>
      </w:tr>
      <w:tr w:rsidR="008F3E09" w14:paraId="22DD002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A1161C7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7E0EBAE" w14:textId="77777777" w:rsidR="008F3E09" w:rsidRDefault="00C052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1ABE4AA1" w14:textId="77777777" w:rsidR="008F3E09" w:rsidRDefault="00C052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1141C2DB" w14:textId="77777777" w:rsidR="008F3E09" w:rsidRDefault="00C052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4E5A981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35BEC01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4879A44D" w14:textId="77777777" w:rsidR="008F3E09" w:rsidRDefault="00C052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7DA0F1D0" w14:textId="77777777" w:rsidR="008F3E09" w:rsidRDefault="00C052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2269C295" w14:textId="77777777" w:rsidR="008F3E09" w:rsidRDefault="00C052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7A7DE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14:paraId="28842D6F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4894230" w14:textId="77777777"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14:paraId="20BCD5C6" w14:textId="77777777" w:rsidR="008F3E09" w:rsidRDefault="00C052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B53B95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14:paraId="0761D876" w14:textId="77777777" w:rsidR="008F3E09" w:rsidRDefault="00C052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14:paraId="4FB9DDF0" w14:textId="77777777" w:rsidR="008F3E09" w:rsidRDefault="00C052F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14:paraId="19FCE26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1CFCEB7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14:paraId="4C3A490D" w14:textId="13511E90" w:rsidR="00C7061A" w:rsidRDefault="008C5125">
            <w:r>
              <w:t xml:space="preserve">Viajante </w:t>
            </w:r>
            <w:r w:rsidR="008509D8">
              <w:t>(V)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14:paraId="73115A40" w14:textId="77777777"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14:paraId="7BC043FB" w14:textId="77777777" w:rsidR="00C7061A" w:rsidRDefault="008C5125">
            <w:r>
              <w:t>Encargado de Depósito Producto Terminados</w:t>
            </w:r>
          </w:p>
        </w:tc>
      </w:tr>
      <w:tr w:rsidR="00CD204D" w14:paraId="708E102A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866AC1" w14:textId="77777777"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14:paraId="60BA1FB7" w14:textId="77777777" w:rsidR="00CD204D" w:rsidRDefault="00C052F2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472F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14:paraId="5F5F92C2" w14:textId="77777777" w:rsidR="00CD204D" w:rsidRDefault="00C052F2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B53B95" w14:paraId="34004902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150F067C" w14:textId="77777777" w:rsidR="00B53B95" w:rsidRPr="00C7061A" w:rsidRDefault="00B53B95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7C7873D2" w14:textId="77777777" w:rsidR="00B53B95" w:rsidRDefault="00B53B95" w:rsidP="005633E8">
            <w:pPr>
              <w:jc w:val="both"/>
            </w:pPr>
            <w:r>
              <w:t>Informar sobre los datos referidos a un pedido en particular</w:t>
            </w:r>
          </w:p>
        </w:tc>
      </w:tr>
      <w:tr w:rsidR="00B53B95" w14:paraId="480B869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9FDA62D" w14:textId="77777777" w:rsidR="00B53B95" w:rsidRPr="00C7061A" w:rsidRDefault="00B53B95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14:paraId="62DCB4A8" w14:textId="77777777" w:rsidR="00B53B95" w:rsidRDefault="007A7DE9">
            <w:r>
              <w:t>No aplica</w:t>
            </w:r>
          </w:p>
        </w:tc>
      </w:tr>
      <w:tr w:rsidR="00B53B95" w14:paraId="1CF0711E" w14:textId="77777777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D374ED4" w14:textId="77777777" w:rsidR="00B53B95" w:rsidRDefault="00B53B95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14:paraId="4DD82482" w14:textId="77777777" w:rsidR="00B53B95" w:rsidRDefault="00B53B95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14:paraId="77FD750D" w14:textId="77777777" w:rsidR="00B53B95" w:rsidRPr="005C249A" w:rsidRDefault="00B53B95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14:paraId="470EC6E1" w14:textId="25A1A161" w:rsidR="001472F3" w:rsidRDefault="001472F3" w:rsidP="006E6176">
            <w:pPr>
              <w:pStyle w:val="Prrafodelista"/>
              <w:numPr>
                <w:ilvl w:val="0"/>
                <w:numId w:val="1"/>
              </w:numPr>
            </w:pPr>
            <w:r>
              <w:t xml:space="preserve">El </w:t>
            </w:r>
            <w:r w:rsidR="00C454E7">
              <w:t>Sistema</w:t>
            </w:r>
            <w:r>
              <w:t xml:space="preserve"> muestra los datos encontrados del pedido seleccionado.</w:t>
            </w:r>
          </w:p>
        </w:tc>
      </w:tr>
      <w:tr w:rsidR="00B53B95" w14:paraId="213EA450" w14:textId="77777777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05B66" w14:textId="77777777" w:rsidR="00B53B95" w:rsidRDefault="00B53B95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0D2F272F" w14:textId="77777777" w:rsidR="00B53B95" w:rsidRPr="005C249A" w:rsidRDefault="00B53B95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14:paraId="64FEE25B" w14:textId="77777777" w:rsidR="00B53B95" w:rsidRDefault="001472F3" w:rsidP="005C249A">
            <w:pPr>
              <w:pStyle w:val="Prrafodelista"/>
              <w:numPr>
                <w:ilvl w:val="0"/>
                <w:numId w:val="1"/>
              </w:numPr>
            </w:pPr>
            <w:r>
              <w:t>El Viajante cancela el CU</w:t>
            </w:r>
          </w:p>
        </w:tc>
      </w:tr>
      <w:tr w:rsidR="00B53B95" w14:paraId="5837F26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25013" w14:textId="77777777" w:rsidR="00B53B95" w:rsidRDefault="00B53B95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6DFE3" w14:textId="77777777" w:rsidR="00B53B95" w:rsidRPr="005C249A" w:rsidRDefault="00B53B95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B53B95" w:rsidRPr="007A7DE9" w14:paraId="028B006F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AA185" w14:textId="02CF903E" w:rsidR="00B53B95" w:rsidRPr="007A7DE9" w:rsidRDefault="007A7DE9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 w:rsidRPr="007A7DE9">
              <w:t xml:space="preserve">El </w:t>
            </w:r>
            <w:r>
              <w:t xml:space="preserve">CU </w:t>
            </w:r>
            <w:r w:rsidRPr="007A7DE9">
              <w:t xml:space="preserve"> comienza c</w:t>
            </w:r>
            <w:r>
              <w:t xml:space="preserve">uando el </w:t>
            </w:r>
            <w:r w:rsidR="00C454E7">
              <w:t>V</w:t>
            </w:r>
            <w:r>
              <w:t xml:space="preserve"> eli</w:t>
            </w:r>
            <w:r w:rsidRPr="007A7DE9">
              <w:t>ge la opción</w:t>
            </w:r>
            <w:r w:rsidR="00385096">
              <w:t xml:space="preserve"> </w:t>
            </w:r>
            <w:r w:rsidR="00385096">
              <w:rPr>
                <w:i/>
              </w:rPr>
              <w:t>Consultar Pedido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5830" w14:textId="77777777" w:rsidR="00B53B95" w:rsidRPr="007A7DE9" w:rsidRDefault="00B53B95" w:rsidP="006562BF">
            <w:pPr>
              <w:pStyle w:val="Prrafodelista"/>
              <w:ind w:left="230"/>
            </w:pPr>
          </w:p>
        </w:tc>
      </w:tr>
      <w:tr w:rsidR="00385096" w:rsidRPr="007A7DE9" w14:paraId="07A4F34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C5162" w14:textId="54D30B48" w:rsidR="00385096" w:rsidRPr="007A7DE9" w:rsidRDefault="00A811E3" w:rsidP="00BC5F4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El</w:t>
            </w:r>
            <w:r w:rsidR="00882757">
              <w:t xml:space="preserve"> </w:t>
            </w:r>
            <w:r w:rsidR="00C454E7">
              <w:t>Sistema</w:t>
            </w:r>
            <w:r w:rsidR="00882757">
              <w:t xml:space="preserve"> solicita que se ingrese al menos uno de los siguientes datos del pedido: N</w:t>
            </w:r>
            <w:r w:rsidR="00BC5F4A">
              <w:t>úme</w:t>
            </w:r>
            <w:r w:rsidR="00882757">
              <w:t xml:space="preserve">ro de pedido, </w:t>
            </w:r>
            <w:r w:rsidR="00C454E7">
              <w:t>V</w:t>
            </w:r>
            <w:r w:rsidR="00D10869">
              <w:t>endedor</w:t>
            </w:r>
            <w:r w:rsidR="00882757">
              <w:t>, Cliente, Fecha estimada de entrega, Fecha de cancelación o Estado.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AD2C6" w14:textId="77777777" w:rsidR="00385096" w:rsidRPr="007A7DE9" w:rsidRDefault="00385096" w:rsidP="006562BF">
            <w:pPr>
              <w:pStyle w:val="Prrafodelista"/>
              <w:ind w:left="230"/>
            </w:pPr>
          </w:p>
        </w:tc>
      </w:tr>
      <w:tr w:rsidR="00385096" w:rsidRPr="007A7DE9" w14:paraId="43A91C73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60D03" w14:textId="7C5C3D74" w:rsidR="00385096" w:rsidRPr="007A7DE9" w:rsidRDefault="00882757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454E7">
              <w:t>V</w:t>
            </w:r>
            <w:r>
              <w:t xml:space="preserve"> ingresa al menos uno de los datos solicitados y selecciona la opción </w:t>
            </w:r>
            <w:r>
              <w:rPr>
                <w:i/>
              </w:rPr>
              <w:t>Buscar.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E0F99" w14:textId="77777777" w:rsidR="00385096" w:rsidRPr="007A7DE9" w:rsidRDefault="00385096" w:rsidP="006562BF">
            <w:pPr>
              <w:pStyle w:val="Prrafodelista"/>
              <w:ind w:left="230"/>
            </w:pPr>
          </w:p>
        </w:tc>
      </w:tr>
      <w:tr w:rsidR="00385096" w:rsidRPr="007A7DE9" w14:paraId="3C2DF14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546A3" w14:textId="18FC0486" w:rsidR="00385096" w:rsidRPr="007A7DE9" w:rsidRDefault="00882757" w:rsidP="00096D06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454E7">
              <w:t>Sistema</w:t>
            </w:r>
            <w:r>
              <w:t xml:space="preserve">, acorde a los datos ingresados, </w:t>
            </w:r>
            <w:r w:rsidR="00096D06">
              <w:t>realiza la búsqueda y encuentra resultados.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3B368" w14:textId="2FFDEC7F" w:rsidR="00385096" w:rsidRDefault="00882757" w:rsidP="00E31140">
            <w:pPr>
              <w:pStyle w:val="Prrafodelista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 xml:space="preserve">El </w:t>
            </w:r>
            <w:r w:rsidR="00C454E7">
              <w:t>Sistema</w:t>
            </w:r>
            <w:r>
              <w:t xml:space="preserve"> no encuentra ningún resultado.</w:t>
            </w:r>
          </w:p>
          <w:p w14:paraId="6DE66E9A" w14:textId="4276AAD4" w:rsidR="00882757" w:rsidRPr="007A7DE9" w:rsidRDefault="004557CB" w:rsidP="00882757">
            <w:pPr>
              <w:pStyle w:val="Prrafodelista"/>
              <w:numPr>
                <w:ilvl w:val="2"/>
                <w:numId w:val="3"/>
              </w:numPr>
            </w:pPr>
            <w:r>
              <w:t>Se regresa al paso 2</w:t>
            </w:r>
            <w:r w:rsidR="00882757">
              <w:t>.</w:t>
            </w:r>
          </w:p>
        </w:tc>
      </w:tr>
      <w:tr w:rsidR="00385096" w:rsidRPr="007A7DE9" w14:paraId="47A184EA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DD07D" w14:textId="1377DFA4" w:rsidR="00385096" w:rsidRPr="007A7DE9" w:rsidRDefault="00882757" w:rsidP="00E17602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454E7">
              <w:t>Sistema</w:t>
            </w:r>
            <w:r>
              <w:t xml:space="preserve"> muestra los resultados de la consulta y los ordena según </w:t>
            </w:r>
            <w:r w:rsidR="00E17602">
              <w:t>número</w:t>
            </w:r>
            <w:r>
              <w:t xml:space="preserve"> de pedido.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41EE1" w14:textId="77777777" w:rsidR="00385096" w:rsidRPr="007A7DE9" w:rsidRDefault="00385096" w:rsidP="006562BF">
            <w:pPr>
              <w:pStyle w:val="Prrafodelista"/>
              <w:ind w:left="230"/>
            </w:pPr>
          </w:p>
        </w:tc>
      </w:tr>
      <w:tr w:rsidR="00385096" w:rsidRPr="007A7DE9" w14:paraId="2BCBF596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4E36C" w14:textId="5B7F85CB" w:rsidR="00385096" w:rsidRPr="007A7DE9" w:rsidRDefault="00882757" w:rsidP="00BE6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454E7">
              <w:t>V</w:t>
            </w:r>
            <w:r>
              <w:t xml:space="preserve"> selecciona uno de los resultados</w:t>
            </w:r>
            <w:r>
              <w:rPr>
                <w:i/>
              </w:rPr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549E" w14:textId="77777777" w:rsidR="00385096" w:rsidRPr="007A7DE9" w:rsidRDefault="00385096" w:rsidP="006562BF">
            <w:pPr>
              <w:pStyle w:val="Prrafodelista"/>
              <w:ind w:left="230"/>
            </w:pPr>
          </w:p>
        </w:tc>
      </w:tr>
      <w:tr w:rsidR="00385096" w:rsidRPr="007A7DE9" w14:paraId="00119132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3A35" w14:textId="54F38A52" w:rsidR="00385096" w:rsidRPr="007A7DE9" w:rsidRDefault="00882757" w:rsidP="00707E7A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 xml:space="preserve">El </w:t>
            </w:r>
            <w:r w:rsidR="00C454E7">
              <w:t>Sistema</w:t>
            </w:r>
            <w:r>
              <w:t xml:space="preserve"> </w:t>
            </w:r>
            <w:r w:rsidR="00707E7A">
              <w:t>muestra</w:t>
            </w:r>
            <w:r w:rsidR="00176F60">
              <w:t xml:space="preserve"> los siguientes datos del pedido elegido</w:t>
            </w:r>
            <w:r w:rsidR="001472F3">
              <w:t>:</w:t>
            </w:r>
            <w:r w:rsidR="00176F60">
              <w:t xml:space="preserve"> </w:t>
            </w:r>
            <w:r w:rsidR="0081122E">
              <w:t>número</w:t>
            </w:r>
            <w:r w:rsidR="00176F60">
              <w:t xml:space="preserve"> de pedido, fecha de pedido, </w:t>
            </w:r>
            <w:r w:rsidR="00C454E7">
              <w:t>V</w:t>
            </w:r>
            <w:r w:rsidR="00B53FBC">
              <w:t>endedor</w:t>
            </w:r>
            <w:r w:rsidR="00176F60">
              <w:t>, estado, motivo de estado, fecha estimada de entrega, fecha de entrega al</w:t>
            </w:r>
            <w:r w:rsidR="00B53FBC">
              <w:t xml:space="preserve"> vendedor</w:t>
            </w:r>
            <w:r w:rsidR="00176F60">
              <w:t>,</w:t>
            </w:r>
            <w:r w:rsidR="006C6CFF">
              <w:t xml:space="preserve"> empleado responsable, domicilio de envío, cliente, fecha de cancelación, descuento y una tabla con los detalles del pedido. </w:t>
            </w:r>
            <w:r w:rsidR="00176F60">
              <w:t xml:space="preserve">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ADE5D" w14:textId="77777777" w:rsidR="00385096" w:rsidRPr="007A7DE9" w:rsidRDefault="00385096" w:rsidP="006562BF">
            <w:pPr>
              <w:pStyle w:val="Prrafodelista"/>
              <w:ind w:left="230"/>
            </w:pPr>
          </w:p>
        </w:tc>
      </w:tr>
      <w:tr w:rsidR="00385096" w:rsidRPr="007A7DE9" w14:paraId="098C2A37" w14:textId="77777777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F5D2C" w14:textId="459B4B5C" w:rsidR="00385096" w:rsidRPr="007A7DE9" w:rsidRDefault="006C6CFF" w:rsidP="007A7DE9">
            <w:pPr>
              <w:pStyle w:val="Prrafodelista"/>
              <w:numPr>
                <w:ilvl w:val="0"/>
                <w:numId w:val="3"/>
              </w:numPr>
              <w:ind w:hanging="198"/>
            </w:pPr>
            <w:r>
              <w:t>Fin del CU</w:t>
            </w:r>
            <w:r w:rsidR="00E87DE6">
              <w:t>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63641" w14:textId="77777777" w:rsidR="00385096" w:rsidRPr="007A7DE9" w:rsidRDefault="00385096" w:rsidP="00E3311F">
            <w:pPr>
              <w:pStyle w:val="Prrafodelista"/>
              <w:ind w:left="230"/>
            </w:pPr>
          </w:p>
        </w:tc>
      </w:tr>
      <w:tr w:rsidR="00B53B95" w14:paraId="1F91E874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13C4836" w14:textId="77777777" w:rsidR="00B53B95" w:rsidRPr="00654C01" w:rsidRDefault="00B53B95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AB1D5A" w14:textId="6E0C9A2A" w:rsidR="00B53B95" w:rsidRPr="00960403" w:rsidRDefault="001472F3" w:rsidP="00654C01">
            <w:r>
              <w:t xml:space="preserve">El </w:t>
            </w:r>
            <w:r w:rsidR="00C454E7">
              <w:t>V</w:t>
            </w:r>
            <w:r>
              <w:t xml:space="preserve"> puede cancelar el CU en cualquier momento.</w:t>
            </w:r>
          </w:p>
        </w:tc>
      </w:tr>
      <w:tr w:rsidR="00B53B95" w14:paraId="1D0DE968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B8F6D0D" w14:textId="77777777"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lastRenderedPageBreak/>
              <w:t>Requerimientos No Funcionales: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576D6F" w14:textId="77777777" w:rsidR="00B53B95" w:rsidRDefault="00B53B95" w:rsidP="00654C01">
            <w:r>
              <w:t>No aplica</w:t>
            </w:r>
          </w:p>
        </w:tc>
      </w:tr>
      <w:tr w:rsidR="00B53B95" w14:paraId="4B837F01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39C00975" w14:textId="77777777"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Asociaciones de Extensión: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379CB5" w14:textId="77777777" w:rsidR="00B53B95" w:rsidRDefault="00B53B95" w:rsidP="00654C01">
            <w:r>
              <w:t>No aplica</w:t>
            </w:r>
          </w:p>
        </w:tc>
      </w:tr>
      <w:tr w:rsidR="00B53B95" w14:paraId="22E0DF25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EAC2C7F" w14:textId="77777777"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Asociaciones de Inclusión: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E33C386" w14:textId="77777777" w:rsidR="00B53B95" w:rsidRPr="00067369" w:rsidRDefault="00B53B95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B53B95" w14:paraId="7DB98E6E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7DD64D6" w14:textId="77777777"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Donde se Incluye: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7229C6" w14:textId="77777777" w:rsidR="00B53B95" w:rsidRDefault="00B53B95" w:rsidP="00654C01">
            <w:r>
              <w:t>No aplica</w:t>
            </w:r>
          </w:p>
        </w:tc>
      </w:tr>
      <w:tr w:rsidR="00B53B95" w14:paraId="72C3A3B9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29A1BC1" w14:textId="77777777"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al que se Extiende: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279673" w14:textId="0066CFE8" w:rsidR="00B53B95" w:rsidRPr="002727D6" w:rsidRDefault="002727D6" w:rsidP="00654C01">
            <w:pPr>
              <w:rPr>
                <w:u w:val="single"/>
              </w:rPr>
            </w:pPr>
            <w:r>
              <w:t>No aplica</w:t>
            </w:r>
            <w:bookmarkStart w:id="1" w:name="_GoBack"/>
            <w:bookmarkEnd w:id="1"/>
          </w:p>
        </w:tc>
      </w:tr>
      <w:tr w:rsidR="00B53B95" w14:paraId="14339CF0" w14:textId="77777777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66CEA6A" w14:textId="77777777" w:rsidR="00B53B95" w:rsidRPr="00654C01" w:rsidRDefault="00B53B95" w:rsidP="00654C01">
            <w:pPr>
              <w:rPr>
                <w:b/>
              </w:rPr>
            </w:pPr>
            <w:r>
              <w:rPr>
                <w:b/>
              </w:rPr>
              <w:t>CU de Generalización: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B69C83D" w14:textId="77777777" w:rsidR="00B53B95" w:rsidRDefault="00B53B95" w:rsidP="00654C01">
            <w:r>
              <w:t>No aplica</w:t>
            </w:r>
          </w:p>
        </w:tc>
      </w:tr>
    </w:tbl>
    <w:p w14:paraId="1B184F53" w14:textId="77777777"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>
    <w:compatSetting w:name="compatibilityMode" w:uri="http://schemas.microsoft.com/office/word" w:val="12"/>
  </w:compat>
  <w:rsids>
    <w:rsidRoot w:val="006935CD"/>
    <w:rsid w:val="00067369"/>
    <w:rsid w:val="00074C24"/>
    <w:rsid w:val="00096D06"/>
    <w:rsid w:val="000E2E9C"/>
    <w:rsid w:val="001472F3"/>
    <w:rsid w:val="00176F60"/>
    <w:rsid w:val="001B1A68"/>
    <w:rsid w:val="001C788D"/>
    <w:rsid w:val="00217701"/>
    <w:rsid w:val="0022740A"/>
    <w:rsid w:val="002727D6"/>
    <w:rsid w:val="00385096"/>
    <w:rsid w:val="003F5E92"/>
    <w:rsid w:val="004557CB"/>
    <w:rsid w:val="00490878"/>
    <w:rsid w:val="00512B66"/>
    <w:rsid w:val="005637A1"/>
    <w:rsid w:val="00596BA0"/>
    <w:rsid w:val="005C249A"/>
    <w:rsid w:val="00602FA3"/>
    <w:rsid w:val="006245C7"/>
    <w:rsid w:val="0063791E"/>
    <w:rsid w:val="00654C01"/>
    <w:rsid w:val="006562BF"/>
    <w:rsid w:val="00682F3C"/>
    <w:rsid w:val="006935CD"/>
    <w:rsid w:val="006A23AC"/>
    <w:rsid w:val="006B6D4B"/>
    <w:rsid w:val="006C6CFF"/>
    <w:rsid w:val="006E6176"/>
    <w:rsid w:val="00707E7A"/>
    <w:rsid w:val="007A7DE9"/>
    <w:rsid w:val="0081122E"/>
    <w:rsid w:val="00812E10"/>
    <w:rsid w:val="00847BFF"/>
    <w:rsid w:val="008509D8"/>
    <w:rsid w:val="00882757"/>
    <w:rsid w:val="008B4D33"/>
    <w:rsid w:val="008C5125"/>
    <w:rsid w:val="008E5DFD"/>
    <w:rsid w:val="008F3E09"/>
    <w:rsid w:val="009002A3"/>
    <w:rsid w:val="00960403"/>
    <w:rsid w:val="009F44F1"/>
    <w:rsid w:val="009F72B1"/>
    <w:rsid w:val="00A27474"/>
    <w:rsid w:val="00A5198D"/>
    <w:rsid w:val="00A811E3"/>
    <w:rsid w:val="00AC3911"/>
    <w:rsid w:val="00B53B95"/>
    <w:rsid w:val="00B53FBC"/>
    <w:rsid w:val="00BC5F4A"/>
    <w:rsid w:val="00BD11CC"/>
    <w:rsid w:val="00BE6DE9"/>
    <w:rsid w:val="00C052F2"/>
    <w:rsid w:val="00C32797"/>
    <w:rsid w:val="00C421B5"/>
    <w:rsid w:val="00C454E7"/>
    <w:rsid w:val="00C7061A"/>
    <w:rsid w:val="00C74D24"/>
    <w:rsid w:val="00CD204D"/>
    <w:rsid w:val="00D10869"/>
    <w:rsid w:val="00D837B7"/>
    <w:rsid w:val="00D842C6"/>
    <w:rsid w:val="00DC19BB"/>
    <w:rsid w:val="00E17602"/>
    <w:rsid w:val="00E30F30"/>
    <w:rsid w:val="00E31140"/>
    <w:rsid w:val="00E3311F"/>
    <w:rsid w:val="00E70A8B"/>
    <w:rsid w:val="00E87DE6"/>
    <w:rsid w:val="00F50FA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D911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37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dder\Documents\Facu%202010\Proy\fruterio-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271</TotalTime>
  <Pages>2</Pages>
  <Words>309</Words>
  <Characters>1705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Vedder</dc:creator>
  <cp:lastModifiedBy>wasaaa</cp:lastModifiedBy>
  <cp:revision>27</cp:revision>
  <dcterms:created xsi:type="dcterms:W3CDTF">2010-05-10T16:59:00Z</dcterms:created>
  <dcterms:modified xsi:type="dcterms:W3CDTF">2010-06-15T08:08:00Z</dcterms:modified>
</cp:coreProperties>
</file>