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3D3FF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3D3FF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984EA7">
            <w:r>
              <w:t>Modifica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740AC6">
            <w:r>
              <w:t>283</w:t>
            </w:r>
          </w:p>
        </w:tc>
      </w:tr>
      <w:tr w:rsidR="00DC19BB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984EA7">
            <w:r>
              <w:t>Ventas/Pedido</w:t>
            </w:r>
          </w:p>
        </w:tc>
      </w:tr>
      <w:tr w:rsidR="008F3E09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3D3FF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3D3FF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3D3FF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3D3FF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3D3FF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3D3FF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3D3FF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3D3FF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3D3FF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984EA7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3D3FFD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3D3FF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984EA7">
            <w:r>
              <w:t>Actualizar un pedido modificando los datos pertinentes</w:t>
            </w:r>
          </w:p>
        </w:tc>
      </w:tr>
      <w:tr w:rsidR="00DC19BB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984EA7">
            <w:r>
              <w:t>No aplica</w:t>
            </w:r>
          </w:p>
        </w:tc>
      </w:tr>
      <w:tr w:rsidR="005C249A" w:rsidTr="00D541F9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E5211A" w:rsidP="003F5E92">
            <w:pPr>
              <w:pStyle w:val="Prrafodelista"/>
              <w:numPr>
                <w:ilvl w:val="0"/>
                <w:numId w:val="1"/>
              </w:numPr>
            </w:pPr>
            <w:r>
              <w:t>Los cambios son registrados</w:t>
            </w:r>
          </w:p>
        </w:tc>
      </w:tr>
      <w:tr w:rsidR="005C249A" w:rsidTr="00D541F9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691EFE" w:rsidRDefault="00691EFE" w:rsidP="00691EFE">
            <w:pPr>
              <w:pStyle w:val="Prrafodelista"/>
              <w:numPr>
                <w:ilvl w:val="0"/>
                <w:numId w:val="1"/>
              </w:numPr>
            </w:pPr>
            <w:r>
              <w:t>El pedido a modificar está</w:t>
            </w:r>
            <w:r w:rsidR="00E5211A">
              <w:t xml:space="preserve"> enviado</w:t>
            </w:r>
            <w:r>
              <w:t xml:space="preserve"> o</w:t>
            </w:r>
            <w:r w:rsidR="00E5211A">
              <w:t xml:space="preserve"> entregado</w:t>
            </w:r>
          </w:p>
          <w:p w:rsidR="00E5211A" w:rsidRDefault="00E5211A" w:rsidP="00691EFE">
            <w:pPr>
              <w:pStyle w:val="Prrafodelista"/>
              <w:numPr>
                <w:ilvl w:val="0"/>
                <w:numId w:val="1"/>
              </w:numPr>
            </w:pPr>
            <w:r>
              <w:t xml:space="preserve"> El</w:t>
            </w:r>
            <w:r w:rsidR="00691EFE">
              <w:t xml:space="preserve"> Viajante</w:t>
            </w:r>
            <w:r>
              <w:t xml:space="preserve"> no confirma los cambios.</w:t>
            </w:r>
          </w:p>
        </w:tc>
      </w:tr>
      <w:tr w:rsidR="005C249A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EC5070" w:rsidP="00CF484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caso de uso comienza cuando el</w:t>
            </w:r>
            <w:r w:rsidR="00B27C13">
              <w:t xml:space="preserve"> Viajante selecciona la opción </w:t>
            </w:r>
            <w:r w:rsidR="00B27C13" w:rsidRPr="00B27C13">
              <w:rPr>
                <w:i/>
              </w:rPr>
              <w:t>Modificar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7F340C">
            <w:pPr>
              <w:pStyle w:val="Prrafodelista"/>
              <w:ind w:left="230"/>
            </w:pP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B27C1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que se ingrese el Nro.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Pr="00960403" w:rsidRDefault="00B27C13" w:rsidP="007F340C">
            <w:pPr>
              <w:pStyle w:val="Prrafodelista"/>
              <w:ind w:left="230"/>
            </w:pP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B27C13" w:rsidP="00B27C1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sabe el Nro. de pedido y lo ingresa.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FE00D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conoce el Nro. de pedido</w:t>
            </w:r>
          </w:p>
          <w:p w:rsidR="00FE00DA" w:rsidRPr="00FE00DA" w:rsidRDefault="00FE00DA" w:rsidP="00FE00DA">
            <w:pPr>
              <w:pStyle w:val="Prrafodelista"/>
              <w:numPr>
                <w:ilvl w:val="2"/>
                <w:numId w:val="3"/>
              </w:numPr>
            </w:pPr>
            <w:r>
              <w:t>El sistema llama al CU</w:t>
            </w:r>
            <w:r w:rsidR="00CF484B">
              <w:t xml:space="preserve"> </w:t>
            </w:r>
            <w:r w:rsidR="00CF484B" w:rsidRPr="00CF484B">
              <w:rPr>
                <w:b/>
              </w:rPr>
              <w:t>282.</w:t>
            </w:r>
            <w:r w:rsidRPr="00CF484B">
              <w:rPr>
                <w:b/>
              </w:rPr>
              <w:t xml:space="preserve"> Consultar Pedido</w:t>
            </w:r>
            <w:r w:rsidRPr="00CF484B">
              <w:t>.</w:t>
            </w:r>
          </w:p>
          <w:p w:rsidR="00FE00DA" w:rsidRDefault="00FE00DA" w:rsidP="00FE00DA">
            <w:pPr>
              <w:pStyle w:val="Prrafodelista"/>
              <w:numPr>
                <w:ilvl w:val="3"/>
                <w:numId w:val="3"/>
              </w:numPr>
            </w:pPr>
            <w:r w:rsidRPr="00FE00DA">
              <w:t>Se encuentra el pedido</w:t>
            </w:r>
            <w:r>
              <w:t>(éxito)</w:t>
            </w:r>
          </w:p>
          <w:p w:rsidR="00FE00DA" w:rsidRDefault="00FE00DA" w:rsidP="00FE00DA">
            <w:pPr>
              <w:pStyle w:val="Prrafodelista"/>
              <w:numPr>
                <w:ilvl w:val="4"/>
                <w:numId w:val="3"/>
              </w:numPr>
            </w:pPr>
            <w:r>
              <w:t>Ir al paso 5.</w:t>
            </w:r>
          </w:p>
          <w:p w:rsidR="00FE00DA" w:rsidRDefault="00FE00DA" w:rsidP="00FE00DA">
            <w:pPr>
              <w:pStyle w:val="Prrafodelista"/>
              <w:numPr>
                <w:ilvl w:val="3"/>
                <w:numId w:val="3"/>
              </w:numPr>
            </w:pPr>
            <w:r>
              <w:t>No se encuentra el pedido (fracaso)</w:t>
            </w:r>
          </w:p>
          <w:p w:rsidR="00FE00DA" w:rsidRDefault="00222A6A" w:rsidP="00FE00DA">
            <w:pPr>
              <w:pStyle w:val="Prrafodelista"/>
              <w:numPr>
                <w:ilvl w:val="4"/>
                <w:numId w:val="3"/>
              </w:numPr>
            </w:pPr>
            <w:r>
              <w:t>El sistema informa la situación</w:t>
            </w:r>
            <w:r w:rsidR="00FE00DA">
              <w:t>.</w:t>
            </w:r>
          </w:p>
          <w:p w:rsidR="00222A6A" w:rsidRPr="00FE00DA" w:rsidRDefault="00222A6A" w:rsidP="00FE00DA">
            <w:pPr>
              <w:pStyle w:val="Prrafodelista"/>
              <w:numPr>
                <w:ilvl w:val="4"/>
                <w:numId w:val="3"/>
              </w:numPr>
            </w:pPr>
            <w:r>
              <w:t>Ir a paso 3.</w:t>
            </w: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FE00DA" w:rsidP="00FE00D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el pedido seleccionado y verifica que el Viajante del mismo coincida con el viajante de la sesión actual y es así.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FE00D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Los viajantes no coinciden.</w:t>
            </w:r>
          </w:p>
          <w:p w:rsidR="00FE00DA" w:rsidRDefault="005E5EF8" w:rsidP="00FE00DA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</w:t>
            </w:r>
            <w:r w:rsidR="00FE00DA">
              <w:t>.</w:t>
            </w:r>
          </w:p>
          <w:p w:rsidR="005E5EF8" w:rsidRPr="00960403" w:rsidRDefault="005E5EF8" w:rsidP="00FE00DA">
            <w:pPr>
              <w:pStyle w:val="Prrafodelista"/>
              <w:numPr>
                <w:ilvl w:val="2"/>
                <w:numId w:val="3"/>
              </w:numPr>
            </w:pPr>
            <w:r>
              <w:t>Ir a paso 3.</w:t>
            </w: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42345D" w:rsidP="006E066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del pedido seleccionado: Nro. de pedido, fecha de pedido, cliente (en caso de haberlo),  </w:t>
            </w:r>
            <w:r w:rsidR="006E066F">
              <w:t xml:space="preserve">domicilio de entrega, </w:t>
            </w:r>
            <w:r>
              <w:t>fecha estimada de entrega, estado, motivo de estado (en caso de haberlo) y descuento (en caso de haberlo)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Pr="00960403" w:rsidRDefault="00B27C13" w:rsidP="007F340C">
            <w:pPr>
              <w:pStyle w:val="Prrafodelista"/>
              <w:ind w:left="230"/>
            </w:pP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29797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corrobora el estado del pedido y es Pendiente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2979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estado es Armado</w:t>
            </w:r>
          </w:p>
          <w:p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>El sistema habilita los siguientes campos para modificar: Dirección de envío, fecha estimada de entrega,  descuento</w:t>
            </w:r>
            <w:r w:rsidR="006E066F">
              <w:t>, motivo del Estado</w:t>
            </w:r>
            <w:r>
              <w:t>.</w:t>
            </w:r>
          </w:p>
          <w:p w:rsidR="00B41280" w:rsidRDefault="00B41280" w:rsidP="0029797F">
            <w:pPr>
              <w:pStyle w:val="Prrafodelista"/>
              <w:numPr>
                <w:ilvl w:val="2"/>
                <w:numId w:val="3"/>
              </w:numPr>
            </w:pPr>
            <w:r>
              <w:t xml:space="preserve">El Viajante </w:t>
            </w:r>
            <w:r w:rsidR="006E066F">
              <w:t>modifica los que desea</w:t>
            </w:r>
            <w:r>
              <w:t>.</w:t>
            </w:r>
          </w:p>
          <w:p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 xml:space="preserve">Ir </w:t>
            </w:r>
            <w:r w:rsidR="006E066F">
              <w:t xml:space="preserve">a paso </w:t>
            </w:r>
            <w:r w:rsidR="00D541F9">
              <w:t>20</w:t>
            </w:r>
            <w:r w:rsidR="006E066F">
              <w:t>.</w:t>
            </w:r>
          </w:p>
          <w:p w:rsidR="0029797F" w:rsidRDefault="002979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estado es Enviado</w:t>
            </w:r>
          </w:p>
          <w:p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>El sistema informa al Viajante de la situación</w:t>
            </w:r>
          </w:p>
          <w:p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</w:p>
          <w:p w:rsidR="0029797F" w:rsidRDefault="002979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estado es Entregado</w:t>
            </w:r>
          </w:p>
          <w:p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>El sistema informa al Viajante de la situación</w:t>
            </w:r>
          </w:p>
          <w:p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</w:p>
          <w:p w:rsidR="0029797F" w:rsidRDefault="002979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estado es </w:t>
            </w:r>
            <w:r w:rsidR="00132547">
              <w:t>Anulado</w:t>
            </w:r>
          </w:p>
          <w:p w:rsidR="0029797F" w:rsidRDefault="0029797F" w:rsidP="0029797F">
            <w:pPr>
              <w:pStyle w:val="Prrafodelista"/>
              <w:numPr>
                <w:ilvl w:val="2"/>
                <w:numId w:val="3"/>
              </w:numPr>
            </w:pPr>
            <w:r>
              <w:t>El sistema informa al Viajante de la situación</w:t>
            </w:r>
            <w:r w:rsidR="006E066F">
              <w:t>.</w:t>
            </w:r>
          </w:p>
          <w:p w:rsidR="006E066F" w:rsidRDefault="006E066F" w:rsidP="0029797F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habilita el campo </w:t>
            </w:r>
            <w:r>
              <w:rPr>
                <w:i/>
              </w:rPr>
              <w:t>motivo de Estado</w:t>
            </w:r>
            <w:r>
              <w:t xml:space="preserve"> para modificar.</w:t>
            </w:r>
          </w:p>
          <w:p w:rsidR="006E066F" w:rsidRDefault="006E066F" w:rsidP="0029797F">
            <w:pPr>
              <w:pStyle w:val="Prrafodelista"/>
              <w:numPr>
                <w:ilvl w:val="2"/>
                <w:numId w:val="3"/>
              </w:numPr>
            </w:pPr>
            <w:r>
              <w:t>El Viajante modifica el motivo de estado.</w:t>
            </w:r>
          </w:p>
          <w:p w:rsidR="0029797F" w:rsidRPr="00960403" w:rsidRDefault="006E066F" w:rsidP="00D541F9">
            <w:pPr>
              <w:pStyle w:val="Prrafodelista"/>
              <w:numPr>
                <w:ilvl w:val="2"/>
                <w:numId w:val="3"/>
              </w:numPr>
            </w:pPr>
            <w:r>
              <w:t xml:space="preserve">Ir a paso </w:t>
            </w:r>
            <w:r w:rsidR="00D541F9">
              <w:t>20</w:t>
            </w:r>
            <w:r w:rsidR="00251ACA">
              <w:t>.</w:t>
            </w: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97F" w:rsidRDefault="0029797F" w:rsidP="0029797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habilita los siguientes campos para modificar: Dirección de envió, fecha estimada de entrega, descuento</w:t>
            </w:r>
            <w:r w:rsidR="006E066F">
              <w:t>, motivo de envío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Pr="00960403" w:rsidRDefault="00B27C13" w:rsidP="007F340C">
            <w:pPr>
              <w:pStyle w:val="Prrafodelista"/>
              <w:ind w:left="230"/>
            </w:pPr>
          </w:p>
        </w:tc>
      </w:tr>
      <w:tr w:rsidR="002C1336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36" w:rsidRDefault="002C133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desea eliminar productos del pedido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36" w:rsidRDefault="002C1336" w:rsidP="007F340C">
            <w:pPr>
              <w:pStyle w:val="Prrafodelista"/>
              <w:ind w:left="230"/>
            </w:pPr>
          </w:p>
        </w:tc>
      </w:tr>
      <w:tr w:rsidR="002C1336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36" w:rsidRDefault="00251AC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selecciona opci</w:t>
            </w:r>
            <w:r w:rsidRPr="00251ACA">
              <w:t xml:space="preserve">ón eliminar para el producto </w:t>
            </w:r>
            <w:r w:rsidR="00D541F9">
              <w:t>deseado y el sistema agrega nuevamente las cantidades a Stock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36" w:rsidRDefault="002C1336" w:rsidP="007F340C">
            <w:pPr>
              <w:pStyle w:val="Prrafodelista"/>
              <w:ind w:left="230"/>
            </w:pP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2C133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desea agregar productos al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29797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desea modificar el contenido del pedido.</w:t>
            </w:r>
          </w:p>
          <w:p w:rsidR="0029797F" w:rsidRPr="00960403" w:rsidRDefault="0029797F" w:rsidP="00D541F9">
            <w:pPr>
              <w:pStyle w:val="Prrafodelista"/>
              <w:numPr>
                <w:ilvl w:val="2"/>
                <w:numId w:val="3"/>
              </w:numPr>
            </w:pPr>
            <w:r>
              <w:t xml:space="preserve">Ir a paso </w:t>
            </w:r>
            <w:r w:rsidR="00D541F9">
              <w:t>20</w:t>
            </w:r>
            <w:r>
              <w:t>.</w:t>
            </w: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B41280" w:rsidP="002C133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</w:t>
            </w:r>
            <w:r w:rsidR="002C1336">
              <w:t>a lista los detalles del pedido, para cada producto: ítem, cantidad, precio de venta, marca, modelo, tamaño, color</w:t>
            </w:r>
            <w:r>
              <w:t>.  El sistema permite la eliminación de filas</w:t>
            </w:r>
            <w:r w:rsidR="00BC322B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Pr="00960403" w:rsidRDefault="00B27C13" w:rsidP="007F340C">
            <w:pPr>
              <w:pStyle w:val="Prrafodelista"/>
              <w:ind w:left="230"/>
            </w:pP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B4128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permite agregar Productos. El Viajante quiere agregar productos.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B4128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quiere agregar productos.</w:t>
            </w:r>
          </w:p>
          <w:p w:rsidR="00B41280" w:rsidRPr="00960403" w:rsidRDefault="00B41280" w:rsidP="00B41280">
            <w:pPr>
              <w:pStyle w:val="Prrafodelista"/>
              <w:numPr>
                <w:ilvl w:val="2"/>
                <w:numId w:val="3"/>
              </w:numPr>
            </w:pPr>
            <w:r>
              <w:t>Ir a paso 17</w:t>
            </w:r>
          </w:p>
        </w:tc>
      </w:tr>
      <w:tr w:rsidR="00B27C13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C13" w:rsidRDefault="00B4128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Viajante sabe el código del producto a agregar y lo ingresa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Default="00B41280" w:rsidP="00B4128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Viajante no sabe el código y selecciona la opción </w:t>
            </w:r>
            <w:r>
              <w:rPr>
                <w:i/>
              </w:rPr>
              <w:t>Consultar Producto.</w:t>
            </w:r>
          </w:p>
          <w:p w:rsidR="00B41280" w:rsidRPr="00517AF1" w:rsidRDefault="00B41280" w:rsidP="00B41280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CU </w:t>
            </w:r>
            <w:r>
              <w:rPr>
                <w:i/>
              </w:rPr>
              <w:t>Consultar Producto.</w:t>
            </w:r>
          </w:p>
          <w:p w:rsidR="00B41280" w:rsidRDefault="00B41280" w:rsidP="00B41280">
            <w:pPr>
              <w:pStyle w:val="Prrafodelista"/>
              <w:numPr>
                <w:ilvl w:val="3"/>
                <w:numId w:val="3"/>
              </w:numPr>
            </w:pPr>
            <w:r>
              <w:t>Se encuentra el producto. (éxito)</w:t>
            </w:r>
          </w:p>
          <w:p w:rsidR="00B41280" w:rsidRDefault="00B41280" w:rsidP="00B41280">
            <w:pPr>
              <w:pStyle w:val="Prrafodelista"/>
              <w:numPr>
                <w:ilvl w:val="4"/>
                <w:numId w:val="3"/>
              </w:numPr>
            </w:pPr>
            <w:r>
              <w:t>Continua el curso normal</w:t>
            </w:r>
          </w:p>
          <w:p w:rsidR="00B41280" w:rsidRDefault="00B41280" w:rsidP="00B41280">
            <w:pPr>
              <w:pStyle w:val="Prrafodelista"/>
              <w:numPr>
                <w:ilvl w:val="3"/>
                <w:numId w:val="3"/>
              </w:numPr>
            </w:pPr>
            <w:r>
              <w:t>No se encuentra el producto. (fracaso).</w:t>
            </w:r>
          </w:p>
          <w:p w:rsidR="00B27C13" w:rsidRPr="00960403" w:rsidRDefault="00B41280" w:rsidP="00B4128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Ir a paso 11.</w:t>
            </w:r>
          </w:p>
        </w:tc>
      </w:tr>
      <w:tr w:rsidR="00B41280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Default="004A399B" w:rsidP="004A399B">
            <w:pPr>
              <w:pStyle w:val="Prrafodelista"/>
              <w:numPr>
                <w:ilvl w:val="0"/>
                <w:numId w:val="3"/>
              </w:numPr>
              <w:ind w:hanging="198"/>
            </w:pPr>
            <w:r w:rsidRPr="004A399B">
              <w:t>El sistema muestra la cantidad disponible y solicita que se ingrese la cantidad deseada.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Pr="00960403" w:rsidRDefault="00B41280" w:rsidP="007F340C">
            <w:pPr>
              <w:pStyle w:val="Prrafodelista"/>
              <w:ind w:left="230"/>
            </w:pPr>
          </w:p>
        </w:tc>
      </w:tr>
      <w:tr w:rsidR="004A399B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99B" w:rsidRDefault="004A399B" w:rsidP="00A43CB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ingresa una cantidad menor o igual al stock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99B" w:rsidRDefault="004A399B" w:rsidP="00A43CB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ingresa una cantidad mayor al stock</w:t>
            </w:r>
          </w:p>
          <w:p w:rsidR="004A399B" w:rsidRPr="00960403" w:rsidRDefault="004A399B" w:rsidP="004A399B">
            <w:pPr>
              <w:pStyle w:val="Prrafodelista"/>
              <w:numPr>
                <w:ilvl w:val="2"/>
                <w:numId w:val="3"/>
              </w:numPr>
            </w:pPr>
            <w:r>
              <w:t>Ir a paso 14.</w:t>
            </w:r>
          </w:p>
        </w:tc>
      </w:tr>
      <w:tr w:rsidR="004A399B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99B" w:rsidRDefault="004A399B" w:rsidP="00A43CB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el precio sugerido de venta y solicita que se ingrese el precio real de venta por unidad y el viajante lo ingresa.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99B" w:rsidRDefault="004A399B" w:rsidP="007F340C">
            <w:pPr>
              <w:pStyle w:val="Prrafodelista"/>
              <w:ind w:left="230"/>
            </w:pPr>
          </w:p>
        </w:tc>
      </w:tr>
      <w:tr w:rsidR="006342C1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2C1" w:rsidRDefault="006342C1" w:rsidP="00A43CB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calcula y muestra el precio en base al descuento aplicado por el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2C1" w:rsidRDefault="006342C1" w:rsidP="007F340C">
            <w:pPr>
              <w:pStyle w:val="Prrafodelista"/>
              <w:ind w:left="230"/>
            </w:pPr>
          </w:p>
        </w:tc>
      </w:tr>
      <w:tr w:rsidR="004A399B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99B" w:rsidRDefault="004A399B" w:rsidP="004A399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selecciona Agregar. El sistema carga el producto en la tabla mostrando del producto: código, cantidad, marca, modelo, tamaño y color y precio real de venta.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99B" w:rsidRPr="00960403" w:rsidRDefault="004A399B" w:rsidP="007F340C">
            <w:pPr>
              <w:pStyle w:val="Prrafodelista"/>
              <w:ind w:left="230"/>
            </w:pPr>
          </w:p>
        </w:tc>
      </w:tr>
      <w:tr w:rsidR="00D541F9" w:rsidTr="00D541F9">
        <w:tc>
          <w:tcPr>
            <w:tcW w:w="3878" w:type="dxa"/>
            <w:gridSpan w:val="5"/>
          </w:tcPr>
          <w:p w:rsidR="00D541F9" w:rsidRDefault="00D541F9" w:rsidP="00A43CB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resta de la cantidad e stock del producto la cantidad ingresada. </w:t>
            </w:r>
          </w:p>
        </w:tc>
        <w:tc>
          <w:tcPr>
            <w:tcW w:w="4594" w:type="dxa"/>
            <w:gridSpan w:val="6"/>
          </w:tcPr>
          <w:p w:rsidR="00D541F9" w:rsidRPr="00960403" w:rsidRDefault="00D541F9" w:rsidP="007F340C">
            <w:pPr>
              <w:pStyle w:val="Prrafodelista"/>
              <w:ind w:left="230"/>
            </w:pPr>
          </w:p>
        </w:tc>
      </w:tr>
      <w:tr w:rsidR="00D541F9" w:rsidTr="00D541F9">
        <w:tc>
          <w:tcPr>
            <w:tcW w:w="3878" w:type="dxa"/>
            <w:gridSpan w:val="5"/>
          </w:tcPr>
          <w:p w:rsidR="00D541F9" w:rsidRDefault="00691EFE" w:rsidP="00691EF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</w:t>
            </w:r>
            <w:r w:rsidR="00D541F9">
              <w:t xml:space="preserve">l viajante </w:t>
            </w:r>
            <w:r>
              <w:t xml:space="preserve">no </w:t>
            </w:r>
            <w:r w:rsidR="00D541F9">
              <w:t>desea ingresar más</w:t>
            </w:r>
            <w:r>
              <w:t xml:space="preserve"> productos</w:t>
            </w:r>
            <w:r w:rsidR="00D541F9">
              <w:t>.</w:t>
            </w:r>
          </w:p>
        </w:tc>
        <w:tc>
          <w:tcPr>
            <w:tcW w:w="4594" w:type="dxa"/>
            <w:gridSpan w:val="6"/>
          </w:tcPr>
          <w:p w:rsidR="00D541F9" w:rsidRDefault="00D541F9" w:rsidP="00A43CB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desea registrar más productos.</w:t>
            </w:r>
          </w:p>
          <w:p w:rsidR="00D541F9" w:rsidRPr="00960403" w:rsidRDefault="00D541F9" w:rsidP="00A43CBE">
            <w:pPr>
              <w:pStyle w:val="Prrafodelista"/>
              <w:numPr>
                <w:ilvl w:val="2"/>
                <w:numId w:val="3"/>
              </w:numPr>
            </w:pPr>
            <w:r>
              <w:t>Ir a paso 13.</w:t>
            </w:r>
          </w:p>
        </w:tc>
      </w:tr>
      <w:tr w:rsidR="00B41280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Default="00B41280" w:rsidP="00B4128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un resumen de los cambios en el pedido y pregunta al Viajero si desea confirmar.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Pr="00960403" w:rsidRDefault="00B41280" w:rsidP="007F340C">
            <w:pPr>
              <w:pStyle w:val="Prrafodelista"/>
              <w:ind w:left="230"/>
            </w:pPr>
          </w:p>
        </w:tc>
      </w:tr>
      <w:tr w:rsidR="00B41280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Default="00B41280" w:rsidP="00B4128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viajero da la orden de confirmación de cambios.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Default="00B41280" w:rsidP="002921E6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Viajero no desea confirmar los cambios.</w:t>
            </w:r>
          </w:p>
          <w:p w:rsidR="00B41280" w:rsidRDefault="00B41280" w:rsidP="002921E6">
            <w:pPr>
              <w:pStyle w:val="Prrafodelista"/>
              <w:numPr>
                <w:ilvl w:val="2"/>
                <w:numId w:val="3"/>
              </w:numPr>
            </w:pPr>
            <w:r w:rsidRPr="00E66730">
              <w:t xml:space="preserve">El sistema busca uno por uno los productos y vuelve </w:t>
            </w:r>
            <w:r>
              <w:t>a sumar</w:t>
            </w:r>
            <w:r w:rsidR="00D541F9">
              <w:t xml:space="preserve"> y restar  las cantidades correspondientes</w:t>
            </w:r>
            <w:r w:rsidR="00BC322B">
              <w:t>.</w:t>
            </w:r>
          </w:p>
          <w:p w:rsidR="00B41280" w:rsidRPr="00960403" w:rsidRDefault="00B41280" w:rsidP="002921E6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B41280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Default="00BC322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los cambios.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280" w:rsidRPr="00960403" w:rsidRDefault="00B41280" w:rsidP="007F340C">
            <w:pPr>
              <w:pStyle w:val="Prrafodelista"/>
              <w:ind w:left="230"/>
            </w:pPr>
          </w:p>
        </w:tc>
      </w:tr>
      <w:tr w:rsidR="00BC322B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22B" w:rsidRDefault="00BC322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22B" w:rsidRPr="00960403" w:rsidRDefault="00BC322B" w:rsidP="00817664">
            <w:pPr>
              <w:pStyle w:val="Prrafodelista"/>
              <w:ind w:left="230"/>
            </w:pPr>
          </w:p>
        </w:tc>
      </w:tr>
      <w:tr w:rsidR="00B41280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280" w:rsidRPr="00960403" w:rsidRDefault="00BC322B" w:rsidP="00691EFE">
            <w:r>
              <w:t xml:space="preserve">El Viajante podrá cancelar el caso de uso en cualquier momento hasta que comience a modificar el contenido del pedido. De ahí en </w:t>
            </w:r>
            <w:r w:rsidR="00251ACA">
              <w:t>más</w:t>
            </w:r>
            <w:r>
              <w:t xml:space="preserve"> solo podrá hacerlo en el paso </w:t>
            </w:r>
            <w:r w:rsidR="00691EFE">
              <w:t>21</w:t>
            </w:r>
            <w:r>
              <w:t>.A.</w:t>
            </w:r>
          </w:p>
        </w:tc>
      </w:tr>
      <w:tr w:rsidR="00B41280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lastRenderedPageBreak/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280" w:rsidRDefault="00B41280" w:rsidP="00654C01">
            <w:r>
              <w:t>No aplica</w:t>
            </w:r>
          </w:p>
        </w:tc>
      </w:tr>
      <w:tr w:rsidR="00B41280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280" w:rsidRDefault="00691EFE" w:rsidP="00654C01">
            <w:r>
              <w:t>Consultar Producto -</w:t>
            </w:r>
            <w:bookmarkStart w:id="1" w:name="_GoBack"/>
            <w:bookmarkEnd w:id="1"/>
            <w:r w:rsidR="00BC322B">
              <w:t xml:space="preserve"> </w:t>
            </w:r>
            <w:r>
              <w:rPr>
                <w:b/>
              </w:rPr>
              <w:t>282. Consultar Pedido</w:t>
            </w:r>
          </w:p>
        </w:tc>
      </w:tr>
      <w:tr w:rsidR="00B41280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280" w:rsidRPr="00067369" w:rsidRDefault="00B41280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B41280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280" w:rsidRDefault="00B41280" w:rsidP="00654C01">
            <w:r>
              <w:t>No aplica</w:t>
            </w:r>
          </w:p>
        </w:tc>
      </w:tr>
      <w:tr w:rsidR="00B41280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280" w:rsidRDefault="00B41280" w:rsidP="00654C01">
            <w:r>
              <w:t>No aplica</w:t>
            </w:r>
          </w:p>
        </w:tc>
      </w:tr>
      <w:tr w:rsidR="00B41280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1280" w:rsidRPr="00654C01" w:rsidRDefault="00B41280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280" w:rsidRDefault="00B41280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984EA7"/>
    <w:rsid w:val="00067369"/>
    <w:rsid w:val="00074C24"/>
    <w:rsid w:val="00132547"/>
    <w:rsid w:val="00217701"/>
    <w:rsid w:val="00222A6A"/>
    <w:rsid w:val="0022740A"/>
    <w:rsid w:val="00251ACA"/>
    <w:rsid w:val="0029797F"/>
    <w:rsid w:val="002C1336"/>
    <w:rsid w:val="002E22C9"/>
    <w:rsid w:val="003D3FFD"/>
    <w:rsid w:val="003F5E92"/>
    <w:rsid w:val="0042345D"/>
    <w:rsid w:val="00425277"/>
    <w:rsid w:val="004A399B"/>
    <w:rsid w:val="004E108C"/>
    <w:rsid w:val="00512B66"/>
    <w:rsid w:val="00596BA0"/>
    <w:rsid w:val="005C249A"/>
    <w:rsid w:val="005E5EF8"/>
    <w:rsid w:val="00602FA3"/>
    <w:rsid w:val="006245C7"/>
    <w:rsid w:val="006342C1"/>
    <w:rsid w:val="0063791E"/>
    <w:rsid w:val="00654C01"/>
    <w:rsid w:val="00682F3C"/>
    <w:rsid w:val="00691EFE"/>
    <w:rsid w:val="006B6D4B"/>
    <w:rsid w:val="006E066F"/>
    <w:rsid w:val="00740AC6"/>
    <w:rsid w:val="00752868"/>
    <w:rsid w:val="007E6F92"/>
    <w:rsid w:val="007F340C"/>
    <w:rsid w:val="00812E10"/>
    <w:rsid w:val="00817664"/>
    <w:rsid w:val="00847BFF"/>
    <w:rsid w:val="008B4D33"/>
    <w:rsid w:val="008E5DFD"/>
    <w:rsid w:val="008F3E09"/>
    <w:rsid w:val="00960403"/>
    <w:rsid w:val="00984EA7"/>
    <w:rsid w:val="009C491E"/>
    <w:rsid w:val="009F44F1"/>
    <w:rsid w:val="009F72B1"/>
    <w:rsid w:val="00A27474"/>
    <w:rsid w:val="00A5198D"/>
    <w:rsid w:val="00B27C13"/>
    <w:rsid w:val="00B41280"/>
    <w:rsid w:val="00BC322B"/>
    <w:rsid w:val="00C32797"/>
    <w:rsid w:val="00C7061A"/>
    <w:rsid w:val="00C74D24"/>
    <w:rsid w:val="00CC0625"/>
    <w:rsid w:val="00CD204D"/>
    <w:rsid w:val="00CF484B"/>
    <w:rsid w:val="00D541F9"/>
    <w:rsid w:val="00D837B7"/>
    <w:rsid w:val="00D842C6"/>
    <w:rsid w:val="00DC19BB"/>
    <w:rsid w:val="00E31140"/>
    <w:rsid w:val="00E5211A"/>
    <w:rsid w:val="00E70A8B"/>
    <w:rsid w:val="00EC5070"/>
    <w:rsid w:val="00F50FA6"/>
    <w:rsid w:val="00F772A0"/>
    <w:rsid w:val="00F81DF6"/>
    <w:rsid w:val="00FB2D55"/>
    <w:rsid w:val="00FE00DA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2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368</TotalTime>
  <Pages>4</Pages>
  <Words>746</Words>
  <Characters>4105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Hernan</cp:lastModifiedBy>
  <cp:revision>14</cp:revision>
  <dcterms:created xsi:type="dcterms:W3CDTF">2010-05-09T21:06:00Z</dcterms:created>
  <dcterms:modified xsi:type="dcterms:W3CDTF">2010-06-11T01:22:00Z</dcterms:modified>
</cp:coreProperties>
</file>