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654C01" w14:paraId="37A1330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1D13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="00654C01"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48E4" w14:textId="77777777" w:rsidR="00654C01" w:rsidRPr="00960403" w:rsidRDefault="00B24E4B" w:rsidP="00453617">
            <w:pPr>
              <w:jc w:val="center"/>
            </w:pPr>
            <w:r>
              <w:t>Registrar Cliente</w:t>
            </w:r>
          </w:p>
        </w:tc>
      </w:tr>
      <w:tr w:rsidR="00654C01" w14:paraId="4480542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C2CD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ID del Caso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06D7" w14:textId="77777777" w:rsidR="00654C01" w:rsidRDefault="00603EEB" w:rsidP="00453617">
            <w:pPr>
              <w:jc w:val="center"/>
            </w:pPr>
            <w:r>
              <w:t>201/01</w:t>
            </w:r>
          </w:p>
        </w:tc>
      </w:tr>
      <w:tr w:rsidR="00654C01" w14:paraId="6596221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15AC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Juego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1A5D" w14:textId="77777777" w:rsidR="00654C01" w:rsidRDefault="00B1302B" w:rsidP="00453617">
            <w:pPr>
              <w:jc w:val="center"/>
            </w:pPr>
            <w:r>
              <w:t>Registrar un nuevo cliente.</w:t>
            </w:r>
          </w:p>
        </w:tc>
      </w:tr>
      <w:tr w:rsidR="00654C01" w:rsidRPr="00180E0E" w14:paraId="70EA909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06E6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Camino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70C9" w14:textId="6DC03503" w:rsidR="00654C01" w:rsidRPr="00B1302B" w:rsidRDefault="00B1302B" w:rsidP="00453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 w:rsidR="009245E0">
              <w:rPr>
                <w:lang w:val="en-US"/>
              </w:rPr>
              <w:t>8, A9, S</w:t>
            </w:r>
            <w:r>
              <w:rPr>
                <w:lang w:val="en-US"/>
              </w:rPr>
              <w:t>10, S11, A12, S13, S14.</w:t>
            </w:r>
          </w:p>
        </w:tc>
      </w:tr>
      <w:tr w:rsidR="00654C01" w14:paraId="2F72A60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7B7E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Prioridad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892E" w14:textId="77777777" w:rsidR="00654C01" w:rsidRDefault="00B1302B" w:rsidP="00453617">
            <w:pPr>
              <w:jc w:val="center"/>
            </w:pPr>
            <w:r>
              <w:t>Media</w:t>
            </w:r>
          </w:p>
        </w:tc>
      </w:tr>
      <w:tr w:rsidR="00654C01" w14:paraId="1ECD7C8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CE7A" w14:textId="77777777" w:rsidR="00654C01" w:rsidRPr="00654C01" w:rsidRDefault="00C52DBA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1528" w14:textId="051B1A2E" w:rsidR="00C52DBA" w:rsidRPr="00C52DBA" w:rsidRDefault="00C52DBA" w:rsidP="00C52DB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AC05B3">
              <w:rPr>
                <w:rFonts w:cstheme="minorHAnsi"/>
              </w:rPr>
              <w:t>Permiso como Viajante al usuario Esteban Gonzales.</w:t>
            </w:r>
          </w:p>
        </w:tc>
      </w:tr>
      <w:tr w:rsidR="00654C01" w14:paraId="7ED4FAF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BDC0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Resultado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5ADF" w14:textId="77777777" w:rsidR="00654C01" w:rsidRDefault="00B1302B" w:rsidP="00453617">
            <w:pPr>
              <w:jc w:val="center"/>
            </w:pPr>
            <w:r>
              <w:t>Se registra un nuevo cliente.</w:t>
            </w:r>
          </w:p>
        </w:tc>
      </w:tr>
      <w:tr w:rsidR="00631876" w14:paraId="613D44E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F3C1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1019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78E2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83BDB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631876" w14:paraId="01642C2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638D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B1302B">
              <w:rPr>
                <w:b/>
              </w:rPr>
              <w:t>201/01-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DCB5" w14:textId="7701D3D0" w:rsidR="00631876" w:rsidRDefault="009245E0" w:rsidP="00654C01">
            <w:r>
              <w:t>El usuario Esteban Gonzales con el rol de Viajante ingresa a la opción “Registrar Cliente”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E658" w14:textId="77777777" w:rsidR="00631876" w:rsidRDefault="00631876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8899" w14:textId="77777777" w:rsidR="00631876" w:rsidRDefault="00631876" w:rsidP="00654C01"/>
        </w:tc>
      </w:tr>
      <w:tr w:rsidR="00B1302B" w14:paraId="3468A90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9998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517B" w14:textId="1C27DB4F" w:rsidR="00B1302B" w:rsidRDefault="009245E0" w:rsidP="00654C01">
            <w:r>
              <w:t>El sistema solicita el CUIT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CB67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01AA" w14:textId="77777777" w:rsidR="00B1302B" w:rsidRDefault="00B1302B" w:rsidP="00654C01"/>
        </w:tc>
      </w:tr>
      <w:tr w:rsidR="00B1302B" w14:paraId="149D691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5C51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630D" w14:textId="7E22F200" w:rsidR="00B1302B" w:rsidRDefault="009245E0" w:rsidP="00654C01">
            <w:r>
              <w:t xml:space="preserve">El V ingresa el CUIT de la empresa cliente: </w:t>
            </w:r>
            <w:r w:rsidRPr="006343F4">
              <w:rPr>
                <w:rFonts w:cstheme="minorHAnsi"/>
              </w:rPr>
              <w:t>30-68448044-4.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921D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1257" w14:textId="77777777" w:rsidR="00B1302B" w:rsidRDefault="00B1302B" w:rsidP="00654C01"/>
        </w:tc>
      </w:tr>
      <w:tr w:rsidR="00B1302B" w14:paraId="6C1140D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C795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A7BA" w14:textId="6BC3DA7B" w:rsidR="00B1302B" w:rsidRDefault="009245E0" w:rsidP="00654C01">
            <w:r>
              <w:t>El sistema verifica si existe la empresa cliente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4325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9B3C" w14:textId="77777777" w:rsidR="00B1302B" w:rsidRDefault="00B1302B" w:rsidP="00654C01"/>
        </w:tc>
      </w:tr>
      <w:tr w:rsidR="00B1302B" w14:paraId="117C510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1F9F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FF97" w14:textId="725533A7" w:rsidR="00B1302B" w:rsidRDefault="009245E0" w:rsidP="00654C01">
            <w:r>
              <w:t>El sistema solicita los datos generales de la Empresa Cliente: Razón Social, Condición de IVA, teléfono, celular, fax, e-mail.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FBD3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C1CB" w14:textId="77777777" w:rsidR="00B1302B" w:rsidRDefault="00B1302B" w:rsidP="00654C01"/>
        </w:tc>
      </w:tr>
      <w:tr w:rsidR="00B1302B" w14:paraId="506439C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446D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E83C" w14:textId="67F14A8D" w:rsidR="00B1302B" w:rsidRDefault="009245E0" w:rsidP="00654C01">
            <w:r>
              <w:t xml:space="preserve">El V ingresa los datos: </w:t>
            </w:r>
            <w:proofErr w:type="spellStart"/>
            <w:r>
              <w:t>Lutz</w:t>
            </w:r>
            <w:proofErr w:type="spellEnd"/>
            <w:r>
              <w:t xml:space="preserve"> Ferrando, Responsable Inscripto, 0351-4453563, 0351-155196212, 0351-4453563, lutzferrando@gmail.com.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0916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8D1" w14:textId="77777777" w:rsidR="00B1302B" w:rsidRDefault="00B1302B" w:rsidP="00654C01"/>
        </w:tc>
      </w:tr>
      <w:tr w:rsidR="00B1302B" w14:paraId="085CC0E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E4C1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7DB4" w14:textId="0125FDD7" w:rsidR="00B1302B" w:rsidRDefault="009245E0" w:rsidP="00654C01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4812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A0AC" w14:textId="77777777" w:rsidR="00B1302B" w:rsidRDefault="00B1302B" w:rsidP="00654C01"/>
        </w:tc>
      </w:tr>
      <w:tr w:rsidR="00B1302B" w14:paraId="47130D2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00CA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242A" w14:textId="4F0E717B" w:rsidR="00B1302B" w:rsidRDefault="009245E0" w:rsidP="00654C01">
            <w:r>
              <w:t>El V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56D7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7269" w14:textId="77777777" w:rsidR="00B1302B" w:rsidRDefault="00B1302B" w:rsidP="00654C01"/>
        </w:tc>
      </w:tr>
      <w:tr w:rsidR="00B1302B" w14:paraId="6426D83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2188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425C" w14:textId="46AAE613" w:rsidR="00B1302B" w:rsidRDefault="009245E0" w:rsidP="00654C01">
            <w:r>
              <w:t xml:space="preserve">El V selecciona la opción </w:t>
            </w:r>
            <w:r w:rsidRPr="009245E0">
              <w:rPr>
                <w:i/>
              </w:rPr>
              <w:t>Registrar Responsable.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A91A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1093" w14:textId="77777777" w:rsidR="00B1302B" w:rsidRDefault="00B1302B" w:rsidP="00654C01"/>
        </w:tc>
      </w:tr>
      <w:tr w:rsidR="00B1302B" w14:paraId="4BD731F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2605" w14:textId="06A79970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9245E0">
              <w:rPr>
                <w:b/>
              </w:rPr>
              <w:t>201/01- S</w:t>
            </w:r>
            <w:r>
              <w:rPr>
                <w:b/>
              </w:rP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7391" w14:textId="0B1A7E61" w:rsidR="00B1302B" w:rsidRDefault="009245E0" w:rsidP="00654C01">
            <w:r>
              <w:t xml:space="preserve">El sistema llama al CU: </w:t>
            </w:r>
            <w:r w:rsidRPr="009245E0">
              <w:rPr>
                <w:i/>
              </w:rPr>
              <w:t>Registrar Responsable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7524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BC79" w14:textId="77777777" w:rsidR="00B1302B" w:rsidRDefault="00B1302B" w:rsidP="00654C01"/>
        </w:tc>
      </w:tr>
      <w:tr w:rsidR="00B1302B" w14:paraId="78CD2F1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B46B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29DE" w14:textId="661364E9" w:rsidR="00B1302B" w:rsidRDefault="009245E0" w:rsidP="00654C01">
            <w:r>
              <w:t>El responsable se registró correctamente.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D793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2FDF" w14:textId="77777777" w:rsidR="00B1302B" w:rsidRDefault="00B1302B" w:rsidP="00654C01"/>
        </w:tc>
      </w:tr>
      <w:tr w:rsidR="00B1302B" w14:paraId="2BB73F0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5E38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A12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74AB" w14:textId="284CBA43" w:rsidR="00B1302B" w:rsidRDefault="009245E0" w:rsidP="00654C01">
            <w:r>
              <w:t>El V confirma la registración de los datos de la empresa clientes.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945F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C897" w14:textId="77777777" w:rsidR="00B1302B" w:rsidRDefault="00B1302B" w:rsidP="00654C01"/>
        </w:tc>
      </w:tr>
      <w:tr w:rsidR="00B1302B" w14:paraId="07FD6DC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6787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6F2D" w14:textId="70DE2FB3" w:rsidR="00B1302B" w:rsidRDefault="009245E0" w:rsidP="00654C01">
            <w:r>
              <w:t>El sistema registra los datos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CF9E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91B4" w14:textId="77777777" w:rsidR="00B1302B" w:rsidRDefault="00B1302B" w:rsidP="00654C01"/>
        </w:tc>
      </w:tr>
      <w:tr w:rsidR="00B1302B" w14:paraId="777DD7E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146C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453F" w14:textId="5ADA55D1" w:rsidR="00B1302B" w:rsidRDefault="00AC05B3" w:rsidP="00654C01">
            <w:r>
              <w:t>El sistema informa situación.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4116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DE38" w14:textId="77777777" w:rsidR="00B1302B" w:rsidRDefault="00B1302B" w:rsidP="00654C01"/>
        </w:tc>
      </w:tr>
      <w:tr w:rsidR="004A379A" w14:paraId="609EC79F" w14:textId="77777777" w:rsidTr="00BB45EE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2994" w14:textId="79B6C6B9" w:rsidR="004A379A" w:rsidRDefault="004A379A" w:rsidP="00654C01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6364" w14:textId="77777777" w:rsidR="004A379A" w:rsidRDefault="004A379A" w:rsidP="00654C01"/>
        </w:tc>
      </w:tr>
      <w:tr w:rsidR="00C52DBA" w14:paraId="2FC6C70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45F5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92DC" w14:textId="77777777" w:rsidR="00C52DBA" w:rsidRDefault="00C52DBA" w:rsidP="00654C01"/>
        </w:tc>
      </w:tr>
      <w:tr w:rsidR="00C52DBA" w14:paraId="54E6163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5D55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7C45" w14:textId="77777777" w:rsidR="00C52DBA" w:rsidRDefault="00C52DBA" w:rsidP="00453617">
            <w:pPr>
              <w:jc w:val="center"/>
            </w:pPr>
          </w:p>
        </w:tc>
      </w:tr>
      <w:tr w:rsidR="00C52DBA" w14:paraId="4BA8038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24B0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lastRenderedPageBreak/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3773" w14:textId="0A24CA93" w:rsidR="00C52DBA" w:rsidRDefault="00180E0E" w:rsidP="00453617">
            <w:pPr>
              <w:jc w:val="center"/>
            </w:pPr>
            <w:r>
              <w:t>Pisciolari Antonela</w:t>
            </w:r>
            <w:bookmarkStart w:id="0" w:name="_GoBack"/>
            <w:bookmarkEnd w:id="0"/>
          </w:p>
        </w:tc>
      </w:tr>
      <w:tr w:rsidR="00C52DBA" w14:paraId="76802B33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45B5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DC0F" w14:textId="50A7AA21" w:rsidR="00C52DBA" w:rsidRDefault="00180E0E" w:rsidP="00453617">
            <w:pPr>
              <w:jc w:val="center"/>
            </w:pPr>
            <w:r>
              <w:t>V 1.0</w:t>
            </w:r>
          </w:p>
        </w:tc>
      </w:tr>
      <w:tr w:rsidR="00C52DBA" w14:paraId="71ECF66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3831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8299" w14:textId="4B36A355" w:rsidR="00C52DBA" w:rsidRDefault="00180E0E" w:rsidP="00453617">
            <w:pPr>
              <w:jc w:val="center"/>
            </w:pPr>
            <w:r>
              <w:t>13/07/2010</w:t>
            </w:r>
          </w:p>
        </w:tc>
      </w:tr>
    </w:tbl>
    <w:p w14:paraId="2AB5D0E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561FD"/>
    <w:multiLevelType w:val="hybridMultilevel"/>
    <w:tmpl w:val="D28272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E4B"/>
    <w:rsid w:val="00067369"/>
    <w:rsid w:val="00074C24"/>
    <w:rsid w:val="00180E0E"/>
    <w:rsid w:val="001F17EE"/>
    <w:rsid w:val="00217701"/>
    <w:rsid w:val="0022740A"/>
    <w:rsid w:val="003F5E92"/>
    <w:rsid w:val="00453617"/>
    <w:rsid w:val="004A379A"/>
    <w:rsid w:val="00512B66"/>
    <w:rsid w:val="00596BA0"/>
    <w:rsid w:val="005C249A"/>
    <w:rsid w:val="00602FA3"/>
    <w:rsid w:val="00603EEB"/>
    <w:rsid w:val="006245C7"/>
    <w:rsid w:val="00631876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245E0"/>
    <w:rsid w:val="00960403"/>
    <w:rsid w:val="009F44F1"/>
    <w:rsid w:val="009F72B1"/>
    <w:rsid w:val="00A27474"/>
    <w:rsid w:val="00A5198D"/>
    <w:rsid w:val="00AC05B3"/>
    <w:rsid w:val="00B1302B"/>
    <w:rsid w:val="00B24E4B"/>
    <w:rsid w:val="00C32797"/>
    <w:rsid w:val="00C52DBA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F7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6.%20Prueba\Plantilla_Caso_Prue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51681-0874-44A0-AB03-8F14721D9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Plantilla_Caso_Prueba</Template>
  <TotalTime>27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antopiscio</dc:creator>
  <cp:lastModifiedBy>antopiscio</cp:lastModifiedBy>
  <cp:revision>4</cp:revision>
  <dcterms:created xsi:type="dcterms:W3CDTF">2010-06-12T15:48:00Z</dcterms:created>
  <dcterms:modified xsi:type="dcterms:W3CDTF">2010-06-15T08:56:00Z</dcterms:modified>
</cp:coreProperties>
</file>