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B50FAC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29FE8" wp14:editId="13FD489F">
                <wp:simplePos x="0" y="0"/>
                <wp:positionH relativeFrom="column">
                  <wp:posOffset>1850390</wp:posOffset>
                </wp:positionH>
                <wp:positionV relativeFrom="paragraph">
                  <wp:posOffset>140970</wp:posOffset>
                </wp:positionV>
                <wp:extent cx="4038600" cy="140398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7F09CC" w:rsidRDefault="00B50FA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Modelo de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5.7pt;margin-top:11.1pt;width:31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" filled="f" stroked="f">
                <v:textbox style="mso-fit-shape-to-text:t">
                  <w:txbxContent>
                    <w:p w:rsidR="007F09CC" w:rsidRPr="007F09CC" w:rsidRDefault="00B50FA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Modelo de Negocio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>
      <w:bookmarkStart w:id="0" w:name="_GoBack"/>
      <w:bookmarkEnd w:id="0"/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16A9"/>
    <w:rsid w:val="007F09CC"/>
    <w:rsid w:val="008222C4"/>
    <w:rsid w:val="00AA2AD9"/>
    <w:rsid w:val="00B50FAC"/>
    <w:rsid w:val="00BB07CD"/>
    <w:rsid w:val="00CF6181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40D08-DDA8-4BB5-A737-37646F13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2011-11-29T22:29:00Z</dcterms:created>
  <dcterms:modified xsi:type="dcterms:W3CDTF">2011-11-29T22:29:00Z</dcterms:modified>
</cp:coreProperties>
</file>