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73D1B" w14:textId="77777777" w:rsidR="00A55A23" w:rsidRDefault="00A55A23"/>
    <w:p w14:paraId="46F0050F" w14:textId="16EA39C0" w:rsidR="00CA0B0F" w:rsidRDefault="00CA0B0F" w:rsidP="00CA0B0F">
      <w:pPr>
        <w:pStyle w:val="Heading1"/>
      </w:pPr>
      <w:r>
        <w:t xml:space="preserve">Presentación </w:t>
      </w:r>
      <w:r w:rsidR="007F0A46">
        <w:t>de los prototipos de interfaz 18</w:t>
      </w:r>
      <w:bookmarkStart w:id="0" w:name="_GoBack"/>
      <w:bookmarkEnd w:id="0"/>
      <w:r>
        <w:t>/05/2010</w:t>
      </w:r>
    </w:p>
    <w:p w14:paraId="00FED889" w14:textId="77777777" w:rsidR="00BD0FDC" w:rsidRDefault="00A55A23">
      <w:r>
        <w:t>Faltan botones abajo en “Cancelar Guardar”.</w:t>
      </w:r>
    </w:p>
    <w:p w14:paraId="4BC5A934" w14:textId="77777777" w:rsidR="00A55A23" w:rsidRDefault="00A55A23">
      <w:r>
        <w:t>Ver la opción de que no sea una empresa el Cliente.</w:t>
      </w:r>
    </w:p>
    <w:p w14:paraId="78F91AE3" w14:textId="77777777" w:rsidR="00A55A23" w:rsidRDefault="00A55A23">
      <w:r>
        <w:t>REGISTRAR PEDIDO:</w:t>
      </w:r>
    </w:p>
    <w:p w14:paraId="07896A75" w14:textId="77777777" w:rsidR="00A55A23" w:rsidRDefault="00A55A23">
      <w:r>
        <w:t>Del cliente/del vendedor.</w:t>
      </w:r>
    </w:p>
    <w:p w14:paraId="3DC5C4E0" w14:textId="77777777" w:rsidR="00A55A23" w:rsidRDefault="00A55A23">
      <w:r>
        <w:t>Fecha de entrega por defecto con posibilidad de modificarla</w:t>
      </w:r>
    </w:p>
    <w:p w14:paraId="671E8BF5" w14:textId="77777777" w:rsidR="00A55A23" w:rsidRDefault="00A55A23">
      <w:r>
        <w:t>Porque se puede modificar el precio?!</w:t>
      </w:r>
    </w:p>
    <w:p w14:paraId="19EC13E4" w14:textId="77777777" w:rsidR="00A55A23" w:rsidRDefault="00A55A23">
      <w:r>
        <w:t>Descuento con límite con observación.</w:t>
      </w:r>
    </w:p>
    <w:p w14:paraId="10C3DC29" w14:textId="77777777" w:rsidR="00A55A23" w:rsidRDefault="00A55A23">
      <w:r>
        <w:t>Nº Pedido y fecha de pedido.</w:t>
      </w:r>
    </w:p>
    <w:p w14:paraId="44E1CB90" w14:textId="77777777" w:rsidR="00A55A23" w:rsidRDefault="002277B5">
      <w:r>
        <w:t>MOSTRAR PEDIDO</w:t>
      </w:r>
    </w:p>
    <w:p w14:paraId="254B35C5" w14:textId="77777777" w:rsidR="002277B5" w:rsidRDefault="002277B5">
      <w:r>
        <w:t>El campo viajante va y viene.</w:t>
      </w:r>
    </w:p>
    <w:p w14:paraId="515A93F7" w14:textId="77777777" w:rsidR="002277B5" w:rsidRDefault="002277B5">
      <w:r>
        <w:t>Criterios de búsqueda horizontales?</w:t>
      </w:r>
    </w:p>
    <w:p w14:paraId="1AEB5CEC" w14:textId="77777777" w:rsidR="002277B5" w:rsidRDefault="002277B5">
      <w:r>
        <w:t>Ver que onda con modificar eliminar y ver.</w:t>
      </w:r>
    </w:p>
    <w:p w14:paraId="52589CAE" w14:textId="77777777" w:rsidR="002277B5" w:rsidRDefault="002277B5">
      <w:r>
        <w:t>Consultar detalle.</w:t>
      </w:r>
    </w:p>
    <w:p w14:paraId="2C7F9BF9" w14:textId="77777777" w:rsidR="002277B5" w:rsidRDefault="002277B5">
      <w:r>
        <w:t>PEDIDO.</w:t>
      </w:r>
    </w:p>
    <w:p w14:paraId="368F745A" w14:textId="77777777" w:rsidR="002277B5" w:rsidRDefault="002277B5">
      <w:r>
        <w:t>PAGO</w:t>
      </w:r>
    </w:p>
    <w:p w14:paraId="386F72D1" w14:textId="77777777" w:rsidR="002277B5" w:rsidRDefault="002277B5">
      <w:r>
        <w:t>Fecha, hora y responsable del pago.</w:t>
      </w:r>
    </w:p>
    <w:p w14:paraId="269498C4" w14:textId="77777777" w:rsidR="002277B5" w:rsidRDefault="002277B5">
      <w:r>
        <w:t>Con que banco nuestro hacemos la transferencia.</w:t>
      </w:r>
    </w:p>
    <w:p w14:paraId="2DB54CB4" w14:textId="77777777" w:rsidR="002277B5" w:rsidRDefault="002277B5">
      <w:r>
        <w:t>HA QUE REGISTRAR LA DOCUMENTACIÓN</w:t>
      </w:r>
    </w:p>
    <w:p w14:paraId="1F4C6365" w14:textId="77777777" w:rsidR="002277B5" w:rsidRDefault="002277B5"/>
    <w:p w14:paraId="508DD08A" w14:textId="77777777" w:rsidR="002277B5" w:rsidRDefault="002277B5"/>
    <w:p w14:paraId="6B861679" w14:textId="77777777" w:rsidR="002277B5" w:rsidRDefault="002277B5"/>
    <w:p w14:paraId="1218FFB8" w14:textId="77777777" w:rsidR="002277B5" w:rsidRDefault="002277B5">
      <w:r>
        <w:t>PROX ENTREGA</w:t>
      </w:r>
    </w:p>
    <w:p w14:paraId="6416EEB6" w14:textId="77777777" w:rsidR="002277B5" w:rsidRDefault="00FB6100">
      <w:r>
        <w:t>Muchos más prototipos y la navegabilidad.</w:t>
      </w:r>
    </w:p>
    <w:p w14:paraId="5ED0B726" w14:textId="77777777" w:rsidR="00FB6100" w:rsidRDefault="00FB6100"/>
    <w:sectPr w:rsidR="00FB6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23"/>
    <w:rsid w:val="002277B5"/>
    <w:rsid w:val="007F0A46"/>
    <w:rsid w:val="00A55A23"/>
    <w:rsid w:val="00BD0FDC"/>
    <w:rsid w:val="00CA0B0F"/>
    <w:rsid w:val="00FB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46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0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0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2</cp:revision>
  <dcterms:created xsi:type="dcterms:W3CDTF">2010-05-18T13:37:00Z</dcterms:created>
  <dcterms:modified xsi:type="dcterms:W3CDTF">2010-05-18T18:28:00Z</dcterms:modified>
</cp:coreProperties>
</file>