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613" w:type="dxa"/>
        <w:tblLayout w:type="fixed"/>
        <w:tblLook w:val="04A0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7061A" w:rsidRDefault="00AB5538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:rsidR="00C7061A" w:rsidRDefault="00AB5538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:rsidR="00512B66" w:rsidRDefault="00666356">
            <w:bookmarkStart w:id="0" w:name="_GoBack"/>
            <w:bookmarkEnd w:id="0"/>
            <w:r>
              <w:t>Registrar Ingreso de 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:rsidR="00512B66" w:rsidRDefault="00240B3D">
            <w:r>
              <w:t>201</w:t>
            </w:r>
          </w:p>
        </w:tc>
      </w:tr>
      <w:tr w:rsidR="00DC19BB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:rsidR="00DC19BB" w:rsidRDefault="00666356">
            <w:r>
              <w:t>Depósito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AB553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66635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AB553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AB553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B553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66635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66635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B553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AB553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:rsidR="00C7061A" w:rsidRDefault="00666356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:rsidR="00C7061A" w:rsidRDefault="00C7061A"/>
        </w:tc>
      </w:tr>
      <w:tr w:rsidR="00CD204D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D204D" w:rsidRDefault="00AB5538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1" w:name="Casilla2"/>
        <w:tc>
          <w:tcPr>
            <w:tcW w:w="3291" w:type="dxa"/>
            <w:gridSpan w:val="5"/>
            <w:tcBorders>
              <w:left w:val="nil"/>
            </w:tcBorders>
          </w:tcPr>
          <w:p w:rsidR="00CD204D" w:rsidRDefault="00AB5538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1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842C6" w:rsidRPr="00596BA0" w:rsidRDefault="00666356">
            <w:r>
              <w:t>Registrar el ingreso de materia prima a la empresa</w:t>
            </w:r>
          </w:p>
        </w:tc>
      </w:tr>
      <w:tr w:rsidR="00DC19BB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C19BB" w:rsidRDefault="00666356">
            <w:r>
              <w:t>Haber registrado una importación de materia prima</w:t>
            </w:r>
          </w:p>
        </w:tc>
      </w:tr>
      <w:tr w:rsidR="005C249A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:rsidR="005C249A" w:rsidRDefault="003547DC" w:rsidP="005C249A">
            <w:pPr>
              <w:pStyle w:val="Prrafodelista"/>
              <w:numPr>
                <w:ilvl w:val="0"/>
                <w:numId w:val="1"/>
              </w:numPr>
            </w:pPr>
            <w:r>
              <w:t>Se registra el ingreso de materia prima a la empresa</w:t>
            </w:r>
          </w:p>
        </w:tc>
      </w:tr>
      <w:tr w:rsidR="005C249A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3547DC" w:rsidP="005C249A">
            <w:pPr>
              <w:pStyle w:val="Prrafodelista"/>
              <w:numPr>
                <w:ilvl w:val="0"/>
                <w:numId w:val="1"/>
              </w:numPr>
            </w:pPr>
            <w:r>
              <w:t>El sistema no encuentra importaciones de materia prima para la fecha.</w:t>
            </w:r>
          </w:p>
          <w:p w:rsidR="003547DC" w:rsidRDefault="003547DC" w:rsidP="005C249A">
            <w:pPr>
              <w:pStyle w:val="Prrafodelista"/>
              <w:numPr>
                <w:ilvl w:val="0"/>
                <w:numId w:val="1"/>
              </w:numPr>
            </w:pPr>
            <w:r>
              <w:t>El RDMP no confirma la registración de ingreso de  materia prima</w:t>
            </w:r>
          </w:p>
        </w:tc>
      </w:tr>
      <w:tr w:rsidR="005C249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66635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EDMP selecciona la opción </w:t>
            </w:r>
            <w:r w:rsidRPr="00666356">
              <w:rPr>
                <w:i/>
              </w:rPr>
              <w:t>Registrar Ingreso de Materia Prima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66356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356" w:rsidRDefault="0066635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las importaciones de materia prima para la fecha y encuentra alguna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356" w:rsidRDefault="0066635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importaciones de materia prima para la fecha.</w:t>
            </w:r>
          </w:p>
          <w:p w:rsidR="00666356" w:rsidRDefault="003547D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informa situación.</w:t>
            </w:r>
          </w:p>
          <w:p w:rsidR="003547DC" w:rsidRDefault="003547D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Se cancela CU</w:t>
            </w:r>
          </w:p>
          <w:p w:rsidR="00666356" w:rsidRPr="00960403" w:rsidRDefault="00666356" w:rsidP="00666356">
            <w:pPr>
              <w:tabs>
                <w:tab w:val="num" w:pos="372"/>
              </w:tabs>
            </w:pPr>
          </w:p>
        </w:tc>
      </w:tr>
      <w:tr w:rsidR="00A033FB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3FB" w:rsidRDefault="00A033F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las importaciones de materia prima ordenadas por fecha.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3FB" w:rsidRDefault="00A033F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033FB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3FB" w:rsidRDefault="00A033F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RDMP </w:t>
            </w:r>
            <w:r w:rsidR="003547DC">
              <w:t>por cada proveedor y por cada materia prima verifica que la cantidad ingresada sea igual a la cantidad pedida.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3FB" w:rsidRDefault="00A033F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547DC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7DC" w:rsidRDefault="003547D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La cantidad pedida y la ingresada son iguales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7DC" w:rsidRDefault="003547D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La cantidad pedida y la ingresada son distintas.</w:t>
            </w:r>
          </w:p>
          <w:p w:rsidR="003547DC" w:rsidRDefault="003547D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RDMP ingresa cantidad verdadera ingresada.</w:t>
            </w:r>
          </w:p>
          <w:p w:rsidR="003547DC" w:rsidRDefault="003547D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calcula la desviación correspondiente.</w:t>
            </w:r>
          </w:p>
        </w:tc>
      </w:tr>
      <w:tr w:rsidR="003547DC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7DC" w:rsidRDefault="003547D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confirmación de registración de ingreso de materia prima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7DC" w:rsidRDefault="003547D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547DC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7DC" w:rsidRDefault="003547D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RDMP confirma la registración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7DC" w:rsidRDefault="003547D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RDMP no confirma la registración.</w:t>
            </w:r>
          </w:p>
          <w:p w:rsidR="003547DC" w:rsidRDefault="003547D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informa situación.</w:t>
            </w:r>
          </w:p>
          <w:p w:rsidR="003547DC" w:rsidRDefault="003547D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Se cancela el CU</w:t>
            </w:r>
          </w:p>
        </w:tc>
      </w:tr>
      <w:tr w:rsidR="003547DC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7DC" w:rsidRDefault="003547D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registra el ingreso de materia prima y actualiza el estado de la importación a </w:t>
            </w:r>
            <w:r w:rsidRPr="003547DC">
              <w:rPr>
                <w:i/>
              </w:rPr>
              <w:t>Entregado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7DC" w:rsidRDefault="003547D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960403" w:rsidRDefault="00654C01" w:rsidP="00654C01">
            <w:r>
              <w:t>No aplica</w:t>
            </w:r>
          </w:p>
        </w:tc>
      </w:tr>
      <w:tr w:rsidR="00654C01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 xml:space="preserve">Requerimientos No </w:t>
            </w:r>
            <w:r>
              <w:rPr>
                <w:b/>
              </w:rPr>
              <w:lastRenderedPageBreak/>
              <w:t>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lastRenderedPageBreak/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240B3D"/>
    <w:rsid w:val="00067369"/>
    <w:rsid w:val="00074C24"/>
    <w:rsid w:val="0022740A"/>
    <w:rsid w:val="00240B3D"/>
    <w:rsid w:val="003547DC"/>
    <w:rsid w:val="00512B66"/>
    <w:rsid w:val="00596BA0"/>
    <w:rsid w:val="005C249A"/>
    <w:rsid w:val="00602FA3"/>
    <w:rsid w:val="006245C7"/>
    <w:rsid w:val="00654C01"/>
    <w:rsid w:val="00666356"/>
    <w:rsid w:val="00682F3C"/>
    <w:rsid w:val="006B6D4B"/>
    <w:rsid w:val="00812E10"/>
    <w:rsid w:val="00847BFF"/>
    <w:rsid w:val="008F3E09"/>
    <w:rsid w:val="00960403"/>
    <w:rsid w:val="00A033FB"/>
    <w:rsid w:val="00A5198D"/>
    <w:rsid w:val="00AB5538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8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61</TotalTime>
  <Pages>2</Pages>
  <Words>330</Words>
  <Characters>1817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WinuE</cp:lastModifiedBy>
  <cp:revision>5</cp:revision>
  <dcterms:created xsi:type="dcterms:W3CDTF">2010-05-08T14:55:00Z</dcterms:created>
  <dcterms:modified xsi:type="dcterms:W3CDTF">2010-05-08T15:56:00Z</dcterms:modified>
</cp:coreProperties>
</file>