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B82C8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F92B22" w14:textId="77777777" w:rsidR="00C7061A" w:rsidRPr="009D0CA3" w:rsidRDefault="00C7061A">
            <w:pPr>
              <w:rPr>
                <w:b/>
              </w:rPr>
            </w:pPr>
            <w:bookmarkStart w:id="0" w:name="_GoBack" w:colFirst="0" w:colLast="0"/>
            <w:r w:rsidRPr="009D0CA3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BF8905F" w14:textId="77777777" w:rsidR="00C7061A" w:rsidRPr="009D0CA3" w:rsidRDefault="00C7061A" w:rsidP="00C7061A">
            <w:r w:rsidRPr="009D0CA3">
              <w:rPr>
                <w:rFonts w:cstheme="minorHAnsi"/>
              </w:rPr>
              <w:sym w:font="Wingdings" w:char="F0FD"/>
            </w:r>
            <w:r w:rsidRPr="009D0CA3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9C737E5" w14:textId="77777777" w:rsidR="00C7061A" w:rsidRPr="009D0CA3" w:rsidRDefault="00C7061A">
            <w:r w:rsidRPr="009D0CA3">
              <w:rPr>
                <w:rFonts w:cstheme="minorHAnsi"/>
              </w:rPr>
              <w:sym w:font="Wingdings" w:char="F0A8"/>
            </w:r>
            <w:r w:rsidRPr="009D0CA3">
              <w:rPr>
                <w:rFonts w:cstheme="minorHAnsi"/>
              </w:rPr>
              <w:t>Sistema</w:t>
            </w:r>
          </w:p>
        </w:tc>
      </w:tr>
      <w:tr w:rsidR="00512B66" w14:paraId="41F8A72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91E754" w14:textId="77777777" w:rsidR="00512B66" w:rsidRPr="009D0CA3" w:rsidRDefault="00512B66">
            <w:pPr>
              <w:rPr>
                <w:b/>
              </w:rPr>
            </w:pPr>
            <w:r w:rsidRPr="009D0CA3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6644DA4" w14:textId="77777777" w:rsidR="00512B66" w:rsidRPr="009D0CA3" w:rsidRDefault="00D05968">
            <w:r w:rsidRPr="009D0CA3">
              <w:t>Pedir productos importados para el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037B67" w14:textId="77777777" w:rsidR="00512B66" w:rsidRPr="009D0CA3" w:rsidRDefault="006245C7">
            <w:pPr>
              <w:rPr>
                <w:b/>
              </w:rPr>
            </w:pPr>
            <w:r w:rsidRPr="009D0CA3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7DA1C467" w14:textId="6CE60162" w:rsidR="00512B66" w:rsidRPr="009D0CA3" w:rsidRDefault="002B1788">
            <w:r w:rsidRPr="009D0CA3">
              <w:t>15</w:t>
            </w:r>
          </w:p>
        </w:tc>
      </w:tr>
      <w:tr w:rsidR="00C7061A" w14:paraId="41DADE6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3101E4" w14:textId="77777777" w:rsidR="00C7061A" w:rsidRPr="009D0CA3" w:rsidRDefault="00C7061A">
            <w:pPr>
              <w:rPr>
                <w:b/>
              </w:rPr>
            </w:pPr>
            <w:r w:rsidRPr="009D0CA3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22284A9" w14:textId="77777777" w:rsidR="00C7061A" w:rsidRPr="009D0CA3" w:rsidRDefault="00D05968">
            <w:r w:rsidRPr="009D0CA3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148128D" w14:textId="77777777" w:rsidR="00C7061A" w:rsidRPr="009D0CA3" w:rsidRDefault="00C7061A">
            <w:pPr>
              <w:rPr>
                <w:b/>
              </w:rPr>
            </w:pPr>
            <w:r w:rsidRPr="009D0CA3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4FC65D1" w14:textId="77777777" w:rsidR="00C7061A" w:rsidRPr="009D0CA3" w:rsidRDefault="00D05968">
            <w:r w:rsidRPr="009D0CA3">
              <w:t>No aplica</w:t>
            </w:r>
          </w:p>
        </w:tc>
      </w:tr>
      <w:tr w:rsidR="00CD204D" w14:paraId="5F27E8D4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935A09" w14:textId="77777777" w:rsidR="00CD204D" w:rsidRPr="009D0CA3" w:rsidRDefault="00CD204D" w:rsidP="00190A8C">
            <w:pPr>
              <w:rPr>
                <w:b/>
              </w:rPr>
            </w:pPr>
            <w:r w:rsidRPr="009D0CA3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3F1B05C" w14:textId="77777777" w:rsidR="00CD204D" w:rsidRPr="009D0CA3" w:rsidRDefault="00CD204D" w:rsidP="00CD204D">
            <w:r w:rsidRPr="009D0CA3">
              <w:rPr>
                <w:rFonts w:cstheme="minorHAnsi"/>
              </w:rPr>
              <w:sym w:font="Wingdings" w:char="F0FD"/>
            </w:r>
            <w:r w:rsidRPr="009D0CA3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A078FE5" w14:textId="77777777" w:rsidR="00CD204D" w:rsidRPr="009D0CA3" w:rsidRDefault="00CD204D" w:rsidP="00CD204D">
            <w:r w:rsidRPr="009D0CA3">
              <w:rPr>
                <w:rFonts w:cstheme="minorHAnsi"/>
              </w:rPr>
              <w:sym w:font="Wingdings" w:char="F0A8"/>
            </w:r>
            <w:r w:rsidRPr="009D0CA3">
              <w:rPr>
                <w:rFonts w:cstheme="minorHAnsi"/>
              </w:rPr>
              <w:t>Abstracto</w:t>
            </w:r>
          </w:p>
        </w:tc>
      </w:tr>
      <w:tr w:rsidR="00D842C6" w14:paraId="045DA1C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1C0667" w14:textId="77777777" w:rsidR="00D842C6" w:rsidRPr="009D0CA3" w:rsidRDefault="00C7061A">
            <w:pPr>
              <w:rPr>
                <w:b/>
              </w:rPr>
            </w:pPr>
            <w:r w:rsidRPr="009D0CA3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632E5AC8" w14:textId="2093A71D" w:rsidR="00D842C6" w:rsidRPr="009D0CA3" w:rsidRDefault="00206FAB">
            <w:r w:rsidRPr="009D0CA3">
              <w:t>Realizar pedido de productos importados para reaprovisionar el depósito de productos terminados</w:t>
            </w:r>
          </w:p>
        </w:tc>
      </w:tr>
      <w:tr w:rsidR="00D842C6" w14:paraId="2DBF895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14BB3F" w14:textId="77777777" w:rsidR="00D842C6" w:rsidRPr="009D0CA3" w:rsidRDefault="00C7061A">
            <w:pPr>
              <w:rPr>
                <w:b/>
              </w:rPr>
            </w:pPr>
            <w:r w:rsidRPr="009D0CA3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16012D7" w14:textId="4738309E" w:rsidR="00D842C6" w:rsidRPr="009D0CA3" w:rsidRDefault="00206FAB" w:rsidP="00206FAB">
            <w:r w:rsidRPr="009D0CA3">
              <w:t>Se realizó la nota de pedido con los productos importados a reaprovisionar.</w:t>
            </w:r>
          </w:p>
        </w:tc>
      </w:tr>
      <w:tr w:rsidR="00682F3C" w14:paraId="76BF12FF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0584A9" w14:textId="77777777" w:rsidR="00682F3C" w:rsidRPr="009D0CA3" w:rsidRDefault="00682F3C">
            <w:r w:rsidRPr="009D0CA3">
              <w:rPr>
                <w:b/>
              </w:rPr>
              <w:t>Descripción:</w:t>
            </w:r>
          </w:p>
        </w:tc>
      </w:tr>
      <w:tr w:rsidR="00C7061A" w14:paraId="3BB03B3F" w14:textId="77777777" w:rsidTr="00D05968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8A50B" w14:textId="251E51E0" w:rsidR="00C7061A" w:rsidRPr="009D0CA3" w:rsidRDefault="00D05968" w:rsidP="00D05968">
            <w:r w:rsidRPr="009D0CA3">
              <w:t xml:space="preserve">El CU comienza cuando el Encargado de Deposito de Productos Terminados en base a la información que </w:t>
            </w:r>
            <w:r w:rsidR="00CB0186" w:rsidRPr="009D0CA3">
              <w:t>se encuentra en el depósito de productos t</w:t>
            </w:r>
            <w:r w:rsidRPr="009D0CA3">
              <w:t>erminado</w:t>
            </w:r>
            <w:r w:rsidR="00CB0186" w:rsidRPr="009D0CA3">
              <w:t>s decide realizar un pedido de productos i</w:t>
            </w:r>
            <w:r w:rsidRPr="009D0CA3">
              <w:t>mportad</w:t>
            </w:r>
            <w:r w:rsidR="00CB0186" w:rsidRPr="009D0CA3">
              <w:t>os al Encargado de Deposito de productos i</w:t>
            </w:r>
            <w:r w:rsidRPr="009D0CA3">
              <w:t>mportados, especifi</w:t>
            </w:r>
            <w:r w:rsidR="00CB0186" w:rsidRPr="009D0CA3">
              <w:t>cando la cantidad y el producto i</w:t>
            </w:r>
            <w:r w:rsidRPr="009D0CA3">
              <w:t>mportado que se necesita reaprovis</w:t>
            </w:r>
            <w:r w:rsidR="00206FAB" w:rsidRPr="009D0CA3">
              <w:t xml:space="preserve">ionar. Finalmente se realiza una nota de pedido </w:t>
            </w:r>
            <w:r w:rsidR="00CB0186" w:rsidRPr="009D0CA3">
              <w:t>con los productos i</w:t>
            </w:r>
            <w:r w:rsidRPr="009D0CA3">
              <w:t>mportados necesarios que serán solicitados con su respectiva cantidad.</w:t>
            </w:r>
          </w:p>
          <w:p w14:paraId="4CF059C2" w14:textId="77777777" w:rsidR="00D05968" w:rsidRPr="009D0CA3" w:rsidRDefault="00D05968" w:rsidP="00D05968">
            <w:r w:rsidRPr="009D0CA3">
              <w:t xml:space="preserve">Fin de CU. </w:t>
            </w:r>
          </w:p>
        </w:tc>
      </w:tr>
      <w:bookmarkEnd w:id="0"/>
      <w:tr w:rsidR="00D05968" w14:paraId="3F982154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BC92" w14:textId="77777777" w:rsidR="00D05968" w:rsidRDefault="00D05968"/>
        </w:tc>
      </w:tr>
    </w:tbl>
    <w:p w14:paraId="4A4369C2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68"/>
    <w:rsid w:val="00074C24"/>
    <w:rsid w:val="00206FAB"/>
    <w:rsid w:val="002B1788"/>
    <w:rsid w:val="00386D89"/>
    <w:rsid w:val="00512B66"/>
    <w:rsid w:val="00602FA3"/>
    <w:rsid w:val="006245C7"/>
    <w:rsid w:val="00682F3C"/>
    <w:rsid w:val="006B6D4B"/>
    <w:rsid w:val="00812E10"/>
    <w:rsid w:val="009D0CA3"/>
    <w:rsid w:val="00C7061A"/>
    <w:rsid w:val="00C74D24"/>
    <w:rsid w:val="00CB0186"/>
    <w:rsid w:val="00CD204D"/>
    <w:rsid w:val="00D05968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B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15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7</cp:revision>
  <dcterms:created xsi:type="dcterms:W3CDTF">2010-05-03T21:25:00Z</dcterms:created>
  <dcterms:modified xsi:type="dcterms:W3CDTF">2010-05-10T21:47:00Z</dcterms:modified>
</cp:coreProperties>
</file>