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AC3034" w14:paraId="75521909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E5EEEA" w14:textId="77777777" w:rsidR="00AC3034" w:rsidRPr="00CB3626" w:rsidRDefault="00AC3034" w:rsidP="00576BD8">
            <w:pPr>
              <w:rPr>
                <w:b/>
              </w:rPr>
            </w:pPr>
            <w:bookmarkStart w:id="0" w:name="_GoBack" w:colFirst="0" w:colLast="0"/>
            <w:r w:rsidRPr="00CB3626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B0B65CB" w14:textId="77777777" w:rsidR="00AC3034" w:rsidRPr="00CB3626" w:rsidRDefault="00AC3034" w:rsidP="00576BD8">
            <w:r w:rsidRPr="00CB3626">
              <w:rPr>
                <w:rFonts w:cstheme="minorHAnsi"/>
              </w:rPr>
              <w:sym w:font="Wingdings" w:char="F0FD"/>
            </w:r>
            <w:r w:rsidRPr="00CB3626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F4CEDF7" w14:textId="77777777" w:rsidR="00AC3034" w:rsidRPr="00CB3626" w:rsidRDefault="00AC3034" w:rsidP="00576BD8">
            <w:r w:rsidRPr="00CB3626">
              <w:rPr>
                <w:rFonts w:cstheme="minorHAnsi"/>
              </w:rPr>
              <w:sym w:font="Wingdings" w:char="F0A8"/>
            </w:r>
            <w:r w:rsidRPr="00CB3626">
              <w:rPr>
                <w:rFonts w:cstheme="minorHAnsi"/>
              </w:rPr>
              <w:t>Sistema</w:t>
            </w:r>
          </w:p>
        </w:tc>
      </w:tr>
      <w:tr w:rsidR="00AC3034" w14:paraId="763F9271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97554B" w14:textId="77777777" w:rsidR="00AC3034" w:rsidRPr="00CB3626" w:rsidRDefault="00AC3034" w:rsidP="00576BD8">
            <w:pPr>
              <w:rPr>
                <w:b/>
              </w:rPr>
            </w:pPr>
            <w:r w:rsidRPr="00CB3626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DB01528" w14:textId="77777777" w:rsidR="00AC3034" w:rsidRPr="00CB3626" w:rsidRDefault="00AC3034" w:rsidP="00576BD8">
            <w:r w:rsidRPr="00CB3626">
              <w:t xml:space="preserve">Administrar zonas de viajantes 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728837D" w14:textId="77777777" w:rsidR="00AC3034" w:rsidRPr="00CB3626" w:rsidRDefault="00AC3034" w:rsidP="00576BD8">
            <w:pPr>
              <w:rPr>
                <w:b/>
              </w:rPr>
            </w:pPr>
            <w:r w:rsidRPr="00CB3626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084911E1" w14:textId="467FEDDD" w:rsidR="00AC3034" w:rsidRPr="00CB3626" w:rsidRDefault="00F07A51" w:rsidP="00576BD8">
            <w:r w:rsidRPr="00CB3626">
              <w:t>25</w:t>
            </w:r>
          </w:p>
        </w:tc>
      </w:tr>
      <w:tr w:rsidR="00AC3034" w14:paraId="2136DE39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E1F19B" w14:textId="77777777" w:rsidR="00AC3034" w:rsidRPr="00CB3626" w:rsidRDefault="00AC3034" w:rsidP="00576BD8">
            <w:pPr>
              <w:rPr>
                <w:b/>
              </w:rPr>
            </w:pPr>
            <w:r w:rsidRPr="00CB3626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19FED18E" w14:textId="77777777" w:rsidR="00AC3034" w:rsidRPr="00CB3626" w:rsidRDefault="00AC3034" w:rsidP="00576BD8">
            <w:r w:rsidRPr="00CB3626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FB9ED01" w14:textId="77777777" w:rsidR="00AC3034" w:rsidRPr="00CB3626" w:rsidRDefault="00AC3034" w:rsidP="00576BD8">
            <w:pPr>
              <w:rPr>
                <w:b/>
              </w:rPr>
            </w:pPr>
            <w:r w:rsidRPr="00CB3626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AC636F2" w14:textId="77777777" w:rsidR="00AC3034" w:rsidRPr="00CB3626" w:rsidRDefault="00AC3034" w:rsidP="00576BD8">
            <w:r w:rsidRPr="00CB3626">
              <w:t>No Aplica</w:t>
            </w:r>
          </w:p>
        </w:tc>
      </w:tr>
      <w:tr w:rsidR="00AC3034" w14:paraId="207D8C35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F7F15F" w14:textId="77777777" w:rsidR="00AC3034" w:rsidRPr="00CB3626" w:rsidRDefault="00AC3034" w:rsidP="00576BD8">
            <w:pPr>
              <w:rPr>
                <w:b/>
              </w:rPr>
            </w:pPr>
            <w:r w:rsidRPr="00CB3626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2F399FC" w14:textId="77777777" w:rsidR="00AC3034" w:rsidRPr="00CB3626" w:rsidRDefault="00AC3034" w:rsidP="00576BD8">
            <w:r w:rsidRPr="00CB3626">
              <w:rPr>
                <w:rFonts w:cstheme="minorHAnsi"/>
              </w:rPr>
              <w:sym w:font="Wingdings" w:char="F0FD"/>
            </w:r>
            <w:r w:rsidRPr="00CB3626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6673588" w14:textId="77777777" w:rsidR="00AC3034" w:rsidRPr="00CB3626" w:rsidRDefault="00AC3034" w:rsidP="00576BD8">
            <w:r w:rsidRPr="00CB3626">
              <w:rPr>
                <w:rFonts w:cstheme="minorHAnsi"/>
              </w:rPr>
              <w:sym w:font="Wingdings" w:char="F0A8"/>
            </w:r>
            <w:r w:rsidRPr="00CB3626">
              <w:rPr>
                <w:rFonts w:cstheme="minorHAnsi"/>
              </w:rPr>
              <w:t>Abstracto</w:t>
            </w:r>
          </w:p>
        </w:tc>
      </w:tr>
      <w:tr w:rsidR="00AC3034" w14:paraId="1C1D9C06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789304" w14:textId="77777777" w:rsidR="00AC3034" w:rsidRPr="00CB3626" w:rsidRDefault="00AC3034" w:rsidP="00576BD8">
            <w:pPr>
              <w:rPr>
                <w:b/>
              </w:rPr>
            </w:pPr>
            <w:r w:rsidRPr="00CB3626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2BACB80D" w14:textId="309BD382" w:rsidR="00AC3034" w:rsidRPr="00CB3626" w:rsidRDefault="00DA5CB7" w:rsidP="00DA5CB7">
            <w:r w:rsidRPr="00CB3626">
              <w:t>Administrar los datos de las zonas de los viajantes</w:t>
            </w:r>
          </w:p>
        </w:tc>
      </w:tr>
      <w:tr w:rsidR="00AC3034" w14:paraId="76063B4B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F748BA" w14:textId="77777777" w:rsidR="00AC3034" w:rsidRPr="00CB3626" w:rsidRDefault="00AC3034" w:rsidP="00576BD8">
            <w:pPr>
              <w:rPr>
                <w:b/>
              </w:rPr>
            </w:pPr>
            <w:r w:rsidRPr="00CB3626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7ADEA67" w14:textId="5C2170C3" w:rsidR="00AC3034" w:rsidRPr="00CB3626" w:rsidRDefault="00DA5CB7" w:rsidP="00DA5CB7">
            <w:r w:rsidRPr="00CB3626">
              <w:t>Se registró correctamente los datos de las zonas de los viajantes</w:t>
            </w:r>
          </w:p>
        </w:tc>
      </w:tr>
      <w:tr w:rsidR="00AC3034" w14:paraId="55FD430F" w14:textId="77777777" w:rsidTr="00576BD8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1DB031" w14:textId="77777777" w:rsidR="00AC3034" w:rsidRPr="00CB3626" w:rsidRDefault="00AC3034" w:rsidP="00576BD8">
            <w:r w:rsidRPr="00CB3626">
              <w:rPr>
                <w:b/>
              </w:rPr>
              <w:t>Descripción:</w:t>
            </w:r>
          </w:p>
        </w:tc>
      </w:tr>
      <w:tr w:rsidR="00AC3034" w14:paraId="277285E1" w14:textId="77777777" w:rsidTr="00576BD8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8359" w14:textId="159D428E" w:rsidR="00AC3034" w:rsidRPr="00CB3626" w:rsidRDefault="00AE0648" w:rsidP="005B566A">
            <w:r w:rsidRPr="00CB3626">
              <w:t xml:space="preserve">El CU comienza cuando el </w:t>
            </w:r>
            <w:r w:rsidR="00724EAB" w:rsidRPr="00CB3626">
              <w:t>V</w:t>
            </w:r>
            <w:r w:rsidRPr="00CB3626">
              <w:t xml:space="preserve">iajante </w:t>
            </w:r>
            <w:r w:rsidR="00FA1270" w:rsidRPr="00CB3626">
              <w:t xml:space="preserve">informa que va a </w:t>
            </w:r>
            <w:r w:rsidR="00724EAB" w:rsidRPr="00CB3626">
              <w:t xml:space="preserve">incluir o eliminar </w:t>
            </w:r>
            <w:r w:rsidR="00FA1270" w:rsidRPr="00CB3626">
              <w:t>una zona de venta</w:t>
            </w:r>
            <w:r w:rsidR="00724EAB" w:rsidRPr="00CB3626">
              <w:t xml:space="preserve">.  En el caso </w:t>
            </w:r>
            <w:r w:rsidR="00EF0BD8" w:rsidRPr="00CB3626">
              <w:t xml:space="preserve">que el Viajante decida </w:t>
            </w:r>
            <w:r w:rsidR="00724EAB" w:rsidRPr="00CB3626">
              <w:t>incluir una zona de venta</w:t>
            </w:r>
            <w:r w:rsidR="00EF0BD8" w:rsidRPr="00CB3626">
              <w:t>, especificando para ello el barrio o la localidad</w:t>
            </w:r>
            <w:r w:rsidR="00724EAB" w:rsidRPr="00CB3626">
              <w:t xml:space="preserve">, </w:t>
            </w:r>
            <w:r w:rsidR="00DE278A" w:rsidRPr="00CB3626">
              <w:t>el Encargado</w:t>
            </w:r>
            <w:r w:rsidR="00EF0BD8" w:rsidRPr="00CB3626">
              <w:t xml:space="preserve"> de </w:t>
            </w:r>
            <w:r w:rsidR="00DE278A" w:rsidRPr="00CB3626">
              <w:t xml:space="preserve">Ventas </w:t>
            </w:r>
            <w:r w:rsidR="00EF0BD8" w:rsidRPr="00CB3626">
              <w:t xml:space="preserve">se encarga de informar </w:t>
            </w:r>
            <w:r w:rsidR="00724EAB" w:rsidRPr="00CB3626">
              <w:t>la cantidad de Viajantes que se encuentran trabajando en esa zona de venta</w:t>
            </w:r>
            <w:r w:rsidR="00EF0BD8" w:rsidRPr="00CB3626">
              <w:t xml:space="preserve"> y el Viajante luego con esta información decide si dar confirmar la zona de venta agregada o no.</w:t>
            </w:r>
            <w:r w:rsidR="00724EAB" w:rsidRPr="00CB3626">
              <w:t xml:space="preserve"> En el caso de que el Viajante </w:t>
            </w:r>
            <w:r w:rsidR="00EF0BD8" w:rsidRPr="00CB3626">
              <w:t>decida</w:t>
            </w:r>
            <w:r w:rsidR="00724EAB" w:rsidRPr="00CB3626">
              <w:t xml:space="preserve"> abandonar una zona de venta </w:t>
            </w:r>
            <w:r w:rsidR="005B566A" w:rsidRPr="00CB3626">
              <w:t xml:space="preserve">informa al </w:t>
            </w:r>
            <w:r w:rsidR="00DE278A" w:rsidRPr="00CB3626">
              <w:t>Encargado de Ventas</w:t>
            </w:r>
            <w:r w:rsidR="005B566A" w:rsidRPr="00CB3626">
              <w:t xml:space="preserve"> el barrio o la localidad para que el mismo proceda a eliminarla.</w:t>
            </w:r>
          </w:p>
          <w:p w14:paraId="70026891" w14:textId="3AB5DBDA" w:rsidR="00B277DA" w:rsidRPr="00CB3626" w:rsidRDefault="00B277DA" w:rsidP="005B566A">
            <w:r w:rsidRPr="00CB3626">
              <w:t>Fin de CU.</w:t>
            </w:r>
          </w:p>
        </w:tc>
      </w:tr>
      <w:bookmarkEnd w:id="0"/>
    </w:tbl>
    <w:p w14:paraId="6F86BE4F" w14:textId="77777777" w:rsidR="006A6C85" w:rsidRDefault="00CB3626"/>
    <w:sectPr w:rsidR="006A6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34"/>
    <w:rsid w:val="005A0A99"/>
    <w:rsid w:val="005A4734"/>
    <w:rsid w:val="005B566A"/>
    <w:rsid w:val="00724EAB"/>
    <w:rsid w:val="00AC3034"/>
    <w:rsid w:val="00AE0648"/>
    <w:rsid w:val="00B277DA"/>
    <w:rsid w:val="00CB3626"/>
    <w:rsid w:val="00DA5CB7"/>
    <w:rsid w:val="00DB70CD"/>
    <w:rsid w:val="00DE278A"/>
    <w:rsid w:val="00E8480E"/>
    <w:rsid w:val="00EF0BD8"/>
    <w:rsid w:val="00F07A51"/>
    <w:rsid w:val="00FA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8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34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3034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34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3034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13</cp:revision>
  <dcterms:created xsi:type="dcterms:W3CDTF">2010-04-29T23:50:00Z</dcterms:created>
  <dcterms:modified xsi:type="dcterms:W3CDTF">2010-05-10T21:50:00Z</dcterms:modified>
</cp:coreProperties>
</file>