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36235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D97FD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40CCAA8" w14:textId="77777777" w:rsidR="00C7061A" w:rsidRPr="00B2274D" w:rsidRDefault="00C7061A" w:rsidP="00C7061A">
            <w:r w:rsidRPr="00B2274D">
              <w:rPr>
                <w:rFonts w:cstheme="minorHAnsi"/>
              </w:rPr>
              <w:sym w:font="Wingdings" w:char="F0FD"/>
            </w:r>
            <w:r w:rsidRPr="00B2274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C771B7" w14:textId="77777777" w:rsidR="00C7061A" w:rsidRPr="00B2274D" w:rsidRDefault="00C7061A">
            <w:r w:rsidRPr="00B2274D">
              <w:rPr>
                <w:rFonts w:cstheme="minorHAnsi"/>
              </w:rPr>
              <w:sym w:font="Wingdings" w:char="F0A8"/>
            </w:r>
            <w:r w:rsidRPr="00B2274D">
              <w:rPr>
                <w:rFonts w:cstheme="minorHAnsi"/>
              </w:rPr>
              <w:t>Sistema</w:t>
            </w:r>
          </w:p>
        </w:tc>
      </w:tr>
      <w:tr w:rsidR="00512B66" w14:paraId="10ED08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5610" w14:textId="77777777" w:rsidR="00512B66" w:rsidRPr="00B2274D" w:rsidRDefault="00512B66">
            <w:pPr>
              <w:rPr>
                <w:b/>
              </w:rPr>
            </w:pPr>
            <w:r w:rsidRPr="00B2274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FA77E2" w14:textId="6383874D" w:rsidR="00512B66" w:rsidRPr="00B2274D" w:rsidRDefault="00A920FC">
            <w:r w:rsidRPr="00B2274D">
              <w:t>Definir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8D5EB4C" w14:textId="77777777" w:rsidR="00512B66" w:rsidRPr="00B2274D" w:rsidRDefault="006245C7">
            <w:pPr>
              <w:rPr>
                <w:b/>
              </w:rPr>
            </w:pPr>
            <w:r w:rsidRPr="00B2274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21B0A66B" w14:textId="629797C1" w:rsidR="00512B66" w:rsidRPr="00B2274D" w:rsidRDefault="003E0AD1">
            <w:r w:rsidRPr="00B2274D">
              <w:t>26</w:t>
            </w:r>
          </w:p>
        </w:tc>
      </w:tr>
      <w:tr w:rsidR="00C7061A" w14:paraId="40FCFD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24D9F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648CCD1" w14:textId="77777777" w:rsidR="00C7061A" w:rsidRPr="00B2274D" w:rsidRDefault="00A920FC">
            <w:r w:rsidRPr="00B2274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E631BD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70EE1E5" w14:textId="77777777" w:rsidR="00C7061A" w:rsidRPr="00B2274D" w:rsidRDefault="00A920FC">
            <w:r w:rsidRPr="00B2274D">
              <w:t>No aplica</w:t>
            </w:r>
          </w:p>
        </w:tc>
      </w:tr>
      <w:tr w:rsidR="00CD204D" w14:paraId="449E9CF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5A6D1" w14:textId="77777777" w:rsidR="00CD204D" w:rsidRPr="00B2274D" w:rsidRDefault="00CD204D" w:rsidP="00190A8C">
            <w:pPr>
              <w:rPr>
                <w:b/>
              </w:rPr>
            </w:pPr>
            <w:r w:rsidRPr="00B2274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1FD6B3B" w14:textId="77777777" w:rsidR="00CD204D" w:rsidRPr="00B2274D" w:rsidRDefault="00CD204D" w:rsidP="00CD204D">
            <w:r w:rsidRPr="00B2274D">
              <w:rPr>
                <w:rFonts w:cstheme="minorHAnsi"/>
              </w:rPr>
              <w:sym w:font="Wingdings" w:char="F0FD"/>
            </w:r>
            <w:r w:rsidRPr="00B2274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2077EF8" w14:textId="77777777" w:rsidR="00CD204D" w:rsidRPr="00B2274D" w:rsidRDefault="00CD204D" w:rsidP="00CD204D">
            <w:r w:rsidRPr="00B2274D">
              <w:rPr>
                <w:rFonts w:cstheme="minorHAnsi"/>
              </w:rPr>
              <w:sym w:font="Wingdings" w:char="F0A8"/>
            </w:r>
            <w:r w:rsidRPr="00B2274D">
              <w:rPr>
                <w:rFonts w:cstheme="minorHAnsi"/>
              </w:rPr>
              <w:t>Abstracto</w:t>
            </w:r>
          </w:p>
        </w:tc>
      </w:tr>
      <w:tr w:rsidR="00D842C6" w14:paraId="242AEB9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F8F518" w14:textId="77777777" w:rsidR="00D842C6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0DF5E21" w14:textId="0876F096" w:rsidR="007C7974" w:rsidRPr="00B2274D" w:rsidRDefault="007C7974" w:rsidP="007C7974">
            <w:r w:rsidRPr="00B2274D">
              <w:t>Realizar hoja de hoja de ruta con los datos inherentes a la misma</w:t>
            </w:r>
          </w:p>
        </w:tc>
      </w:tr>
      <w:tr w:rsidR="00D842C6" w14:paraId="47EF93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D8E6D" w14:textId="77777777" w:rsidR="00D842C6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6D9B67" w14:textId="1F4FA6F2" w:rsidR="00D842C6" w:rsidRPr="00B2274D" w:rsidRDefault="007C7974" w:rsidP="00294299">
            <w:r w:rsidRPr="00B2274D">
              <w:t>Se registra la hoja de ruta con los datos correspondientes</w:t>
            </w:r>
          </w:p>
        </w:tc>
      </w:tr>
      <w:tr w:rsidR="00682F3C" w14:paraId="1BA5D50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0A3526" w14:textId="77777777" w:rsidR="00682F3C" w:rsidRPr="00B2274D" w:rsidRDefault="00682F3C">
            <w:r w:rsidRPr="00B2274D">
              <w:rPr>
                <w:b/>
              </w:rPr>
              <w:t>Descripción:</w:t>
            </w:r>
          </w:p>
        </w:tc>
      </w:tr>
      <w:tr w:rsidR="00C7061A" w14:paraId="1A015F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23BD" w14:textId="52F9A1ED" w:rsidR="00C7061A" w:rsidRPr="00B2274D" w:rsidRDefault="00A920FC" w:rsidP="00531986">
            <w:r w:rsidRPr="00B2274D">
              <w:t xml:space="preserve">El CU comienza cuando el Viajante </w:t>
            </w:r>
            <w:r w:rsidR="00D05C8E">
              <w:t>decide establecer su itinerario. Para esto especifica su posición actual</w:t>
            </w:r>
            <w:r w:rsidRPr="00B2274D">
              <w:t xml:space="preserve"> (el domicilio donde se encuentra</w:t>
            </w:r>
            <w:r w:rsidR="00531986" w:rsidRPr="00B2274D">
              <w:t xml:space="preserve"> el Viajante</w:t>
            </w:r>
            <w:r w:rsidR="00D05C8E">
              <w:t>)</w:t>
            </w:r>
            <w:r w:rsidRPr="00B2274D">
              <w:t xml:space="preserve"> y </w:t>
            </w:r>
            <w:r w:rsidR="00D05C8E">
              <w:t>selecciona a los clientes a visitar a partir de los Clientes a los cuales debe entregar mercadería o aquellos que podrían necesitar realizar un pedido. D</w:t>
            </w:r>
            <w:r w:rsidRPr="00B2274D">
              <w:t>e esta man</w:t>
            </w:r>
            <w:r w:rsidR="00531986" w:rsidRPr="00B2274D">
              <w:t>era</w:t>
            </w:r>
            <w:r w:rsidR="00D05C8E">
              <w:t xml:space="preserve"> es generada la hoja de ruta, la cual es una lista compuesta por</w:t>
            </w:r>
            <w:r w:rsidR="00531986" w:rsidRPr="00B2274D">
              <w:t xml:space="preserve"> las direcciones de los clientes a visitar, los productos a entregar a cada cliente ordenado por re</w:t>
            </w:r>
            <w:r w:rsidR="00D05C8E">
              <w:t>corrido ideal o por preferencia</w:t>
            </w:r>
            <w:r w:rsidR="00531986" w:rsidRPr="00B2274D">
              <w:t xml:space="preserve"> del Viajante.</w:t>
            </w:r>
            <w:r w:rsidR="00C21367" w:rsidRPr="00B2274D">
              <w:t xml:space="preserve"> Dependiendo de los pedidos del cliente y sus estados, se definirá</w:t>
            </w:r>
            <w:r w:rsidR="004C1EC7" w:rsidRPr="00B2274D">
              <w:t>n, para cada domicilio del listado,</w:t>
            </w:r>
            <w:r w:rsidR="00C21367" w:rsidRPr="00B2274D">
              <w:t xml:space="preserve"> qué acciones se deberían realizar por parte del </w:t>
            </w:r>
            <w:r w:rsidR="00BE3618">
              <w:t>Viajante y se guardara la fecha de la supuesta visita para poder agendar</w:t>
            </w:r>
            <w:bookmarkStart w:id="0" w:name="_GoBack"/>
            <w:bookmarkEnd w:id="0"/>
            <w:r w:rsidR="00BE3618">
              <w:t xml:space="preserve"> el próximo encuentro.</w:t>
            </w:r>
          </w:p>
          <w:p w14:paraId="166C3A1C" w14:textId="77777777" w:rsidR="001F4227" w:rsidRPr="00B2274D" w:rsidRDefault="001F4227" w:rsidP="00CB4015">
            <w:r w:rsidRPr="00B2274D">
              <w:t>Fin del CU</w:t>
            </w:r>
            <w:r w:rsidR="00CB4015" w:rsidRPr="00B2274D">
              <w:t>.</w:t>
            </w:r>
          </w:p>
          <w:p w14:paraId="43EA9921" w14:textId="639A1C79" w:rsidR="001B12CC" w:rsidRPr="00B2274D" w:rsidRDefault="001B12CC" w:rsidP="00CB4015"/>
        </w:tc>
      </w:tr>
    </w:tbl>
    <w:p w14:paraId="41AD398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FC"/>
    <w:rsid w:val="00074C24"/>
    <w:rsid w:val="001B12CC"/>
    <w:rsid w:val="001F4227"/>
    <w:rsid w:val="00294299"/>
    <w:rsid w:val="003E0AD1"/>
    <w:rsid w:val="004C1EC7"/>
    <w:rsid w:val="00512B66"/>
    <w:rsid w:val="00531986"/>
    <w:rsid w:val="005B67D9"/>
    <w:rsid w:val="005D30CB"/>
    <w:rsid w:val="00602FA3"/>
    <w:rsid w:val="006245C7"/>
    <w:rsid w:val="00682F3C"/>
    <w:rsid w:val="006B6D4B"/>
    <w:rsid w:val="006D0648"/>
    <w:rsid w:val="007C7974"/>
    <w:rsid w:val="007F7755"/>
    <w:rsid w:val="00812E10"/>
    <w:rsid w:val="00A920FC"/>
    <w:rsid w:val="00B2274D"/>
    <w:rsid w:val="00BB163D"/>
    <w:rsid w:val="00BE3618"/>
    <w:rsid w:val="00C21367"/>
    <w:rsid w:val="00C7061A"/>
    <w:rsid w:val="00C74D24"/>
    <w:rsid w:val="00CB4015"/>
    <w:rsid w:val="00CD204D"/>
    <w:rsid w:val="00D05C8E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6D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Piscio</cp:lastModifiedBy>
  <cp:revision>21</cp:revision>
  <dcterms:created xsi:type="dcterms:W3CDTF">2010-04-30T01:11:00Z</dcterms:created>
  <dcterms:modified xsi:type="dcterms:W3CDTF">2011-03-29T22:17:00Z</dcterms:modified>
</cp:coreProperties>
</file>