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41934F0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26D84B5" w14:textId="1228B0E8" w:rsidR="00D863C9" w:rsidRDefault="007921BB">
            <w:r>
              <w:t>008</w:t>
            </w:r>
          </w:p>
        </w:tc>
        <w:tc>
          <w:tcPr>
            <w:tcW w:w="3402" w:type="dxa"/>
            <w:gridSpan w:val="2"/>
          </w:tcPr>
          <w:p w14:paraId="599C8186" w14:textId="6522BADC" w:rsidR="00D863C9" w:rsidRDefault="00D863C9" w:rsidP="0002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Recepción Orden de Compra</w:t>
            </w:r>
          </w:p>
        </w:tc>
        <w:tc>
          <w:tcPr>
            <w:tcW w:w="4253" w:type="dxa"/>
          </w:tcPr>
          <w:p w14:paraId="6421DDA6" w14:textId="22DF2179" w:rsidR="00D863C9" w:rsidRDefault="00027DF5" w:rsidP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 recepción </w:t>
            </w:r>
            <w:r w:rsidR="000740A8">
              <w:t xml:space="preserve">de una orden de compra, tanto total como parcial, especificando las cantidades y faltantes de la misma. </w:t>
            </w:r>
          </w:p>
        </w:tc>
      </w:tr>
      <w:tr w:rsidR="00D863C9" w14:paraId="7969DF1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4C0581" w14:textId="69141650" w:rsidR="00D863C9" w:rsidRDefault="007921BB">
            <w:r>
              <w:t>009</w:t>
            </w:r>
          </w:p>
        </w:tc>
        <w:tc>
          <w:tcPr>
            <w:tcW w:w="3402" w:type="dxa"/>
            <w:gridSpan w:val="2"/>
          </w:tcPr>
          <w:p w14:paraId="3E7BFBA8" w14:textId="02411FB2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Reclamo Orden de Compra</w:t>
            </w:r>
          </w:p>
        </w:tc>
        <w:tc>
          <w:tcPr>
            <w:tcW w:w="4253" w:type="dxa"/>
          </w:tcPr>
          <w:p w14:paraId="3572350C" w14:textId="54DE34EB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D863C9" w14:paraId="57D7985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DA0EF2A" w14:textId="049246F1" w:rsidR="00D863C9" w:rsidRPr="00D863C9" w:rsidRDefault="007921BB">
            <w:r>
              <w:t>010</w:t>
            </w:r>
          </w:p>
        </w:tc>
        <w:tc>
          <w:tcPr>
            <w:tcW w:w="3402" w:type="dxa"/>
            <w:gridSpan w:val="2"/>
          </w:tcPr>
          <w:p w14:paraId="52040EB9" w14:textId="1769A2D8" w:rsidR="00D863C9" w:rsidRPr="004336AA" w:rsidRDefault="00D863C9" w:rsidP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6AA">
              <w:t>Registrar Factura Proveedor</w:t>
            </w:r>
          </w:p>
        </w:tc>
        <w:tc>
          <w:tcPr>
            <w:tcW w:w="4253" w:type="dxa"/>
          </w:tcPr>
          <w:p w14:paraId="00B5C1C7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3C9" w14:paraId="1BBDCD8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FCA338" w14:textId="11BD4BAE" w:rsidR="00D863C9" w:rsidRDefault="007921BB">
            <w:r>
              <w:t>011</w:t>
            </w:r>
          </w:p>
        </w:tc>
        <w:tc>
          <w:tcPr>
            <w:tcW w:w="3402" w:type="dxa"/>
            <w:gridSpan w:val="2"/>
          </w:tcPr>
          <w:p w14:paraId="6B0E5736" w14:textId="67F9A794" w:rsidR="00D863C9" w:rsidRDefault="00D863C9" w:rsidP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Marca Proveedor</w:t>
            </w:r>
          </w:p>
        </w:tc>
        <w:tc>
          <w:tcPr>
            <w:tcW w:w="4253" w:type="dxa"/>
          </w:tcPr>
          <w:p w14:paraId="2034917B" w14:textId="6BA1056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marca con las que trabaja un proveedor.</w:t>
            </w:r>
          </w:p>
        </w:tc>
      </w:tr>
      <w:tr w:rsidR="00D863C9" w14:paraId="64716C0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2D4144" w14:paraId="5C705E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7A501FE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122FB946" w:rsidR="002D4144" w:rsidRDefault="002D4144">
            <w:r>
              <w:t>120</w:t>
            </w:r>
          </w:p>
        </w:tc>
        <w:tc>
          <w:tcPr>
            <w:tcW w:w="3402" w:type="dxa"/>
            <w:gridSpan w:val="2"/>
          </w:tcPr>
          <w:p w14:paraId="7F140168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Color</w:t>
            </w:r>
          </w:p>
        </w:tc>
        <w:tc>
          <w:tcPr>
            <w:tcW w:w="4253" w:type="dxa"/>
          </w:tcPr>
          <w:p w14:paraId="3D86E01A" w14:textId="58318388" w:rsidR="002D4144" w:rsidRDefault="00F34DE1" w:rsidP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color.</w:t>
            </w:r>
          </w:p>
        </w:tc>
      </w:tr>
      <w:tr w:rsidR="002D4144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2D4144" w:rsidRDefault="002D4144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Marca</w:t>
            </w:r>
          </w:p>
        </w:tc>
        <w:tc>
          <w:tcPr>
            <w:tcW w:w="4253" w:type="dxa"/>
          </w:tcPr>
          <w:p w14:paraId="21BC61BA" w14:textId="3F0B1D19" w:rsidR="002D4144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marca de producto.</w:t>
            </w:r>
          </w:p>
        </w:tc>
      </w:tr>
      <w:tr w:rsidR="002D4144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2D4144" w:rsidRDefault="002D4144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Modelo</w:t>
            </w:r>
          </w:p>
        </w:tc>
        <w:tc>
          <w:tcPr>
            <w:tcW w:w="4253" w:type="dxa"/>
          </w:tcPr>
          <w:p w14:paraId="50C88426" w14:textId="7E8FD6F6" w:rsidR="002D4144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modelo de producto.</w:t>
            </w:r>
          </w:p>
        </w:tc>
      </w:tr>
      <w:tr w:rsidR="002D4144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2D4144" w:rsidRDefault="002D4144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Tamaño</w:t>
            </w:r>
          </w:p>
        </w:tc>
        <w:tc>
          <w:tcPr>
            <w:tcW w:w="4253" w:type="dxa"/>
          </w:tcPr>
          <w:p w14:paraId="76C4F470" w14:textId="6F36A469" w:rsidR="002D4144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tamaño de producto.</w:t>
            </w:r>
          </w:p>
        </w:tc>
      </w:tr>
      <w:tr w:rsidR="002D4144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2D4144" w:rsidRDefault="002D4144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Accesorio</w:t>
            </w:r>
          </w:p>
        </w:tc>
        <w:tc>
          <w:tcPr>
            <w:tcW w:w="4253" w:type="dxa"/>
          </w:tcPr>
          <w:p w14:paraId="00C745C8" w14:textId="1E4E3287" w:rsidR="002D4144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accesorio de producto.</w:t>
            </w:r>
          </w:p>
        </w:tc>
      </w:tr>
      <w:tr w:rsidR="002D4144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2D4144" w:rsidRDefault="002D4144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Tipo Accesorio</w:t>
            </w:r>
          </w:p>
        </w:tc>
        <w:tc>
          <w:tcPr>
            <w:tcW w:w="4253" w:type="dxa"/>
          </w:tcPr>
          <w:p w14:paraId="5FA66D67" w14:textId="5B21B65E" w:rsidR="002D4144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tipo de accesorio de producto.</w:t>
            </w:r>
          </w:p>
        </w:tc>
      </w:tr>
      <w:tr w:rsidR="002D4144" w14:paraId="33B30228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380A1F" w14:textId="77777777" w:rsidR="002D4144" w:rsidRDefault="002D4144"/>
        </w:tc>
        <w:tc>
          <w:tcPr>
            <w:tcW w:w="3402" w:type="dxa"/>
            <w:gridSpan w:val="2"/>
          </w:tcPr>
          <w:p w14:paraId="1CE9121E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468CDFC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144" w14:paraId="55F4D26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D7ED5" w14:textId="77777777" w:rsidR="002D4144" w:rsidRDefault="002D4144">
            <w:r>
              <w:t>Calidad</w:t>
            </w:r>
          </w:p>
        </w:tc>
        <w:tc>
          <w:tcPr>
            <w:tcW w:w="3402" w:type="dxa"/>
            <w:gridSpan w:val="2"/>
          </w:tcPr>
          <w:p w14:paraId="2D87B27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9D6F153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476E56D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CB24D7" w14:textId="77777777" w:rsidR="002D4144" w:rsidRDefault="002D4144"/>
        </w:tc>
        <w:tc>
          <w:tcPr>
            <w:tcW w:w="3402" w:type="dxa"/>
            <w:gridSpan w:val="2"/>
          </w:tcPr>
          <w:p w14:paraId="2B511BAE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19FB84D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144" w14:paraId="6A24B48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2D4144" w:rsidRDefault="002D4144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44978880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2F94DD" w14:textId="6F071D8C" w:rsidR="002D4144" w:rsidRDefault="002D4144">
            <w:r>
              <w:t>212</w:t>
            </w:r>
          </w:p>
        </w:tc>
        <w:tc>
          <w:tcPr>
            <w:tcW w:w="3402" w:type="dxa"/>
            <w:gridSpan w:val="2"/>
          </w:tcPr>
          <w:p w14:paraId="456E9DA1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26E62660" w:rsidR="002D4144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condición de </w:t>
            </w:r>
            <w:proofErr w:type="spellStart"/>
            <w:r>
              <w:t>iva</w:t>
            </w:r>
            <w:proofErr w:type="spellEnd"/>
            <w:r>
              <w:t>.</w:t>
            </w:r>
          </w:p>
        </w:tc>
      </w:tr>
      <w:tr w:rsidR="002D4144" w14:paraId="7B1FE88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5C65B4" w14:textId="7F0565B6" w:rsidR="002D4144" w:rsidRDefault="002D4144">
            <w:r>
              <w:t>213</w:t>
            </w:r>
          </w:p>
        </w:tc>
        <w:tc>
          <w:tcPr>
            <w:tcW w:w="3402" w:type="dxa"/>
            <w:gridSpan w:val="2"/>
          </w:tcPr>
          <w:p w14:paraId="67B65DA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Muestrario</w:t>
            </w:r>
          </w:p>
        </w:tc>
        <w:tc>
          <w:tcPr>
            <w:tcW w:w="4253" w:type="dxa"/>
          </w:tcPr>
          <w:p w14:paraId="5A333FB5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2244BC5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2279055" w14:textId="0D1BFFDD" w:rsidR="002D4144" w:rsidRDefault="002D4144">
            <w:r>
              <w:t>214</w:t>
            </w:r>
          </w:p>
        </w:tc>
        <w:tc>
          <w:tcPr>
            <w:tcW w:w="3402" w:type="dxa"/>
            <w:gridSpan w:val="2"/>
          </w:tcPr>
          <w:p w14:paraId="12D8BCE9" w14:textId="0EE9F0AF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2D4144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ventas realizadas por un viajante específico.</w:t>
            </w:r>
          </w:p>
        </w:tc>
      </w:tr>
      <w:tr w:rsidR="002D4144" w14:paraId="74D43A0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FAAC0D" w14:textId="063387CC" w:rsidR="002D4144" w:rsidRDefault="002D4144">
            <w:r>
              <w:t>215</w:t>
            </w:r>
          </w:p>
        </w:tc>
        <w:tc>
          <w:tcPr>
            <w:tcW w:w="3402" w:type="dxa"/>
            <w:gridSpan w:val="2"/>
          </w:tcPr>
          <w:p w14:paraId="48A7430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2D4144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F34DE1" w14:paraId="1380E4F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DBBFE0" w14:textId="52DC01F0" w:rsidR="00F34DE1" w:rsidRDefault="00F34DE1">
            <w:r>
              <w:t>216</w:t>
            </w:r>
          </w:p>
        </w:tc>
        <w:tc>
          <w:tcPr>
            <w:tcW w:w="3402" w:type="dxa"/>
            <w:gridSpan w:val="2"/>
          </w:tcPr>
          <w:p w14:paraId="375CAD65" w14:textId="5D432ED9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domicilio.</w:t>
            </w:r>
          </w:p>
        </w:tc>
      </w:tr>
      <w:tr w:rsidR="002D4144" w14:paraId="0DEE92E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CC2F769" w14:textId="2AEC9573" w:rsidR="002D4144" w:rsidRDefault="00F34DE1">
            <w:r>
              <w:t>217</w:t>
            </w:r>
          </w:p>
        </w:tc>
        <w:tc>
          <w:tcPr>
            <w:tcW w:w="3402" w:type="dxa"/>
            <w:gridSpan w:val="2"/>
          </w:tcPr>
          <w:p w14:paraId="2E9A3AF5" w14:textId="6B8302F2" w:rsidR="002D4144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</w:t>
            </w:r>
            <w:r w:rsidR="002D4144">
              <w:t xml:space="preserve"> Localidad</w:t>
            </w:r>
          </w:p>
        </w:tc>
        <w:tc>
          <w:tcPr>
            <w:tcW w:w="4253" w:type="dxa"/>
          </w:tcPr>
          <w:p w14:paraId="6DD48B3D" w14:textId="15C1A13F" w:rsidR="002D4144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2D4144" w14:paraId="271553A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48594FD" w14:textId="55D753B4" w:rsidR="002D4144" w:rsidRDefault="00F34DE1">
            <w:r>
              <w:lastRenderedPageBreak/>
              <w:t>218</w:t>
            </w:r>
          </w:p>
        </w:tc>
        <w:tc>
          <w:tcPr>
            <w:tcW w:w="3402" w:type="dxa"/>
            <w:gridSpan w:val="2"/>
          </w:tcPr>
          <w:p w14:paraId="63B159D1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Provincia</w:t>
            </w:r>
          </w:p>
        </w:tc>
        <w:tc>
          <w:tcPr>
            <w:tcW w:w="4253" w:type="dxa"/>
          </w:tcPr>
          <w:p w14:paraId="25CF91B3" w14:textId="4042C2FE" w:rsidR="002D4144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F34DE1" w14:paraId="43A35B4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EDA92CC" w14:textId="40B2F223" w:rsidR="00F34DE1" w:rsidRDefault="00F34DE1">
            <w:r>
              <w:t>219</w:t>
            </w:r>
          </w:p>
        </w:tc>
        <w:tc>
          <w:tcPr>
            <w:tcW w:w="3402" w:type="dxa"/>
            <w:gridSpan w:val="2"/>
          </w:tcPr>
          <w:p w14:paraId="103B6AD5" w14:textId="77777777" w:rsidR="00F34DE1" w:rsidRDefault="00F34DE1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F34DE1" w14:paraId="56DD389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25EAC3" w14:textId="2C000913" w:rsidR="00F34DE1" w:rsidRDefault="00F34DE1">
            <w:r>
              <w:t>220</w:t>
            </w:r>
          </w:p>
        </w:tc>
        <w:tc>
          <w:tcPr>
            <w:tcW w:w="3402" w:type="dxa"/>
            <w:gridSpan w:val="2"/>
          </w:tcPr>
          <w:p w14:paraId="527E39BB" w14:textId="77777777" w:rsidR="00F34DE1" w:rsidRDefault="00F34DE1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F34DE1" w14:paraId="09F06EC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047A419" w14:textId="1868E802" w:rsidR="00F34DE1" w:rsidRDefault="00F34DE1">
            <w:r>
              <w:t>221</w:t>
            </w:r>
          </w:p>
        </w:tc>
        <w:tc>
          <w:tcPr>
            <w:tcW w:w="3402" w:type="dxa"/>
            <w:gridSpan w:val="2"/>
          </w:tcPr>
          <w:p w14:paraId="4F79984B" w14:textId="77777777" w:rsidR="00F34DE1" w:rsidRDefault="00F34DE1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F34DE1" w14:paraId="74852B4F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36D60D" w14:textId="77777777" w:rsidR="00F34DE1" w:rsidRDefault="00F34DE1">
            <w:r>
              <w:t>Logística</w:t>
            </w:r>
          </w:p>
        </w:tc>
        <w:tc>
          <w:tcPr>
            <w:tcW w:w="3402" w:type="dxa"/>
            <w:gridSpan w:val="2"/>
          </w:tcPr>
          <w:p w14:paraId="6ABEAD40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0096C1C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DE1" w14:paraId="2EA181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3DB7E4B" w14:textId="641B0563" w:rsidR="00F34DE1" w:rsidRDefault="00F34DE1"/>
        </w:tc>
        <w:tc>
          <w:tcPr>
            <w:tcW w:w="3402" w:type="dxa"/>
            <w:gridSpan w:val="2"/>
          </w:tcPr>
          <w:p w14:paraId="0688E22F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Planificar visitas</w:t>
            </w:r>
          </w:p>
        </w:tc>
        <w:tc>
          <w:tcPr>
            <w:tcW w:w="4253" w:type="dxa"/>
          </w:tcPr>
          <w:p w14:paraId="4C59DDDF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DE1" w14:paraId="18C389E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FA0AD2" w14:textId="24441D0B" w:rsidR="00F34DE1" w:rsidRDefault="00F34DE1"/>
        </w:tc>
        <w:tc>
          <w:tcPr>
            <w:tcW w:w="3402" w:type="dxa"/>
            <w:gridSpan w:val="2"/>
          </w:tcPr>
          <w:p w14:paraId="077DDCC1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zonas</w:t>
            </w:r>
          </w:p>
        </w:tc>
        <w:tc>
          <w:tcPr>
            <w:tcW w:w="4253" w:type="dxa"/>
          </w:tcPr>
          <w:p w14:paraId="028A9004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DE1" w14:paraId="1BC67B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8E08FC" w14:textId="77777777" w:rsidR="00F34DE1" w:rsidRDefault="00F34DE1"/>
        </w:tc>
        <w:tc>
          <w:tcPr>
            <w:tcW w:w="3402" w:type="dxa"/>
            <w:gridSpan w:val="2"/>
          </w:tcPr>
          <w:p w14:paraId="03FB8085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27E210B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DE1" w14:paraId="5BEDB4DF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884D15B" w14:textId="77777777" w:rsidR="00F34DE1" w:rsidRDefault="00F34DE1">
            <w:r>
              <w:t>Pedido</w:t>
            </w:r>
          </w:p>
        </w:tc>
        <w:tc>
          <w:tcPr>
            <w:tcW w:w="3402" w:type="dxa"/>
            <w:gridSpan w:val="2"/>
          </w:tcPr>
          <w:p w14:paraId="0A605A8A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7E28BD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DE1" w14:paraId="5C91E47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B44B3A" w14:textId="77777777" w:rsidR="00F34DE1" w:rsidRDefault="00F34DE1"/>
        </w:tc>
        <w:tc>
          <w:tcPr>
            <w:tcW w:w="3402" w:type="dxa"/>
            <w:gridSpan w:val="2"/>
          </w:tcPr>
          <w:p w14:paraId="58B69981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2BD4DC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DE1" w14:paraId="4228600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F34DE1" w:rsidRDefault="00F34DE1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DE1" w14:paraId="0925C5F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F34DE1" w:rsidRDefault="00F34DE1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DE1" w14:paraId="6771903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B0F1C" w14:textId="77777777" w:rsidR="00F34DE1" w:rsidRDefault="00F34DE1"/>
        </w:tc>
        <w:tc>
          <w:tcPr>
            <w:tcW w:w="3402" w:type="dxa"/>
            <w:gridSpan w:val="2"/>
          </w:tcPr>
          <w:p w14:paraId="635F92CA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48F45B1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DE1" w14:paraId="496D056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295581" w14:textId="77777777" w:rsidR="00F34DE1" w:rsidRDefault="00F34DE1">
            <w:r>
              <w:t>RRHH</w:t>
            </w:r>
          </w:p>
        </w:tc>
        <w:tc>
          <w:tcPr>
            <w:tcW w:w="3402" w:type="dxa"/>
            <w:gridSpan w:val="2"/>
          </w:tcPr>
          <w:p w14:paraId="11C1DA22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4D9FA88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DE1" w14:paraId="6A182262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742923" w14:textId="6E648E3D" w:rsidR="00F34DE1" w:rsidRDefault="00F34DE1">
            <w:r>
              <w:t>406</w:t>
            </w:r>
          </w:p>
        </w:tc>
        <w:tc>
          <w:tcPr>
            <w:tcW w:w="3402" w:type="dxa"/>
            <w:gridSpan w:val="2"/>
          </w:tcPr>
          <w:p w14:paraId="615B07D1" w14:textId="22472E88" w:rsidR="00F34DE1" w:rsidRDefault="00F34DE1" w:rsidP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horarios empleados</w:t>
            </w:r>
          </w:p>
        </w:tc>
        <w:tc>
          <w:tcPr>
            <w:tcW w:w="4253" w:type="dxa"/>
          </w:tcPr>
          <w:p w14:paraId="7C47D089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DE1" w14:paraId="5C9A004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EC0B27" w14:textId="22B1B5DE" w:rsidR="00F34DE1" w:rsidRDefault="00F34DE1">
            <w:r>
              <w:t>407</w:t>
            </w:r>
          </w:p>
        </w:tc>
        <w:tc>
          <w:tcPr>
            <w:tcW w:w="3402" w:type="dxa"/>
            <w:gridSpan w:val="2"/>
          </w:tcPr>
          <w:p w14:paraId="0C74B32F" w14:textId="1FD0CC4F" w:rsidR="00F34DE1" w:rsidRDefault="00F34DE1" w:rsidP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horarios empleados. </w:t>
            </w:r>
          </w:p>
        </w:tc>
        <w:tc>
          <w:tcPr>
            <w:tcW w:w="4253" w:type="dxa"/>
          </w:tcPr>
          <w:p w14:paraId="740AC7A5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DE1" w14:paraId="326DB5E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095686" w14:textId="169ADB4B" w:rsidR="00F34DE1" w:rsidRDefault="00F34DE1">
            <w:r>
              <w:t>408</w:t>
            </w:r>
          </w:p>
        </w:tc>
        <w:tc>
          <w:tcPr>
            <w:tcW w:w="3402" w:type="dxa"/>
            <w:gridSpan w:val="2"/>
          </w:tcPr>
          <w:p w14:paraId="50490508" w14:textId="283AAF51" w:rsidR="00F34DE1" w:rsidRDefault="00F34DE1" w:rsidP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Planificar actividades </w:t>
            </w:r>
          </w:p>
        </w:tc>
        <w:tc>
          <w:tcPr>
            <w:tcW w:w="4253" w:type="dxa"/>
          </w:tcPr>
          <w:p w14:paraId="1C52E025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DE1" w14:paraId="3485DFD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E8E757" w14:textId="4DDB9753" w:rsidR="00F34DE1" w:rsidRDefault="00F34DE1">
            <w:r>
              <w:t>409</w:t>
            </w:r>
          </w:p>
        </w:tc>
        <w:tc>
          <w:tcPr>
            <w:tcW w:w="3402" w:type="dxa"/>
            <w:gridSpan w:val="2"/>
          </w:tcPr>
          <w:p w14:paraId="42FFCED2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Cargo</w:t>
            </w:r>
          </w:p>
        </w:tc>
        <w:tc>
          <w:tcPr>
            <w:tcW w:w="4253" w:type="dxa"/>
          </w:tcPr>
          <w:p w14:paraId="6AAE1C70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34DE1" w14:paraId="0F2C922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EE8E4D8" w14:textId="7C492523" w:rsidR="00F34DE1" w:rsidRDefault="00F34DE1">
            <w:r>
              <w:t>410</w:t>
            </w:r>
          </w:p>
        </w:tc>
        <w:tc>
          <w:tcPr>
            <w:tcW w:w="3402" w:type="dxa"/>
            <w:gridSpan w:val="2"/>
          </w:tcPr>
          <w:p w14:paraId="179FEC9E" w14:textId="7AFF6DF9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D451B13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DE1" w14:paraId="7E35EAB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BEFAB60" w14:textId="1D22B5B0" w:rsidR="00F34DE1" w:rsidRDefault="00F34DE1">
            <w:r>
              <w:t>411</w:t>
            </w:r>
          </w:p>
        </w:tc>
        <w:tc>
          <w:tcPr>
            <w:tcW w:w="3402" w:type="dxa"/>
            <w:gridSpan w:val="2"/>
          </w:tcPr>
          <w:p w14:paraId="748E471B" w14:textId="342AEA2F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14AD0B8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DE1" w14:paraId="01AAF9E2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579B648" w14:textId="57A0F215" w:rsidR="00F34DE1" w:rsidRDefault="00F34DE1">
            <w:r>
              <w:t>412</w:t>
            </w:r>
          </w:p>
        </w:tc>
        <w:tc>
          <w:tcPr>
            <w:tcW w:w="3402" w:type="dxa"/>
            <w:gridSpan w:val="2"/>
          </w:tcPr>
          <w:p w14:paraId="5952DF84" w14:textId="6D66E929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B55B26E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DE1" w14:paraId="59CAA235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41175D" w14:textId="77777777" w:rsidR="00F34DE1" w:rsidRDefault="00F34DE1">
            <w:r>
              <w:t>Toma de Decisiones</w:t>
            </w:r>
          </w:p>
        </w:tc>
        <w:tc>
          <w:tcPr>
            <w:tcW w:w="3402" w:type="dxa"/>
            <w:gridSpan w:val="2"/>
          </w:tcPr>
          <w:p w14:paraId="372A1079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3C6B996" w14:textId="77777777" w:rsidR="00F34DE1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DE1" w14:paraId="51A6EE9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DBDA89D" w14:textId="77777777" w:rsidR="00F34DE1" w:rsidRDefault="00F34DE1">
            <w:r>
              <w:t>Usuario</w:t>
            </w:r>
          </w:p>
        </w:tc>
        <w:tc>
          <w:tcPr>
            <w:tcW w:w="3402" w:type="dxa"/>
            <w:gridSpan w:val="2"/>
          </w:tcPr>
          <w:p w14:paraId="7FFA754F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6735594" w14:textId="77777777" w:rsidR="00F34DE1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C49A3" w14:textId="77777777"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F6CA8"/>
    <w:rsid w:val="002D4144"/>
    <w:rsid w:val="0038118D"/>
    <w:rsid w:val="004336AA"/>
    <w:rsid w:val="004F35F1"/>
    <w:rsid w:val="00762A82"/>
    <w:rsid w:val="007921BB"/>
    <w:rsid w:val="00824718"/>
    <w:rsid w:val="008B6062"/>
    <w:rsid w:val="00A06C6E"/>
    <w:rsid w:val="00CB347E"/>
    <w:rsid w:val="00D863C9"/>
    <w:rsid w:val="00E736C7"/>
    <w:rsid w:val="00F34DE1"/>
    <w:rsid w:val="00F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8</cp:revision>
  <dcterms:created xsi:type="dcterms:W3CDTF">2010-08-25T21:05:00Z</dcterms:created>
  <dcterms:modified xsi:type="dcterms:W3CDTF">2010-10-04T21:25:00Z</dcterms:modified>
</cp:coreProperties>
</file>