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 w:rsidP="00B90E59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 w:rsidP="00B90E59">
            <w:pPr>
              <w:ind w:lef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 w:rsidP="00B90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08F" w14:paraId="3B0ADF4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82B86E" w14:textId="2B24F393" w:rsidR="0073608F" w:rsidRDefault="0073608F">
            <w:r>
              <w:t>011</w:t>
            </w:r>
          </w:p>
        </w:tc>
        <w:tc>
          <w:tcPr>
            <w:tcW w:w="3402" w:type="dxa"/>
            <w:gridSpan w:val="2"/>
          </w:tcPr>
          <w:p w14:paraId="42EA37C4" w14:textId="43A11223" w:rsidR="0073608F" w:rsidRDefault="0073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</w:t>
            </w:r>
          </w:p>
        </w:tc>
        <w:tc>
          <w:tcPr>
            <w:tcW w:w="4253" w:type="dxa"/>
          </w:tcPr>
          <w:p w14:paraId="2E6A31F2" w14:textId="1541AA59" w:rsidR="0073608F" w:rsidRDefault="00736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nueva marca.</w:t>
            </w:r>
            <w:bookmarkStart w:id="0" w:name="_GoBack"/>
            <w:bookmarkEnd w:id="0"/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3154CAC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A196A1" w14:textId="453EBA26" w:rsidR="001E4E5E" w:rsidRPr="001E4E5E" w:rsidRDefault="001E4E5E">
            <w:r w:rsidRPr="001E4E5E">
              <w:t>107</w:t>
            </w:r>
          </w:p>
        </w:tc>
        <w:tc>
          <w:tcPr>
            <w:tcW w:w="3402" w:type="dxa"/>
            <w:gridSpan w:val="2"/>
          </w:tcPr>
          <w:p w14:paraId="601C8CEE" w14:textId="12782BA9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4253" w:type="dxa"/>
          </w:tcPr>
          <w:p w14:paraId="42577C9F" w14:textId="272F9C6E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492DAC" w14:paraId="1C20839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7D0341" w14:textId="6D306360" w:rsidR="00492DAC" w:rsidRPr="00492DAC" w:rsidRDefault="00492DAC">
            <w:r w:rsidRPr="00492DAC">
              <w:t>112</w:t>
            </w:r>
          </w:p>
        </w:tc>
        <w:tc>
          <w:tcPr>
            <w:tcW w:w="3402" w:type="dxa"/>
            <w:gridSpan w:val="2"/>
          </w:tcPr>
          <w:p w14:paraId="0CF29B80" w14:textId="74614086" w:rsidR="00492DAC" w:rsidRDefault="0049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4253" w:type="dxa"/>
          </w:tcPr>
          <w:p w14:paraId="52442A88" w14:textId="1703A43E" w:rsidR="00492DAC" w:rsidRDefault="00492DAC" w:rsidP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B90E59" w14:paraId="3631292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963434" w14:textId="6610E948" w:rsidR="00B90E59" w:rsidRPr="00B90E59" w:rsidRDefault="00B90E59">
            <w:r w:rsidRPr="00B90E59">
              <w:t>114</w:t>
            </w:r>
          </w:p>
        </w:tc>
        <w:tc>
          <w:tcPr>
            <w:tcW w:w="3402" w:type="dxa"/>
            <w:gridSpan w:val="2"/>
          </w:tcPr>
          <w:p w14:paraId="145D97B8" w14:textId="31D26F8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4253" w:type="dxa"/>
          </w:tcPr>
          <w:p w14:paraId="65923CBE" w14:textId="710CADD5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B90E59" w14:paraId="6246423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778A15" w14:textId="3A4620A2" w:rsidR="00B90E59" w:rsidRPr="00B90E59" w:rsidRDefault="00B90E59">
            <w:r w:rsidRPr="00B90E59">
              <w:t>115</w:t>
            </w:r>
          </w:p>
        </w:tc>
        <w:tc>
          <w:tcPr>
            <w:tcW w:w="3402" w:type="dxa"/>
            <w:gridSpan w:val="2"/>
          </w:tcPr>
          <w:p w14:paraId="5AF91D45" w14:textId="2F5EAC16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4253" w:type="dxa"/>
          </w:tcPr>
          <w:p w14:paraId="21E4D183" w14:textId="5DFC9B8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B90E59" w14:paraId="0A72DFC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D64FF0F" w14:textId="4465B098" w:rsidR="00B90E59" w:rsidRPr="00E76983" w:rsidRDefault="00B90E59">
            <w:r w:rsidRPr="00E76983">
              <w:t>116</w:t>
            </w:r>
          </w:p>
        </w:tc>
        <w:tc>
          <w:tcPr>
            <w:tcW w:w="3402" w:type="dxa"/>
            <w:gridSpan w:val="2"/>
          </w:tcPr>
          <w:p w14:paraId="3699AF67" w14:textId="0C3489F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4253" w:type="dxa"/>
          </w:tcPr>
          <w:p w14:paraId="40EACACD" w14:textId="569CC169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B90E59" w14:paraId="7A501FE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6D040210" w:rsidR="00B90E59" w:rsidRPr="00E76983" w:rsidRDefault="00B90E59">
            <w:r w:rsidRPr="00E76983">
              <w:t>117</w:t>
            </w:r>
          </w:p>
        </w:tc>
        <w:tc>
          <w:tcPr>
            <w:tcW w:w="3402" w:type="dxa"/>
            <w:gridSpan w:val="2"/>
          </w:tcPr>
          <w:p w14:paraId="7F140168" w14:textId="40AEB62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4253" w:type="dxa"/>
          </w:tcPr>
          <w:p w14:paraId="3D86E01A" w14:textId="2EDB6240" w:rsidR="00B90E59" w:rsidRDefault="00B90E59" w:rsidP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B90E59" w14:paraId="2429DC5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80B4E0" w14:textId="74F70085" w:rsidR="00B90E59" w:rsidRPr="00E76983" w:rsidRDefault="00B90E59">
            <w:r>
              <w:t>120</w:t>
            </w:r>
          </w:p>
        </w:tc>
        <w:tc>
          <w:tcPr>
            <w:tcW w:w="3402" w:type="dxa"/>
            <w:gridSpan w:val="2"/>
          </w:tcPr>
          <w:p w14:paraId="69A7DB5A" w14:textId="42DBE561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Color</w:t>
            </w:r>
          </w:p>
        </w:tc>
        <w:tc>
          <w:tcPr>
            <w:tcW w:w="4253" w:type="dxa"/>
          </w:tcPr>
          <w:p w14:paraId="6796EDB3" w14:textId="08FB85D8" w:rsidR="00B90E59" w:rsidRDefault="00B90E59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color.</w:t>
            </w:r>
          </w:p>
        </w:tc>
      </w:tr>
      <w:tr w:rsidR="00B90E59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B90E59" w:rsidRDefault="00B90E59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539B3EA5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</w:t>
            </w:r>
          </w:p>
        </w:tc>
        <w:tc>
          <w:tcPr>
            <w:tcW w:w="4253" w:type="dxa"/>
          </w:tcPr>
          <w:p w14:paraId="21BC61BA" w14:textId="6CF06FA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marca de producto.</w:t>
            </w:r>
          </w:p>
        </w:tc>
      </w:tr>
      <w:tr w:rsidR="00B90E59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B90E59" w:rsidRDefault="00B90E59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1016164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Modelo</w:t>
            </w:r>
          </w:p>
        </w:tc>
        <w:tc>
          <w:tcPr>
            <w:tcW w:w="4253" w:type="dxa"/>
          </w:tcPr>
          <w:p w14:paraId="50C88426" w14:textId="046F698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modelo de producto.</w:t>
            </w:r>
          </w:p>
        </w:tc>
      </w:tr>
      <w:tr w:rsidR="00B90E59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B90E59" w:rsidRDefault="00B90E59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45C2EAB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Tamaño</w:t>
            </w:r>
          </w:p>
        </w:tc>
        <w:tc>
          <w:tcPr>
            <w:tcW w:w="4253" w:type="dxa"/>
          </w:tcPr>
          <w:p w14:paraId="76C4F470" w14:textId="4EF01A78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tamaño de producto.</w:t>
            </w:r>
          </w:p>
        </w:tc>
      </w:tr>
      <w:tr w:rsidR="00B90E59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B90E59" w:rsidRDefault="00B90E59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201BFE9D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Accesorio</w:t>
            </w:r>
          </w:p>
        </w:tc>
        <w:tc>
          <w:tcPr>
            <w:tcW w:w="4253" w:type="dxa"/>
          </w:tcPr>
          <w:p w14:paraId="00C745C8" w14:textId="2C7A20F0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accesorio de producto.</w:t>
            </w:r>
          </w:p>
        </w:tc>
      </w:tr>
      <w:tr w:rsidR="00B90E59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B90E59" w:rsidRDefault="00B90E59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3DDB4B6E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Tipo Accesorio</w:t>
            </w:r>
          </w:p>
        </w:tc>
        <w:tc>
          <w:tcPr>
            <w:tcW w:w="4253" w:type="dxa"/>
          </w:tcPr>
          <w:p w14:paraId="5FA66D67" w14:textId="2E08859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tipo de accesorio de producto.</w:t>
            </w:r>
          </w:p>
        </w:tc>
      </w:tr>
      <w:tr w:rsidR="00B90E59" w14:paraId="6A24B48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B90E59" w:rsidRDefault="00B90E59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59" w14:paraId="2C10FDA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B90E59" w:rsidRDefault="00B90E59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B90E59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B90E59" w:rsidRDefault="00B90E59" w:rsidP="00D84E56">
            <w:r>
              <w:lastRenderedPageBreak/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B90E59" w14:paraId="2244BC5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B90E59" w:rsidRDefault="00B90E59" w:rsidP="00D84E56">
            <w:r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B90E59" w14:paraId="74D43A0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B90E59" w:rsidRDefault="00B90E59" w:rsidP="00D84E56">
            <w:r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B90E59" w14:paraId="1380E4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B90E59" w:rsidRDefault="00B90E59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B90E59" w14:paraId="0DEE92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B90E59" w:rsidRDefault="00B90E59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B90E59" w14:paraId="271553A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B90E59" w:rsidRDefault="00B90E59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431E3DC3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Provincia</w:t>
            </w:r>
          </w:p>
        </w:tc>
        <w:tc>
          <w:tcPr>
            <w:tcW w:w="4253" w:type="dxa"/>
          </w:tcPr>
          <w:p w14:paraId="25CF91B3" w14:textId="4042C2FE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B90E59" w14:paraId="43A35B4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B90E59" w:rsidRDefault="00B90E59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B90E59" w14:paraId="56DD389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B90E59" w:rsidRDefault="00B90E59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B90E59" w:rsidRDefault="00B90E59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B90E59" w14:paraId="09F06EC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B90E59" w:rsidRDefault="00B90E59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B90E59" w14:paraId="433B480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671AB993" w:rsidR="00B90E59" w:rsidRDefault="00B90E59">
            <w:r>
              <w:t>225</w:t>
            </w:r>
          </w:p>
        </w:tc>
        <w:tc>
          <w:tcPr>
            <w:tcW w:w="3402" w:type="dxa"/>
            <w:gridSpan w:val="2"/>
          </w:tcPr>
          <w:p w14:paraId="6FFE9FC2" w14:textId="445BBEA5" w:rsidR="00B90E59" w:rsidRDefault="00B90E59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4D79CAD2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B90E59" w14:paraId="6493EA8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DC477A" w14:textId="456DA0CA" w:rsidR="00B90E59" w:rsidRDefault="00B90E59">
            <w:r>
              <w:t>Logística</w:t>
            </w:r>
          </w:p>
        </w:tc>
        <w:tc>
          <w:tcPr>
            <w:tcW w:w="3402" w:type="dxa"/>
            <w:gridSpan w:val="2"/>
          </w:tcPr>
          <w:p w14:paraId="5AAEF327" w14:textId="77777777" w:rsidR="00B90E59" w:rsidRDefault="00B90E5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4B310B0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59" w14:paraId="674180F4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F462A3F" w14:textId="19BE2D04" w:rsidR="00B90E59" w:rsidRDefault="00B90E59">
            <w:r>
              <w:t>265</w:t>
            </w:r>
          </w:p>
        </w:tc>
        <w:tc>
          <w:tcPr>
            <w:tcW w:w="3402" w:type="dxa"/>
            <w:gridSpan w:val="2"/>
          </w:tcPr>
          <w:p w14:paraId="71CFAC45" w14:textId="2FD1BECE" w:rsidR="00B90E59" w:rsidRDefault="00B90E59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listado de actividades pendientes</w:t>
            </w:r>
          </w:p>
        </w:tc>
        <w:tc>
          <w:tcPr>
            <w:tcW w:w="4253" w:type="dxa"/>
          </w:tcPr>
          <w:p w14:paraId="4710B6CC" w14:textId="7F1CF3FB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el listado de actividades que el viajante debería realizar en un futuro.</w:t>
            </w:r>
          </w:p>
        </w:tc>
      </w:tr>
      <w:tr w:rsidR="00B90E59" w14:paraId="4228600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B90E59" w:rsidRDefault="00B90E59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B90E59" w:rsidRDefault="00B90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E59" w14:paraId="0925C5F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B90E59" w:rsidRDefault="00B90E59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B90E59" w:rsidRDefault="00B90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B90E59" w:rsidRDefault="00B90E59" w:rsidP="00361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D169B"/>
    <w:rsid w:val="001E4E5E"/>
    <w:rsid w:val="001F6CA8"/>
    <w:rsid w:val="002D4144"/>
    <w:rsid w:val="0036181A"/>
    <w:rsid w:val="00374955"/>
    <w:rsid w:val="0038118D"/>
    <w:rsid w:val="004336AA"/>
    <w:rsid w:val="00492DAC"/>
    <w:rsid w:val="004F35F1"/>
    <w:rsid w:val="00616762"/>
    <w:rsid w:val="00635E98"/>
    <w:rsid w:val="0073608F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511CD"/>
    <w:rsid w:val="00B90E59"/>
    <w:rsid w:val="00B963BD"/>
    <w:rsid w:val="00BE229F"/>
    <w:rsid w:val="00BF2659"/>
    <w:rsid w:val="00BF5271"/>
    <w:rsid w:val="00C06029"/>
    <w:rsid w:val="00C261E8"/>
    <w:rsid w:val="00C55C26"/>
    <w:rsid w:val="00C76E40"/>
    <w:rsid w:val="00CB347E"/>
    <w:rsid w:val="00CE4FCE"/>
    <w:rsid w:val="00D2752E"/>
    <w:rsid w:val="00D863C9"/>
    <w:rsid w:val="00E736C7"/>
    <w:rsid w:val="00E76983"/>
    <w:rsid w:val="00E91D38"/>
    <w:rsid w:val="00EB1E3B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35</cp:revision>
  <dcterms:created xsi:type="dcterms:W3CDTF">2010-08-25T21:05:00Z</dcterms:created>
  <dcterms:modified xsi:type="dcterms:W3CDTF">2011-10-31T23:23:00Z</dcterms:modified>
</cp:coreProperties>
</file>