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0769B43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B810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0B19AB3" w14:textId="77777777" w:rsidR="00C7061A" w:rsidRDefault="00AF54C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8887E7F" w14:textId="77777777" w:rsidR="00C7061A" w:rsidRDefault="00AF54C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090A93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27E6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5286E58" w14:textId="77777777"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B1DE48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4D528F2" w14:textId="77777777" w:rsidR="00512B66" w:rsidRDefault="000B21AE">
            <w:r>
              <w:t>002</w:t>
            </w:r>
          </w:p>
        </w:tc>
      </w:tr>
      <w:tr w:rsidR="00DC19BB" w14:paraId="6C48A9B2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B7E8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26C3561" w14:textId="77777777" w:rsidR="00DC19BB" w:rsidRDefault="000B21AE">
            <w:r>
              <w:t>Compras</w:t>
            </w:r>
          </w:p>
        </w:tc>
      </w:tr>
      <w:tr w:rsidR="008F3E09" w14:paraId="47F475B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2FB3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98D2A74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7A26F11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D8BD198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6758C4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54712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A85BB3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76AE7FE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B52E706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081CCF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9425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6FEDA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CFC0790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BBB037D" w14:textId="77777777" w:rsidR="008F3E09" w:rsidRDefault="00AF54C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9F7A25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A20C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49C2CD58" w14:textId="77777777"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4C81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F0F5332" w14:textId="77777777" w:rsidR="00C7061A" w:rsidRDefault="00C7061A"/>
        </w:tc>
      </w:tr>
      <w:tr w:rsidR="00CD204D" w14:paraId="0BF5CBF6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1CDE1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A801DEB" w14:textId="77777777" w:rsidR="00CD204D" w:rsidRDefault="00AF54C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008C838" w14:textId="77777777" w:rsidR="00CD204D" w:rsidRDefault="00AF54C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836CBA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E580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8A3350C" w14:textId="77777777"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14:paraId="69354CF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2E90C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758327" w14:textId="77777777" w:rsidR="00DC19BB" w:rsidRDefault="00DC19BB"/>
        </w:tc>
      </w:tr>
      <w:tr w:rsidR="005C249A" w14:paraId="03D5DDE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6FC8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EA345A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8B3D36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5C14DE4" w14:textId="77777777" w:rsidR="005C249A" w:rsidRDefault="00552623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14:paraId="7C9C8FF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91A1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A15957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914F1F8" w14:textId="77777777" w:rsidR="005C249A" w:rsidRDefault="00F11DE2" w:rsidP="002E15D9">
            <w:pPr>
              <w:pStyle w:val="ListParagraph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73937FD9" w14:textId="77777777" w:rsidR="002E15D9" w:rsidRDefault="002E15D9" w:rsidP="002E15D9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7140DA8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7C7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5A1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9F286C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797D" w14:textId="77777777" w:rsidR="005C249A" w:rsidRPr="008F3E09" w:rsidRDefault="000B21A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8CA5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0709" w14:paraId="0CFADB5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32CB" w14:textId="6F0C7A33" w:rsidR="00890709" w:rsidRDefault="00890709" w:rsidP="008907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busca el proveedor </w:t>
            </w:r>
            <w:r>
              <w:t>al cual le quiere registrar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8458" w14:textId="77777777" w:rsidR="00890709" w:rsidRPr="00960403" w:rsidRDefault="0089070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1854F5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7B03" w14:textId="2A24F2EA" w:rsidR="00396D45" w:rsidRDefault="000B21AE" w:rsidP="008907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muestra, para el Proveedor </w:t>
            </w:r>
            <w:r w:rsidR="00890709">
              <w:t>seleccionado</w:t>
            </w:r>
            <w:r>
              <w:t>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84A" w14:textId="77777777" w:rsidR="000B21AE" w:rsidRDefault="000B21AE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14:paraId="783217E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50B4" w14:textId="77777777" w:rsidR="00396D45" w:rsidRDefault="00C34FB5" w:rsidP="00C34FB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5C0219">
              <w:t xml:space="preserve"> de pago</w:t>
            </w:r>
            <w:r w:rsidR="00D1487E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C8B5" w14:textId="77777777" w:rsidR="00396D45" w:rsidRDefault="00C34FB5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654A8DE3" w14:textId="77777777" w:rsidR="00C34FB5" w:rsidRDefault="00C34FB5" w:rsidP="00C34FB5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14:paraId="490921B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DBF9" w14:textId="4CF426AB" w:rsidR="00C34FB5" w:rsidRDefault="00C34FB5" w:rsidP="00C34FB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las órdenes de compras pendientes </w:t>
            </w:r>
            <w:r w:rsidR="00890709">
              <w:t xml:space="preserve">de pago </w:t>
            </w:r>
            <w:r>
              <w:t>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BE3F" w14:textId="77777777" w:rsidR="00C34FB5" w:rsidRDefault="00C34FB5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14:paraId="37D2B0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253" w14:textId="349691E4" w:rsidR="008163D1" w:rsidRDefault="00C34FB5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</w:t>
            </w:r>
            <w:r w:rsidR="00890709">
              <w:t>/s</w:t>
            </w:r>
            <w:r w:rsidR="009E6D0C">
              <w:t xml:space="preserve"> orden</w:t>
            </w:r>
            <w:r w:rsidR="00890709">
              <w:t>/es</w:t>
            </w:r>
            <w:r w:rsidR="009E6D0C">
              <w:t xml:space="preserve">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E777" w14:textId="77777777" w:rsidR="008163D1" w:rsidRDefault="009E6D0C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2C2C62" w14:paraId="1422699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9031" w14:textId="77777777" w:rsidR="002C2C62" w:rsidRDefault="002C2C62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calcula por cada detalle 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6ADD" w14:textId="77777777"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79C1616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ABE2" w14:textId="77777777" w:rsidR="002C2C62" w:rsidRDefault="002C2C62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A62A" w14:textId="77777777"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5821133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F647" w14:textId="77777777" w:rsidR="002C2C62" w:rsidRDefault="002C2C62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C24E" w14:textId="77777777"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14:paraId="7E1771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CA07" w14:textId="77777777" w:rsidR="002C2C62" w:rsidRDefault="002C2C62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313A" w14:textId="77777777"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36629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EBAD" w14:textId="77777777" w:rsidR="002C2C62" w:rsidRDefault="002C2C62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46CE" w14:textId="77777777"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1C01BC7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E7BB" w14:textId="77777777" w:rsidR="0004692D" w:rsidRDefault="0004692D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F1A9" w14:textId="77777777" w:rsidR="0004692D" w:rsidRDefault="0004692D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6E1A24DA" w14:textId="77777777" w:rsidTr="00884863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89D98" w14:textId="77777777" w:rsidR="0004692D" w:rsidRDefault="0004692D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7AB5" w14:textId="77777777" w:rsidR="0004692D" w:rsidRDefault="0004692D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4CEC5CA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BAC0" w14:textId="77777777" w:rsidR="000D2162" w:rsidRDefault="000D2162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45D1" w14:textId="77777777" w:rsidR="000D2162" w:rsidRDefault="000D21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1C137C9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85C9" w14:textId="77777777" w:rsidR="000D2162" w:rsidRDefault="0004692D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confirma la registración del </w:t>
            </w:r>
            <w:r>
              <w:lastRenderedPageBreak/>
              <w:t>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C30" w14:textId="77777777" w:rsidR="000D2162" w:rsidRDefault="0004692D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lastRenderedPageBreak/>
              <w:t xml:space="preserve">El EC no confirma la registración del </w:t>
            </w:r>
            <w:r>
              <w:lastRenderedPageBreak/>
              <w:t>pago a proveedor.</w:t>
            </w:r>
          </w:p>
          <w:p w14:paraId="28CD01CF" w14:textId="77777777" w:rsidR="0004692D" w:rsidRDefault="0004692D" w:rsidP="0004692D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5BCB29E7" w14:textId="77777777" w:rsidR="0004692D" w:rsidRDefault="002E15D9" w:rsidP="0004692D">
            <w:pPr>
              <w:pStyle w:val="ListParagraph"/>
              <w:numPr>
                <w:ilvl w:val="3"/>
                <w:numId w:val="3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0D2162" w14:paraId="089CC19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F930" w14:textId="77777777" w:rsidR="000D2162" w:rsidRDefault="0004692D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  <w:jc w:val="both"/>
            </w:pPr>
            <w:r>
              <w:lastRenderedPageBreak/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</w:t>
            </w:r>
            <w:r w:rsidR="002E15D9">
              <w:t>, y emite el recibo correspondiente al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66BA" w14:textId="77777777" w:rsidR="000D2162" w:rsidRDefault="000D21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14:paraId="4351B8D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A2E8" w14:textId="77777777" w:rsidR="00DD0FEC" w:rsidRDefault="00DD0FEC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5FD9" w14:textId="77777777" w:rsidR="00DD0FEC" w:rsidRDefault="00DD0FEC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8748C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C72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86B3" w14:textId="77777777" w:rsidR="00654C01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  <w:p w14:paraId="499C339B" w14:textId="77777777" w:rsidR="002E15D9" w:rsidRPr="00960403" w:rsidRDefault="002E15D9" w:rsidP="00654C01">
            <w:r>
              <w:t>El EC puede cancelar el CU en cualquier momen</w:t>
            </w:r>
            <w:bookmarkStart w:id="1" w:name="_GoBack"/>
            <w:bookmarkEnd w:id="1"/>
            <w:r>
              <w:t>to.</w:t>
            </w:r>
          </w:p>
        </w:tc>
      </w:tr>
      <w:tr w:rsidR="00654C01" w14:paraId="2B10FA96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2F0C7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E47AF" w14:textId="77777777" w:rsidR="00654C01" w:rsidRDefault="00654C01" w:rsidP="00654C01">
            <w:r>
              <w:t>No aplica</w:t>
            </w:r>
          </w:p>
        </w:tc>
      </w:tr>
      <w:tr w:rsidR="00654C01" w14:paraId="6AFE99C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6A29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BD6DD" w14:textId="2770636A" w:rsidR="00654C01" w:rsidRPr="00CC5826" w:rsidRDefault="00CC5826" w:rsidP="00654C01">
            <w:r w:rsidRPr="00CC5826">
              <w:t>No Aplica</w:t>
            </w:r>
          </w:p>
        </w:tc>
      </w:tr>
      <w:tr w:rsidR="00654C01" w14:paraId="29215D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F2C2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ED15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74A916F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0FDD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B45FE" w14:textId="77777777" w:rsidR="00654C01" w:rsidRDefault="00067369" w:rsidP="00654C01">
            <w:r>
              <w:t>No aplica</w:t>
            </w:r>
          </w:p>
        </w:tc>
      </w:tr>
      <w:tr w:rsidR="00654C01" w14:paraId="15CCE87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E3B6D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90761" w14:textId="77777777" w:rsidR="00654C01" w:rsidRDefault="00067369" w:rsidP="00654C01">
            <w:r>
              <w:t>No aplica</w:t>
            </w:r>
          </w:p>
        </w:tc>
      </w:tr>
      <w:tr w:rsidR="00654C01" w14:paraId="104E02C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FEB0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B38C6" w14:textId="77777777" w:rsidR="00654C01" w:rsidRDefault="00067369" w:rsidP="00654C01">
            <w:r>
              <w:t>No aplica</w:t>
            </w:r>
          </w:p>
        </w:tc>
      </w:tr>
    </w:tbl>
    <w:p w14:paraId="1BCDA06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2E15D9"/>
    <w:rsid w:val="00330D69"/>
    <w:rsid w:val="00362603"/>
    <w:rsid w:val="00396D45"/>
    <w:rsid w:val="004411D2"/>
    <w:rsid w:val="004922B3"/>
    <w:rsid w:val="00512B66"/>
    <w:rsid w:val="00552623"/>
    <w:rsid w:val="00596BA0"/>
    <w:rsid w:val="005C0219"/>
    <w:rsid w:val="005C249A"/>
    <w:rsid w:val="00602FA3"/>
    <w:rsid w:val="006245C7"/>
    <w:rsid w:val="00627BB3"/>
    <w:rsid w:val="00654C01"/>
    <w:rsid w:val="00682F3C"/>
    <w:rsid w:val="006919E5"/>
    <w:rsid w:val="006B6D4B"/>
    <w:rsid w:val="007C3392"/>
    <w:rsid w:val="00812B37"/>
    <w:rsid w:val="00812E10"/>
    <w:rsid w:val="008163D1"/>
    <w:rsid w:val="008259B4"/>
    <w:rsid w:val="00847BFF"/>
    <w:rsid w:val="00884863"/>
    <w:rsid w:val="00890709"/>
    <w:rsid w:val="008F3E09"/>
    <w:rsid w:val="00960403"/>
    <w:rsid w:val="009E6D0C"/>
    <w:rsid w:val="00A5198D"/>
    <w:rsid w:val="00AF54C4"/>
    <w:rsid w:val="00C32797"/>
    <w:rsid w:val="00C34FB5"/>
    <w:rsid w:val="00C7061A"/>
    <w:rsid w:val="00C74D24"/>
    <w:rsid w:val="00CC5826"/>
    <w:rsid w:val="00CD204D"/>
    <w:rsid w:val="00D1487E"/>
    <w:rsid w:val="00D837B7"/>
    <w:rsid w:val="00D842C6"/>
    <w:rsid w:val="00DC19BB"/>
    <w:rsid w:val="00DD0FEC"/>
    <w:rsid w:val="00E27E9C"/>
    <w:rsid w:val="00E31140"/>
    <w:rsid w:val="00E70A8B"/>
    <w:rsid w:val="00F11DE2"/>
    <w:rsid w:val="00F34D3C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A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255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21</cp:revision>
  <dcterms:created xsi:type="dcterms:W3CDTF">2010-05-09T18:50:00Z</dcterms:created>
  <dcterms:modified xsi:type="dcterms:W3CDTF">2011-10-31T22:59:00Z</dcterms:modified>
</cp:coreProperties>
</file>