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EB4D1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CEF0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2F337B2" w14:textId="77777777" w:rsidR="00C7061A" w:rsidRDefault="007C5E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7AC7943" w14:textId="77777777" w:rsidR="00C7061A" w:rsidRDefault="007C5E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94B3D0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FF83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04114E5" w14:textId="77777777" w:rsidR="00512B66" w:rsidRDefault="00076759"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BCB45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2E3F9D" w14:textId="77777777" w:rsidR="00512B66" w:rsidRDefault="00076759">
            <w:r>
              <w:t>00</w:t>
            </w:r>
            <w:r w:rsidR="002C2669">
              <w:t>4</w:t>
            </w:r>
          </w:p>
        </w:tc>
      </w:tr>
      <w:tr w:rsidR="00DC19BB" w14:paraId="472EEC6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225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42193C5" w14:textId="77777777" w:rsidR="00DC19BB" w:rsidRDefault="00F96B72">
            <w:r>
              <w:t>Compras</w:t>
            </w:r>
          </w:p>
        </w:tc>
      </w:tr>
      <w:tr w:rsidR="008F3E09" w14:paraId="429484D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FB3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4D319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326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E2A9A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3980F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B976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0EE3D3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46D13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D53AB2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36199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15C72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85A57D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2A9E86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7106D1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8C68BE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FC67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AEC8CB5" w14:textId="77777777"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FDEC3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FF79973" w14:textId="77777777" w:rsidR="00C7061A" w:rsidRDefault="00C7061A"/>
        </w:tc>
      </w:tr>
      <w:tr w:rsidR="00CD204D" w14:paraId="7E551E4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1B61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391C2" w14:textId="77777777" w:rsidR="00CD204D" w:rsidRDefault="007C5E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75B8DA1" w14:textId="77777777" w:rsidR="00CD204D" w:rsidRDefault="007C5E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RPr="002526AA" w14:paraId="7D6BB32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7338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00A2A0" w14:textId="77777777"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14:paraId="435A17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405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6130957" w14:textId="77777777" w:rsidR="00DC19BB" w:rsidRDefault="00DC19BB"/>
        </w:tc>
      </w:tr>
      <w:tr w:rsidR="005C249A" w14:paraId="198944F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C2CB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98BBF6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3B576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C948A44" w14:textId="77777777" w:rsidR="005C249A" w:rsidRDefault="00076759" w:rsidP="005C249A">
            <w:pPr>
              <w:pStyle w:val="ListParagraph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14:paraId="7D3C2BA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81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DDD3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5CAD3E4E" w14:textId="77777777" w:rsidR="005C249A" w:rsidRDefault="007C0A55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07D8E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509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47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967C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8BF" w14:textId="77777777" w:rsidR="005C249A" w:rsidRPr="008F3E09" w:rsidRDefault="0007675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589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09E5C20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8DC8" w14:textId="77777777" w:rsidR="002C2669" w:rsidRDefault="002C266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18AE" w14:textId="77777777" w:rsidR="002C2669" w:rsidRPr="00960403" w:rsidRDefault="002C266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12AFDB5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358" w14:textId="77777777" w:rsidR="002C2669" w:rsidRDefault="002C266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el tipo de compra: Producto </w:t>
            </w:r>
            <w:commentRangeStart w:id="1"/>
            <w:r>
              <w:t>Importado</w:t>
            </w:r>
            <w:commentRangeEnd w:id="1"/>
            <w:r w:rsidR="002526AA"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0C5" w14:textId="62E37736" w:rsidR="002C266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selección el tipo de compra: Materia Prima.</w:t>
            </w:r>
          </w:p>
        </w:tc>
      </w:tr>
      <w:tr w:rsidR="00076759" w14:paraId="3900EF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8E9" w14:textId="46DAA283" w:rsidR="00076759" w:rsidRDefault="00076759" w:rsidP="00023B9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</w:t>
            </w:r>
            <w:r w:rsidR="00023B9C">
              <w:t>l EC busca y encuentra 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C5EB" w14:textId="77777777" w:rsidR="00076759" w:rsidRDefault="0003662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14:paraId="349EAB34" w14:textId="77777777" w:rsidR="0003662A" w:rsidRDefault="0003662A" w:rsidP="0003662A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1AB3C5" w14:textId="77777777" w:rsidR="0003662A" w:rsidRDefault="0003662A" w:rsidP="0003662A">
            <w:pPr>
              <w:pStyle w:val="ListParagraph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14:paraId="096F6A28" w14:textId="77777777" w:rsidR="0003662A" w:rsidRDefault="0003662A" w:rsidP="0003662A">
            <w:pPr>
              <w:pStyle w:val="ListParagraph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14:paraId="12482EFD" w14:textId="0B3CF732" w:rsidR="0003662A" w:rsidRPr="002C2669" w:rsidRDefault="00323262" w:rsidP="0003662A">
            <w:pPr>
              <w:pStyle w:val="ListParagraph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D429C2">
              <w:rPr>
                <w:i/>
              </w:rPr>
              <w:t>012</w:t>
            </w:r>
            <w:r w:rsidR="002C2669">
              <w:rPr>
                <w:i/>
              </w:rPr>
              <w:t>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14:paraId="763F6B0F" w14:textId="77777777" w:rsidR="00323262" w:rsidRDefault="00323262" w:rsidP="00323262">
            <w:pPr>
              <w:pStyle w:val="ListParagraph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14:paraId="79FB25C4" w14:textId="77777777" w:rsidR="00323262" w:rsidRDefault="00323262" w:rsidP="00323262">
            <w:pPr>
              <w:pStyle w:val="ListParagraph"/>
              <w:numPr>
                <w:ilvl w:val="5"/>
                <w:numId w:val="3"/>
              </w:numPr>
            </w:pPr>
            <w:r>
              <w:t>El Proveedor no se registró.</w:t>
            </w:r>
          </w:p>
          <w:p w14:paraId="32E4D20E" w14:textId="77777777" w:rsidR="00323262" w:rsidRDefault="00323262" w:rsidP="00323262">
            <w:pPr>
              <w:pStyle w:val="ListParagraph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14:paraId="0F5B34B0" w14:textId="77777777" w:rsidR="00323262" w:rsidRPr="00960403" w:rsidRDefault="002C2669" w:rsidP="00323262">
            <w:pPr>
              <w:pStyle w:val="ListParagraph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BB0571" w14:paraId="6D72FA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DBFB" w14:textId="77777777" w:rsidR="00BB0571" w:rsidRDefault="00BB0571" w:rsidP="002C26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el proveedor elegido no tenga pedidos pendientes de entrega o reclamos y no tiene.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1DED" w14:textId="77777777" w:rsidR="00BB0571" w:rsidRDefault="00BB05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elegido tiene pedidos pendientes de entrega o reclamos.</w:t>
            </w:r>
          </w:p>
          <w:p w14:paraId="5257DC99" w14:textId="77777777" w:rsidR="00BB0571" w:rsidRDefault="00AD04A3" w:rsidP="00BB0571">
            <w:pPr>
              <w:pStyle w:val="ListParagraph"/>
              <w:numPr>
                <w:ilvl w:val="2"/>
                <w:numId w:val="3"/>
              </w:numPr>
            </w:pPr>
            <w:r>
              <w:t>El sistema muestra la información de los pedidos reclamados o pendientes de entrega.</w:t>
            </w:r>
          </w:p>
          <w:p w14:paraId="0FB6A8B6" w14:textId="77777777" w:rsidR="00AD04A3" w:rsidRDefault="00AD04A3" w:rsidP="00BB0571">
            <w:pPr>
              <w:pStyle w:val="ListParagraph"/>
              <w:numPr>
                <w:ilvl w:val="2"/>
                <w:numId w:val="3"/>
              </w:numPr>
            </w:pPr>
            <w:r>
              <w:t>Sigue en el paso 8.</w:t>
            </w:r>
          </w:p>
        </w:tc>
      </w:tr>
      <w:tr w:rsidR="00076759" w14:paraId="0654F02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24E" w14:textId="77777777" w:rsidR="00076759" w:rsidRDefault="0032326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FB6" w14:textId="77777777" w:rsidR="00076759" w:rsidRPr="00960403" w:rsidRDefault="0007675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0B1C5B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051" w14:textId="6DCB5ACF" w:rsidR="00076759" w:rsidRDefault="002C2669" w:rsidP="00023B9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 xml:space="preserve">busca y muestra los productos </w:t>
            </w:r>
            <w:r w:rsidR="00023B9C">
              <w:lastRenderedPageBreak/>
              <w:t>del catálogo actual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4178" w14:textId="4B61360C" w:rsidR="0007675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 xml:space="preserve">El sistema busca y muestra las materias </w:t>
            </w:r>
            <w:r>
              <w:lastRenderedPageBreak/>
              <w:t>primas de ese proveedor.</w:t>
            </w:r>
          </w:p>
        </w:tc>
      </w:tr>
      <w:tr w:rsidR="00076759" w14:paraId="54CEB1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85D4" w14:textId="77777777" w:rsidR="00076759" w:rsidRDefault="005839A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seleccione los 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F2B3" w14:textId="6B63459F" w:rsidR="0007675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solicita seleccione las materias primas a comprar con sus respectivas cantidades.</w:t>
            </w:r>
          </w:p>
        </w:tc>
      </w:tr>
      <w:tr w:rsidR="00076759" w14:paraId="3148358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46AC" w14:textId="77777777" w:rsidR="00076759" w:rsidRDefault="005839A0" w:rsidP="00B928D8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A95" w14:textId="5A72C7BE" w:rsidR="00076759" w:rsidRPr="00960403" w:rsidRDefault="008B40A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selecciona las materias primas a comprar e ingresa las cantidades de los mismos.</w:t>
            </w:r>
          </w:p>
        </w:tc>
      </w:tr>
      <w:tr w:rsidR="000C17AC" w14:paraId="4F871A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532" w14:textId="77777777" w:rsidR="000C17AC" w:rsidRDefault="000C17AC" w:rsidP="004C6D4D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 xml:space="preserve">El sistema </w:t>
            </w:r>
            <w:bookmarkStart w:id="2" w:name="_GoBack"/>
            <w:bookmarkEnd w:id="2"/>
            <w:r>
              <w:t>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A80" w14:textId="77777777" w:rsidR="000C17AC" w:rsidRPr="00960403" w:rsidRDefault="000C17AC" w:rsidP="004C6D4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2B0C2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817A" w14:textId="77777777"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4AE" w14:textId="77777777"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BC1E82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A110" w14:textId="77777777"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7E6" w14:textId="77777777"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56E87A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349" w14:textId="77777777"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moneda.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AB1" w14:textId="77777777"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6B6D14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DA87" w14:textId="77777777"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39C4" w14:textId="77777777"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CF160D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B87" w14:textId="77777777" w:rsidR="000C17AC" w:rsidRDefault="000C17AC" w:rsidP="00B928D8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3A79" w14:textId="77777777" w:rsidR="000C17AC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14:paraId="47412B65" w14:textId="77777777" w:rsidR="000C17AC" w:rsidRDefault="000C17AC" w:rsidP="007C0A55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A2A89B3" w14:textId="77777777" w:rsidR="000C17AC" w:rsidRPr="00960403" w:rsidRDefault="000C17AC" w:rsidP="007C0A55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14:paraId="7D28C6E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A0AE" w14:textId="77777777" w:rsidR="000C17AC" w:rsidRDefault="000C17AC" w:rsidP="000C17AC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F4FF" w14:textId="77777777"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27246D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9E41" w14:textId="77777777" w:rsidR="000C17AC" w:rsidRDefault="000C17AC" w:rsidP="007C0A5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F3B7" w14:textId="77777777" w:rsidR="000C17AC" w:rsidRPr="00960403" w:rsidRDefault="000C17A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07C9886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B2B" w14:textId="77777777"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1481" w14:textId="77777777" w:rsidR="000C17AC" w:rsidRPr="00960403" w:rsidRDefault="000C17AC" w:rsidP="00654C01">
            <w:r>
              <w:t>El CU se puede cancelar en cualquier momento.</w:t>
            </w:r>
          </w:p>
        </w:tc>
      </w:tr>
      <w:tr w:rsidR="000C17AC" w14:paraId="1587F3E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3CF8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747F" w14:textId="77777777" w:rsidR="000C17AC" w:rsidRDefault="000C17AC" w:rsidP="00654C01">
            <w:r>
              <w:t>No aplica</w:t>
            </w:r>
          </w:p>
        </w:tc>
      </w:tr>
      <w:tr w:rsidR="000C17AC" w14:paraId="10B7289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558AA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72084" w14:textId="5E0C0CB3" w:rsidR="000C17AC" w:rsidRDefault="00D429C2" w:rsidP="00654C01">
            <w:r>
              <w:t xml:space="preserve">CU </w:t>
            </w:r>
            <w:r>
              <w:rPr>
                <w:i/>
              </w:rPr>
              <w:t>012.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</w:tc>
      </w:tr>
      <w:tr w:rsidR="000C17AC" w14:paraId="3F4FD87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E05D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41900" w14:textId="77777777"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14:paraId="1A68312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F0671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72160" w14:textId="77777777" w:rsidR="000C17AC" w:rsidRDefault="000C17AC" w:rsidP="00654C01">
            <w:r>
              <w:t>No aplica</w:t>
            </w:r>
          </w:p>
        </w:tc>
      </w:tr>
      <w:tr w:rsidR="000C17AC" w14:paraId="75269D0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3341E6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3D106" w14:textId="77777777" w:rsidR="000C17AC" w:rsidRDefault="000C17AC" w:rsidP="00654C01">
            <w:r>
              <w:t>No aplica</w:t>
            </w:r>
          </w:p>
        </w:tc>
      </w:tr>
      <w:tr w:rsidR="000C17AC" w14:paraId="6FBDA96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2608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3FC2A" w14:textId="77777777" w:rsidR="000C17AC" w:rsidRDefault="000C17AC" w:rsidP="00654C01">
            <w:r>
              <w:t>No aplica</w:t>
            </w:r>
          </w:p>
        </w:tc>
      </w:tr>
    </w:tbl>
    <w:p w14:paraId="5A17CB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isan" w:date="2011-10-31T20:01:00Z" w:initials="t">
    <w:p w14:paraId="633D5BB4" w14:textId="3820E6C2" w:rsidR="002526AA" w:rsidRDefault="002526AA">
      <w:pPr>
        <w:pStyle w:val="CommentText"/>
      </w:pPr>
      <w:r>
        <w:rPr>
          <w:rStyle w:val="CommentReference"/>
        </w:rPr>
        <w:annotationRef/>
      </w:r>
      <w:proofErr w:type="spellStart"/>
      <w:r>
        <w:t>Qé</w:t>
      </w:r>
      <w:proofErr w:type="spellEnd"/>
      <w:r>
        <w:t xml:space="preserve"> pasa si eligió Materia Prima?</w:t>
      </w:r>
    </w:p>
    <w:p w14:paraId="7DA90D4B" w14:textId="35EB0DD7" w:rsidR="00FF5EF3" w:rsidRDefault="00FF5EF3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76759"/>
    <w:rsid w:val="00001202"/>
    <w:rsid w:val="00023B9C"/>
    <w:rsid w:val="0003662A"/>
    <w:rsid w:val="00067369"/>
    <w:rsid w:val="00074C24"/>
    <w:rsid w:val="00076759"/>
    <w:rsid w:val="000C17AC"/>
    <w:rsid w:val="001775CE"/>
    <w:rsid w:val="0022740A"/>
    <w:rsid w:val="002526A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3650"/>
    <w:rsid w:val="006B6D4B"/>
    <w:rsid w:val="00733CC0"/>
    <w:rsid w:val="007C0A55"/>
    <w:rsid w:val="007C5E92"/>
    <w:rsid w:val="00812E10"/>
    <w:rsid w:val="00847BFF"/>
    <w:rsid w:val="0088084A"/>
    <w:rsid w:val="008B40A3"/>
    <w:rsid w:val="008F3E09"/>
    <w:rsid w:val="009031D9"/>
    <w:rsid w:val="00960403"/>
    <w:rsid w:val="00A5198D"/>
    <w:rsid w:val="00AD04A3"/>
    <w:rsid w:val="00B64ED5"/>
    <w:rsid w:val="00B928D8"/>
    <w:rsid w:val="00BB0571"/>
    <w:rsid w:val="00C32797"/>
    <w:rsid w:val="00C7061A"/>
    <w:rsid w:val="00C74D24"/>
    <w:rsid w:val="00CC0DE7"/>
    <w:rsid w:val="00CD204D"/>
    <w:rsid w:val="00D429C2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D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6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UTN\PRO\KiWi-Fruteri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135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18</cp:revision>
  <dcterms:created xsi:type="dcterms:W3CDTF">2010-05-08T22:16:00Z</dcterms:created>
  <dcterms:modified xsi:type="dcterms:W3CDTF">2011-10-31T23:06:00Z</dcterms:modified>
</cp:coreProperties>
</file>