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634D5594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12418F">
              <w:t xml:space="preserve"> la razón social </w:t>
            </w:r>
            <w:r w:rsidR="004E5D4E">
              <w:t>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63B4CBE3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12418F">
              <w:t xml:space="preserve">la razón social </w:t>
            </w:r>
            <w:r w:rsidR="004E5D4E">
              <w:t>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15E3A952" w:rsidR="00F23EF3" w:rsidRPr="008F3E09" w:rsidRDefault="00F23EF3" w:rsidP="0012418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12418F">
              <w:t xml:space="preserve">esa razón social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30BF32DA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12418F">
              <w:t>esa razón social</w:t>
            </w:r>
            <w:r w:rsidR="004E5D4E">
              <w:t>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6DC20F31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</w:t>
            </w:r>
            <w:r w:rsidR="00914BD1">
              <w:t>o celular, teléfono fijo, email, país, localidad, provincia y un contacto.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8E7AA8">
        <w:trPr>
          <w:cantSplit/>
          <w:trHeight w:val="24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14:paraId="2883DA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47D" w14:textId="655BFA9E" w:rsidR="00A56F5E" w:rsidRDefault="00A56F5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0AB" w14:textId="68A0B288" w:rsidR="00A56F5E" w:rsidRDefault="00A56F5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14:paraId="035172D0" w14:textId="6FD54208" w:rsidR="00A56F5E" w:rsidRPr="002C2669" w:rsidRDefault="00A56F5E" w:rsidP="00A56F5E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66AE4225" w14:textId="20185871" w:rsidR="00A56F5E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14:paraId="5B06A20E" w14:textId="715592F3" w:rsidR="00A56F5E" w:rsidRPr="00960403" w:rsidRDefault="00A56F5E" w:rsidP="00A56F5E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3D3FE1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19D5F70A" w:rsidR="003D3FE1" w:rsidRDefault="003D3F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3D3FE1" w:rsidRDefault="003D3FE1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3D3FE1" w:rsidRPr="00960403" w:rsidRDefault="003D3F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F4440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044" w14:textId="0102C42F" w:rsidR="00522034" w:rsidRDefault="00522034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registrar un catálogo para el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A07" w14:textId="77777777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7E5701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CEA" w14:textId="77777777" w:rsidR="00522034" w:rsidRDefault="00522034" w:rsidP="005220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14:paraId="08825846" w14:textId="77777777" w:rsidR="00522034" w:rsidRPr="002C2669" w:rsidRDefault="00522034" w:rsidP="00522034">
            <w:pPr>
              <w:pStyle w:val="Prrafodelista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14:paraId="0B81320D" w14:textId="77777777" w:rsidR="00522034" w:rsidRDefault="00522034" w:rsidP="00522034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14:paraId="7669CE2C" w14:textId="77777777" w:rsidR="00522034" w:rsidRDefault="00522034" w:rsidP="00522034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14:paraId="6A0570ED" w14:textId="77777777" w:rsidR="00522034" w:rsidRDefault="00522034" w:rsidP="00522034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20BE" w14:textId="541769B1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registrar un catálogo para el proveedor.</w:t>
            </w:r>
          </w:p>
        </w:tc>
      </w:tr>
      <w:tr w:rsidR="00522034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522034" w:rsidRDefault="005220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522034" w:rsidRPr="00960403" w:rsidRDefault="0052203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522034" w:rsidRPr="00654C01" w:rsidRDefault="00522034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522034" w:rsidRPr="00960403" w:rsidRDefault="00522034" w:rsidP="00654C01">
            <w:r>
              <w:t>El EC puede cancelar el CU en cualquier momento</w:t>
            </w:r>
          </w:p>
        </w:tc>
      </w:tr>
      <w:tr w:rsidR="00522034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522034" w:rsidRDefault="00522034" w:rsidP="00654C01">
            <w:r>
              <w:t>No aplica</w:t>
            </w:r>
          </w:p>
        </w:tc>
      </w:tr>
      <w:tr w:rsidR="00522034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16A73" w14:textId="77777777" w:rsidR="00522034" w:rsidRDefault="00522034" w:rsidP="0041730F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>
              <w:t xml:space="preserve"> 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14:paraId="276D8530" w14:textId="77777777" w:rsidR="00522034" w:rsidRPr="008E7AA8" w:rsidRDefault="00522034" w:rsidP="008E7AA8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</w:t>
            </w:r>
            <w:r>
              <w:t xml:space="preserve"> </w:t>
            </w:r>
            <w:r w:rsidRPr="008E7AA8">
              <w:rPr>
                <w:i/>
              </w:rPr>
              <w:t>Registrar Catálogo Proveedor.</w:t>
            </w:r>
          </w:p>
          <w:p w14:paraId="4E4FB000" w14:textId="4BEDE764" w:rsidR="00522034" w:rsidRDefault="00522034" w:rsidP="0041730F"/>
        </w:tc>
      </w:tr>
      <w:tr w:rsidR="00522034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522034" w:rsidRPr="00067369" w:rsidRDefault="00522034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22034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522034" w:rsidRDefault="00522034" w:rsidP="00654C01">
            <w:r>
              <w:t>No aplica</w:t>
            </w:r>
          </w:p>
        </w:tc>
      </w:tr>
      <w:tr w:rsidR="00522034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522034" w:rsidRDefault="00522034" w:rsidP="00654C01">
            <w:r>
              <w:t>No aplica</w:t>
            </w:r>
          </w:p>
        </w:tc>
      </w:tr>
      <w:tr w:rsidR="00522034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522034" w:rsidRDefault="00522034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2418F"/>
    <w:rsid w:val="001340A9"/>
    <w:rsid w:val="00217701"/>
    <w:rsid w:val="0022740A"/>
    <w:rsid w:val="003D3FE1"/>
    <w:rsid w:val="003F5E92"/>
    <w:rsid w:val="0041730F"/>
    <w:rsid w:val="004E5D4E"/>
    <w:rsid w:val="00512B66"/>
    <w:rsid w:val="00522034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D33"/>
    <w:rsid w:val="008E5DFD"/>
    <w:rsid w:val="008E7AA8"/>
    <w:rsid w:val="008F3E09"/>
    <w:rsid w:val="008F467B"/>
    <w:rsid w:val="00914BD1"/>
    <w:rsid w:val="00960403"/>
    <w:rsid w:val="009F44F1"/>
    <w:rsid w:val="009F72B1"/>
    <w:rsid w:val="00A27474"/>
    <w:rsid w:val="00A5198D"/>
    <w:rsid w:val="00A56F5E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12</cp:revision>
  <dcterms:created xsi:type="dcterms:W3CDTF">2010-10-09T03:53:00Z</dcterms:created>
  <dcterms:modified xsi:type="dcterms:W3CDTF">2011-09-18T21:26:00Z</dcterms:modified>
</cp:coreProperties>
</file>