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5149D1F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01C10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D576C22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DDC237B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36B904F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08D7FC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6529D90" w14:textId="77777777" w:rsidR="00512B66" w:rsidRDefault="00FF20BE">
            <w:r>
              <w:t>Modificar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A736DEF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94D54BF" w14:textId="77777777" w:rsidR="00512B66" w:rsidRDefault="00FF20BE">
            <w:r>
              <w:t>013</w:t>
            </w:r>
          </w:p>
        </w:tc>
      </w:tr>
      <w:tr w:rsidR="00DC19BB" w14:paraId="3021C29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FF7E6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4EA1CC27" w14:textId="77777777" w:rsidR="00DC19BB" w:rsidRDefault="00FF20BE">
            <w:r>
              <w:t>Compras</w:t>
            </w:r>
          </w:p>
        </w:tc>
      </w:tr>
      <w:tr w:rsidR="008F3E09" w14:paraId="4A956B1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34080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925E71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E1E32D2" w14:textId="77777777" w:rsidR="008F3E09" w:rsidRDefault="00FF20B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7906C3F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9C2B69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39AEF6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CFA0541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EA8926A" w14:textId="77777777" w:rsidR="008F3E09" w:rsidRDefault="00FF20B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405B37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15B900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E3C14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57BB03F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5250B5F" w14:textId="77777777" w:rsidR="008F3E09" w:rsidRDefault="00FF20B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93214FA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5B6A7D4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B0B11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5866558" w14:textId="77777777" w:rsidR="00C7061A" w:rsidRDefault="00FF20BE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FEABE5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0B9482CC" w14:textId="77777777" w:rsidR="00C7061A" w:rsidRDefault="0063791E">
            <w:r>
              <w:t>No aplica</w:t>
            </w:r>
          </w:p>
        </w:tc>
      </w:tr>
      <w:tr w:rsidR="00CD204D" w14:paraId="1BE1BDB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54532D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107A50A" w14:textId="77777777" w:rsidR="00CD204D" w:rsidRDefault="00FF20BE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1D53333F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05E7C5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382C46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0C075542" w14:textId="77777777" w:rsidR="00D842C6" w:rsidRPr="00596BA0" w:rsidRDefault="00FF20BE">
            <w:r>
              <w:t>Registrar los cambios referidos a un proveedor.</w:t>
            </w:r>
          </w:p>
        </w:tc>
      </w:tr>
      <w:tr w:rsidR="00DC19BB" w14:paraId="593C806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D54517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7C84643" w14:textId="77777777" w:rsidR="00DC19BB" w:rsidRDefault="00DC19BB"/>
        </w:tc>
      </w:tr>
      <w:tr w:rsidR="005C249A" w14:paraId="5000DF14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171098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6CE43F8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0B66139C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660B0663" w14:textId="77777777" w:rsidR="003F5E92" w:rsidRDefault="00FF20BE" w:rsidP="003F5E92">
            <w:pPr>
              <w:pStyle w:val="ListParagraph"/>
              <w:numPr>
                <w:ilvl w:val="0"/>
                <w:numId w:val="1"/>
              </w:numPr>
            </w:pPr>
            <w:r>
              <w:t>Se modifican los datos del proveedor.</w:t>
            </w:r>
          </w:p>
        </w:tc>
      </w:tr>
      <w:tr w:rsidR="005C249A" w14:paraId="2BB59327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AD74F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FA2D1C2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4455D412" w14:textId="77777777" w:rsidR="005C249A" w:rsidRDefault="00FF20BE" w:rsidP="005C249A">
            <w:pPr>
              <w:pStyle w:val="ListParagraph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14:paraId="0F7F6D0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061F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6D3FD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E41B77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5558B" w14:textId="77777777" w:rsidR="005C249A" w:rsidRPr="008F3E09" w:rsidRDefault="00FF20BE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Modificar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8658" w14:textId="77777777"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1561A" w14:paraId="5FB2A42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D8DAE" w14:textId="6350FAE2" w:rsidR="00F1561A" w:rsidRDefault="00F1561A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los proveedores con los que trabaja la empresa.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140DF" w14:textId="77777777" w:rsidR="00F1561A" w:rsidRPr="00960403" w:rsidRDefault="00F1561A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1561A" w14:paraId="0DBD250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2731E" w14:textId="6E19D74A" w:rsidR="00F1561A" w:rsidRDefault="00F1561A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selecciona la opción modificar del proveedor deseado.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2115" w14:textId="77777777" w:rsidR="00F1561A" w:rsidRPr="00960403" w:rsidRDefault="00F1561A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F20BE" w14:paraId="6B8C044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C7C5" w14:textId="77777777" w:rsidR="00FF20BE" w:rsidRPr="008F3E09" w:rsidRDefault="00FF20BE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muestra los siguientes datos del proveedor: CUIT, nombre, razón social, mail, celular y teléfono fijo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4D27D" w14:textId="77777777" w:rsidR="00FF20BE" w:rsidRPr="00960403" w:rsidRDefault="00FF20BE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F20BE" w14:paraId="039EA5D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C6C1B" w14:textId="759B4399" w:rsidR="00FF20BE" w:rsidRPr="008F3E09" w:rsidRDefault="00FF20BE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solicita los datos a modificar: </w:t>
            </w:r>
            <w:r w:rsidR="00F1561A">
              <w:t xml:space="preserve">CUIT, </w:t>
            </w:r>
            <w:r>
              <w:t>nombre, razón social, mail, celular o teléfono fijo.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C4C0F" w14:textId="77777777" w:rsidR="00FF20BE" w:rsidRPr="00960403" w:rsidRDefault="00FF20BE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1561A" w14:paraId="20C03BD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9926E" w14:textId="5EA57BCF" w:rsidR="00F1561A" w:rsidRDefault="00F1561A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no desea modificar una marca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2B33" w14:textId="4026873F" w:rsidR="00F1561A" w:rsidRDefault="00F1561A" w:rsidP="00F1561A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</w:t>
            </w:r>
            <w:r>
              <w:t xml:space="preserve">l EC desea registrar una nueva marca de ese proveedor y selecciona la opción </w:t>
            </w:r>
            <w:r>
              <w:rPr>
                <w:i/>
              </w:rPr>
              <w:t>Registrar Marca.</w:t>
            </w:r>
          </w:p>
          <w:p w14:paraId="468BFD26" w14:textId="77777777" w:rsidR="00F1561A" w:rsidRPr="002C2669" w:rsidRDefault="00F1561A" w:rsidP="00F1561A">
            <w:pPr>
              <w:pStyle w:val="ListParagraph"/>
              <w:numPr>
                <w:ilvl w:val="4"/>
                <w:numId w:val="3"/>
              </w:numPr>
              <w:spacing w:after="200" w:line="276" w:lineRule="auto"/>
              <w:rPr>
                <w:i/>
              </w:rPr>
            </w:pPr>
            <w:r>
              <w:t xml:space="preserve">Se llama al CU </w:t>
            </w:r>
            <w:r>
              <w:rPr>
                <w:i/>
              </w:rPr>
              <w:t>011.</w:t>
            </w:r>
            <w:r>
              <w:t xml:space="preserve"> </w:t>
            </w:r>
            <w:r w:rsidRPr="002C2669">
              <w:rPr>
                <w:i/>
              </w:rPr>
              <w:t xml:space="preserve">Registrar </w:t>
            </w:r>
            <w:r>
              <w:rPr>
                <w:i/>
              </w:rPr>
              <w:t>Marca</w:t>
            </w:r>
            <w:r w:rsidRPr="002C2669">
              <w:rPr>
                <w:i/>
              </w:rPr>
              <w:t>.</w:t>
            </w:r>
          </w:p>
          <w:p w14:paraId="037B686F" w14:textId="77777777" w:rsidR="00F1561A" w:rsidRDefault="00F1561A" w:rsidP="00F1561A">
            <w:pPr>
              <w:pStyle w:val="ListParagraph"/>
              <w:numPr>
                <w:ilvl w:val="5"/>
                <w:numId w:val="3"/>
              </w:numPr>
              <w:spacing w:after="200" w:line="276" w:lineRule="auto"/>
            </w:pPr>
            <w:r>
              <w:t>La marca se registró con éxito.</w:t>
            </w:r>
          </w:p>
          <w:p w14:paraId="61C369D7" w14:textId="306224B2" w:rsidR="00F1561A" w:rsidRPr="00960403" w:rsidRDefault="00F1561A" w:rsidP="00F1561A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marca no se registró.</w:t>
            </w:r>
          </w:p>
        </w:tc>
      </w:tr>
      <w:tr w:rsidR="00FF20BE" w14:paraId="487EF1D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93B0" w14:textId="54B3932E" w:rsidR="00FF20BE" w:rsidRPr="008F3E09" w:rsidRDefault="00C64A9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confirma la modificación.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09084" w14:textId="77777777" w:rsidR="00FF20BE" w:rsidRDefault="00C64A9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modificación.</w:t>
            </w:r>
          </w:p>
          <w:p w14:paraId="0A250008" w14:textId="77777777" w:rsidR="00C64A97" w:rsidRPr="00960403" w:rsidRDefault="00C64A97" w:rsidP="00C64A97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C64A97" w14:paraId="58063A8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DB7C" w14:textId="77777777" w:rsidR="00C64A97" w:rsidRPr="008F3E09" w:rsidRDefault="00C64A9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modifica los datos del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1318" w14:textId="77777777" w:rsidR="00C64A97" w:rsidRPr="00960403" w:rsidRDefault="00C64A9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64A97" w14:paraId="33B7FF7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08A2B" w14:textId="77777777" w:rsidR="00C64A97" w:rsidRPr="008F3E09" w:rsidRDefault="00C64A9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326A" w14:textId="77777777" w:rsidR="00C64A97" w:rsidRPr="00960403" w:rsidRDefault="00C64A9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1B6333B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CFC1AF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46276D" w14:textId="77777777" w:rsidR="00654C01" w:rsidRPr="00960403" w:rsidRDefault="00C64A97" w:rsidP="00654C01">
            <w:r>
              <w:t>El EC puede cancelar el CU en cualquier momento.</w:t>
            </w:r>
          </w:p>
        </w:tc>
      </w:tr>
      <w:tr w:rsidR="00654C01" w14:paraId="1EF786F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C32F3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F76557" w14:textId="77777777" w:rsidR="00654C01" w:rsidRDefault="00654C01" w:rsidP="00654C01">
            <w:r>
              <w:t>No aplica</w:t>
            </w:r>
          </w:p>
        </w:tc>
      </w:tr>
      <w:tr w:rsidR="00654C01" w14:paraId="5356EF5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01425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49CD54" w14:textId="286A6575" w:rsidR="00C64A97" w:rsidRDefault="00F1561A" w:rsidP="00F1561A">
            <w:r>
              <w:t>011</w:t>
            </w:r>
            <w:r w:rsidR="00C64A97">
              <w:t xml:space="preserve">. </w:t>
            </w:r>
            <w:r w:rsidRPr="002C2669">
              <w:rPr>
                <w:i/>
              </w:rPr>
              <w:t xml:space="preserve">Registrar </w:t>
            </w:r>
            <w:r>
              <w:rPr>
                <w:i/>
              </w:rPr>
              <w:t>Marca</w:t>
            </w:r>
            <w:bookmarkStart w:id="1" w:name="_GoBack"/>
            <w:bookmarkEnd w:id="1"/>
            <w:r w:rsidR="00C64A97">
              <w:t>.</w:t>
            </w:r>
          </w:p>
        </w:tc>
      </w:tr>
      <w:tr w:rsidR="00654C01" w14:paraId="7F08F29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290F6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400B93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23AFAE5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4FBC8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FFBAD8" w14:textId="77777777" w:rsidR="00654C01" w:rsidRDefault="00067369" w:rsidP="00654C01">
            <w:r>
              <w:t>No aplica</w:t>
            </w:r>
          </w:p>
        </w:tc>
      </w:tr>
      <w:tr w:rsidR="00654C01" w14:paraId="03960B8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C0DA9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8F6EAE" w14:textId="77777777" w:rsidR="00654C01" w:rsidRDefault="00067369" w:rsidP="00654C01">
            <w:r>
              <w:t>No aplica</w:t>
            </w:r>
          </w:p>
        </w:tc>
      </w:tr>
      <w:tr w:rsidR="00654C01" w14:paraId="24736A3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4475A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61A7EA" w14:textId="77777777" w:rsidR="00654C01" w:rsidRDefault="00067369" w:rsidP="00654C01">
            <w:r>
              <w:t>No aplica</w:t>
            </w:r>
          </w:p>
        </w:tc>
      </w:tr>
    </w:tbl>
    <w:p w14:paraId="7ABF82C5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0BE"/>
    <w:rsid w:val="00067369"/>
    <w:rsid w:val="00074C24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781312"/>
    <w:rsid w:val="00812E10"/>
    <w:rsid w:val="00847BFF"/>
    <w:rsid w:val="008802B5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64A97"/>
    <w:rsid w:val="00C7061A"/>
    <w:rsid w:val="00C74D24"/>
    <w:rsid w:val="00CD204D"/>
    <w:rsid w:val="00D837B7"/>
    <w:rsid w:val="00D842C6"/>
    <w:rsid w:val="00DC19BB"/>
    <w:rsid w:val="00E31140"/>
    <w:rsid w:val="00E70A8B"/>
    <w:rsid w:val="00F1561A"/>
    <w:rsid w:val="00F50FA6"/>
    <w:rsid w:val="00F81DF6"/>
    <w:rsid w:val="00FB2D55"/>
    <w:rsid w:val="00FE4316"/>
    <w:rsid w:val="00FF20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5A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18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apisciol</cp:lastModifiedBy>
  <cp:revision>4</cp:revision>
  <dcterms:created xsi:type="dcterms:W3CDTF">2010-10-09T04:43:00Z</dcterms:created>
  <dcterms:modified xsi:type="dcterms:W3CDTF">2011-10-31T23:38:00Z</dcterms:modified>
</cp:coreProperties>
</file>