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51C7CF3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3652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10E30A1" w14:textId="77777777" w:rsidR="00C7061A" w:rsidRDefault="00D86B2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6C6767" w14:textId="77777777" w:rsidR="00C7061A" w:rsidRDefault="00D86B2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408ECE5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5EB1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F8B755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19E19F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956C34A" w14:textId="77777777" w:rsidR="00512B66" w:rsidRDefault="00327FB3">
            <w:r>
              <w:t>103</w:t>
            </w:r>
          </w:p>
        </w:tc>
      </w:tr>
      <w:tr w:rsidR="00DC19BB" w14:paraId="10B63C0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DCA8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9E5881" w14:textId="77777777" w:rsidR="00DC19BB" w:rsidRDefault="00C16AE8">
            <w:r>
              <w:t>Depósito</w:t>
            </w:r>
          </w:p>
        </w:tc>
      </w:tr>
      <w:tr w:rsidR="008F3E09" w14:paraId="369A75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AD43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81BB70B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49E6E7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02C17D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5C4458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CFB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D4677A5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68B72F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348291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90F150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B6D5A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2E96BE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59F0A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471492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53EA9A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A6CD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4357293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1796DE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A7B3F77" w14:textId="77777777" w:rsidR="00C7061A" w:rsidRDefault="00C7061A"/>
        </w:tc>
      </w:tr>
      <w:tr w:rsidR="00CD204D" w14:paraId="4857CEA0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00057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BDED291" w14:textId="77777777" w:rsidR="00CD204D" w:rsidRDefault="00D86B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E40D5D2" w14:textId="77777777" w:rsidR="00CD204D" w:rsidRDefault="00D86B2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AFC51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EBB5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3861C66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6437F5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D2F4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3EF73BE" w14:textId="77777777" w:rsidR="00DC19BB" w:rsidRDefault="00DC19BB" w:rsidP="000C4F46"/>
        </w:tc>
      </w:tr>
      <w:tr w:rsidR="005C249A" w14:paraId="4EF6EB2A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D23F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5E893A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674D22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4AAFA26C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6A05A540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939B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3389F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34158F2" w14:textId="77777777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6CFE1201" w14:textId="77777777"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3BBAA7F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FD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C63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A875F7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31B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4427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2DAB84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2EA8" w14:textId="40B6877C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D307FA">
              <w:t xml:space="preserve">genera y </w:t>
            </w:r>
            <w:r>
              <w:t xml:space="preserve">muestra el número de lote de producción para el cual </w:t>
            </w:r>
            <w:r w:rsidR="00BB3996">
              <w:t>se está retirando materia prima y la fecha de creación del mismo.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9A42" w14:textId="77777777" w:rsidR="000B39BA" w:rsidRDefault="000B39BA" w:rsidP="00BA7910">
            <w:pPr>
              <w:pStyle w:val="Prrafodelista"/>
              <w:ind w:left="230"/>
            </w:pPr>
          </w:p>
        </w:tc>
      </w:tr>
      <w:tr w:rsidR="00E64637" w14:paraId="56794A8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0563" w14:textId="3E745E4D"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02427B">
              <w:t xml:space="preserve">muestra </w:t>
            </w:r>
            <w:r w:rsidR="00DD2695">
              <w:t xml:space="preserve">las materias primas con los siguientes datos: </w:t>
            </w:r>
            <w:r w:rsidR="0002427B">
              <w:t>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A956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DD2695" w14:paraId="3909B9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4A45" w14:textId="40042A04" w:rsidR="00DD2695" w:rsidRDefault="00DD2695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16BB" w14:textId="77777777" w:rsidR="00DD2695" w:rsidRPr="00960403" w:rsidRDefault="00DD2695" w:rsidP="00623F00">
            <w:pPr>
              <w:pStyle w:val="Prrafodelista"/>
              <w:ind w:left="230"/>
            </w:pPr>
          </w:p>
        </w:tc>
      </w:tr>
      <w:tr w:rsidR="00E64637" w14:paraId="1FB9E5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8B8B" w14:textId="77777777"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0D32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626D02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304E" w14:textId="77777777"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E74C" w14:textId="77777777" w:rsidR="00E64637" w:rsidRDefault="00E64637" w:rsidP="00BA7910">
            <w:pPr>
              <w:pStyle w:val="Prrafodelista"/>
              <w:ind w:left="737"/>
            </w:pPr>
          </w:p>
        </w:tc>
      </w:tr>
      <w:tr w:rsidR="00E64637" w14:paraId="2EF3DDA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F6C3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5362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4327A773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14:paraId="634FC03D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materia prima.</w:t>
            </w:r>
          </w:p>
          <w:p w14:paraId="058EDFB9" w14:textId="77777777"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55295D79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0B0969" w14:paraId="7A5D6D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BF2A" w14:textId="6B709645" w:rsidR="000B0969" w:rsidRDefault="000B0969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código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7BE2" w14:textId="77777777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0969" w14:paraId="665AA8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DDF5" w14:textId="608741DD" w:rsidR="000B0969" w:rsidRDefault="000B0969" w:rsidP="000B09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conoce el código del producto a </w:t>
            </w:r>
            <w:r>
              <w:lastRenderedPageBreak/>
              <w:t>fabricar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707C" w14:textId="6AEFE1BF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 xml:space="preserve">El EDMP no conoce el código del </w:t>
            </w:r>
            <w:r>
              <w:lastRenderedPageBreak/>
              <w:t>producto a fabricar.</w:t>
            </w:r>
          </w:p>
          <w:p w14:paraId="0FB448D0" w14:textId="0CD50558" w:rsidR="000B0969" w:rsidRDefault="000B0969" w:rsidP="000B0969">
            <w:pPr>
              <w:pStyle w:val="Prrafodelista"/>
              <w:numPr>
                <w:ilvl w:val="2"/>
                <w:numId w:val="3"/>
              </w:numPr>
            </w:pPr>
            <w:r>
              <w:t>El EDMP busca el producto  mediante la opción “Consultar Producto”.</w:t>
            </w:r>
          </w:p>
          <w:p w14:paraId="24D63C4C" w14:textId="49D3F478" w:rsidR="007D72AC" w:rsidRDefault="007D72AC" w:rsidP="007D72AC">
            <w:pPr>
              <w:pStyle w:val="Prrafodelista"/>
              <w:numPr>
                <w:ilvl w:val="3"/>
                <w:numId w:val="3"/>
              </w:numPr>
            </w:pPr>
            <w:r>
              <w:t>Se llama al CU 111. Consultar Producto.</w:t>
            </w:r>
          </w:p>
          <w:p w14:paraId="633AA5C2" w14:textId="77777777" w:rsidR="000B0969" w:rsidRDefault="000B0969" w:rsidP="000B0969">
            <w:pPr>
              <w:ind w:left="57"/>
            </w:pPr>
          </w:p>
          <w:p w14:paraId="3D6FCFCA" w14:textId="77777777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producto a fabricar nunca se ha fabricado aun. </w:t>
            </w:r>
          </w:p>
          <w:p w14:paraId="1352AA83" w14:textId="058351B4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selecciona la opción “Registrar Nuevo Producto”.</w:t>
            </w:r>
          </w:p>
          <w:p w14:paraId="19E20749" w14:textId="77777777" w:rsidR="000B0969" w:rsidRDefault="000B0969" w:rsidP="000B0969">
            <w:pPr>
              <w:pStyle w:val="Prrafodelista"/>
              <w:numPr>
                <w:ilvl w:val="2"/>
                <w:numId w:val="3"/>
              </w:numPr>
            </w:pPr>
            <w:r w:rsidRPr="000B0969">
              <w:t>Se llama al CU.114 Registrar Producto.</w:t>
            </w:r>
          </w:p>
          <w:p w14:paraId="0427C8A0" w14:textId="5D2D63C1" w:rsidR="000B0969" w:rsidRDefault="000B0969" w:rsidP="000B0969">
            <w:pPr>
              <w:pStyle w:val="Prrafodelista"/>
              <w:numPr>
                <w:ilvl w:val="3"/>
                <w:numId w:val="3"/>
              </w:numPr>
            </w:pPr>
            <w:r>
              <w:t>El producto no se registró con éxito.</w:t>
            </w:r>
          </w:p>
          <w:p w14:paraId="413FBB2E" w14:textId="6A257FC1" w:rsidR="000B0969" w:rsidRDefault="000B0969" w:rsidP="000B0969">
            <w:pPr>
              <w:pStyle w:val="Prrafodelista"/>
              <w:numPr>
                <w:ilvl w:val="4"/>
                <w:numId w:val="3"/>
              </w:numPr>
            </w:pPr>
            <w:r>
              <w:t>Regresa al paso 9.</w:t>
            </w:r>
          </w:p>
          <w:p w14:paraId="44AAC52A" w14:textId="267E9610" w:rsidR="000B0969" w:rsidRDefault="000B0969" w:rsidP="000B0969">
            <w:pPr>
              <w:pStyle w:val="Prrafodelista"/>
              <w:numPr>
                <w:ilvl w:val="3"/>
                <w:numId w:val="3"/>
              </w:numPr>
            </w:pPr>
            <w:r>
              <w:t>El producto se registró con éxito</w:t>
            </w:r>
          </w:p>
        </w:tc>
      </w:tr>
      <w:tr w:rsidR="007D72AC" w14:paraId="41DF675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C5B9" w14:textId="328B4B58" w:rsidR="007D72AC" w:rsidRDefault="007D72AC" w:rsidP="000B09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y muestra los datos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052D" w14:textId="77777777" w:rsidR="007D72AC" w:rsidRDefault="007D72AC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14:paraId="3DCB76E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ECD8" w14:textId="77777777"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240E54">
              <w:t xml:space="preserve"> </w:t>
            </w:r>
            <w:r w:rsidR="007051CB">
              <w:t>solicita la confirmación de</w:t>
            </w:r>
            <w:r w:rsidR="00240E54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0BE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5ACBAD9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5BC0" w14:textId="77777777"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BACD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3E6C3373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14:paraId="57FE889C" w14:textId="77777777"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1351E2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BA1F" w14:textId="736A8375"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606AE9">
              <w:t>, emitiendo los documentos</w:t>
            </w:r>
            <w:r w:rsidR="00F711CC">
              <w:t xml:space="preserve"> 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148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77CE6D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3342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A70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2FFDAD0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E7C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5AE4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6653FAC8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E2C07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EDC3D" w14:textId="77777777" w:rsidR="00654C01" w:rsidRDefault="00654C01" w:rsidP="00654C01">
            <w:r>
              <w:t>No aplica</w:t>
            </w:r>
          </w:p>
        </w:tc>
      </w:tr>
      <w:tr w:rsidR="00654C01" w14:paraId="2566FB0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8B6B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5EE62" w14:textId="77777777"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14:paraId="1C4D04F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8CB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E220D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CF3219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C56D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6D4EC" w14:textId="77777777" w:rsidR="00654C01" w:rsidRDefault="00067369" w:rsidP="00654C01">
            <w:r>
              <w:t>No aplica</w:t>
            </w:r>
          </w:p>
        </w:tc>
      </w:tr>
      <w:tr w:rsidR="00654C01" w14:paraId="03336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BD4F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5524E" w14:textId="77777777" w:rsidR="00654C01" w:rsidRDefault="00067369" w:rsidP="00654C01">
            <w:r>
              <w:t>No aplica</w:t>
            </w:r>
          </w:p>
        </w:tc>
      </w:tr>
      <w:tr w:rsidR="00654C01" w14:paraId="38DAC26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2938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3AFC5" w14:textId="77777777" w:rsidR="00654C01" w:rsidRDefault="00067369" w:rsidP="00654C01">
            <w:r>
              <w:t>No aplica</w:t>
            </w:r>
          </w:p>
        </w:tc>
      </w:tr>
    </w:tbl>
    <w:p w14:paraId="3B5FC45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42631"/>
    <w:rsid w:val="00067369"/>
    <w:rsid w:val="00074C24"/>
    <w:rsid w:val="000B0969"/>
    <w:rsid w:val="000B39BA"/>
    <w:rsid w:val="000C4F46"/>
    <w:rsid w:val="000C5F9A"/>
    <w:rsid w:val="00181487"/>
    <w:rsid w:val="001D06EA"/>
    <w:rsid w:val="0022740A"/>
    <w:rsid w:val="00240E54"/>
    <w:rsid w:val="00244940"/>
    <w:rsid w:val="00255A43"/>
    <w:rsid w:val="002703D5"/>
    <w:rsid w:val="00273C01"/>
    <w:rsid w:val="00310776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25C31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BB3996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D2695"/>
    <w:rsid w:val="00DE58FF"/>
    <w:rsid w:val="00E20DDA"/>
    <w:rsid w:val="00E31140"/>
    <w:rsid w:val="00E64637"/>
    <w:rsid w:val="00E70A8B"/>
    <w:rsid w:val="00F47282"/>
    <w:rsid w:val="00F711CC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6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358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49</cp:revision>
  <dcterms:created xsi:type="dcterms:W3CDTF">2010-05-08T16:00:00Z</dcterms:created>
  <dcterms:modified xsi:type="dcterms:W3CDTF">2011-09-30T03:07:00Z</dcterms:modified>
</cp:coreProperties>
</file>