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166F4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500A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D73015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5C63A2" w14:textId="0500CA2A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30D0E">
              <w:rPr>
                <w:rFonts w:cstheme="minorHAnsi"/>
                <w:sz w:val="20"/>
              </w:rPr>
              <w:t>Sistema</w:t>
            </w:r>
          </w:p>
        </w:tc>
      </w:tr>
      <w:tr w:rsidR="00512B66" w14:paraId="77F4D28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64F5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3DFA8E9" w14:textId="451FA180" w:rsidR="00512B66" w:rsidRDefault="007E7194">
            <w:r>
              <w:t>Registrar Armado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65FAB5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F3DFBE2" w14:textId="69838B42" w:rsidR="00512B66" w:rsidRDefault="007E7194">
            <w:r>
              <w:t>108</w:t>
            </w:r>
          </w:p>
        </w:tc>
      </w:tr>
      <w:tr w:rsidR="00DC19BB" w14:paraId="25F58E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3EA06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B9C4AFD" w14:textId="7E2D268B" w:rsidR="00DC19BB" w:rsidRDefault="007E7194">
            <w:r>
              <w:t>Depósito</w:t>
            </w:r>
          </w:p>
        </w:tc>
      </w:tr>
      <w:tr w:rsidR="008F3E09" w14:paraId="0E29B14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7CFD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76E47F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CCBEA82" w14:textId="31CDC98A" w:rsidR="008F3E09" w:rsidRDefault="007E71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5F048E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ED5C57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8348E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79000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7439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7DE8660" w14:textId="531562EE" w:rsidR="008F3E09" w:rsidRDefault="007E71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5EB102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5A06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E85DF8" w14:textId="6E3D4C08" w:rsidR="008F3E09" w:rsidRDefault="007E71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69F44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8CCDA9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B843E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D66EB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E62738A" w14:textId="11257242" w:rsidR="00C7061A" w:rsidRDefault="007E7194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1F7682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B634CC0" w14:textId="77777777" w:rsidR="00C7061A" w:rsidRDefault="0063791E">
            <w:r>
              <w:t>No aplica</w:t>
            </w:r>
          </w:p>
        </w:tc>
      </w:tr>
      <w:tr w:rsidR="00CD204D" w14:paraId="3423855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5EFC7C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608F32B" w14:textId="46E1E4C2" w:rsidR="00CD204D" w:rsidRDefault="00A56C8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0659575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41001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C0352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5C3D004" w14:textId="65266FB2" w:rsidR="00D842C6" w:rsidRPr="00596BA0" w:rsidRDefault="00A56C8D">
            <w:r>
              <w:t>Registrar el armado de un pedido, especificando los productos</w:t>
            </w:r>
            <w:r w:rsidR="00F8031D">
              <w:t xml:space="preserve"> terminados</w:t>
            </w:r>
            <w:r>
              <w:t xml:space="preserve"> y las cantidades de los mismos.</w:t>
            </w:r>
          </w:p>
        </w:tc>
      </w:tr>
      <w:tr w:rsidR="00DC19BB" w14:paraId="75EAA00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21A88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74A3BF2" w14:textId="77777777" w:rsidR="00DC19BB" w:rsidRDefault="00DC19BB"/>
        </w:tc>
      </w:tr>
      <w:tr w:rsidR="005C249A" w14:paraId="25017AD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9588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296DB6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06B275A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9D17EFC" w14:textId="7F897784" w:rsidR="003F5E92" w:rsidRDefault="00A56C8D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armado de un pedido, con los datos correspondientes al mismo.</w:t>
            </w:r>
          </w:p>
        </w:tc>
      </w:tr>
      <w:tr w:rsidR="005C249A" w14:paraId="65FA9A0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562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440246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6012599" w14:textId="7A13EE85" w:rsidR="005C249A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14:paraId="3BC09400" w14:textId="2A088FDE" w:rsidR="00B464A9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23634E7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795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1D42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F62444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C47B" w14:textId="3E2170F2" w:rsidR="005C249A" w:rsidRPr="008F3E09" w:rsidRDefault="00A56C8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Armado de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84B1" w14:textId="77777777" w:rsidR="00E31140" w:rsidRPr="00960403" w:rsidRDefault="00E31140" w:rsidP="00530D0E">
            <w:pPr>
              <w:pStyle w:val="Prrafodelista"/>
              <w:ind w:left="230"/>
            </w:pPr>
          </w:p>
        </w:tc>
      </w:tr>
      <w:tr w:rsidR="00A56C8D" w14:paraId="6C17AA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C750" w14:textId="03F0061E" w:rsidR="00A56C8D" w:rsidRDefault="004E36ED" w:rsidP="004E36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busca los pedidos generados y encuentra al menos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8D7F" w14:textId="4541422F" w:rsidR="00A56C8D" w:rsidRDefault="004E36E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14:paraId="013610C6" w14:textId="2FB19A45" w:rsidR="004E36ED" w:rsidRPr="004E36ED" w:rsidRDefault="004E36ED" w:rsidP="004E36ED">
            <w:pPr>
              <w:pStyle w:val="Prrafodelista"/>
              <w:numPr>
                <w:ilvl w:val="2"/>
                <w:numId w:val="3"/>
              </w:numPr>
              <w:rPr>
                <w:lang w:val="es-ES_tradnl"/>
              </w:rPr>
            </w:pPr>
            <w:r w:rsidRPr="004E36ED">
              <w:rPr>
                <w:lang w:val="es-ES_tradnl"/>
              </w:rPr>
              <w:t xml:space="preserve">El </w:t>
            </w:r>
            <w:r w:rsidR="00530D0E">
              <w:rPr>
                <w:lang w:val="es-ES_tradnl"/>
              </w:rPr>
              <w:t>Sistema</w:t>
            </w:r>
            <w:r w:rsidRPr="004E36ED">
              <w:rPr>
                <w:lang w:val="es-ES_tradnl"/>
              </w:rPr>
              <w:t xml:space="preserve"> informa situación.</w:t>
            </w:r>
          </w:p>
          <w:p w14:paraId="77A41071" w14:textId="2D4A1209" w:rsidR="004E36ED" w:rsidRPr="00960403" w:rsidRDefault="004E36ED" w:rsidP="004E36ED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56C8D" w14:paraId="3755F8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71C5" w14:textId="66625FD5" w:rsidR="00A56C8D" w:rsidRDefault="00C0724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selecciona el pedido </w:t>
            </w:r>
            <w:r w:rsidR="004E36ED">
              <w:t xml:space="preserve"> a armar.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454B" w14:textId="77777777" w:rsidR="00A56C8D" w:rsidRPr="00960403" w:rsidRDefault="00A56C8D" w:rsidP="00530D0E">
            <w:pPr>
              <w:pStyle w:val="Prrafodelista"/>
              <w:ind w:left="230"/>
            </w:pPr>
          </w:p>
        </w:tc>
      </w:tr>
      <w:tr w:rsidR="00A56C8D" w14:paraId="4F40D5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247E" w14:textId="58958A56" w:rsidR="00A56C8D" w:rsidRDefault="004E36ED" w:rsidP="001C03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para el</w:t>
            </w:r>
            <w:r w:rsidR="00C07243">
              <w:t xml:space="preserve"> pedido </w:t>
            </w:r>
            <w:r>
              <w:t>seleccionado</w:t>
            </w:r>
            <w:r w:rsidR="00CF6861">
              <w:t>,</w:t>
            </w:r>
            <w:r>
              <w:t xml:space="preserve"> busca la siguiente información: fecha de pedido, </w:t>
            </w:r>
            <w:r w:rsidR="001C0359">
              <w:t>número</w:t>
            </w:r>
            <w:r>
              <w:t xml:space="preserve"> de pedido, fecha estimada de entrega, </w:t>
            </w:r>
            <w:r w:rsidR="009A3DE6">
              <w:t xml:space="preserve">viajante, </w:t>
            </w:r>
            <w:r>
              <w:t xml:space="preserve">cliente, productos </w:t>
            </w:r>
            <w:r w:rsidR="00100A19">
              <w:t xml:space="preserve">terminados y </w:t>
            </w:r>
            <w:r w:rsidR="001533BC">
              <w:t xml:space="preserve">sus </w:t>
            </w:r>
            <w:r w:rsidR="009A3DE6">
              <w:t>cantidades.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78F" w14:textId="77777777" w:rsidR="00A56C8D" w:rsidRPr="00960403" w:rsidRDefault="00A56C8D" w:rsidP="00530D0E">
            <w:pPr>
              <w:pStyle w:val="Prrafodelista"/>
              <w:ind w:left="230"/>
            </w:pPr>
          </w:p>
        </w:tc>
      </w:tr>
      <w:tr w:rsidR="00320E86" w14:paraId="121C54B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4E1A" w14:textId="34253005" w:rsidR="00320E86" w:rsidRDefault="00320E86" w:rsidP="00B85BA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solicita ingrese la cantidad</w:t>
            </w:r>
            <w:r w:rsidR="006D0E65">
              <w:t xml:space="preserve"> real</w:t>
            </w:r>
            <w:r>
              <w:t xml:space="preserve"> de cada producto </w:t>
            </w:r>
            <w:r w:rsidR="00924627">
              <w:t>incluidas</w:t>
            </w:r>
            <w:r>
              <w:t xml:space="preserve"> en el </w:t>
            </w:r>
            <w:r w:rsidR="00B85BAE">
              <w:t>en el</w:t>
            </w:r>
            <w:r>
              <w:t xml:space="preserve"> pedido</w:t>
            </w:r>
            <w:r w:rsidR="00B85BAE">
              <w:t>.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1DAD" w14:textId="77777777" w:rsidR="00320E86" w:rsidRPr="00960403" w:rsidRDefault="00320E86" w:rsidP="002344D2">
            <w:pPr>
              <w:pStyle w:val="Prrafodelista"/>
              <w:ind w:left="230"/>
            </w:pPr>
          </w:p>
        </w:tc>
      </w:tr>
      <w:tr w:rsidR="00320E86" w14:paraId="7C0AD08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4558" w14:textId="3F49F99F" w:rsidR="00320E86" w:rsidRDefault="00602EA6" w:rsidP="00320E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ingresa la cantidad real </w:t>
            </w:r>
            <w:r w:rsidR="00320E86">
              <w:t>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F14D" w14:textId="77777777" w:rsidR="00320E86" w:rsidRPr="00960403" w:rsidRDefault="00320E86" w:rsidP="002344D2">
            <w:pPr>
              <w:pStyle w:val="Prrafodelista"/>
              <w:ind w:left="230"/>
            </w:pPr>
          </w:p>
        </w:tc>
      </w:tr>
      <w:tr w:rsidR="00A56C8D" w14:paraId="0CECED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EB6D" w14:textId="271F55B1" w:rsidR="00A56C8D" w:rsidRDefault="004E36ED" w:rsidP="002344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 w:rsidR="002344D2">
              <w:t xml:space="preserve">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9062" w14:textId="77777777" w:rsidR="00A56C8D" w:rsidRPr="00960403" w:rsidRDefault="00A56C8D" w:rsidP="002344D2">
            <w:pPr>
              <w:pStyle w:val="Prrafodelista"/>
              <w:ind w:left="230"/>
            </w:pPr>
          </w:p>
        </w:tc>
      </w:tr>
      <w:tr w:rsidR="00A56C8D" w14:paraId="6CED48F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87E2" w14:textId="0DD528A3" w:rsidR="00A56C8D" w:rsidRDefault="004E36ED" w:rsidP="00D20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la </w:t>
            </w:r>
            <w:r w:rsidR="00D207EF">
              <w:t>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4920" w14:textId="7EFB4A62" w:rsidR="00A56C8D" w:rsidRDefault="00B464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8C780D">
              <w:t>DPT no confirma la registración.</w:t>
            </w:r>
          </w:p>
          <w:p w14:paraId="2325ABA0" w14:textId="6912D61F" w:rsidR="00B464A9" w:rsidRDefault="00B464A9" w:rsidP="00B464A9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informa la situación.</w:t>
            </w:r>
          </w:p>
          <w:p w14:paraId="39CF9E00" w14:textId="7F60A51A" w:rsidR="00B464A9" w:rsidRPr="00960403" w:rsidRDefault="008C780D" w:rsidP="00B464A9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E36ED" w14:paraId="471765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1D57" w14:textId="30451EB6" w:rsidR="004E36ED" w:rsidRDefault="004E36ED" w:rsidP="00AC6AF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530D0E">
              <w:t>Sistema</w:t>
            </w:r>
            <w:r w:rsidR="00571E26">
              <w:t xml:space="preserve"> actualiza el estado d</w:t>
            </w:r>
            <w:r>
              <w:t>el pedido</w:t>
            </w:r>
            <w:r w:rsidR="00571E26">
              <w:t xml:space="preserve"> a “Preparado</w:t>
            </w:r>
            <w:r w:rsidR="00AC6AFA">
              <w:t>” y</w:t>
            </w:r>
            <w:r>
              <w:t xml:space="preserve"> el stock disponible de</w:t>
            </w:r>
            <w:r w:rsidR="00AC6AFA">
              <w:t xml:space="preserve"> </w:t>
            </w:r>
            <w:r>
              <w:t>l</w:t>
            </w:r>
            <w:r w:rsidR="00AC6AFA">
              <w:t>os</w:t>
            </w:r>
            <w:r>
              <w:t xml:space="preserve"> producto</w:t>
            </w:r>
            <w:r w:rsidR="00FF07C1">
              <w:t>s</w:t>
            </w:r>
            <w:r>
              <w:t xml:space="preserve"> </w:t>
            </w:r>
            <w:r w:rsidR="00AC6AFA">
              <w:t>terminados incluidos.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897" w14:textId="77777777" w:rsidR="004E36ED" w:rsidRPr="00960403" w:rsidRDefault="004E36ED" w:rsidP="00F06907">
            <w:pPr>
              <w:pStyle w:val="Prrafodelista"/>
              <w:ind w:left="230"/>
            </w:pPr>
            <w:bookmarkStart w:id="1" w:name="_GoBack"/>
            <w:bookmarkEnd w:id="1"/>
          </w:p>
        </w:tc>
      </w:tr>
      <w:tr w:rsidR="004E36ED" w14:paraId="362D56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C4FD" w14:textId="6B722BA4" w:rsidR="004E36ED" w:rsidRDefault="00B464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D056" w14:textId="77777777" w:rsidR="004E36ED" w:rsidRPr="00960403" w:rsidRDefault="004E36ED" w:rsidP="00F06907">
            <w:pPr>
              <w:pStyle w:val="Prrafodelista"/>
              <w:ind w:left="230"/>
            </w:pPr>
          </w:p>
        </w:tc>
      </w:tr>
      <w:tr w:rsidR="00654C01" w14:paraId="735455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E1562A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B38079" w14:textId="77777777" w:rsidR="00654C01" w:rsidRPr="00960403" w:rsidRDefault="00654C01" w:rsidP="00654C01">
            <w:r>
              <w:t>No aplica</w:t>
            </w:r>
          </w:p>
        </w:tc>
      </w:tr>
      <w:tr w:rsidR="00654C01" w14:paraId="0AE31D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52D58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5EC9D" w14:textId="77777777" w:rsidR="00654C01" w:rsidRDefault="00654C01" w:rsidP="00654C01">
            <w:r>
              <w:t>No aplica</w:t>
            </w:r>
          </w:p>
        </w:tc>
      </w:tr>
      <w:tr w:rsidR="00654C01" w14:paraId="6C133E3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F72D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E258C" w14:textId="77777777" w:rsidR="00654C01" w:rsidRDefault="00067369" w:rsidP="00654C01">
            <w:r>
              <w:t>No aplica</w:t>
            </w:r>
          </w:p>
        </w:tc>
      </w:tr>
      <w:tr w:rsidR="00654C01" w14:paraId="0DC0DB9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4642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71080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57BE60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B3ED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36D7C" w14:textId="77777777" w:rsidR="00654C01" w:rsidRDefault="00067369" w:rsidP="00654C01">
            <w:r>
              <w:t>No aplica</w:t>
            </w:r>
          </w:p>
        </w:tc>
      </w:tr>
      <w:tr w:rsidR="00654C01" w14:paraId="191E1F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341B9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35E87" w14:textId="77777777" w:rsidR="00654C01" w:rsidRDefault="00067369" w:rsidP="00654C01">
            <w:r>
              <w:t>No aplica</w:t>
            </w:r>
          </w:p>
        </w:tc>
      </w:tr>
      <w:tr w:rsidR="00654C01" w14:paraId="5E62C01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A9B11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FC5558" w14:textId="77777777" w:rsidR="00654C01" w:rsidRDefault="00067369" w:rsidP="00654C01">
            <w:r>
              <w:t>No aplica</w:t>
            </w:r>
          </w:p>
        </w:tc>
      </w:tr>
    </w:tbl>
    <w:p w14:paraId="0D70629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8F"/>
    <w:rsid w:val="00067369"/>
    <w:rsid w:val="00074C24"/>
    <w:rsid w:val="00100A19"/>
    <w:rsid w:val="001533BC"/>
    <w:rsid w:val="001C0359"/>
    <w:rsid w:val="00217701"/>
    <w:rsid w:val="0022740A"/>
    <w:rsid w:val="002344D2"/>
    <w:rsid w:val="00320E86"/>
    <w:rsid w:val="003F5E92"/>
    <w:rsid w:val="004E36ED"/>
    <w:rsid w:val="00512B66"/>
    <w:rsid w:val="00530D0E"/>
    <w:rsid w:val="0053498F"/>
    <w:rsid w:val="00571E26"/>
    <w:rsid w:val="00596BA0"/>
    <w:rsid w:val="005C249A"/>
    <w:rsid w:val="00602EA6"/>
    <w:rsid w:val="00602FA3"/>
    <w:rsid w:val="006245C7"/>
    <w:rsid w:val="0063791E"/>
    <w:rsid w:val="00640DF5"/>
    <w:rsid w:val="00654C01"/>
    <w:rsid w:val="00682F3C"/>
    <w:rsid w:val="006B6D4B"/>
    <w:rsid w:val="006D0E65"/>
    <w:rsid w:val="007E6872"/>
    <w:rsid w:val="007E7194"/>
    <w:rsid w:val="00812E10"/>
    <w:rsid w:val="00847BFF"/>
    <w:rsid w:val="008B4D33"/>
    <w:rsid w:val="008C780D"/>
    <w:rsid w:val="008E5DFD"/>
    <w:rsid w:val="008F3E09"/>
    <w:rsid w:val="00924627"/>
    <w:rsid w:val="00960403"/>
    <w:rsid w:val="00964AE2"/>
    <w:rsid w:val="009A3DE6"/>
    <w:rsid w:val="009F44F1"/>
    <w:rsid w:val="009F72B1"/>
    <w:rsid w:val="00A27474"/>
    <w:rsid w:val="00A5198D"/>
    <w:rsid w:val="00A56C8D"/>
    <w:rsid w:val="00AC6AFA"/>
    <w:rsid w:val="00B464A9"/>
    <w:rsid w:val="00B85BAE"/>
    <w:rsid w:val="00C07243"/>
    <w:rsid w:val="00C32797"/>
    <w:rsid w:val="00C7061A"/>
    <w:rsid w:val="00C74D24"/>
    <w:rsid w:val="00CD204D"/>
    <w:rsid w:val="00CF6861"/>
    <w:rsid w:val="00D207EF"/>
    <w:rsid w:val="00D837B7"/>
    <w:rsid w:val="00D842C6"/>
    <w:rsid w:val="00DC19BB"/>
    <w:rsid w:val="00E31140"/>
    <w:rsid w:val="00E70A8B"/>
    <w:rsid w:val="00F06907"/>
    <w:rsid w:val="00F50FA6"/>
    <w:rsid w:val="00F8031D"/>
    <w:rsid w:val="00F81DF6"/>
    <w:rsid w:val="00FB2D55"/>
    <w:rsid w:val="00FE4316"/>
    <w:rsid w:val="00FF0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F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84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28</cp:revision>
  <dcterms:created xsi:type="dcterms:W3CDTF">2010-06-09T23:05:00Z</dcterms:created>
  <dcterms:modified xsi:type="dcterms:W3CDTF">2010-06-15T00:41:00Z</dcterms:modified>
</cp:coreProperties>
</file>