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7D2AB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70485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39514D7" w14:textId="77777777"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94D5C16" w14:textId="77777777"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5949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9CE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BCA9F5" w14:textId="77777777"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D0D38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4FAC5F" w14:textId="77777777" w:rsidR="00512B66" w:rsidRDefault="005862D8">
            <w:r>
              <w:t>109</w:t>
            </w:r>
          </w:p>
        </w:tc>
      </w:tr>
      <w:tr w:rsidR="00DC19BB" w14:paraId="09367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34BF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5159D0A" w14:textId="77777777" w:rsidR="00DC19BB" w:rsidRDefault="005862D8">
            <w:r>
              <w:t>Depósito</w:t>
            </w:r>
          </w:p>
        </w:tc>
      </w:tr>
      <w:tr w:rsidR="008F3E09" w14:paraId="6616E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2C39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E6A159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6C881DE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52ACD68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7288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9E84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C30205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5586D0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521D845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446C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D5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D3C26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D6304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06F07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D262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772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05779" w14:textId="77777777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B875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92DA6D" w14:textId="77777777" w:rsidR="00C7061A" w:rsidRDefault="0063791E">
            <w:r>
              <w:t>No aplica</w:t>
            </w:r>
          </w:p>
        </w:tc>
      </w:tr>
      <w:tr w:rsidR="00CD204D" w14:paraId="06DABE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A54C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0303A0" w14:textId="77777777"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EAEE6D8" w14:textId="77777777"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37D3E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BA3D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588F45" w14:textId="77777777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12ED8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27F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EAE61DF" w14:textId="77777777" w:rsidR="00DC19BB" w:rsidRDefault="00DC19BB"/>
        </w:tc>
      </w:tr>
      <w:tr w:rsidR="005C249A" w14:paraId="305D208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692E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ADC9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309FF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1A775C1" w14:textId="77777777" w:rsidR="003F5E92" w:rsidRDefault="00586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3CBDC20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2A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6534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69D8658" w14:textId="77777777" w:rsidR="005C249A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437D39C" w14:textId="77777777" w:rsidR="00A55A9E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7D66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E69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9F1D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8AA" w14:textId="77777777" w:rsidR="005C249A" w:rsidRPr="008F3E09" w:rsidRDefault="005862D8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AA7" w14:textId="77777777" w:rsidR="00E31140" w:rsidRPr="00960403" w:rsidRDefault="00E31140" w:rsidP="003A7408">
            <w:pPr>
              <w:pStyle w:val="ListParagraph"/>
              <w:ind w:left="230"/>
            </w:pPr>
          </w:p>
        </w:tc>
      </w:tr>
      <w:tr w:rsidR="005862D8" w14:paraId="47EDF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035" w14:textId="77777777" w:rsidR="005862D8" w:rsidRDefault="00C822DC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D6D2" w14:textId="77777777" w:rsidR="005862D8" w:rsidRPr="00960403" w:rsidRDefault="005862D8" w:rsidP="003A7408">
            <w:pPr>
              <w:pStyle w:val="ListParagraph"/>
              <w:ind w:left="230"/>
            </w:pPr>
          </w:p>
        </w:tc>
      </w:tr>
      <w:tr w:rsidR="0045063D" w14:paraId="6E4F8B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C239" w14:textId="77777777" w:rsidR="0045063D" w:rsidRDefault="0045063D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B26" w14:textId="77777777" w:rsidR="0045063D" w:rsidRPr="00960403" w:rsidRDefault="0045063D" w:rsidP="003A7408">
            <w:pPr>
              <w:pStyle w:val="ListParagraph"/>
              <w:ind w:left="230"/>
            </w:pPr>
          </w:p>
        </w:tc>
      </w:tr>
      <w:tr w:rsidR="00385D67" w14:paraId="372713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DE3CC" w14:textId="77777777" w:rsidR="00385D67" w:rsidRDefault="00385D67" w:rsidP="00B16D4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B16D41">
              <w:t xml:space="preserve"> el</w:t>
            </w:r>
            <w:r w:rsidR="005B4721">
              <w:t xml:space="preserve"> </w:t>
            </w:r>
            <w:r w:rsidR="00B16D41">
              <w:t>código para cada</w:t>
            </w:r>
            <w:r>
              <w:t xml:space="preserve"> producto terminado </w:t>
            </w:r>
            <w:r w:rsidR="00A51588">
              <w:t xml:space="preserve">a agregar </w:t>
            </w:r>
            <w:r>
              <w:t>al lote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0950" w14:textId="77777777" w:rsidR="00385D67" w:rsidRPr="00960403" w:rsidRDefault="00385D67" w:rsidP="003A7408">
            <w:pPr>
              <w:pStyle w:val="ListParagraph"/>
              <w:ind w:left="230"/>
            </w:pPr>
          </w:p>
        </w:tc>
      </w:tr>
      <w:tr w:rsidR="00EF7C05" w14:paraId="5371976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CC8E" w14:textId="77777777" w:rsidR="00EF7C05" w:rsidRDefault="00F648EC" w:rsidP="00011B0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011B04">
              <w:t>conoce e ingresa el código del producto terminado.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540D" w14:textId="77777777" w:rsidR="00EF7C05" w:rsidRDefault="00011B04" w:rsidP="00FD57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 w:rsidR="00FD5780">
              <w:t>desea buscar el</w:t>
            </w:r>
            <w:r>
              <w:t xml:space="preserve"> del producto terminado.</w:t>
            </w:r>
          </w:p>
          <w:p w14:paraId="66F06949" w14:textId="77777777" w:rsidR="00061D63" w:rsidRPr="00642606" w:rsidRDefault="00011B04" w:rsidP="00FD5780">
            <w:pPr>
              <w:pStyle w:val="ListParagraph"/>
              <w:numPr>
                <w:ilvl w:val="2"/>
                <w:numId w:val="3"/>
              </w:numPr>
            </w:pPr>
            <w:r>
              <w:t xml:space="preserve"> Se llama el </w:t>
            </w:r>
            <w:r w:rsidRPr="00793C25">
              <w:rPr>
                <w:i/>
              </w:rPr>
              <w:t xml:space="preserve">CU </w:t>
            </w:r>
            <w:r w:rsidR="00D95420" w:rsidRPr="00793C25">
              <w:rPr>
                <w:i/>
              </w:rPr>
              <w:t>111</w:t>
            </w:r>
            <w:r w:rsidRPr="00793C25">
              <w:rPr>
                <w:i/>
              </w:rPr>
              <w:t xml:space="preserve">. </w:t>
            </w:r>
            <w:r w:rsidR="00061D63" w:rsidRPr="00793C25">
              <w:rPr>
                <w:i/>
              </w:rPr>
              <w:t>Consultar</w:t>
            </w:r>
            <w:r w:rsidRPr="00793C25">
              <w:rPr>
                <w:i/>
              </w:rPr>
              <w:t xml:space="preserve"> Producto</w:t>
            </w:r>
            <w:r w:rsidR="008D36DA">
              <w:rPr>
                <w:i/>
              </w:rPr>
              <w:t>.</w:t>
            </w:r>
          </w:p>
          <w:p w14:paraId="30040B4F" w14:textId="77777777" w:rsidR="00642606" w:rsidRDefault="00642606" w:rsidP="00642606">
            <w:pPr>
              <w:pStyle w:val="ListParagraph"/>
              <w:numPr>
                <w:ilvl w:val="3"/>
                <w:numId w:val="3"/>
              </w:numPr>
            </w:pPr>
            <w:r>
              <w:t>Se obtiene el código producto terminado.</w:t>
            </w:r>
          </w:p>
          <w:p w14:paraId="26329DDB" w14:textId="77777777" w:rsidR="00642606" w:rsidRDefault="00642606" w:rsidP="00642606">
            <w:pPr>
              <w:pStyle w:val="ListParagraph"/>
              <w:numPr>
                <w:ilvl w:val="3"/>
                <w:numId w:val="3"/>
              </w:numPr>
            </w:pPr>
            <w:r>
              <w:t>No se obtiene el código de producto terminado</w:t>
            </w:r>
          </w:p>
          <w:p w14:paraId="7EDEB152" w14:textId="77777777" w:rsidR="00642606" w:rsidRPr="00061D63" w:rsidRDefault="00642606" w:rsidP="00642606">
            <w:pPr>
              <w:pStyle w:val="ListParagraph"/>
              <w:numPr>
                <w:ilvl w:val="4"/>
                <w:numId w:val="3"/>
              </w:numPr>
            </w:pPr>
            <w:r>
              <w:t>Se regresa al paso 4.</w:t>
            </w:r>
          </w:p>
          <w:p w14:paraId="4045A407" w14:textId="77777777" w:rsidR="00061D63" w:rsidRDefault="00FD5780" w:rsidP="00FD578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desea registrar un nuevo producto terminado.</w:t>
            </w:r>
          </w:p>
          <w:p w14:paraId="4AB28984" w14:textId="77777777" w:rsidR="00D95420" w:rsidRPr="002E01C0" w:rsidRDefault="00D95420" w:rsidP="00D95420">
            <w:pPr>
              <w:pStyle w:val="ListParagraph"/>
              <w:numPr>
                <w:ilvl w:val="2"/>
                <w:numId w:val="3"/>
              </w:numPr>
            </w:pPr>
            <w:r>
              <w:t xml:space="preserve">Se llama el </w:t>
            </w:r>
            <w:r w:rsidRPr="00793C25">
              <w:rPr>
                <w:i/>
              </w:rPr>
              <w:t>CU 114. Registrar Producto.</w:t>
            </w:r>
          </w:p>
          <w:p w14:paraId="3E527926" w14:textId="77777777" w:rsidR="002E01C0" w:rsidRDefault="00854289" w:rsidP="00854289">
            <w:pPr>
              <w:pStyle w:val="ListParagraph"/>
              <w:numPr>
                <w:ilvl w:val="3"/>
                <w:numId w:val="3"/>
              </w:numPr>
            </w:pPr>
            <w:r>
              <w:t>Se registró el producto terminado exitosamente.</w:t>
            </w:r>
          </w:p>
          <w:p w14:paraId="7CFE8BBB" w14:textId="77777777" w:rsidR="00854289" w:rsidRDefault="00854289" w:rsidP="00854289">
            <w:pPr>
              <w:pStyle w:val="ListParagraph"/>
              <w:numPr>
                <w:ilvl w:val="3"/>
                <w:numId w:val="3"/>
              </w:numPr>
            </w:pPr>
            <w:r>
              <w:t>No se registró el producto terminado.</w:t>
            </w:r>
          </w:p>
          <w:p w14:paraId="4C437879" w14:textId="77777777" w:rsidR="00854289" w:rsidRPr="00960403" w:rsidRDefault="00854289" w:rsidP="00854289">
            <w:pPr>
              <w:pStyle w:val="ListParagraph"/>
              <w:numPr>
                <w:ilvl w:val="4"/>
                <w:numId w:val="3"/>
              </w:numPr>
            </w:pPr>
            <w:r>
              <w:t>Se regresa al paso 4.</w:t>
            </w:r>
          </w:p>
        </w:tc>
      </w:tr>
      <w:tr w:rsidR="00BB37DD" w14:paraId="324F885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C493" w14:textId="77777777" w:rsidR="00BB37DD" w:rsidRDefault="00BB37DD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</w:t>
            </w:r>
            <w:r w:rsidR="00B8260F">
              <w:t>,</w:t>
            </w:r>
            <w:r>
              <w:t xml:space="preserve"> del producto fabricado agregado</w:t>
            </w:r>
            <w:r w:rsidR="00B8260F">
              <w:t>,</w:t>
            </w:r>
            <w:r>
              <w:t xml:space="preserve"> muestra</w:t>
            </w:r>
            <w:r w:rsidR="00B8260F">
              <w:t>:</w:t>
            </w:r>
            <w:r>
              <w:t xml:space="preserve"> Código, Marca, Modelo, Tamaño,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0ECD" w14:textId="77777777" w:rsidR="00BB37DD" w:rsidRDefault="00BB37DD" w:rsidP="00D15A34">
            <w:pPr>
              <w:pStyle w:val="ListParagraph"/>
              <w:ind w:left="230"/>
            </w:pPr>
          </w:p>
        </w:tc>
      </w:tr>
      <w:tr w:rsidR="004F2453" w14:paraId="06E03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DF5" w14:textId="77777777" w:rsidR="004F2453" w:rsidRDefault="004F2453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45F" w14:textId="77777777" w:rsidR="004F2453" w:rsidRDefault="004F2453" w:rsidP="00D15A34">
            <w:pPr>
              <w:pStyle w:val="ListParagraph"/>
              <w:ind w:left="230"/>
            </w:pPr>
          </w:p>
        </w:tc>
      </w:tr>
      <w:tr w:rsidR="004F2453" w14:paraId="344EF6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D73" w14:textId="77777777" w:rsidR="004F2453" w:rsidRDefault="004F2453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ingresa la cantidad </w:t>
            </w:r>
            <w:r w:rsidR="00B8260F">
              <w:t xml:space="preserve">producida </w:t>
            </w:r>
            <w:r>
              <w:t>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E04" w14:textId="77777777" w:rsidR="004F2453" w:rsidRPr="00960403" w:rsidRDefault="004F2453" w:rsidP="00D15A34">
            <w:pPr>
              <w:pStyle w:val="ListParagraph"/>
              <w:ind w:left="230"/>
            </w:pPr>
          </w:p>
        </w:tc>
      </w:tr>
      <w:tr w:rsidR="004F2453" w14:paraId="02C4F4B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3DCD" w14:textId="77777777" w:rsidR="004F2453" w:rsidRDefault="00D15A3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lote seleccionado muestra el número, productos fabricados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D310" w14:textId="77777777" w:rsidR="004F2453" w:rsidRPr="00960403" w:rsidRDefault="004F2453" w:rsidP="006163E7">
            <w:pPr>
              <w:pStyle w:val="ListParagraph"/>
              <w:ind w:left="230"/>
            </w:pPr>
          </w:p>
        </w:tc>
      </w:tr>
      <w:tr w:rsidR="004F2453" w14:paraId="13E831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E06" w14:textId="77777777" w:rsidR="004F2453" w:rsidRDefault="004F2453" w:rsidP="006163E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163E7">
              <w:t>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471" w14:textId="77777777" w:rsidR="004F2453" w:rsidRPr="00960403" w:rsidRDefault="004F2453" w:rsidP="003A7408">
            <w:pPr>
              <w:pStyle w:val="ListParagraph"/>
              <w:ind w:left="230"/>
            </w:pPr>
          </w:p>
        </w:tc>
      </w:tr>
      <w:tr w:rsidR="004F2453" w14:paraId="6E66B9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FB5" w14:textId="77777777" w:rsidR="004F2453" w:rsidRDefault="004F24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075" w14:textId="77777777" w:rsidR="004F2453" w:rsidRDefault="004F245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2CF989D8" w14:textId="77777777" w:rsidR="004F2453" w:rsidRDefault="004F2453" w:rsidP="00E1244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C29E5ED" w14:textId="77777777" w:rsidR="004F2453" w:rsidRPr="00960403" w:rsidRDefault="00CB379B" w:rsidP="00B94665">
            <w:pPr>
              <w:pStyle w:val="ListParagraph"/>
              <w:numPr>
                <w:ilvl w:val="2"/>
                <w:numId w:val="3"/>
              </w:numPr>
            </w:pPr>
            <w:r>
              <w:t xml:space="preserve">No se procesa la </w:t>
            </w:r>
            <w:r w:rsidR="002966FB">
              <w:rPr>
                <w:lang w:val="es-ES"/>
              </w:rPr>
              <w:t>registración.</w:t>
            </w:r>
          </w:p>
        </w:tc>
      </w:tr>
      <w:tr w:rsidR="004F2453" w14:paraId="65701D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529" w14:textId="77777777" w:rsidR="004F2453" w:rsidRDefault="004F2453" w:rsidP="00B826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el ingreso de los productos fabricados al depósito de productos terminados, actualizando el stock actual de los mismos</w:t>
            </w:r>
            <w:r w:rsidR="005B4721">
              <w:t xml:space="preserve"> y emitiendo</w:t>
            </w:r>
            <w:r w:rsidR="00B8260F">
              <w:t xml:space="preserve"> un comprobante con: La fecha en la cual se completó la producción el detalle de la salida de </w:t>
            </w:r>
            <w:bookmarkStart w:id="1" w:name="_GoBack"/>
            <w:bookmarkEnd w:id="1"/>
            <w:r w:rsidR="00B8260F">
              <w:t>producción</w:t>
            </w:r>
            <w:r w:rsidR="005B4721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6B3" w14:textId="77777777" w:rsidR="004F2453" w:rsidRPr="00960403" w:rsidRDefault="004F2453" w:rsidP="003A7408">
            <w:pPr>
              <w:pStyle w:val="ListParagraph"/>
              <w:ind w:left="230"/>
            </w:pPr>
          </w:p>
        </w:tc>
      </w:tr>
      <w:tr w:rsidR="004F2453" w14:paraId="6CAC43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A80" w14:textId="77777777" w:rsidR="004F2453" w:rsidRDefault="004F245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33705A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2D99" w14:textId="77777777" w:rsidR="004F2453" w:rsidRPr="00960403" w:rsidRDefault="004F2453" w:rsidP="003A7408">
            <w:pPr>
              <w:pStyle w:val="ListParagraph"/>
              <w:ind w:left="230"/>
            </w:pPr>
          </w:p>
        </w:tc>
      </w:tr>
      <w:tr w:rsidR="004F2453" w14:paraId="3582CB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D44C6" w14:textId="77777777" w:rsidR="004F2453" w:rsidRPr="00654C01" w:rsidRDefault="004F2453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414E7" w14:textId="77777777" w:rsidR="004F2453" w:rsidRPr="00960403" w:rsidRDefault="004F2453" w:rsidP="00654C01">
            <w:r>
              <w:t>No aplica</w:t>
            </w:r>
          </w:p>
        </w:tc>
      </w:tr>
      <w:tr w:rsidR="004F2453" w14:paraId="2267D1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D3D757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20AF" w14:textId="77777777" w:rsidR="004F2453" w:rsidRDefault="004F2453" w:rsidP="00654C01">
            <w:r>
              <w:t>No aplica</w:t>
            </w:r>
          </w:p>
        </w:tc>
      </w:tr>
      <w:tr w:rsidR="004F2453" w14:paraId="12C4AC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F866B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4707E" w14:textId="77777777" w:rsidR="004F2453" w:rsidRPr="00793C25" w:rsidRDefault="00793C25" w:rsidP="00654C01">
            <w:r w:rsidRPr="00793C25">
              <w:t>CU 111. Consultar Producto</w:t>
            </w:r>
          </w:p>
          <w:p w14:paraId="205C5F67" w14:textId="77777777" w:rsidR="00793C25" w:rsidRDefault="00793C25" w:rsidP="00654C01">
            <w:r w:rsidRPr="00793C25">
              <w:t xml:space="preserve">CU </w:t>
            </w:r>
            <w:r>
              <w:t>114. Registrar Producto</w:t>
            </w:r>
          </w:p>
        </w:tc>
      </w:tr>
      <w:tr w:rsidR="004F2453" w14:paraId="7CCB3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87F8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DEC9E" w14:textId="77777777" w:rsidR="004F2453" w:rsidRPr="00067369" w:rsidRDefault="004F2453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4F2453" w14:paraId="2F4239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C479B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3C17B" w14:textId="77777777" w:rsidR="004F2453" w:rsidRDefault="004F2453" w:rsidP="00654C01">
            <w:r>
              <w:t>No aplica</w:t>
            </w:r>
          </w:p>
        </w:tc>
      </w:tr>
      <w:tr w:rsidR="004F2453" w14:paraId="0DD8A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C0302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370C" w14:textId="77777777" w:rsidR="004F2453" w:rsidRDefault="004F2453" w:rsidP="00654C01">
            <w:r>
              <w:t>No aplica</w:t>
            </w:r>
          </w:p>
        </w:tc>
      </w:tr>
      <w:tr w:rsidR="004F2453" w14:paraId="7FFEB7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5F43C" w14:textId="77777777"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75CA" w14:textId="77777777" w:rsidR="004F2453" w:rsidRDefault="004F2453" w:rsidP="00654C01">
            <w:r>
              <w:t>No aplica</w:t>
            </w:r>
          </w:p>
        </w:tc>
      </w:tr>
    </w:tbl>
    <w:p w14:paraId="69E4B36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F2453"/>
    <w:rsid w:val="00512B66"/>
    <w:rsid w:val="005862D8"/>
    <w:rsid w:val="00596BA0"/>
    <w:rsid w:val="005B4721"/>
    <w:rsid w:val="005C249A"/>
    <w:rsid w:val="00602FA3"/>
    <w:rsid w:val="006163E7"/>
    <w:rsid w:val="006245C7"/>
    <w:rsid w:val="0063791E"/>
    <w:rsid w:val="00642606"/>
    <w:rsid w:val="00642DF7"/>
    <w:rsid w:val="00654C01"/>
    <w:rsid w:val="00682F3C"/>
    <w:rsid w:val="006A28DF"/>
    <w:rsid w:val="006B6D4B"/>
    <w:rsid w:val="00724B5A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01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102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Driv</cp:lastModifiedBy>
  <cp:revision>59</cp:revision>
  <dcterms:created xsi:type="dcterms:W3CDTF">2010-06-09T23:50:00Z</dcterms:created>
  <dcterms:modified xsi:type="dcterms:W3CDTF">2010-10-19T04:05:00Z</dcterms:modified>
</cp:coreProperties>
</file>