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7D2ABF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70485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39514D7" w14:textId="77777777" w:rsidR="00C7061A" w:rsidRDefault="00724B5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694D5C16" w14:textId="77777777" w:rsidR="00C7061A" w:rsidRDefault="00724B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594998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1C9CEA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0CBCA9F5" w14:textId="77777777" w:rsidR="00512B66" w:rsidRDefault="00642DF7">
            <w:r>
              <w:t>Registrar salida de producción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CD0D38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324FAC5F" w14:textId="77777777" w:rsidR="00512B66" w:rsidRDefault="005862D8">
            <w:r>
              <w:t>109</w:t>
            </w:r>
          </w:p>
        </w:tc>
      </w:tr>
      <w:tr w:rsidR="00DC19BB" w14:paraId="09367AD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D34BF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65159D0A" w14:textId="77777777" w:rsidR="00DC19BB" w:rsidRDefault="005862D8">
            <w:r>
              <w:t>Depósito</w:t>
            </w:r>
          </w:p>
        </w:tc>
      </w:tr>
      <w:tr w:rsidR="008F3E09" w14:paraId="6616EB9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12C39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CE6A159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6C881DE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6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52ACD68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E72888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59E84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C302057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D5586D0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521D845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6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1446C9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ECD5D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AD3C26A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6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8D63047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C06F07A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BD262F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0772E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DD05779" w14:textId="77777777" w:rsidR="00C7061A" w:rsidRDefault="005862D8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CB875F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2B92DA6D" w14:textId="77777777" w:rsidR="00C7061A" w:rsidRDefault="0063791E">
            <w:r>
              <w:t>No aplica</w:t>
            </w:r>
          </w:p>
        </w:tc>
      </w:tr>
      <w:tr w:rsidR="00CD204D" w14:paraId="06DABE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2A54C7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00303A0" w14:textId="77777777" w:rsidR="00CD204D" w:rsidRDefault="00724B5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6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2EAEE6D8" w14:textId="77777777" w:rsidR="00CD204D" w:rsidRDefault="00724B5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337D3E0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CBA3D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F588F45" w14:textId="77777777" w:rsidR="00D842C6" w:rsidRPr="00596BA0" w:rsidRDefault="005862D8">
            <w:r>
              <w:t>Registrar el ingreso de productos fabricados al depósito de productos terminados.</w:t>
            </w:r>
          </w:p>
        </w:tc>
      </w:tr>
      <w:tr w:rsidR="00DC19BB" w14:paraId="12ED85E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C27FD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EAE61DF" w14:textId="77777777" w:rsidR="00DC19BB" w:rsidRDefault="00DC19BB"/>
        </w:tc>
      </w:tr>
      <w:tr w:rsidR="005C249A" w14:paraId="305D2084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3692E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71ADC92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309FFCF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1A775C1" w14:textId="77777777" w:rsidR="003F5E92" w:rsidRDefault="005862D8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el ingreso de los productos fabricados al depósito de productos terminados.</w:t>
            </w:r>
          </w:p>
        </w:tc>
      </w:tr>
      <w:tr w:rsidR="005C249A" w14:paraId="3CBDC20B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32A7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565348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769D8658" w14:textId="77777777" w:rsidR="005C249A" w:rsidRDefault="00A55A9E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lote con ese nro.</w:t>
            </w:r>
          </w:p>
          <w:p w14:paraId="1437D39C" w14:textId="77777777" w:rsidR="00A55A9E" w:rsidRDefault="00A55A9E" w:rsidP="005C249A">
            <w:pPr>
              <w:pStyle w:val="Prrafodelista"/>
              <w:numPr>
                <w:ilvl w:val="0"/>
                <w:numId w:val="1"/>
              </w:numPr>
            </w:pPr>
            <w:r>
              <w:t>El EDPT no confirma la registración.</w:t>
            </w:r>
          </w:p>
        </w:tc>
      </w:tr>
      <w:tr w:rsidR="005C249A" w14:paraId="77D665F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E694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99A7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09F1D1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C8AA" w14:textId="77777777" w:rsidR="005C249A" w:rsidRPr="008F3E09" w:rsidRDefault="005862D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>Registrar ingreso de productos fabricados al depósito de productos terminados.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2AA7" w14:textId="77777777" w:rsidR="00E31140" w:rsidRPr="00960403" w:rsidRDefault="00E31140" w:rsidP="003A7408">
            <w:pPr>
              <w:pStyle w:val="Prrafodelista"/>
              <w:ind w:left="230"/>
            </w:pPr>
          </w:p>
        </w:tc>
      </w:tr>
      <w:tr w:rsidR="005862D8" w14:paraId="47EDF52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B035" w14:textId="77777777" w:rsidR="005862D8" w:rsidRDefault="00C822DC" w:rsidP="0098027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</w:t>
            </w:r>
            <w:r w:rsidR="00980275">
              <w:t>los</w:t>
            </w:r>
            <w:r w:rsidR="00047F42">
              <w:t xml:space="preserve"> número</w:t>
            </w:r>
            <w:r w:rsidR="00980275">
              <w:t>s</w:t>
            </w:r>
            <w:r w:rsidR="00047F42">
              <w:t xml:space="preserve"> de lote</w:t>
            </w:r>
            <w:r w:rsidR="00980275">
              <w:t>s</w:t>
            </w:r>
            <w:r w:rsidR="0045063D">
              <w:t xml:space="preserve"> en producción.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D6D2" w14:textId="77777777" w:rsidR="005862D8" w:rsidRPr="00960403" w:rsidRDefault="005862D8" w:rsidP="003A7408">
            <w:pPr>
              <w:pStyle w:val="Prrafodelista"/>
              <w:ind w:left="230"/>
            </w:pPr>
          </w:p>
        </w:tc>
      </w:tr>
      <w:tr w:rsidR="0045063D" w14:paraId="6E4F8B3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C239" w14:textId="77777777" w:rsidR="0045063D" w:rsidRDefault="0045063D" w:rsidP="0098027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selecciona un lote en producción.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AB26" w14:textId="77777777" w:rsidR="0045063D" w:rsidRPr="00960403" w:rsidRDefault="0045063D" w:rsidP="003A7408">
            <w:pPr>
              <w:pStyle w:val="Prrafodelista"/>
              <w:ind w:left="230"/>
            </w:pPr>
          </w:p>
        </w:tc>
      </w:tr>
      <w:tr w:rsidR="00BB37DD" w14:paraId="324F885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C493" w14:textId="64538A8E" w:rsidR="00BB37DD" w:rsidRDefault="00BB37DD" w:rsidP="00485E4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</w:t>
            </w:r>
            <w:r w:rsidR="00B8260F">
              <w:t>,</w:t>
            </w:r>
            <w:r>
              <w:t xml:space="preserve"> del producto fabricado</w:t>
            </w:r>
            <w:r w:rsidR="00B8260F">
              <w:t>,</w:t>
            </w:r>
            <w:r>
              <w:t xml:space="preserve"> muestra</w:t>
            </w:r>
            <w:r w:rsidR="00B8260F">
              <w:t>:</w:t>
            </w:r>
            <w:r>
              <w:t xml:space="preserve"> Código, Marca, Modelo, Tamaño, Color.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0ECD" w14:textId="77777777" w:rsidR="00BB37DD" w:rsidRDefault="00BB37DD" w:rsidP="00D15A34">
            <w:pPr>
              <w:pStyle w:val="Prrafodelista"/>
              <w:ind w:left="230"/>
            </w:pPr>
          </w:p>
        </w:tc>
      </w:tr>
      <w:tr w:rsidR="004F2453" w14:paraId="06E03E9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6DF5" w14:textId="4E65C27E" w:rsidR="004F2453" w:rsidRDefault="004F2453" w:rsidP="00551DA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</w:t>
            </w:r>
            <w:r w:rsidR="00485E40">
              <w:t>ese la cantidad de producto realmente producida.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245F" w14:textId="77777777" w:rsidR="004F2453" w:rsidRDefault="004F2453" w:rsidP="00D15A34">
            <w:pPr>
              <w:pStyle w:val="Prrafodelista"/>
              <w:ind w:left="230"/>
            </w:pPr>
          </w:p>
        </w:tc>
      </w:tr>
      <w:tr w:rsidR="004F2453" w14:paraId="344EF61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AD73" w14:textId="77777777" w:rsidR="004F2453" w:rsidRDefault="004F2453" w:rsidP="00551DA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ingresa la cantidad </w:t>
            </w:r>
            <w:r w:rsidR="00B8260F">
              <w:t xml:space="preserve">producida </w:t>
            </w:r>
            <w:r>
              <w:t>real a ingresar al depósito.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EE04" w14:textId="77777777" w:rsidR="004F2453" w:rsidRPr="00960403" w:rsidRDefault="004F2453" w:rsidP="00D15A34">
            <w:pPr>
              <w:pStyle w:val="Prrafodelista"/>
              <w:ind w:left="230"/>
            </w:pPr>
          </w:p>
        </w:tc>
      </w:tr>
      <w:tr w:rsidR="004F2453" w14:paraId="02C4F4B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3DCD" w14:textId="77777777" w:rsidR="004F2453" w:rsidRDefault="00D15A34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lote seleccionado muestra el número, productos fabricados con su nombre, código, marca, modelo, tamaño color y cantidad producida de cada 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3D310" w14:textId="77777777" w:rsidR="004F2453" w:rsidRPr="00960403" w:rsidRDefault="004F2453" w:rsidP="006163E7">
            <w:pPr>
              <w:pStyle w:val="Prrafodelista"/>
              <w:ind w:left="230"/>
            </w:pPr>
          </w:p>
        </w:tc>
      </w:tr>
      <w:tr w:rsidR="004F2453" w14:paraId="13E831F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CE06" w14:textId="77777777" w:rsidR="004F2453" w:rsidRDefault="004F2453" w:rsidP="006163E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163E7">
              <w:t>Sistema solicita confirmación de la registración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5B471" w14:textId="77777777" w:rsidR="004F2453" w:rsidRPr="00960403" w:rsidRDefault="004F2453" w:rsidP="003A7408">
            <w:pPr>
              <w:pStyle w:val="Prrafodelista"/>
              <w:ind w:left="230"/>
            </w:pPr>
          </w:p>
        </w:tc>
      </w:tr>
      <w:tr w:rsidR="004F2453" w14:paraId="6E66B9B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6FB5" w14:textId="77777777" w:rsidR="004F2453" w:rsidRDefault="004F245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4075" w14:textId="77777777" w:rsidR="004F2453" w:rsidRDefault="004F245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EDPT no confirma la registración.</w:t>
            </w:r>
          </w:p>
          <w:p w14:paraId="2CF989D8" w14:textId="77777777" w:rsidR="004F2453" w:rsidRDefault="004F2453" w:rsidP="00E1244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7C29E5ED" w14:textId="77777777" w:rsidR="004F2453" w:rsidRPr="00960403" w:rsidRDefault="00CB379B" w:rsidP="00B94665">
            <w:pPr>
              <w:pStyle w:val="Prrafodelista"/>
              <w:numPr>
                <w:ilvl w:val="2"/>
                <w:numId w:val="3"/>
              </w:numPr>
            </w:pPr>
            <w:r>
              <w:t xml:space="preserve">No se procesa la </w:t>
            </w:r>
            <w:r w:rsidR="002966FB">
              <w:rPr>
                <w:lang w:val="es-ES"/>
              </w:rPr>
              <w:t>registración.</w:t>
            </w:r>
          </w:p>
        </w:tc>
      </w:tr>
      <w:tr w:rsidR="004F2453" w14:paraId="65701DC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B529" w14:textId="77777777" w:rsidR="004F2453" w:rsidRDefault="004F2453" w:rsidP="00B8260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registra el ingreso de los productos fabricados al depósito de productos terminados, actualizando el stock actual de los mismos</w:t>
            </w:r>
            <w:r w:rsidR="005B4721">
              <w:t xml:space="preserve"> y emitiendo</w:t>
            </w:r>
            <w:r w:rsidR="00B8260F">
              <w:t xml:space="preserve"> un comprobante con: La fecha en la cual se completó la producción el detalle de la salida de producción</w:t>
            </w:r>
            <w:r w:rsidR="005B4721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E6B3" w14:textId="77777777" w:rsidR="004F2453" w:rsidRPr="00960403" w:rsidRDefault="004F2453" w:rsidP="003A7408">
            <w:pPr>
              <w:pStyle w:val="Prrafodelista"/>
              <w:ind w:left="230"/>
            </w:pPr>
          </w:p>
        </w:tc>
      </w:tr>
      <w:tr w:rsidR="004F2453" w14:paraId="6CAC434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DA80" w14:textId="77777777" w:rsidR="004F2453" w:rsidRDefault="004F245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33705A">
              <w:t>l</w:t>
            </w:r>
            <w:r>
              <w:t xml:space="preserve">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2D99" w14:textId="77777777" w:rsidR="004F2453" w:rsidRPr="00960403" w:rsidRDefault="004F2453" w:rsidP="003A7408">
            <w:pPr>
              <w:pStyle w:val="Prrafodelista"/>
              <w:ind w:left="230"/>
            </w:pPr>
          </w:p>
        </w:tc>
      </w:tr>
      <w:tr w:rsidR="004F2453" w14:paraId="3582CBD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9D44C6" w14:textId="77777777" w:rsidR="004F2453" w:rsidRPr="00654C01" w:rsidRDefault="004F2453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6414E7" w14:textId="77777777" w:rsidR="004F2453" w:rsidRPr="00960403" w:rsidRDefault="004F2453" w:rsidP="00654C01">
            <w:r>
              <w:t>No aplica</w:t>
            </w:r>
          </w:p>
        </w:tc>
      </w:tr>
      <w:tr w:rsidR="004F2453" w14:paraId="2267D1F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D3D757" w14:textId="77777777" w:rsidR="004F2453" w:rsidRPr="00654C01" w:rsidRDefault="004F2453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F920AF" w14:textId="77777777" w:rsidR="004F2453" w:rsidRDefault="004F2453" w:rsidP="00654C01">
            <w:r>
              <w:t>No aplica</w:t>
            </w:r>
          </w:p>
        </w:tc>
      </w:tr>
      <w:tr w:rsidR="004F2453" w14:paraId="12C4ACC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EF866B" w14:textId="77777777" w:rsidR="004F2453" w:rsidRPr="00654C01" w:rsidRDefault="004F2453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04707E" w14:textId="77777777" w:rsidR="004F2453" w:rsidRPr="00793C25" w:rsidRDefault="00793C25" w:rsidP="00654C01">
            <w:r w:rsidRPr="00793C25">
              <w:t>CU 111. Consultar Producto</w:t>
            </w:r>
          </w:p>
          <w:p w14:paraId="205C5F67" w14:textId="77777777" w:rsidR="00793C25" w:rsidRDefault="00793C25" w:rsidP="00654C01">
            <w:r w:rsidRPr="00793C25">
              <w:t xml:space="preserve">CU </w:t>
            </w:r>
            <w:r>
              <w:t>114. Registrar Producto</w:t>
            </w:r>
          </w:p>
        </w:tc>
      </w:tr>
      <w:tr w:rsidR="004F2453" w14:paraId="7CCB33B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2587F8" w14:textId="77777777" w:rsidR="004F2453" w:rsidRPr="00654C01" w:rsidRDefault="004F2453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DDEC9E" w14:textId="77777777" w:rsidR="004F2453" w:rsidRPr="00067369" w:rsidRDefault="004F2453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4F2453" w14:paraId="2F4239B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8C479B" w14:textId="77777777" w:rsidR="004F2453" w:rsidRPr="00654C01" w:rsidRDefault="004F2453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A3C17B" w14:textId="77777777" w:rsidR="004F2453" w:rsidRDefault="004F2453" w:rsidP="00654C01">
            <w:r>
              <w:t>No aplica</w:t>
            </w:r>
          </w:p>
        </w:tc>
      </w:tr>
      <w:tr w:rsidR="004F2453" w14:paraId="0DD8A09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AC0302" w14:textId="77777777" w:rsidR="004F2453" w:rsidRPr="00654C01" w:rsidRDefault="004F2453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FC370C" w14:textId="77777777" w:rsidR="004F2453" w:rsidRDefault="004F2453" w:rsidP="00654C01">
            <w:r>
              <w:t>No aplica</w:t>
            </w:r>
          </w:p>
        </w:tc>
      </w:tr>
      <w:tr w:rsidR="004F2453" w14:paraId="7FFEB7F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95F43C" w14:textId="77777777" w:rsidR="004F2453" w:rsidRPr="00654C01" w:rsidRDefault="004F2453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C775CA" w14:textId="77777777" w:rsidR="004F2453" w:rsidRDefault="004F2453" w:rsidP="00654C01">
            <w:r>
              <w:t>No aplica</w:t>
            </w:r>
          </w:p>
        </w:tc>
      </w:tr>
    </w:tbl>
    <w:p w14:paraId="69E4B361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F24AB4"/>
    <w:rsid w:val="00003425"/>
    <w:rsid w:val="00011B04"/>
    <w:rsid w:val="00047F42"/>
    <w:rsid w:val="00061D63"/>
    <w:rsid w:val="00067369"/>
    <w:rsid w:val="00074C24"/>
    <w:rsid w:val="001343F1"/>
    <w:rsid w:val="001C31CE"/>
    <w:rsid w:val="001F3943"/>
    <w:rsid w:val="00217701"/>
    <w:rsid w:val="0022740A"/>
    <w:rsid w:val="002966FB"/>
    <w:rsid w:val="002E01C0"/>
    <w:rsid w:val="0033705A"/>
    <w:rsid w:val="00385D67"/>
    <w:rsid w:val="003A7408"/>
    <w:rsid w:val="003F5E92"/>
    <w:rsid w:val="0045063D"/>
    <w:rsid w:val="004569F2"/>
    <w:rsid w:val="00485E40"/>
    <w:rsid w:val="004F2453"/>
    <w:rsid w:val="00512B66"/>
    <w:rsid w:val="005862D8"/>
    <w:rsid w:val="00596BA0"/>
    <w:rsid w:val="005B4721"/>
    <w:rsid w:val="005C249A"/>
    <w:rsid w:val="00602FA3"/>
    <w:rsid w:val="006163E7"/>
    <w:rsid w:val="006245C7"/>
    <w:rsid w:val="0063791E"/>
    <w:rsid w:val="00642606"/>
    <w:rsid w:val="00642DF7"/>
    <w:rsid w:val="00654C01"/>
    <w:rsid w:val="00682F3C"/>
    <w:rsid w:val="006A28DF"/>
    <w:rsid w:val="006B6D4B"/>
    <w:rsid w:val="00724B5A"/>
    <w:rsid w:val="00793C25"/>
    <w:rsid w:val="007C16CD"/>
    <w:rsid w:val="00812E10"/>
    <w:rsid w:val="00816EC0"/>
    <w:rsid w:val="00847BFF"/>
    <w:rsid w:val="00854289"/>
    <w:rsid w:val="00874D63"/>
    <w:rsid w:val="008A3BDB"/>
    <w:rsid w:val="008B4D33"/>
    <w:rsid w:val="008D36DA"/>
    <w:rsid w:val="008E5DFD"/>
    <w:rsid w:val="008F3E09"/>
    <w:rsid w:val="00960403"/>
    <w:rsid w:val="00980275"/>
    <w:rsid w:val="00981562"/>
    <w:rsid w:val="009878F4"/>
    <w:rsid w:val="009F44F1"/>
    <w:rsid w:val="009F72B1"/>
    <w:rsid w:val="00A27474"/>
    <w:rsid w:val="00A51588"/>
    <w:rsid w:val="00A5198D"/>
    <w:rsid w:val="00A55A9E"/>
    <w:rsid w:val="00B16D41"/>
    <w:rsid w:val="00B338C5"/>
    <w:rsid w:val="00B8260F"/>
    <w:rsid w:val="00B94665"/>
    <w:rsid w:val="00BB37DD"/>
    <w:rsid w:val="00C03DBE"/>
    <w:rsid w:val="00C32797"/>
    <w:rsid w:val="00C620A0"/>
    <w:rsid w:val="00C7061A"/>
    <w:rsid w:val="00C7438F"/>
    <w:rsid w:val="00C74D24"/>
    <w:rsid w:val="00C822DC"/>
    <w:rsid w:val="00CB379B"/>
    <w:rsid w:val="00CD204D"/>
    <w:rsid w:val="00CF0045"/>
    <w:rsid w:val="00D15A34"/>
    <w:rsid w:val="00D413A7"/>
    <w:rsid w:val="00D837B7"/>
    <w:rsid w:val="00D842C6"/>
    <w:rsid w:val="00D95420"/>
    <w:rsid w:val="00DA7DBF"/>
    <w:rsid w:val="00DC19BB"/>
    <w:rsid w:val="00E12446"/>
    <w:rsid w:val="00E31140"/>
    <w:rsid w:val="00E70A8B"/>
    <w:rsid w:val="00ED0F38"/>
    <w:rsid w:val="00EF7C05"/>
    <w:rsid w:val="00F143CD"/>
    <w:rsid w:val="00F24AB4"/>
    <w:rsid w:val="00F50FA6"/>
    <w:rsid w:val="00F648EC"/>
    <w:rsid w:val="00F81DF6"/>
    <w:rsid w:val="00FB2D55"/>
    <w:rsid w:val="00FD219D"/>
    <w:rsid w:val="00FD5780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D014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B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124</TotalTime>
  <Pages>2</Pages>
  <Words>349</Words>
  <Characters>1924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Piscio</cp:lastModifiedBy>
  <cp:revision>60</cp:revision>
  <dcterms:created xsi:type="dcterms:W3CDTF">2010-06-09T23:50:00Z</dcterms:created>
  <dcterms:modified xsi:type="dcterms:W3CDTF">2011-04-16T23:54:00Z</dcterms:modified>
</cp:coreProperties>
</file>