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CA17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0F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1E9C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7807A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7AB8B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61C1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E70BBDC" w14:textId="0A8AAE70"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5E3930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68D5966" w14:textId="0552B0F8" w:rsidR="00512B66" w:rsidRDefault="00802F8A">
            <w:r>
              <w:t>111</w:t>
            </w:r>
          </w:p>
        </w:tc>
      </w:tr>
      <w:tr w:rsidR="00DC19BB" w14:paraId="66A33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A3BB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871F3D0" w14:textId="6C3AD399" w:rsidR="00DC19BB" w:rsidRDefault="00802F8A">
            <w:r>
              <w:t>Depósito</w:t>
            </w:r>
          </w:p>
        </w:tc>
      </w:tr>
      <w:tr w:rsidR="008F3E09" w14:paraId="77745E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6D1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411F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5AF662" w14:textId="51B68CC0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CAB01E3" w14:textId="338383DB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E90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9B5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B480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ABFBF7" w14:textId="5627C5CF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EE30AF" w14:textId="7DBBE4DE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9AEF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874A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F0F613" w14:textId="73732799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1D1F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5FA0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0EB4E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0987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1633B9" w14:textId="19C920A7"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CB0A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26E6A27" w14:textId="77777777" w:rsidR="00C7061A" w:rsidRDefault="0063791E">
            <w:r>
              <w:t>No aplica</w:t>
            </w:r>
          </w:p>
        </w:tc>
      </w:tr>
      <w:tr w:rsidR="00CD204D" w14:paraId="1D3B88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2AD4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35761C" w14:textId="169985DB" w:rsidR="00CD204D" w:rsidRDefault="00802F8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A00D6C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BA25A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D325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E0A18C" w14:textId="30754D71" w:rsidR="00D842C6" w:rsidRPr="00596BA0" w:rsidRDefault="00802F8A">
            <w:r>
              <w:t>Informar sobre los datos referidos a un producto.</w:t>
            </w:r>
          </w:p>
        </w:tc>
      </w:tr>
      <w:tr w:rsidR="00DC19BB" w14:paraId="55FDB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FA2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C66AD9" w14:textId="77777777" w:rsidR="00DC19BB" w:rsidRDefault="00DC19BB"/>
        </w:tc>
      </w:tr>
      <w:tr w:rsidR="005C249A" w14:paraId="7BBEA4E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8C64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73B19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15FC47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201D7BF" w14:textId="1F28A352" w:rsidR="003F5E92" w:rsidRDefault="00802F8A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14:paraId="1D30AD3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E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81FE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7FE2DD2" w14:textId="17C9455C" w:rsidR="005C249A" w:rsidRDefault="00EF3E2F" w:rsidP="007337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  <w:bookmarkStart w:id="1" w:name="_GoBack"/>
            <w:bookmarkEnd w:id="1"/>
          </w:p>
        </w:tc>
      </w:tr>
      <w:tr w:rsidR="005C249A" w14:paraId="625E2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0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BB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54E2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9D7" w14:textId="740ADEA2" w:rsidR="005C249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59D4" w14:textId="77777777" w:rsidR="00E31140" w:rsidRPr="00960403" w:rsidRDefault="00E31140" w:rsidP="00B36299"/>
        </w:tc>
      </w:tr>
      <w:tr w:rsidR="00802F8A" w14:paraId="5CBEAD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267" w14:textId="32BCCCAB" w:rsidR="00802F8A" w:rsidRPr="008F3E09" w:rsidRDefault="00802F8A" w:rsidP="003251A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alguno de los sigui</w:t>
            </w:r>
            <w:r w:rsidR="00604D3E">
              <w:t>entes criterios de búsqueda: código</w:t>
            </w:r>
            <w:r>
              <w:t xml:space="preserve"> de p</w:t>
            </w:r>
            <w:r w:rsidR="00604D3E">
              <w:t>roducto, nombre, modelo, marca, tamaño o</w:t>
            </w:r>
            <w:r>
              <w:t xml:space="preserve">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F728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47A0E7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419" w14:textId="58FC49F5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F64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110744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7C71" w14:textId="199C454F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819" w14:textId="77777777" w:rsidR="00802F8A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 ingresado.</w:t>
            </w:r>
          </w:p>
          <w:p w14:paraId="33E05254" w14:textId="77777777" w:rsidR="00802F8A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D05C298" w14:textId="2C937957" w:rsidR="00802F8A" w:rsidRPr="00960403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802F8A" w14:paraId="4BC3AA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D97" w14:textId="25A7D713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E30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3EEBA8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9379" w14:textId="38DE0484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49EB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5C9910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CE50" w14:textId="098E6153" w:rsidR="00802F8A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datos del producto seleccionado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753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1D7D6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E05" w14:textId="36385265" w:rsidR="00802F8A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5CE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654C01" w14:paraId="47C799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527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2A16C" w14:textId="7D04C4EE" w:rsidR="00654C01" w:rsidRPr="00960403" w:rsidRDefault="00B36299" w:rsidP="00654C01">
            <w:r>
              <w:t>El V puede cancelar el CU en cualquier momento.</w:t>
            </w:r>
          </w:p>
        </w:tc>
      </w:tr>
      <w:tr w:rsidR="00654C01" w14:paraId="4FCAE5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F37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BCCE" w14:textId="77777777" w:rsidR="00654C01" w:rsidRDefault="00654C01" w:rsidP="00654C01">
            <w:r>
              <w:t>No aplica</w:t>
            </w:r>
          </w:p>
        </w:tc>
      </w:tr>
      <w:tr w:rsidR="00654C01" w14:paraId="2BDDB7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1C7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5F0A5" w14:textId="77777777" w:rsidR="00654C01" w:rsidRDefault="00067369" w:rsidP="00654C01">
            <w:r>
              <w:t>No aplica</w:t>
            </w:r>
          </w:p>
        </w:tc>
      </w:tr>
      <w:tr w:rsidR="00654C01" w14:paraId="1A038D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AF6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6EA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A05D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133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12835" w14:textId="77777777" w:rsidR="00654C01" w:rsidRDefault="00067369" w:rsidP="00654C01">
            <w:r>
              <w:t>No aplica</w:t>
            </w:r>
          </w:p>
        </w:tc>
      </w:tr>
      <w:tr w:rsidR="00654C01" w14:paraId="573B08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15E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87CDD" w14:textId="77777777" w:rsidR="00654C01" w:rsidRDefault="00067369" w:rsidP="00654C01">
            <w:r>
              <w:t>No aplica</w:t>
            </w:r>
          </w:p>
        </w:tc>
      </w:tr>
      <w:tr w:rsidR="00654C01" w14:paraId="4B377B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C9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67A9" w14:textId="77777777" w:rsidR="00654C01" w:rsidRDefault="00067369" w:rsidP="00654C01">
            <w:r>
              <w:t>No aplica</w:t>
            </w:r>
          </w:p>
        </w:tc>
      </w:tr>
    </w:tbl>
    <w:p w14:paraId="2A9C58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9"/>
    <w:rsid w:val="00012849"/>
    <w:rsid w:val="00067369"/>
    <w:rsid w:val="00074C24"/>
    <w:rsid w:val="00217701"/>
    <w:rsid w:val="0022740A"/>
    <w:rsid w:val="003251A7"/>
    <w:rsid w:val="003F5E92"/>
    <w:rsid w:val="00512B66"/>
    <w:rsid w:val="00596BA0"/>
    <w:rsid w:val="005C249A"/>
    <w:rsid w:val="00602FA3"/>
    <w:rsid w:val="00604D3E"/>
    <w:rsid w:val="006245C7"/>
    <w:rsid w:val="0063791E"/>
    <w:rsid w:val="00654C01"/>
    <w:rsid w:val="00682F3C"/>
    <w:rsid w:val="006B6D4B"/>
    <w:rsid w:val="0073379A"/>
    <w:rsid w:val="00802F8A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36299"/>
    <w:rsid w:val="00BD3DA1"/>
    <w:rsid w:val="00C32797"/>
    <w:rsid w:val="00C34667"/>
    <w:rsid w:val="00C7061A"/>
    <w:rsid w:val="00C74D24"/>
    <w:rsid w:val="00CD204D"/>
    <w:rsid w:val="00D837B7"/>
    <w:rsid w:val="00D842C6"/>
    <w:rsid w:val="00DC19BB"/>
    <w:rsid w:val="00E31140"/>
    <w:rsid w:val="00E32D36"/>
    <w:rsid w:val="00E70A8B"/>
    <w:rsid w:val="00EF3E2F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F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10</cp:revision>
  <dcterms:created xsi:type="dcterms:W3CDTF">2010-06-10T00:30:00Z</dcterms:created>
  <dcterms:modified xsi:type="dcterms:W3CDTF">2010-06-15T03:55:00Z</dcterms:modified>
</cp:coreProperties>
</file>