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6EA366A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742B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F96E64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B0C36E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3074F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6F97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9BD9642" w14:textId="3F9B9CD6" w:rsidR="00512B66" w:rsidRDefault="009002D8">
            <w:r>
              <w:t>Modificar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3A531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D938A61" w14:textId="4FDC8A51" w:rsidR="00512B66" w:rsidRDefault="009002D8">
            <w:r>
              <w:t>112</w:t>
            </w:r>
          </w:p>
        </w:tc>
      </w:tr>
      <w:tr w:rsidR="00DC19BB" w14:paraId="697C196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041DB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EF5DF15" w14:textId="286C5B37" w:rsidR="00DC19BB" w:rsidRDefault="009002D8">
            <w:r>
              <w:t>Depósito.</w:t>
            </w:r>
          </w:p>
        </w:tc>
      </w:tr>
      <w:tr w:rsidR="008F3E09" w14:paraId="4D672ED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E71FC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5BA878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ED4FE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1E59C8" w14:textId="2D3DEEEB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55A262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CB82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DB0DBD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EFECF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36218B1" w14:textId="04AA3A85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7EB4C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676B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1B52E6F" w14:textId="323106CD" w:rsidR="008F3E09" w:rsidRDefault="00900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C33E0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32E728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F1AFA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E5867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864154B" w14:textId="106A113C" w:rsidR="00C7061A" w:rsidRDefault="009002D8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291891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445A6C1" w14:textId="77777777" w:rsidR="00C7061A" w:rsidRDefault="0063791E">
            <w:r>
              <w:t>No aplica</w:t>
            </w:r>
          </w:p>
        </w:tc>
      </w:tr>
      <w:tr w:rsidR="00CD204D" w14:paraId="7DBF6FC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10ABE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F9F6E99" w14:textId="242B46B0" w:rsidR="00CD204D" w:rsidRDefault="009002D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262A77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A90E8C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30D0B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C3834C" w14:textId="78C5F32B" w:rsidR="00D842C6" w:rsidRPr="00596BA0" w:rsidRDefault="009002D8">
            <w:r>
              <w:t>Registrar los cambios referidos a un producto.</w:t>
            </w:r>
          </w:p>
        </w:tc>
      </w:tr>
      <w:tr w:rsidR="00DC19BB" w14:paraId="7D8D20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E0E6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BBB5A8A" w14:textId="77777777" w:rsidR="00DC19BB" w:rsidRDefault="00DC19BB"/>
        </w:tc>
      </w:tr>
      <w:tr w:rsidR="005C249A" w14:paraId="704C4C5D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0029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EDFEB4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F51611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005F9C8" w14:textId="0F807E0A" w:rsidR="003F5E92" w:rsidRDefault="00900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a un producto.</w:t>
            </w:r>
          </w:p>
        </w:tc>
      </w:tr>
      <w:tr w:rsidR="005C249A" w14:paraId="33DBDF42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7C6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23558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B382111" w14:textId="77777777" w:rsidR="005C249A" w:rsidRDefault="002718C6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producto según el criterio de búsqueda.</w:t>
            </w:r>
          </w:p>
          <w:p w14:paraId="57961621" w14:textId="476D9306" w:rsidR="002718C6" w:rsidRDefault="002718C6" w:rsidP="005C249A">
            <w:pPr>
              <w:pStyle w:val="Prrafodelista"/>
              <w:numPr>
                <w:ilvl w:val="0"/>
                <w:numId w:val="1"/>
              </w:numPr>
            </w:pPr>
            <w:r>
              <w:t>El ED no confirma la registración.</w:t>
            </w:r>
          </w:p>
        </w:tc>
      </w:tr>
      <w:tr w:rsidR="005C249A" w14:paraId="082366B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B6B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D50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C98AA2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FC4F" w14:textId="50A63A0A" w:rsidR="005C249A" w:rsidRPr="008F3E09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3D84" w14:textId="77777777" w:rsidR="00E31140" w:rsidRPr="00960403" w:rsidRDefault="00E31140" w:rsidP="006046AC">
            <w:pPr>
              <w:pStyle w:val="Prrafodelista"/>
              <w:ind w:left="230"/>
            </w:pPr>
          </w:p>
        </w:tc>
      </w:tr>
      <w:tr w:rsidR="009002D8" w14:paraId="71D796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D1D8" w14:textId="0824D15C" w:rsidR="009002D8" w:rsidRDefault="009002D8" w:rsidP="006D123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alguno de los criterios de búsqueda: </w:t>
            </w:r>
            <w:r w:rsidR="006D1234">
              <w:t>código</w:t>
            </w:r>
            <w:r>
              <w:t xml:space="preserve"> de </w:t>
            </w:r>
            <w:r w:rsidR="006D1234">
              <w:t>producto, nombre, modelo, tamaño, color</w:t>
            </w:r>
            <w:r w:rsidR="00AE1E63">
              <w:t xml:space="preserve"> </w:t>
            </w:r>
            <w:r w:rsidR="00802354">
              <w:t>o</w:t>
            </w:r>
            <w:r w:rsidR="006D1234">
              <w:t xml:space="preserve"> marca.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3950" w14:textId="77777777"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9002D8" w14:paraId="0340B0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2CCA" w14:textId="14CF2F21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criterio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2B09" w14:textId="77777777"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9002D8" w14:paraId="4F95E3A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B180" w14:textId="2524E8B2"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 producto según el criterio de búsqueda,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AAA0" w14:textId="77777777"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búsqueda.</w:t>
            </w:r>
          </w:p>
          <w:p w14:paraId="62C66930" w14:textId="77777777" w:rsidR="009002D8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DBF5112" w14:textId="35F6E32E" w:rsidR="009002D8" w:rsidRPr="00960403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B7A0E" w14:paraId="2283F20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B6F5" w14:textId="066CC47F"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productos encontrados según el criterio de búsqueda y solicita selección del producto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A7F3" w14:textId="77777777" w:rsidR="00BB7A0E" w:rsidRDefault="00BB7A0E" w:rsidP="006046AC">
            <w:pPr>
              <w:pStyle w:val="Prrafodelista"/>
              <w:ind w:left="230"/>
            </w:pPr>
          </w:p>
        </w:tc>
      </w:tr>
      <w:tr w:rsidR="00BB7A0E" w14:paraId="281BDF8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4465" w14:textId="735453E7"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el producto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7AF5" w14:textId="77777777" w:rsidR="00BB7A0E" w:rsidRDefault="00BB7A0E" w:rsidP="006046AC">
            <w:pPr>
              <w:pStyle w:val="Prrafodelista"/>
              <w:ind w:left="230"/>
            </w:pPr>
          </w:p>
        </w:tc>
      </w:tr>
      <w:tr w:rsidR="009002D8" w14:paraId="760003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4D7E" w14:textId="623DC189" w:rsidR="009002D8" w:rsidRDefault="00B10936" w:rsidP="00A8519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A8519C">
              <w:t>muestra del producto seleccionado los datos (nombre, modelo, tamaño, c</w:t>
            </w:r>
            <w:r w:rsidR="003F39B2">
              <w:t>olor y/o</w:t>
            </w:r>
            <w:bookmarkStart w:id="1" w:name="_GoBack"/>
            <w:bookmarkEnd w:id="1"/>
            <w:r w:rsidR="00A8519C">
              <w:t xml:space="preserve"> marca)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9E5C" w14:textId="77777777" w:rsidR="009002D8" w:rsidRDefault="009002D8" w:rsidP="006046AC">
            <w:pPr>
              <w:pStyle w:val="Prrafodelista"/>
              <w:ind w:left="230"/>
            </w:pPr>
          </w:p>
        </w:tc>
      </w:tr>
      <w:tr w:rsidR="009002D8" w14:paraId="695802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FF83" w14:textId="6EFA82C5"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0314" w14:textId="77777777" w:rsidR="009002D8" w:rsidRDefault="009002D8" w:rsidP="006046AC">
            <w:pPr>
              <w:pStyle w:val="Prrafodelista"/>
              <w:ind w:left="230"/>
            </w:pPr>
          </w:p>
        </w:tc>
      </w:tr>
      <w:tr w:rsidR="009002D8" w14:paraId="4B6D44F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07B1" w14:textId="43CDF8AB" w:rsidR="009002D8" w:rsidRDefault="00B10936" w:rsidP="00BE01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</w:t>
            </w:r>
            <w:r w:rsidR="00BE01D5">
              <w:t>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F4E1" w14:textId="77777777"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B10936" w14:paraId="55A9AF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7FE0" w14:textId="2E672E36" w:rsidR="00B10936" w:rsidRDefault="00B10936" w:rsidP="00BE01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AC01FF">
              <w:t>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3500" w14:textId="77777777" w:rsidR="00B10936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14:paraId="2A747DB3" w14:textId="77777777" w:rsidR="00B10936" w:rsidRDefault="00B10936" w:rsidP="00B1093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5CF8839" w14:textId="0B6A0120" w:rsidR="00B10936" w:rsidRPr="00960403" w:rsidRDefault="00632948" w:rsidP="00B10936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10936" w14:paraId="30BB8F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3D14" w14:textId="0B9B4061" w:rsidR="00B10936" w:rsidRDefault="00B10936" w:rsidP="0048334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</w:t>
            </w:r>
            <w:r w:rsidR="00483343">
              <w:t>mbios en los datos del producto (ya sea el nombre, modelo, tamaño, color y marca).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1967" w14:textId="77777777" w:rsidR="00B10936" w:rsidRPr="00960403" w:rsidRDefault="00B10936" w:rsidP="006046AC">
            <w:pPr>
              <w:pStyle w:val="Prrafodelista"/>
              <w:ind w:left="230"/>
            </w:pPr>
          </w:p>
        </w:tc>
      </w:tr>
      <w:tr w:rsidR="00B10936" w14:paraId="3F3DF2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021C" w14:textId="2989A9FE"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Fin de</w:t>
            </w:r>
            <w:r w:rsidR="00286C30">
              <w:t>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EB2D" w14:textId="77777777" w:rsidR="00B10936" w:rsidRPr="00960403" w:rsidRDefault="00B10936" w:rsidP="006046AC">
            <w:pPr>
              <w:pStyle w:val="Prrafodelista"/>
              <w:ind w:left="230"/>
            </w:pPr>
          </w:p>
        </w:tc>
      </w:tr>
      <w:tr w:rsidR="00654C01" w14:paraId="4EF031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357C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C4CEF" w14:textId="77777777" w:rsidR="00654C01" w:rsidRPr="00960403" w:rsidRDefault="00654C01" w:rsidP="00654C01">
            <w:r>
              <w:t>No aplica</w:t>
            </w:r>
          </w:p>
        </w:tc>
      </w:tr>
      <w:tr w:rsidR="00654C01" w14:paraId="1BA382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ABE8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CD3BC" w14:textId="77777777" w:rsidR="00654C01" w:rsidRDefault="00654C01" w:rsidP="00654C01">
            <w:r>
              <w:t>No aplica</w:t>
            </w:r>
          </w:p>
        </w:tc>
      </w:tr>
      <w:tr w:rsidR="00654C01" w14:paraId="535B4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B2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60A05" w14:textId="77777777" w:rsidR="00654C01" w:rsidRDefault="00067369" w:rsidP="00654C01">
            <w:r>
              <w:t>No aplica</w:t>
            </w:r>
          </w:p>
        </w:tc>
      </w:tr>
      <w:tr w:rsidR="00654C01" w14:paraId="0C3F59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262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DF51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FBA3B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5ECE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D9642" w14:textId="77777777" w:rsidR="00654C01" w:rsidRDefault="00067369" w:rsidP="00654C01">
            <w:r>
              <w:t>No aplica</w:t>
            </w:r>
          </w:p>
        </w:tc>
      </w:tr>
      <w:tr w:rsidR="00654C01" w14:paraId="7BD38CA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8D3E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5AE10" w14:textId="77777777" w:rsidR="00654C01" w:rsidRDefault="00067369" w:rsidP="00654C01">
            <w:r>
              <w:t>No aplica</w:t>
            </w:r>
          </w:p>
        </w:tc>
      </w:tr>
      <w:tr w:rsidR="00654C01" w14:paraId="12F1E1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C7D1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7F43E" w14:textId="77777777" w:rsidR="00654C01" w:rsidRDefault="00067369" w:rsidP="00654C01">
            <w:r>
              <w:t>No aplica</w:t>
            </w:r>
          </w:p>
        </w:tc>
      </w:tr>
    </w:tbl>
    <w:p w14:paraId="6471BD8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DB"/>
    <w:rsid w:val="00067369"/>
    <w:rsid w:val="00074C24"/>
    <w:rsid w:val="00217701"/>
    <w:rsid w:val="0022740A"/>
    <w:rsid w:val="002718C6"/>
    <w:rsid w:val="00286C30"/>
    <w:rsid w:val="003775DB"/>
    <w:rsid w:val="003F39B2"/>
    <w:rsid w:val="003F5E92"/>
    <w:rsid w:val="00426AF4"/>
    <w:rsid w:val="00483343"/>
    <w:rsid w:val="00512B66"/>
    <w:rsid w:val="00596BA0"/>
    <w:rsid w:val="005C249A"/>
    <w:rsid w:val="00602FA3"/>
    <w:rsid w:val="006046AC"/>
    <w:rsid w:val="006245C7"/>
    <w:rsid w:val="00632948"/>
    <w:rsid w:val="0063791E"/>
    <w:rsid w:val="00654C01"/>
    <w:rsid w:val="00682F3C"/>
    <w:rsid w:val="006B6D4B"/>
    <w:rsid w:val="006D1234"/>
    <w:rsid w:val="006D5CBC"/>
    <w:rsid w:val="00802354"/>
    <w:rsid w:val="00812E10"/>
    <w:rsid w:val="00847BFF"/>
    <w:rsid w:val="008B2AF6"/>
    <w:rsid w:val="008B4D33"/>
    <w:rsid w:val="008E5DFD"/>
    <w:rsid w:val="008F3E09"/>
    <w:rsid w:val="009002D8"/>
    <w:rsid w:val="00960403"/>
    <w:rsid w:val="009F44F1"/>
    <w:rsid w:val="009F72B1"/>
    <w:rsid w:val="00A27474"/>
    <w:rsid w:val="00A5198D"/>
    <w:rsid w:val="00A8519C"/>
    <w:rsid w:val="00AC01FF"/>
    <w:rsid w:val="00AE1E63"/>
    <w:rsid w:val="00B10936"/>
    <w:rsid w:val="00B76C40"/>
    <w:rsid w:val="00BB7A0E"/>
    <w:rsid w:val="00BE01D5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B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32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25</cp:revision>
  <dcterms:created xsi:type="dcterms:W3CDTF">2010-06-10T00:39:00Z</dcterms:created>
  <dcterms:modified xsi:type="dcterms:W3CDTF">2010-06-15T04:10:00Z</dcterms:modified>
</cp:coreProperties>
</file>