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18652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DC7A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553235" w14:textId="77777777" w:rsidR="00C7061A" w:rsidRDefault="001709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273F8B1" w14:textId="77777777" w:rsidR="00C7061A" w:rsidRDefault="001709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14:paraId="6CF1CF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EE8F7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B02CEE0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5C750E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A7671A0" w14:textId="77777777" w:rsidR="00512B66" w:rsidRDefault="00FD7EDA">
            <w:r>
              <w:t>202</w:t>
            </w:r>
          </w:p>
        </w:tc>
      </w:tr>
      <w:tr w:rsidR="00DC19BB" w14:paraId="6099383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A6F40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6ED81CD" w14:textId="77777777" w:rsidR="00DC19BB" w:rsidRDefault="001C0D69">
            <w:r>
              <w:t>Ventas</w:t>
            </w:r>
          </w:p>
        </w:tc>
      </w:tr>
      <w:tr w:rsidR="008F3E09" w14:paraId="13EF89B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F60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600FD0C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F8A322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39706E0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663174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29F6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2AD4B1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B2E57B4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BE76037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7B5F2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14EA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B2E4D6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B01B7DD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F7761E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F654C8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D1C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B400356" w14:textId="77777777" w:rsidR="00C7061A" w:rsidRDefault="00DA4087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CCD2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9B77DE3" w14:textId="77777777" w:rsidR="00C7061A" w:rsidRDefault="0063791E">
            <w:r>
              <w:t>No aplica</w:t>
            </w:r>
          </w:p>
        </w:tc>
      </w:tr>
      <w:tr w:rsidR="00CD204D" w14:paraId="6271AB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3683F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2711376" w14:textId="77777777" w:rsidR="00CD204D" w:rsidRDefault="001709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7047E64" w14:textId="77777777" w:rsidR="00CD204D" w:rsidRDefault="001709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02A38C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CF58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2539E1" w14:textId="77777777" w:rsidR="00D842C6" w:rsidRPr="00596BA0" w:rsidRDefault="00995432">
            <w:r>
              <w:t>Registrar los cambios referidos a</w:t>
            </w:r>
            <w:r w:rsidR="00722592">
              <w:t xml:space="preserve"> </w:t>
            </w:r>
            <w:r w:rsidR="001C0D69">
              <w:t>los datos de un nuevo cliente</w:t>
            </w:r>
          </w:p>
        </w:tc>
      </w:tr>
      <w:tr w:rsidR="00DC19BB" w14:paraId="2B46974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D1853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6F11F32" w14:textId="77777777" w:rsidR="00DC19BB" w:rsidRDefault="00DC19BB"/>
        </w:tc>
      </w:tr>
      <w:tr w:rsidR="005C249A" w14:paraId="3F431F9C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258D8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1B24F2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092607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8C3111" w14:textId="77777777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722592">
              <w:t xml:space="preserve"> </w:t>
            </w:r>
            <w:r w:rsidR="00E90DCB">
              <w:t>modificaron los datos de la empresa</w:t>
            </w:r>
            <w:r>
              <w:t xml:space="preserve"> cliente en el </w:t>
            </w:r>
            <w:r w:rsidR="00DA4087">
              <w:t>Sistema</w:t>
            </w:r>
          </w:p>
        </w:tc>
      </w:tr>
      <w:tr w:rsidR="005C249A" w14:paraId="4EE2F877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7F20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B9A98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A92451" w14:textId="77777777" w:rsidR="008706CA" w:rsidRDefault="002E36D6" w:rsidP="002337AE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D79FEC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BA2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657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28684D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C13" w14:textId="77777777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EEE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004511B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DE4E" w14:textId="77777777"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4B00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26D1FAE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AE0F" w14:textId="77777777"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7D12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546CB2E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1257" w14:textId="77777777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6EF2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Sistema</w:t>
            </w:r>
            <w:r>
              <w:t xml:space="preserve"> verifica si existe la empresa cliente, y </w:t>
            </w:r>
            <w:r w:rsidR="0090125A">
              <w:t>no existe</w:t>
            </w:r>
            <w:r>
              <w:t>.</w:t>
            </w:r>
          </w:p>
          <w:p w14:paraId="5EFCFD7F" w14:textId="77777777"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DA4087">
              <w:t>Sistema</w:t>
            </w:r>
            <w:r>
              <w:t xml:space="preserve"> informa la situación al </w:t>
            </w:r>
            <w:r w:rsidR="00DA4087">
              <w:t>V</w:t>
            </w:r>
            <w:r>
              <w:t>.</w:t>
            </w:r>
          </w:p>
          <w:p w14:paraId="2A95EB32" w14:textId="77777777"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9E23F7" w14:paraId="17B35B7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A25" w14:textId="77777777"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39AC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D316ED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D838" w14:textId="77777777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BD13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66E5A0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58B7" w14:textId="77777777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552C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5B90C5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2DE9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110C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534B9DA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9562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087">
              <w:t>V</w:t>
            </w:r>
            <w:r>
              <w:t>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D5D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437FCC6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E56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 w:rsidR="00726B49">
              <w:t xml:space="preserve">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FB8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registrar Responsable.</w:t>
            </w:r>
          </w:p>
          <w:p w14:paraId="3DE7BB58" w14:textId="77777777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 xml:space="preserve">CU </w:t>
            </w:r>
            <w:r w:rsidR="00006DB7">
              <w:rPr>
                <w:i/>
              </w:rPr>
              <w:t>211</w:t>
            </w:r>
            <w:r w:rsidRPr="00736735">
              <w:rPr>
                <w:i/>
              </w:rPr>
              <w:t>. Registrar Responsable Empresa Cliente.</w:t>
            </w:r>
          </w:p>
          <w:p w14:paraId="7E0AECF7" w14:textId="77777777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0431C34F" w14:textId="0D4861D8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modificar, se llama al </w:t>
            </w:r>
            <w:r w:rsidRPr="00736735">
              <w:rPr>
                <w:i/>
              </w:rPr>
              <w:t xml:space="preserve">CU </w:t>
            </w:r>
            <w:r w:rsidR="007E3727">
              <w:rPr>
                <w:i/>
              </w:rPr>
              <w:t>212</w:t>
            </w:r>
            <w:r w:rsidRPr="00736735">
              <w:rPr>
                <w:i/>
              </w:rPr>
              <w:t>. Modificar Responsable Empresa</w:t>
            </w:r>
            <w:r w:rsidR="007E3727">
              <w:rPr>
                <w:i/>
              </w:rPr>
              <w:t xml:space="preserve"> </w:t>
            </w:r>
            <w:r w:rsidRPr="00736735">
              <w:rPr>
                <w:i/>
              </w:rPr>
              <w:t>Cliente.</w:t>
            </w:r>
          </w:p>
          <w:p w14:paraId="041E5FAE" w14:textId="77777777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eliminar Responsable.</w:t>
            </w:r>
          </w:p>
          <w:p w14:paraId="1C494F9C" w14:textId="64FB06FF" w:rsidR="00B77E81" w:rsidRPr="00960403" w:rsidRDefault="00B77E81" w:rsidP="007E3727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 xml:space="preserve">CU </w:t>
            </w:r>
            <w:r w:rsidR="007E3727">
              <w:rPr>
                <w:i/>
              </w:rPr>
              <w:t>213</w:t>
            </w:r>
            <w:r w:rsidRPr="00736735">
              <w:rPr>
                <w:i/>
              </w:rPr>
              <w:t>. Eliminar  Responsable Empresa Cliente.</w:t>
            </w:r>
          </w:p>
        </w:tc>
      </w:tr>
      <w:tr w:rsidR="00B53BAF" w14:paraId="7C8112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056D" w14:textId="77777777" w:rsidR="00B53BAF" w:rsidRDefault="004A7A17" w:rsidP="000265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EC0F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14:paraId="4E71BD89" w14:textId="77777777" w:rsidR="00BB2EEB" w:rsidRPr="00960403" w:rsidRDefault="00082D77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0129863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86A2" w14:textId="77777777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 w:rsidR="00726B49">
              <w:t xml:space="preserve">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E5C4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842277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C91E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5546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3E2575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F02D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8CFA2" w14:textId="77777777"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14:paraId="73797FF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E58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B347E" w14:textId="77777777" w:rsidR="00654C01" w:rsidRDefault="00654C01" w:rsidP="00654C01">
            <w:r>
              <w:t>No aplica</w:t>
            </w:r>
          </w:p>
        </w:tc>
      </w:tr>
      <w:tr w:rsidR="00654C01" w14:paraId="16DACC1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012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1CAF7" w14:textId="77777777" w:rsidR="00654C01" w:rsidRDefault="00006DB7" w:rsidP="00654C01">
            <w:r>
              <w:t>211</w:t>
            </w:r>
            <w:r w:rsidR="00304908">
              <w:t>. Registrar Responsable Empresa Cliente</w:t>
            </w:r>
          </w:p>
          <w:p w14:paraId="31A3CE7A" w14:textId="26F01717" w:rsidR="00964647" w:rsidRDefault="00964647" w:rsidP="00654C01">
            <w:r>
              <w:t>212. Modificar Responsable Empresa Cliente</w:t>
            </w:r>
          </w:p>
          <w:p w14:paraId="2A3A3A49" w14:textId="1DA3D80B" w:rsidR="00964647" w:rsidRDefault="00964647" w:rsidP="00654C01">
            <w:r>
              <w:t>213. Eliminar Responsable Empresa Cliente</w:t>
            </w:r>
          </w:p>
        </w:tc>
      </w:tr>
      <w:tr w:rsidR="00654C01" w14:paraId="68BF6D6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D4C32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4FBAD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1726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4AABD" w14:textId="77777777" w:rsidR="00654C01" w:rsidRPr="00654C01" w:rsidRDefault="00654C01" w:rsidP="00654C01">
            <w:pPr>
              <w:rPr>
                <w:b/>
              </w:rPr>
            </w:pPr>
            <w:bookmarkStart w:id="1" w:name="_GoBack"/>
            <w:r>
              <w:rPr>
                <w:b/>
              </w:rPr>
              <w:t xml:space="preserve">CU Donde </w:t>
            </w:r>
            <w:bookmarkEnd w:id="1"/>
            <w:r>
              <w:rPr>
                <w:b/>
              </w:rPr>
              <w:t>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6CF7C" w14:textId="77777777" w:rsidR="00654C01" w:rsidRDefault="00304908" w:rsidP="00654C01">
            <w:r>
              <w:t xml:space="preserve">XXX. </w:t>
            </w:r>
          </w:p>
        </w:tc>
      </w:tr>
      <w:tr w:rsidR="00654C01" w14:paraId="1D763A7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9B10A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A3028" w14:textId="77777777" w:rsidR="00654C01" w:rsidRDefault="00067369" w:rsidP="00654C01">
            <w:r>
              <w:t>No aplica</w:t>
            </w:r>
          </w:p>
        </w:tc>
      </w:tr>
      <w:tr w:rsidR="00654C01" w14:paraId="06E197B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C8E3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92CE" w14:textId="77777777" w:rsidR="00654C01" w:rsidRDefault="00067369" w:rsidP="00654C01">
            <w:r>
              <w:t>No aplica</w:t>
            </w:r>
          </w:p>
        </w:tc>
      </w:tr>
    </w:tbl>
    <w:p w14:paraId="178722A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06DB7"/>
    <w:rsid w:val="000265C4"/>
    <w:rsid w:val="00027F95"/>
    <w:rsid w:val="000428F7"/>
    <w:rsid w:val="00067369"/>
    <w:rsid w:val="00074C24"/>
    <w:rsid w:val="00082D77"/>
    <w:rsid w:val="000C2049"/>
    <w:rsid w:val="00134E75"/>
    <w:rsid w:val="001709F2"/>
    <w:rsid w:val="001B33EE"/>
    <w:rsid w:val="001C0D69"/>
    <w:rsid w:val="001F619A"/>
    <w:rsid w:val="0022740A"/>
    <w:rsid w:val="002337AE"/>
    <w:rsid w:val="002E36D6"/>
    <w:rsid w:val="00304908"/>
    <w:rsid w:val="0037754F"/>
    <w:rsid w:val="003C3759"/>
    <w:rsid w:val="003F5A06"/>
    <w:rsid w:val="003F5E92"/>
    <w:rsid w:val="004A7A17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22592"/>
    <w:rsid w:val="00726B49"/>
    <w:rsid w:val="00736735"/>
    <w:rsid w:val="00771C07"/>
    <w:rsid w:val="007D25BA"/>
    <w:rsid w:val="007E3727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64647"/>
    <w:rsid w:val="00995432"/>
    <w:rsid w:val="009C0E8C"/>
    <w:rsid w:val="009E23F7"/>
    <w:rsid w:val="00A25EA3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4A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33</cp:revision>
  <dcterms:created xsi:type="dcterms:W3CDTF">2010-05-08T22:20:00Z</dcterms:created>
  <dcterms:modified xsi:type="dcterms:W3CDTF">2010-10-09T04:56:00Z</dcterms:modified>
</cp:coreProperties>
</file>