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316A928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3361A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3836163D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E000272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4B8B318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84FB78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68B01909" w14:textId="77777777" w:rsidR="00512B66" w:rsidRDefault="000B2818">
            <w:r>
              <w:t>Registrar Responsable Empresa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6BD646E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6AC2BAF5" w14:textId="77777777" w:rsidR="00512B66" w:rsidRDefault="000B2818">
            <w:r>
              <w:t>211</w:t>
            </w:r>
          </w:p>
        </w:tc>
      </w:tr>
      <w:tr w:rsidR="00DC19BB" w14:paraId="6193118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F7F0C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3DD730B" w14:textId="77777777" w:rsidR="00DC19BB" w:rsidRDefault="000B2818">
            <w:r>
              <w:t>Ventas</w:t>
            </w:r>
          </w:p>
        </w:tc>
      </w:tr>
      <w:tr w:rsidR="008F3E09" w14:paraId="422CBE8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158D5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FDD10A2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ED40D9E" w14:textId="77777777" w:rsidR="008F3E09" w:rsidRDefault="000B281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81B162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2D1076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958F37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9A412D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6737E1F" w14:textId="77777777" w:rsidR="008F3E09" w:rsidRDefault="000B281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7BA580F" w14:textId="77777777" w:rsidR="008F3E09" w:rsidRDefault="000B281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72CCED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15A6A0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1A62869" w14:textId="77777777" w:rsidR="008F3E09" w:rsidRDefault="000B281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E69074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E49256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3B459B4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08C41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745744A0" w14:textId="77777777" w:rsidR="00C7061A" w:rsidRDefault="000B2818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2F096A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72D04720" w14:textId="77777777" w:rsidR="00C7061A" w:rsidRDefault="0063791E">
            <w:r>
              <w:t>No aplica</w:t>
            </w:r>
          </w:p>
        </w:tc>
      </w:tr>
      <w:tr w:rsidR="00CD204D" w14:paraId="2F65608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61AD0E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638E4E0" w14:textId="77777777" w:rsidR="00CD204D" w:rsidRDefault="000B281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5FB149B4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5ACDD34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35B2C0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A174C10" w14:textId="77777777" w:rsidR="00D842C6" w:rsidRPr="00596BA0" w:rsidRDefault="000B2818">
            <w:r>
              <w:t>Registrar los datos referidos a un responsable de una empresa cliente.</w:t>
            </w:r>
          </w:p>
        </w:tc>
      </w:tr>
      <w:tr w:rsidR="00DC19BB" w14:paraId="5D0EE72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2E75D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26AFA3F" w14:textId="77777777" w:rsidR="00DC19BB" w:rsidRDefault="00DC19BB"/>
        </w:tc>
      </w:tr>
      <w:tr w:rsidR="005C249A" w14:paraId="1CC57559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C699B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103C418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2886928E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4DB11027" w14:textId="77777777" w:rsidR="003F5E92" w:rsidRDefault="000B2818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registrar un nuevo responsable.</w:t>
            </w:r>
          </w:p>
        </w:tc>
      </w:tr>
      <w:tr w:rsidR="005C249A" w14:paraId="1F8B7D8A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8E41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AE532EB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45DF635F" w14:textId="77777777" w:rsidR="005C249A" w:rsidRDefault="00F7289A" w:rsidP="005C249A">
            <w:pPr>
              <w:pStyle w:val="Prrafodelista"/>
              <w:numPr>
                <w:ilvl w:val="0"/>
                <w:numId w:val="1"/>
              </w:numPr>
            </w:pPr>
            <w:r>
              <w:t>El responsable de la empresa cliente ya se encuentra registrado.</w:t>
            </w:r>
          </w:p>
          <w:p w14:paraId="25F4130C" w14:textId="77777777" w:rsidR="00F7289A" w:rsidRDefault="00F7289A" w:rsidP="005C249A">
            <w:pPr>
              <w:pStyle w:val="Prrafodelista"/>
              <w:numPr>
                <w:ilvl w:val="0"/>
                <w:numId w:val="1"/>
              </w:numPr>
            </w:pPr>
            <w:r>
              <w:t>El V cancela el CU.</w:t>
            </w:r>
          </w:p>
        </w:tc>
      </w:tr>
      <w:tr w:rsidR="005C249A" w14:paraId="0DF25B3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EA3A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59DC4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501CBD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2464B" w14:textId="6DB9A312" w:rsidR="005C249A" w:rsidRPr="008F3E09" w:rsidRDefault="000B2818" w:rsidP="00B9459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V selecciona la opción “</w:t>
            </w:r>
            <w:r w:rsidR="00B94591">
              <w:rPr>
                <w:i/>
              </w:rPr>
              <w:t>Registrar</w:t>
            </w:r>
            <w:r>
              <w:rPr>
                <w:i/>
              </w:rPr>
              <w:t xml:space="preserve"> Responsable</w:t>
            </w:r>
            <w:r w:rsidR="00C27804">
              <w:rPr>
                <w:i/>
              </w:rPr>
              <w:t xml:space="preserve"> Empresa Cliente</w:t>
            </w:r>
            <w:bookmarkStart w:id="1" w:name="_GoBack"/>
            <w:bookmarkEnd w:id="1"/>
            <w:r>
              <w:rPr>
                <w:i/>
              </w:rPr>
              <w:t>”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61A4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94591" w14:paraId="457DE22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A2DE" w14:textId="77777777" w:rsidR="00B94591" w:rsidRDefault="00B94591" w:rsidP="00B9459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seleccione el tipo de documento e ingrese el nro. Del mismo.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D51E" w14:textId="77777777" w:rsidR="00B94591" w:rsidRPr="00960403" w:rsidRDefault="00B9459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94591" w14:paraId="3746AAD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BF18" w14:textId="77777777" w:rsidR="00B94591" w:rsidRDefault="00B94591" w:rsidP="00B9459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selecciona el tipo de documento e ingresa el nro.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7AA8D" w14:textId="77777777" w:rsidR="00B94591" w:rsidRPr="00960403" w:rsidRDefault="00B9459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94591" w14:paraId="547F3A8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5FE9" w14:textId="77777777" w:rsidR="00B94591" w:rsidRDefault="00B94591" w:rsidP="00B9459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la existencia de una responsable con ese tipo y nro. De documento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4B02" w14:textId="77777777" w:rsidR="00B94591" w:rsidRDefault="00B9459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encuentra un responsable con ese tipo y nro. De documento.</w:t>
            </w:r>
          </w:p>
          <w:p w14:paraId="21034BA5" w14:textId="77777777" w:rsidR="00B94591" w:rsidRDefault="00B94591" w:rsidP="00B94591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1679AA19" w14:textId="77777777" w:rsidR="00B94591" w:rsidRPr="00960403" w:rsidRDefault="00F7289A" w:rsidP="00B94591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0B2818" w14:paraId="6B6F0A9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1947" w14:textId="77777777" w:rsidR="000B2818" w:rsidRDefault="000B2818" w:rsidP="00B9459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los datos corre</w:t>
            </w:r>
            <w:r w:rsidR="00B94591">
              <w:t xml:space="preserve">spondientes al nuevo responsable: nombre y apellido.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47B68" w14:textId="77777777" w:rsidR="000B2818" w:rsidRPr="00960403" w:rsidRDefault="000B281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B2818" w14:paraId="7FBD466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70DF7" w14:textId="77777777" w:rsidR="000B2818" w:rsidRDefault="00B94591" w:rsidP="00B9459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los siguientes datos: nombre y apellido.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89FC" w14:textId="77777777" w:rsidR="000B2818" w:rsidRPr="00960403" w:rsidRDefault="000B281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94591" w14:paraId="372883C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11E1" w14:textId="6213047C" w:rsidR="00B94591" w:rsidRDefault="00B94591" w:rsidP="0008646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ingrese los demás datos del responsable: </w:t>
            </w:r>
            <w:r w:rsidR="00086469">
              <w:t>mail</w:t>
            </w:r>
            <w:r>
              <w:t>,</w:t>
            </w:r>
            <w:r w:rsidR="00086469">
              <w:t xml:space="preserve"> teléfono y celular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E9A77" w14:textId="77777777" w:rsidR="00B94591" w:rsidRPr="00960403" w:rsidRDefault="00B9459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94591" w14:paraId="3815F1A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13C7" w14:textId="77777777" w:rsidR="00B94591" w:rsidRDefault="00B94591" w:rsidP="000B281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los datos del responsable.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92C2" w14:textId="77777777" w:rsidR="00B94591" w:rsidRPr="00960403" w:rsidRDefault="00B9459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94591" w14:paraId="1B51E69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1B1E" w14:textId="77777777" w:rsidR="00B94591" w:rsidRDefault="00B94591" w:rsidP="000B281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 registración del responsable.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1A40" w14:textId="77777777" w:rsidR="00B94591" w:rsidRPr="00960403" w:rsidRDefault="00B9459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94591" w14:paraId="2E747FD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8D4F3" w14:textId="77777777" w:rsidR="00B94591" w:rsidRDefault="00B94591" w:rsidP="000B281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E45CB" w14:textId="77777777" w:rsidR="00B94591" w:rsidRDefault="00B9459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 no confirma la registración.</w:t>
            </w:r>
          </w:p>
          <w:p w14:paraId="33285C95" w14:textId="77777777" w:rsidR="00B94591" w:rsidRPr="00960403" w:rsidRDefault="00B94591" w:rsidP="00B94591">
            <w:pPr>
              <w:pStyle w:val="Prrafodelista"/>
              <w:numPr>
                <w:ilvl w:val="2"/>
                <w:numId w:val="3"/>
              </w:numPr>
            </w:pPr>
            <w:r w:rsidRPr="00B94591">
              <w:t>No se procesa  la registración.</w:t>
            </w:r>
          </w:p>
        </w:tc>
      </w:tr>
      <w:tr w:rsidR="00B94591" w14:paraId="5F1CA6A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85DE6" w14:textId="77777777" w:rsidR="00B94591" w:rsidRDefault="00B94591" w:rsidP="000B281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los datos correspondientes al responsable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72CC0" w14:textId="77777777" w:rsidR="00B94591" w:rsidRPr="00960403" w:rsidRDefault="00B9459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94591" w14:paraId="44DD9B8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32E63" w14:textId="77777777" w:rsidR="00B94591" w:rsidRDefault="00B94591" w:rsidP="000B281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76940" w14:textId="77777777" w:rsidR="00B94591" w:rsidRPr="00960403" w:rsidRDefault="00B9459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057B00D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A59897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DB91F3" w14:textId="77777777" w:rsidR="00654C01" w:rsidRPr="00960403" w:rsidRDefault="00F7289A" w:rsidP="00654C01">
            <w:r>
              <w:t xml:space="preserve">El V puede cancelar el CU en cualquier momento. </w:t>
            </w:r>
          </w:p>
        </w:tc>
      </w:tr>
      <w:tr w:rsidR="00654C01" w14:paraId="56472BC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DC826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83E077" w14:textId="77777777" w:rsidR="00654C01" w:rsidRDefault="00654C01" w:rsidP="00654C01">
            <w:r>
              <w:t>No aplica</w:t>
            </w:r>
          </w:p>
        </w:tc>
      </w:tr>
      <w:tr w:rsidR="00654C01" w14:paraId="3C58949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66E5A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861822" w14:textId="77777777" w:rsidR="00654C01" w:rsidRDefault="00067369" w:rsidP="00654C01">
            <w:r>
              <w:t>No aplica</w:t>
            </w:r>
          </w:p>
        </w:tc>
      </w:tr>
      <w:tr w:rsidR="00654C01" w14:paraId="25679C2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4A10B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7039D7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1AE04A8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DEAD6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B03B51" w14:textId="77777777" w:rsidR="00654C01" w:rsidRDefault="00067369" w:rsidP="00654C01">
            <w:r>
              <w:t>No aplica</w:t>
            </w:r>
          </w:p>
        </w:tc>
      </w:tr>
      <w:tr w:rsidR="00654C01" w14:paraId="510B7DA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98B89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ED9F77" w14:textId="77777777" w:rsidR="00654C01" w:rsidRDefault="00067369" w:rsidP="00654C01">
            <w:r>
              <w:t>No aplica</w:t>
            </w:r>
          </w:p>
        </w:tc>
      </w:tr>
      <w:tr w:rsidR="00654C01" w14:paraId="388F156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E17A2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188410" w14:textId="77777777" w:rsidR="00654C01" w:rsidRDefault="00067369" w:rsidP="00654C01">
            <w:r>
              <w:t>No aplica</w:t>
            </w:r>
          </w:p>
        </w:tc>
      </w:tr>
    </w:tbl>
    <w:p w14:paraId="64341396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818"/>
    <w:rsid w:val="00067369"/>
    <w:rsid w:val="00074C24"/>
    <w:rsid w:val="00086469"/>
    <w:rsid w:val="000B2818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B94591"/>
    <w:rsid w:val="00C27804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7289A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8A23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20</TotalTime>
  <Pages>2</Pages>
  <Words>321</Words>
  <Characters>1768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3</cp:revision>
  <dcterms:created xsi:type="dcterms:W3CDTF">2010-09-29T20:38:00Z</dcterms:created>
  <dcterms:modified xsi:type="dcterms:W3CDTF">2010-10-18T23:54:00Z</dcterms:modified>
</cp:coreProperties>
</file>