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86A9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86A9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86A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86A9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1472F3" w:rsidRDefault="001472F3" w:rsidP="006E617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9F629F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A811E3" w:rsidP="0017548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F629F">
              <w:t xml:space="preserve"> 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175489">
              <w:t>Viajante</w:t>
            </w:r>
            <w:r w:rsidR="00882757">
              <w:t>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096D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:rsidR="00882757" w:rsidRPr="007A7DE9" w:rsidRDefault="004557CB" w:rsidP="00882757">
            <w:pPr>
              <w:pStyle w:val="Prrafodelista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E176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BE6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196BE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 w:rsidR="009F629F">
              <w:t xml:space="preserve"> </w:t>
            </w:r>
            <w:r w:rsidR="00707E7A">
              <w:t>muestra</w:t>
            </w:r>
            <w:r w:rsidR="00176F60">
              <w:t xml:space="preserve"> los siguientes datos del pedido elegido</w:t>
            </w:r>
            <w:r w:rsidR="001472F3">
              <w:t>:</w:t>
            </w:r>
            <w:r w:rsidR="009F629F">
              <w:t xml:space="preserve"> </w:t>
            </w:r>
            <w:r w:rsidR="0081122E">
              <w:t>número</w:t>
            </w:r>
            <w:r w:rsidR="00176F60">
              <w:t xml:space="preserve"> de pedido, fecha de pedido, </w:t>
            </w:r>
            <w:r w:rsidR="000F1C85">
              <w:t>Viajante</w:t>
            </w:r>
            <w:r w:rsidR="00176F60">
              <w:t>, estado, motivo de estado, fecha estimada</w:t>
            </w:r>
            <w:r w:rsidR="00DE1CC6">
              <w:t xml:space="preserve"> de entrega, fecha de salida</w:t>
            </w:r>
            <w:r w:rsidR="00176F60">
              <w:t>,</w:t>
            </w:r>
            <w:r w:rsidR="006C6CFF">
              <w:t xml:space="preserve"> empleado responsable, domicilio de envío, cliente, </w:t>
            </w:r>
            <w:r w:rsidR="00196BE1">
              <w:t xml:space="preserve">fecha de cancelación, descuento, importe total </w:t>
            </w:r>
            <w:bookmarkStart w:id="1" w:name="_GoBack"/>
            <w:bookmarkEnd w:id="1"/>
            <w:r w:rsidR="006C6CFF">
              <w:t>y una tab</w:t>
            </w:r>
            <w:r w:rsidR="006E1723">
              <w:t>la con los detalles del pedido con código, marca, modelo, tamaño, color y precio unitario, cantidad disponible y subtotal.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096D06"/>
    <w:rsid w:val="000E2E9C"/>
    <w:rsid w:val="000F1C85"/>
    <w:rsid w:val="001472F3"/>
    <w:rsid w:val="00175489"/>
    <w:rsid w:val="00176F60"/>
    <w:rsid w:val="00196BE1"/>
    <w:rsid w:val="001B1A68"/>
    <w:rsid w:val="001C788D"/>
    <w:rsid w:val="00217701"/>
    <w:rsid w:val="0022740A"/>
    <w:rsid w:val="002727D6"/>
    <w:rsid w:val="00385096"/>
    <w:rsid w:val="003F5E92"/>
    <w:rsid w:val="004557CB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6E1723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629F"/>
    <w:rsid w:val="009F72B1"/>
    <w:rsid w:val="00A27474"/>
    <w:rsid w:val="00A5198D"/>
    <w:rsid w:val="00A811E3"/>
    <w:rsid w:val="00AC3911"/>
    <w:rsid w:val="00B53B95"/>
    <w:rsid w:val="00B53FBC"/>
    <w:rsid w:val="00B86A9A"/>
    <w:rsid w:val="00BC5F4A"/>
    <w:rsid w:val="00BD11CC"/>
    <w:rsid w:val="00BE6DE9"/>
    <w:rsid w:val="00C052F2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DE1CC6"/>
    <w:rsid w:val="00E17602"/>
    <w:rsid w:val="00E30F30"/>
    <w:rsid w:val="00E31140"/>
    <w:rsid w:val="00E3311F"/>
    <w:rsid w:val="00E70A8B"/>
    <w:rsid w:val="00E87DE6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289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32</cp:revision>
  <dcterms:created xsi:type="dcterms:W3CDTF">2010-05-10T16:59:00Z</dcterms:created>
  <dcterms:modified xsi:type="dcterms:W3CDTF">2010-10-18T23:54:00Z</dcterms:modified>
</cp:coreProperties>
</file>