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052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052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53B95">
            <w:r>
              <w:t>282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53B95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C5125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8C5125">
            <w:r>
              <w:t>Encargado de Depósito Producto Terminados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052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052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B53B95" w:rsidRDefault="007A7DE9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muestra los datos encontrados del pedido seleccionado.</w:t>
            </w:r>
          </w:p>
          <w:p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del pedido seleccionado.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1472F3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2F3" w:rsidRPr="007A7DE9" w:rsidRDefault="001472F3" w:rsidP="006562BF">
            <w:pPr>
              <w:pStyle w:val="Prrafodelista"/>
              <w:ind w:left="230"/>
            </w:pP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  <w:r w:rsidR="006A23AC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6A23AC">
              <w:t>Viajante</w:t>
            </w:r>
            <w:bookmarkStart w:id="1" w:name="_GoBack"/>
            <w:bookmarkEnd w:id="1"/>
            <w:r>
              <w:t xml:space="preserve">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sistema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El sist</w:t>
            </w:r>
            <w:r w:rsidR="001C788D">
              <w:t>ema informa de la situación al V</w:t>
            </w:r>
            <w:r>
              <w:t>iajante.</w:t>
            </w:r>
          </w:p>
          <w:p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3B95" w:rsidRDefault="00B53B95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6935CD"/>
    <w:rsid w:val="00067369"/>
    <w:rsid w:val="00074C24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7A7DE9"/>
    <w:rsid w:val="00812E10"/>
    <w:rsid w:val="00847BFF"/>
    <w:rsid w:val="00882757"/>
    <w:rsid w:val="008B4D33"/>
    <w:rsid w:val="008C5125"/>
    <w:rsid w:val="008E5DFD"/>
    <w:rsid w:val="008F3E09"/>
    <w:rsid w:val="00960403"/>
    <w:rsid w:val="009F44F1"/>
    <w:rsid w:val="009F72B1"/>
    <w:rsid w:val="00A27474"/>
    <w:rsid w:val="00A5198D"/>
    <w:rsid w:val="00AC3911"/>
    <w:rsid w:val="00B53B95"/>
    <w:rsid w:val="00C052F2"/>
    <w:rsid w:val="00C32797"/>
    <w:rsid w:val="00C421B5"/>
    <w:rsid w:val="00C7061A"/>
    <w:rsid w:val="00C74D24"/>
    <w:rsid w:val="00CD204D"/>
    <w:rsid w:val="00D837B7"/>
    <w:rsid w:val="00D842C6"/>
    <w:rsid w:val="00DC19BB"/>
    <w:rsid w:val="00E30F30"/>
    <w:rsid w:val="00E31140"/>
    <w:rsid w:val="00E3311F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266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Hernan</cp:lastModifiedBy>
  <cp:revision>7</cp:revision>
  <dcterms:created xsi:type="dcterms:W3CDTF">2010-05-10T16:59:00Z</dcterms:created>
  <dcterms:modified xsi:type="dcterms:W3CDTF">2010-06-10T22:41:00Z</dcterms:modified>
</cp:coreProperties>
</file>