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10DB15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529AC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0894B1" w14:textId="77777777" w:rsidR="00C7061A" w:rsidRDefault="0082187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13D2051" w14:textId="77777777" w:rsidR="00C7061A" w:rsidRDefault="0082187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B0982">
              <w:rPr>
                <w:rFonts w:cstheme="minorHAnsi"/>
                <w:sz w:val="20"/>
              </w:rPr>
              <w:t>Sistema</w:t>
            </w:r>
          </w:p>
        </w:tc>
      </w:tr>
      <w:tr w:rsidR="00512B66" w14:paraId="280108C8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968B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21315F7" w14:textId="77777777" w:rsidR="00512B66" w:rsidRDefault="00B62962">
            <w:r>
              <w:t>Anular</w:t>
            </w:r>
            <w:r w:rsidR="00984EA7">
              <w:t xml:space="preserve">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13E645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19C65FA" w14:textId="77777777" w:rsidR="00512B66" w:rsidRDefault="00740AC6">
            <w:r>
              <w:t>28</w:t>
            </w:r>
            <w:r w:rsidR="00B62962">
              <w:t>4</w:t>
            </w:r>
          </w:p>
        </w:tc>
      </w:tr>
      <w:tr w:rsidR="00DC19BB" w14:paraId="6B1B0F2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A95C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310EB2D" w14:textId="77777777" w:rsidR="00DC19BB" w:rsidRDefault="00984EA7">
            <w:r>
              <w:t>Ventas/Pedido</w:t>
            </w:r>
          </w:p>
        </w:tc>
      </w:tr>
      <w:tr w:rsidR="008F3E09" w14:paraId="0F3AD614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2194C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B564E86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90F1A30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36C5D0F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43D31C3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3377A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4816ECC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846600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649B1F7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CD4AD30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AAE84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99E7902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9533EB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F59152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113B750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04DF5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3F89200" w14:textId="77777777" w:rsidR="00C7061A" w:rsidRDefault="00984EA7">
            <w:r>
              <w:t>Viajante</w:t>
            </w:r>
            <w:r w:rsidR="005B0982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205E6D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7757B9B" w14:textId="77777777" w:rsidR="00C7061A" w:rsidRDefault="0063791E">
            <w:r>
              <w:t>No aplica</w:t>
            </w:r>
          </w:p>
        </w:tc>
      </w:tr>
      <w:tr w:rsidR="00CD204D" w14:paraId="09FA2CAC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6C45E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0C2F148" w14:textId="77777777" w:rsidR="00CD204D" w:rsidRDefault="0082187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1AF37BE" w14:textId="77777777" w:rsidR="00CD204D" w:rsidRDefault="0082187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8FD9F17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0823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E19AD5" w14:textId="33B925A0" w:rsidR="00D842C6" w:rsidRPr="00596BA0" w:rsidRDefault="00E3223E" w:rsidP="00E3223E">
            <w:r>
              <w:t>Registrar la anulación de un Pedido por parte del Cliente</w:t>
            </w:r>
          </w:p>
        </w:tc>
      </w:tr>
      <w:tr w:rsidR="00DC19BB" w14:paraId="1770AE68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CD1AA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848F0D" w14:textId="54EA1C8B" w:rsidR="00DC19BB" w:rsidRDefault="00E3223E" w:rsidP="00E3223E">
            <w:r>
              <w:t>Debe existir un pedido Pendiente o Armado.</w:t>
            </w:r>
          </w:p>
        </w:tc>
      </w:tr>
      <w:tr w:rsidR="005C249A" w14:paraId="5DD133BE" w14:textId="77777777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DF869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23B8BF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175BAF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C92FBC2" w14:textId="77777777" w:rsidR="003F5E92" w:rsidRDefault="00E5211A" w:rsidP="003F5E92">
            <w:pPr>
              <w:pStyle w:val="ListParagraph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14:paraId="78C7C552" w14:textId="77777777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DA0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4A84B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C8E33DB" w14:textId="77777777" w:rsidR="00E5211A" w:rsidRDefault="00691EFE" w:rsidP="00637A6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5B0982">
              <w:t>V</w:t>
            </w:r>
            <w:r w:rsidR="00637A6A">
              <w:t xml:space="preserve"> cancela el CU.</w:t>
            </w:r>
          </w:p>
          <w:p w14:paraId="79D1982C" w14:textId="3782E706" w:rsidR="00C72334" w:rsidRDefault="00C72334" w:rsidP="00C72334">
            <w:pPr>
              <w:pStyle w:val="ListParagraph"/>
              <w:numPr>
                <w:ilvl w:val="0"/>
                <w:numId w:val="1"/>
              </w:numPr>
            </w:pPr>
            <w:r>
              <w:t>El estado es Enviado</w:t>
            </w:r>
            <w:r w:rsidR="00CC6DBA">
              <w:t xml:space="preserve"> o Entregado.</w:t>
            </w:r>
          </w:p>
        </w:tc>
      </w:tr>
      <w:tr w:rsidR="005C249A" w14:paraId="22A012C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C60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383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A6B7A6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A3D3" w14:textId="77777777" w:rsidR="005C249A" w:rsidRPr="008F3E09" w:rsidRDefault="00EC5070" w:rsidP="00B6296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</w:t>
            </w:r>
            <w:r w:rsidR="005B0982">
              <w:t>V</w:t>
            </w:r>
            <w:r w:rsidR="00B27C13">
              <w:t xml:space="preserve"> selecciona la opción </w:t>
            </w:r>
            <w:r w:rsidR="00B62962">
              <w:rPr>
                <w:i/>
              </w:rPr>
              <w:t>Anular</w:t>
            </w:r>
            <w:r w:rsidR="00B27C13" w:rsidRPr="00B27C13">
              <w:rPr>
                <w:i/>
              </w:rPr>
              <w:t xml:space="preserve">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CAB1" w14:textId="77777777" w:rsidR="00E31140" w:rsidRPr="00960403" w:rsidRDefault="00E31140" w:rsidP="00434732">
            <w:pPr>
              <w:pStyle w:val="ListParagraph"/>
              <w:ind w:left="230"/>
            </w:pPr>
          </w:p>
        </w:tc>
      </w:tr>
      <w:tr w:rsidR="00B27C13" w14:paraId="551109BB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42DA" w14:textId="54A3B348" w:rsidR="00B27C13" w:rsidRDefault="00B27C13" w:rsidP="00EE71C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solicita que se ingrese el </w:t>
            </w:r>
            <w:r w:rsidR="005B098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A698" w14:textId="77777777" w:rsidR="00B27C13" w:rsidRPr="00960403" w:rsidRDefault="00B27C13" w:rsidP="00434732">
            <w:pPr>
              <w:pStyle w:val="ListParagraph"/>
              <w:ind w:left="230"/>
            </w:pPr>
          </w:p>
        </w:tc>
      </w:tr>
      <w:tr w:rsidR="00B27C13" w14:paraId="1179F0A8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616" w14:textId="77777777" w:rsidR="00B27C13" w:rsidRDefault="00B27C13" w:rsidP="00B27C1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>
              <w:t xml:space="preserve">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93BB" w14:textId="77777777" w:rsidR="00B27C13" w:rsidRDefault="00FE00D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B0982">
              <w:t>V</w:t>
            </w:r>
            <w:r>
              <w:t xml:space="preserve"> no conoce el Nro. de pedido</w:t>
            </w:r>
          </w:p>
          <w:p w14:paraId="0DC22715" w14:textId="77777777" w:rsidR="00FE00DA" w:rsidRPr="00FE00DA" w:rsidRDefault="00FE00DA" w:rsidP="00FE00DA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llama al </w:t>
            </w:r>
            <w:r w:rsidRPr="00EE71C8">
              <w:rPr>
                <w:i/>
              </w:rPr>
              <w:t>CU</w:t>
            </w:r>
            <w:r w:rsidR="00CF484B" w:rsidRPr="00EE71C8">
              <w:rPr>
                <w:i/>
              </w:rPr>
              <w:t xml:space="preserve"> 282.</w:t>
            </w:r>
            <w:r w:rsidRPr="00EE71C8">
              <w:rPr>
                <w:i/>
              </w:rPr>
              <w:t xml:space="preserve"> Consultar Pedido.</w:t>
            </w:r>
          </w:p>
          <w:p w14:paraId="6C62024E" w14:textId="2721A5E7" w:rsidR="00FE00DA" w:rsidRDefault="00FE00DA" w:rsidP="00FE00DA">
            <w:pPr>
              <w:pStyle w:val="ListParagraph"/>
              <w:numPr>
                <w:ilvl w:val="3"/>
                <w:numId w:val="3"/>
              </w:numPr>
            </w:pPr>
            <w:r w:rsidRPr="00FE00DA">
              <w:t>Se encuentra el pedido</w:t>
            </w:r>
          </w:p>
          <w:p w14:paraId="06FF5497" w14:textId="10B561D4" w:rsidR="00FE00DA" w:rsidRDefault="00AE54CF" w:rsidP="00FE00DA">
            <w:pPr>
              <w:pStyle w:val="ListParagraph"/>
              <w:numPr>
                <w:ilvl w:val="4"/>
                <w:numId w:val="3"/>
              </w:numPr>
            </w:pPr>
            <w:r>
              <w:t>Proseguir al paso 4</w:t>
            </w:r>
            <w:r w:rsidR="00FE00DA">
              <w:t>.</w:t>
            </w:r>
          </w:p>
          <w:p w14:paraId="0C5CC7DA" w14:textId="50E6531A" w:rsidR="00FE00DA" w:rsidRDefault="00FE00DA" w:rsidP="00FE00DA">
            <w:pPr>
              <w:pStyle w:val="ListParagraph"/>
              <w:numPr>
                <w:ilvl w:val="3"/>
                <w:numId w:val="3"/>
              </w:numPr>
            </w:pPr>
            <w:r>
              <w:t xml:space="preserve">No se encuentra el pedido </w:t>
            </w:r>
          </w:p>
          <w:p w14:paraId="5E6BA300" w14:textId="77777777" w:rsidR="00FE00DA" w:rsidRDefault="00222A6A" w:rsidP="00FE00DA">
            <w:pPr>
              <w:pStyle w:val="ListParagraph"/>
              <w:numPr>
                <w:ilvl w:val="4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la situación</w:t>
            </w:r>
            <w:r w:rsidR="00FE00DA">
              <w:t>.</w:t>
            </w:r>
          </w:p>
          <w:p w14:paraId="625928AA" w14:textId="536D449A" w:rsidR="00222A6A" w:rsidRPr="00FE00DA" w:rsidRDefault="00EE71C8" w:rsidP="00EE71C8">
            <w:pPr>
              <w:pStyle w:val="ListParagraph"/>
              <w:numPr>
                <w:ilvl w:val="4"/>
                <w:numId w:val="3"/>
              </w:numPr>
            </w:pPr>
            <w:r>
              <w:t>Regresar al paso 2</w:t>
            </w:r>
            <w:r w:rsidR="00222A6A">
              <w:t>.</w:t>
            </w:r>
          </w:p>
        </w:tc>
      </w:tr>
      <w:tr w:rsidR="00B27C13" w14:paraId="1BAE0E5D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9EB" w14:textId="509D6E65" w:rsidR="00B27C13" w:rsidRDefault="00FE00DA" w:rsidP="00020F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busca el pedido</w:t>
            </w:r>
            <w:r w:rsidR="00020F74">
              <w:t>, y lo encuentra entre los pedidos del V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2847" w14:textId="345413C5" w:rsidR="00B27C13" w:rsidRDefault="00020F7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encuentra el pedido</w:t>
            </w:r>
            <w:r w:rsidR="00FE00DA">
              <w:t>.</w:t>
            </w:r>
          </w:p>
          <w:p w14:paraId="2AFD1691" w14:textId="77777777" w:rsidR="00FE00DA" w:rsidRDefault="005E5EF8" w:rsidP="00FE00DA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la situación</w:t>
            </w:r>
            <w:r w:rsidR="00FE00DA">
              <w:t>.</w:t>
            </w:r>
          </w:p>
          <w:p w14:paraId="4A578C4C" w14:textId="449CAB8D" w:rsidR="005E5EF8" w:rsidRPr="00960403" w:rsidRDefault="00B10BEF" w:rsidP="00B10BEF">
            <w:pPr>
              <w:pStyle w:val="ListParagraph"/>
              <w:numPr>
                <w:ilvl w:val="2"/>
                <w:numId w:val="3"/>
              </w:numPr>
            </w:pPr>
            <w:r>
              <w:t>Regresar al paso 2</w:t>
            </w:r>
            <w:r w:rsidR="005E5EF8">
              <w:t>.</w:t>
            </w:r>
          </w:p>
        </w:tc>
      </w:tr>
      <w:tr w:rsidR="00B27C13" w14:paraId="5A2034E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B596" w14:textId="60CC2EC9" w:rsidR="00B27C13" w:rsidRDefault="0042345D" w:rsidP="00807AA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muestra del pedido seleccionado: </w:t>
            </w:r>
            <w:r w:rsidR="00E704B6">
              <w:t>número</w:t>
            </w:r>
            <w:r>
              <w:t xml:space="preserve"> de pedido, fecha de pedido, cliente (en caso de haberlo),  </w:t>
            </w:r>
            <w:r w:rsidR="006E066F">
              <w:t xml:space="preserve">domicilio de entrega, </w:t>
            </w:r>
            <w:r>
              <w:t>fe</w:t>
            </w:r>
            <w:r w:rsidR="00807AA3">
              <w:t>cha estimada de entrega, estado</w:t>
            </w:r>
            <w:bookmarkStart w:id="1" w:name="_GoBack"/>
            <w:bookmarkEnd w:id="1"/>
            <w:r w:rsidR="00807AA3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375A" w14:textId="77777777" w:rsidR="00B27C13" w:rsidRPr="00960403" w:rsidRDefault="00B27C13" w:rsidP="00434732">
            <w:pPr>
              <w:pStyle w:val="ListParagraph"/>
              <w:ind w:left="230"/>
            </w:pPr>
          </w:p>
        </w:tc>
      </w:tr>
      <w:tr w:rsidR="00B27C13" w14:paraId="1403A22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B7D9" w14:textId="798B9A4B" w:rsidR="00B27C13" w:rsidRDefault="002979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corrobora el estado del pedido y es </w:t>
            </w:r>
            <w:r w:rsidRPr="007E75EF">
              <w:rPr>
                <w:i/>
              </w:rPr>
              <w:t>Pendiente</w:t>
            </w:r>
            <w:r w:rsidR="00020F74">
              <w:rPr>
                <w:i/>
              </w:rPr>
              <w:t xml:space="preserve"> </w:t>
            </w:r>
            <w:r w:rsidR="00020F74" w:rsidRPr="00020F74">
              <w:t>o</w:t>
            </w:r>
            <w:r w:rsidR="00020F74">
              <w:rPr>
                <w:i/>
              </w:rPr>
              <w:t xml:space="preserve"> Armado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93A0" w14:textId="590C08C5" w:rsidR="0029797F" w:rsidRDefault="002979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estado es </w:t>
            </w:r>
            <w:r w:rsidRPr="00020F74">
              <w:rPr>
                <w:i/>
              </w:rPr>
              <w:t>Enviado</w:t>
            </w:r>
            <w:r w:rsidR="00020F74">
              <w:t xml:space="preserve"> o </w:t>
            </w:r>
            <w:r w:rsidR="00020F74" w:rsidRPr="00020F74">
              <w:rPr>
                <w:i/>
              </w:rPr>
              <w:t>Entregado</w:t>
            </w:r>
          </w:p>
          <w:p w14:paraId="6BDC1C04" w14:textId="77777777" w:rsidR="0029797F" w:rsidRDefault="0029797F" w:rsidP="0029797F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al </w:t>
            </w:r>
            <w:r w:rsidR="005B0982">
              <w:t>V</w:t>
            </w:r>
            <w:r>
              <w:t xml:space="preserve"> de la situación</w:t>
            </w:r>
          </w:p>
          <w:p w14:paraId="6306B967" w14:textId="2251C4C6" w:rsidR="0029797F" w:rsidRPr="00960403" w:rsidRDefault="00020F74" w:rsidP="00020F74">
            <w:pPr>
              <w:pStyle w:val="ListParagraph"/>
              <w:numPr>
                <w:ilvl w:val="2"/>
                <w:numId w:val="3"/>
              </w:numPr>
            </w:pPr>
            <w:r>
              <w:t>Ir al paso 3</w:t>
            </w:r>
            <w:r w:rsidR="0042539B">
              <w:t>.</w:t>
            </w:r>
          </w:p>
        </w:tc>
      </w:tr>
      <w:tr w:rsidR="00E375D8" w14:paraId="49125404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5DB3" w14:textId="1CDA70B6" w:rsidR="00E375D8" w:rsidRDefault="00E375D8" w:rsidP="00020F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 w:rsidR="00020F74">
              <w:t xml:space="preserve"> ingresa </w:t>
            </w:r>
            <w:r>
              <w:t>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A52" w14:textId="77777777" w:rsidR="00E375D8" w:rsidRDefault="00E375D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6123F091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EA67" w14:textId="33C5D7E4" w:rsidR="0029797F" w:rsidRDefault="0029797F" w:rsidP="00E95D4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</w:t>
            </w:r>
            <w:r w:rsidR="00E95D47">
              <w:t>solicita confirmación de anulación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6029" w14:textId="77777777" w:rsidR="00B27C13" w:rsidRPr="00960403" w:rsidRDefault="00B27C13" w:rsidP="00434732">
            <w:pPr>
              <w:pStyle w:val="ListParagraph"/>
              <w:ind w:left="230"/>
            </w:pPr>
          </w:p>
        </w:tc>
      </w:tr>
      <w:tr w:rsidR="00B41280" w14:paraId="5F8F544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C544" w14:textId="77777777" w:rsidR="00B41280" w:rsidRDefault="00B41280" w:rsidP="00E375D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>
              <w:t xml:space="preserve"> </w:t>
            </w:r>
            <w:r w:rsidR="00B62962">
              <w:t>confirma la anulación del pedido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8C54" w14:textId="77777777" w:rsidR="00B41280" w:rsidRDefault="00B41280" w:rsidP="002921E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B0982">
              <w:t>V</w:t>
            </w:r>
            <w:r>
              <w:t xml:space="preserve"> no confirma</w:t>
            </w:r>
            <w:r w:rsidR="00B62962">
              <w:t xml:space="preserve"> la anulación del pedido</w:t>
            </w:r>
            <w:r>
              <w:t>.</w:t>
            </w:r>
          </w:p>
          <w:p w14:paraId="26106F6C" w14:textId="5134CAFC" w:rsidR="00794509" w:rsidRPr="00960403" w:rsidRDefault="00020F74" w:rsidP="00020F74">
            <w:pPr>
              <w:pStyle w:val="ListParagraph"/>
              <w:numPr>
                <w:ilvl w:val="2"/>
                <w:numId w:val="3"/>
              </w:numPr>
            </w:pPr>
            <w:r>
              <w:t>Ir al paso 7</w:t>
            </w:r>
            <w:r w:rsidR="00794509">
              <w:t>.</w:t>
            </w:r>
          </w:p>
        </w:tc>
      </w:tr>
      <w:tr w:rsidR="00B41280" w14:paraId="24914AE3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07" w14:textId="1FF11E4C" w:rsidR="00B41280" w:rsidRDefault="00BC322B" w:rsidP="00020F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registra l</w:t>
            </w:r>
            <w:r w:rsidR="00B62962">
              <w:t xml:space="preserve">a anulación del pedido registrando los siguientes datos: </w:t>
            </w:r>
            <w:r w:rsidR="00637A6A">
              <w:t>F</w:t>
            </w:r>
            <w:r w:rsidR="00B62962">
              <w:t xml:space="preserve">echa </w:t>
            </w:r>
            <w:r w:rsidR="00637A6A">
              <w:t>de</w:t>
            </w:r>
            <w:r w:rsidR="00020F74">
              <w:t>l día como Fecha De Anulación</w:t>
            </w:r>
            <w:r w:rsidR="00637A6A">
              <w:t xml:space="preserve"> y motivo de anulación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A29" w14:textId="77777777" w:rsidR="00B41280" w:rsidRPr="00960403" w:rsidRDefault="00B41280" w:rsidP="00434732">
            <w:pPr>
              <w:pStyle w:val="ListParagraph"/>
              <w:ind w:left="230"/>
            </w:pPr>
          </w:p>
        </w:tc>
      </w:tr>
      <w:tr w:rsidR="00BC322B" w14:paraId="7513662F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A0D5" w14:textId="77777777" w:rsidR="00BC322B" w:rsidRDefault="00BC322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F854" w14:textId="77777777" w:rsidR="00BC322B" w:rsidRPr="00960403" w:rsidRDefault="00BC322B" w:rsidP="00817664">
            <w:pPr>
              <w:pStyle w:val="ListParagraph"/>
              <w:ind w:left="230"/>
            </w:pPr>
          </w:p>
        </w:tc>
      </w:tr>
      <w:tr w:rsidR="00B41280" w14:paraId="292DE0A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4417B5" w14:textId="77777777"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E2D55" w14:textId="77777777" w:rsidR="00B41280" w:rsidRPr="00960403" w:rsidRDefault="00BC322B" w:rsidP="00B62962">
            <w:r>
              <w:t xml:space="preserve">El </w:t>
            </w:r>
            <w:r w:rsidR="005B0982">
              <w:t>V</w:t>
            </w:r>
            <w:r>
              <w:t xml:space="preserve"> podrá cancelar el caso de uso en cualquier momento</w:t>
            </w:r>
            <w:r w:rsidR="00B62962">
              <w:t>.</w:t>
            </w:r>
          </w:p>
        </w:tc>
      </w:tr>
      <w:tr w:rsidR="00B41280" w14:paraId="2517B171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07182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DF7851" w14:textId="77777777" w:rsidR="00B41280" w:rsidRDefault="00B41280" w:rsidP="00654C01">
            <w:r>
              <w:t>No aplica</w:t>
            </w:r>
          </w:p>
        </w:tc>
      </w:tr>
      <w:tr w:rsidR="00B41280" w14:paraId="79A87C0E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FEF2D3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1D70F" w14:textId="77777777" w:rsidR="001F25D0" w:rsidRPr="001F25D0" w:rsidRDefault="001F25D0" w:rsidP="001F25D0">
            <w:r w:rsidRPr="001F25D0">
              <w:t>CU 282. Consultar Pedido.</w:t>
            </w:r>
          </w:p>
          <w:p w14:paraId="07B65A07" w14:textId="537BDC5A" w:rsidR="00B41280" w:rsidRDefault="00B41280" w:rsidP="00654C01"/>
        </w:tc>
      </w:tr>
      <w:tr w:rsidR="00B41280" w14:paraId="3F9C58DE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C2A28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A3127" w14:textId="77777777"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14:paraId="0F5FCF6F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0A2339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63518" w14:textId="77777777" w:rsidR="00B41280" w:rsidRDefault="00B41280" w:rsidP="00654C01">
            <w:r>
              <w:t>No aplica</w:t>
            </w:r>
          </w:p>
        </w:tc>
      </w:tr>
      <w:tr w:rsidR="00B41280" w14:paraId="651500D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A59682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BFA7B" w14:textId="77777777" w:rsidR="00B41280" w:rsidRDefault="00B41280" w:rsidP="00654C01">
            <w:r>
              <w:t>No aplica</w:t>
            </w:r>
          </w:p>
        </w:tc>
      </w:tr>
      <w:tr w:rsidR="00B41280" w14:paraId="0581FAD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CD64B5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D6D96" w14:textId="77777777" w:rsidR="00B41280" w:rsidRDefault="00B41280" w:rsidP="00654C01">
            <w:r>
              <w:t>No aplica</w:t>
            </w:r>
          </w:p>
        </w:tc>
      </w:tr>
    </w:tbl>
    <w:p w14:paraId="6680105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84EA7"/>
    <w:rsid w:val="00020F74"/>
    <w:rsid w:val="00067369"/>
    <w:rsid w:val="00074C24"/>
    <w:rsid w:val="000D7145"/>
    <w:rsid w:val="0016598B"/>
    <w:rsid w:val="001F25D0"/>
    <w:rsid w:val="00217701"/>
    <w:rsid w:val="00222A6A"/>
    <w:rsid w:val="0022740A"/>
    <w:rsid w:val="00251ACA"/>
    <w:rsid w:val="0029797F"/>
    <w:rsid w:val="002C1336"/>
    <w:rsid w:val="003F5E92"/>
    <w:rsid w:val="0042345D"/>
    <w:rsid w:val="00425277"/>
    <w:rsid w:val="0042539B"/>
    <w:rsid w:val="00434732"/>
    <w:rsid w:val="004A399B"/>
    <w:rsid w:val="004E108C"/>
    <w:rsid w:val="00512B66"/>
    <w:rsid w:val="00596BA0"/>
    <w:rsid w:val="005B0982"/>
    <w:rsid w:val="005C249A"/>
    <w:rsid w:val="005E5EF8"/>
    <w:rsid w:val="00602FA3"/>
    <w:rsid w:val="006149EA"/>
    <w:rsid w:val="006245C7"/>
    <w:rsid w:val="006342C1"/>
    <w:rsid w:val="0063791E"/>
    <w:rsid w:val="00637A6A"/>
    <w:rsid w:val="00654C01"/>
    <w:rsid w:val="00682F3C"/>
    <w:rsid w:val="00691EFE"/>
    <w:rsid w:val="006B6D4B"/>
    <w:rsid w:val="006E066F"/>
    <w:rsid w:val="00740AC6"/>
    <w:rsid w:val="00747BFF"/>
    <w:rsid w:val="00750C12"/>
    <w:rsid w:val="00752868"/>
    <w:rsid w:val="00794509"/>
    <w:rsid w:val="007D2FF3"/>
    <w:rsid w:val="007E6F92"/>
    <w:rsid w:val="007E75EF"/>
    <w:rsid w:val="00807AA3"/>
    <w:rsid w:val="00812E10"/>
    <w:rsid w:val="00817664"/>
    <w:rsid w:val="00821879"/>
    <w:rsid w:val="00847BFF"/>
    <w:rsid w:val="008B4D33"/>
    <w:rsid w:val="008E5DFD"/>
    <w:rsid w:val="008F3E09"/>
    <w:rsid w:val="00960403"/>
    <w:rsid w:val="00984EA7"/>
    <w:rsid w:val="009A6D73"/>
    <w:rsid w:val="009C491E"/>
    <w:rsid w:val="009F44F1"/>
    <w:rsid w:val="009F72B1"/>
    <w:rsid w:val="00A27474"/>
    <w:rsid w:val="00A5198D"/>
    <w:rsid w:val="00AE54CF"/>
    <w:rsid w:val="00B10BEF"/>
    <w:rsid w:val="00B27C13"/>
    <w:rsid w:val="00B41280"/>
    <w:rsid w:val="00B62962"/>
    <w:rsid w:val="00BC322B"/>
    <w:rsid w:val="00C32797"/>
    <w:rsid w:val="00C7061A"/>
    <w:rsid w:val="00C72334"/>
    <w:rsid w:val="00C74D24"/>
    <w:rsid w:val="00CC0625"/>
    <w:rsid w:val="00CC6DBA"/>
    <w:rsid w:val="00CD204D"/>
    <w:rsid w:val="00CF484B"/>
    <w:rsid w:val="00D541F9"/>
    <w:rsid w:val="00D837B7"/>
    <w:rsid w:val="00D842C6"/>
    <w:rsid w:val="00DC19BB"/>
    <w:rsid w:val="00E31140"/>
    <w:rsid w:val="00E3223E"/>
    <w:rsid w:val="00E375D8"/>
    <w:rsid w:val="00E5211A"/>
    <w:rsid w:val="00E704B6"/>
    <w:rsid w:val="00E70A8B"/>
    <w:rsid w:val="00E95D47"/>
    <w:rsid w:val="00EC5070"/>
    <w:rsid w:val="00EE71C8"/>
    <w:rsid w:val="00F12B50"/>
    <w:rsid w:val="00F1376F"/>
    <w:rsid w:val="00F50FA6"/>
    <w:rsid w:val="00F772A0"/>
    <w:rsid w:val="00F81DF6"/>
    <w:rsid w:val="00FB1770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F1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76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29</cp:revision>
  <dcterms:created xsi:type="dcterms:W3CDTF">2010-06-10T23:46:00Z</dcterms:created>
  <dcterms:modified xsi:type="dcterms:W3CDTF">2010-10-19T00:33:00Z</dcterms:modified>
</cp:coreProperties>
</file>