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10DB15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529AC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0894B1" w14:textId="77777777" w:rsidR="00C7061A" w:rsidRDefault="0082187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3D2051" w14:textId="77777777" w:rsidR="00C7061A" w:rsidRDefault="0082187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B0982">
              <w:rPr>
                <w:rFonts w:cstheme="minorHAnsi"/>
                <w:sz w:val="20"/>
              </w:rPr>
              <w:t>Sistema</w:t>
            </w:r>
          </w:p>
        </w:tc>
      </w:tr>
      <w:tr w:rsidR="00512B66" w14:paraId="280108C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968B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21315F7" w14:textId="77777777" w:rsidR="00512B66" w:rsidRDefault="00B62962">
            <w:r>
              <w:t>Anular</w:t>
            </w:r>
            <w:r w:rsidR="00984EA7">
              <w:t xml:space="preserve">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3E645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19C65FA" w14:textId="77777777" w:rsidR="00512B66" w:rsidRDefault="00740AC6">
            <w:r>
              <w:t>28</w:t>
            </w:r>
            <w:r w:rsidR="00B62962">
              <w:t>4</w:t>
            </w:r>
          </w:p>
        </w:tc>
      </w:tr>
      <w:tr w:rsidR="00DC19BB" w14:paraId="6B1B0F2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A95C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310EB2D" w14:textId="77777777" w:rsidR="00DC19BB" w:rsidRDefault="00984EA7">
            <w:r>
              <w:t>Ventas/Pedido</w:t>
            </w:r>
          </w:p>
        </w:tc>
      </w:tr>
      <w:tr w:rsidR="008F3E09" w14:paraId="0F3AD61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2194C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B564E86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90F1A30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6C5D0F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3D31C3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377A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4816ECC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846600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649B1F7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CD4AD3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AAE84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9E7902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9533EB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F59152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113B75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4DF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F89200" w14:textId="77777777" w:rsidR="00C7061A" w:rsidRDefault="00984EA7">
            <w:r>
              <w:t>Viajante</w:t>
            </w:r>
            <w:r w:rsidR="005B0982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05E6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7757B9B" w14:textId="77777777" w:rsidR="00C7061A" w:rsidRDefault="0063791E">
            <w:r>
              <w:t>No aplica</w:t>
            </w:r>
          </w:p>
        </w:tc>
      </w:tr>
      <w:tr w:rsidR="00CD204D" w14:paraId="09FA2CA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6C4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C2F148" w14:textId="77777777" w:rsidR="00CD204D" w:rsidRDefault="0082187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1AF37BE" w14:textId="77777777" w:rsidR="00CD204D" w:rsidRDefault="0082187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8FD9F1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0823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E19AD5" w14:textId="77777777" w:rsidR="00D842C6" w:rsidRPr="00596BA0" w:rsidRDefault="00984EA7" w:rsidP="00B62962">
            <w:r>
              <w:t xml:space="preserve">Actualizar un pedido </w:t>
            </w:r>
            <w:r w:rsidR="00B62962">
              <w:t>anulando</w:t>
            </w:r>
            <w:r>
              <w:t xml:space="preserve"> los datos pertinentes</w:t>
            </w:r>
          </w:p>
        </w:tc>
      </w:tr>
      <w:tr w:rsidR="00DC19BB" w14:paraId="1770AE6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CD1AA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848F0D" w14:textId="77777777" w:rsidR="00DC19BB" w:rsidRDefault="00984EA7">
            <w:r>
              <w:t>No aplica</w:t>
            </w:r>
          </w:p>
        </w:tc>
      </w:tr>
      <w:tr w:rsidR="005C249A" w14:paraId="5DD133BE" w14:textId="77777777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F869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23B8BF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175BAF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C92FBC2" w14:textId="77777777"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14:paraId="78C7C552" w14:textId="77777777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A0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4A84B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C8E33DB" w14:textId="77777777" w:rsidR="00E5211A" w:rsidRDefault="00691EFE" w:rsidP="00637A6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B0982">
              <w:t>V</w:t>
            </w:r>
            <w:r w:rsidR="00637A6A">
              <w:t xml:space="preserve"> cancela el CU.</w:t>
            </w:r>
          </w:p>
          <w:p w14:paraId="79D1982C" w14:textId="3782E706" w:rsidR="00C72334" w:rsidRDefault="00C72334" w:rsidP="00C72334">
            <w:pPr>
              <w:pStyle w:val="Prrafodelista"/>
              <w:numPr>
                <w:ilvl w:val="0"/>
                <w:numId w:val="1"/>
              </w:numPr>
            </w:pPr>
            <w:r>
              <w:t>El estado es Enviado</w:t>
            </w:r>
            <w:r w:rsidR="00CC6DBA">
              <w:t xml:space="preserve"> o Entregado.</w:t>
            </w:r>
          </w:p>
        </w:tc>
      </w:tr>
      <w:tr w:rsidR="005C249A" w14:paraId="22A012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60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83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A6B7A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A3D3" w14:textId="77777777" w:rsidR="005C249A" w:rsidRPr="008F3E09" w:rsidRDefault="00EC5070" w:rsidP="00B629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</w:t>
            </w:r>
            <w:r w:rsidR="005B0982">
              <w:t>V</w:t>
            </w:r>
            <w:r w:rsidR="00B27C13">
              <w:t xml:space="preserve"> selecciona la opción </w:t>
            </w:r>
            <w:r w:rsidR="00B62962">
              <w:rPr>
                <w:i/>
              </w:rPr>
              <w:t>Anular</w:t>
            </w:r>
            <w:r w:rsidR="00B27C13" w:rsidRPr="00B27C13">
              <w:rPr>
                <w:i/>
              </w:rP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CAB1" w14:textId="77777777" w:rsidR="00E31140" w:rsidRPr="00960403" w:rsidRDefault="00E31140" w:rsidP="00434732">
            <w:pPr>
              <w:pStyle w:val="Prrafodelista"/>
              <w:ind w:left="230"/>
            </w:pPr>
          </w:p>
        </w:tc>
      </w:tr>
      <w:tr w:rsidR="00B27C13" w14:paraId="551109B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42DA" w14:textId="54A3B348" w:rsidR="00B27C13" w:rsidRDefault="00B27C13" w:rsidP="00EE71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solicita que se ingrese el </w:t>
            </w:r>
            <w:r w:rsidR="005B098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A698" w14:textId="77777777"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27C13" w14:paraId="1179F0A8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616" w14:textId="77777777"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93BB" w14:textId="77777777"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conoce el Nro. de pedido</w:t>
            </w:r>
          </w:p>
          <w:p w14:paraId="0DC22715" w14:textId="77777777"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llama al </w:t>
            </w:r>
            <w:r w:rsidRPr="00EE71C8">
              <w:rPr>
                <w:i/>
              </w:rPr>
              <w:t>CU</w:t>
            </w:r>
            <w:r w:rsidR="00CF484B" w:rsidRPr="00EE71C8">
              <w:rPr>
                <w:i/>
              </w:rPr>
              <w:t xml:space="preserve"> 282.</w:t>
            </w:r>
            <w:r w:rsidRPr="00EE71C8">
              <w:rPr>
                <w:i/>
              </w:rPr>
              <w:t xml:space="preserve"> Consultar Pedido.</w:t>
            </w:r>
          </w:p>
          <w:p w14:paraId="6C62024E" w14:textId="2721A5E7"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</w:p>
          <w:p w14:paraId="06FF5497" w14:textId="10B561D4" w:rsidR="00FE00DA" w:rsidRDefault="00AE54CF" w:rsidP="00FE00DA">
            <w:pPr>
              <w:pStyle w:val="Prrafodelista"/>
              <w:numPr>
                <w:ilvl w:val="4"/>
                <w:numId w:val="3"/>
              </w:numPr>
            </w:pPr>
            <w:r>
              <w:t>Proseguir al paso 4</w:t>
            </w:r>
            <w:r w:rsidR="00FE00DA">
              <w:t>.</w:t>
            </w:r>
          </w:p>
          <w:p w14:paraId="0C5CC7DA" w14:textId="50E6531A"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 xml:space="preserve">No se encuentra el pedido </w:t>
            </w:r>
          </w:p>
          <w:p w14:paraId="5E6BA300" w14:textId="77777777" w:rsid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625928AA" w14:textId="536D449A" w:rsidR="00222A6A" w:rsidRPr="00FE00DA" w:rsidRDefault="00EE71C8" w:rsidP="00EE71C8">
            <w:pPr>
              <w:pStyle w:val="Prrafodelista"/>
              <w:numPr>
                <w:ilvl w:val="4"/>
                <w:numId w:val="3"/>
              </w:numPr>
            </w:pPr>
            <w:r>
              <w:t>Regresar al paso 2</w:t>
            </w:r>
            <w:r w:rsidR="00222A6A">
              <w:t>.</w:t>
            </w:r>
          </w:p>
        </w:tc>
      </w:tr>
      <w:tr w:rsidR="00B27C13" w14:paraId="1BAE0E5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9EB" w14:textId="77777777"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busca el pedido seleccionado y verifica que el </w:t>
            </w:r>
            <w:r w:rsidR="005B0982">
              <w:t>V</w:t>
            </w:r>
            <w:r>
              <w:t xml:space="preserve"> del mismo coincida con el </w:t>
            </w:r>
            <w:r w:rsidR="005B0982">
              <w:t>V</w:t>
            </w:r>
            <w:r>
              <w:t xml:space="preserve">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2847" w14:textId="3378A72E"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Los </w:t>
            </w:r>
            <w:r w:rsidR="005B0982">
              <w:t>V</w:t>
            </w:r>
            <w:r w:rsidR="00747BFF">
              <w:t>endedore</w:t>
            </w:r>
            <w:r>
              <w:t>s no coinciden.</w:t>
            </w:r>
          </w:p>
          <w:p w14:paraId="2AFD1691" w14:textId="77777777" w:rsidR="00FE00DA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4A578C4C" w14:textId="449CAB8D" w:rsidR="005E5EF8" w:rsidRPr="00960403" w:rsidRDefault="00B10BEF" w:rsidP="00B10BEF">
            <w:pPr>
              <w:pStyle w:val="Prrafodelista"/>
              <w:numPr>
                <w:ilvl w:val="2"/>
                <w:numId w:val="3"/>
              </w:numPr>
            </w:pPr>
            <w:r>
              <w:t>Regresar al paso 2</w:t>
            </w:r>
            <w:r w:rsidR="005E5EF8">
              <w:t>.</w:t>
            </w:r>
          </w:p>
        </w:tc>
      </w:tr>
      <w:tr w:rsidR="00B27C13" w14:paraId="5A2034E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B596" w14:textId="2326174A" w:rsidR="00B27C13" w:rsidRDefault="0042345D" w:rsidP="00E704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muestra del pedido seleccionado: </w:t>
            </w:r>
            <w:r w:rsidR="00E704B6">
              <w:t>número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375A" w14:textId="77777777"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27C13" w14:paraId="1403A22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B7D9" w14:textId="77777777"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corrobora el estado del pedido y es </w:t>
            </w:r>
            <w:r w:rsidRPr="007E75EF">
              <w:rPr>
                <w:i/>
              </w:rPr>
              <w:t>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434" w14:textId="77777777"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estado es </w:t>
            </w:r>
            <w:r w:rsidRPr="00750C12">
              <w:rPr>
                <w:i/>
              </w:rPr>
              <w:t>Armado</w:t>
            </w:r>
          </w:p>
          <w:p w14:paraId="34AE3694" w14:textId="6033790B" w:rsidR="0029797F" w:rsidRDefault="00750C12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Proseguir a </w:t>
            </w:r>
            <w:r w:rsidR="006E066F">
              <w:t xml:space="preserve"> </w:t>
            </w:r>
            <w:r w:rsidR="006149EA">
              <w:t>7</w:t>
            </w:r>
            <w:r w:rsidR="006E066F">
              <w:t>.</w:t>
            </w:r>
          </w:p>
          <w:p w14:paraId="1A7093A0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14:paraId="6BDC1C04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al </w:t>
            </w:r>
            <w:r w:rsidR="005B0982">
              <w:t>V</w:t>
            </w:r>
            <w:r>
              <w:t xml:space="preserve"> de la situación</w:t>
            </w:r>
          </w:p>
          <w:p w14:paraId="762BBCD0" w14:textId="16D52E78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42539B">
              <w:t>.</w:t>
            </w:r>
          </w:p>
          <w:p w14:paraId="06F75F0B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14:paraId="5B05D6A0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al </w:t>
            </w:r>
            <w:r w:rsidR="005B0982">
              <w:t>V</w:t>
            </w:r>
            <w:r>
              <w:t xml:space="preserve"> de la situación</w:t>
            </w:r>
          </w:p>
          <w:p w14:paraId="6306B967" w14:textId="7F749B9E" w:rsidR="0029797F" w:rsidRPr="00960403" w:rsidRDefault="0029797F" w:rsidP="00CC6DBA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CC6DBA">
              <w:t>.</w:t>
            </w:r>
          </w:p>
        </w:tc>
      </w:tr>
      <w:tr w:rsidR="00E375D8" w14:paraId="49125404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5DB3" w14:textId="77777777" w:rsidR="00E375D8" w:rsidRDefault="00E375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B0982">
              <w:t>V</w:t>
            </w:r>
            <w:r>
              <w:t xml:space="preserve"> la fecha de anulación y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A52" w14:textId="77777777" w:rsidR="00E375D8" w:rsidRDefault="00E375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6123F091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EA67" w14:textId="33C5D7E4" w:rsidR="0029797F" w:rsidRDefault="0029797F" w:rsidP="00E95D4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</w:t>
            </w:r>
            <w:r w:rsidR="00E95D47">
              <w:t>solicita confirmación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6029" w14:textId="77777777"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41280" w14:paraId="5F8F544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C544" w14:textId="77777777" w:rsidR="00B41280" w:rsidRDefault="00B41280" w:rsidP="00E375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</w:t>
            </w:r>
            <w:r w:rsidR="00B62962">
              <w:t>confirma la anulación del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8C54" w14:textId="77777777"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confirma</w:t>
            </w:r>
            <w:r w:rsidR="00B62962">
              <w:t xml:space="preserve"> la anulación del pedido</w:t>
            </w:r>
            <w:r>
              <w:t>.</w:t>
            </w:r>
          </w:p>
          <w:p w14:paraId="2AAF51C7" w14:textId="77777777" w:rsidR="00B41280" w:rsidRDefault="00794509" w:rsidP="00794509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V.</w:t>
            </w:r>
          </w:p>
          <w:p w14:paraId="26106F6C" w14:textId="30600118" w:rsidR="00794509" w:rsidRPr="00960403" w:rsidRDefault="00794509" w:rsidP="00794509">
            <w:pPr>
              <w:pStyle w:val="Prrafodelista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B41280" w14:paraId="24914AE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07" w14:textId="77777777" w:rsidR="00B41280" w:rsidRDefault="00BC322B" w:rsidP="00637A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registra l</w:t>
            </w:r>
            <w:r w:rsidR="00B62962">
              <w:t xml:space="preserve">a anulación del pedido registrando los siguientes datos: </w:t>
            </w:r>
            <w:r w:rsidR="00637A6A">
              <w:t>F</w:t>
            </w:r>
            <w:r w:rsidR="00B62962">
              <w:t xml:space="preserve">echa </w:t>
            </w:r>
            <w:r w:rsidR="00637A6A">
              <w:t>de anulación y motivo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A29" w14:textId="77777777" w:rsidR="00B41280" w:rsidRPr="00960403" w:rsidRDefault="00B41280" w:rsidP="00434732">
            <w:pPr>
              <w:pStyle w:val="Prrafodelista"/>
              <w:ind w:left="230"/>
            </w:pPr>
          </w:p>
        </w:tc>
      </w:tr>
      <w:tr w:rsidR="00BC322B" w14:paraId="7513662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A0D5" w14:textId="77777777"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F854" w14:textId="77777777"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14:paraId="292DE0A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4417B5" w14:textId="77777777"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E2D55" w14:textId="77777777" w:rsidR="00B41280" w:rsidRPr="00960403" w:rsidRDefault="00BC322B" w:rsidP="00B62962">
            <w:r>
              <w:t xml:space="preserve">El </w:t>
            </w:r>
            <w:r w:rsidR="005B0982">
              <w:t>V</w:t>
            </w:r>
            <w:r>
              <w:t xml:space="preserve"> podrá cancelar el caso de uso en cualquier momento</w:t>
            </w:r>
            <w:r w:rsidR="00B62962">
              <w:t>.</w:t>
            </w:r>
          </w:p>
        </w:tc>
      </w:tr>
      <w:tr w:rsidR="00B41280" w14:paraId="2517B171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0718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F7851" w14:textId="77777777" w:rsidR="00B41280" w:rsidRDefault="00B41280" w:rsidP="00654C01">
            <w:r>
              <w:t>No aplica</w:t>
            </w:r>
          </w:p>
        </w:tc>
      </w:tr>
      <w:tr w:rsidR="00B41280" w14:paraId="79A87C0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EF2D3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D70F" w14:textId="77777777" w:rsidR="001F25D0" w:rsidRPr="001F25D0" w:rsidRDefault="001F25D0" w:rsidP="001F25D0">
            <w:bookmarkStart w:id="1" w:name="_GoBack"/>
            <w:r w:rsidRPr="001F25D0">
              <w:t>CU 282. Consultar Pedido.</w:t>
            </w:r>
          </w:p>
          <w:bookmarkEnd w:id="1"/>
          <w:p w14:paraId="07B65A07" w14:textId="537BDC5A" w:rsidR="00B41280" w:rsidRDefault="00B41280" w:rsidP="00654C01"/>
        </w:tc>
      </w:tr>
      <w:tr w:rsidR="00B41280" w14:paraId="3F9C58D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C2A28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A3127" w14:textId="77777777"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14:paraId="0F5FCF6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A2339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63518" w14:textId="77777777" w:rsidR="00B41280" w:rsidRDefault="00B41280" w:rsidP="00654C01">
            <w:r>
              <w:t>No aplica</w:t>
            </w:r>
          </w:p>
        </w:tc>
      </w:tr>
      <w:tr w:rsidR="00B41280" w14:paraId="651500D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A5968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BFA7B" w14:textId="77777777" w:rsidR="00B41280" w:rsidRDefault="00B41280" w:rsidP="00654C01">
            <w:r>
              <w:t>No aplica</w:t>
            </w:r>
          </w:p>
        </w:tc>
      </w:tr>
      <w:tr w:rsidR="00B41280" w14:paraId="0581FAD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D64B5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D6D96" w14:textId="77777777" w:rsidR="00B41280" w:rsidRDefault="00B41280" w:rsidP="00654C01">
            <w:r>
              <w:t>No aplica</w:t>
            </w:r>
          </w:p>
        </w:tc>
      </w:tr>
    </w:tbl>
    <w:p w14:paraId="6680105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67369"/>
    <w:rsid w:val="00074C24"/>
    <w:rsid w:val="000D7145"/>
    <w:rsid w:val="0016598B"/>
    <w:rsid w:val="001F25D0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2539B"/>
    <w:rsid w:val="00434732"/>
    <w:rsid w:val="004A399B"/>
    <w:rsid w:val="004E108C"/>
    <w:rsid w:val="00512B66"/>
    <w:rsid w:val="00596BA0"/>
    <w:rsid w:val="005B0982"/>
    <w:rsid w:val="005C249A"/>
    <w:rsid w:val="005E5EF8"/>
    <w:rsid w:val="00602FA3"/>
    <w:rsid w:val="006149EA"/>
    <w:rsid w:val="006245C7"/>
    <w:rsid w:val="006342C1"/>
    <w:rsid w:val="0063791E"/>
    <w:rsid w:val="00637A6A"/>
    <w:rsid w:val="00654C01"/>
    <w:rsid w:val="00682F3C"/>
    <w:rsid w:val="00691EFE"/>
    <w:rsid w:val="006B6D4B"/>
    <w:rsid w:val="006E066F"/>
    <w:rsid w:val="00740AC6"/>
    <w:rsid w:val="00747BFF"/>
    <w:rsid w:val="00750C12"/>
    <w:rsid w:val="00752868"/>
    <w:rsid w:val="00794509"/>
    <w:rsid w:val="007D2FF3"/>
    <w:rsid w:val="007E6F92"/>
    <w:rsid w:val="007E75EF"/>
    <w:rsid w:val="00812E10"/>
    <w:rsid w:val="00817664"/>
    <w:rsid w:val="00821879"/>
    <w:rsid w:val="00847BFF"/>
    <w:rsid w:val="008B4D33"/>
    <w:rsid w:val="008E5DFD"/>
    <w:rsid w:val="008F3E09"/>
    <w:rsid w:val="00960403"/>
    <w:rsid w:val="00984EA7"/>
    <w:rsid w:val="009A6D73"/>
    <w:rsid w:val="009C491E"/>
    <w:rsid w:val="009F44F1"/>
    <w:rsid w:val="009F72B1"/>
    <w:rsid w:val="00A27474"/>
    <w:rsid w:val="00A5198D"/>
    <w:rsid w:val="00AE54CF"/>
    <w:rsid w:val="00B10BEF"/>
    <w:rsid w:val="00B27C13"/>
    <w:rsid w:val="00B41280"/>
    <w:rsid w:val="00B62962"/>
    <w:rsid w:val="00BC322B"/>
    <w:rsid w:val="00C32797"/>
    <w:rsid w:val="00C7061A"/>
    <w:rsid w:val="00C72334"/>
    <w:rsid w:val="00C74D24"/>
    <w:rsid w:val="00CC0625"/>
    <w:rsid w:val="00CC6DBA"/>
    <w:rsid w:val="00CD204D"/>
    <w:rsid w:val="00CF484B"/>
    <w:rsid w:val="00D541F9"/>
    <w:rsid w:val="00D837B7"/>
    <w:rsid w:val="00D842C6"/>
    <w:rsid w:val="00DC19BB"/>
    <w:rsid w:val="00E31140"/>
    <w:rsid w:val="00E375D8"/>
    <w:rsid w:val="00E5211A"/>
    <w:rsid w:val="00E704B6"/>
    <w:rsid w:val="00E70A8B"/>
    <w:rsid w:val="00E95D47"/>
    <w:rsid w:val="00EC5070"/>
    <w:rsid w:val="00EE71C8"/>
    <w:rsid w:val="00F12B50"/>
    <w:rsid w:val="00F1376F"/>
    <w:rsid w:val="00F50FA6"/>
    <w:rsid w:val="00F772A0"/>
    <w:rsid w:val="00F81DF6"/>
    <w:rsid w:val="00FB177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66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26</cp:revision>
  <dcterms:created xsi:type="dcterms:W3CDTF">2010-06-10T23:46:00Z</dcterms:created>
  <dcterms:modified xsi:type="dcterms:W3CDTF">2010-06-15T08:38:00Z</dcterms:modified>
</cp:coreProperties>
</file>