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“Eben-Ezer”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52BE3058" w:rsidR="002A7CF0" w:rsidRPr="00E1422C" w:rsidRDefault="004938A2" w:rsidP="00740C3F">
                <w:r>
                  <w:t xml:space="preserve">Savi, Cecilia Andrea  </w:t>
                </w:r>
                <w:bookmarkStart w:id="0" w:name="_GoBack"/>
                <w:bookmarkEnd w:id="0"/>
                <w:r w:rsidR="002A7CF0" w:rsidRPr="00E1422C">
                  <w:t>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2AAB0C00" w14:textId="77777777" w:rsidR="00740C3F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02118" w:history="1">
            <w:r w:rsidR="00740C3F" w:rsidRPr="000E1826">
              <w:rPr>
                <w:rStyle w:val="Hipervnculo"/>
                <w:noProof/>
              </w:rPr>
              <w:t>Descripción de Actores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_Toc261302118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EF825E0" w14:textId="77777777" w:rsidR="00740C3F" w:rsidRDefault="00310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19" w:history="1">
            <w:r w:rsidR="00740C3F" w:rsidRPr="000E1826">
              <w:rPr>
                <w:rStyle w:val="Hipervnculo"/>
                <w:noProof/>
              </w:rPr>
              <w:t>Especificación de Trazo Fino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_Toc261302119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10D20654" w14:textId="77777777" w:rsidR="00740C3F" w:rsidRDefault="00310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0" w:history="1">
            <w:r w:rsidR="00740C3F" w:rsidRPr="000E1826">
              <w:rPr>
                <w:rStyle w:val="Hipervnculo"/>
                <w:noProof/>
              </w:rPr>
              <w:t>Definición Objetivos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_Toc261302120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25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449730B" w14:textId="77777777" w:rsidR="00740C3F" w:rsidRDefault="00310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1" w:history="1">
            <w:r w:rsidR="00740C3F" w:rsidRPr="000E1826">
              <w:rPr>
                <w:rStyle w:val="Hipervnculo"/>
                <w:noProof/>
              </w:rPr>
              <w:t>Descripción de Paquetes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_Toc261302121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29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0CF657A" w14:textId="77777777" w:rsidR="00740C3F" w:rsidRDefault="00310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2" w:history="1">
            <w:r w:rsidR="00740C3F" w:rsidRPr="000E1826">
              <w:rPr>
                <w:rStyle w:val="Hipervnculo"/>
                <w:noProof/>
              </w:rPr>
              <w:t>Diagrama de CU de Sistemas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_Toc261302122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77777777" w:rsidR="00A97225" w:rsidRDefault="00A97225">
      <w:r>
        <w:br w:type="page"/>
      </w:r>
    </w:p>
    <w:tbl>
      <w:tblPr>
        <w:tblStyle w:val="Listaclara-nfasis1"/>
        <w:tblpPr w:leftFromText="141" w:rightFromText="141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936"/>
        <w:gridCol w:w="386"/>
        <w:gridCol w:w="4322"/>
      </w:tblGrid>
      <w:tr w:rsidR="00740C3F" w14:paraId="4FEA272D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</w:tcPr>
          <w:p w14:paraId="37C6D5DD" w14:textId="77777777" w:rsidR="00740C3F" w:rsidRPr="008D3BE6" w:rsidRDefault="00740C3F" w:rsidP="00740C3F">
            <w:pPr>
              <w:jc w:val="center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lastRenderedPageBreak/>
              <w:t>Actor</w:t>
            </w:r>
          </w:p>
        </w:tc>
        <w:tc>
          <w:tcPr>
            <w:tcW w:w="4322" w:type="dxa"/>
          </w:tcPr>
          <w:p w14:paraId="62075F91" w14:textId="77777777" w:rsidR="00740C3F" w:rsidRPr="008D3BE6" w:rsidRDefault="00740C3F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Descripción del Rol</w:t>
            </w:r>
          </w:p>
        </w:tc>
      </w:tr>
      <w:tr w:rsidR="00740C3F" w14:paraId="0B384B8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4EDB998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Viajante</w:t>
            </w:r>
          </w:p>
        </w:tc>
        <w:tc>
          <w:tcPr>
            <w:tcW w:w="4708" w:type="dxa"/>
            <w:gridSpan w:val="2"/>
          </w:tcPr>
          <w:p w14:paraId="0EF5EAAB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740C3F" w14:paraId="104F746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9B77196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Finanzas</w:t>
            </w:r>
          </w:p>
        </w:tc>
        <w:tc>
          <w:tcPr>
            <w:tcW w:w="4708" w:type="dxa"/>
            <w:gridSpan w:val="2"/>
          </w:tcPr>
          <w:p w14:paraId="5D8D49A7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740C3F" w14:paraId="01801F7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3320429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RRHH</w:t>
            </w:r>
          </w:p>
        </w:tc>
        <w:tc>
          <w:tcPr>
            <w:tcW w:w="4708" w:type="dxa"/>
            <w:gridSpan w:val="2"/>
          </w:tcPr>
          <w:p w14:paraId="40D68A30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administración de los empleados con los que cuenta la empresa y registra el pago de salarios.</w:t>
            </w:r>
          </w:p>
        </w:tc>
      </w:tr>
      <w:tr w:rsidR="00740C3F" w14:paraId="47B8FC2E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B44E643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Compras</w:t>
            </w:r>
          </w:p>
        </w:tc>
        <w:tc>
          <w:tcPr>
            <w:tcW w:w="4708" w:type="dxa"/>
            <w:gridSpan w:val="2"/>
          </w:tcPr>
          <w:p w14:paraId="0D4268BE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740C3F" w14:paraId="535D8ED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EAF46E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Ventas</w:t>
            </w:r>
          </w:p>
        </w:tc>
        <w:tc>
          <w:tcPr>
            <w:tcW w:w="4708" w:type="dxa"/>
            <w:gridSpan w:val="2"/>
          </w:tcPr>
          <w:p w14:paraId="45406B3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740C3F" w14:paraId="452A444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3CDB77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Gerente</w:t>
            </w:r>
          </w:p>
        </w:tc>
        <w:tc>
          <w:tcPr>
            <w:tcW w:w="4708" w:type="dxa"/>
            <w:gridSpan w:val="2"/>
          </w:tcPr>
          <w:p w14:paraId="04BC4185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toma de decisiones de la empresa y de generar los informes de proyecciones y de rendimientos.</w:t>
            </w:r>
          </w:p>
        </w:tc>
      </w:tr>
      <w:tr w:rsidR="00740C3F" w14:paraId="6722E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8999F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Materia Prima</w:t>
            </w:r>
          </w:p>
        </w:tc>
        <w:tc>
          <w:tcPr>
            <w:tcW w:w="4708" w:type="dxa"/>
            <w:gridSpan w:val="2"/>
          </w:tcPr>
          <w:p w14:paraId="16E4EB48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740C3F" w14:paraId="5B93D37F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D2B4DE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Importados</w:t>
            </w:r>
          </w:p>
        </w:tc>
        <w:tc>
          <w:tcPr>
            <w:tcW w:w="4708" w:type="dxa"/>
            <w:gridSpan w:val="2"/>
          </w:tcPr>
          <w:p w14:paraId="4B717B4B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productos importados, la devolución de productos defectuosos y la generación de los informes pertinentes.</w:t>
            </w:r>
          </w:p>
        </w:tc>
      </w:tr>
      <w:tr w:rsidR="00740C3F" w14:paraId="2D4F5E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1259484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Terminados</w:t>
            </w:r>
          </w:p>
        </w:tc>
        <w:tc>
          <w:tcPr>
            <w:tcW w:w="4708" w:type="dxa"/>
            <w:gridSpan w:val="2"/>
          </w:tcPr>
          <w:p w14:paraId="29BF5C9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740C3F" w14:paraId="2F239C0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8E277B5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Usuario</w:t>
            </w:r>
          </w:p>
        </w:tc>
        <w:tc>
          <w:tcPr>
            <w:tcW w:w="4708" w:type="dxa"/>
            <w:gridSpan w:val="2"/>
          </w:tcPr>
          <w:p w14:paraId="031747A1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gestionar el inicio y fin de sesión y cambiar la contraseña.</w:t>
            </w:r>
          </w:p>
        </w:tc>
      </w:tr>
    </w:tbl>
    <w:p w14:paraId="708D21E5" w14:textId="159DD8E9" w:rsidR="008D3BE6" w:rsidRPr="008D3BE6" w:rsidRDefault="00A97225" w:rsidP="00740C3F">
      <w:pPr>
        <w:pStyle w:val="Ttulo1"/>
      </w:pPr>
      <w:bookmarkStart w:id="1" w:name="_Toc261302118"/>
      <w:r>
        <w:t>Descripción de Actore</w:t>
      </w:r>
      <w:r w:rsidR="00740C3F">
        <w:t>s</w:t>
      </w:r>
      <w:bookmarkEnd w:id="1"/>
    </w:p>
    <w:p w14:paraId="705A42BF" w14:textId="4B3AD7BD" w:rsidR="008D3BE6" w:rsidRDefault="008D3BE6" w:rsidP="008D3BE6">
      <w:pPr>
        <w:pStyle w:val="Ttulo1"/>
      </w:pPr>
      <w:bookmarkStart w:id="2" w:name="_Toc261297998"/>
      <w:bookmarkStart w:id="3" w:name="_Toc261302119"/>
      <w:r>
        <w:lastRenderedPageBreak/>
        <w:t>Especificación de Trazo Fino</w:t>
      </w:r>
      <w:bookmarkEnd w:id="2"/>
      <w:bookmarkEnd w:id="3"/>
    </w:p>
    <w:p w14:paraId="7F3823C7" w14:textId="550246AF" w:rsidR="00537CD3" w:rsidRDefault="00537CD3" w:rsidP="00A97225">
      <w:pPr>
        <w:pStyle w:val="Ttulo1"/>
      </w:pPr>
      <w:r>
        <w:fldChar w:fldCharType="begin"/>
      </w:r>
      <w:r>
        <w:instrText xml:space="preserve"> INCLUDETEXT "D:\\Mis Documentos BackUP\\UTN\\PRO\\KiWi-Fruterio\\02. Modelado de Requerimientos\\Modelo de Casos De Uso\\Trazos\\002_Registrar_Pago_A_Proveedores.docx"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F3050F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17F28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537F0B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1B0F8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11E8321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9FDFAA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F5449DB" w14:textId="77777777" w:rsidR="00537CD3" w:rsidRDefault="00537CD3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FA2533D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1602E96" w14:textId="77777777" w:rsidR="00537CD3" w:rsidRDefault="00537CD3">
            <w:r>
              <w:t>002</w:t>
            </w:r>
          </w:p>
        </w:tc>
      </w:tr>
      <w:tr w:rsidR="00537CD3" w14:paraId="4F2132E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78BE2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F1E0E8E" w14:textId="77777777" w:rsidR="00537CD3" w:rsidRDefault="00537CD3">
            <w:r>
              <w:t>Compras</w:t>
            </w:r>
          </w:p>
        </w:tc>
      </w:tr>
      <w:tr w:rsidR="00537CD3" w14:paraId="64EEA287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AA07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A6B90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14AC9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62CEF8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7C8EA12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F8A0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B97D4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D1BC1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B2A305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4225FE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A0E13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08A906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D253F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EB624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29DE4BF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ADFE55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C02CB43" w14:textId="77777777" w:rsidR="00537CD3" w:rsidRDefault="00537CD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23C8EA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83950D1" w14:textId="77777777" w:rsidR="00537CD3" w:rsidRDefault="00537CD3"/>
        </w:tc>
      </w:tr>
      <w:tr w:rsidR="00537CD3" w14:paraId="0B04AD6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483F1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E16862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4" w:name="Casilla2"/>
        <w:tc>
          <w:tcPr>
            <w:tcW w:w="3291" w:type="dxa"/>
            <w:gridSpan w:val="5"/>
            <w:tcBorders>
              <w:left w:val="nil"/>
            </w:tcBorders>
          </w:tcPr>
          <w:p w14:paraId="0125323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4"/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7A8FB40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7DAD4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96C4B40" w14:textId="77777777" w:rsidR="00537CD3" w:rsidRPr="00596BA0" w:rsidRDefault="00537CD3">
            <w:r>
              <w:t>Registrar un nuevo pago a proveedores, emitiendo la documentación correspondiente al mismo.</w:t>
            </w:r>
          </w:p>
        </w:tc>
      </w:tr>
      <w:tr w:rsidR="00537CD3" w14:paraId="62521EB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B8D2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E63B636" w14:textId="77777777" w:rsidR="00537CD3" w:rsidRDefault="00537CD3"/>
        </w:tc>
      </w:tr>
      <w:tr w:rsidR="00537CD3" w14:paraId="0EB1813D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232C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F13726F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819DA40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D69F7E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37CD3" w14:paraId="096F3AFD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BA2E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56E5952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56553C3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Registro de un nuevo Proveedor fracasa.</w:t>
            </w:r>
          </w:p>
          <w:p w14:paraId="4B4B49CA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225A9E14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EC no confirma la registración del pago a proveedor.</w:t>
            </w:r>
          </w:p>
        </w:tc>
      </w:tr>
      <w:tr w:rsidR="00537CD3" w14:paraId="008253F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A799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4816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5687E4E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6B73" w14:textId="77777777" w:rsidR="00537CD3" w:rsidRPr="008F3E09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D525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17D8AC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C50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CBAD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67A5D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F9D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94A0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537CD3" w14:paraId="32A1F43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787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BE94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53A720EF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 y pregunta si desea registrar un nuevo proveedor.</w:t>
            </w:r>
          </w:p>
          <w:p w14:paraId="4DA7639D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t xml:space="preserve">El EC selecciona la opción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29A5625E" w14:textId="77777777" w:rsidR="00537CD3" w:rsidRPr="006919E5" w:rsidRDefault="00537CD3" w:rsidP="00537CD3">
            <w:pPr>
              <w:pStyle w:val="Prrafodelista"/>
              <w:numPr>
                <w:ilvl w:val="4"/>
                <w:numId w:val="2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48BB6BF1" w14:textId="77777777" w:rsidR="00537CD3" w:rsidRDefault="00537CD3" w:rsidP="00537CD3">
            <w:pPr>
              <w:pStyle w:val="Prrafodelista"/>
              <w:numPr>
                <w:ilvl w:val="5"/>
                <w:numId w:val="2"/>
              </w:numPr>
            </w:pPr>
            <w:r>
              <w:t>El registro es exitoso. Ir al paso 5.</w:t>
            </w:r>
          </w:p>
          <w:p w14:paraId="5928D471" w14:textId="77777777" w:rsidR="00537CD3" w:rsidRDefault="00537CD3" w:rsidP="00537CD3">
            <w:pPr>
              <w:pStyle w:val="Prrafodelista"/>
              <w:numPr>
                <w:ilvl w:val="5"/>
                <w:numId w:val="2"/>
              </w:numPr>
            </w:pPr>
            <w:r>
              <w:t>El registro fracasa. Se cancela el CU</w:t>
            </w:r>
          </w:p>
          <w:p w14:paraId="0E6ACF5E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t>El EC decide no registrar un nuevo Proveedor. Se cancela el CU.</w:t>
            </w:r>
          </w:p>
        </w:tc>
      </w:tr>
      <w:tr w:rsidR="00537CD3" w14:paraId="2731140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664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muestra, para el Proveedor encontrado, los datos del mismo: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2C0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539F25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FF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sistema busca para ese Proveedor las órdenes de compra pendientes 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0F9B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20F2A293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1C68D7C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1BB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398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F3377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A2F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D37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537CD3" w14:paraId="0DAB5B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D33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sistema, para la orden de compra seleccionada muestra su detalle, mostrando los productos, la cantidad de los mismos y su precio.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A220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A97E09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675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cada detalle que desea pagar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3D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ningún detalle de la orden de compra a pagar.</w:t>
            </w:r>
          </w:p>
        </w:tc>
      </w:tr>
      <w:tr w:rsidR="00537CD3" w14:paraId="44E69DE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A94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DE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8FB7A2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AF04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1A73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29BED31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15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399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537CD3" w14:paraId="2D128A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2A4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1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9A493A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903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437A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D5D892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7DC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05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055C3C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88CC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0E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C726D5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4D7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confirmación del registro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D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A0A378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3EBB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83B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77BBFAF1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0196F77A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rPr>
                <w:lang w:val="es-ES_tradnl"/>
              </w:rPr>
              <w:t>Se cancela el CU</w:t>
            </w:r>
          </w:p>
        </w:tc>
      </w:tr>
      <w:tr w:rsidR="00537CD3" w14:paraId="4414956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E327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02C2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3CB1526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104C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911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679F4D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2037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E646" w14:textId="77777777" w:rsidR="00537CD3" w:rsidRPr="00960403" w:rsidRDefault="00537CD3" w:rsidP="00A97225">
            <w:r>
              <w:t>Los pagos realizados a proveedores solo se realizan por transferencia bancaria.</w:t>
            </w:r>
          </w:p>
        </w:tc>
      </w:tr>
      <w:tr w:rsidR="00537CD3" w14:paraId="538CC81F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33ED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E8A4F" w14:textId="77777777" w:rsidR="00537CD3" w:rsidRDefault="00537CD3" w:rsidP="00A97225">
            <w:r>
              <w:t>No aplica</w:t>
            </w:r>
          </w:p>
        </w:tc>
      </w:tr>
      <w:tr w:rsidR="00537CD3" w14:paraId="31B79C1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E63BC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03E6C" w14:textId="77777777" w:rsidR="00537CD3" w:rsidRPr="004411D2" w:rsidRDefault="00537CD3" w:rsidP="00A97225">
            <w:pPr>
              <w:rPr>
                <w:i/>
              </w:rPr>
            </w:pPr>
            <w:r w:rsidRPr="004411D2">
              <w:rPr>
                <w:i/>
              </w:rPr>
              <w:t>Registrar Proveedor</w:t>
            </w:r>
          </w:p>
        </w:tc>
      </w:tr>
      <w:tr w:rsidR="00537CD3" w14:paraId="451162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CC712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DE2C4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3D8BC61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F6045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2113" w14:textId="77777777" w:rsidR="00537CD3" w:rsidRDefault="00537CD3" w:rsidP="00A97225">
            <w:r>
              <w:t>No aplica</w:t>
            </w:r>
          </w:p>
        </w:tc>
      </w:tr>
      <w:tr w:rsidR="00537CD3" w14:paraId="43A376B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3A772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A1278" w14:textId="77777777" w:rsidR="00537CD3" w:rsidRDefault="00537CD3" w:rsidP="00A97225">
            <w:r>
              <w:t>No aplica</w:t>
            </w:r>
          </w:p>
        </w:tc>
      </w:tr>
      <w:tr w:rsidR="00537CD3" w14:paraId="291F3F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0EEEC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B1205" w14:textId="77777777" w:rsidR="00537CD3" w:rsidRDefault="00537CD3" w:rsidP="00A97225">
            <w:r>
              <w:t>No aplica</w:t>
            </w:r>
          </w:p>
        </w:tc>
      </w:tr>
    </w:tbl>
    <w:p w14:paraId="2EE08514" w14:textId="77777777" w:rsidR="00537CD3" w:rsidRDefault="00537CD3"/>
    <w:p w14:paraId="765E1AAB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Uso\\Trazos\\101_Registrar_Ingreso_De_Productos_Importados.docx" </w:instrText>
      </w:r>
      <w:r>
        <w:fldChar w:fldCharType="separate"/>
      </w:r>
    </w:p>
    <w:p w14:paraId="3F38E387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Uso\\Trazos\\Deposito\\101_Registrar_Ingreso_De_Productos_Importados.docx" </w:instrText>
      </w:r>
      <w:r>
        <w:fldChar w:fldCharType="separate"/>
      </w:r>
    </w:p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846953" w14:paraId="5C1A108E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986D2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A160933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A6B9404" w14:textId="77777777" w:rsidR="00846953" w:rsidRDefault="0084695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46953" w14:paraId="4BB11ACF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F9ECC7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4FD7C4B" w14:textId="77777777" w:rsidR="00846953" w:rsidRDefault="00846953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B95EF3D" w14:textId="77777777" w:rsidR="00846953" w:rsidRPr="006245C7" w:rsidRDefault="0084695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207AE29" w14:textId="77777777" w:rsidR="00846953" w:rsidRDefault="00846953">
            <w:r>
              <w:t>101</w:t>
            </w:r>
          </w:p>
        </w:tc>
      </w:tr>
      <w:tr w:rsidR="00846953" w14:paraId="13A5BD1E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5E4EB7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10FEA251" w14:textId="77777777" w:rsidR="00846953" w:rsidRDefault="00846953">
            <w:r>
              <w:t>Deposito</w:t>
            </w:r>
          </w:p>
        </w:tc>
      </w:tr>
      <w:tr w:rsidR="00846953" w14:paraId="38C8F89C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54EA82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CB5696C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69A3929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58FCD6F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525DCA95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F657FC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59A13D2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F73EC0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22F0EF6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667D8920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1A073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1E55250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93AEB0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A177CB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46953" w14:paraId="2A1BAA73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27D7E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F95480D" w14:textId="77777777" w:rsidR="00846953" w:rsidRDefault="00846953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CFA0F89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3032DB81" w14:textId="77777777" w:rsidR="00846953" w:rsidRDefault="00846953">
            <w:r>
              <w:t>No aplica</w:t>
            </w:r>
          </w:p>
        </w:tc>
      </w:tr>
      <w:tr w:rsidR="00846953" w14:paraId="73557BD2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66B54E" w14:textId="77777777" w:rsidR="00846953" w:rsidRPr="00C7061A" w:rsidRDefault="00846953" w:rsidP="0084695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946154D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0AC0C02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46953" w14:paraId="2588DE2F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7C11FD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7FCAE38F" w14:textId="77777777" w:rsidR="00846953" w:rsidRPr="007A3C8B" w:rsidRDefault="00846953">
            <w:r>
              <w:t>Registrar un nuevo ingreso de productos importados a la empresa</w:t>
            </w:r>
          </w:p>
        </w:tc>
      </w:tr>
      <w:tr w:rsidR="00846953" w14:paraId="61D8DE49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08705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B088B68" w14:textId="77777777" w:rsidR="00846953" w:rsidRDefault="00846953" w:rsidP="00846953"/>
        </w:tc>
      </w:tr>
      <w:tr w:rsidR="00846953" w14:paraId="2A6AA89A" w14:textId="77777777" w:rsidTr="00846953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477A0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CFE1E8D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BE6D082" w14:textId="77777777" w:rsidR="00846953" w:rsidRPr="005C249A" w:rsidRDefault="0084695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30D9B111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846953" w14:paraId="5ECC4BB6" w14:textId="77777777" w:rsidTr="00846953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E41A" w14:textId="77777777" w:rsidR="00846953" w:rsidRDefault="0084695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D859037" w14:textId="77777777" w:rsidR="00846953" w:rsidRPr="005C249A" w:rsidRDefault="0084695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77FA4E7E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58A220AC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846953" w14:paraId="2023F40B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E2A" w14:textId="77777777" w:rsidR="00846953" w:rsidRDefault="00846953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346D" w14:textId="77777777" w:rsidR="00846953" w:rsidRPr="005C249A" w:rsidRDefault="0084695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46953" w14:paraId="0579D7D5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178D" w14:textId="77777777" w:rsidR="00846953" w:rsidRPr="008F3E09" w:rsidRDefault="00846953" w:rsidP="00846953">
            <w:pPr>
              <w:pStyle w:val="Prrafodelista"/>
              <w:numPr>
                <w:ilvl w:val="0"/>
                <w:numId w:val="3"/>
              </w:numPr>
            </w:pPr>
            <w:r>
              <w:t xml:space="preserve">El CU comienza cuando el EDPI selecciona la opción </w:t>
            </w:r>
            <w:r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2F9F" w14:textId="77777777" w:rsidR="00846953" w:rsidRPr="0096040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07056093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BD87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pendientes de llegada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B1E5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pendientes.</w:t>
            </w:r>
          </w:p>
          <w:p w14:paraId="055D6D78" w14:textId="77777777" w:rsidR="0084695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6C3D4ED0" w14:textId="77777777" w:rsidR="00846953" w:rsidRPr="0096040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Fin del CU. </w:t>
            </w:r>
          </w:p>
        </w:tc>
      </w:tr>
      <w:tr w:rsidR="00846953" w14:paraId="36271AC1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72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Importaciones encontradas,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E634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7950105D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AFE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 Importación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13AF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54189AF3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C04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Órdenes de Compra incluidas en la importación </w:t>
            </w:r>
            <w:r>
              <w:lastRenderedPageBreak/>
              <w:t>mostrando el Proveedor y fecha de pedido.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9E24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768B6138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4E3E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EDPI selecciona cada Orden de Compra y el sistema muestra el código y la cantidad de los Productos importados incluidos en la misma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84ED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688EFE64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9B7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7427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02AE1A2B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36D7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C141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4208AAB6" w14:textId="77777777" w:rsidR="0084695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>El EDPI registra la cantidad realmente ingresada.</w:t>
            </w:r>
          </w:p>
          <w:p w14:paraId="6189E8A0" w14:textId="77777777" w:rsidR="0084695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registra la Cantidad Real</w:t>
            </w:r>
          </w:p>
        </w:tc>
      </w:tr>
      <w:tr w:rsidR="00846953" w14:paraId="3ADA5190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781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del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EF6F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2B719DE9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CBC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F35A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846953" w14:paraId="46E0E84A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C1CC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Mercadería y actualiza la Orden de 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73E5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257F7B66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3F64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75E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7A0F96F2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143" w14:textId="77777777" w:rsidR="00846953" w:rsidRPr="00654C01" w:rsidRDefault="00846953" w:rsidP="00846953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EC92" w14:textId="77777777" w:rsidR="00846953" w:rsidRPr="00960403" w:rsidRDefault="00846953" w:rsidP="00846953">
            <w:r>
              <w:t>No aplica</w:t>
            </w:r>
          </w:p>
        </w:tc>
      </w:tr>
      <w:tr w:rsidR="00846953" w14:paraId="46ACB68A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B022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E9B0" w14:textId="77777777" w:rsidR="00846953" w:rsidRDefault="00846953" w:rsidP="00846953">
            <w:r>
              <w:t>No aplica</w:t>
            </w:r>
          </w:p>
        </w:tc>
      </w:tr>
      <w:tr w:rsidR="00846953" w14:paraId="4C89D09A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AF69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42D6" w14:textId="77777777" w:rsidR="00846953" w:rsidRDefault="00846953" w:rsidP="00846953">
            <w:r>
              <w:t>No aplica</w:t>
            </w:r>
          </w:p>
        </w:tc>
      </w:tr>
      <w:tr w:rsidR="00846953" w14:paraId="2A9266BD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7B03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FE7A" w14:textId="77777777" w:rsidR="00846953" w:rsidRPr="00067369" w:rsidRDefault="00846953" w:rsidP="00846953">
            <w:pPr>
              <w:rPr>
                <w:u w:val="single"/>
              </w:rPr>
            </w:pPr>
            <w:r>
              <w:t>No aplica</w:t>
            </w:r>
          </w:p>
        </w:tc>
      </w:tr>
      <w:tr w:rsidR="00846953" w14:paraId="138A588D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2106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BE25" w14:textId="77777777" w:rsidR="00846953" w:rsidRDefault="00846953" w:rsidP="00846953">
            <w:r>
              <w:t>No aplica</w:t>
            </w:r>
          </w:p>
        </w:tc>
      </w:tr>
      <w:tr w:rsidR="00846953" w14:paraId="6F834150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DB29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87BE" w14:textId="77777777" w:rsidR="00846953" w:rsidRDefault="00846953" w:rsidP="00846953">
            <w:r>
              <w:t>No aplica</w:t>
            </w:r>
          </w:p>
        </w:tc>
      </w:tr>
      <w:tr w:rsidR="00846953" w14:paraId="75A93B88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8A3C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D021" w14:textId="77777777" w:rsidR="00846953" w:rsidRDefault="00846953" w:rsidP="00846953">
            <w:r>
              <w:t>No aplica</w:t>
            </w:r>
          </w:p>
        </w:tc>
      </w:tr>
    </w:tbl>
    <w:p w14:paraId="785DBD6C" w14:textId="77777777" w:rsidR="00846953" w:rsidRDefault="00846953"/>
    <w:p w14:paraId="3F32D277" w14:textId="34240FA9" w:rsidR="00537CD3" w:rsidRDefault="00846953">
      <w:r>
        <w:fldChar w:fldCharType="end"/>
      </w:r>
    </w:p>
    <w:p w14:paraId="1BC0F480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Uso\\Trazos\\102_Registrar_Ingreso_De_Materia_Prima.docx" </w:instrText>
      </w:r>
      <w:r>
        <w:fldChar w:fldCharType="separate"/>
      </w:r>
    </w:p>
    <w:p w14:paraId="421B4E56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46953" w14:paraId="1EE6C873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68E3CE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8F83C31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629DBEC" w14:textId="77777777" w:rsidR="00846953" w:rsidRDefault="0084695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46953" w14:paraId="4FBC47C1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A4A3D8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52E548F" w14:textId="77777777" w:rsidR="00846953" w:rsidRDefault="00846953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D6EC98B" w14:textId="77777777" w:rsidR="00846953" w:rsidRPr="006245C7" w:rsidRDefault="0084695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E3699EF" w14:textId="77777777" w:rsidR="00846953" w:rsidRDefault="00846953">
            <w:r>
              <w:t>102</w:t>
            </w:r>
          </w:p>
        </w:tc>
      </w:tr>
      <w:tr w:rsidR="00846953" w14:paraId="4BE71FD2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19A077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lastRenderedPageBreak/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32DB78B" w14:textId="77777777" w:rsidR="00846953" w:rsidRDefault="00846953">
            <w:r>
              <w:t>Depósito</w:t>
            </w:r>
          </w:p>
        </w:tc>
      </w:tr>
      <w:tr w:rsidR="00846953" w14:paraId="44FE0449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BC8A56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813F748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10270AD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5A98FCA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13661341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F73E6F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B2300F7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E8D8FF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7D9A39A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321476FB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D62F4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CCA0947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D2AC14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6205973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46953" w14:paraId="77DEB0B5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54BBB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FD728E3" w14:textId="77777777" w:rsidR="00846953" w:rsidRDefault="00846953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C487225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24FBBA5" w14:textId="77777777" w:rsidR="00846953" w:rsidRDefault="00846953"/>
        </w:tc>
      </w:tr>
      <w:tr w:rsidR="00846953" w14:paraId="4E05AB10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2E150D" w14:textId="77777777" w:rsidR="00846953" w:rsidRPr="00C7061A" w:rsidRDefault="00846953" w:rsidP="0084695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3EA72F5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448F5AD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46953" w14:paraId="4A7BF495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06E03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C0943D4" w14:textId="77777777" w:rsidR="00846953" w:rsidRPr="00596BA0" w:rsidRDefault="00846953">
            <w:r>
              <w:t>Registrar el ingreso de materia prima a la empresa</w:t>
            </w:r>
          </w:p>
        </w:tc>
      </w:tr>
      <w:tr w:rsidR="00846953" w14:paraId="521BCD6E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62C66F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8633CAF" w14:textId="77777777" w:rsidR="00846953" w:rsidRDefault="00846953">
            <w:r>
              <w:t>Se debe haber registrado una importación de materia prima</w:t>
            </w:r>
          </w:p>
        </w:tc>
      </w:tr>
      <w:tr w:rsidR="00846953" w14:paraId="3D68E898" w14:textId="77777777" w:rsidTr="00846953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A4D639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BAF357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C163802" w14:textId="77777777" w:rsidR="00846953" w:rsidRPr="005C249A" w:rsidRDefault="0084695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B6F71AE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846953" w14:paraId="2BF0254E" w14:textId="77777777" w:rsidTr="00846953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D486" w14:textId="77777777" w:rsidR="00846953" w:rsidRDefault="0084695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791990" w14:textId="77777777" w:rsidR="00846953" w:rsidRPr="005C249A" w:rsidRDefault="0084695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0D6469C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775FA955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ingreso de  materia prima.</w:t>
            </w:r>
          </w:p>
        </w:tc>
      </w:tr>
      <w:tr w:rsidR="00846953" w14:paraId="4A2B9A83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EBE4" w14:textId="77777777" w:rsidR="00846953" w:rsidRDefault="0084695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966" w14:textId="77777777" w:rsidR="00846953" w:rsidRPr="005C249A" w:rsidRDefault="0084695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46953" w14:paraId="2E6FA2A5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6232" w14:textId="77777777" w:rsidR="00846953" w:rsidRPr="008F3E09" w:rsidRDefault="00846953" w:rsidP="00846953">
            <w:pPr>
              <w:pStyle w:val="Prrafodelista"/>
              <w:numPr>
                <w:ilvl w:val="0"/>
                <w:numId w:val="4"/>
              </w:numPr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A09" w14:textId="77777777" w:rsidR="00846953" w:rsidRPr="0096040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1326C0EF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5056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busca las importaciones pendientes de materia prima para la fecha y encuentra 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B627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pendientes.</w:t>
            </w:r>
          </w:p>
          <w:p w14:paraId="694DD7DF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t>El sistema informa situación.</w:t>
            </w:r>
          </w:p>
          <w:p w14:paraId="6A5F80D1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t>Se cancela el CU.</w:t>
            </w:r>
          </w:p>
          <w:p w14:paraId="6CDDC6F6" w14:textId="77777777" w:rsidR="00846953" w:rsidRPr="00960403" w:rsidRDefault="00846953" w:rsidP="00846953">
            <w:pPr>
              <w:tabs>
                <w:tab w:val="num" w:pos="372"/>
              </w:tabs>
            </w:pPr>
          </w:p>
        </w:tc>
      </w:tr>
      <w:tr w:rsidR="00846953" w14:paraId="4041328D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426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muestra las importaciones de materia prima encontradas, ordenándolas por fecha 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FE8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2DC1367A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18B3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EDMP selecciona la importación correspondiente al ingreso de productos importados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5DD2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3425E541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C374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muestra las órdenes de compras incluidas en la importación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30E0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53EE27C1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CD66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EDMP por cada Orden de Pedido y por cada materia prima verifica que la cantidad que ingresa sea igual a la cantidad pedida y las cantidades coinciden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348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58BAE0BC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  <w:spacing w:after="200" w:line="276" w:lineRule="auto"/>
            </w:pPr>
            <w:r>
              <w:t>El EDMP ingresa cantidad realmente ingresada.</w:t>
            </w:r>
          </w:p>
          <w:p w14:paraId="144C7340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registra la cantidad real. Continua paso 7</w:t>
            </w:r>
          </w:p>
        </w:tc>
      </w:tr>
      <w:tr w:rsidR="00846953" w14:paraId="159EFFED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838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65C4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0F19DD3E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D3FC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EDMP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675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</w:p>
          <w:p w14:paraId="05834AEB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lastRenderedPageBreak/>
              <w:t>El sistema informa situación.</w:t>
            </w:r>
          </w:p>
          <w:p w14:paraId="18DDC6A1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t>Se cancela el CU</w:t>
            </w:r>
          </w:p>
        </w:tc>
      </w:tr>
      <w:tr w:rsidR="00846953" w14:paraId="644E074E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4353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lastRenderedPageBreak/>
              <w:t xml:space="preserve">El sistema registra el ingreso de materia prima y actualiza el estado de la Orden de Compra a </w:t>
            </w:r>
            <w:r>
              <w:rPr>
                <w:i/>
              </w:rPr>
              <w:t>Entregada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303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311031CB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248A" w14:textId="77777777" w:rsidR="00846953" w:rsidRPr="00654C01" w:rsidRDefault="00846953" w:rsidP="00846953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7682" w14:textId="77777777" w:rsidR="00846953" w:rsidRPr="00960403" w:rsidRDefault="00846953" w:rsidP="00846953">
            <w:r>
              <w:t>No aplica</w:t>
            </w:r>
          </w:p>
        </w:tc>
      </w:tr>
      <w:tr w:rsidR="00846953" w14:paraId="1E552F7D" w14:textId="77777777" w:rsidTr="0084695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53070C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22A14" w14:textId="77777777" w:rsidR="00846953" w:rsidRDefault="00846953" w:rsidP="00846953">
            <w:r>
              <w:t>No aplica</w:t>
            </w:r>
          </w:p>
        </w:tc>
      </w:tr>
      <w:tr w:rsidR="00846953" w14:paraId="75A07C2B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0B8961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22634" w14:textId="77777777" w:rsidR="00846953" w:rsidRDefault="00846953" w:rsidP="00846953">
            <w:r>
              <w:t>No aplica</w:t>
            </w:r>
          </w:p>
        </w:tc>
      </w:tr>
      <w:tr w:rsidR="00846953" w14:paraId="6FA20ACC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C87150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FCEEC" w14:textId="77777777" w:rsidR="00846953" w:rsidRPr="00067369" w:rsidRDefault="00846953" w:rsidP="00846953">
            <w:pPr>
              <w:rPr>
                <w:u w:val="single"/>
              </w:rPr>
            </w:pPr>
            <w:r>
              <w:t>No aplica</w:t>
            </w:r>
          </w:p>
        </w:tc>
      </w:tr>
      <w:tr w:rsidR="00846953" w14:paraId="39169FD7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536DC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66E6A" w14:textId="77777777" w:rsidR="00846953" w:rsidRDefault="00846953" w:rsidP="00846953">
            <w:r>
              <w:t>No aplica</w:t>
            </w:r>
          </w:p>
        </w:tc>
      </w:tr>
      <w:tr w:rsidR="00846953" w14:paraId="2BADDD42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ED1F3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91EC2" w14:textId="77777777" w:rsidR="00846953" w:rsidRDefault="00846953" w:rsidP="00846953">
            <w:r>
              <w:t>No aplica</w:t>
            </w:r>
          </w:p>
        </w:tc>
      </w:tr>
      <w:tr w:rsidR="00846953" w14:paraId="032A5CCA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0DEC37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BDF82" w14:textId="77777777" w:rsidR="00846953" w:rsidRDefault="00846953" w:rsidP="00846953">
            <w:r>
              <w:t>No aplica</w:t>
            </w:r>
          </w:p>
        </w:tc>
      </w:tr>
    </w:tbl>
    <w:p w14:paraId="0B366DB4" w14:textId="77777777" w:rsidR="00846953" w:rsidRDefault="00846953"/>
    <w:p w14:paraId="36ED2C8B" w14:textId="2D55707A" w:rsidR="00537CD3" w:rsidRDefault="00846953">
      <w:r>
        <w:fldChar w:fldCharType="end"/>
      </w:r>
    </w:p>
    <w:p w14:paraId="7183B43B" w14:textId="77777777" w:rsidR="00867BB0" w:rsidRDefault="00537CD3">
      <w:r>
        <w:fldChar w:fldCharType="end"/>
      </w:r>
      <w:r w:rsidR="00867BB0">
        <w:fldChar w:fldCharType="begin"/>
      </w:r>
      <w:r w:rsidR="00867BB0">
        <w:instrText xml:space="preserve"> INCLUDETEXT "C:\\Users\\Vedder\\Documents\\Facu 2010\\Proy\\fruterio-kiwi-team\\02. Modelado de Requerimientos\\Modelo de Casos De Uso\\Trazos\\Deposito\\103_Registar_Salidad_De_Materia_Prima.docx" </w:instrText>
      </w:r>
      <w:r w:rsidR="00867BB0"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67BB0" w14:paraId="196BC1C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6D3E1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CB27A6" w14:textId="77777777" w:rsidR="00867BB0" w:rsidRDefault="00867BB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3BCB4AB" w14:textId="77777777" w:rsidR="00867BB0" w:rsidRDefault="00867BB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67BB0" w14:paraId="1A3AD4E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F628AA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F82EA22" w14:textId="77777777" w:rsidR="00867BB0" w:rsidRDefault="00867BB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5CF52A" w14:textId="77777777" w:rsidR="00867BB0" w:rsidRPr="006245C7" w:rsidRDefault="00867BB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55362BCA" w14:textId="77777777" w:rsidR="00867BB0" w:rsidRDefault="00867BB0">
            <w:r>
              <w:t>103</w:t>
            </w:r>
          </w:p>
        </w:tc>
      </w:tr>
      <w:tr w:rsidR="00867BB0" w14:paraId="1A3D68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075B31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B42517F" w14:textId="77777777" w:rsidR="00867BB0" w:rsidRDefault="00867BB0">
            <w:r>
              <w:t>Depósito</w:t>
            </w:r>
          </w:p>
        </w:tc>
      </w:tr>
      <w:tr w:rsidR="00867BB0" w14:paraId="5C417B0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D1730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371C6D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34A5A9C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6830AC8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5F97AF4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9128E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E9C413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13FBB8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FACB48F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17009F9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D4FF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A620156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DA2013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70D5EF5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67BB0" w14:paraId="2246D5F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8363C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6455A5E" w14:textId="77777777" w:rsidR="00867BB0" w:rsidRDefault="00867BB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A86EF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1B5B0A7" w14:textId="77777777" w:rsidR="00867BB0" w:rsidRDefault="00867BB0"/>
        </w:tc>
      </w:tr>
      <w:tr w:rsidR="00867BB0" w14:paraId="7F2640C4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BB376" w14:textId="77777777" w:rsidR="00867BB0" w:rsidRPr="00C7061A" w:rsidRDefault="00867BB0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4706EF7" w14:textId="77777777" w:rsidR="00867BB0" w:rsidRDefault="00867BB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85DBCF1" w14:textId="77777777" w:rsidR="00867BB0" w:rsidRDefault="00867BB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67BB0" w14:paraId="7E92956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8F898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29BD04B" w14:textId="77777777" w:rsidR="00867BB0" w:rsidRPr="00596BA0" w:rsidRDefault="00867BB0">
            <w:r>
              <w:t>Registrar una nueva salida de materia prima para realizar la producción.</w:t>
            </w:r>
          </w:p>
        </w:tc>
      </w:tr>
      <w:tr w:rsidR="00867BB0" w14:paraId="16617EE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A672F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AD55D19" w14:textId="77777777" w:rsidR="00867BB0" w:rsidRDefault="00867BB0" w:rsidP="000C4F46"/>
        </w:tc>
      </w:tr>
      <w:tr w:rsidR="00867BB0" w14:paraId="13ADC006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EDA82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D217E9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9029775" w14:textId="77777777" w:rsidR="00867BB0" w:rsidRPr="005C249A" w:rsidRDefault="00867BB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3796893" w14:textId="77777777" w:rsidR="00867BB0" w:rsidRDefault="00867BB0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67BB0" w14:paraId="63A25633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59F5" w14:textId="77777777" w:rsidR="00867BB0" w:rsidRDefault="00867BB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03D32F" w14:textId="77777777" w:rsidR="00867BB0" w:rsidRPr="005C249A" w:rsidRDefault="00867BB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3C9A158" w14:textId="77777777" w:rsidR="00867BB0" w:rsidRDefault="00867BB0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93F7CC5" w14:textId="77777777" w:rsidR="00867BB0" w:rsidRDefault="00867BB0" w:rsidP="006913DE">
            <w:pPr>
              <w:pStyle w:val="Prrafodelista"/>
              <w:numPr>
                <w:ilvl w:val="0"/>
                <w:numId w:val="1"/>
              </w:numPr>
            </w:pPr>
            <w:r>
              <w:t>El EDMP cancela la registración de salida de materia prima.</w:t>
            </w:r>
          </w:p>
        </w:tc>
      </w:tr>
      <w:tr w:rsidR="00867BB0" w14:paraId="6D9DEB3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B0D" w14:textId="77777777" w:rsidR="00867BB0" w:rsidRDefault="00867BB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9A79" w14:textId="77777777" w:rsidR="00867BB0" w:rsidRPr="005C249A" w:rsidRDefault="00867BB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67BB0" w14:paraId="7B0B99B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12D" w14:textId="77777777" w:rsidR="00867BB0" w:rsidRPr="008F3E09" w:rsidRDefault="00867BB0" w:rsidP="00867BB0">
            <w:pPr>
              <w:pStyle w:val="Prrafodelista"/>
              <w:numPr>
                <w:ilvl w:val="0"/>
                <w:numId w:val="5"/>
              </w:numPr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DC3" w14:textId="77777777" w:rsidR="00867BB0" w:rsidRPr="00960403" w:rsidRDefault="00867BB0" w:rsidP="00623F00">
            <w:pPr>
              <w:pStyle w:val="Prrafodelista"/>
              <w:ind w:left="230"/>
            </w:pPr>
          </w:p>
        </w:tc>
      </w:tr>
      <w:tr w:rsidR="00867BB0" w14:paraId="73B25BC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EBB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lastRenderedPageBreak/>
              <w:t>El Sistema genera y 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081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9A3205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5A6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 xml:space="preserve">El sistema para cada materia prima, solicita el código de la materia prima a retirar.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CD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F58F50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521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5967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21E9B9D5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EDMP selecciona la opción de búsqueda de materia prima.</w:t>
            </w:r>
          </w:p>
          <w:p w14:paraId="1E8AEC22" w14:textId="77777777" w:rsidR="00867BB0" w:rsidRPr="00464AAD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llama el //TODO</w:t>
            </w:r>
            <w:r w:rsidRPr="00464AAD">
              <w:rPr>
                <w:i/>
              </w:rPr>
              <w:t>CU XX. Consultar Materia Prima</w:t>
            </w:r>
          </w:p>
          <w:p w14:paraId="5291A054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logró encontrar el código de la materia prima solicitada, se prosigue en paso 5.</w:t>
            </w:r>
          </w:p>
          <w:p w14:paraId="37C09766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No se encontró el código de la materia prima solicita.</w:t>
            </w:r>
          </w:p>
          <w:p w14:paraId="727CF892" w14:textId="77777777" w:rsidR="00867BB0" w:rsidRPr="00960403" w:rsidRDefault="00867BB0" w:rsidP="00867BB0">
            <w:pPr>
              <w:pStyle w:val="Prrafodelista"/>
              <w:numPr>
                <w:ilvl w:val="4"/>
                <w:numId w:val="5"/>
              </w:numPr>
            </w:pPr>
            <w:r>
              <w:t>Se cancela el CU.</w:t>
            </w:r>
          </w:p>
        </w:tc>
      </w:tr>
      <w:tr w:rsidR="00867BB0" w14:paraId="2151685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9883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muestra el nombre, código, descripción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A8C" w14:textId="77777777" w:rsidR="00867BB0" w:rsidRPr="00960403" w:rsidRDefault="00867BB0" w:rsidP="00623F00">
            <w:pPr>
              <w:pStyle w:val="Prrafodelista"/>
              <w:ind w:left="230"/>
            </w:pPr>
          </w:p>
        </w:tc>
      </w:tr>
      <w:tr w:rsidR="00867BB0" w14:paraId="6717F98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FDB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ingreso de cantidad de salida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003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22FF032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DF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ingresa la cantidad de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3CA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</w:p>
        </w:tc>
      </w:tr>
      <w:tr w:rsidR="00867BB0" w14:paraId="50EE0D5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B37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verifica que la cantidad de materia prima ingresada no supere a la disponible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26D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15F2BE6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informa situación.</w:t>
            </w:r>
          </w:p>
          <w:p w14:paraId="1C80499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solicita se ingrese nuevamente la cantidad de salida de materia prima.</w:t>
            </w:r>
          </w:p>
          <w:p w14:paraId="00941893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  <w:spacing w:after="200" w:line="276" w:lineRule="auto"/>
            </w:pPr>
            <w:r>
              <w:t>Regresa al paso nro. 7</w:t>
            </w:r>
          </w:p>
          <w:p w14:paraId="4C7F7666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5FD6730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58DC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7BD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57B2E83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C2EF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EE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7B56C4E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sistema informa la situación.</w:t>
            </w:r>
          </w:p>
          <w:p w14:paraId="4ACDE40F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Se cancela el CU.</w:t>
            </w:r>
          </w:p>
        </w:tc>
      </w:tr>
      <w:tr w:rsidR="00867BB0" w14:paraId="01C6604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A5A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5D68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2B0760F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905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34E0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4F2FFFB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400" w14:textId="77777777" w:rsidR="00867BB0" w:rsidRPr="00654C01" w:rsidRDefault="00867BB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6225" w14:textId="77777777" w:rsidR="00867BB0" w:rsidRPr="00960403" w:rsidRDefault="00867BB0" w:rsidP="00654C01">
            <w:r>
              <w:t>El EDMP puede cancelar el CU en cualquier momento.</w:t>
            </w:r>
          </w:p>
        </w:tc>
      </w:tr>
      <w:tr w:rsidR="00867BB0" w14:paraId="3DAF594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27E0C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A9FBF" w14:textId="77777777" w:rsidR="00867BB0" w:rsidRDefault="00867BB0" w:rsidP="00654C01">
            <w:r>
              <w:t>No aplica</w:t>
            </w:r>
          </w:p>
        </w:tc>
      </w:tr>
      <w:tr w:rsidR="00867BB0" w14:paraId="4D1E476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19C91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025FD" w14:textId="77777777" w:rsidR="00867BB0" w:rsidRDefault="00867BB0" w:rsidP="00654C01">
            <w:r>
              <w:t>No aplica</w:t>
            </w:r>
          </w:p>
        </w:tc>
      </w:tr>
      <w:tr w:rsidR="00867BB0" w14:paraId="207445D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A63B39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AB667" w14:textId="77777777" w:rsidR="00867BB0" w:rsidRPr="00067369" w:rsidRDefault="00867BB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67BB0" w14:paraId="5D91157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A81A54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DE75" w14:textId="77777777" w:rsidR="00867BB0" w:rsidRDefault="00867BB0" w:rsidP="00654C01">
            <w:r>
              <w:t>No aplica</w:t>
            </w:r>
          </w:p>
        </w:tc>
      </w:tr>
      <w:tr w:rsidR="00867BB0" w14:paraId="16C6CC9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0F329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D3493" w14:textId="77777777" w:rsidR="00867BB0" w:rsidRDefault="00867BB0" w:rsidP="00654C01">
            <w:r>
              <w:t>No aplica</w:t>
            </w:r>
          </w:p>
        </w:tc>
      </w:tr>
      <w:tr w:rsidR="00867BB0" w14:paraId="4F7839A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36085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B9D8" w14:textId="77777777" w:rsidR="00867BB0" w:rsidRDefault="00867BB0" w:rsidP="00654C01">
            <w:r>
              <w:t>No aplica</w:t>
            </w:r>
          </w:p>
        </w:tc>
      </w:tr>
    </w:tbl>
    <w:p w14:paraId="5249BA7A" w14:textId="77777777" w:rsidR="00867BB0" w:rsidRDefault="00867BB0"/>
    <w:p w14:paraId="43D2A5D7" w14:textId="3E103F2F" w:rsidR="00537CD3" w:rsidRDefault="00867BB0"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Uso\\Trazos\\103_Registar_Salidad_De_Materia_Prima.docx" </w:instrText>
      </w:r>
      <w:r w:rsidR="00537CD3">
        <w:fldChar w:fldCharType="separate"/>
      </w:r>
    </w:p>
    <w:p w14:paraId="1812CA6F" w14:textId="77777777" w:rsidR="00537CD3" w:rsidRDefault="00537CD3"/>
    <w:p w14:paraId="113C6F03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Uso\\Trazos\\201_Registrar_Cliente.docx" </w:instrText>
      </w:r>
      <w:r>
        <w:fldChar w:fldCharType="separate"/>
      </w:r>
    </w:p>
    <w:tbl>
      <w:tblPr>
        <w:tblStyle w:val="Tablaconcuadrcula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C19B1E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FEB33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92ECE2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A78156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6ACA8C9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B002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6D29198" w14:textId="77777777" w:rsidR="00A402B8" w:rsidRDefault="00A402B8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84691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27F40D" w14:textId="77777777" w:rsidR="00A402B8" w:rsidRDefault="00A402B8">
            <w:r>
              <w:t>201</w:t>
            </w:r>
          </w:p>
        </w:tc>
      </w:tr>
      <w:tr w:rsidR="00A402B8" w14:paraId="5A88641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025B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32D0FE" w14:textId="77777777" w:rsidR="00A402B8" w:rsidRDefault="00A402B8">
            <w:r>
              <w:t>Ventas</w:t>
            </w:r>
          </w:p>
        </w:tc>
      </w:tr>
      <w:tr w:rsidR="00A402B8" w14:paraId="1EA7777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4623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E93ACA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2812A8D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4A54E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A2CF2D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DB78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6F74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99704F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D763070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207AB29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CAD6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45CC1E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B48A7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30E2D4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0D05F79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10619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3F3A101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749ED8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8FEAB7E" w14:textId="77777777" w:rsidR="00A402B8" w:rsidRDefault="00A402B8">
            <w:r>
              <w:t>No aplica</w:t>
            </w:r>
          </w:p>
        </w:tc>
      </w:tr>
      <w:tr w:rsidR="00A402B8" w14:paraId="7C5687A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8F8A9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682ED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1D967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616D86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C926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F46D6D" w14:textId="77777777" w:rsidR="00A402B8" w:rsidRPr="00596BA0" w:rsidRDefault="00A402B8">
            <w:r>
              <w:t>Registrar los datos de un nuevo cliente</w:t>
            </w:r>
          </w:p>
        </w:tc>
      </w:tr>
      <w:tr w:rsidR="00A402B8" w14:paraId="140560FB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7886D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D8B787" w14:textId="77777777" w:rsidR="00A402B8" w:rsidRDefault="00A402B8"/>
        </w:tc>
      </w:tr>
      <w:tr w:rsidR="00A402B8" w14:paraId="1FB885CD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33BC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4DB6FC4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5B7C1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DB40F37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A402B8" w14:paraId="7B1F2EAF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D4A1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76DF15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759041F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registración de la empresa cliente</w:t>
            </w:r>
          </w:p>
          <w:p w14:paraId="7CFFC46B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A402B8" w14:paraId="553667E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7A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CBB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7521BBE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35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70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B5E466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2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C4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8A744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88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EBC" w14:textId="77777777" w:rsidR="00A402B8" w:rsidRPr="00B20D66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63AEB2DF" w14:textId="77777777" w:rsidR="00A402B8" w:rsidRPr="00B20D66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011098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A402B8" w14:paraId="27AB9265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91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existe.</w:t>
            </w:r>
          </w:p>
          <w:p w14:paraId="2E2C840A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7CD2379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595B95B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D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 la Empresa Cliente: Razón social, Condición de IVA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CBC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CB7A1C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958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IVA,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BBF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6B8468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88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60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31C18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A17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4D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206AE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D1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selecciona la opción registrar Responsable.</w:t>
            </w:r>
          </w:p>
          <w:p w14:paraId="458958CC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Ir al </w:t>
            </w:r>
            <w:r w:rsidRPr="008F6CE0">
              <w:rPr>
                <w:u w:val="single"/>
              </w:rPr>
              <w:t>Paso 11</w:t>
            </w:r>
            <w:r>
              <w:t>.</w:t>
            </w:r>
          </w:p>
        </w:tc>
      </w:tr>
      <w:tr w:rsidR="00A402B8" w14:paraId="61E72A34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6E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58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C3F8D5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EA6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F44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No se registró correctamente el Responsable de la Empresa Cliente.</w:t>
            </w:r>
          </w:p>
          <w:p w14:paraId="20FB096B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59A50F0F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A402B8" w14:paraId="4CB364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B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1F72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registración de los datos de la Empresa Cliente.</w:t>
            </w:r>
          </w:p>
          <w:p w14:paraId="202F2BE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314CFA6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D635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DA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B9CF1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021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F37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3E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EA7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920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03FA61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499C7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41A8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57300D0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4AFC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942AE" w14:textId="77777777" w:rsidR="00A402B8" w:rsidRDefault="00A402B8" w:rsidP="00A402B8">
            <w:r>
              <w:t>No aplica</w:t>
            </w:r>
          </w:p>
        </w:tc>
      </w:tr>
      <w:tr w:rsidR="00A402B8" w14:paraId="0A78BDA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10DD3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C45A6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4314B6D3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0B364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EE99A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24ED30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9C7D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E2719" w14:textId="77777777" w:rsidR="00A402B8" w:rsidRDefault="00A402B8" w:rsidP="00A402B8">
            <w:r>
              <w:t xml:space="preserve">XXX. </w:t>
            </w:r>
          </w:p>
        </w:tc>
      </w:tr>
      <w:tr w:rsidR="00A402B8" w14:paraId="2082B82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AC49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52B15" w14:textId="77777777" w:rsidR="00A402B8" w:rsidRDefault="00A402B8" w:rsidP="00A402B8">
            <w:r>
              <w:t>No aplica</w:t>
            </w:r>
          </w:p>
        </w:tc>
      </w:tr>
      <w:tr w:rsidR="00A402B8" w14:paraId="2CAF897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26E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17198" w14:textId="77777777" w:rsidR="00A402B8" w:rsidRDefault="00A402B8" w:rsidP="00A402B8">
            <w:r>
              <w:t>No aplica</w:t>
            </w:r>
          </w:p>
        </w:tc>
      </w:tr>
    </w:tbl>
    <w:p w14:paraId="653A863B" w14:textId="77777777" w:rsidR="00A402B8" w:rsidRDefault="00A402B8"/>
    <w:p w14:paraId="07AD3C91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Uso\\Trazos\\202_Modificar_Cliente.docx"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B16BD3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604B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B1F031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586491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2B27175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56C61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FB7BB7" w14:textId="77777777" w:rsidR="00A402B8" w:rsidRDefault="00A402B8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C5D0FA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EEFB2F" w14:textId="77777777" w:rsidR="00A402B8" w:rsidRDefault="00A402B8">
            <w:r>
              <w:t>202</w:t>
            </w:r>
          </w:p>
        </w:tc>
      </w:tr>
      <w:tr w:rsidR="00A402B8" w14:paraId="2F13D88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803BC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F73F892" w14:textId="77777777" w:rsidR="00A402B8" w:rsidRDefault="00A402B8">
            <w:r>
              <w:t>Ventas</w:t>
            </w:r>
          </w:p>
        </w:tc>
      </w:tr>
      <w:tr w:rsidR="00A402B8" w14:paraId="2D79E52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569B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895425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1EA13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1B18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0A82FB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925B2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07E24C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816622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380F1B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7F1E850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C309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0DCE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C7A399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BDBECF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7B3FBCC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2AB2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2CC9478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6873E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2E9CA" w14:textId="77777777" w:rsidR="00A402B8" w:rsidRDefault="00A402B8">
            <w:r>
              <w:t>No aplica</w:t>
            </w:r>
          </w:p>
        </w:tc>
      </w:tr>
      <w:tr w:rsidR="00A402B8" w14:paraId="4109909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3AFD2E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D0FBF8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33748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28F409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FCEA3E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B309E4" w14:textId="77777777" w:rsidR="00A402B8" w:rsidRPr="00596BA0" w:rsidRDefault="00A402B8">
            <w:r>
              <w:t>Registrar los cambios referidos a los datos de un nuevo cliente</w:t>
            </w:r>
          </w:p>
        </w:tc>
      </w:tr>
      <w:tr w:rsidR="00A402B8" w14:paraId="21665B6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E267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05965D" w14:textId="77777777" w:rsidR="00A402B8" w:rsidRDefault="00A402B8"/>
        </w:tc>
      </w:tr>
      <w:tr w:rsidR="00A402B8" w14:paraId="647B9ACC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D74B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03FC81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2FAC12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D091F1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modificaron los datos de la empresa cliente en el Sistema</w:t>
            </w:r>
          </w:p>
        </w:tc>
      </w:tr>
      <w:tr w:rsidR="00A402B8" w14:paraId="0BAC6B66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28D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AD8162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D4977AC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modificación efectuada a la empresa cliente</w:t>
            </w:r>
          </w:p>
          <w:p w14:paraId="3680F10E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A402B8" w14:paraId="59260BBF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DC34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0EA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10D3BC4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6F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Modificar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F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D10694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14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EC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5830E5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34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78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AF4FA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4E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BF86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no existe.</w:t>
            </w:r>
          </w:p>
          <w:p w14:paraId="07433B58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39485345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7DB4BC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F2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5A0E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2FF6CC9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084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726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914FC0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C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FC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822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53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a modificar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8F2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492593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5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 a modificar: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4A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3B6F1E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DBA3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no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6B0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registrar Responsable.</w:t>
            </w:r>
          </w:p>
          <w:p w14:paraId="3BD9CC0C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2D75C798" w14:textId="77777777" w:rsidR="00A402B8" w:rsidRPr="00B77E81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</w:t>
            </w:r>
            <w:r>
              <w:rPr>
                <w:lang w:val="es-ES"/>
              </w:rPr>
              <w:t>ón modificar Responsable.</w:t>
            </w:r>
          </w:p>
          <w:p w14:paraId="1A76E6E4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5E84760B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eliminar Responsable.</w:t>
            </w:r>
          </w:p>
          <w:p w14:paraId="1AB16D3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A402B8" w14:paraId="6BD08FF1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037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modificación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A58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modificación de los datos de la Empresa Cliente.</w:t>
            </w:r>
          </w:p>
          <w:p w14:paraId="4C6F7B0D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6A8D5C9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F1C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33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704352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3A0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informa el éxito de la modificación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FDF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016B4D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7B4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2F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539123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E3A91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C575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6D0639B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C9370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0DFCC" w14:textId="77777777" w:rsidR="00A402B8" w:rsidRDefault="00A402B8" w:rsidP="00A402B8">
            <w:r>
              <w:t>No aplica</w:t>
            </w:r>
          </w:p>
        </w:tc>
      </w:tr>
      <w:tr w:rsidR="00A402B8" w14:paraId="2E9DCE6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24DC6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E624B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784B604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3581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9065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E3AAFD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AACE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93ECA" w14:textId="77777777" w:rsidR="00A402B8" w:rsidRDefault="00A402B8" w:rsidP="00A402B8">
            <w:r>
              <w:t xml:space="preserve">XXX. </w:t>
            </w:r>
          </w:p>
        </w:tc>
      </w:tr>
      <w:tr w:rsidR="00A402B8" w14:paraId="2CB67A8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97B05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1181A" w14:textId="77777777" w:rsidR="00A402B8" w:rsidRDefault="00A402B8" w:rsidP="00A402B8">
            <w:r>
              <w:t>No aplica</w:t>
            </w:r>
          </w:p>
        </w:tc>
      </w:tr>
      <w:tr w:rsidR="00A402B8" w14:paraId="0DEB10C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697A1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E37E" w14:textId="77777777" w:rsidR="00A402B8" w:rsidRDefault="00A402B8" w:rsidP="00A402B8">
            <w:r>
              <w:t>No aplica</w:t>
            </w:r>
          </w:p>
        </w:tc>
      </w:tr>
    </w:tbl>
    <w:p w14:paraId="0DEE3D2A" w14:textId="77777777" w:rsidR="00A402B8" w:rsidRDefault="00A402B8"/>
    <w:p w14:paraId="6ED8830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Uso\\Trazos\\281_Registrar_Pedido.docx"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40C3F" w14:paraId="6B364F4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B6569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E25115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F16DD58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AEAA3F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86F4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321F39E" w14:textId="77777777" w:rsidR="00740C3F" w:rsidRDefault="00740C3F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8BB7FC" w14:textId="77777777" w:rsidR="00740C3F" w:rsidRPr="006245C7" w:rsidRDefault="00740C3F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31E123D" w14:textId="77777777" w:rsidR="00740C3F" w:rsidRDefault="00740C3F">
            <w:r>
              <w:t>281</w:t>
            </w:r>
          </w:p>
        </w:tc>
      </w:tr>
      <w:tr w:rsidR="00740C3F" w14:paraId="0E1110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C5DE92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F85CE7" w14:textId="77777777" w:rsidR="00740C3F" w:rsidRDefault="00740C3F">
            <w:r>
              <w:t>Ventas/Pedido</w:t>
            </w:r>
          </w:p>
        </w:tc>
      </w:tr>
      <w:tr w:rsidR="00740C3F" w14:paraId="5E083D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9CE6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602D1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AFC0B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81578A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2706EDB0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6EBB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5C0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8569A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32557F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00BDE7E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938D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66DAB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3E157F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6F7EB5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301C8B5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34D9B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6A5183D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69FA95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6302586" w14:textId="77777777" w:rsidR="00740C3F" w:rsidRDefault="00740C3F">
            <w:r>
              <w:t>No aplica</w:t>
            </w:r>
          </w:p>
        </w:tc>
      </w:tr>
      <w:tr w:rsidR="00740C3F" w14:paraId="2298F42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AD75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AC3B75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15D47D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410365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AF36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AB88697" w14:textId="77777777" w:rsidR="00740C3F" w:rsidRPr="00596BA0" w:rsidRDefault="00740C3F" w:rsidP="00740C3F">
            <w:r>
              <w:t>Dar de alta un nuevo pedido asentando tipos y cantidades de productos, así como Viajante y Cliente en el caso que corresponda</w:t>
            </w:r>
          </w:p>
        </w:tc>
      </w:tr>
      <w:tr w:rsidR="00740C3F" w14:paraId="65401BF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12EC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16D32BB" w14:textId="77777777" w:rsidR="00740C3F" w:rsidRDefault="00740C3F">
            <w:r>
              <w:t>No aplica</w:t>
            </w:r>
          </w:p>
        </w:tc>
      </w:tr>
      <w:tr w:rsidR="00740C3F" w14:paraId="447ACB72" w14:textId="77777777" w:rsidTr="00740C3F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432C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E3EAC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FB23DBD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03F76217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740C3F" w14:paraId="35907BB2" w14:textId="77777777" w:rsidTr="00740C3F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C02" w14:textId="77777777" w:rsidR="00740C3F" w:rsidRDefault="00740C3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62892A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A34F23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C3C04C9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4D65440C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BFE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57F5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0E2A04C0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C5F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47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3E6E0BB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7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asignar un cliente al pedido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D0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asignar un cliente.</w:t>
            </w:r>
          </w:p>
          <w:p w14:paraId="735C7E81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7.</w:t>
            </w:r>
          </w:p>
        </w:tc>
      </w:tr>
      <w:tr w:rsidR="00740C3F" w14:paraId="0A5FD15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75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EA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740C3F" w14:paraId="2179D4D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7E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EBEC" w14:textId="77777777" w:rsidR="00740C3F" w:rsidRPr="00CA7CDC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conoce el CUIT del Cliente y selecciona la opción </w:t>
            </w:r>
            <w:r>
              <w:rPr>
                <w:i/>
              </w:rPr>
              <w:t>Buscar.</w:t>
            </w:r>
          </w:p>
          <w:p w14:paraId="46C89D3E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AF1519">
              <w:rPr>
                <w:b/>
              </w:rPr>
              <w:t>206. Consultar Cliente</w:t>
            </w:r>
          </w:p>
          <w:p w14:paraId="19452B9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0DA51D9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Seguir en Paso 5.</w:t>
            </w:r>
          </w:p>
          <w:p w14:paraId="126BE68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5077418D" w14:textId="77777777" w:rsidR="00740C3F" w:rsidRPr="009070E9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0A1A91C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3856FA59" w14:textId="77777777" w:rsidR="00740C3F" w:rsidRPr="006F3D08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7BCF029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FA462E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707238C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registro del Cliente fracasa.</w:t>
            </w:r>
          </w:p>
          <w:p w14:paraId="68F887AD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740C3F" w14:paraId="47F4FC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92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Cliente: Razón Social y Responsable.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7F7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3B3975" w14:paraId="09360F9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A4E3" w14:textId="77777777" w:rsidR="00740C3F" w:rsidRPr="003B3975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enví</w:t>
            </w:r>
            <w:r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>
              <w:rPr>
                <w:sz w:val="24"/>
              </w:rPr>
              <w:t>selecciona</w:t>
            </w:r>
            <w:r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4CEF08EB" w14:textId="77777777" w:rsidR="00740C3F" w:rsidRPr="003B3975" w:rsidRDefault="00740C3F" w:rsidP="00846953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740C3F" w14:paraId="7890F64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D79E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C39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EDEACC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91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790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A9224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20B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ED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473665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0FE903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00EE76EE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575534B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7AD54446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</w:tc>
      </w:tr>
      <w:tr w:rsidR="00740C3F" w14:paraId="4EAB8A32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00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37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F94C47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B5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2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1838A168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740C3F" w14:paraId="5037260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6C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el precio sugerido de venta y solicita que se ingrese el precio real de venta por unidad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35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0C800F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7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una tabla mostrando del producto: código, marca, modelo, tamaño y color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B25B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35279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8A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8C9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0104446D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9A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B2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78C036D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8.</w:t>
            </w:r>
          </w:p>
        </w:tc>
      </w:tr>
      <w:tr w:rsidR="00740C3F" w14:paraId="646A33D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2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CAC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ingresa el descuento.</w:t>
            </w:r>
          </w:p>
        </w:tc>
      </w:tr>
      <w:tr w:rsidR="00740C3F" w14:paraId="6AC49B69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E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39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DAA78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4A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E3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registrar el pedido.</w:t>
            </w:r>
          </w:p>
          <w:p w14:paraId="0470D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77CA0EE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72CAE70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1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52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28214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2A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31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634080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62F3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C8A" w14:textId="77777777" w:rsidR="00740C3F" w:rsidRDefault="00740C3F" w:rsidP="00740C3F">
            <w:r>
              <w:t>El Viajante podrá cancelar el caso de uso en cualquier momento hasta que comience a agregar productos. De ahí en más solo podrá hacerlo mediante el paso 18.A.</w:t>
            </w:r>
          </w:p>
          <w:p w14:paraId="68B80210" w14:textId="77777777" w:rsidR="00740C3F" w:rsidRPr="00A0065F" w:rsidRDefault="00740C3F" w:rsidP="00740C3F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740C3F" w14:paraId="521CBACB" w14:textId="77777777" w:rsidTr="00740C3F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5348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C4701" w14:textId="77777777" w:rsidR="00740C3F" w:rsidRDefault="00740C3F" w:rsidP="00740C3F">
            <w:r>
              <w:t>No aplica</w:t>
            </w:r>
          </w:p>
        </w:tc>
      </w:tr>
      <w:tr w:rsidR="00740C3F" w14:paraId="0911373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6D7E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4E6A5" w14:textId="77777777" w:rsidR="00740C3F" w:rsidRPr="00E66730" w:rsidRDefault="00740C3F" w:rsidP="00740C3F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740C3F" w14:paraId="4D00BE92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257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B07A2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B54D12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BD66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444B" w14:textId="77777777" w:rsidR="00740C3F" w:rsidRDefault="00740C3F" w:rsidP="00740C3F">
            <w:r>
              <w:t>No aplica</w:t>
            </w:r>
          </w:p>
        </w:tc>
      </w:tr>
      <w:tr w:rsidR="00740C3F" w14:paraId="23C8A354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8B23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C05F" w14:textId="77777777" w:rsidR="00740C3F" w:rsidRDefault="00740C3F" w:rsidP="00740C3F">
            <w:r>
              <w:t>No aplica</w:t>
            </w:r>
          </w:p>
        </w:tc>
      </w:tr>
      <w:tr w:rsidR="00740C3F" w14:paraId="0EBC614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847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9C00" w14:textId="77777777" w:rsidR="00740C3F" w:rsidRDefault="00740C3F" w:rsidP="00740C3F">
            <w:r>
              <w:t>No aplica</w:t>
            </w:r>
          </w:p>
        </w:tc>
      </w:tr>
    </w:tbl>
    <w:p w14:paraId="6BEC99E3" w14:textId="77777777" w:rsidR="00740C3F" w:rsidRDefault="00740C3F"/>
    <w:p w14:paraId="56F0C8E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Uso\\Trazos\\282_Consultar_Pedido.docx"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B9C2ED3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69E5C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6D5E8D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517902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00C9998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D1A1D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E9F8C9F" w14:textId="77777777" w:rsidR="00740C3F" w:rsidRDefault="00740C3F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E2918B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3F673E9" w14:textId="77777777" w:rsidR="00740C3F" w:rsidRDefault="00740C3F">
            <w:r>
              <w:t>282</w:t>
            </w:r>
          </w:p>
        </w:tc>
      </w:tr>
      <w:tr w:rsidR="00740C3F" w14:paraId="7F08766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26D89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B00F6CA" w14:textId="77777777" w:rsidR="00740C3F" w:rsidRDefault="00740C3F">
            <w:r>
              <w:t>Ventas/Pedido</w:t>
            </w:r>
          </w:p>
        </w:tc>
      </w:tr>
      <w:tr w:rsidR="00740C3F" w14:paraId="1450BEC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3312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714F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909932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5E6B8C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8734B3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418A1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021E31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125E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ACDB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412329A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A5E7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0A7E0D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36A5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98773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4CF0262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1412E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2E824A" w14:textId="77777777" w:rsidR="00740C3F" w:rsidRDefault="00740C3F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7491F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8610E" w14:textId="77777777" w:rsidR="00740C3F" w:rsidRDefault="00740C3F">
            <w:r>
              <w:t>Encargado de Depósito Producto Terminados</w:t>
            </w:r>
          </w:p>
        </w:tc>
      </w:tr>
      <w:tr w:rsidR="00740C3F" w14:paraId="62266C3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5B99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4DD612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BE598D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043ED8B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265A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D2922F" w14:textId="77777777" w:rsidR="00740C3F" w:rsidRDefault="00740C3F" w:rsidP="00740C3F">
            <w:pPr>
              <w:jc w:val="both"/>
            </w:pPr>
            <w:r>
              <w:t>Informar sobre los datos referidos a un pedido en particular</w:t>
            </w:r>
          </w:p>
        </w:tc>
      </w:tr>
      <w:tr w:rsidR="00740C3F" w14:paraId="28AFFA3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D7EF5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CC74F6" w14:textId="77777777" w:rsidR="00740C3F" w:rsidRDefault="00740C3F">
            <w:r>
              <w:t>No aplica</w:t>
            </w:r>
          </w:p>
        </w:tc>
      </w:tr>
      <w:tr w:rsidR="00740C3F" w14:paraId="2A427E64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5C7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82AE91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13D0979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A149ED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3F9DF81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740C3F" w14:paraId="24F500CF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907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6E837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9B662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7396205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3D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768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:rsidRPr="007A7DE9" w14:paraId="41E7838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ED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>
              <w:t xml:space="preserve"> </w:t>
            </w:r>
            <w:r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B01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37EE9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C83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913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26C28E4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12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EBCA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BFA533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46B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13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no encuentra ningún resultado.</w:t>
            </w:r>
          </w:p>
          <w:p w14:paraId="015C461C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0B2A78D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99C1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854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C1E4A1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047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4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3C299B5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30A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los siguientes datos del pedido elegido: Nro. de pedido, fecha de pedido, viajante, estado, motivo de estado, fecha estimada de entrega, fecha de entrega al viajante, empleado responsable, domicilio de envío, cliente, fecha de cancelación, descuento y una tabla con los detalles del pedido.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4E90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1EEAC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45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C1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03DD0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370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C11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705CCBD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 w:rsidRPr="001472F3">
              <w:rPr>
                <w:i/>
              </w:rPr>
              <w:t>Imprimir</w:t>
            </w:r>
          </w:p>
          <w:p w14:paraId="33062A84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0E99D13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3DFBD47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0113B16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El sistema informa de la situación al Viajante.</w:t>
            </w:r>
          </w:p>
          <w:p w14:paraId="6B88944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71AD50EA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106269B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3FFB088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646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A26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C2DF37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04A2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2748D" w14:textId="77777777" w:rsidR="00740C3F" w:rsidRPr="00960403" w:rsidRDefault="00740C3F" w:rsidP="00740C3F">
            <w:r>
              <w:t>El Viajante puede cancelar el CU en cualquier momento.</w:t>
            </w:r>
          </w:p>
        </w:tc>
      </w:tr>
      <w:tr w:rsidR="00740C3F" w14:paraId="360A00E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185C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0411" w14:textId="77777777" w:rsidR="00740C3F" w:rsidRDefault="00740C3F" w:rsidP="00740C3F">
            <w:r>
              <w:t>No aplica</w:t>
            </w:r>
          </w:p>
        </w:tc>
      </w:tr>
      <w:tr w:rsidR="00740C3F" w14:paraId="27B436E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17A0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25B44" w14:textId="77777777" w:rsidR="00740C3F" w:rsidRDefault="00740C3F" w:rsidP="00740C3F">
            <w:r>
              <w:t>No aplica</w:t>
            </w:r>
          </w:p>
        </w:tc>
      </w:tr>
      <w:tr w:rsidR="00740C3F" w14:paraId="6F1222C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887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F5F27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22A933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DDED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A2216" w14:textId="77777777" w:rsidR="00740C3F" w:rsidRDefault="00740C3F" w:rsidP="00740C3F">
            <w:r>
              <w:t>No aplica</w:t>
            </w:r>
          </w:p>
        </w:tc>
      </w:tr>
      <w:tr w:rsidR="00740C3F" w14:paraId="23A4474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F5E8F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B4DCB" w14:textId="77777777" w:rsidR="00740C3F" w:rsidRPr="001472F3" w:rsidRDefault="00740C3F" w:rsidP="00740C3F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740C3F" w14:paraId="757DFC1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432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69F7" w14:textId="77777777" w:rsidR="00740C3F" w:rsidRDefault="00740C3F" w:rsidP="00740C3F">
            <w:r>
              <w:t>No aplica</w:t>
            </w:r>
          </w:p>
        </w:tc>
      </w:tr>
    </w:tbl>
    <w:p w14:paraId="7D3E37D4" w14:textId="77777777" w:rsidR="00740C3F" w:rsidRDefault="00740C3F"/>
    <w:p w14:paraId="02E83AB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Uso\\Trazos\\283_Modificar_Pedido.docx"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E2F1FF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24E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lastRenderedPageBreak/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938640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361E8DB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493B3C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AB4C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72612E8" w14:textId="77777777" w:rsidR="00740C3F" w:rsidRDefault="00740C3F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B0153D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02B9F86" w14:textId="77777777" w:rsidR="00740C3F" w:rsidRDefault="00740C3F">
            <w:r>
              <w:t>283</w:t>
            </w:r>
          </w:p>
        </w:tc>
      </w:tr>
      <w:tr w:rsidR="00740C3F" w14:paraId="0F5001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4491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F558804" w14:textId="77777777" w:rsidR="00740C3F" w:rsidRDefault="00740C3F">
            <w:r>
              <w:t>Ventas/Pedido</w:t>
            </w:r>
          </w:p>
        </w:tc>
      </w:tr>
      <w:tr w:rsidR="00740C3F" w14:paraId="26971DD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E07E4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917C6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5EA6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5144B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7E9F8C4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60308D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B333F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0D822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46726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7FD79C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FFE6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C6EE8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A627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5FBDB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3A12402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4D96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83FFCE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96A1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CBB1" w14:textId="77777777" w:rsidR="00740C3F" w:rsidRDefault="00740C3F">
            <w:r>
              <w:t>No aplica</w:t>
            </w:r>
          </w:p>
        </w:tc>
      </w:tr>
      <w:tr w:rsidR="00740C3F" w14:paraId="4FBCE6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F5158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31077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9B3547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70B0F9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61620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C1B86B1" w14:textId="77777777" w:rsidR="00740C3F" w:rsidRPr="00596BA0" w:rsidRDefault="00740C3F">
            <w:r>
              <w:t>Actualizar un pedido modificando los datos pertinentes</w:t>
            </w:r>
          </w:p>
        </w:tc>
      </w:tr>
      <w:tr w:rsidR="00740C3F" w14:paraId="52C6962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0EA4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091711" w14:textId="77777777" w:rsidR="00740C3F" w:rsidRDefault="00740C3F">
            <w:r>
              <w:t>No aplica</w:t>
            </w:r>
          </w:p>
        </w:tc>
      </w:tr>
      <w:tr w:rsidR="00740C3F" w14:paraId="65561739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B521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09738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2A2ECB3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5F47E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740C3F" w14:paraId="590461F7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94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C7DEB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6B8139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pedido a modificar está enviado o entregado</w:t>
            </w:r>
          </w:p>
          <w:p w14:paraId="6ED413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 xml:space="preserve"> El Viajante no confirma los cambios.</w:t>
            </w:r>
          </w:p>
        </w:tc>
      </w:tr>
      <w:tr w:rsidR="00740C3F" w14:paraId="488151C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387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F0DE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42A34F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5D65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caso de uso comienza cuando el Viajante selecciona la opción </w:t>
            </w:r>
            <w:r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A93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ABB493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1F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EA9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825A15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E95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F8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conoce el Nro. de pedido</w:t>
            </w:r>
          </w:p>
          <w:p w14:paraId="06086E86" w14:textId="77777777" w:rsidR="00740C3F" w:rsidRPr="00FE00DA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CF484B">
              <w:rPr>
                <w:b/>
              </w:rPr>
              <w:t>282. Consultar Pedido</w:t>
            </w:r>
            <w:r w:rsidRPr="00CF484B">
              <w:t>.</w:t>
            </w:r>
          </w:p>
          <w:p w14:paraId="0C84BF9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14:paraId="5BB673BF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14:paraId="01833E3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14:paraId="22F6263C" w14:textId="77777777" w:rsidR="00740C3F" w:rsidRPr="00FE00DA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740C3F" w14:paraId="022A75D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2C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4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Los viajantes no coinciden.</w:t>
            </w:r>
          </w:p>
          <w:p w14:paraId="04E5E262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740C3F" w14:paraId="5A4B005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67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del pedido seleccionado: Nro. de pedido, fecha de pedido, cliente (en caso de haberlo),  domicilio de entrega,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662F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D2E9BA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58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30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Armado</w:t>
            </w:r>
          </w:p>
          <w:p w14:paraId="24A4DE7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descuento, motivo del Estado.</w:t>
            </w:r>
          </w:p>
          <w:p w14:paraId="63F75CD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los que desea.</w:t>
            </w:r>
          </w:p>
          <w:p w14:paraId="23B257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  <w:p w14:paraId="0BDDA6A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Enviado</w:t>
            </w:r>
          </w:p>
          <w:p w14:paraId="514E8A0A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D127EC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59961CF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Entregado</w:t>
            </w:r>
          </w:p>
          <w:p w14:paraId="6EE10710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9D8F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235DCFB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Cancelado</w:t>
            </w:r>
          </w:p>
          <w:p w14:paraId="60F69FE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situación.</w:t>
            </w:r>
          </w:p>
          <w:p w14:paraId="70616DDB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64C05DF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14:paraId="42E102A0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29214E8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6B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descuento, motivo de envío.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10C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DFF1B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8A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A8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7B3336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8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38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457311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1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38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desea modificar el contenido del pedido.</w:t>
            </w:r>
          </w:p>
          <w:p w14:paraId="240AFB4B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5B4D114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FE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lista los detalles del pedido, para cada producto: ítem, cantidad, precio de venta, marca, modelo, tamaño, color.  El sistema permite la eliminación de filas.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0C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B9494B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15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1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agregar productos.</w:t>
            </w:r>
          </w:p>
          <w:p w14:paraId="2406952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740C3F" w14:paraId="73720E0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0D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8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DC9224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2DF45C6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6A847679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76C1ECF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08AD17AD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Ir a paso 11.</w:t>
            </w:r>
          </w:p>
        </w:tc>
      </w:tr>
      <w:tr w:rsidR="00740C3F" w14:paraId="65AF4E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107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90B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A946EA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4A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53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681D640E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740C3F" w14:paraId="07D0D1B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F3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0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405574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72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ED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9E025D" w14:textId="77777777" w:rsidTr="00740C3F">
        <w:tc>
          <w:tcPr>
            <w:tcW w:w="3878" w:type="dxa"/>
            <w:gridSpan w:val="5"/>
          </w:tcPr>
          <w:p w14:paraId="0BF123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3CDC185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60555E8" w14:textId="77777777" w:rsidTr="00740C3F">
        <w:tc>
          <w:tcPr>
            <w:tcW w:w="3878" w:type="dxa"/>
            <w:gridSpan w:val="5"/>
          </w:tcPr>
          <w:p w14:paraId="62CD9E4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no desea ingresar más productos.</w:t>
            </w:r>
          </w:p>
        </w:tc>
        <w:tc>
          <w:tcPr>
            <w:tcW w:w="4594" w:type="dxa"/>
            <w:gridSpan w:val="6"/>
          </w:tcPr>
          <w:p w14:paraId="053EB4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51A9469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740C3F" w14:paraId="57D21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3A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AD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17CE6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22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C1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confirmar los cambios.</w:t>
            </w:r>
          </w:p>
          <w:p w14:paraId="5026F30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 y restar  las cantidades correspondientes.</w:t>
            </w:r>
          </w:p>
          <w:p w14:paraId="0146EDA7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6609C2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C4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251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E9B85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80D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F3A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CEA39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2E61C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298" w14:textId="77777777" w:rsidR="00740C3F" w:rsidRPr="00960403" w:rsidRDefault="00740C3F" w:rsidP="00740C3F">
            <w:r>
              <w:t>El Viajante podrá cancelar el caso de uso en cualquier momento hasta que comience a modificar el contenido del pedido. De ahí en más solo podrá hacerlo en el paso 21.A.</w:t>
            </w:r>
          </w:p>
        </w:tc>
      </w:tr>
      <w:tr w:rsidR="00740C3F" w14:paraId="4E67F6B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5BD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9195" w14:textId="77777777" w:rsidR="00740C3F" w:rsidRDefault="00740C3F" w:rsidP="00740C3F">
            <w:r>
              <w:t>No aplica</w:t>
            </w:r>
          </w:p>
        </w:tc>
      </w:tr>
      <w:tr w:rsidR="00740C3F" w14:paraId="5FFA2D7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FBDEB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59D24" w14:textId="77777777" w:rsidR="00740C3F" w:rsidRDefault="00740C3F" w:rsidP="00740C3F">
            <w:r>
              <w:t xml:space="preserve">Consultar Producto - </w:t>
            </w:r>
            <w:r>
              <w:rPr>
                <w:b/>
              </w:rPr>
              <w:t>282. Consultar Pedido</w:t>
            </w:r>
          </w:p>
        </w:tc>
      </w:tr>
      <w:tr w:rsidR="00740C3F" w14:paraId="7CB6A39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F21B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C7FFC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4F2D07A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F994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8DB97" w14:textId="77777777" w:rsidR="00740C3F" w:rsidRDefault="00740C3F" w:rsidP="00740C3F">
            <w:r>
              <w:t>No aplica</w:t>
            </w:r>
          </w:p>
        </w:tc>
      </w:tr>
      <w:tr w:rsidR="00740C3F" w14:paraId="0E4B069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C26D5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A6895" w14:textId="77777777" w:rsidR="00740C3F" w:rsidRDefault="00740C3F" w:rsidP="00740C3F">
            <w:r>
              <w:t>No aplica</w:t>
            </w:r>
          </w:p>
        </w:tc>
      </w:tr>
      <w:tr w:rsidR="00740C3F" w14:paraId="6563568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920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F9851" w14:textId="77777777" w:rsidR="00740C3F" w:rsidRDefault="00740C3F" w:rsidP="00740C3F">
            <w:r>
              <w:t>No aplica</w:t>
            </w:r>
          </w:p>
        </w:tc>
      </w:tr>
    </w:tbl>
    <w:p w14:paraId="2EFB89F5" w14:textId="77777777" w:rsidR="00740C3F" w:rsidRDefault="00740C3F"/>
    <w:p w14:paraId="751016E9" w14:textId="77777777" w:rsidR="00740C3F" w:rsidRDefault="00537CD3" w:rsidP="002A7CF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end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Uso\\Trazos\\285_Registrar_Entrega_Pedido.docx"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3361F4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C208C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D809B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F8C31D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68A68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B3E6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8F5E669" w14:textId="77777777" w:rsidR="00740C3F" w:rsidRDefault="00740C3F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C9520AF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013D1EA" w14:textId="77777777" w:rsidR="00740C3F" w:rsidRDefault="00740C3F">
            <w:r>
              <w:t>285</w:t>
            </w:r>
          </w:p>
        </w:tc>
      </w:tr>
      <w:tr w:rsidR="00740C3F" w14:paraId="3B9BB5D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A069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16C1CDA" w14:textId="77777777" w:rsidR="00740C3F" w:rsidRDefault="00740C3F">
            <w:r>
              <w:t>Ventas/Pedido</w:t>
            </w:r>
          </w:p>
        </w:tc>
      </w:tr>
      <w:tr w:rsidR="00740C3F" w14:paraId="40B3BD7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CDFA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3C4FD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CF22C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76E17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574045B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92D8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D4EBC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4656F8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7395A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797CD3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02E10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2B403D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0320E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11E55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7C40E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8613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6CF665D" w14:textId="77777777" w:rsidR="00740C3F" w:rsidRDefault="00740C3F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96C0FF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76CDDB" w14:textId="77777777" w:rsidR="00740C3F" w:rsidRDefault="00740C3F">
            <w:r>
              <w:t>No aplica</w:t>
            </w:r>
          </w:p>
        </w:tc>
      </w:tr>
      <w:tr w:rsidR="00740C3F" w14:paraId="0265683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DD47D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7DA6E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E78266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4F617D3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C3EC2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E0491B" w14:textId="77777777" w:rsidR="00740C3F" w:rsidRPr="00596BA0" w:rsidRDefault="00740C3F">
            <w:r>
              <w:t>Registrar la entrega y el cobro de un pedido, emitiendo el comprobante correspondiente.</w:t>
            </w:r>
          </w:p>
        </w:tc>
      </w:tr>
      <w:tr w:rsidR="00740C3F" w14:paraId="53A82B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DB7F7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576AC7" w14:textId="77777777" w:rsidR="00740C3F" w:rsidRDefault="00740C3F"/>
        </w:tc>
      </w:tr>
      <w:tr w:rsidR="00740C3F" w14:paraId="7E241DEC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164EF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DA27B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D32CAA1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0948E4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740C3F" w14:paraId="7C090A79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E6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45A07D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2A9E6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320B715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740C3F" w14:paraId="7A2F390A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04F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CD7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ABA653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9AD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7AAE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79A5F5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10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FDA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661ABC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92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F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el nro. De Pedido.</w:t>
            </w:r>
          </w:p>
        </w:tc>
      </w:tr>
      <w:tr w:rsidR="00740C3F" w14:paraId="0670EB1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F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E0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 xml:space="preserve">El sistema no encuentra un pedido con ese nro. </w:t>
            </w:r>
          </w:p>
          <w:p w14:paraId="2A45E2B9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5617A54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642B847B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748642A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5DB867BF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740C3F" w14:paraId="2BE9D364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A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E5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BDF802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DF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E21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BB0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1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2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2589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3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B6E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FDFB17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4F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nuevos productos entregados al cliente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F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740C3F" w14:paraId="78C81CA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7A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DB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4E4A1E2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54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2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57EB5F4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B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487F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Cliente posee saldo a favor</w:t>
            </w:r>
          </w:p>
          <w:p w14:paraId="04680D20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 a pagar por el cliente.</w:t>
            </w:r>
          </w:p>
          <w:p w14:paraId="26CC481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05F5539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2F93E60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740C3F" w14:paraId="390E8E0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384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82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91F83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Paso 17.</w:t>
            </w:r>
          </w:p>
        </w:tc>
      </w:tr>
      <w:tr w:rsidR="00740C3F" w14:paraId="2970E12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99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se ingrese la forma de pago del pedido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AD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126A5B8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89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6E1E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ingresa forma de pago: Contado</w:t>
            </w:r>
          </w:p>
          <w:p w14:paraId="10553D6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3122783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740C3F" w14:paraId="4F58469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E75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 referidos al cheque: nro. Cheque, banco, sucursal, emisor, fecha emisión,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4B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50265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50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CA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CDCD2D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D2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D0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confirma la registración de la entrega y el cobro.</w:t>
            </w:r>
          </w:p>
          <w:p w14:paraId="1D3A2B5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B9CE3D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740C3F" w14:paraId="3292AB9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77D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a: </w:t>
            </w:r>
            <w:r>
              <w:rPr>
                <w:i/>
              </w:rPr>
              <w:t xml:space="preserve">Cobrado. </w:t>
            </w:r>
            <w:r>
              <w:t xml:space="preserve">En caso de tratarse de un pago con Nota de Crédito, se actualiza el estado de cuenta del cliente. También, emite el comprobante correspondiente.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A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B7C108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279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E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714DD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3AC1E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ECBE6" w14:textId="77777777" w:rsidR="00740C3F" w:rsidRDefault="00740C3F" w:rsidP="00740C3F">
            <w:r>
              <w:t>-Las formas de pago pueden ser: Cheque, Contado o Nota de Crédito.</w:t>
            </w:r>
          </w:p>
          <w:p w14:paraId="3920F798" w14:textId="77777777" w:rsidR="00740C3F" w:rsidRDefault="00740C3F" w:rsidP="00740C3F">
            <w:r>
              <w:t>-Consideraciones sobre la forma de pago:</w:t>
            </w:r>
          </w:p>
          <w:p w14:paraId="40C74F2C" w14:textId="77777777" w:rsidR="00740C3F" w:rsidRDefault="00740C3F" w:rsidP="00740C3F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935135E" w14:textId="77777777" w:rsidR="00740C3F" w:rsidRDefault="00740C3F" w:rsidP="00740C3F">
            <w:r>
              <w:t>- Si el saldo de la cuenta del cliente es menor al saldo total a cobrar, se le descontará el saldo restantes de su cuenta y el resto se cobrará según la forma de pago elegida por el cliente ( contado y/o cheque).</w:t>
            </w:r>
          </w:p>
          <w:p w14:paraId="4434C275" w14:textId="77777777" w:rsidR="00740C3F" w:rsidRPr="00960403" w:rsidRDefault="00740C3F" w:rsidP="00740C3F">
            <w:r>
              <w:t>-Si el cliente no tiene saldo a favor en su cuenta, se cobrará según alguna de las siguientes formas de pago: Contado y/o cheque.</w:t>
            </w:r>
          </w:p>
        </w:tc>
      </w:tr>
      <w:tr w:rsidR="00740C3F" w14:paraId="0FF11B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FCC7A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43EFB" w14:textId="77777777" w:rsidR="00740C3F" w:rsidRDefault="00740C3F" w:rsidP="00740C3F">
            <w:r>
              <w:t>No aplica</w:t>
            </w:r>
          </w:p>
        </w:tc>
      </w:tr>
      <w:tr w:rsidR="00740C3F" w14:paraId="5B9D381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B2CF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7CC80" w14:textId="77777777" w:rsidR="00740C3F" w:rsidRDefault="00740C3F" w:rsidP="00740C3F">
            <w:r>
              <w:t>No aplica</w:t>
            </w:r>
          </w:p>
        </w:tc>
      </w:tr>
      <w:tr w:rsidR="00740C3F" w14:paraId="530A9ED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ECD2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08351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E4B6D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C14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D7CDA" w14:textId="77777777" w:rsidR="00740C3F" w:rsidRDefault="00740C3F" w:rsidP="00740C3F">
            <w:r>
              <w:t>No aplica</w:t>
            </w:r>
          </w:p>
        </w:tc>
      </w:tr>
      <w:tr w:rsidR="00740C3F" w14:paraId="621498A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5553E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401C3" w14:textId="77777777" w:rsidR="00740C3F" w:rsidRDefault="00740C3F" w:rsidP="00740C3F">
            <w:r>
              <w:t>No aplica</w:t>
            </w:r>
          </w:p>
        </w:tc>
      </w:tr>
      <w:tr w:rsidR="00740C3F" w14:paraId="784CB8E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191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F4AF" w14:textId="77777777" w:rsidR="00740C3F" w:rsidRDefault="00740C3F" w:rsidP="00740C3F">
            <w:r>
              <w:t>No aplica</w:t>
            </w:r>
          </w:p>
        </w:tc>
      </w:tr>
    </w:tbl>
    <w:p w14:paraId="325EAC98" w14:textId="77777777" w:rsidR="00740C3F" w:rsidRDefault="00740C3F"/>
    <w:p w14:paraId="2259E04B" w14:textId="77777777" w:rsidR="002A7CF0" w:rsidRDefault="00537CD3" w:rsidP="002A7CF0">
      <w:pPr>
        <w:pStyle w:val="Ttulo1"/>
      </w:pPr>
      <w:r>
        <w:fldChar w:fldCharType="end"/>
      </w:r>
      <w:r w:rsidR="002A7CF0" w:rsidRPr="002A7CF0">
        <w:t xml:space="preserve"> </w:t>
      </w:r>
    </w:p>
    <w:p w14:paraId="76C43456" w14:textId="77777777" w:rsidR="002A7CF0" w:rsidRDefault="002A7CF0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323D84C4" w14:textId="6CFE670C" w:rsidR="00EF59B5" w:rsidRDefault="002A7CF0" w:rsidP="002A7CF0">
      <w:pPr>
        <w:pStyle w:val="Ttulo1"/>
      </w:pPr>
      <w:bookmarkStart w:id="5" w:name="_Toc261302120"/>
      <w:r>
        <w:lastRenderedPageBreak/>
        <w:t>Definición Objetivos</w:t>
      </w:r>
      <w:bookmarkEnd w:id="5"/>
    </w:p>
    <w:p w14:paraId="703E8405" w14:textId="77777777" w:rsidR="002A7CF0" w:rsidRDefault="002A7CF0" w:rsidP="002A7CF0">
      <w:r>
        <w:fldChar w:fldCharType="begin"/>
      </w:r>
      <w:r>
        <w:instrText xml:space="preserve"> INCLUDETEXT "D:\\Mis Documentos BackUP\\UTN\\PRO\\KiWi-Fruterio\\02. Modelado de Requerimientos\\Modelo de Casos De Uso\\Objetivos CU Sistema.docx"  \* MERGEFORMAT </w:instrText>
      </w:r>
      <w:r>
        <w:fldChar w:fldCharType="separat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2A7CF0" w14:paraId="1D98384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296E2C" w14:textId="77777777" w:rsidR="002A7CF0" w:rsidRDefault="002A7CF0" w:rsidP="002A7CF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23749109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49ECD445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2A7CF0" w14:paraId="0226B3B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B3D421" w14:textId="77777777" w:rsidR="002A7CF0" w:rsidRDefault="002A7CF0" w:rsidP="002A7CF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54DDFC1C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631D9D41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FD6A78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C91294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39DA79D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0D8198F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2A7CF0" w14:paraId="7BF07B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E5D7C9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1494098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0E3E027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2A7CF0" w14:paraId="4688236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C642EA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7801F06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7D6FD696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2A7CF0" w14:paraId="4C77996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C37B23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3957E18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7B74D76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2A7CF0" w14:paraId="416F5AB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45C7BC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470C48A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3D4CAC0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2A7CF0" w14:paraId="54F9933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7C25E" w14:textId="77777777" w:rsidR="002A7CF0" w:rsidRPr="0081592E" w:rsidRDefault="002A7CF0" w:rsidP="002A7CF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26E8909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2FF3DF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5D28180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914DF8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3268E4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D0A79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2A7CF0" w14:paraId="1415F8D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BED18F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7E7A2E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3053A60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2A7CF0" w14:paraId="5E555A3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9F8522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6759524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57E7452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2A7CF0" w14:paraId="0F1F07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72B06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49E6DAC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3864D3D3" w14:textId="573CACC2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</w:t>
            </w:r>
            <w:r w:rsidR="00C06DC1">
              <w:t>bastecimiento de</w:t>
            </w:r>
            <w:r>
              <w:t xml:space="preserve"> productos importados.</w:t>
            </w:r>
          </w:p>
        </w:tc>
      </w:tr>
      <w:tr w:rsidR="002A7CF0" w14:paraId="5BE08CB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815F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62286B2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43A2E96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2A7CF0" w14:paraId="060C062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2940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3C75CB0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0DFB8AE4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2A7CF0" w14:paraId="6A018F2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54B7E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B20A39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3E309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misma.</w:t>
            </w:r>
          </w:p>
        </w:tc>
      </w:tr>
      <w:tr w:rsidR="002A7CF0" w14:paraId="5544C9B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DDE7E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5416FBE9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10CAF5C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2A7CF0" w14:paraId="32B888E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FB17D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1DCE934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Ingreso de Productos Fabricados al Depósito de Productos </w:t>
            </w:r>
            <w:r>
              <w:lastRenderedPageBreak/>
              <w:t>Terminados</w:t>
            </w:r>
          </w:p>
        </w:tc>
        <w:tc>
          <w:tcPr>
            <w:tcW w:w="3934" w:type="dxa"/>
          </w:tcPr>
          <w:p w14:paraId="18F60F6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Registrar el ingreso de productos fabricados al depósito de productos </w:t>
            </w:r>
            <w:r>
              <w:lastRenderedPageBreak/>
              <w:t>terminados.</w:t>
            </w:r>
          </w:p>
        </w:tc>
      </w:tr>
      <w:tr w:rsidR="002A7CF0" w14:paraId="68BD7A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68D4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110</w:t>
            </w:r>
          </w:p>
        </w:tc>
        <w:tc>
          <w:tcPr>
            <w:tcW w:w="3597" w:type="dxa"/>
            <w:gridSpan w:val="2"/>
          </w:tcPr>
          <w:p w14:paraId="0C9F5B3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587A5937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2A7CF0" w14:paraId="647FF62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1E0DC7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4403615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0B9019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2A7CF0" w14:paraId="2FDB40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12CAE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17FFA5A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582394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2A7CF0" w14:paraId="05FC508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4D841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7DD247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 No Vendidos.</w:t>
            </w:r>
          </w:p>
        </w:tc>
        <w:tc>
          <w:tcPr>
            <w:tcW w:w="3934" w:type="dxa"/>
          </w:tcPr>
          <w:p w14:paraId="06FF2A09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que no han sido vendidos, detallando el motivo.</w:t>
            </w:r>
          </w:p>
        </w:tc>
      </w:tr>
      <w:tr w:rsidR="002A7CF0" w14:paraId="4573A27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AAC3F5" w14:textId="77777777" w:rsidR="002A7CF0" w:rsidRPr="0081592E" w:rsidRDefault="002A7CF0" w:rsidP="002A7CF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212C513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C34823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E460C1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2D659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89EEC9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33E7CA3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2A7CF0" w14:paraId="68BA716C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4A428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7BE6A75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5AAE3880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2A7CF0" w14:paraId="62DFC6D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1DC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73E9BB4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68C1838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2A7CF0" w14:paraId="46866D0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DCA037" w14:textId="77777777" w:rsidR="002A7CF0" w:rsidRPr="0081592E" w:rsidRDefault="002A7CF0" w:rsidP="002A7CF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53FB43F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96AF00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7F1B4C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12238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08EAA8E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2D5F314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2A7CF0" w14:paraId="55D7D8F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B0FD2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76ED7AB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F8AAB3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2A7CF0" w14:paraId="46F318A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B501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4B2CBD27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E61547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2A7CF0" w14:paraId="6EF0D0D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057EF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28E45100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5A04384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2A7CF0" w14:paraId="2541241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89A7E5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66FACE8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3ED24F8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devolución,  generando la nota de crédito correspondiente.</w:t>
            </w:r>
          </w:p>
        </w:tc>
      </w:tr>
      <w:tr w:rsidR="002A7CF0" w14:paraId="06455F9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12557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0D66225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223FD7C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2A7CF0" w14:paraId="2F5FE78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70A7C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32E05BA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429B7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2A7CF0" w14:paraId="1343243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4116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1513C51C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327D7D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</w:t>
            </w:r>
            <w:r>
              <w:lastRenderedPageBreak/>
              <w:t xml:space="preserve">determinado, especificando producto vendido,  su cantidad, su precio, su cliente y su viajante. </w:t>
            </w:r>
          </w:p>
        </w:tc>
      </w:tr>
      <w:tr w:rsidR="002A7CF0" w14:paraId="45D27D2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1D0E74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209</w:t>
            </w:r>
          </w:p>
        </w:tc>
        <w:tc>
          <w:tcPr>
            <w:tcW w:w="3597" w:type="dxa"/>
            <w:gridSpan w:val="2"/>
          </w:tcPr>
          <w:p w14:paraId="1644BF4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666B84C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viajantes con los que cuenta la empresa, detallando los datos de cada uno y las ventas realizadas por los mismos.</w:t>
            </w:r>
          </w:p>
        </w:tc>
      </w:tr>
      <w:tr w:rsidR="002A7CF0" w14:paraId="1E9782F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18CC8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4D6A9B0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0DCA226E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2A7CF0" w14:paraId="3E4F396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892A7B" w14:textId="77777777" w:rsidR="002A7CF0" w:rsidRPr="00370042" w:rsidRDefault="002A7CF0" w:rsidP="002A7CF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6A2F933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E2F795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CF0" w14:paraId="30098F9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59F7BE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1681E6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1083EC3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2A7CF0" w14:paraId="2A026DD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D76EA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58BDE3C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07D8FA2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2A7CF0" w14:paraId="07CF88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A3D5EC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5F69A13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25A28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2A7CF0" w14:paraId="47A008B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C651D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363F2E81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30E7CC9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2A7CF0" w14:paraId="05B6B7C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7AD168" w14:textId="77777777" w:rsidR="002A7CF0" w:rsidRPr="00370042" w:rsidRDefault="002A7CF0" w:rsidP="002A7CF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3FC071D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4DB8CD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368AF7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B4EC17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30D1FA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02946EB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2A7CF0" w14:paraId="56109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2100B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37244C3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068C79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2A7CF0" w14:paraId="5BA202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5FE65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5B157F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62D9E13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2A7CF0" w14:paraId="17D949D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4D7ED0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4506D4D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32202FD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2A7CF0" w14:paraId="0BE06B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F290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458D1F7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51FDA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2A7CF0" w14:paraId="74C918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8F8252" w14:textId="77777777" w:rsidR="002A7CF0" w:rsidRDefault="002A7CF0" w:rsidP="002A7CF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0B875FA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6D57A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2239AB0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B74D38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501A3D2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9A9CD6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2A7CF0" w14:paraId="611FA83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6317B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0992929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570E780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2A7CF0" w14:paraId="36B95A9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843F1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A75F0C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49A414A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2A7CF0" w14:paraId="7E0DB31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D5C386" w14:textId="77777777" w:rsidR="002A7CF0" w:rsidRDefault="002A7CF0" w:rsidP="002A7CF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6BAD60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8B0B49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6B2A10E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9D55B2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401</w:t>
            </w:r>
          </w:p>
        </w:tc>
        <w:tc>
          <w:tcPr>
            <w:tcW w:w="3597" w:type="dxa"/>
            <w:gridSpan w:val="2"/>
          </w:tcPr>
          <w:p w14:paraId="24ED78B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453DB3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2A7CF0" w14:paraId="0871442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D681A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0B38852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125957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2A7CF0" w14:paraId="5DEF95A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0E6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46ADAE5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100654C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2A7CF0" w14:paraId="678C398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4D4A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6F3AEB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42663F0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2A7CF0" w14:paraId="263BE13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877E9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2E0FD6B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30AE353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2A7CF0" w14:paraId="7FD69F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C905D" w14:textId="77777777" w:rsidR="002A7CF0" w:rsidRDefault="002A7CF0" w:rsidP="002A7CF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487B2A42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811041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0C92B2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748BD" w14:textId="77777777" w:rsidR="002A7CF0" w:rsidRPr="005E1EA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179E5E3E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3192335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2A7CF0" w14:paraId="05FADC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99C7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4A44292B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33EC295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2A7CF0" w14:paraId="6ADCA62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F66BE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1F969AA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6FB76CF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2A7CF0" w14:paraId="1BCBE73A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DE552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4576455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54ED19A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2A7CF0" w14:paraId="38B752E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8724D3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5409638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073C8B4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2A7CF0" w14:paraId="655D3A2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F4E972" w14:textId="77777777" w:rsidR="002A7CF0" w:rsidRPr="00370042" w:rsidRDefault="002A7CF0" w:rsidP="002A7CF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AC9FB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2781F7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B4E2A3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48DD7E5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10A0363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CED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2A7CF0" w14:paraId="546DFE6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6BEF9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3DC9305F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6A51852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2A7CF0" w14:paraId="4E473FD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C6DD4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5A2428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823BE4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 w:rsidRPr="002A7CF0">
              <w:rPr>
                <w:rFonts w:ascii="Calibri" w:eastAsia="Times New Roman" w:hAnsi="Calibri" w:cs="Times New Roman"/>
              </w:rPr>
              <w:t>egistrar</w:t>
            </w:r>
            <w:r>
              <w:rPr>
                <w:rFonts w:ascii="Calibri" w:hAnsi="Calibri"/>
              </w:rPr>
              <w:t xml:space="preserve">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2A7CF0" w14:paraId="55539703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68449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604</w:t>
            </w:r>
          </w:p>
        </w:tc>
        <w:tc>
          <w:tcPr>
            <w:tcW w:w="3597" w:type="dxa"/>
            <w:gridSpan w:val="2"/>
          </w:tcPr>
          <w:p w14:paraId="211B2A0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A27D64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2A7CF0" w14:paraId="40FEF54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D543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4A9137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4002A84A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2A7CF0" w14:paraId="614919C2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1468D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7A06642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623D35E2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2A7CF0" w14:paraId="6EE0FE1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6E0E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35321B3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5E4A991E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2A7CF0" w14:paraId="18B4D77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7FE1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6CECEB6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10D47E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2A7CF0" w14:paraId="3AEB501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B9D2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2FD0716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6A9A4238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2A7CF0" w14:paraId="25C474C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6C2B7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00CD4F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5F7EFD3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2A7CF0" w14:paraId="0118EA6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C0E722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0F6FF253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B00E14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2A7CF0" w14:paraId="66E79CA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3E498A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63C028F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5DF04DDA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2A7CF0" w14:paraId="7B9FE90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E729C0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DD9543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580DCB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2A7CF0" w14:paraId="53259AC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C03F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7F0103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1FA9E0E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2A7CF0" w14:paraId="31DBB3B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AF286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2EAE7B3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76B8FD56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48A6DD6" w14:textId="77777777" w:rsidR="002A7CF0" w:rsidRDefault="002A7CF0"/>
    <w:p w14:paraId="5DA49C55" w14:textId="77777777" w:rsidR="002A7CF0" w:rsidRDefault="002A7CF0"/>
    <w:p w14:paraId="584DEAF0" w14:textId="77777777" w:rsidR="002A7CF0" w:rsidRDefault="002A7CF0" w:rsidP="002A7CF0">
      <w:pPr>
        <w:pStyle w:val="Ttulo1"/>
        <w:spacing w:before="100" w:beforeAutospacing="1" w:after="100" w:afterAutospacing="1"/>
      </w:pPr>
      <w:bookmarkStart w:id="6" w:name="_Toc261297999"/>
      <w:bookmarkStart w:id="7" w:name="_Toc261302121"/>
      <w:r>
        <w:t>Descripción de Paquetes</w:t>
      </w:r>
      <w:bookmarkEnd w:id="6"/>
      <w:bookmarkEnd w:id="7"/>
      <w:r>
        <w:t xml:space="preserve"> </w:t>
      </w:r>
    </w:p>
    <w:p w14:paraId="403ADC78" w14:textId="77777777" w:rsidR="002A7CF0" w:rsidRDefault="002A7CF0" w:rsidP="002A7CF0">
      <w:pPr>
        <w:jc w:val="both"/>
      </w:pPr>
      <w:r>
        <w:t xml:space="preserve">A continuación, se describe la forma en la cual se han separado los CU de sistemas detectados en paquetes y para cada uno de ellos, una descripción de la funcionalidad del mismo y los CU que incluye. </w:t>
      </w:r>
    </w:p>
    <w:p w14:paraId="2D28B4EC" w14:textId="77777777" w:rsidR="002A7CF0" w:rsidRDefault="002A7CF0" w:rsidP="002A7CF0"/>
    <w:p w14:paraId="0DB18699" w14:textId="77777777" w:rsidR="002A7CF0" w:rsidRDefault="002A7CF0" w:rsidP="002A7CF0">
      <w:pPr>
        <w:pStyle w:val="Subttulo"/>
        <w:spacing w:before="100" w:beforeAutospacing="1" w:after="100" w:afterAutospacing="1"/>
      </w:pPr>
      <w:r>
        <w:t xml:space="preserve">Criterio de Agrupación </w:t>
      </w:r>
    </w:p>
    <w:p w14:paraId="6E854C48" w14:textId="77777777" w:rsidR="002A7CF0" w:rsidRDefault="002A7CF0" w:rsidP="002A7CF0">
      <w:pPr>
        <w:jc w:val="both"/>
      </w:pPr>
      <w:r>
        <w:t>Los paquetes descritos a continuación se han agrupado según el criterio de funcionalidad:</w:t>
      </w:r>
    </w:p>
    <w:p w14:paraId="0ACC68E9" w14:textId="77777777" w:rsidR="002A7CF0" w:rsidRDefault="002A7CF0" w:rsidP="002A7CF0">
      <w:pPr>
        <w:jc w:val="both"/>
      </w:pPr>
    </w:p>
    <w:p w14:paraId="5EE164C5" w14:textId="77777777" w:rsidR="002A7CF0" w:rsidRDefault="002A7CF0" w:rsidP="002A7CF0">
      <w:pPr>
        <w:jc w:val="both"/>
      </w:pPr>
      <w:r w:rsidRPr="00CB6612">
        <w:rPr>
          <w:rStyle w:val="nfasisintenso"/>
        </w:rPr>
        <w:t>Compras</w:t>
      </w:r>
      <w:r>
        <w:t>: Referido a las compras de materia prima para la producción y los productos importados y a la generación de los informes pertinentes.</w:t>
      </w:r>
    </w:p>
    <w:p w14:paraId="07E3C744" w14:textId="77777777" w:rsidR="002A7CF0" w:rsidRDefault="002A7CF0" w:rsidP="002A7CF0">
      <w:pPr>
        <w:jc w:val="both"/>
      </w:pPr>
      <w:r w:rsidRPr="00CB6612">
        <w:rPr>
          <w:rStyle w:val="nfasisintenso"/>
        </w:rPr>
        <w:lastRenderedPageBreak/>
        <w:t>Depósito</w:t>
      </w:r>
      <w:r>
        <w:t xml:space="preserve">: Referido al control de entrada y salida de materiales dentro del depósito, tanto de las materias primas, los productos importados y los productos terminados. También, a la administración de los pedidos a entregar y la generación de informes. </w:t>
      </w:r>
    </w:p>
    <w:p w14:paraId="48602C2E" w14:textId="77777777" w:rsidR="002A7CF0" w:rsidRDefault="002A7CF0" w:rsidP="002A7CF0">
      <w:pPr>
        <w:jc w:val="both"/>
      </w:pPr>
      <w:r w:rsidRPr="00CB6612">
        <w:rPr>
          <w:rStyle w:val="nfasisintenso"/>
        </w:rPr>
        <w:t>Calidad</w:t>
      </w:r>
      <w:r>
        <w:t>: Referido al control de calidad tanto para las materias primas y los productos importados que ingresan a la empresa, como los productos fabricados por la misma. También la generación de informes.</w:t>
      </w:r>
    </w:p>
    <w:p w14:paraId="2C8BCE8F" w14:textId="77777777" w:rsidR="002A7CF0" w:rsidRDefault="002A7CF0" w:rsidP="002A7CF0">
      <w:pPr>
        <w:jc w:val="both"/>
      </w:pPr>
      <w:r w:rsidRPr="00CB6612">
        <w:rPr>
          <w:rStyle w:val="nfasisintenso"/>
        </w:rPr>
        <w:t>Ventas</w:t>
      </w:r>
      <w:r>
        <w:t>: Referido a la administración de los clientes con los que trabaja la empresa, al consulta de los viajantes y a las ventas realizadas, como así también los catálogos y los informes pertinentes.</w:t>
      </w:r>
    </w:p>
    <w:p w14:paraId="0A80025E" w14:textId="77777777" w:rsidR="002A7CF0" w:rsidRDefault="002A7CF0" w:rsidP="002A7CF0">
      <w:pPr>
        <w:jc w:val="both"/>
      </w:pPr>
      <w:r w:rsidRPr="00CB6612">
        <w:rPr>
          <w:rStyle w:val="nfasisintenso"/>
        </w:rPr>
        <w:t>Logística</w:t>
      </w:r>
      <w:r>
        <w:t>: Referido a administración de hojas de rutas.</w:t>
      </w:r>
    </w:p>
    <w:p w14:paraId="6BE78F63" w14:textId="77777777" w:rsidR="002A7CF0" w:rsidRDefault="002A7CF0" w:rsidP="002A7CF0">
      <w:pPr>
        <w:jc w:val="both"/>
      </w:pPr>
      <w:r w:rsidRPr="00CB6612">
        <w:rPr>
          <w:rStyle w:val="nfasisintenso"/>
        </w:rPr>
        <w:t>Pedido</w:t>
      </w:r>
      <w:r>
        <w:t>: Referido a la administración de los pedidos.</w:t>
      </w:r>
    </w:p>
    <w:p w14:paraId="2D74AE7F" w14:textId="77777777" w:rsidR="002A7CF0" w:rsidRDefault="002A7CF0" w:rsidP="002A7CF0">
      <w:pPr>
        <w:jc w:val="both"/>
      </w:pPr>
      <w:r w:rsidRPr="00CB6612">
        <w:rPr>
          <w:rStyle w:val="nfasisintenso"/>
        </w:rPr>
        <w:t>Finanzas</w:t>
      </w:r>
      <w:r>
        <w:t>: Referido al control de estado de cheques y la generación de informes pertinentes.</w:t>
      </w:r>
    </w:p>
    <w:p w14:paraId="7056F668" w14:textId="77777777" w:rsidR="002A7CF0" w:rsidRDefault="002A7CF0" w:rsidP="002A7CF0">
      <w:pPr>
        <w:jc w:val="both"/>
      </w:pPr>
      <w:r w:rsidRPr="00CB6612">
        <w:rPr>
          <w:rStyle w:val="nfasisintenso"/>
        </w:rPr>
        <w:t>RRHH</w:t>
      </w:r>
      <w:r>
        <w:t>: Referido a la administración de los empleados con los que cuenta la empresa, distinguiendo a los mismos entre viajantes y empleados.</w:t>
      </w:r>
    </w:p>
    <w:p w14:paraId="5337DD6E" w14:textId="1C93024F" w:rsidR="002A7CF0" w:rsidRDefault="002A7CF0" w:rsidP="002A7CF0">
      <w:pPr>
        <w:jc w:val="both"/>
      </w:pPr>
      <w:r w:rsidRPr="00CB6612">
        <w:rPr>
          <w:rStyle w:val="nfasisintenso"/>
        </w:rPr>
        <w:t>Toma de Decisiones</w:t>
      </w:r>
      <w:r>
        <w:t>:</w:t>
      </w:r>
      <w:r w:rsidRPr="000D4401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AD7FDF">
        <w:rPr>
          <w:rFonts w:ascii="Calibri" w:hAnsi="Calibri"/>
        </w:rPr>
        <w:t>eferido a la generación de informes</w:t>
      </w:r>
      <w:r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14:paraId="2136A326" w14:textId="355DCDEB" w:rsidR="002A7CF0" w:rsidRDefault="002A7CF0" w:rsidP="002A7CF0">
      <w:pPr>
        <w:jc w:val="both"/>
        <w:rPr>
          <w:rFonts w:ascii="Calibri" w:hAnsi="Calibri"/>
        </w:rPr>
      </w:pPr>
      <w:r w:rsidRPr="00CB6612">
        <w:rPr>
          <w:rStyle w:val="nfasisintenso"/>
        </w:rPr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14:paraId="481DA8A5" w14:textId="417785FF" w:rsidR="002A7CF0" w:rsidRDefault="002A7CF0" w:rsidP="002A7CF0">
      <w:pPr>
        <w:rPr>
          <w:rFonts w:ascii="Calibri" w:hAnsi="Calibri"/>
        </w:rPr>
      </w:pPr>
    </w:p>
    <w:p w14:paraId="34DB927E" w14:textId="710E718F" w:rsidR="002A7CF0" w:rsidRDefault="002A7CF0" w:rsidP="002A7CF0">
      <w:pPr>
        <w:rPr>
          <w:rFonts w:ascii="Calibri" w:hAnsi="Calibri"/>
        </w:rPr>
      </w:pPr>
    </w:p>
    <w:p w14:paraId="668FA95D" w14:textId="5227820B" w:rsidR="002A7CF0" w:rsidRDefault="00740C3F" w:rsidP="002A7CF0"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 wp14:editId="7EC96245">
            <wp:extent cx="4867275" cy="326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E71F3" w14:textId="173B09C9" w:rsidR="002A7CF0" w:rsidRDefault="002A7CF0"/>
    <w:p w14:paraId="42ADC49C" w14:textId="2188DDB7" w:rsidR="002A7CF0" w:rsidRDefault="002A7CF0" w:rsidP="002A7CF0">
      <w:r>
        <w:t xml:space="preserve">A cada CU le corresponde una numeración de acuerdo al paquete en el cual se encuentra. A continuación, se presenta dicha distribución con su respectiva numeración: </w:t>
      </w:r>
    </w:p>
    <w:p w14:paraId="1F5C6B71" w14:textId="77777777" w:rsidR="002A7CF0" w:rsidRDefault="002A7CF0" w:rsidP="002A7CF0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7CF0" w14:paraId="5C11E3D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7928E9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Paquete</w:t>
            </w:r>
          </w:p>
        </w:tc>
        <w:tc>
          <w:tcPr>
            <w:tcW w:w="4322" w:type="dxa"/>
          </w:tcPr>
          <w:p w14:paraId="0C741337" w14:textId="77777777" w:rsidR="002A7CF0" w:rsidRPr="002A7CF0" w:rsidRDefault="002A7CF0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Numeración</w:t>
            </w:r>
          </w:p>
        </w:tc>
      </w:tr>
      <w:tr w:rsidR="002A7CF0" w14:paraId="6D607CB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55EBE8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Compras</w:t>
            </w:r>
          </w:p>
        </w:tc>
        <w:tc>
          <w:tcPr>
            <w:tcW w:w="4322" w:type="dxa"/>
          </w:tcPr>
          <w:p w14:paraId="0EBFC11F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000</w:t>
            </w:r>
          </w:p>
        </w:tc>
      </w:tr>
      <w:tr w:rsidR="002A7CF0" w14:paraId="6E8E330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99CF94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Depósito</w:t>
            </w:r>
          </w:p>
        </w:tc>
        <w:tc>
          <w:tcPr>
            <w:tcW w:w="4322" w:type="dxa"/>
          </w:tcPr>
          <w:p w14:paraId="0614FF2E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100 – 179</w:t>
            </w:r>
          </w:p>
        </w:tc>
      </w:tr>
      <w:tr w:rsidR="002A7CF0" w14:paraId="3E469D4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482034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Calidad</w:t>
            </w:r>
          </w:p>
        </w:tc>
        <w:tc>
          <w:tcPr>
            <w:tcW w:w="4322" w:type="dxa"/>
          </w:tcPr>
          <w:p w14:paraId="4A085F8E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180 – 199</w:t>
            </w:r>
          </w:p>
        </w:tc>
      </w:tr>
      <w:tr w:rsidR="002A7CF0" w14:paraId="2688D67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DA78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Ventas</w:t>
            </w:r>
          </w:p>
        </w:tc>
        <w:tc>
          <w:tcPr>
            <w:tcW w:w="4322" w:type="dxa"/>
          </w:tcPr>
          <w:p w14:paraId="44E1D3D8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200 - 259</w:t>
            </w:r>
          </w:p>
        </w:tc>
      </w:tr>
      <w:tr w:rsidR="002A7CF0" w14:paraId="423F583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A987AA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Logística</w:t>
            </w:r>
          </w:p>
        </w:tc>
        <w:tc>
          <w:tcPr>
            <w:tcW w:w="4322" w:type="dxa"/>
          </w:tcPr>
          <w:p w14:paraId="76A565CD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260 – 279</w:t>
            </w:r>
          </w:p>
        </w:tc>
      </w:tr>
      <w:tr w:rsidR="002A7CF0" w14:paraId="611B74B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32821A8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Pedido</w:t>
            </w:r>
          </w:p>
        </w:tc>
        <w:tc>
          <w:tcPr>
            <w:tcW w:w="4322" w:type="dxa"/>
          </w:tcPr>
          <w:p w14:paraId="059FDE2F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280 – 299</w:t>
            </w:r>
          </w:p>
        </w:tc>
      </w:tr>
      <w:tr w:rsidR="002A7CF0" w14:paraId="66DF0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5A2AF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Finanzas</w:t>
            </w:r>
          </w:p>
        </w:tc>
        <w:tc>
          <w:tcPr>
            <w:tcW w:w="4322" w:type="dxa"/>
          </w:tcPr>
          <w:p w14:paraId="1F2EF0F7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300</w:t>
            </w:r>
          </w:p>
        </w:tc>
      </w:tr>
      <w:tr w:rsidR="002A7CF0" w14:paraId="5F41DB9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4FEB863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RRHH</w:t>
            </w:r>
          </w:p>
        </w:tc>
        <w:tc>
          <w:tcPr>
            <w:tcW w:w="4322" w:type="dxa"/>
          </w:tcPr>
          <w:p w14:paraId="0AF4753A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400</w:t>
            </w:r>
          </w:p>
        </w:tc>
      </w:tr>
      <w:tr w:rsidR="002A7CF0" w14:paraId="398A6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91AEBA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Toma de Decisiones</w:t>
            </w:r>
          </w:p>
        </w:tc>
        <w:tc>
          <w:tcPr>
            <w:tcW w:w="4322" w:type="dxa"/>
          </w:tcPr>
          <w:p w14:paraId="7BE92056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500</w:t>
            </w:r>
          </w:p>
        </w:tc>
      </w:tr>
      <w:tr w:rsidR="002A7CF0" w14:paraId="51FEC84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E6C25FF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Usuario</w:t>
            </w:r>
          </w:p>
        </w:tc>
        <w:tc>
          <w:tcPr>
            <w:tcW w:w="4322" w:type="dxa"/>
          </w:tcPr>
          <w:p w14:paraId="65FA64ED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600</w:t>
            </w:r>
          </w:p>
        </w:tc>
      </w:tr>
    </w:tbl>
    <w:p w14:paraId="3655AF52" w14:textId="77777777" w:rsidR="002A7CF0" w:rsidRPr="00307F39" w:rsidRDefault="002A7CF0" w:rsidP="002A7CF0"/>
    <w:p w14:paraId="1033B5BB" w14:textId="77777777" w:rsidR="002A7CF0" w:rsidRDefault="002A7CF0" w:rsidP="002A7CF0">
      <w:r>
        <w:br w:type="page"/>
      </w:r>
    </w:p>
    <w:p w14:paraId="0F0E50CF" w14:textId="5747509B" w:rsidR="002A7CF0" w:rsidRDefault="00740C3F" w:rsidP="002A7CF0">
      <w:pPr>
        <w:pStyle w:val="Ttulo1"/>
        <w:spacing w:before="100" w:beforeAutospacing="1" w:after="100" w:afterAutospacing="1"/>
      </w:pPr>
      <w:bookmarkStart w:id="8" w:name="_Toc261302122"/>
      <w:r>
        <w:lastRenderedPageBreak/>
        <w:t>Diagrama de CU de Sistemas</w:t>
      </w:r>
      <w:bookmarkEnd w:id="8"/>
    </w:p>
    <w:p w14:paraId="707B95BC" w14:textId="77777777" w:rsidR="00740C3F" w:rsidRDefault="00740C3F">
      <w:r w:rsidRPr="0025064B">
        <w:rPr>
          <w:noProof/>
          <w:lang w:val="es-AR" w:eastAsia="es-AR"/>
        </w:rPr>
        <w:drawing>
          <wp:inline distT="0" distB="0" distL="0" distR="0" wp14:editId="76974128">
            <wp:extent cx="5612130" cy="3681095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029" w14:textId="77777777" w:rsidR="00740C3F" w:rsidRDefault="00740C3F">
      <w:r w:rsidRPr="0025064B">
        <w:rPr>
          <w:noProof/>
          <w:lang w:val="es-AR" w:eastAsia="es-AR"/>
        </w:rPr>
        <w:drawing>
          <wp:inline distT="0" distB="0" distL="0" distR="0" wp14:editId="23AB8CC0">
            <wp:extent cx="5612130" cy="2718435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044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074366EA">
            <wp:extent cx="5612130" cy="3571875"/>
            <wp:effectExtent l="0" t="0" r="0" b="0"/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3F">
        <w:rPr>
          <w:noProof/>
          <w:lang w:val="es-AR" w:eastAsia="es-AR"/>
        </w:rPr>
        <w:drawing>
          <wp:inline distT="0" distB="0" distL="0" distR="0" wp14:editId="3FCFC539">
            <wp:extent cx="5612130" cy="3191510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5B5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20CDE79D">
            <wp:extent cx="5950348" cy="3295650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4E7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163B2597">
            <wp:extent cx="5438775" cy="2857500"/>
            <wp:effectExtent l="0" t="0" r="0" b="0"/>
            <wp:docPr id="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drawing>
          <wp:inline distT="0" distB="0" distL="0" distR="0" wp14:editId="761DC421">
            <wp:extent cx="5010150" cy="4381500"/>
            <wp:effectExtent l="0" t="0" r="0" b="0"/>
            <wp:docPr id="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lastRenderedPageBreak/>
        <w:drawing>
          <wp:inline distT="0" distB="0" distL="0" distR="0" wp14:editId="6EFA219E">
            <wp:extent cx="5372100" cy="4095750"/>
            <wp:effectExtent l="0" t="0" r="0" b="0"/>
            <wp:docPr id="1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drawing>
          <wp:inline distT="0" distB="0" distL="0" distR="0" wp14:editId="0CE89F84">
            <wp:extent cx="5612130" cy="2275205"/>
            <wp:effectExtent l="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B8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533C3AD5">
            <wp:extent cx="5612130" cy="5721985"/>
            <wp:effectExtent l="0" t="0" r="0" b="0"/>
            <wp:docPr id="1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686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48A9D9D7">
            <wp:extent cx="5612130" cy="5095240"/>
            <wp:effectExtent l="0" t="0" r="0" b="0"/>
            <wp:docPr id="1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4C8" w14:textId="77777777" w:rsidR="00740C3F" w:rsidRPr="00740C3F" w:rsidRDefault="00740C3F" w:rsidP="00740C3F"/>
    <w:p w14:paraId="333EC634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0A468ACA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4F472F50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78EEF849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02B7FBC3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67422940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70356C0B" w14:textId="77777777" w:rsidR="002A7CF0" w:rsidRDefault="002A7CF0" w:rsidP="002A7CF0">
      <w:pPr>
        <w:jc w:val="both"/>
      </w:pPr>
    </w:p>
    <w:p w14:paraId="4C7ED323" w14:textId="77777777" w:rsidR="002A7CF0" w:rsidRDefault="002A7CF0" w:rsidP="002A7CF0">
      <w:pPr>
        <w:jc w:val="both"/>
      </w:pPr>
    </w:p>
    <w:p w14:paraId="3876CA32" w14:textId="77777777" w:rsidR="002A7CF0" w:rsidRDefault="002A7CF0" w:rsidP="002A7CF0">
      <w:pPr>
        <w:jc w:val="both"/>
      </w:pPr>
    </w:p>
    <w:p w14:paraId="4037A9E5" w14:textId="77777777" w:rsidR="002A7CF0" w:rsidRDefault="002A7CF0" w:rsidP="002A7CF0">
      <w:pPr>
        <w:jc w:val="both"/>
      </w:pPr>
    </w:p>
    <w:p w14:paraId="327D85D7" w14:textId="77777777" w:rsidR="002A7CF0" w:rsidRDefault="002A7CF0" w:rsidP="002A7CF0">
      <w:pPr>
        <w:jc w:val="both"/>
      </w:pPr>
    </w:p>
    <w:p w14:paraId="1484662B" w14:textId="77777777" w:rsidR="002A7CF0" w:rsidRDefault="002A7CF0" w:rsidP="002A7CF0">
      <w:pPr>
        <w:jc w:val="both"/>
      </w:pPr>
    </w:p>
    <w:p w14:paraId="36504A07" w14:textId="77777777" w:rsidR="002A7CF0" w:rsidRDefault="002A7CF0" w:rsidP="002A7CF0">
      <w:pPr>
        <w:jc w:val="both"/>
      </w:pPr>
    </w:p>
    <w:p w14:paraId="4134B02E" w14:textId="77777777" w:rsidR="002A7CF0" w:rsidRDefault="002A7CF0" w:rsidP="002A7CF0">
      <w:pPr>
        <w:jc w:val="both"/>
      </w:pPr>
    </w:p>
    <w:p w14:paraId="1D57B30C" w14:textId="77777777" w:rsidR="002A7CF0" w:rsidRDefault="002A7CF0" w:rsidP="002A7CF0">
      <w:pPr>
        <w:jc w:val="both"/>
      </w:pPr>
    </w:p>
    <w:p w14:paraId="487CA122" w14:textId="77777777" w:rsidR="002A7CF0" w:rsidRDefault="002A7CF0" w:rsidP="002A7CF0">
      <w:pPr>
        <w:jc w:val="both"/>
      </w:pPr>
    </w:p>
    <w:p w14:paraId="6018C68B" w14:textId="7E56AF26" w:rsidR="002A7CF0" w:rsidRPr="002A7CF0" w:rsidRDefault="002A7CF0" w:rsidP="002A7CF0">
      <w:r>
        <w:fldChar w:fldCharType="end"/>
      </w:r>
    </w:p>
    <w:sectPr w:rsidR="002A7CF0" w:rsidRPr="002A7CF0" w:rsidSect="00A97225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20EDA" w14:textId="77777777" w:rsidR="00310004" w:rsidRDefault="00310004" w:rsidP="00740C3F">
      <w:pPr>
        <w:spacing w:after="0" w:line="240" w:lineRule="auto"/>
      </w:pPr>
      <w:r>
        <w:separator/>
      </w:r>
    </w:p>
  </w:endnote>
  <w:endnote w:type="continuationSeparator" w:id="0">
    <w:p w14:paraId="684F0D14" w14:textId="77777777" w:rsidR="00310004" w:rsidRDefault="00310004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846953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846953" w:rsidRPr="004F34FB" w:rsidRDefault="00846953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846953" w:rsidRPr="004F34FB" w:rsidRDefault="00846953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77777777" w:rsidR="00846953" w:rsidRPr="004F34FB" w:rsidRDefault="00846953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4938A2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4938A2">
            <w:rPr>
              <w:rFonts w:ascii="Arial" w:hAnsi="Arial" w:cs="Arial"/>
              <w:noProof/>
              <w:sz w:val="18"/>
              <w:szCs w:val="18"/>
            </w:rPr>
            <w:t>40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846953" w:rsidRDefault="008469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6BF22" w14:textId="77777777" w:rsidR="00310004" w:rsidRDefault="00310004" w:rsidP="00740C3F">
      <w:pPr>
        <w:spacing w:after="0" w:line="240" w:lineRule="auto"/>
      </w:pPr>
      <w:r>
        <w:separator/>
      </w:r>
    </w:p>
  </w:footnote>
  <w:footnote w:type="continuationSeparator" w:id="0">
    <w:p w14:paraId="0E21C566" w14:textId="77777777" w:rsidR="00310004" w:rsidRDefault="00310004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846953" w:rsidRPr="00740C3F" w:rsidRDefault="00846953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846953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846953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846953" w:rsidRDefault="00846953">
    <w:pPr>
      <w:pStyle w:val="Encabezado"/>
    </w:pPr>
  </w:p>
  <w:p w14:paraId="1C6AF6BE" w14:textId="77777777" w:rsidR="00846953" w:rsidRDefault="00846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1A0009"/>
    <w:rsid w:val="002A7CF0"/>
    <w:rsid w:val="00310004"/>
    <w:rsid w:val="003D3610"/>
    <w:rsid w:val="004938A2"/>
    <w:rsid w:val="004C1E94"/>
    <w:rsid w:val="00537CD3"/>
    <w:rsid w:val="00740C3F"/>
    <w:rsid w:val="00742608"/>
    <w:rsid w:val="007559BE"/>
    <w:rsid w:val="00846953"/>
    <w:rsid w:val="00867BB0"/>
    <w:rsid w:val="008D3BE6"/>
    <w:rsid w:val="00A402B8"/>
    <w:rsid w:val="00A97225"/>
    <w:rsid w:val="00C06DC1"/>
    <w:rsid w:val="00EE1ADE"/>
    <w:rsid w:val="00EF59B5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6D28A8-AF4D-49DB-AB96-A81772F9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Gastón M. Quiroga</cp:lastModifiedBy>
  <cp:revision>8</cp:revision>
  <dcterms:created xsi:type="dcterms:W3CDTF">2010-05-11T03:29:00Z</dcterms:created>
  <dcterms:modified xsi:type="dcterms:W3CDTF">2010-06-14T18:54:00Z</dcterms:modified>
</cp:coreProperties>
</file>