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5"/>
        <w:gridCol w:w="3386"/>
        <w:gridCol w:w="1185"/>
        <w:gridCol w:w="2474"/>
      </w:tblGrid>
      <w:tr w:rsidR="00FC2B60" w:rsidRPr="00D92302" w14:paraId="03822EFD" w14:textId="77777777" w:rsidTr="00FC2B6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675" w:type="dxa"/>
          </w:tcPr>
          <w:p w14:paraId="4B77B1DE" w14:textId="77777777" w:rsidR="00FC2B60" w:rsidRPr="006343F4" w:rsidRDefault="00FC2B60" w:rsidP="00FC2B60">
            <w:r w:rsidRPr="006343F4">
              <w:t>Nombre del Caso de Prueba</w:t>
            </w:r>
          </w:p>
        </w:tc>
        <w:tc>
          <w:tcPr>
            <w:tcW w:w="7045" w:type="dxa"/>
            <w:gridSpan w:val="3"/>
          </w:tcPr>
          <w:p w14:paraId="49EF7C59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Registrar el pedido por parte de un cliente.</w:t>
            </w:r>
          </w:p>
        </w:tc>
      </w:tr>
      <w:tr w:rsidR="00FC2B60" w:rsidRPr="00D92302" w14:paraId="0A87A4C7" w14:textId="77777777" w:rsidTr="00FC2B6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675" w:type="dxa"/>
          </w:tcPr>
          <w:p w14:paraId="34514C6B" w14:textId="77777777" w:rsidR="00FC2B60" w:rsidRPr="006343F4" w:rsidRDefault="00FC2B60" w:rsidP="00FC2B60">
            <w:r w:rsidRPr="006343F4">
              <w:t>ID del Caso de Prueba</w:t>
            </w:r>
          </w:p>
        </w:tc>
        <w:tc>
          <w:tcPr>
            <w:tcW w:w="7045" w:type="dxa"/>
            <w:gridSpan w:val="3"/>
          </w:tcPr>
          <w:p w14:paraId="2DED7AAA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13/01</w:t>
            </w:r>
          </w:p>
        </w:tc>
      </w:tr>
      <w:tr w:rsidR="00FC2B60" w:rsidRPr="00D92302" w14:paraId="09068D5D" w14:textId="77777777" w:rsidTr="00FC2B6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675" w:type="dxa"/>
          </w:tcPr>
          <w:p w14:paraId="10C911AE" w14:textId="77777777" w:rsidR="00FC2B60" w:rsidRPr="006343F4" w:rsidRDefault="00FC2B60" w:rsidP="00FC2B60">
            <w:r w:rsidRPr="006343F4">
              <w:t>Juego de Prueba</w:t>
            </w:r>
          </w:p>
        </w:tc>
        <w:tc>
          <w:tcPr>
            <w:tcW w:w="7045" w:type="dxa"/>
            <w:gridSpan w:val="3"/>
          </w:tcPr>
          <w:p w14:paraId="0CB7FA35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Registrar Pedido</w:t>
            </w:r>
          </w:p>
        </w:tc>
      </w:tr>
      <w:tr w:rsidR="00FC2B60" w:rsidRPr="00D92302" w14:paraId="1437427E" w14:textId="77777777" w:rsidTr="00FC2B6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675" w:type="dxa"/>
          </w:tcPr>
          <w:p w14:paraId="5B69CE8C" w14:textId="77777777" w:rsidR="00FC2B60" w:rsidRPr="006343F4" w:rsidRDefault="00FC2B60" w:rsidP="00FC2B60">
            <w:r w:rsidRPr="006343F4">
              <w:t>Camino de Prueba</w:t>
            </w:r>
          </w:p>
        </w:tc>
        <w:tc>
          <w:tcPr>
            <w:tcW w:w="7045" w:type="dxa"/>
            <w:gridSpan w:val="3"/>
          </w:tcPr>
          <w:p w14:paraId="0525BFAF" w14:textId="77777777" w:rsidR="00FC2B60" w:rsidRPr="006343F4" w:rsidRDefault="00FC2B60" w:rsidP="00FC2B60">
            <w:pPr>
              <w:rPr>
                <w:rFonts w:asciiTheme="minorHAnsi" w:hAnsiTheme="minorHAnsi" w:cstheme="minorHAnsi"/>
                <w:lang w:val="en-GB"/>
              </w:rPr>
            </w:pPr>
            <w:r w:rsidRPr="006343F4">
              <w:rPr>
                <w:rFonts w:asciiTheme="minorHAnsi" w:hAnsiTheme="minorHAnsi" w:cstheme="minorHAnsi"/>
                <w:lang w:val="en-GB"/>
              </w:rPr>
              <w:t xml:space="preserve">A1, S2, </w:t>
            </w:r>
            <w:r w:rsidRPr="006343F4">
              <w:rPr>
                <w:rFonts w:asciiTheme="minorHAnsi" w:hAnsiTheme="minorHAnsi" w:cstheme="minorHAnsi"/>
                <w:lang w:val="en-GB"/>
              </w:rPr>
              <w:t>S3, A4, S5, S6, A7, S8, A9, S10, A11, S12, A13, S14, A15, S16, S17, S18, A19, S20, A21, S22.</w:t>
            </w:r>
          </w:p>
        </w:tc>
      </w:tr>
      <w:tr w:rsidR="00FC2B60" w:rsidRPr="00D92302" w14:paraId="338E3F28" w14:textId="77777777" w:rsidTr="00FC2B6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75" w:type="dxa"/>
          </w:tcPr>
          <w:p w14:paraId="26FE8BCE" w14:textId="77777777" w:rsidR="00FC2B60" w:rsidRPr="006343F4" w:rsidRDefault="00FC2B60" w:rsidP="00FC2B60">
            <w:r w:rsidRPr="006343F4">
              <w:t>Prioridad</w:t>
            </w:r>
          </w:p>
        </w:tc>
        <w:tc>
          <w:tcPr>
            <w:tcW w:w="7045" w:type="dxa"/>
            <w:gridSpan w:val="3"/>
          </w:tcPr>
          <w:p w14:paraId="0E4621E0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Alta</w:t>
            </w:r>
          </w:p>
        </w:tc>
      </w:tr>
      <w:tr w:rsidR="00FC2B60" w:rsidRPr="00D92302" w14:paraId="1D9B5E43" w14:textId="77777777" w:rsidTr="00FC2B6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75" w:type="dxa"/>
          </w:tcPr>
          <w:p w14:paraId="73199E85" w14:textId="77777777" w:rsidR="00FC2B60" w:rsidRPr="006343F4" w:rsidRDefault="00FC2B60" w:rsidP="00FC2B60">
            <w:proofErr w:type="spellStart"/>
            <w:r w:rsidRPr="006343F4">
              <w:t>Setup</w:t>
            </w:r>
            <w:proofErr w:type="spellEnd"/>
          </w:p>
        </w:tc>
        <w:tc>
          <w:tcPr>
            <w:tcW w:w="7045" w:type="dxa"/>
            <w:gridSpan w:val="3"/>
          </w:tcPr>
          <w:p w14:paraId="03598DA3" w14:textId="08566ACF" w:rsidR="00FC2B60" w:rsidRPr="006343F4" w:rsidRDefault="00FC2B60" w:rsidP="008F787A">
            <w:pPr>
              <w:rPr>
                <w:rFonts w:asciiTheme="minorHAnsi" w:hAnsiTheme="minorHAnsi" w:cstheme="minorHAnsi"/>
              </w:rPr>
            </w:pPr>
            <w:r w:rsidRPr="008F787A">
              <w:rPr>
                <w:rFonts w:asciiTheme="minorHAnsi" w:hAnsiTheme="minorHAnsi" w:cstheme="minorHAnsi"/>
                <w:color w:val="000000"/>
              </w:rPr>
              <w:t xml:space="preserve">-Permisos como </w:t>
            </w:r>
            <w:r w:rsidR="008F787A">
              <w:rPr>
                <w:rFonts w:asciiTheme="minorHAnsi" w:hAnsiTheme="minorHAnsi" w:cstheme="minorHAnsi"/>
                <w:color w:val="000000"/>
              </w:rPr>
              <w:t xml:space="preserve">Viajante </w:t>
            </w:r>
            <w:r w:rsidRPr="008F787A">
              <w:rPr>
                <w:rFonts w:asciiTheme="minorHAnsi" w:hAnsiTheme="minorHAnsi" w:cstheme="minorHAnsi"/>
                <w:color w:val="000000"/>
              </w:rPr>
              <w:t>para</w:t>
            </w:r>
            <w:r w:rsidR="008F787A">
              <w:rPr>
                <w:rFonts w:asciiTheme="minorHAnsi" w:hAnsiTheme="minorHAnsi" w:cstheme="minorHAnsi"/>
                <w:color w:val="000000"/>
              </w:rPr>
              <w:t xml:space="preserve"> el usuario: Esteban Gonzales.</w:t>
            </w:r>
            <w:bookmarkStart w:id="0" w:name="_GoBack"/>
            <w:bookmarkEnd w:id="0"/>
          </w:p>
        </w:tc>
      </w:tr>
      <w:tr w:rsidR="00FC2B60" w:rsidRPr="00D92302" w14:paraId="4A5A6093" w14:textId="77777777" w:rsidTr="00FC2B6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675" w:type="dxa"/>
          </w:tcPr>
          <w:p w14:paraId="6C7C0515" w14:textId="77777777" w:rsidR="00FC2B60" w:rsidRPr="006343F4" w:rsidRDefault="00FC2B60" w:rsidP="00FC2B60">
            <w:r w:rsidRPr="006343F4">
              <w:t>Resultado</w:t>
            </w:r>
          </w:p>
        </w:tc>
        <w:tc>
          <w:tcPr>
            <w:tcW w:w="7045" w:type="dxa"/>
            <w:gridSpan w:val="3"/>
          </w:tcPr>
          <w:p w14:paraId="6CDBE12D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Registrar un pedido con todos los datos necesarios.</w:t>
            </w:r>
          </w:p>
        </w:tc>
      </w:tr>
      <w:tr w:rsidR="00FC2B60" w:rsidRPr="00D92302" w14:paraId="18A2F5CF" w14:textId="77777777" w:rsidTr="006343F4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675" w:type="dxa"/>
          </w:tcPr>
          <w:p w14:paraId="0837D088" w14:textId="77777777" w:rsidR="00FC2B60" w:rsidRPr="006343F4" w:rsidRDefault="00FC2B60" w:rsidP="00FC2B60">
            <w:r w:rsidRPr="006343F4">
              <w:t>Paso</w:t>
            </w:r>
          </w:p>
        </w:tc>
        <w:tc>
          <w:tcPr>
            <w:tcW w:w="3386" w:type="dxa"/>
          </w:tcPr>
          <w:p w14:paraId="36A46E40" w14:textId="1320C725" w:rsidR="00FC2B60" w:rsidRPr="006343F4" w:rsidRDefault="006343F4" w:rsidP="006343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1185" w:type="dxa"/>
          </w:tcPr>
          <w:p w14:paraId="2384A398" w14:textId="6B8494DB" w:rsidR="00FC2B60" w:rsidRPr="006343F4" w:rsidRDefault="006343F4" w:rsidP="006343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Resultado</w:t>
            </w:r>
          </w:p>
        </w:tc>
        <w:tc>
          <w:tcPr>
            <w:tcW w:w="2474" w:type="dxa"/>
          </w:tcPr>
          <w:p w14:paraId="280666D0" w14:textId="584F7B29" w:rsidR="00FC2B60" w:rsidRPr="006343F4" w:rsidRDefault="006343F4" w:rsidP="006343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Problema</w:t>
            </w:r>
          </w:p>
        </w:tc>
      </w:tr>
      <w:tr w:rsidR="00FC2B60" w:rsidRPr="00D92302" w14:paraId="0FCD5352" w14:textId="77777777" w:rsidTr="00FC2B60">
        <w:tblPrEx>
          <w:tblCellMar>
            <w:top w:w="0" w:type="dxa"/>
            <w:bottom w:w="0" w:type="dxa"/>
          </w:tblCellMar>
        </w:tblPrEx>
        <w:trPr>
          <w:trHeight w:val="858"/>
        </w:trPr>
        <w:tc>
          <w:tcPr>
            <w:tcW w:w="1675" w:type="dxa"/>
          </w:tcPr>
          <w:p w14:paraId="3EBCBB2D" w14:textId="77777777" w:rsidR="00FC2B60" w:rsidRPr="006343F4" w:rsidRDefault="00FC2B60" w:rsidP="00FC2B60">
            <w:r w:rsidRPr="006343F4">
              <w:t>CP-13/01-A1</w:t>
            </w:r>
          </w:p>
        </w:tc>
        <w:tc>
          <w:tcPr>
            <w:tcW w:w="3386" w:type="dxa"/>
          </w:tcPr>
          <w:p w14:paraId="696570EE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 xml:space="preserve">El usuario </w:t>
            </w:r>
            <w:r w:rsidRPr="006343F4">
              <w:rPr>
                <w:rFonts w:asciiTheme="minorHAnsi" w:hAnsiTheme="minorHAnsi" w:cstheme="minorHAnsi"/>
              </w:rPr>
              <w:t>Esteban Gonzales</w:t>
            </w:r>
            <w:r w:rsidRPr="006343F4">
              <w:rPr>
                <w:rFonts w:asciiTheme="minorHAnsi" w:hAnsiTheme="minorHAnsi" w:cstheme="minorHAnsi"/>
              </w:rPr>
              <w:t xml:space="preserve"> con el rol d</w:t>
            </w:r>
            <w:r w:rsidRPr="006343F4">
              <w:rPr>
                <w:rFonts w:asciiTheme="minorHAnsi" w:hAnsiTheme="minorHAnsi" w:cstheme="minorHAnsi"/>
              </w:rPr>
              <w:t>e Viajante</w:t>
            </w:r>
            <w:r w:rsidRPr="006343F4">
              <w:rPr>
                <w:rFonts w:asciiTheme="minorHAnsi" w:hAnsiTheme="minorHAnsi" w:cstheme="minorHAnsi"/>
              </w:rPr>
              <w:t xml:space="preserve"> ingre</w:t>
            </w:r>
            <w:r w:rsidRPr="006343F4">
              <w:rPr>
                <w:rFonts w:asciiTheme="minorHAnsi" w:hAnsiTheme="minorHAnsi" w:cstheme="minorHAnsi"/>
              </w:rPr>
              <w:t>sa la opción  “Registrar Pedido</w:t>
            </w:r>
            <w:r w:rsidRPr="006343F4">
              <w:rPr>
                <w:rFonts w:asciiTheme="minorHAnsi" w:hAnsiTheme="minorHAnsi" w:cstheme="minorHAnsi"/>
              </w:rPr>
              <w:t>”</w:t>
            </w:r>
            <w:r w:rsidRPr="006343F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85" w:type="dxa"/>
          </w:tcPr>
          <w:p w14:paraId="73AA5484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68794808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FC2B60" w:rsidRPr="00D92302" w14:paraId="6CDEAFA7" w14:textId="77777777" w:rsidTr="00FC2B60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1675" w:type="dxa"/>
          </w:tcPr>
          <w:p w14:paraId="5302204B" w14:textId="77777777" w:rsidR="00FC2B60" w:rsidRPr="006343F4" w:rsidRDefault="00FC2B60" w:rsidP="00FC2B60">
            <w:r w:rsidRPr="006343F4">
              <w:t>CP-13/01-S2</w:t>
            </w:r>
          </w:p>
        </w:tc>
        <w:tc>
          <w:tcPr>
            <w:tcW w:w="3386" w:type="dxa"/>
          </w:tcPr>
          <w:p w14:paraId="139DBD3B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 xml:space="preserve">El sistema </w:t>
            </w:r>
            <w:r w:rsidRPr="006343F4">
              <w:rPr>
                <w:rFonts w:asciiTheme="minorHAnsi" w:hAnsiTheme="minorHAnsi" w:cstheme="minorHAnsi"/>
              </w:rPr>
              <w:t>pregunta al viajante si desea asignar un cliente al pedido y el viajante desea elegir un cliente.</w:t>
            </w:r>
          </w:p>
        </w:tc>
        <w:tc>
          <w:tcPr>
            <w:tcW w:w="1185" w:type="dxa"/>
          </w:tcPr>
          <w:p w14:paraId="25714E10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06CC762F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FC2B60" w:rsidRPr="00D92302" w14:paraId="786964E2" w14:textId="77777777" w:rsidTr="00FC2B60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675" w:type="dxa"/>
          </w:tcPr>
          <w:p w14:paraId="36059DEB" w14:textId="77777777" w:rsidR="00FC2B60" w:rsidRPr="006343F4" w:rsidRDefault="00FC2B60" w:rsidP="00FC2B60">
            <w:r w:rsidRPr="006343F4">
              <w:t>CP-13/01-S3</w:t>
            </w:r>
          </w:p>
        </w:tc>
        <w:tc>
          <w:tcPr>
            <w:tcW w:w="3386" w:type="dxa"/>
          </w:tcPr>
          <w:p w14:paraId="10880AC7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sistema solicita el CUIT del cliente.</w:t>
            </w:r>
          </w:p>
        </w:tc>
        <w:tc>
          <w:tcPr>
            <w:tcW w:w="1185" w:type="dxa"/>
          </w:tcPr>
          <w:p w14:paraId="4E1235EE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2BABC9CC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FC2B60" w:rsidRPr="00D92302" w14:paraId="0E03CEC2" w14:textId="77777777" w:rsidTr="00FC2B60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1675" w:type="dxa"/>
          </w:tcPr>
          <w:p w14:paraId="7E5020C4" w14:textId="77777777" w:rsidR="00FC2B60" w:rsidRPr="006343F4" w:rsidRDefault="00FC2B60" w:rsidP="00FC2B60">
            <w:r w:rsidRPr="006343F4">
              <w:t>CP-13/01-A4</w:t>
            </w:r>
          </w:p>
        </w:tc>
        <w:tc>
          <w:tcPr>
            <w:tcW w:w="3386" w:type="dxa"/>
          </w:tcPr>
          <w:p w14:paraId="63060A58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V</w:t>
            </w:r>
            <w:r w:rsidRPr="006343F4">
              <w:rPr>
                <w:rFonts w:asciiTheme="minorHAnsi" w:hAnsiTheme="minorHAnsi" w:cstheme="minorHAnsi"/>
              </w:rPr>
              <w:t xml:space="preserve"> ingresa </w:t>
            </w:r>
            <w:r w:rsidRPr="006343F4">
              <w:rPr>
                <w:rFonts w:asciiTheme="minorHAnsi" w:hAnsiTheme="minorHAnsi" w:cstheme="minorHAnsi"/>
              </w:rPr>
              <w:t xml:space="preserve">el CUIT del cliente: </w:t>
            </w:r>
          </w:p>
          <w:p w14:paraId="79C7B7A5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30-68448044-4.</w:t>
            </w:r>
          </w:p>
        </w:tc>
        <w:tc>
          <w:tcPr>
            <w:tcW w:w="1185" w:type="dxa"/>
          </w:tcPr>
          <w:p w14:paraId="7DDD216F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2758A021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FC2B60" w:rsidRPr="00D92302" w14:paraId="1B4790A6" w14:textId="77777777" w:rsidTr="00ED351F">
        <w:tblPrEx>
          <w:tblCellMar>
            <w:top w:w="0" w:type="dxa"/>
            <w:bottom w:w="0" w:type="dxa"/>
          </w:tblCellMar>
        </w:tblPrEx>
        <w:trPr>
          <w:trHeight w:val="974"/>
        </w:trPr>
        <w:tc>
          <w:tcPr>
            <w:tcW w:w="1675" w:type="dxa"/>
          </w:tcPr>
          <w:p w14:paraId="431FA7DE" w14:textId="77777777" w:rsidR="00FC2B60" w:rsidRPr="006343F4" w:rsidRDefault="00FC2B60" w:rsidP="00FC2B60">
            <w:r w:rsidRPr="006343F4">
              <w:t>CP-1</w:t>
            </w:r>
            <w:r w:rsidRPr="006343F4">
              <w:t>3/01-S5</w:t>
            </w:r>
          </w:p>
        </w:tc>
        <w:tc>
          <w:tcPr>
            <w:tcW w:w="3386" w:type="dxa"/>
          </w:tcPr>
          <w:p w14:paraId="3077BCC0" w14:textId="3394E816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 xml:space="preserve">El sistema </w:t>
            </w:r>
            <w:r w:rsidRPr="006343F4">
              <w:rPr>
                <w:rFonts w:asciiTheme="minorHAnsi" w:hAnsiTheme="minorHAnsi" w:cstheme="minorHAnsi"/>
              </w:rPr>
              <w:t xml:space="preserve">muestra los datos del cliente: </w:t>
            </w:r>
            <w:proofErr w:type="spellStart"/>
            <w:r w:rsidR="00ED351F" w:rsidRPr="006343F4">
              <w:rPr>
                <w:rFonts w:asciiTheme="minorHAnsi" w:hAnsiTheme="minorHAnsi" w:cstheme="minorHAnsi"/>
              </w:rPr>
              <w:t>Luzt</w:t>
            </w:r>
            <w:proofErr w:type="spellEnd"/>
            <w:r w:rsidR="00ED351F" w:rsidRPr="006343F4">
              <w:rPr>
                <w:rFonts w:asciiTheme="minorHAnsi" w:hAnsiTheme="minorHAnsi" w:cstheme="minorHAnsi"/>
              </w:rPr>
              <w:t xml:space="preserve"> Ferrando, Leopoldo </w:t>
            </w:r>
            <w:proofErr w:type="spellStart"/>
            <w:r w:rsidR="00ED351F" w:rsidRPr="006343F4">
              <w:rPr>
                <w:rFonts w:asciiTheme="minorHAnsi" w:hAnsiTheme="minorHAnsi" w:cstheme="minorHAnsi"/>
              </w:rPr>
              <w:t>Schnabl</w:t>
            </w:r>
            <w:proofErr w:type="spellEnd"/>
            <w:r w:rsidR="00ED351F" w:rsidRPr="006343F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85" w:type="dxa"/>
          </w:tcPr>
          <w:p w14:paraId="7C90E810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5E23B79B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FC2B60" w:rsidRPr="00D92302" w14:paraId="3E7BE60C" w14:textId="77777777" w:rsidTr="006343F4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675" w:type="dxa"/>
          </w:tcPr>
          <w:p w14:paraId="2384F3E4" w14:textId="352032C2" w:rsidR="00FC2B60" w:rsidRPr="006343F4" w:rsidRDefault="00ED351F" w:rsidP="00FC2B60">
            <w:r w:rsidRPr="006343F4">
              <w:t>CP-13/01-S6</w:t>
            </w:r>
          </w:p>
        </w:tc>
        <w:tc>
          <w:tcPr>
            <w:tcW w:w="3386" w:type="dxa"/>
          </w:tcPr>
          <w:p w14:paraId="4CB0FB66" w14:textId="0DBA42CC" w:rsidR="00FC2B60" w:rsidRPr="006343F4" w:rsidRDefault="00FC2B60" w:rsidP="006343F4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</w:t>
            </w:r>
            <w:r w:rsidR="00ED351F" w:rsidRPr="006343F4">
              <w:rPr>
                <w:rFonts w:asciiTheme="minorHAnsi" w:hAnsiTheme="minorHAnsi" w:cstheme="minorHAnsi"/>
              </w:rPr>
              <w:t xml:space="preserve"> sistema solicita se seleccione el domicilio de envío. </w:t>
            </w:r>
            <w:r w:rsidR="006343F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185" w:type="dxa"/>
          </w:tcPr>
          <w:p w14:paraId="3CA94A1A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458C9D50" w14:textId="77777777" w:rsidR="00FC2B60" w:rsidRPr="006343F4" w:rsidRDefault="00FC2B60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5774D6D5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59ABA3EF" w14:textId="0593A36C" w:rsidR="00ED351F" w:rsidRPr="006343F4" w:rsidRDefault="00ED351F" w:rsidP="00FC2B60">
            <w:r w:rsidRPr="006343F4">
              <w:t>C</w:t>
            </w:r>
            <w:r w:rsidRPr="006343F4">
              <w:t>P-13/01-A7</w:t>
            </w:r>
          </w:p>
        </w:tc>
        <w:tc>
          <w:tcPr>
            <w:tcW w:w="3386" w:type="dxa"/>
          </w:tcPr>
          <w:p w14:paraId="3CB05E90" w14:textId="3DA14894" w:rsidR="00ED351F" w:rsidRPr="006343F4" w:rsidRDefault="00ED351F" w:rsidP="006343F4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viajante selecciona el domicilio de envío: Lope de Vega nº 334. Córdoba.</w:t>
            </w:r>
          </w:p>
        </w:tc>
        <w:tc>
          <w:tcPr>
            <w:tcW w:w="1185" w:type="dxa"/>
          </w:tcPr>
          <w:p w14:paraId="7152469E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7C6C07D1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4BE2B3A7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1971CBC9" w14:textId="16FDF6BE" w:rsidR="00ED351F" w:rsidRPr="006343F4" w:rsidRDefault="00ED351F" w:rsidP="00FC2B60">
            <w:r w:rsidRPr="006343F4">
              <w:t>C</w:t>
            </w:r>
            <w:r w:rsidRPr="006343F4">
              <w:t>P-13/01-S8</w:t>
            </w:r>
          </w:p>
        </w:tc>
        <w:tc>
          <w:tcPr>
            <w:tcW w:w="3386" w:type="dxa"/>
          </w:tcPr>
          <w:p w14:paraId="3DA3A667" w14:textId="4619104E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sistema solicita ingreso de fecha estimada de entrega.</w:t>
            </w:r>
          </w:p>
        </w:tc>
        <w:tc>
          <w:tcPr>
            <w:tcW w:w="1185" w:type="dxa"/>
          </w:tcPr>
          <w:p w14:paraId="4A3382BA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352AF416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6673ECF5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3811DEE4" w14:textId="5EB88D2E" w:rsidR="00ED351F" w:rsidRPr="006343F4" w:rsidRDefault="00ED351F" w:rsidP="00FC2B60">
            <w:r w:rsidRPr="006343F4">
              <w:t>C</w:t>
            </w:r>
            <w:r w:rsidRPr="006343F4">
              <w:t>P-13/01-A9</w:t>
            </w:r>
          </w:p>
        </w:tc>
        <w:tc>
          <w:tcPr>
            <w:tcW w:w="3386" w:type="dxa"/>
          </w:tcPr>
          <w:p w14:paraId="20A0A054" w14:textId="2C46FF61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viajante ingresa fecha estimada de entrega: 26/06/2010.</w:t>
            </w:r>
          </w:p>
        </w:tc>
        <w:tc>
          <w:tcPr>
            <w:tcW w:w="1185" w:type="dxa"/>
          </w:tcPr>
          <w:p w14:paraId="4D3385A4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4C9AB739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2FB58331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6B7861CF" w14:textId="5638C348" w:rsidR="00ED351F" w:rsidRPr="006343F4" w:rsidRDefault="00ED351F" w:rsidP="00FC2B60">
            <w:r w:rsidRPr="006343F4">
              <w:t>C</w:t>
            </w:r>
            <w:r w:rsidRPr="006343F4">
              <w:t>P-13/01-S10</w:t>
            </w:r>
          </w:p>
        </w:tc>
        <w:tc>
          <w:tcPr>
            <w:tcW w:w="3386" w:type="dxa"/>
          </w:tcPr>
          <w:p w14:paraId="044D4255" w14:textId="55FE7BF7" w:rsidR="00ED351F" w:rsidRPr="006343F4" w:rsidRDefault="009E4B1F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sistema solicita que por cada producto a ingresar en la orden se ingrese su código.</w:t>
            </w:r>
          </w:p>
        </w:tc>
        <w:tc>
          <w:tcPr>
            <w:tcW w:w="1185" w:type="dxa"/>
          </w:tcPr>
          <w:p w14:paraId="22F65B5F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601C1098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1883BC0D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5F39E340" w14:textId="7E8829BE" w:rsidR="00ED351F" w:rsidRPr="006343F4" w:rsidRDefault="00ED351F" w:rsidP="00FC2B60">
            <w:r w:rsidRPr="006343F4">
              <w:t>C</w:t>
            </w:r>
            <w:r w:rsidRPr="006343F4">
              <w:t>P-13/01-A11</w:t>
            </w:r>
          </w:p>
        </w:tc>
        <w:tc>
          <w:tcPr>
            <w:tcW w:w="3386" w:type="dxa"/>
          </w:tcPr>
          <w:p w14:paraId="325F9A29" w14:textId="77777777" w:rsidR="00ED351F" w:rsidRPr="006343F4" w:rsidRDefault="009E4B1F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viajante por cada producto a ingresar en la orden ingresa el código:</w:t>
            </w:r>
          </w:p>
          <w:p w14:paraId="4ACFE817" w14:textId="18A9D65D" w:rsidR="009E4B1F" w:rsidRPr="006343F4" w:rsidRDefault="009E4B1F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SGB_272</w:t>
            </w:r>
          </w:p>
        </w:tc>
        <w:tc>
          <w:tcPr>
            <w:tcW w:w="1185" w:type="dxa"/>
          </w:tcPr>
          <w:p w14:paraId="25078C07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2D93C1EF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5CBCF4FE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5F9E22E3" w14:textId="5B009E6D" w:rsidR="00ED351F" w:rsidRPr="006343F4" w:rsidRDefault="00ED351F" w:rsidP="00FC2B60">
            <w:r w:rsidRPr="006343F4">
              <w:lastRenderedPageBreak/>
              <w:t>C</w:t>
            </w:r>
            <w:r w:rsidRPr="006343F4">
              <w:t>P-13/01-S13</w:t>
            </w:r>
          </w:p>
        </w:tc>
        <w:tc>
          <w:tcPr>
            <w:tcW w:w="3386" w:type="dxa"/>
          </w:tcPr>
          <w:p w14:paraId="50AD4FE8" w14:textId="36DF19C9" w:rsidR="00ED351F" w:rsidRPr="006343F4" w:rsidRDefault="009E4B1F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sistema muestra la cantidad disponible y solicita que se ingrese la cantidad deseada.</w:t>
            </w:r>
          </w:p>
        </w:tc>
        <w:tc>
          <w:tcPr>
            <w:tcW w:w="1185" w:type="dxa"/>
          </w:tcPr>
          <w:p w14:paraId="23DF5146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493DA3AD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4E96ACDF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51E9BFCB" w14:textId="460DF6ED" w:rsidR="00ED351F" w:rsidRPr="006343F4" w:rsidRDefault="00ED351F" w:rsidP="00FC2B60">
            <w:r w:rsidRPr="006343F4">
              <w:t>C</w:t>
            </w:r>
            <w:r w:rsidRPr="006343F4">
              <w:t>P-13/01-A13</w:t>
            </w:r>
          </w:p>
        </w:tc>
        <w:tc>
          <w:tcPr>
            <w:tcW w:w="3386" w:type="dxa"/>
          </w:tcPr>
          <w:p w14:paraId="0F6FBCAB" w14:textId="28245318" w:rsidR="00ED351F" w:rsidRPr="006343F4" w:rsidRDefault="009E4B1F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viajante ingresa la cantidad deseada: 100 anteojos.</w:t>
            </w:r>
          </w:p>
        </w:tc>
        <w:tc>
          <w:tcPr>
            <w:tcW w:w="1185" w:type="dxa"/>
          </w:tcPr>
          <w:p w14:paraId="4CA5B181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0B978359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34E38E19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22C8C568" w14:textId="1289D252" w:rsidR="00ED351F" w:rsidRPr="006343F4" w:rsidRDefault="00ED351F" w:rsidP="00FC2B60">
            <w:r w:rsidRPr="006343F4">
              <w:t>C</w:t>
            </w:r>
            <w:r w:rsidRPr="006343F4">
              <w:t>P-13/01-S14</w:t>
            </w:r>
          </w:p>
        </w:tc>
        <w:tc>
          <w:tcPr>
            <w:tcW w:w="3386" w:type="dxa"/>
          </w:tcPr>
          <w:p w14:paraId="0B49DFE1" w14:textId="45140B41" w:rsidR="00ED351F" w:rsidRPr="006343F4" w:rsidRDefault="009E4B1F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sistema muestra el precio sugerido: $</w:t>
            </w:r>
            <w:r w:rsidR="006343F4" w:rsidRPr="006343F4">
              <w:rPr>
                <w:rFonts w:asciiTheme="minorHAnsi" w:hAnsiTheme="minorHAnsi" w:cstheme="minorHAnsi"/>
              </w:rPr>
              <w:t xml:space="preserve"> 85</w:t>
            </w:r>
            <w:r w:rsidRPr="006343F4">
              <w:rPr>
                <w:rFonts w:asciiTheme="minorHAnsi" w:hAnsiTheme="minorHAnsi" w:cstheme="minorHAnsi"/>
              </w:rPr>
              <w:t xml:space="preserve"> </w:t>
            </w:r>
            <w:r w:rsidR="006343F4" w:rsidRPr="006343F4">
              <w:rPr>
                <w:rFonts w:asciiTheme="minorHAnsi" w:hAnsiTheme="minorHAnsi" w:cstheme="minorHAnsi"/>
              </w:rPr>
              <w:t>y solicita se ingrese el precio real de venta.</w:t>
            </w:r>
          </w:p>
        </w:tc>
        <w:tc>
          <w:tcPr>
            <w:tcW w:w="1185" w:type="dxa"/>
          </w:tcPr>
          <w:p w14:paraId="2C1E7DF3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28D2AA7F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752A9AEC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59CE0AC5" w14:textId="1D4A1094" w:rsidR="00ED351F" w:rsidRPr="006343F4" w:rsidRDefault="00ED351F" w:rsidP="00FC2B60">
            <w:r w:rsidRPr="006343F4">
              <w:t>C</w:t>
            </w:r>
            <w:r w:rsidRPr="006343F4">
              <w:t>P-13/01-A15</w:t>
            </w:r>
          </w:p>
        </w:tc>
        <w:tc>
          <w:tcPr>
            <w:tcW w:w="3386" w:type="dxa"/>
          </w:tcPr>
          <w:p w14:paraId="507FFE8F" w14:textId="02FEB831" w:rsidR="00ED351F" w:rsidRPr="006343F4" w:rsidRDefault="006343F4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viajante ingresa</w:t>
            </w:r>
            <w:r w:rsidR="008F787A">
              <w:rPr>
                <w:rFonts w:asciiTheme="minorHAnsi" w:hAnsiTheme="minorHAnsi" w:cstheme="minorHAnsi"/>
              </w:rPr>
              <w:t xml:space="preserve"> el precio real de venta: $</w:t>
            </w:r>
            <w:r w:rsidRPr="006343F4">
              <w:rPr>
                <w:rFonts w:asciiTheme="minorHAnsi" w:hAnsiTheme="minorHAnsi" w:cstheme="minorHAnsi"/>
              </w:rPr>
              <w:t xml:space="preserve"> 83,25</w:t>
            </w:r>
          </w:p>
        </w:tc>
        <w:tc>
          <w:tcPr>
            <w:tcW w:w="1185" w:type="dxa"/>
          </w:tcPr>
          <w:p w14:paraId="5955895E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4183B7AF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3C352EF3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78AC1B9B" w14:textId="3D6ABDAE" w:rsidR="00ED351F" w:rsidRPr="006343F4" w:rsidRDefault="00ED351F" w:rsidP="00FC2B60">
            <w:r w:rsidRPr="006343F4">
              <w:t>CP-13/01-S</w:t>
            </w:r>
            <w:r w:rsidRPr="006343F4">
              <w:t>1</w:t>
            </w:r>
            <w:r w:rsidRPr="006343F4">
              <w:t>6</w:t>
            </w:r>
          </w:p>
        </w:tc>
        <w:tc>
          <w:tcPr>
            <w:tcW w:w="3386" w:type="dxa"/>
          </w:tcPr>
          <w:p w14:paraId="7DAC0A42" w14:textId="0DECB96A" w:rsidR="00ED351F" w:rsidRPr="006343F4" w:rsidRDefault="006343F4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 xml:space="preserve">El sistema carga el producto y muestra los datos del mismo: SGB_272, </w:t>
            </w:r>
            <w:proofErr w:type="spellStart"/>
            <w:r w:rsidRPr="006343F4">
              <w:rPr>
                <w:rFonts w:asciiTheme="minorHAnsi" w:hAnsiTheme="minorHAnsi" w:cstheme="minorHAnsi"/>
              </w:rPr>
              <w:t>RayBan</w:t>
            </w:r>
            <w:proofErr w:type="spellEnd"/>
            <w:r w:rsidRPr="006343F4">
              <w:rPr>
                <w:rFonts w:asciiTheme="minorHAnsi" w:hAnsiTheme="minorHAnsi" w:cstheme="minorHAnsi"/>
              </w:rPr>
              <w:t>, M254, Mediano, Negro y $832,50</w:t>
            </w:r>
          </w:p>
        </w:tc>
        <w:tc>
          <w:tcPr>
            <w:tcW w:w="1185" w:type="dxa"/>
          </w:tcPr>
          <w:p w14:paraId="4C12770B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7B6DBE94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361570EB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0493AEDF" w14:textId="098CFABB" w:rsidR="00ED351F" w:rsidRPr="006343F4" w:rsidRDefault="00ED351F" w:rsidP="00FC2B60">
            <w:r w:rsidRPr="006343F4">
              <w:t>C</w:t>
            </w:r>
            <w:r w:rsidRPr="006343F4">
              <w:t>P-13/01-S17</w:t>
            </w:r>
          </w:p>
        </w:tc>
        <w:tc>
          <w:tcPr>
            <w:tcW w:w="3386" w:type="dxa"/>
          </w:tcPr>
          <w:p w14:paraId="30A8511E" w14:textId="6F6A1FA4" w:rsidR="00ED351F" w:rsidRPr="006343F4" w:rsidRDefault="006343F4" w:rsidP="00FC2B60">
            <w:pPr>
              <w:rPr>
                <w:rFonts w:asciiTheme="minorHAnsi" w:hAnsiTheme="minorHAnsi" w:cstheme="minorHAnsi"/>
              </w:rPr>
            </w:pPr>
            <w:r w:rsidRPr="006343F4">
              <w:rPr>
                <w:rFonts w:asciiTheme="minorHAnsi" w:hAnsiTheme="minorHAnsi" w:cstheme="minorHAnsi"/>
              </w:rPr>
              <w:t>El sistema resta de la cantidad e stock del producto la cantidad ingresada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85" w:type="dxa"/>
          </w:tcPr>
          <w:p w14:paraId="443CB6E7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68418EF0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6E91069C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66884D81" w14:textId="7F164BCF" w:rsidR="00ED351F" w:rsidRPr="006343F4" w:rsidRDefault="00ED351F" w:rsidP="00FC2B60">
            <w:r w:rsidRPr="006343F4">
              <w:t>CP-13/01-S1</w:t>
            </w:r>
            <w:r w:rsidRPr="006343F4">
              <w:t>8</w:t>
            </w:r>
          </w:p>
        </w:tc>
        <w:tc>
          <w:tcPr>
            <w:tcW w:w="3386" w:type="dxa"/>
          </w:tcPr>
          <w:p w14:paraId="16123531" w14:textId="2748E5EE" w:rsidR="00ED351F" w:rsidRPr="006343F4" w:rsidRDefault="006343F4" w:rsidP="00FC2B60">
            <w:pPr>
              <w:rPr>
                <w:rFonts w:asciiTheme="minorHAnsi" w:hAnsiTheme="minorHAnsi" w:cstheme="minorHAnsi"/>
              </w:rPr>
            </w:pPr>
            <w:r>
              <w:t>El sistema pregunta si el viajante desea ingresar más productos y no es así</w:t>
            </w:r>
            <w:r>
              <w:t>.</w:t>
            </w:r>
          </w:p>
        </w:tc>
        <w:tc>
          <w:tcPr>
            <w:tcW w:w="1185" w:type="dxa"/>
          </w:tcPr>
          <w:p w14:paraId="538F5EC8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3E341186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3CA5B879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09773483" w14:textId="21EE90FD" w:rsidR="00ED351F" w:rsidRPr="006343F4" w:rsidRDefault="00ED351F" w:rsidP="00FC2B60">
            <w:r w:rsidRPr="006343F4">
              <w:t>C</w:t>
            </w:r>
            <w:r w:rsidR="006343F4">
              <w:t>P-13/01-S</w:t>
            </w:r>
            <w:r w:rsidRPr="006343F4">
              <w:t>19</w:t>
            </w:r>
          </w:p>
        </w:tc>
        <w:tc>
          <w:tcPr>
            <w:tcW w:w="3386" w:type="dxa"/>
          </w:tcPr>
          <w:p w14:paraId="3D2647AD" w14:textId="42676631" w:rsidR="00ED351F" w:rsidRPr="006343F4" w:rsidRDefault="006343F4" w:rsidP="00FC2B60">
            <w:pPr>
              <w:rPr>
                <w:rFonts w:asciiTheme="minorHAnsi" w:hAnsiTheme="minorHAnsi" w:cstheme="minorHAnsi"/>
              </w:rPr>
            </w:pPr>
            <w:r>
              <w:t>El sistema solicita que se ingrese un descuento en caso de haberlo</w:t>
            </w:r>
            <w:r>
              <w:t>.</w:t>
            </w:r>
          </w:p>
        </w:tc>
        <w:tc>
          <w:tcPr>
            <w:tcW w:w="1185" w:type="dxa"/>
          </w:tcPr>
          <w:p w14:paraId="009899A2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794A90E6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7F9D1FF3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1B4970E4" w14:textId="5B348346" w:rsidR="00ED351F" w:rsidRPr="006343F4" w:rsidRDefault="00ED351F" w:rsidP="006343F4">
            <w:r w:rsidRPr="006343F4">
              <w:t>CP-13/01</w:t>
            </w:r>
            <w:r w:rsidR="006343F4">
              <w:t>-A20</w:t>
            </w:r>
          </w:p>
        </w:tc>
        <w:tc>
          <w:tcPr>
            <w:tcW w:w="3386" w:type="dxa"/>
          </w:tcPr>
          <w:p w14:paraId="6B7C8D2D" w14:textId="13C83527" w:rsidR="00ED351F" w:rsidRPr="006343F4" w:rsidRDefault="006343F4" w:rsidP="00FC2B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viajante ingresa el descuento: 5%.</w:t>
            </w:r>
          </w:p>
        </w:tc>
        <w:tc>
          <w:tcPr>
            <w:tcW w:w="1185" w:type="dxa"/>
          </w:tcPr>
          <w:p w14:paraId="2440F9F3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6BC1A9D4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0C7E3D7C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28C15B9C" w14:textId="4AA2558C" w:rsidR="00ED351F" w:rsidRPr="006343F4" w:rsidRDefault="00ED351F" w:rsidP="00FC2B60">
            <w:r w:rsidRPr="006343F4">
              <w:t>C</w:t>
            </w:r>
            <w:r w:rsidR="006343F4">
              <w:t>P-13/01-S</w:t>
            </w:r>
            <w:r w:rsidRPr="006343F4">
              <w:t>21</w:t>
            </w:r>
          </w:p>
        </w:tc>
        <w:tc>
          <w:tcPr>
            <w:tcW w:w="3386" w:type="dxa"/>
          </w:tcPr>
          <w:p w14:paraId="08934E39" w14:textId="435C6C81" w:rsidR="006343F4" w:rsidRDefault="006343F4" w:rsidP="00FC2B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resumen del pedido con los siguientes datos:</w:t>
            </w:r>
          </w:p>
          <w:p w14:paraId="4BBB6588" w14:textId="1E7B04EB" w:rsidR="006343F4" w:rsidRDefault="006343F4" w:rsidP="00FC2B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100, SGB_272, $85, $850, 5%, 42.5, $807,5. </w:t>
            </w:r>
          </w:p>
          <w:p w14:paraId="1CE42FBD" w14:textId="6C1CDB30" w:rsidR="006343F4" w:rsidRPr="006343F4" w:rsidRDefault="006343F4" w:rsidP="006343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Y solicita confirmación de registración.</w:t>
            </w:r>
          </w:p>
        </w:tc>
        <w:tc>
          <w:tcPr>
            <w:tcW w:w="1185" w:type="dxa"/>
          </w:tcPr>
          <w:p w14:paraId="790824BF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4876B157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604AA70F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2EC00044" w14:textId="00BCD9E2" w:rsidR="00ED351F" w:rsidRPr="006343F4" w:rsidRDefault="00ED351F" w:rsidP="00FC2B60">
            <w:r w:rsidRPr="006343F4">
              <w:t>C</w:t>
            </w:r>
            <w:r w:rsidR="006343F4">
              <w:t>P-13/01-A</w:t>
            </w:r>
            <w:r w:rsidRPr="006343F4">
              <w:t>22</w:t>
            </w:r>
          </w:p>
        </w:tc>
        <w:tc>
          <w:tcPr>
            <w:tcW w:w="3386" w:type="dxa"/>
          </w:tcPr>
          <w:p w14:paraId="16D6FE42" w14:textId="049FCA27" w:rsidR="00ED351F" w:rsidRPr="006343F4" w:rsidRDefault="006343F4" w:rsidP="00FC2B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viajante confirma la registración del pedido.</w:t>
            </w:r>
          </w:p>
        </w:tc>
        <w:tc>
          <w:tcPr>
            <w:tcW w:w="1185" w:type="dxa"/>
          </w:tcPr>
          <w:p w14:paraId="50E4DD60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770D9CF0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ED351F" w:rsidRPr="00D92302" w14:paraId="54C89865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1FFD8DFF" w14:textId="1BD7D732" w:rsidR="00ED351F" w:rsidRPr="006343F4" w:rsidRDefault="00ED351F" w:rsidP="00FC2B60">
            <w:r w:rsidRPr="006343F4">
              <w:t>C</w:t>
            </w:r>
            <w:r w:rsidR="006343F4">
              <w:t>P-13/01-S23</w:t>
            </w:r>
          </w:p>
        </w:tc>
        <w:tc>
          <w:tcPr>
            <w:tcW w:w="3386" w:type="dxa"/>
          </w:tcPr>
          <w:p w14:paraId="5D3D20E4" w14:textId="51E199C4" w:rsidR="00ED351F" w:rsidRPr="006343F4" w:rsidRDefault="006343F4" w:rsidP="00FC2B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el pedido generándole un nuevo Nro. </w:t>
            </w:r>
            <w:r w:rsidR="008F787A">
              <w:rPr>
                <w:rFonts w:asciiTheme="minorHAnsi" w:hAnsiTheme="minorHAnsi" w:cstheme="minorHAnsi"/>
              </w:rPr>
              <w:t>De</w:t>
            </w:r>
            <w:r>
              <w:rPr>
                <w:rFonts w:asciiTheme="minorHAnsi" w:hAnsiTheme="minorHAnsi" w:cstheme="minorHAnsi"/>
              </w:rPr>
              <w:t xml:space="preserve"> pedido y registra el mismo con los siguientes datos: 23, </w:t>
            </w:r>
            <w:r w:rsidR="008F787A">
              <w:rPr>
                <w:rFonts w:asciiTheme="minorHAnsi" w:hAnsiTheme="minorHAnsi" w:cstheme="minorHAnsi"/>
              </w:rPr>
              <w:t xml:space="preserve">15/06/2010, Generado, 100, SGB_272, </w:t>
            </w:r>
            <w:r w:rsidR="008F787A" w:rsidRPr="006343F4">
              <w:rPr>
                <w:rFonts w:asciiTheme="minorHAnsi" w:hAnsiTheme="minorHAnsi" w:cstheme="minorHAnsi"/>
              </w:rPr>
              <w:t>26/06/2010</w:t>
            </w:r>
            <w:r w:rsidR="008F787A">
              <w:rPr>
                <w:rFonts w:asciiTheme="minorHAnsi" w:hAnsiTheme="minorHAnsi" w:cstheme="minorHAnsi"/>
              </w:rPr>
              <w:t xml:space="preserve">, Esteban Gonzales, 5%, </w:t>
            </w:r>
            <w:r w:rsidR="008F787A" w:rsidRPr="006343F4">
              <w:rPr>
                <w:rFonts w:asciiTheme="minorHAnsi" w:hAnsiTheme="minorHAnsi" w:cstheme="minorHAnsi"/>
              </w:rPr>
              <w:t xml:space="preserve"> </w:t>
            </w:r>
            <w:r w:rsidR="008F787A" w:rsidRPr="006343F4">
              <w:rPr>
                <w:rFonts w:asciiTheme="minorHAnsi" w:hAnsiTheme="minorHAnsi" w:cstheme="minorHAnsi"/>
              </w:rPr>
              <w:t>Lope de Vega nº 334. Có</w:t>
            </w:r>
            <w:r w:rsidR="008F787A">
              <w:rPr>
                <w:rFonts w:asciiTheme="minorHAnsi" w:hAnsiTheme="minorHAnsi" w:cstheme="minorHAnsi"/>
              </w:rPr>
              <w:t xml:space="preserve">rdoba, </w:t>
            </w:r>
            <w:proofErr w:type="spellStart"/>
            <w:r w:rsidR="008F787A">
              <w:rPr>
                <w:rFonts w:asciiTheme="minorHAnsi" w:hAnsiTheme="minorHAnsi" w:cstheme="minorHAnsi"/>
              </w:rPr>
              <w:t>Lutz</w:t>
            </w:r>
            <w:proofErr w:type="spellEnd"/>
            <w:r w:rsidR="008F787A">
              <w:rPr>
                <w:rFonts w:asciiTheme="minorHAnsi" w:hAnsiTheme="minorHAnsi" w:cstheme="minorHAnsi"/>
              </w:rPr>
              <w:t xml:space="preserve"> Ferrando.</w:t>
            </w:r>
          </w:p>
        </w:tc>
        <w:tc>
          <w:tcPr>
            <w:tcW w:w="1185" w:type="dxa"/>
          </w:tcPr>
          <w:p w14:paraId="0D23B90D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2E7EE29E" w14:textId="77777777" w:rsidR="00ED351F" w:rsidRPr="006343F4" w:rsidRDefault="00ED351F" w:rsidP="00FC2B60">
            <w:pPr>
              <w:rPr>
                <w:rFonts w:asciiTheme="minorHAnsi" w:hAnsiTheme="minorHAnsi" w:cstheme="minorHAnsi"/>
              </w:rPr>
            </w:pPr>
          </w:p>
        </w:tc>
      </w:tr>
      <w:tr w:rsidR="008F787A" w:rsidRPr="00D92302" w14:paraId="6351D1B6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4E2A8F22" w14:textId="77777777" w:rsidR="008F787A" w:rsidRPr="008F787A" w:rsidRDefault="008F787A" w:rsidP="008F787A">
            <w:r w:rsidRPr="008F787A">
              <w:lastRenderedPageBreak/>
              <w:t>Estado de Caso de Prueba</w:t>
            </w:r>
          </w:p>
        </w:tc>
        <w:tc>
          <w:tcPr>
            <w:tcW w:w="3386" w:type="dxa"/>
          </w:tcPr>
          <w:p w14:paraId="51C1DF1F" w14:textId="77777777" w:rsidR="008F787A" w:rsidRPr="008F787A" w:rsidRDefault="008F787A" w:rsidP="008F787A"/>
        </w:tc>
        <w:tc>
          <w:tcPr>
            <w:tcW w:w="1185" w:type="dxa"/>
          </w:tcPr>
          <w:p w14:paraId="1E5759AB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1817C79F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</w:tr>
      <w:tr w:rsidR="008F787A" w:rsidRPr="00D92302" w14:paraId="082FA319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2690A570" w14:textId="77777777" w:rsidR="008F787A" w:rsidRPr="008F787A" w:rsidRDefault="008F787A" w:rsidP="008F787A">
            <w:r w:rsidRPr="008F787A">
              <w:t>Análisis de Prueba</w:t>
            </w:r>
          </w:p>
        </w:tc>
        <w:tc>
          <w:tcPr>
            <w:tcW w:w="3386" w:type="dxa"/>
          </w:tcPr>
          <w:p w14:paraId="16278BBD" w14:textId="77777777" w:rsidR="008F787A" w:rsidRPr="008F787A" w:rsidRDefault="008F787A" w:rsidP="008F787A"/>
        </w:tc>
        <w:tc>
          <w:tcPr>
            <w:tcW w:w="1185" w:type="dxa"/>
          </w:tcPr>
          <w:p w14:paraId="161C62A8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5A018A9E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</w:tr>
      <w:tr w:rsidR="008F787A" w:rsidRPr="00D92302" w14:paraId="78CB7426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3033C9B8" w14:textId="77777777" w:rsidR="008F787A" w:rsidRPr="008F787A" w:rsidRDefault="008F787A" w:rsidP="008F787A">
            <w:r w:rsidRPr="008F787A">
              <w:t>Fecha de Llenado</w:t>
            </w:r>
          </w:p>
        </w:tc>
        <w:tc>
          <w:tcPr>
            <w:tcW w:w="3386" w:type="dxa"/>
          </w:tcPr>
          <w:p w14:paraId="4DCE71AF" w14:textId="77777777" w:rsidR="008F787A" w:rsidRPr="008F787A" w:rsidRDefault="008F787A" w:rsidP="008F787A"/>
        </w:tc>
        <w:tc>
          <w:tcPr>
            <w:tcW w:w="1185" w:type="dxa"/>
          </w:tcPr>
          <w:p w14:paraId="45D7B07A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7E9A1959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</w:tr>
      <w:tr w:rsidR="008F787A" w:rsidRPr="00D92302" w14:paraId="5C30BF20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5521089D" w14:textId="77777777" w:rsidR="008F787A" w:rsidRPr="008F787A" w:rsidRDefault="008F787A" w:rsidP="008F787A">
            <w:r w:rsidRPr="008F787A">
              <w:t>Diseñador del Casos de Prueba</w:t>
            </w:r>
          </w:p>
        </w:tc>
        <w:tc>
          <w:tcPr>
            <w:tcW w:w="3386" w:type="dxa"/>
          </w:tcPr>
          <w:p w14:paraId="6F544EA4" w14:textId="1C1D7DB7" w:rsidR="008F787A" w:rsidRPr="008F787A" w:rsidRDefault="008F787A" w:rsidP="008F787A">
            <w:r>
              <w:t>Pisciolari Antonela</w:t>
            </w:r>
          </w:p>
        </w:tc>
        <w:tc>
          <w:tcPr>
            <w:tcW w:w="1185" w:type="dxa"/>
          </w:tcPr>
          <w:p w14:paraId="4F7481C3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43A2EB7C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</w:tr>
      <w:tr w:rsidR="008F787A" w:rsidRPr="00D92302" w14:paraId="535CD752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2BBD4DC4" w14:textId="77777777" w:rsidR="008F787A" w:rsidRPr="008F787A" w:rsidRDefault="008F787A" w:rsidP="008F787A">
            <w:r w:rsidRPr="008F787A">
              <w:t>Versión del Caso de Prueba</w:t>
            </w:r>
          </w:p>
        </w:tc>
        <w:tc>
          <w:tcPr>
            <w:tcW w:w="3386" w:type="dxa"/>
          </w:tcPr>
          <w:p w14:paraId="185D1E0A" w14:textId="77777777" w:rsidR="008F787A" w:rsidRPr="008F787A" w:rsidRDefault="008F787A" w:rsidP="008F787A">
            <w:r w:rsidRPr="008F787A">
              <w:t>Beta</w:t>
            </w:r>
          </w:p>
        </w:tc>
        <w:tc>
          <w:tcPr>
            <w:tcW w:w="1185" w:type="dxa"/>
          </w:tcPr>
          <w:p w14:paraId="2A748DC5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546F7809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</w:tr>
      <w:tr w:rsidR="008F787A" w:rsidRPr="00D92302" w14:paraId="24D1091D" w14:textId="77777777" w:rsidTr="00FC2B6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75" w:type="dxa"/>
          </w:tcPr>
          <w:p w14:paraId="02576DB6" w14:textId="77777777" w:rsidR="008F787A" w:rsidRPr="008F787A" w:rsidRDefault="008F787A" w:rsidP="008F787A">
            <w:r w:rsidRPr="008F787A">
              <w:t>Fecha de Versión</w:t>
            </w:r>
          </w:p>
        </w:tc>
        <w:tc>
          <w:tcPr>
            <w:tcW w:w="3386" w:type="dxa"/>
          </w:tcPr>
          <w:p w14:paraId="6F18A03A" w14:textId="0805B9BB" w:rsidR="008F787A" w:rsidRPr="008F787A" w:rsidRDefault="008F787A" w:rsidP="008F787A">
            <w:r>
              <w:t>10/06/2010</w:t>
            </w:r>
          </w:p>
        </w:tc>
        <w:tc>
          <w:tcPr>
            <w:tcW w:w="1185" w:type="dxa"/>
          </w:tcPr>
          <w:p w14:paraId="1B2D52D8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4" w:type="dxa"/>
          </w:tcPr>
          <w:p w14:paraId="34CFD953" w14:textId="77777777" w:rsidR="008F787A" w:rsidRPr="008F787A" w:rsidRDefault="008F787A" w:rsidP="008F787A">
            <w:pPr>
              <w:rPr>
                <w:rFonts w:asciiTheme="minorHAnsi" w:hAnsiTheme="minorHAnsi" w:cstheme="minorHAnsi"/>
              </w:rPr>
            </w:pPr>
          </w:p>
        </w:tc>
      </w:tr>
    </w:tbl>
    <w:p w14:paraId="323527FC" w14:textId="4CB79312" w:rsidR="0085153E" w:rsidRDefault="00ED351F">
      <w:r>
        <w:br/>
      </w:r>
    </w:p>
    <w:p w14:paraId="0572C20E" w14:textId="77777777" w:rsidR="00ED351F" w:rsidRDefault="00ED351F"/>
    <w:sectPr w:rsidR="00ED3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60"/>
    <w:rsid w:val="006343F4"/>
    <w:rsid w:val="006456F9"/>
    <w:rsid w:val="008F787A"/>
    <w:rsid w:val="009E4B1F"/>
    <w:rsid w:val="00ED351F"/>
    <w:rsid w:val="00F52C74"/>
    <w:rsid w:val="00FC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C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60"/>
    <w:pPr>
      <w:spacing w:after="0"/>
      <w:jc w:val="center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C2B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60"/>
    <w:pPr>
      <w:spacing w:after="0"/>
      <w:jc w:val="center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C2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antopiscio</dc:creator>
  <cp:keywords/>
  <dc:description/>
  <cp:lastModifiedBy>antopiscio</cp:lastModifiedBy>
  <cp:revision>2</cp:revision>
  <dcterms:created xsi:type="dcterms:W3CDTF">2010-06-10T16:12:00Z</dcterms:created>
  <dcterms:modified xsi:type="dcterms:W3CDTF">2010-06-10T16:54:00Z</dcterms:modified>
</cp:coreProperties>
</file>