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3174" w:rsidRDefault="006C5491"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-1985294</wp:posOffset>
            </wp:positionH>
            <wp:positionV relativeFrom="paragraph">
              <wp:posOffset>1128997</wp:posOffset>
            </wp:positionV>
            <wp:extent cx="9439592" cy="6410709"/>
            <wp:effectExtent l="0" t="1485900" r="0" b="1495041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9439592" cy="64107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D23174" w:rsidSect="00CE1D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C5491"/>
    <w:rsid w:val="006C5491"/>
    <w:rsid w:val="00811FE5"/>
    <w:rsid w:val="00C35A6E"/>
    <w:rsid w:val="00CE1D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1D8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C54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549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wasaaa</dc:creator>
  <cp:lastModifiedBy>wasaaa</cp:lastModifiedBy>
  <cp:revision>1</cp:revision>
  <dcterms:created xsi:type="dcterms:W3CDTF">2010-04-09T01:27:00Z</dcterms:created>
  <dcterms:modified xsi:type="dcterms:W3CDTF">2010-04-09T01:28:00Z</dcterms:modified>
</cp:coreProperties>
</file>