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C87D5F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32427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2CB56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B3933D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6E3EE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84A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BB6446" w14:textId="77777777" w:rsidR="00512B66" w:rsidRDefault="00C17649">
            <w:r>
              <w:t>Elaborar informe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02D23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5480490" w14:textId="77777777" w:rsidR="00512B66" w:rsidRDefault="00C17649">
            <w:r>
              <w:t>17</w:t>
            </w:r>
          </w:p>
        </w:tc>
      </w:tr>
      <w:tr w:rsidR="00C7061A" w14:paraId="45D4C82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3AF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6D316FF" w14:textId="77777777" w:rsidR="00C7061A" w:rsidRDefault="00C17649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B263EC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5443C94" w14:textId="77777777" w:rsidR="00C7061A" w:rsidRDefault="00C17649">
            <w:r>
              <w:t>No aplica</w:t>
            </w:r>
          </w:p>
        </w:tc>
      </w:tr>
      <w:tr w:rsidR="00CD204D" w14:paraId="16F7B5C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0EE6C5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B7D74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CCB869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5D404E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05B2D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DA9CAC0" w14:textId="77777777" w:rsidR="00D842C6" w:rsidRDefault="00C17649" w:rsidP="00C17649">
            <w:r>
              <w:t>Generar un informe de los cliente</w:t>
            </w:r>
            <w:bookmarkStart w:id="0" w:name="_GoBack"/>
            <w:bookmarkEnd w:id="0"/>
            <w:r>
              <w:t>s con los que trabaja la empresa, detallando la información pertinente de los mismos</w:t>
            </w:r>
          </w:p>
        </w:tc>
      </w:tr>
      <w:tr w:rsidR="00D842C6" w14:paraId="0922047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CC49D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5397AA0" w14:textId="77777777" w:rsidR="00D842C6" w:rsidRDefault="00C17649" w:rsidP="00C17649">
            <w:r>
              <w:t>Se genera el informe correspondiente.</w:t>
            </w:r>
          </w:p>
        </w:tc>
      </w:tr>
      <w:tr w:rsidR="00682F3C" w14:paraId="5101D1AE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126035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CBA7F46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E6F0" w14:textId="77777777" w:rsidR="00C17649" w:rsidRDefault="00C17649" w:rsidP="00C17649">
            <w:r>
              <w:t>El CU comienza cuando el Encargado de Ventas (EV) elabora un informe sobre los clientes con los cuales trabaja la empresa, especificando la información pertinente de los mismos y un detalle de los pedidos realizados a la empresa. Finalmente se genera el informe correspondiente.</w:t>
            </w:r>
          </w:p>
          <w:p w14:paraId="22096027" w14:textId="77777777" w:rsidR="00C7061A" w:rsidRDefault="00C17649" w:rsidP="00C17649">
            <w:r>
              <w:t>Fin del CU</w:t>
            </w:r>
          </w:p>
        </w:tc>
      </w:tr>
    </w:tbl>
    <w:p w14:paraId="79B188B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49"/>
    <w:rsid w:val="00512B66"/>
    <w:rsid w:val="00602FA3"/>
    <w:rsid w:val="006245C7"/>
    <w:rsid w:val="00682F3C"/>
    <w:rsid w:val="006B6D4B"/>
    <w:rsid w:val="00812E10"/>
    <w:rsid w:val="00C17649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35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2010-04-13T04:10:00Z</dcterms:modified>
</cp:coreProperties>
</file>