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"/>
        <w:tblW w:w="9747" w:type="dxa"/>
        <w:tblLook w:val="04A0" w:firstRow="1" w:lastRow="0" w:firstColumn="1" w:lastColumn="0" w:noHBand="0" w:noVBand="1"/>
      </w:tblPr>
      <w:tblGrid>
        <w:gridCol w:w="1384"/>
        <w:gridCol w:w="4416"/>
        <w:gridCol w:w="3947"/>
      </w:tblGrid>
      <w:tr w:rsidR="003769EA" w14:paraId="49FED907" w14:textId="77777777" w:rsidTr="0037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4B1DEF6" w14:textId="77777777" w:rsidR="003769EA" w:rsidRDefault="003769EA">
            <w:bookmarkStart w:id="0" w:name="_GoBack" w:colFirst="0" w:colLast="0"/>
            <w:r>
              <w:t>Paquete</w:t>
            </w:r>
          </w:p>
        </w:tc>
        <w:tc>
          <w:tcPr>
            <w:tcW w:w="4416" w:type="dxa"/>
          </w:tcPr>
          <w:p w14:paraId="26C3533E" w14:textId="77777777" w:rsidR="003769EA" w:rsidRDefault="00376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  <w:r>
              <w:t xml:space="preserve"> hecho</w:t>
            </w:r>
          </w:p>
        </w:tc>
        <w:tc>
          <w:tcPr>
            <w:tcW w:w="3947" w:type="dxa"/>
          </w:tcPr>
          <w:p w14:paraId="2E5D3D21" w14:textId="77777777" w:rsidR="003769EA" w:rsidRDefault="00376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 Hacer</w:t>
            </w:r>
          </w:p>
        </w:tc>
      </w:tr>
      <w:tr w:rsidR="003769EA" w14:paraId="110896C3" w14:textId="77777777" w:rsidTr="0037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D8CAAB" w14:textId="77777777" w:rsidR="003769EA" w:rsidRDefault="003769EA" w:rsidP="00914446">
            <w:r>
              <w:t>Compras</w:t>
            </w:r>
          </w:p>
        </w:tc>
        <w:tc>
          <w:tcPr>
            <w:tcW w:w="4416" w:type="dxa"/>
          </w:tcPr>
          <w:p w14:paraId="27E3D5E5" w14:textId="77777777" w:rsidR="003769EA" w:rsidRDefault="003769EA" w:rsidP="00914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7" w:type="dxa"/>
          </w:tcPr>
          <w:p w14:paraId="6A916883" w14:textId="77777777" w:rsidR="003769EA" w:rsidRDefault="003769EA" w:rsidP="00914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001-Registrar seguimiento de mercadería</w:t>
            </w:r>
          </w:p>
          <w:p w14:paraId="67635DE0" w14:textId="77777777" w:rsidR="003769EA" w:rsidRDefault="003769EA" w:rsidP="00914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002-Registrar Pago a Proveedores</w:t>
            </w:r>
          </w:p>
          <w:p w14:paraId="6A1556FA" w14:textId="77777777" w:rsidR="003769EA" w:rsidRDefault="003769EA" w:rsidP="00914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003-Consultar Orden de Compra</w:t>
            </w:r>
          </w:p>
          <w:p w14:paraId="4FB6B7A5" w14:textId="77777777" w:rsidR="003769EA" w:rsidRDefault="003769EA" w:rsidP="00914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004-Generar Orden de Compra</w:t>
            </w:r>
          </w:p>
          <w:p w14:paraId="2FB01454" w14:textId="77777777" w:rsidR="003769EA" w:rsidRDefault="003769EA" w:rsidP="00914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005-Modificar orden de compra</w:t>
            </w:r>
          </w:p>
        </w:tc>
      </w:tr>
      <w:tr w:rsidR="003769EA" w14:paraId="2CD4508E" w14:textId="77777777" w:rsidTr="003769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18C6BD1" w14:textId="77777777" w:rsidR="003769EA" w:rsidRDefault="003769EA">
            <w:r>
              <w:t>Deposito</w:t>
            </w:r>
          </w:p>
        </w:tc>
        <w:tc>
          <w:tcPr>
            <w:tcW w:w="4416" w:type="dxa"/>
          </w:tcPr>
          <w:p w14:paraId="5310F483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101. Registrar ingreso de productos importados</w:t>
            </w:r>
          </w:p>
          <w:p w14:paraId="4C811949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102. </w:t>
            </w:r>
            <w:r w:rsidRPr="003769EA">
              <w:t>Registrar Ingresos de Materia Prima</w:t>
            </w:r>
          </w:p>
          <w:p w14:paraId="0FB3DB3E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103. </w:t>
            </w:r>
            <w:r w:rsidRPr="003769EA">
              <w:t>Registrar Salida de Materia Prima</w:t>
            </w:r>
          </w:p>
          <w:p w14:paraId="01EE8536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104. </w:t>
            </w:r>
            <w:r w:rsidRPr="003769EA">
              <w:t>Notificar Necesidad de Reabastecimiento</w:t>
            </w:r>
            <w:r>
              <w:t>.</w:t>
            </w:r>
          </w:p>
          <w:p w14:paraId="3679181F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105. </w:t>
            </w:r>
            <w:r w:rsidRPr="003769EA">
              <w:t>Registrar Inconsistencia en Depósito</w:t>
            </w:r>
          </w:p>
          <w:p w14:paraId="5E9F3D3F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106. </w:t>
            </w:r>
            <w:r w:rsidRPr="003769EA">
              <w:t>Registrar Ingreso de Productos Importados al Depósito de Productos Terminados</w:t>
            </w:r>
          </w:p>
          <w:p w14:paraId="1DFD7E85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108. </w:t>
            </w:r>
            <w:r w:rsidRPr="003769EA">
              <w:t>Registrar Armado de Pedido</w:t>
            </w:r>
          </w:p>
          <w:p w14:paraId="20EB659F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109. </w:t>
            </w:r>
            <w:r w:rsidRPr="003769EA">
              <w:t>Registrar Ingreso de Productos Fabricados al Depósito de Productos Terminados</w:t>
            </w:r>
          </w:p>
          <w:p w14:paraId="01A64C2C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110. </w:t>
            </w:r>
            <w:r w:rsidRPr="003769EA">
              <w:t>Registrar Salida de Pedido</w:t>
            </w:r>
          </w:p>
          <w:p w14:paraId="63C4EB6E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111. </w:t>
            </w:r>
            <w:r w:rsidRPr="003769EA">
              <w:t>Consultar Producto</w:t>
            </w:r>
          </w:p>
          <w:p w14:paraId="1488C4B0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112. </w:t>
            </w:r>
            <w:r w:rsidRPr="003769EA">
              <w:t>Modificar Producto</w:t>
            </w:r>
          </w:p>
          <w:p w14:paraId="5DEE5E31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113. </w:t>
            </w:r>
            <w:r w:rsidRPr="003769EA">
              <w:t>Registrar Devolución de Productos Terminados.</w:t>
            </w:r>
          </w:p>
          <w:p w14:paraId="1CA057DE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114.</w:t>
            </w:r>
            <w:r w:rsidRPr="003769EA">
              <w:t>Registrar Producto</w:t>
            </w:r>
          </w:p>
        </w:tc>
        <w:tc>
          <w:tcPr>
            <w:tcW w:w="3947" w:type="dxa"/>
          </w:tcPr>
          <w:p w14:paraId="4E579FDD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107. </w:t>
            </w:r>
            <w:r w:rsidRPr="003769EA">
              <w:t>Notificar Necesidad de Reabastecimiento</w:t>
            </w:r>
          </w:p>
          <w:p w14:paraId="129CAE51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115. </w:t>
            </w:r>
            <w:r w:rsidRPr="003769EA">
              <w:t>Registrar Materia Prima</w:t>
            </w:r>
          </w:p>
          <w:p w14:paraId="1FD8026A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116. </w:t>
            </w:r>
            <w:r w:rsidRPr="003769EA">
              <w:t>Consultar Materia Prima</w:t>
            </w:r>
          </w:p>
          <w:p w14:paraId="3CE15DB2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117. </w:t>
            </w:r>
            <w:r w:rsidRPr="003769EA">
              <w:t>Modificar Materia Prima</w:t>
            </w:r>
          </w:p>
        </w:tc>
      </w:tr>
      <w:tr w:rsidR="003769EA" w14:paraId="38E8C670" w14:textId="77777777" w:rsidTr="0037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2317B9" w14:textId="77777777" w:rsidR="003769EA" w:rsidRDefault="003769EA">
            <w:r>
              <w:t>Ventas</w:t>
            </w:r>
          </w:p>
        </w:tc>
        <w:tc>
          <w:tcPr>
            <w:tcW w:w="4416" w:type="dxa"/>
          </w:tcPr>
          <w:p w14:paraId="255200A1" w14:textId="77777777" w:rsidR="003769EA" w:rsidRDefault="00376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201. </w:t>
            </w:r>
            <w:r w:rsidRPr="003769EA">
              <w:t>Registrar Cliente</w:t>
            </w:r>
          </w:p>
          <w:p w14:paraId="55EEF3F5" w14:textId="77777777" w:rsidR="003769EA" w:rsidRDefault="003769EA" w:rsidP="003769EA">
            <w:pPr>
              <w:tabs>
                <w:tab w:val="left" w:pos="11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</w:t>
            </w:r>
            <w:r w:rsidRPr="003769EA">
              <w:t>Modificar Cliente</w:t>
            </w:r>
          </w:p>
          <w:p w14:paraId="4B11E52E" w14:textId="77777777" w:rsidR="003769EA" w:rsidRDefault="00376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203. </w:t>
            </w:r>
            <w:r w:rsidRPr="003769EA">
              <w:t>Consultar Catálogo</w:t>
            </w:r>
          </w:p>
          <w:p w14:paraId="0891F420" w14:textId="77777777" w:rsidR="003769EA" w:rsidRDefault="00376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204. </w:t>
            </w:r>
            <w:r w:rsidRPr="003769EA">
              <w:t>Registrar Rendición de Ventas de Viajante</w:t>
            </w:r>
          </w:p>
          <w:p w14:paraId="624F1E01" w14:textId="77777777" w:rsidR="003769EA" w:rsidRDefault="00376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205. </w:t>
            </w:r>
            <w:r w:rsidRPr="003769EA">
              <w:t>Registrar Devolución de Venta</w:t>
            </w:r>
          </w:p>
          <w:p w14:paraId="103EF6EA" w14:textId="77777777" w:rsidR="003769EA" w:rsidRDefault="00376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206. </w:t>
            </w:r>
            <w:r w:rsidRPr="003769EA">
              <w:t>Consultar Cliente</w:t>
            </w:r>
          </w:p>
          <w:p w14:paraId="5A932DB9" w14:textId="77777777" w:rsidR="003769EA" w:rsidRDefault="00376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209. </w:t>
            </w:r>
            <w:r w:rsidRPr="003769EA">
              <w:t>Registrar Venta</w:t>
            </w:r>
          </w:p>
          <w:p w14:paraId="5B4DED52" w14:textId="77777777" w:rsidR="003769EA" w:rsidRDefault="00376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210. </w:t>
            </w:r>
            <w:r w:rsidRPr="003769EA">
              <w:t>Consultar Viajante</w:t>
            </w:r>
          </w:p>
        </w:tc>
        <w:tc>
          <w:tcPr>
            <w:tcW w:w="3947" w:type="dxa"/>
          </w:tcPr>
          <w:p w14:paraId="579637D5" w14:textId="77777777" w:rsidR="003769EA" w:rsidRDefault="00376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9EA" w14:paraId="426E4A9E" w14:textId="77777777" w:rsidTr="003769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118B48" w14:textId="77777777" w:rsidR="003769EA" w:rsidRDefault="003769EA">
            <w:r>
              <w:t>Pedidos</w:t>
            </w:r>
          </w:p>
        </w:tc>
        <w:tc>
          <w:tcPr>
            <w:tcW w:w="4416" w:type="dxa"/>
          </w:tcPr>
          <w:p w14:paraId="1D1925C5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281. </w:t>
            </w:r>
            <w:r w:rsidRPr="003769EA">
              <w:t>Registrar Pedido</w:t>
            </w:r>
          </w:p>
          <w:p w14:paraId="68CABD85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282. </w:t>
            </w:r>
            <w:r w:rsidRPr="003769EA">
              <w:t>Consultar Pedido</w:t>
            </w:r>
          </w:p>
          <w:p w14:paraId="44D5980B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283. </w:t>
            </w:r>
            <w:r w:rsidRPr="003769EA">
              <w:t>Modificar Pedido</w:t>
            </w:r>
          </w:p>
          <w:p w14:paraId="5136BA15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284. </w:t>
            </w:r>
            <w:r w:rsidRPr="003769EA">
              <w:t>Anular Pedido</w:t>
            </w:r>
          </w:p>
        </w:tc>
        <w:tc>
          <w:tcPr>
            <w:tcW w:w="3947" w:type="dxa"/>
          </w:tcPr>
          <w:p w14:paraId="3B8D9A89" w14:textId="77777777" w:rsidR="003769EA" w:rsidRDefault="003769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CCB" w14:paraId="062560C8" w14:textId="77777777" w:rsidTr="0037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3168DE" w14:textId="77777777" w:rsidR="00085CCB" w:rsidRDefault="00085CCB" w:rsidP="00702ECE">
            <w:r>
              <w:t>Finanzas</w:t>
            </w:r>
          </w:p>
        </w:tc>
        <w:tc>
          <w:tcPr>
            <w:tcW w:w="4416" w:type="dxa"/>
          </w:tcPr>
          <w:p w14:paraId="2E90BB7B" w14:textId="77777777" w:rsidR="00085CCB" w:rsidRDefault="00085CCB" w:rsidP="0070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7" w:type="dxa"/>
          </w:tcPr>
          <w:p w14:paraId="01752552" w14:textId="77777777" w:rsidR="00085CCB" w:rsidRDefault="00085CCB" w:rsidP="0070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301</w:t>
            </w:r>
            <w:r>
              <w:t xml:space="preserve">. </w:t>
            </w:r>
            <w:r w:rsidRPr="00085CCB">
              <w:t>Consultar Cheques</w:t>
            </w:r>
          </w:p>
        </w:tc>
      </w:tr>
      <w:tr w:rsidR="00085CCB" w14:paraId="0E638449" w14:textId="77777777" w:rsidTr="003769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FE8FA7" w14:textId="77777777" w:rsidR="00085CCB" w:rsidRDefault="00085CCB">
            <w:r>
              <w:t>RRHH</w:t>
            </w:r>
          </w:p>
        </w:tc>
        <w:tc>
          <w:tcPr>
            <w:tcW w:w="4416" w:type="dxa"/>
          </w:tcPr>
          <w:p w14:paraId="5AD9EB71" w14:textId="77777777" w:rsidR="00085CCB" w:rsidRDefault="00085C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47" w:type="dxa"/>
          </w:tcPr>
          <w:p w14:paraId="752A2C9B" w14:textId="77777777" w:rsidR="00085CCB" w:rsidRDefault="00085C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401. </w:t>
            </w:r>
            <w:r w:rsidRPr="00085CCB">
              <w:t>Registrar Viajante</w:t>
            </w:r>
          </w:p>
          <w:p w14:paraId="6DFE3F5A" w14:textId="77777777" w:rsidR="00085CCB" w:rsidRDefault="00085C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402. </w:t>
            </w:r>
            <w:r w:rsidRPr="00085CCB">
              <w:t>Modificar Viajante</w:t>
            </w:r>
          </w:p>
          <w:p w14:paraId="4DD14213" w14:textId="77777777" w:rsidR="00085CCB" w:rsidRDefault="00085C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403. </w:t>
            </w:r>
            <w:r w:rsidRPr="00085CCB">
              <w:t>Registrar Empleado</w:t>
            </w:r>
          </w:p>
          <w:p w14:paraId="6FE0BFC5" w14:textId="77777777" w:rsidR="00085CCB" w:rsidRDefault="00085C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404. </w:t>
            </w:r>
            <w:r w:rsidRPr="00085CCB">
              <w:t>Consultar Empleado</w:t>
            </w:r>
          </w:p>
          <w:p w14:paraId="1C29E5D9" w14:textId="77777777" w:rsidR="00085CCB" w:rsidRDefault="00085C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405. </w:t>
            </w:r>
            <w:r w:rsidRPr="00085CCB">
              <w:t>Modificar Empleado</w:t>
            </w:r>
          </w:p>
        </w:tc>
      </w:tr>
      <w:tr w:rsidR="00085CCB" w14:paraId="7C191CE3" w14:textId="77777777" w:rsidTr="0037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69ED1" w14:textId="77777777" w:rsidR="00085CCB" w:rsidRDefault="00085CCB" w:rsidP="00581CCE">
            <w:r>
              <w:t>Usuario</w:t>
            </w:r>
          </w:p>
        </w:tc>
        <w:tc>
          <w:tcPr>
            <w:tcW w:w="4416" w:type="dxa"/>
          </w:tcPr>
          <w:p w14:paraId="3697778A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7" w:type="dxa"/>
          </w:tcPr>
          <w:p w14:paraId="6BD1CB23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601. </w:t>
            </w:r>
            <w:r w:rsidRPr="003769EA">
              <w:t>Iniciar Sesión</w:t>
            </w:r>
          </w:p>
          <w:p w14:paraId="6A6AEE08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602. </w:t>
            </w:r>
            <w:r w:rsidRPr="003769EA">
              <w:t>Cerrar Sesión</w:t>
            </w:r>
          </w:p>
          <w:p w14:paraId="233A8D89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603. </w:t>
            </w:r>
            <w:r w:rsidRPr="003769EA">
              <w:t>Modificar Contraseña</w:t>
            </w:r>
          </w:p>
          <w:p w14:paraId="18549870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604. </w:t>
            </w:r>
            <w:r w:rsidRPr="003769EA">
              <w:t>Crear Usuario</w:t>
            </w:r>
          </w:p>
          <w:p w14:paraId="0068C819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605. </w:t>
            </w:r>
            <w:r w:rsidRPr="003769EA">
              <w:t>Modificar Usuario</w:t>
            </w:r>
          </w:p>
          <w:p w14:paraId="4ED11E87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606. </w:t>
            </w:r>
            <w:r w:rsidRPr="003769EA">
              <w:t>Consultar Usuario</w:t>
            </w:r>
          </w:p>
          <w:p w14:paraId="478D0AC5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607. </w:t>
            </w:r>
            <w:r w:rsidRPr="003769EA">
              <w:t>Crear Rol</w:t>
            </w:r>
          </w:p>
          <w:p w14:paraId="08E2F4BF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608. </w:t>
            </w:r>
            <w:r w:rsidRPr="003769EA">
              <w:t>Modificar Rol</w:t>
            </w:r>
          </w:p>
          <w:p w14:paraId="05D3FA50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609. </w:t>
            </w:r>
            <w:r w:rsidRPr="003769EA">
              <w:t>Eliminar Rol</w:t>
            </w:r>
          </w:p>
          <w:p w14:paraId="30368802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610. </w:t>
            </w:r>
            <w:r w:rsidRPr="003769EA">
              <w:t>Consultar Rol</w:t>
            </w:r>
          </w:p>
          <w:p w14:paraId="370C905D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611. </w:t>
            </w:r>
            <w:r w:rsidRPr="003769EA">
              <w:t>Crear Privilegio</w:t>
            </w:r>
          </w:p>
          <w:p w14:paraId="780B1F3E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612. </w:t>
            </w:r>
            <w:r w:rsidRPr="003769EA">
              <w:t>Asignar Privilegio</w:t>
            </w:r>
          </w:p>
          <w:p w14:paraId="5DBA7719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613. </w:t>
            </w:r>
            <w:r w:rsidRPr="003769EA">
              <w:t>Modificar Privilegio</w:t>
            </w:r>
          </w:p>
          <w:p w14:paraId="5577D15F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614. </w:t>
            </w:r>
            <w:r w:rsidRPr="003769EA">
              <w:t>Eliminar Privilegio</w:t>
            </w:r>
          </w:p>
          <w:p w14:paraId="70A81ACD" w14:textId="77777777" w:rsidR="00085CCB" w:rsidRDefault="00085CCB" w:rsidP="0058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615. </w:t>
            </w:r>
            <w:r w:rsidRPr="003769EA">
              <w:t>Consultar Privilegio</w:t>
            </w:r>
          </w:p>
        </w:tc>
      </w:tr>
      <w:tr w:rsidR="00085CCB" w14:paraId="2323AF23" w14:textId="77777777" w:rsidTr="003769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761863" w14:textId="77777777" w:rsidR="00085CCB" w:rsidRDefault="00085CCB"/>
        </w:tc>
        <w:tc>
          <w:tcPr>
            <w:tcW w:w="4416" w:type="dxa"/>
          </w:tcPr>
          <w:p w14:paraId="4F928BC5" w14:textId="77777777" w:rsidR="00085CCB" w:rsidRDefault="00085C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47" w:type="dxa"/>
          </w:tcPr>
          <w:p w14:paraId="4408DD6E" w14:textId="77777777" w:rsidR="00085CCB" w:rsidRDefault="00085C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bookmarkEnd w:id="0"/>
    </w:tbl>
    <w:p w14:paraId="2B0293F4" w14:textId="77777777" w:rsidR="0085153E" w:rsidRDefault="00085CCB"/>
    <w:sectPr w:rsidR="00851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C5780"/>
    <w:multiLevelType w:val="hybridMultilevel"/>
    <w:tmpl w:val="2112F72A"/>
    <w:lvl w:ilvl="0" w:tplc="5A90BB12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EA"/>
    <w:rsid w:val="00085CCB"/>
    <w:rsid w:val="001B6EBB"/>
    <w:rsid w:val="003769EA"/>
    <w:rsid w:val="006456F9"/>
    <w:rsid w:val="00F5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C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6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3769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376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6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3769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37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antopiscio</dc:creator>
  <cp:keywords/>
  <dc:description/>
  <cp:lastModifiedBy>antopiscio</cp:lastModifiedBy>
  <cp:revision>1</cp:revision>
  <dcterms:created xsi:type="dcterms:W3CDTF">2010-08-03T20:14:00Z</dcterms:created>
  <dcterms:modified xsi:type="dcterms:W3CDTF">2010-08-03T20:32:00Z</dcterms:modified>
</cp:coreProperties>
</file>