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85D4" w14:textId="77777777" w:rsidR="00924B04" w:rsidRPr="0056218E" w:rsidRDefault="00924B04" w:rsidP="0056218E">
      <w:pPr>
        <w:jc w:val="center"/>
        <w:rPr>
          <w:b/>
          <w:i/>
          <w:sz w:val="36"/>
          <w:u w:val="single"/>
        </w:rPr>
      </w:pPr>
      <w:r w:rsidRPr="0056218E">
        <w:rPr>
          <w:b/>
          <w:i/>
          <w:sz w:val="36"/>
          <w:u w:val="single"/>
        </w:rPr>
        <w:t>PESCADERIA DE MERCADO</w:t>
      </w:r>
    </w:p>
    <w:p w14:paraId="7E42F579" w14:textId="77777777" w:rsidR="00961053" w:rsidRDefault="00961053"/>
    <w:p w14:paraId="69D00C87" w14:textId="6E89F77A" w:rsidR="00924B04" w:rsidRDefault="00924B04">
      <w:r w:rsidRPr="00E055C8">
        <w:rPr>
          <w:b/>
        </w:rPr>
        <w:t>ROL</w:t>
      </w:r>
      <w:r>
        <w:t>:</w:t>
      </w:r>
      <w:r w:rsidR="001D7591">
        <w:t xml:space="preserve"> Vendedor</w:t>
      </w:r>
      <w:r w:rsidR="009D192A">
        <w:t xml:space="preserve"> Jefe</w:t>
      </w:r>
    </w:p>
    <w:p w14:paraId="6D7D94B2" w14:textId="1D61E530" w:rsidR="00924B04" w:rsidRDefault="00924B04">
      <w:r w:rsidRPr="00E055C8">
        <w:rPr>
          <w:b/>
        </w:rPr>
        <w:t>DESEO/NECESIDAD</w:t>
      </w:r>
      <w:r>
        <w:t>:</w:t>
      </w:r>
      <w:r w:rsidR="009D192A">
        <w:t xml:space="preserve"> Almacenar por orden de actualidad los pedidos de los clientes</w:t>
      </w:r>
    </w:p>
    <w:p w14:paraId="05BE61F6" w14:textId="3EBE4405" w:rsidR="00924B04" w:rsidRDefault="00924B04">
      <w:r w:rsidRPr="00E055C8">
        <w:rPr>
          <w:b/>
        </w:rPr>
        <w:t>FINALIDAD</w:t>
      </w:r>
      <w:r>
        <w:t>:</w:t>
      </w:r>
      <w:r w:rsidR="001D7591">
        <w:t xml:space="preserve"> </w:t>
      </w:r>
      <w:r w:rsidR="009D192A">
        <w:t xml:space="preserve">Los pedidos </w:t>
      </w:r>
      <w:proofErr w:type="spellStart"/>
      <w:r w:rsidR="009D192A">
        <w:t>mas</w:t>
      </w:r>
      <w:proofErr w:type="spellEnd"/>
      <w:r w:rsidR="009D192A">
        <w:t xml:space="preserve"> nuevos son los que </w:t>
      </w:r>
      <w:proofErr w:type="spellStart"/>
      <w:r w:rsidR="009D192A">
        <w:t>mas</w:t>
      </w:r>
      <w:proofErr w:type="spellEnd"/>
      <w:r w:rsidR="009D192A">
        <w:t xml:space="preserve"> se suelen actualizar debido a cambios de precio, cantidad, disponibilidad… Para tener una manera </w:t>
      </w:r>
      <w:proofErr w:type="spellStart"/>
      <w:r w:rsidR="009D192A">
        <w:t>mas</w:t>
      </w:r>
      <w:proofErr w:type="spellEnd"/>
      <w:r w:rsidR="009D192A">
        <w:t xml:space="preserve"> rápida y fácil de encontrarlos</w:t>
      </w:r>
    </w:p>
    <w:p w14:paraId="73C0C00E" w14:textId="77777777" w:rsidR="001D7591" w:rsidRDefault="001D7591">
      <w:r>
        <w:t>------------------------------------------------------------------------------------------------------------------------------</w:t>
      </w:r>
    </w:p>
    <w:p w14:paraId="4A78BA97" w14:textId="3222B168" w:rsidR="009D192A" w:rsidRDefault="009D192A" w:rsidP="009D192A">
      <w:r w:rsidRPr="00E055C8">
        <w:rPr>
          <w:b/>
        </w:rPr>
        <w:t>ROL</w:t>
      </w:r>
      <w:r>
        <w:t>: Vendedor Jefe</w:t>
      </w:r>
    </w:p>
    <w:p w14:paraId="149B0EA5" w14:textId="060370A7" w:rsidR="009D192A" w:rsidRDefault="009D192A" w:rsidP="009D192A">
      <w:r w:rsidRPr="00E055C8">
        <w:rPr>
          <w:b/>
        </w:rPr>
        <w:t>DESEO/NECESIDAD</w:t>
      </w:r>
      <w:r>
        <w:t>: Almacenar por orden de actualidad las compras que hacemos a los proveedores</w:t>
      </w:r>
    </w:p>
    <w:p w14:paraId="1B8D96FA" w14:textId="48275EAE" w:rsidR="009D192A" w:rsidRDefault="009D192A" w:rsidP="009D192A">
      <w:pPr>
        <w:pBdr>
          <w:bottom w:val="single" w:sz="6" w:space="1" w:color="auto"/>
        </w:pBdr>
      </w:pPr>
      <w:r w:rsidRPr="00E055C8">
        <w:rPr>
          <w:b/>
        </w:rPr>
        <w:t>FINALIDAD</w:t>
      </w:r>
      <w:r>
        <w:t xml:space="preserve">: Las </w:t>
      </w:r>
      <w:proofErr w:type="gramStart"/>
      <w:r>
        <w:t xml:space="preserve">compras </w:t>
      </w:r>
      <w:proofErr w:type="spellStart"/>
      <w:r>
        <w:t>mas</w:t>
      </w:r>
      <w:proofErr w:type="spellEnd"/>
      <w:r>
        <w:t xml:space="preserve"> nuevos</w:t>
      </w:r>
      <w:proofErr w:type="gramEnd"/>
      <w:r>
        <w:t xml:space="preserve"> las que solemos tener pendientes de pago o que faltan recoger el </w:t>
      </w:r>
      <w:r w:rsidR="00036DC1">
        <w:t>encargo</w:t>
      </w:r>
      <w:r>
        <w:t xml:space="preserve">, </w:t>
      </w:r>
      <w:r w:rsidR="00036DC1">
        <w:t>así</w:t>
      </w:r>
      <w:r>
        <w:t xml:space="preserve"> podemos consultar </w:t>
      </w:r>
      <w:proofErr w:type="spellStart"/>
      <w:r>
        <w:t>mas</w:t>
      </w:r>
      <w:proofErr w:type="spellEnd"/>
      <w:r>
        <w:t xml:space="preserve"> </w:t>
      </w:r>
      <w:r w:rsidR="00036DC1">
        <w:t>rápido</w:t>
      </w:r>
      <w:r>
        <w:t xml:space="preserve"> el estado de la compra</w:t>
      </w:r>
    </w:p>
    <w:p w14:paraId="117AA0E9" w14:textId="77777777" w:rsidR="009D192A" w:rsidRDefault="009D192A" w:rsidP="009D192A">
      <w:r w:rsidRPr="00E055C8">
        <w:rPr>
          <w:b/>
        </w:rPr>
        <w:t>ROL</w:t>
      </w:r>
      <w:r>
        <w:t>: Vendedor 1</w:t>
      </w:r>
    </w:p>
    <w:p w14:paraId="287BB2F5" w14:textId="130D23D4" w:rsidR="009D192A" w:rsidRDefault="009D192A" w:rsidP="009D192A">
      <w:r w:rsidRPr="00E055C8">
        <w:rPr>
          <w:b/>
        </w:rPr>
        <w:t>DESEO/NECESIDAD</w:t>
      </w:r>
      <w:r>
        <w:t>: Almacenar por orden de actualidad los proveedores, modificar sus datos y almacenar nuevos proveedores</w:t>
      </w:r>
    </w:p>
    <w:p w14:paraId="2C8D3034" w14:textId="5818C735" w:rsidR="009D192A" w:rsidRDefault="009D192A" w:rsidP="009D192A">
      <w:pPr>
        <w:pBdr>
          <w:bottom w:val="single" w:sz="6" w:space="1" w:color="auto"/>
        </w:pBdr>
      </w:pPr>
      <w:r w:rsidRPr="00E055C8">
        <w:rPr>
          <w:b/>
        </w:rPr>
        <w:t>FINALIDAD</w:t>
      </w:r>
      <w:r>
        <w:t xml:space="preserve">: Los proveedores son nuestra base para mantenernos a flote, necesitamos un listado de los proveedores actuales con su información para conocer detalle de ellos de manera </w:t>
      </w:r>
      <w:proofErr w:type="spellStart"/>
      <w:r>
        <w:t>mas</w:t>
      </w:r>
      <w:proofErr w:type="spellEnd"/>
      <w:r>
        <w:t xml:space="preserve"> informatizada</w:t>
      </w:r>
    </w:p>
    <w:p w14:paraId="77A68099" w14:textId="553AC613" w:rsidR="009D192A" w:rsidRDefault="009D192A" w:rsidP="009D192A">
      <w:r w:rsidRPr="00E055C8">
        <w:rPr>
          <w:b/>
        </w:rPr>
        <w:t>ROL</w:t>
      </w:r>
      <w:r>
        <w:t>: Vendedor 2</w:t>
      </w:r>
    </w:p>
    <w:p w14:paraId="49A06278" w14:textId="4C755BC8" w:rsidR="009D192A" w:rsidRDefault="009D192A" w:rsidP="009D192A">
      <w:r w:rsidRPr="00E055C8">
        <w:rPr>
          <w:b/>
        </w:rPr>
        <w:t>DESEO/NECESIDAD</w:t>
      </w:r>
      <w:r>
        <w:t>: Almacenar por orden de actualidad los clientes, modificar sus datos y almacenar nuevos clientes(Restaurantes)</w:t>
      </w:r>
    </w:p>
    <w:p w14:paraId="28EE7D39" w14:textId="51DB8CA2" w:rsidR="009D192A" w:rsidRDefault="009D192A" w:rsidP="009D192A">
      <w:r w:rsidRPr="00E055C8">
        <w:rPr>
          <w:b/>
        </w:rPr>
        <w:t>FINALIDAD</w:t>
      </w:r>
      <w:r>
        <w:t xml:space="preserve">: </w:t>
      </w:r>
      <w:r w:rsidR="00D2142D">
        <w:t>Al igual que los proveedores, los restaurantes y clientes que nos hacen pedidos (clientes habituales), necesitamos tener un registro de sus pedidos</w:t>
      </w:r>
    </w:p>
    <w:p w14:paraId="6046AF33" w14:textId="77777777" w:rsidR="009D192A" w:rsidRDefault="009D192A" w:rsidP="009D192A">
      <w:r>
        <w:t>------------------------------------------------------------------------------------------------------------------------------</w:t>
      </w:r>
    </w:p>
    <w:p w14:paraId="4984686A" w14:textId="77777777" w:rsidR="009D192A" w:rsidRDefault="009D192A" w:rsidP="009D192A"/>
    <w:p w14:paraId="164C8AEF" w14:textId="77777777" w:rsidR="009D192A" w:rsidRDefault="009D192A" w:rsidP="009D192A"/>
    <w:p w14:paraId="25679F3A" w14:textId="4044FCB7" w:rsidR="001D7591" w:rsidRDefault="001D7591"/>
    <w:sectPr w:rsidR="001D7591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246A8" w14:textId="77777777" w:rsidR="00047564" w:rsidRDefault="00047564" w:rsidP="00924B04">
      <w:pPr>
        <w:spacing w:after="0" w:line="240" w:lineRule="auto"/>
      </w:pPr>
      <w:r>
        <w:separator/>
      </w:r>
    </w:p>
  </w:endnote>
  <w:endnote w:type="continuationSeparator" w:id="0">
    <w:p w14:paraId="2BE2FF35" w14:textId="77777777" w:rsidR="00047564" w:rsidRDefault="00047564" w:rsidP="00924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9045057"/>
      <w:docPartObj>
        <w:docPartGallery w:val="Page Numbers (Bottom of Page)"/>
        <w:docPartUnique/>
      </w:docPartObj>
    </w:sdtPr>
    <w:sdtEndPr/>
    <w:sdtContent>
      <w:p w14:paraId="6A99826B" w14:textId="77777777" w:rsidR="00924B04" w:rsidRDefault="00924B04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218E">
          <w:rPr>
            <w:noProof/>
          </w:rPr>
          <w:t>1</w:t>
        </w:r>
        <w:r>
          <w:fldChar w:fldCharType="end"/>
        </w:r>
      </w:p>
    </w:sdtContent>
  </w:sdt>
  <w:p w14:paraId="1E2D2A6D" w14:textId="77777777" w:rsidR="00924B04" w:rsidRDefault="00924B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6264E" w14:textId="77777777" w:rsidR="00047564" w:rsidRDefault="00047564" w:rsidP="00924B04">
      <w:pPr>
        <w:spacing w:after="0" w:line="240" w:lineRule="auto"/>
      </w:pPr>
      <w:r>
        <w:separator/>
      </w:r>
    </w:p>
  </w:footnote>
  <w:footnote w:type="continuationSeparator" w:id="0">
    <w:p w14:paraId="16E16D1F" w14:textId="77777777" w:rsidR="00047564" w:rsidRDefault="00047564" w:rsidP="00924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907DF" w14:textId="77777777" w:rsidR="00924B04" w:rsidRDefault="00924B04">
    <w:pPr>
      <w:pStyle w:val="Encabezado"/>
    </w:pPr>
    <w:r>
      <w:t>Raúl Carretero Randez</w:t>
    </w:r>
    <w:r>
      <w:tab/>
    </w:r>
    <w:r>
      <w:tab/>
      <w:t>EDE_2_1</w:t>
    </w:r>
    <w:r w:rsidR="001D7591">
      <w:t>_Historias de Usuario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3A0"/>
    <w:rsid w:val="00036DC1"/>
    <w:rsid w:val="00047564"/>
    <w:rsid w:val="001713A0"/>
    <w:rsid w:val="001D7591"/>
    <w:rsid w:val="002A445C"/>
    <w:rsid w:val="0056218E"/>
    <w:rsid w:val="008E2C4C"/>
    <w:rsid w:val="00924B04"/>
    <w:rsid w:val="00961053"/>
    <w:rsid w:val="009D192A"/>
    <w:rsid w:val="00B727C0"/>
    <w:rsid w:val="00CD665F"/>
    <w:rsid w:val="00D2142D"/>
    <w:rsid w:val="00E0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FEDD0"/>
  <w15:chartTrackingRefBased/>
  <w15:docId w15:val="{BD81203A-51A7-404E-823B-881D1C77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4B04"/>
  </w:style>
  <w:style w:type="paragraph" w:styleId="Piedepgina">
    <w:name w:val="footer"/>
    <w:basedOn w:val="Normal"/>
    <w:link w:val="PiedepginaCar"/>
    <w:uiPriority w:val="99"/>
    <w:unhideWhenUsed/>
    <w:rsid w:val="0092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RAUL-SOBREMESA</dc:creator>
  <cp:keywords/>
  <dc:description/>
  <cp:lastModifiedBy>raul carretero randez</cp:lastModifiedBy>
  <cp:revision>6</cp:revision>
  <dcterms:created xsi:type="dcterms:W3CDTF">2021-11-08T17:39:00Z</dcterms:created>
  <dcterms:modified xsi:type="dcterms:W3CDTF">2022-05-31T16:57:00Z</dcterms:modified>
</cp:coreProperties>
</file>