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9938D" w14:textId="66506039" w:rsidR="00B607CD" w:rsidRPr="00FC59D2" w:rsidRDefault="009F1E92">
      <w:pPr>
        <w:spacing w:before="240" w:after="0"/>
        <w:jc w:val="center"/>
        <w:rPr>
          <w:rFonts w:asciiTheme="majorHAnsi" w:eastAsia="Arial" w:hAnsiTheme="majorHAnsi" w:cstheme="majorHAnsi"/>
          <w:b/>
          <w:sz w:val="32"/>
          <w:szCs w:val="32"/>
          <w:u w:val="single"/>
        </w:rPr>
      </w:pPr>
      <w:bookmarkStart w:id="0" w:name="_top"/>
      <w:bookmarkEnd w:id="0"/>
      <w:r w:rsidRPr="00FC59D2">
        <w:rPr>
          <w:rFonts w:asciiTheme="majorHAnsi" w:eastAsia="Arial" w:hAnsiTheme="majorHAnsi" w:cstheme="majorHAnsi"/>
          <w:b/>
          <w:sz w:val="32"/>
          <w:szCs w:val="32"/>
          <w:u w:val="single"/>
        </w:rPr>
        <w:t xml:space="preserve">CICLO FORMATIVO </w:t>
      </w:r>
      <w:r w:rsidR="003803D6" w:rsidRPr="00FC59D2">
        <w:rPr>
          <w:rFonts w:asciiTheme="majorHAnsi" w:eastAsia="Arial" w:hAnsiTheme="majorHAnsi" w:cstheme="majorHAnsi"/>
          <w:b/>
          <w:sz w:val="32"/>
          <w:szCs w:val="32"/>
          <w:u w:val="single"/>
        </w:rPr>
        <w:t>DESARROLLO DE APLICACIONES WEB</w:t>
      </w:r>
      <w:r w:rsidRPr="00FC59D2">
        <w:rPr>
          <w:rFonts w:asciiTheme="majorHAnsi" w:eastAsia="Arial" w:hAnsiTheme="majorHAnsi" w:cstheme="majorHAnsi"/>
          <w:b/>
          <w:sz w:val="32"/>
          <w:szCs w:val="32"/>
          <w:u w:val="single"/>
        </w:rPr>
        <w:t xml:space="preserve"> </w:t>
      </w:r>
    </w:p>
    <w:p w14:paraId="286E60DE" w14:textId="77777777" w:rsidR="00B607CD" w:rsidRPr="00FC59D2" w:rsidRDefault="00B607CD">
      <w:pPr>
        <w:spacing w:before="240" w:after="0"/>
        <w:jc w:val="center"/>
        <w:rPr>
          <w:rFonts w:asciiTheme="majorHAnsi" w:eastAsia="Arial" w:hAnsiTheme="majorHAnsi" w:cstheme="majorHAnsi"/>
          <w:b/>
          <w:sz w:val="26"/>
          <w:szCs w:val="26"/>
          <w:u w:val="single"/>
        </w:rPr>
      </w:pPr>
    </w:p>
    <w:p w14:paraId="2A268967" w14:textId="44CB0738" w:rsidR="00B607CD" w:rsidRPr="00FC59D2" w:rsidRDefault="00AB61E1">
      <w:pPr>
        <w:spacing w:before="240" w:after="0"/>
        <w:jc w:val="center"/>
        <w:rPr>
          <w:rFonts w:asciiTheme="majorHAnsi" w:eastAsia="Arial" w:hAnsiTheme="majorHAnsi" w:cstheme="majorHAnsi"/>
          <w:b/>
          <w:sz w:val="26"/>
          <w:szCs w:val="26"/>
        </w:rPr>
      </w:pPr>
      <w:r w:rsidRPr="00FC59D2">
        <w:rPr>
          <w:rFonts w:asciiTheme="majorHAnsi" w:eastAsia="Arial" w:hAnsiTheme="majorHAnsi" w:cstheme="majorHAnsi"/>
          <w:b/>
          <w:sz w:val="32"/>
          <w:szCs w:val="32"/>
        </w:rPr>
        <w:t>PROYECTO DE 1ºDAW</w:t>
      </w:r>
    </w:p>
    <w:p w14:paraId="337B3AF8" w14:textId="77777777" w:rsidR="0016547D" w:rsidRPr="00FC59D2" w:rsidRDefault="0016547D">
      <w:pPr>
        <w:spacing w:before="240" w:after="0"/>
        <w:jc w:val="center"/>
        <w:rPr>
          <w:rFonts w:asciiTheme="majorHAnsi" w:eastAsia="Arial" w:hAnsiTheme="majorHAnsi" w:cstheme="majorHAnsi"/>
          <w:b/>
          <w:sz w:val="40"/>
          <w:szCs w:val="40"/>
        </w:rPr>
      </w:pPr>
    </w:p>
    <w:p w14:paraId="2371EBF1" w14:textId="24A044C7" w:rsidR="00B607CD" w:rsidRPr="00FC59D2" w:rsidRDefault="003803D6">
      <w:pPr>
        <w:spacing w:before="240" w:after="0"/>
        <w:jc w:val="center"/>
        <w:rPr>
          <w:rFonts w:asciiTheme="majorHAnsi" w:eastAsia="Arial" w:hAnsiTheme="majorHAnsi" w:cstheme="majorHAnsi"/>
          <w:b/>
          <w:sz w:val="40"/>
          <w:szCs w:val="40"/>
        </w:rPr>
      </w:pPr>
      <w:r w:rsidRPr="00FC59D2">
        <w:rPr>
          <w:rFonts w:asciiTheme="majorHAnsi" w:eastAsia="Arial" w:hAnsiTheme="majorHAnsi" w:cstheme="majorHAnsi"/>
          <w:b/>
          <w:sz w:val="40"/>
          <w:szCs w:val="40"/>
        </w:rPr>
        <w:t>GESTION DE UNA PESCADERIA</w:t>
      </w:r>
    </w:p>
    <w:p w14:paraId="647546E1" w14:textId="77777777" w:rsidR="00B607CD" w:rsidRPr="00FC59D2" w:rsidRDefault="00B607CD">
      <w:pPr>
        <w:spacing w:before="240" w:after="0"/>
        <w:jc w:val="center"/>
        <w:rPr>
          <w:rFonts w:asciiTheme="majorHAnsi" w:eastAsia="Arial" w:hAnsiTheme="majorHAnsi" w:cstheme="majorHAnsi"/>
          <w:b/>
          <w:sz w:val="26"/>
          <w:szCs w:val="26"/>
        </w:rPr>
      </w:pPr>
    </w:p>
    <w:p w14:paraId="6FBB53FB" w14:textId="1EDBC8FD" w:rsidR="00AB61E1" w:rsidRPr="00FC59D2" w:rsidRDefault="00AB61E1" w:rsidP="00AB61E1">
      <w:pPr>
        <w:spacing w:before="240" w:after="0"/>
        <w:rPr>
          <w:rFonts w:asciiTheme="majorHAnsi" w:eastAsia="Arial" w:hAnsiTheme="majorHAnsi" w:cstheme="majorHAnsi"/>
          <w:b/>
          <w:sz w:val="32"/>
          <w:szCs w:val="32"/>
        </w:rPr>
      </w:pPr>
    </w:p>
    <w:p w14:paraId="56CA381C" w14:textId="6EF6025B" w:rsidR="00AB61E1" w:rsidRPr="00FC59D2" w:rsidRDefault="0016547D"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noProof/>
          <w:sz w:val="32"/>
          <w:szCs w:val="32"/>
        </w:rPr>
        <w:drawing>
          <wp:anchor distT="0" distB="0" distL="114300" distR="114300" simplePos="0" relativeHeight="251767808" behindDoc="0" locked="0" layoutInCell="1" allowOverlap="1" wp14:anchorId="6B0C5990" wp14:editId="658A607A">
            <wp:simplePos x="0" y="0"/>
            <wp:positionH relativeFrom="margin">
              <wp:align>center</wp:align>
            </wp:positionH>
            <wp:positionV relativeFrom="paragraph">
              <wp:posOffset>159385</wp:posOffset>
            </wp:positionV>
            <wp:extent cx="3441700" cy="242506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1700" cy="2425065"/>
                    </a:xfrm>
                    <a:prstGeom prst="rect">
                      <a:avLst/>
                    </a:prstGeom>
                    <a:noFill/>
                  </pic:spPr>
                </pic:pic>
              </a:graphicData>
            </a:graphic>
            <wp14:sizeRelH relativeFrom="margin">
              <wp14:pctWidth>0</wp14:pctWidth>
            </wp14:sizeRelH>
            <wp14:sizeRelV relativeFrom="margin">
              <wp14:pctHeight>0</wp14:pctHeight>
            </wp14:sizeRelV>
          </wp:anchor>
        </w:drawing>
      </w:r>
    </w:p>
    <w:p w14:paraId="40D38FC2" w14:textId="345D00D7" w:rsidR="00AB61E1" w:rsidRPr="00FC59D2" w:rsidRDefault="00AB61E1" w:rsidP="00AB61E1">
      <w:pPr>
        <w:spacing w:before="240" w:after="0"/>
        <w:rPr>
          <w:rFonts w:asciiTheme="majorHAnsi" w:eastAsia="Arial" w:hAnsiTheme="majorHAnsi" w:cstheme="majorHAnsi"/>
          <w:b/>
          <w:sz w:val="32"/>
          <w:szCs w:val="32"/>
        </w:rPr>
      </w:pPr>
    </w:p>
    <w:p w14:paraId="750E2B91" w14:textId="3FD9394C" w:rsidR="00AB61E1" w:rsidRPr="00FC59D2" w:rsidRDefault="00AB61E1" w:rsidP="00AB61E1">
      <w:pPr>
        <w:spacing w:before="240" w:after="0"/>
        <w:rPr>
          <w:rFonts w:asciiTheme="majorHAnsi" w:eastAsia="Arial" w:hAnsiTheme="majorHAnsi" w:cstheme="majorHAnsi"/>
          <w:b/>
          <w:sz w:val="32"/>
          <w:szCs w:val="32"/>
        </w:rPr>
      </w:pPr>
    </w:p>
    <w:p w14:paraId="204F9EF1" w14:textId="69F31E4C" w:rsidR="00AB61E1" w:rsidRPr="00FC59D2" w:rsidRDefault="00AB61E1" w:rsidP="00AB61E1">
      <w:pPr>
        <w:spacing w:before="240" w:after="0"/>
        <w:rPr>
          <w:rFonts w:asciiTheme="majorHAnsi" w:eastAsia="Arial" w:hAnsiTheme="majorHAnsi" w:cstheme="majorHAnsi"/>
          <w:b/>
          <w:sz w:val="32"/>
          <w:szCs w:val="32"/>
        </w:rPr>
      </w:pPr>
    </w:p>
    <w:p w14:paraId="088E9F8B" w14:textId="77777777" w:rsidR="00AB61E1" w:rsidRPr="00FC59D2" w:rsidRDefault="00AB61E1" w:rsidP="00AB61E1">
      <w:pPr>
        <w:spacing w:before="240" w:after="0"/>
        <w:rPr>
          <w:rFonts w:asciiTheme="majorHAnsi" w:eastAsia="Arial" w:hAnsiTheme="majorHAnsi" w:cstheme="majorHAnsi"/>
          <w:b/>
          <w:sz w:val="32"/>
          <w:szCs w:val="32"/>
        </w:rPr>
      </w:pPr>
    </w:p>
    <w:p w14:paraId="1951B668" w14:textId="77777777" w:rsidR="00AB61E1" w:rsidRPr="00FC59D2" w:rsidRDefault="00AB61E1" w:rsidP="00AB61E1">
      <w:pPr>
        <w:spacing w:before="240" w:after="0"/>
        <w:rPr>
          <w:rFonts w:asciiTheme="majorHAnsi" w:eastAsia="Arial" w:hAnsiTheme="majorHAnsi" w:cstheme="majorHAnsi"/>
          <w:b/>
          <w:sz w:val="32"/>
          <w:szCs w:val="32"/>
        </w:rPr>
      </w:pPr>
    </w:p>
    <w:p w14:paraId="2FC9FB1C" w14:textId="77777777" w:rsidR="00AB61E1" w:rsidRPr="00FC59D2" w:rsidRDefault="00AB61E1" w:rsidP="00AB61E1">
      <w:pPr>
        <w:spacing w:before="240" w:after="0"/>
        <w:rPr>
          <w:rFonts w:asciiTheme="majorHAnsi" w:eastAsia="Arial" w:hAnsiTheme="majorHAnsi" w:cstheme="majorHAnsi"/>
          <w:b/>
          <w:sz w:val="32"/>
          <w:szCs w:val="32"/>
        </w:rPr>
      </w:pPr>
    </w:p>
    <w:p w14:paraId="022D06C6" w14:textId="27A9951B" w:rsidR="00B607CD" w:rsidRPr="00FC59D2" w:rsidRDefault="009F1E92"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AUTOR/A:</w:t>
      </w:r>
    </w:p>
    <w:p w14:paraId="31AD3196" w14:textId="4275C7BC" w:rsidR="00B607CD" w:rsidRPr="00FC59D2" w:rsidRDefault="003803D6" w:rsidP="00AB61E1">
      <w:pPr>
        <w:spacing w:before="240" w:after="0"/>
        <w:rPr>
          <w:rFonts w:asciiTheme="majorHAnsi" w:eastAsia="Arial" w:hAnsiTheme="majorHAnsi" w:cstheme="majorHAnsi"/>
          <w:b/>
          <w:sz w:val="26"/>
          <w:szCs w:val="26"/>
        </w:rPr>
      </w:pPr>
      <w:r w:rsidRPr="00FC59D2">
        <w:rPr>
          <w:rFonts w:asciiTheme="majorHAnsi" w:eastAsia="Arial" w:hAnsiTheme="majorHAnsi" w:cstheme="majorHAnsi"/>
          <w:b/>
          <w:sz w:val="32"/>
          <w:szCs w:val="32"/>
        </w:rPr>
        <w:t>Raúl Carretero Randez</w:t>
      </w:r>
    </w:p>
    <w:p w14:paraId="54572842" w14:textId="77777777" w:rsidR="00AB61E1" w:rsidRPr="00FC59D2" w:rsidRDefault="00AB61E1" w:rsidP="00AB61E1">
      <w:pPr>
        <w:spacing w:before="240" w:after="0"/>
        <w:rPr>
          <w:rFonts w:asciiTheme="majorHAnsi" w:eastAsia="Arial" w:hAnsiTheme="majorHAnsi" w:cstheme="majorHAnsi"/>
          <w:b/>
          <w:sz w:val="32"/>
          <w:szCs w:val="32"/>
        </w:rPr>
      </w:pPr>
    </w:p>
    <w:p w14:paraId="5C5403F5" w14:textId="2CE7D15A" w:rsidR="00B607CD" w:rsidRPr="00FC59D2" w:rsidRDefault="009F1E92"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TUTOR/A:</w:t>
      </w:r>
    </w:p>
    <w:p w14:paraId="1E28BE40" w14:textId="129CF7CE" w:rsidR="00B607CD" w:rsidRPr="00FC59D2" w:rsidRDefault="003803D6"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 xml:space="preserve">Emiliano Torres </w:t>
      </w:r>
      <w:r w:rsidR="0016547D" w:rsidRPr="00FC59D2">
        <w:rPr>
          <w:rFonts w:asciiTheme="majorHAnsi" w:eastAsia="Arial" w:hAnsiTheme="majorHAnsi" w:cstheme="majorHAnsi"/>
          <w:b/>
          <w:sz w:val="32"/>
          <w:szCs w:val="32"/>
        </w:rPr>
        <w:t>Martínez</w:t>
      </w:r>
    </w:p>
    <w:p w14:paraId="1C17547A" w14:textId="3EBCCB61" w:rsidR="00B607CD" w:rsidRPr="00FC59D2" w:rsidRDefault="00B607CD">
      <w:pPr>
        <w:spacing w:before="240" w:after="0"/>
        <w:jc w:val="center"/>
        <w:rPr>
          <w:rFonts w:asciiTheme="majorHAnsi" w:eastAsia="Arial" w:hAnsiTheme="majorHAnsi" w:cstheme="majorHAnsi"/>
          <w:b/>
          <w:sz w:val="26"/>
          <w:szCs w:val="26"/>
          <w:u w:val="single"/>
        </w:rPr>
      </w:pPr>
    </w:p>
    <w:p w14:paraId="01AE7327" w14:textId="6B2BCAFB" w:rsidR="00AB61E1" w:rsidRPr="00FC59D2" w:rsidRDefault="00AB61E1" w:rsidP="00AB61E1">
      <w:pPr>
        <w:spacing w:before="240" w:after="0"/>
        <w:rPr>
          <w:rFonts w:asciiTheme="majorHAnsi" w:eastAsia="Arial" w:hAnsiTheme="majorHAnsi" w:cstheme="majorHAnsi"/>
          <w:b/>
          <w:sz w:val="26"/>
          <w:szCs w:val="26"/>
          <w:u w:val="single"/>
        </w:rPr>
      </w:pPr>
      <w:r w:rsidRPr="00FC59D2">
        <w:rPr>
          <w:rFonts w:asciiTheme="majorHAnsi" w:eastAsia="Arial" w:hAnsiTheme="majorHAnsi" w:cstheme="majorHAnsi"/>
          <w:b/>
          <w:sz w:val="26"/>
          <w:szCs w:val="26"/>
          <w:u w:val="single"/>
        </w:rPr>
        <w:t xml:space="preserve">FECHA: </w:t>
      </w:r>
      <w:r w:rsidRPr="00FC59D2">
        <w:rPr>
          <w:rFonts w:asciiTheme="majorHAnsi" w:eastAsia="Arial" w:hAnsiTheme="majorHAnsi" w:cstheme="majorHAnsi"/>
          <w:b/>
          <w:sz w:val="26"/>
          <w:szCs w:val="26"/>
        </w:rPr>
        <w:t>Valencia, Junio de 2022</w:t>
      </w:r>
    </w:p>
    <w:p w14:paraId="7E7CE835" w14:textId="77777777" w:rsidR="00AB61E1" w:rsidRPr="00FC59D2" w:rsidRDefault="00AB61E1">
      <w:pPr>
        <w:spacing w:before="240" w:after="0"/>
        <w:jc w:val="center"/>
        <w:rPr>
          <w:rFonts w:asciiTheme="majorHAnsi" w:eastAsia="Arial" w:hAnsiTheme="majorHAnsi" w:cstheme="majorHAnsi"/>
          <w:b/>
          <w:sz w:val="26"/>
          <w:szCs w:val="26"/>
          <w:u w:val="single"/>
        </w:rPr>
      </w:pPr>
    </w:p>
    <w:p w14:paraId="46107AC7" w14:textId="77777777" w:rsidR="00B607CD" w:rsidRPr="00FC59D2" w:rsidRDefault="00B607CD">
      <w:pPr>
        <w:pBdr>
          <w:top w:val="single" w:sz="6" w:space="0" w:color="000000"/>
        </w:pBdr>
        <w:spacing w:before="240" w:after="0"/>
        <w:jc w:val="center"/>
        <w:rPr>
          <w:rFonts w:asciiTheme="majorHAnsi" w:eastAsia="Arial" w:hAnsiTheme="majorHAnsi" w:cstheme="majorHAnsi"/>
          <w:b/>
          <w:sz w:val="26"/>
          <w:szCs w:val="26"/>
          <w:u w:val="single"/>
        </w:rPr>
      </w:pPr>
    </w:p>
    <w:p w14:paraId="7A0A54F0" w14:textId="3C6CEA03" w:rsidR="00E00429" w:rsidRPr="00FC59D2" w:rsidRDefault="00AB61E1" w:rsidP="00AB61E1">
      <w:pPr>
        <w:ind w:left="720" w:firstLine="720"/>
        <w:rPr>
          <w:rFonts w:asciiTheme="majorHAnsi" w:eastAsia="Arial" w:hAnsiTheme="majorHAnsi" w:cstheme="majorHAnsi"/>
          <w:b/>
          <w:sz w:val="32"/>
          <w:szCs w:val="32"/>
          <w:u w:val="single"/>
        </w:rPr>
      </w:pPr>
      <w:r w:rsidRPr="00FC59D2">
        <w:rPr>
          <w:rFonts w:asciiTheme="majorHAnsi" w:eastAsia="Arial" w:hAnsiTheme="majorHAnsi" w:cstheme="majorHAnsi"/>
          <w:b/>
          <w:sz w:val="32"/>
          <w:szCs w:val="32"/>
          <w:u w:val="single"/>
        </w:rPr>
        <w:br w:type="page"/>
      </w:r>
      <w:r w:rsidR="00E00429" w:rsidRPr="00FC59D2">
        <w:rPr>
          <w:rFonts w:asciiTheme="majorHAnsi" w:eastAsia="Arial" w:hAnsiTheme="majorHAnsi" w:cstheme="majorHAnsi"/>
          <w:b/>
          <w:sz w:val="32"/>
          <w:szCs w:val="32"/>
          <w:u w:val="single"/>
        </w:rPr>
        <w:lastRenderedPageBreak/>
        <w:t>CONTENIDOS MEMORIA PROYECTO CICLO DAW</w:t>
      </w:r>
    </w:p>
    <w:p w14:paraId="64CF457E" w14:textId="2499F451"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32"/>
          <w:szCs w:val="32"/>
        </w:rPr>
        <w:t xml:space="preserve">1. </w:t>
      </w:r>
      <w:r w:rsidRPr="00FC59D2">
        <w:rPr>
          <w:rFonts w:asciiTheme="majorHAnsi" w:eastAsia="Georgia" w:hAnsiTheme="majorHAnsi" w:cstheme="majorHAnsi"/>
          <w:sz w:val="40"/>
          <w:szCs w:val="40"/>
        </w:rPr>
        <w:t>Introducción</w:t>
      </w:r>
    </w:p>
    <w:p w14:paraId="7EA9D47A"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1.1 Justificación</w:t>
      </w:r>
    </w:p>
    <w:p w14:paraId="54494720" w14:textId="24E3336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1.2 Objetivos</w:t>
      </w:r>
    </w:p>
    <w:p w14:paraId="3B37ACF7" w14:textId="77777777" w:rsidR="00213A4B" w:rsidRPr="00FC59D2" w:rsidRDefault="00213A4B" w:rsidP="00213A4B">
      <w:pPr>
        <w:spacing w:after="0"/>
        <w:rPr>
          <w:rFonts w:asciiTheme="majorHAnsi" w:eastAsia="Georgia" w:hAnsiTheme="majorHAnsi" w:cstheme="majorHAnsi"/>
        </w:rPr>
      </w:pPr>
    </w:p>
    <w:p w14:paraId="1A3A8BBE"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2. Especificación de requisitos software</w:t>
      </w:r>
    </w:p>
    <w:p w14:paraId="530FA7D4"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2.1 Propósito</w:t>
      </w:r>
    </w:p>
    <w:p w14:paraId="1AA64583"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2.2 Descripción general</w:t>
      </w:r>
    </w:p>
    <w:p w14:paraId="77C56FBA"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2.3 Requisitos funcionales</w:t>
      </w:r>
    </w:p>
    <w:p w14:paraId="6C5C3B2A" w14:textId="61F3628F"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2.4 Requisitos no funcionales</w:t>
      </w:r>
    </w:p>
    <w:p w14:paraId="5118F831" w14:textId="77777777" w:rsidR="00213A4B" w:rsidRPr="00FC59D2" w:rsidRDefault="00213A4B" w:rsidP="00213A4B">
      <w:pPr>
        <w:spacing w:after="0"/>
        <w:ind w:firstLine="720"/>
        <w:rPr>
          <w:rFonts w:asciiTheme="majorHAnsi" w:eastAsia="Georgia" w:hAnsiTheme="majorHAnsi" w:cstheme="majorHAnsi"/>
        </w:rPr>
      </w:pPr>
    </w:p>
    <w:p w14:paraId="29569932"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3. Fase de análisis</w:t>
      </w:r>
    </w:p>
    <w:p w14:paraId="7A3FCC08" w14:textId="5A2C9292"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3.1 Diagrama </w:t>
      </w:r>
      <w:r w:rsidR="00213A4B" w:rsidRPr="00FC59D2">
        <w:rPr>
          <w:rFonts w:asciiTheme="majorHAnsi" w:eastAsia="Georgia" w:hAnsiTheme="majorHAnsi" w:cstheme="majorHAnsi"/>
          <w:sz w:val="40"/>
          <w:szCs w:val="40"/>
        </w:rPr>
        <w:t>de casos de uso</w:t>
      </w:r>
    </w:p>
    <w:p w14:paraId="7C8349EF" w14:textId="5EFBD05F"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3.2 </w:t>
      </w:r>
      <w:r w:rsidR="00C64AA3">
        <w:rPr>
          <w:rFonts w:asciiTheme="majorHAnsi" w:eastAsia="Georgia" w:hAnsiTheme="majorHAnsi" w:cstheme="majorHAnsi"/>
          <w:sz w:val="40"/>
          <w:szCs w:val="40"/>
        </w:rPr>
        <w:t xml:space="preserve">Diagrama de </w:t>
      </w:r>
      <w:r w:rsidRPr="00FC59D2">
        <w:rPr>
          <w:rFonts w:asciiTheme="majorHAnsi" w:eastAsia="Georgia" w:hAnsiTheme="majorHAnsi" w:cstheme="majorHAnsi"/>
          <w:sz w:val="40"/>
          <w:szCs w:val="40"/>
        </w:rPr>
        <w:t>Casos de uso</w:t>
      </w:r>
    </w:p>
    <w:p w14:paraId="27842CB5" w14:textId="2B64CD00"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3.3</w:t>
      </w:r>
      <w:r w:rsidRPr="00FC59D2">
        <w:rPr>
          <w:rFonts w:asciiTheme="majorHAnsi" w:eastAsia="Georgia" w:hAnsiTheme="majorHAnsi" w:cstheme="majorHAnsi"/>
          <w:sz w:val="40"/>
          <w:szCs w:val="40"/>
        </w:rPr>
        <w:tab/>
        <w:t>Diagrama de Secuencias General del Sistema</w:t>
      </w:r>
    </w:p>
    <w:p w14:paraId="53E21C6B" w14:textId="55193CF6"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3.4</w:t>
      </w:r>
      <w:r w:rsidRPr="00FC59D2">
        <w:rPr>
          <w:rFonts w:asciiTheme="majorHAnsi" w:eastAsia="Georgia" w:hAnsiTheme="majorHAnsi" w:cstheme="majorHAnsi"/>
          <w:sz w:val="40"/>
          <w:szCs w:val="40"/>
        </w:rPr>
        <w:tab/>
        <w:t>Diagrama de Secuencias</w:t>
      </w:r>
    </w:p>
    <w:p w14:paraId="7140216D" w14:textId="4444798A"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3.5</w:t>
      </w:r>
      <w:r w:rsidRPr="00FC59D2">
        <w:rPr>
          <w:rFonts w:asciiTheme="majorHAnsi" w:eastAsia="Georgia" w:hAnsiTheme="majorHAnsi" w:cstheme="majorHAnsi"/>
          <w:sz w:val="40"/>
          <w:szCs w:val="40"/>
        </w:rPr>
        <w:tab/>
        <w:t>Diagrama de Actividad</w:t>
      </w:r>
    </w:p>
    <w:p w14:paraId="42451AD9" w14:textId="75A3908F"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3.6</w:t>
      </w:r>
      <w:r w:rsidRPr="00FC59D2">
        <w:rPr>
          <w:rFonts w:asciiTheme="majorHAnsi" w:eastAsia="Georgia" w:hAnsiTheme="majorHAnsi" w:cstheme="majorHAnsi"/>
          <w:sz w:val="40"/>
          <w:szCs w:val="40"/>
        </w:rPr>
        <w:tab/>
        <w:t xml:space="preserve">Diagrama de </w:t>
      </w:r>
      <w:r w:rsidR="00982544" w:rsidRPr="00FC59D2">
        <w:rPr>
          <w:rFonts w:asciiTheme="majorHAnsi" w:eastAsia="Georgia" w:hAnsiTheme="majorHAnsi" w:cstheme="majorHAnsi"/>
          <w:sz w:val="40"/>
          <w:szCs w:val="40"/>
        </w:rPr>
        <w:t>comunicación</w:t>
      </w:r>
    </w:p>
    <w:p w14:paraId="41281DCC" w14:textId="45F64D63"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3.7</w:t>
      </w:r>
      <w:r w:rsidRPr="00FC59D2">
        <w:rPr>
          <w:rFonts w:asciiTheme="majorHAnsi" w:eastAsia="Georgia" w:hAnsiTheme="majorHAnsi" w:cstheme="majorHAnsi"/>
          <w:sz w:val="40"/>
          <w:szCs w:val="40"/>
        </w:rPr>
        <w:tab/>
        <w:t>Diagrama de estados</w:t>
      </w:r>
    </w:p>
    <w:p w14:paraId="1503A3C9" w14:textId="77777777" w:rsidR="00213A4B" w:rsidRPr="00FC59D2" w:rsidRDefault="00213A4B" w:rsidP="00213A4B">
      <w:pPr>
        <w:spacing w:after="0"/>
        <w:ind w:firstLine="720"/>
        <w:rPr>
          <w:rFonts w:asciiTheme="majorHAnsi" w:eastAsia="Georgia" w:hAnsiTheme="majorHAnsi" w:cstheme="majorHAnsi"/>
        </w:rPr>
      </w:pPr>
    </w:p>
    <w:p w14:paraId="53B85FEB"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4. Fase de diseño</w:t>
      </w:r>
    </w:p>
    <w:p w14:paraId="63448B38"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4.1 Capa de presentación</w:t>
      </w:r>
    </w:p>
    <w:p w14:paraId="579DBCCF"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4.2 Capa de persistencia</w:t>
      </w:r>
    </w:p>
    <w:p w14:paraId="59612664" w14:textId="0EC178C2"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4.3 Capa de </w:t>
      </w:r>
      <w:r w:rsidR="00DB13B4" w:rsidRPr="00FC59D2">
        <w:rPr>
          <w:rFonts w:asciiTheme="majorHAnsi" w:eastAsia="Georgia" w:hAnsiTheme="majorHAnsi" w:cstheme="majorHAnsi"/>
          <w:sz w:val="40"/>
          <w:szCs w:val="40"/>
        </w:rPr>
        <w:t>lógica</w:t>
      </w:r>
    </w:p>
    <w:p w14:paraId="249875F2" w14:textId="77777777" w:rsidR="00213A4B" w:rsidRPr="00FC59D2" w:rsidRDefault="00213A4B" w:rsidP="00213A4B">
      <w:pPr>
        <w:spacing w:after="0"/>
        <w:ind w:firstLine="720"/>
        <w:rPr>
          <w:rFonts w:asciiTheme="majorHAnsi" w:eastAsia="Georgia" w:hAnsiTheme="majorHAnsi" w:cstheme="majorHAnsi"/>
        </w:rPr>
      </w:pPr>
    </w:p>
    <w:p w14:paraId="7F0AB852"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5. Detalles de implementación</w:t>
      </w:r>
    </w:p>
    <w:p w14:paraId="2375764D" w14:textId="413E8145"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6. Pruebas</w:t>
      </w:r>
    </w:p>
    <w:p w14:paraId="6C482EDA"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7. Conclusiones y futuras ampliaciones</w:t>
      </w:r>
    </w:p>
    <w:p w14:paraId="283A5AF5" w14:textId="77777777" w:rsidR="00E00429" w:rsidRPr="00FC59D2" w:rsidRDefault="00E00429" w:rsidP="00213A4B">
      <w:pPr>
        <w:pBdr>
          <w:top w:val="nil"/>
          <w:left w:val="nil"/>
          <w:bottom w:val="nil"/>
          <w:right w:val="nil"/>
          <w:between w:val="nil"/>
        </w:pBdr>
        <w:spacing w:after="0"/>
        <w:rPr>
          <w:rFonts w:asciiTheme="majorHAnsi" w:eastAsia="Georgia" w:hAnsiTheme="majorHAnsi" w:cstheme="majorHAnsi"/>
          <w:sz w:val="32"/>
          <w:szCs w:val="32"/>
        </w:rPr>
      </w:pPr>
      <w:r w:rsidRPr="00FC59D2">
        <w:rPr>
          <w:rFonts w:asciiTheme="majorHAnsi" w:eastAsia="Georgia" w:hAnsiTheme="majorHAnsi" w:cstheme="majorHAnsi"/>
          <w:sz w:val="40"/>
          <w:szCs w:val="40"/>
        </w:rPr>
        <w:t>8. Bibliografía</w:t>
      </w:r>
      <w:r w:rsidRPr="00FC59D2">
        <w:rPr>
          <w:rFonts w:asciiTheme="majorHAnsi" w:eastAsia="Georgia" w:hAnsiTheme="majorHAnsi" w:cstheme="majorHAnsi"/>
          <w:sz w:val="32"/>
          <w:szCs w:val="32"/>
        </w:rPr>
        <w:t xml:space="preserve">  </w:t>
      </w:r>
    </w:p>
    <w:p w14:paraId="61C022EC" w14:textId="77777777" w:rsidR="00E00429" w:rsidRPr="00FC59D2" w:rsidRDefault="00E00429" w:rsidP="00E00429">
      <w:pPr>
        <w:spacing w:after="0"/>
        <w:ind w:left="709"/>
        <w:rPr>
          <w:rFonts w:asciiTheme="majorHAnsi" w:eastAsia="Calibri" w:hAnsiTheme="majorHAnsi" w:cstheme="majorHAnsi"/>
          <w:sz w:val="24"/>
          <w:szCs w:val="24"/>
        </w:rPr>
      </w:pPr>
    </w:p>
    <w:p w14:paraId="32C9A7C0" w14:textId="23CA00E5" w:rsidR="00E00429" w:rsidRPr="00FC59D2" w:rsidRDefault="00E00429" w:rsidP="00734A6F">
      <w:pPr>
        <w:spacing w:after="0"/>
        <w:rPr>
          <w:rFonts w:asciiTheme="majorHAnsi" w:eastAsia="Arial" w:hAnsiTheme="majorHAnsi" w:cstheme="majorHAnsi"/>
          <w:b/>
          <w:sz w:val="24"/>
          <w:szCs w:val="24"/>
        </w:rPr>
      </w:pPr>
      <w:r w:rsidRPr="00FC59D2">
        <w:rPr>
          <w:rFonts w:asciiTheme="majorHAnsi" w:eastAsia="Calibri" w:hAnsiTheme="majorHAnsi" w:cstheme="majorHAnsi"/>
          <w:i/>
          <w:iCs/>
          <w:sz w:val="22"/>
          <w:szCs w:val="22"/>
          <w:u w:val="single"/>
        </w:rPr>
        <w:t xml:space="preserve">En </w:t>
      </w:r>
      <w:r w:rsidR="00DB13B4" w:rsidRPr="00FC59D2">
        <w:rPr>
          <w:rFonts w:asciiTheme="majorHAnsi" w:eastAsia="Calibri" w:hAnsiTheme="majorHAnsi" w:cstheme="majorHAnsi"/>
          <w:i/>
          <w:iCs/>
          <w:sz w:val="22"/>
          <w:szCs w:val="22"/>
          <w:u w:val="single"/>
        </w:rPr>
        <w:t>algún</w:t>
      </w:r>
      <w:r w:rsidRPr="00FC59D2">
        <w:rPr>
          <w:rFonts w:asciiTheme="majorHAnsi" w:eastAsia="Calibri" w:hAnsiTheme="majorHAnsi" w:cstheme="majorHAnsi"/>
          <w:i/>
          <w:iCs/>
          <w:sz w:val="22"/>
          <w:szCs w:val="22"/>
          <w:u w:val="single"/>
        </w:rPr>
        <w:t xml:space="preserve"> caso es posible que alguno de estos apartados pueda quedar en blanco, por la propia naturaleza del proyecto.</w:t>
      </w:r>
      <w:r w:rsidRPr="00FC59D2">
        <w:rPr>
          <w:rFonts w:asciiTheme="majorHAnsi" w:eastAsia="Arial" w:hAnsiTheme="majorHAnsi" w:cstheme="majorHAnsi"/>
          <w:b/>
          <w:sz w:val="24"/>
          <w:szCs w:val="24"/>
        </w:rPr>
        <w:br w:type="page"/>
      </w:r>
    </w:p>
    <w:p w14:paraId="5276D1BD" w14:textId="2CC4EC30" w:rsidR="0045045A" w:rsidRPr="00FC59D2" w:rsidRDefault="0045045A" w:rsidP="00734A6F">
      <w:pPr>
        <w:spacing w:after="0"/>
        <w:rPr>
          <w:rFonts w:asciiTheme="majorHAnsi" w:eastAsia="Arial" w:hAnsiTheme="majorHAnsi" w:cstheme="majorHAnsi"/>
          <w:b/>
          <w:sz w:val="24"/>
          <w:szCs w:val="24"/>
        </w:rPr>
      </w:pPr>
      <w:r w:rsidRPr="00FC59D2">
        <w:rPr>
          <w:rFonts w:asciiTheme="majorHAnsi" w:eastAsia="Arial" w:hAnsiTheme="majorHAnsi" w:cstheme="majorHAnsi"/>
          <w:b/>
          <w:noProof/>
          <w:sz w:val="24"/>
          <w:szCs w:val="24"/>
        </w:rPr>
        <w:lastRenderedPageBreak/>
        <w:drawing>
          <wp:anchor distT="0" distB="0" distL="114300" distR="114300" simplePos="0" relativeHeight="251764736" behindDoc="0" locked="0" layoutInCell="1" allowOverlap="1" wp14:anchorId="68276E74" wp14:editId="370F073B">
            <wp:simplePos x="0" y="0"/>
            <wp:positionH relativeFrom="column">
              <wp:posOffset>5265420</wp:posOffset>
            </wp:positionH>
            <wp:positionV relativeFrom="paragraph">
              <wp:posOffset>0</wp:posOffset>
            </wp:positionV>
            <wp:extent cx="838200" cy="297180"/>
            <wp:effectExtent l="0" t="0" r="0" b="7620"/>
            <wp:wrapSquare wrapText="bothSides"/>
            <wp:docPr id="23" name="Imagen 23" descr="D:\Grado Superior\DAW\PROYECTO\DOCUMENTACION\Licencias\Licenc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rado Superior\DAW\PROYECTO\DOCUMENTACION\Licencias\Licencia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anchor>
        </w:drawing>
      </w:r>
      <w:r w:rsidRPr="00FC59D2">
        <w:rPr>
          <w:rFonts w:asciiTheme="majorHAnsi" w:hAnsiTheme="majorHAnsi" w:cstheme="majorHAnsi"/>
          <w:sz w:val="24"/>
          <w:szCs w:val="24"/>
          <w:shd w:val="clear" w:color="auto" w:fill="FFFFFF"/>
        </w:rPr>
        <w:t>Esta obra está bajo una </w:t>
      </w:r>
      <w:hyperlink r:id="rId10" w:history="1">
        <w:r w:rsidRPr="00FC59D2">
          <w:rPr>
            <w:rStyle w:val="Hipervnculo"/>
            <w:rFonts w:asciiTheme="majorHAnsi" w:hAnsiTheme="majorHAnsi" w:cstheme="majorHAnsi"/>
            <w:color w:val="000000" w:themeColor="text1"/>
            <w:sz w:val="24"/>
            <w:szCs w:val="24"/>
            <w:shd w:val="clear" w:color="auto" w:fill="FFFFFF"/>
          </w:rPr>
          <w:t>Licencia Creative Commons Atribución-CompartirIgual 4.0 Internacional</w:t>
        </w:r>
      </w:hyperlink>
      <w:r w:rsidRPr="00FC59D2">
        <w:rPr>
          <w:rFonts w:asciiTheme="majorHAnsi" w:hAnsiTheme="majorHAnsi" w:cstheme="majorHAnsi"/>
          <w:color w:val="000000" w:themeColor="text1"/>
          <w:sz w:val="24"/>
          <w:szCs w:val="24"/>
          <w:shd w:val="clear" w:color="auto" w:fill="FFFFFF"/>
        </w:rPr>
        <w:t>.</w:t>
      </w:r>
    </w:p>
    <w:p w14:paraId="23A1D6E9" w14:textId="3A6D5323" w:rsidR="0045045A" w:rsidRPr="00FC59D2" w:rsidRDefault="0045045A" w:rsidP="00734A6F">
      <w:pPr>
        <w:spacing w:after="0"/>
        <w:rPr>
          <w:rFonts w:asciiTheme="majorHAnsi" w:eastAsia="Arial" w:hAnsiTheme="majorHAnsi" w:cstheme="majorHAnsi"/>
          <w:b/>
          <w:sz w:val="24"/>
          <w:szCs w:val="24"/>
        </w:rPr>
      </w:pPr>
    </w:p>
    <w:p w14:paraId="69004D01" w14:textId="77FE10DC"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t>Introducción</w:t>
      </w:r>
    </w:p>
    <w:p w14:paraId="1B70A7BE" w14:textId="77777777" w:rsidR="00920FE6" w:rsidRPr="00FC59D2" w:rsidRDefault="00920FE6" w:rsidP="00334144">
      <w:pPr>
        <w:pStyle w:val="Prrafodelista"/>
        <w:spacing w:before="240" w:after="0"/>
        <w:rPr>
          <w:rFonts w:asciiTheme="majorHAnsi" w:eastAsia="Georgia" w:hAnsiTheme="majorHAnsi" w:cstheme="majorHAnsi"/>
          <w:sz w:val="22"/>
          <w:szCs w:val="22"/>
        </w:rPr>
      </w:pPr>
    </w:p>
    <w:p w14:paraId="59D4B997" w14:textId="35C273E0" w:rsidR="00D663DA" w:rsidRPr="00FC59D2" w:rsidRDefault="00522B3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el momento nos dijeron que teníamos que pensar en hacer un proyecto para este primer curso, no tuve ninguna duda en hacerla sobre una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1436788D" w14:textId="77777777" w:rsidR="00920FE6" w:rsidRPr="00FC59D2" w:rsidRDefault="00920FE6" w:rsidP="00334144">
      <w:pPr>
        <w:pStyle w:val="Prrafodelista"/>
        <w:spacing w:before="240" w:after="0"/>
        <w:rPr>
          <w:rFonts w:asciiTheme="majorHAnsi" w:eastAsia="Georgia" w:hAnsiTheme="majorHAnsi" w:cstheme="majorHAnsi"/>
          <w:sz w:val="24"/>
          <w:szCs w:val="24"/>
        </w:rPr>
      </w:pPr>
    </w:p>
    <w:p w14:paraId="4A507627" w14:textId="5F4579D2" w:rsidR="00522B31" w:rsidRPr="00FC59D2" w:rsidRDefault="00522B3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No es común verlo ya que hoy en dia los comercios locales ya se están perdiendo de vista por la desactualización del comercio y la industrialización de las marcas y productos, pero mis padres trabajan en una </w:t>
      </w:r>
      <w:r w:rsidR="00920FE6"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w:t>
      </w:r>
      <w:r w:rsidR="00920FE6" w:rsidRPr="00FC59D2">
        <w:rPr>
          <w:rFonts w:asciiTheme="majorHAnsi" w:eastAsia="Georgia" w:hAnsiTheme="majorHAnsi" w:cstheme="majorHAnsi"/>
          <w:sz w:val="24"/>
          <w:szCs w:val="24"/>
        </w:rPr>
        <w:t>en</w:t>
      </w:r>
      <w:r w:rsidRPr="00FC59D2">
        <w:rPr>
          <w:rFonts w:asciiTheme="majorHAnsi" w:eastAsia="Georgia" w:hAnsiTheme="majorHAnsi" w:cstheme="majorHAnsi"/>
          <w:sz w:val="24"/>
          <w:szCs w:val="24"/>
        </w:rPr>
        <w:t xml:space="preserve"> Ruzafa, os dejo aquí </w:t>
      </w:r>
      <w:r w:rsidR="00920FE6"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sobre la </w:t>
      </w:r>
      <w:r w:rsidR="00920FE6"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en internet</w:t>
      </w:r>
      <w:r w:rsidR="00920FE6" w:rsidRPr="00FC59D2">
        <w:rPr>
          <w:rFonts w:asciiTheme="majorHAnsi" w:eastAsia="Georgia" w:hAnsiTheme="majorHAnsi" w:cstheme="majorHAnsi"/>
          <w:sz w:val="24"/>
          <w:szCs w:val="24"/>
        </w:rPr>
        <w:t xml:space="preserve"> para hacerles un poco de publicidad</w:t>
      </w:r>
      <w:r w:rsidRPr="00FC59D2">
        <w:rPr>
          <w:rFonts w:asciiTheme="majorHAnsi" w:eastAsia="Georgia" w:hAnsiTheme="majorHAnsi" w:cstheme="majorHAnsi"/>
          <w:sz w:val="24"/>
          <w:szCs w:val="24"/>
        </w:rPr>
        <w:t xml:space="preserve"> (</w:t>
      </w:r>
      <w:hyperlink r:id="rId11" w:history="1">
        <w:r w:rsidR="00920FE6" w:rsidRPr="00FC59D2">
          <w:rPr>
            <w:rStyle w:val="Hipervnculo"/>
            <w:rFonts w:asciiTheme="majorHAnsi" w:eastAsia="Georgia" w:hAnsiTheme="majorHAnsi" w:cstheme="majorHAnsi"/>
            <w:sz w:val="24"/>
            <w:szCs w:val="24"/>
          </w:rPr>
          <w:t>http://mercatderussafa.com/puestos/pescados-cristina/</w:t>
        </w:r>
      </w:hyperlink>
      <w:r w:rsidRPr="00FC59D2">
        <w:rPr>
          <w:rFonts w:asciiTheme="majorHAnsi" w:eastAsia="Georgia" w:hAnsiTheme="majorHAnsi" w:cstheme="majorHAnsi"/>
          <w:sz w:val="24"/>
          <w:szCs w:val="24"/>
        </w:rPr>
        <w:t>)</w:t>
      </w:r>
      <w:r w:rsidR="00920FE6" w:rsidRPr="00FC59D2">
        <w:rPr>
          <w:rFonts w:asciiTheme="majorHAnsi" w:eastAsia="Georgia" w:hAnsiTheme="majorHAnsi" w:cstheme="majorHAnsi"/>
          <w:sz w:val="24"/>
          <w:szCs w:val="24"/>
        </w:rPr>
        <w:t>.</w:t>
      </w:r>
    </w:p>
    <w:p w14:paraId="075F66D4" w14:textId="71F877F4" w:rsidR="00920FE6" w:rsidRPr="00FC59D2" w:rsidRDefault="00920FE6" w:rsidP="00334144">
      <w:pPr>
        <w:pStyle w:val="Prrafodelista"/>
        <w:spacing w:before="240" w:after="0"/>
        <w:rPr>
          <w:rFonts w:asciiTheme="majorHAnsi" w:eastAsia="Georgia" w:hAnsiTheme="majorHAnsi" w:cstheme="majorHAnsi"/>
          <w:sz w:val="24"/>
          <w:szCs w:val="24"/>
        </w:rPr>
      </w:pPr>
    </w:p>
    <w:p w14:paraId="641EBA88" w14:textId="6DA9D935" w:rsidR="00920FE6" w:rsidRPr="00FC59D2" w:rsidRDefault="00920FE6"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Fue la primera idea que tuve en cuanto a realizar un proyecto sobre una gestión de un comercio, ya que me he criado en el mercado y en una parada de venta de pescado. Entonces lo que pensé fue en </w:t>
      </w:r>
      <w:r w:rsidR="00DB13B4" w:rsidRPr="00FC59D2">
        <w:rPr>
          <w:rFonts w:asciiTheme="majorHAnsi" w:eastAsia="Georgia" w:hAnsiTheme="majorHAnsi" w:cstheme="majorHAnsi"/>
          <w:sz w:val="24"/>
          <w:szCs w:val="24"/>
        </w:rPr>
        <w:t>cómo</w:t>
      </w:r>
      <w:r w:rsidRPr="00FC59D2">
        <w:rPr>
          <w:rFonts w:asciiTheme="majorHAnsi" w:eastAsia="Georgia" w:hAnsiTheme="majorHAnsi" w:cstheme="majorHAnsi"/>
          <w:sz w:val="24"/>
          <w:szCs w:val="24"/>
        </w:rPr>
        <w:t xml:space="preserve"> hacer que un comercio local, que no tiene los recursos de una gran empresa, pueda amoldarse a los tiempos de hoy sin que repercuta a la empresa económicamente y no tenga que modificarles mucho su modo de trabajo</w:t>
      </w:r>
      <w:r w:rsidR="004E6A33" w:rsidRPr="00FC59D2">
        <w:rPr>
          <w:rFonts w:asciiTheme="majorHAnsi" w:eastAsia="Georgia" w:hAnsiTheme="majorHAnsi" w:cstheme="majorHAnsi"/>
          <w:sz w:val="24"/>
          <w:szCs w:val="24"/>
        </w:rPr>
        <w:t>.</w:t>
      </w:r>
    </w:p>
    <w:p w14:paraId="3C777535" w14:textId="4DD8358A" w:rsidR="004E6A33" w:rsidRPr="00FC59D2" w:rsidRDefault="004E6A33" w:rsidP="00334144">
      <w:pPr>
        <w:pStyle w:val="Prrafodelista"/>
        <w:spacing w:before="240" w:after="0"/>
        <w:rPr>
          <w:rFonts w:asciiTheme="majorHAnsi" w:eastAsia="Georgia" w:hAnsiTheme="majorHAnsi" w:cstheme="majorHAnsi"/>
          <w:sz w:val="24"/>
          <w:szCs w:val="24"/>
        </w:rPr>
      </w:pPr>
    </w:p>
    <w:p w14:paraId="66D3AA3A" w14:textId="6F7B7D03" w:rsidR="00920FE6" w:rsidRPr="00FC59D2" w:rsidRDefault="004E6A33" w:rsidP="004E6A33">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Tras una charla con mis padres , me decidí a ello. Les iba a preparar una aplicación para su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00757BAB" w14:textId="77777777" w:rsidR="00920FE6" w:rsidRPr="00FC59D2" w:rsidRDefault="00920FE6" w:rsidP="00334144">
      <w:pPr>
        <w:pStyle w:val="Prrafodelista"/>
        <w:spacing w:before="240" w:after="0"/>
        <w:rPr>
          <w:rFonts w:asciiTheme="majorHAnsi" w:eastAsia="Georgia" w:hAnsiTheme="majorHAnsi" w:cstheme="majorHAnsi"/>
          <w:sz w:val="22"/>
          <w:szCs w:val="22"/>
        </w:rPr>
      </w:pPr>
    </w:p>
    <w:p w14:paraId="4B970EC8" w14:textId="0E0F0209" w:rsidR="00334144" w:rsidRPr="00FC59D2" w:rsidRDefault="00334144" w:rsidP="00334144">
      <w:pPr>
        <w:pStyle w:val="Prrafodelista"/>
        <w:numPr>
          <w:ilvl w:val="1"/>
          <w:numId w:val="2"/>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Justificación</w:t>
      </w:r>
    </w:p>
    <w:p w14:paraId="158042D9" w14:textId="77777777" w:rsidR="005A6BE5" w:rsidRPr="00FC59D2" w:rsidRDefault="005A6BE5" w:rsidP="00334144">
      <w:pPr>
        <w:pStyle w:val="Prrafodelista"/>
        <w:spacing w:before="240" w:after="0"/>
        <w:ind w:left="1080"/>
        <w:rPr>
          <w:rFonts w:asciiTheme="majorHAnsi" w:eastAsia="Georgia" w:hAnsiTheme="majorHAnsi" w:cstheme="majorHAnsi"/>
          <w:sz w:val="22"/>
          <w:szCs w:val="22"/>
        </w:rPr>
      </w:pPr>
    </w:p>
    <w:p w14:paraId="7545B3C8" w14:textId="26ED785D" w:rsidR="00334144" w:rsidRPr="00FC59D2" w:rsidRDefault="00DB13B4" w:rsidP="00334144">
      <w:pPr>
        <w:pStyle w:val="Prrafodelista"/>
        <w:spacing w:before="240" w:after="0"/>
        <w:ind w:left="1080"/>
        <w:rPr>
          <w:rFonts w:asciiTheme="majorHAnsi" w:eastAsia="Georgia" w:hAnsiTheme="majorHAnsi" w:cstheme="majorHAnsi"/>
          <w:sz w:val="24"/>
          <w:szCs w:val="24"/>
        </w:rPr>
      </w:pPr>
      <w:r>
        <w:rPr>
          <w:rFonts w:asciiTheme="majorHAnsi" w:eastAsia="Georgia" w:hAnsiTheme="majorHAnsi" w:cstheme="majorHAnsi"/>
          <w:sz w:val="24"/>
          <w:szCs w:val="24"/>
        </w:rPr>
        <w:t>El p</w:t>
      </w:r>
      <w:r w:rsidRPr="00FC59D2">
        <w:rPr>
          <w:rFonts w:asciiTheme="majorHAnsi" w:eastAsia="Georgia" w:hAnsiTheme="majorHAnsi" w:cstheme="majorHAnsi"/>
          <w:sz w:val="24"/>
          <w:szCs w:val="24"/>
        </w:rPr>
        <w:t>or qué</w:t>
      </w:r>
      <w:r w:rsidR="004E6A33" w:rsidRPr="00FC59D2">
        <w:rPr>
          <w:rFonts w:asciiTheme="majorHAnsi" w:eastAsia="Georgia" w:hAnsiTheme="majorHAnsi" w:cstheme="majorHAnsi"/>
          <w:sz w:val="24"/>
          <w:szCs w:val="24"/>
        </w:rPr>
        <w:t xml:space="preserve"> no es que sea muy claro, pero </w:t>
      </w:r>
      <w:r w:rsidRPr="00FC59D2">
        <w:rPr>
          <w:rFonts w:asciiTheme="majorHAnsi" w:eastAsia="Georgia" w:hAnsiTheme="majorHAnsi" w:cstheme="majorHAnsi"/>
          <w:sz w:val="24"/>
          <w:szCs w:val="24"/>
        </w:rPr>
        <w:t>sobre todo</w:t>
      </w:r>
      <w:r w:rsidR="004E6A33" w:rsidRPr="00FC59D2">
        <w:rPr>
          <w:rFonts w:asciiTheme="majorHAnsi" w:eastAsia="Georgia" w:hAnsiTheme="majorHAnsi" w:cstheme="majorHAnsi"/>
          <w:sz w:val="24"/>
          <w:szCs w:val="24"/>
        </w:rPr>
        <w:t xml:space="preserve"> mi justificación es para facilitar el trabajo que tienen, porque tienen que atender a los clientes, a los pedidos realizados con antelación, gestionar cuentas, registrar las ventas, administrar los encargos y los </w:t>
      </w:r>
      <w:r w:rsidRPr="00FC59D2">
        <w:rPr>
          <w:rFonts w:asciiTheme="majorHAnsi" w:eastAsia="Georgia" w:hAnsiTheme="majorHAnsi" w:cstheme="majorHAnsi"/>
          <w:sz w:val="24"/>
          <w:szCs w:val="24"/>
        </w:rPr>
        <w:t>envíos</w:t>
      </w:r>
      <w:r w:rsidR="004E6A33" w:rsidRPr="00FC59D2">
        <w:rPr>
          <w:rFonts w:asciiTheme="majorHAnsi" w:eastAsia="Georgia" w:hAnsiTheme="majorHAnsi" w:cstheme="majorHAnsi"/>
          <w:sz w:val="24"/>
          <w:szCs w:val="24"/>
        </w:rPr>
        <w:t xml:space="preserve"> a los clientes… Como se puede ver no es un trabajo sencillo. </w:t>
      </w:r>
    </w:p>
    <w:p w14:paraId="5023704A" w14:textId="77777777" w:rsidR="005A6BE5" w:rsidRPr="00FC59D2" w:rsidRDefault="005A6BE5" w:rsidP="00334144">
      <w:pPr>
        <w:pStyle w:val="Prrafodelista"/>
        <w:spacing w:before="240" w:after="0"/>
        <w:ind w:left="1080"/>
        <w:rPr>
          <w:rFonts w:asciiTheme="majorHAnsi" w:eastAsia="Georgia" w:hAnsiTheme="majorHAnsi" w:cstheme="majorHAnsi"/>
          <w:sz w:val="24"/>
          <w:szCs w:val="24"/>
        </w:rPr>
      </w:pPr>
    </w:p>
    <w:p w14:paraId="0508C6EC" w14:textId="39C2120A" w:rsidR="004E6A33" w:rsidRPr="00FC59D2" w:rsidRDefault="005A6BE5"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Después</w:t>
      </w:r>
      <w:r w:rsidR="004E6A33" w:rsidRPr="00FC59D2">
        <w:rPr>
          <w:rFonts w:asciiTheme="majorHAnsi" w:eastAsia="Georgia" w:hAnsiTheme="majorHAnsi" w:cstheme="majorHAnsi"/>
          <w:sz w:val="24"/>
          <w:szCs w:val="24"/>
        </w:rPr>
        <w:t xml:space="preserve"> de ver todo eso con mis propios ojos no puede quedarme quieto</w:t>
      </w:r>
      <w:r w:rsidRPr="00FC59D2">
        <w:rPr>
          <w:rFonts w:asciiTheme="majorHAnsi" w:eastAsia="Georgia" w:hAnsiTheme="majorHAnsi" w:cstheme="majorHAnsi"/>
          <w:sz w:val="24"/>
          <w:szCs w:val="24"/>
        </w:rPr>
        <w:t>. Porque si puedo ayudarles, no solo a ellos sino a todos los vendedores de comercios locales, lo intentaré</w:t>
      </w:r>
    </w:p>
    <w:p w14:paraId="55F21AA5" w14:textId="77777777" w:rsidR="00D663DA" w:rsidRPr="00FC59D2" w:rsidRDefault="00D663DA" w:rsidP="00334144">
      <w:pPr>
        <w:pStyle w:val="Prrafodelista"/>
        <w:spacing w:before="240" w:after="0"/>
        <w:ind w:left="1080"/>
        <w:rPr>
          <w:rFonts w:asciiTheme="majorHAnsi" w:eastAsia="Georgia" w:hAnsiTheme="majorHAnsi" w:cstheme="majorHAnsi"/>
          <w:sz w:val="22"/>
          <w:szCs w:val="22"/>
        </w:rPr>
      </w:pPr>
    </w:p>
    <w:p w14:paraId="7D1EEC50" w14:textId="21312700" w:rsidR="00334144" w:rsidRPr="00FC59D2" w:rsidRDefault="00334144" w:rsidP="00334144">
      <w:pPr>
        <w:pStyle w:val="Prrafodelista"/>
        <w:numPr>
          <w:ilvl w:val="1"/>
          <w:numId w:val="2"/>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Objetivos</w:t>
      </w:r>
    </w:p>
    <w:p w14:paraId="64C5F841" w14:textId="777777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20A27A35" w14:textId="57F544A5" w:rsidR="005A6BE5" w:rsidRPr="00FC59D2" w:rsidRDefault="005A6BE5"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Para saber que </w:t>
      </w:r>
      <w:r w:rsidR="00DB13B4" w:rsidRPr="00FC59D2">
        <w:rPr>
          <w:rFonts w:asciiTheme="majorHAnsi" w:eastAsia="Georgia" w:hAnsiTheme="majorHAnsi" w:cstheme="majorHAnsi"/>
          <w:sz w:val="24"/>
          <w:szCs w:val="24"/>
        </w:rPr>
        <w:t>debía</w:t>
      </w:r>
      <w:r w:rsidRPr="00FC59D2">
        <w:rPr>
          <w:rFonts w:asciiTheme="majorHAnsi" w:eastAsia="Georgia" w:hAnsiTheme="majorHAnsi" w:cstheme="majorHAnsi"/>
          <w:sz w:val="24"/>
          <w:szCs w:val="24"/>
        </w:rPr>
        <w:t xml:space="preserve"> implementar en mi proyecto, primero </w:t>
      </w:r>
      <w:r w:rsidR="00DB13B4" w:rsidRPr="00FC59D2">
        <w:rPr>
          <w:rFonts w:asciiTheme="majorHAnsi" w:eastAsia="Georgia" w:hAnsiTheme="majorHAnsi" w:cstheme="majorHAnsi"/>
          <w:sz w:val="24"/>
          <w:szCs w:val="24"/>
        </w:rPr>
        <w:t>debía</w:t>
      </w:r>
      <w:r w:rsidRPr="00FC59D2">
        <w:rPr>
          <w:rFonts w:asciiTheme="majorHAnsi" w:eastAsia="Georgia" w:hAnsiTheme="majorHAnsi" w:cstheme="majorHAnsi"/>
          <w:sz w:val="24"/>
          <w:szCs w:val="24"/>
        </w:rPr>
        <w:t xml:space="preserve"> consultar con la empresa con la voy a colaborar para hacerles el programa, en este caso con mis padres</w:t>
      </w:r>
      <w:r w:rsidR="009701F2" w:rsidRPr="00FC59D2">
        <w:rPr>
          <w:rFonts w:asciiTheme="majorHAnsi" w:eastAsia="Georgia" w:hAnsiTheme="majorHAnsi" w:cstheme="majorHAnsi"/>
          <w:sz w:val="24"/>
          <w:szCs w:val="24"/>
        </w:rPr>
        <w:t>.</w:t>
      </w:r>
    </w:p>
    <w:p w14:paraId="6E1E1C08" w14:textId="142640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1A83DBE4" w14:textId="34DA18F6" w:rsidR="009701F2" w:rsidRPr="00FC59D2" w:rsidRDefault="009701F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Asique les mande por correo unos formularios muy básicos para que explicaran sus necesidades y que les gustaría que pudiera hacer mi proyecto. Obviamente implementaría utilidades para ver un proyecto lo </w:t>
      </w:r>
      <w:r w:rsidR="00DB13B4"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completo posible, pero </w:t>
      </w:r>
      <w:r w:rsidR="00DB13B4" w:rsidRPr="00FC59D2">
        <w:rPr>
          <w:rFonts w:asciiTheme="majorHAnsi" w:eastAsia="Georgia" w:hAnsiTheme="majorHAnsi" w:cstheme="majorHAnsi"/>
          <w:sz w:val="24"/>
          <w:szCs w:val="24"/>
        </w:rPr>
        <w:t>sobre todo</w:t>
      </w:r>
      <w:r w:rsidRPr="00FC59D2">
        <w:rPr>
          <w:rFonts w:asciiTheme="majorHAnsi" w:eastAsia="Georgia" w:hAnsiTheme="majorHAnsi" w:cstheme="majorHAnsi"/>
          <w:sz w:val="24"/>
          <w:szCs w:val="24"/>
        </w:rPr>
        <w:t xml:space="preserve"> que sea funcional y haga lo necesario para facilitar el trabajo de vendedor de pescado.</w:t>
      </w:r>
    </w:p>
    <w:p w14:paraId="598E3CEC" w14:textId="40C41329"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3D1FD52D" w14:textId="3970D4B7" w:rsidR="009701F2" w:rsidRPr="00FC59D2" w:rsidRDefault="009701F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 continuacion las historias de usuario realizadas:</w:t>
      </w:r>
    </w:p>
    <w:p w14:paraId="389D4586" w14:textId="777777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78F953F0" w14:textId="77777777" w:rsidR="00D663DA" w:rsidRPr="00FC59D2" w:rsidRDefault="00D663DA" w:rsidP="00334144">
      <w:pPr>
        <w:pStyle w:val="Prrafodelista"/>
        <w:spacing w:before="240" w:after="0"/>
        <w:ind w:left="1080"/>
        <w:rPr>
          <w:rFonts w:asciiTheme="majorHAnsi" w:eastAsia="Georgia" w:hAnsiTheme="majorHAnsi" w:cstheme="majorHAnsi"/>
          <w:sz w:val="22"/>
          <w:szCs w:val="22"/>
        </w:rPr>
      </w:pPr>
    </w:p>
    <w:p w14:paraId="02E20631" w14:textId="3404263D"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lastRenderedPageBreak/>
        <w:drawing>
          <wp:anchor distT="0" distB="0" distL="114300" distR="114300" simplePos="0" relativeHeight="251768832" behindDoc="0" locked="0" layoutInCell="1" allowOverlap="1" wp14:anchorId="740AB386" wp14:editId="58A9E677">
            <wp:simplePos x="0" y="0"/>
            <wp:positionH relativeFrom="margin">
              <wp:align>right</wp:align>
            </wp:positionH>
            <wp:positionV relativeFrom="paragraph">
              <wp:posOffset>373380</wp:posOffset>
            </wp:positionV>
            <wp:extent cx="5867400" cy="14001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67400" cy="1400175"/>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69856" behindDoc="0" locked="0" layoutInCell="1" allowOverlap="1" wp14:anchorId="12005CB9" wp14:editId="3243FD19">
                <wp:simplePos x="0" y="0"/>
                <wp:positionH relativeFrom="column">
                  <wp:posOffset>232410</wp:posOffset>
                </wp:positionH>
                <wp:positionV relativeFrom="paragraph">
                  <wp:posOffset>8890</wp:posOffset>
                </wp:positionV>
                <wp:extent cx="1628775" cy="26670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350A33DC" w14:textId="1C471609" w:rsidR="009701F2" w:rsidRDefault="009701F2">
                            <w:r>
                              <w:t>Historia de usuario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005CB9" id="_x0000_t202" coordsize="21600,21600" o:spt="202" path="m,l,21600r21600,l21600,xe">
                <v:stroke joinstyle="miter"/>
                <v:path gradientshapeok="t" o:connecttype="rect"/>
              </v:shapetype>
              <v:shape id="Cuadro de texto 28" o:spid="_x0000_s1026" type="#_x0000_t202" style="position:absolute;left:0;text-align:left;margin-left:18.3pt;margin-top:.7pt;width:128.25pt;height:21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" fillcolor="white [3201]" strokeweight=".5pt">
                <v:textbox>
                  <w:txbxContent>
                    <w:p w14:paraId="350A33DC" w14:textId="1C471609" w:rsidR="009701F2" w:rsidRDefault="009701F2">
                      <w:r>
                        <w:t>Historia de usuario 1</w:t>
                      </w:r>
                    </w:p>
                  </w:txbxContent>
                </v:textbox>
              </v:shape>
            </w:pict>
          </mc:Fallback>
        </mc:AlternateContent>
      </w:r>
    </w:p>
    <w:p w14:paraId="06E62A79" w14:textId="21E3C976"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drawing>
          <wp:anchor distT="0" distB="0" distL="114300" distR="114300" simplePos="0" relativeHeight="251770880" behindDoc="0" locked="0" layoutInCell="1" allowOverlap="1" wp14:anchorId="66FB2D64" wp14:editId="16AF6F99">
            <wp:simplePos x="0" y="0"/>
            <wp:positionH relativeFrom="column">
              <wp:posOffset>270510</wp:posOffset>
            </wp:positionH>
            <wp:positionV relativeFrom="paragraph">
              <wp:posOffset>1924685</wp:posOffset>
            </wp:positionV>
            <wp:extent cx="5695950" cy="12954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95950" cy="1295400"/>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72928" behindDoc="0" locked="0" layoutInCell="1" allowOverlap="1" wp14:anchorId="1D0C7DD4" wp14:editId="5B224391">
                <wp:simplePos x="0" y="0"/>
                <wp:positionH relativeFrom="column">
                  <wp:posOffset>295275</wp:posOffset>
                </wp:positionH>
                <wp:positionV relativeFrom="paragraph">
                  <wp:posOffset>1488440</wp:posOffset>
                </wp:positionV>
                <wp:extent cx="1628775" cy="266700"/>
                <wp:effectExtent l="0" t="0" r="28575" b="19050"/>
                <wp:wrapNone/>
                <wp:docPr id="56" name="Cuadro de texto 56"/>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D99682F" w14:textId="1F89803A" w:rsidR="009701F2" w:rsidRDefault="009701F2" w:rsidP="009701F2">
                            <w:r>
                              <w:t>Historia de usuario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0C7DD4" id="Cuadro de texto 56" o:spid="_x0000_s1027" type="#_x0000_t202" style="position:absolute;left:0;text-align:left;margin-left:23.25pt;margin-top:117.2pt;width:128.25pt;height:21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" fillcolor="white [3201]" strokeweight=".5pt">
                <v:textbox>
                  <w:txbxContent>
                    <w:p w14:paraId="0D99682F" w14:textId="1F89803A" w:rsidR="009701F2" w:rsidRDefault="009701F2" w:rsidP="009701F2">
                      <w:r>
                        <w:t>Historia de usuario 2</w:t>
                      </w:r>
                    </w:p>
                  </w:txbxContent>
                </v:textbox>
              </v:shape>
            </w:pict>
          </mc:Fallback>
        </mc:AlternateContent>
      </w:r>
    </w:p>
    <w:p w14:paraId="34494A49" w14:textId="5AF16969"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drawing>
          <wp:anchor distT="0" distB="0" distL="114300" distR="114300" simplePos="0" relativeHeight="251774976" behindDoc="0" locked="0" layoutInCell="1" allowOverlap="1" wp14:anchorId="5AC63CB0" wp14:editId="3057F274">
            <wp:simplePos x="0" y="0"/>
            <wp:positionH relativeFrom="margin">
              <wp:align>center</wp:align>
            </wp:positionH>
            <wp:positionV relativeFrom="paragraph">
              <wp:posOffset>1910715</wp:posOffset>
            </wp:positionV>
            <wp:extent cx="5648325" cy="1485900"/>
            <wp:effectExtent l="0" t="0" r="952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48325" cy="1485900"/>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77024" behindDoc="0" locked="0" layoutInCell="1" allowOverlap="1" wp14:anchorId="113ACE37" wp14:editId="7DFF235D">
                <wp:simplePos x="0" y="0"/>
                <wp:positionH relativeFrom="column">
                  <wp:posOffset>371475</wp:posOffset>
                </wp:positionH>
                <wp:positionV relativeFrom="paragraph">
                  <wp:posOffset>1580515</wp:posOffset>
                </wp:positionV>
                <wp:extent cx="1628775" cy="26670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1A23027" w14:textId="61947430" w:rsidR="009701F2" w:rsidRDefault="009701F2" w:rsidP="009701F2">
                            <w:r>
                              <w:t>Historia de usuario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3ACE37" id="Cuadro de texto 59" o:spid="_x0000_s1028" type="#_x0000_t202" style="position:absolute;left:0;text-align:left;margin-left:29.25pt;margin-top:124.45pt;width:128.25pt;height:21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" fillcolor="white [3201]" strokeweight=".5pt">
                <v:textbox>
                  <w:txbxContent>
                    <w:p w14:paraId="01A23027" w14:textId="61947430" w:rsidR="009701F2" w:rsidRDefault="009701F2" w:rsidP="009701F2">
                      <w:r>
                        <w:t>Historia de usuario 3</w:t>
                      </w:r>
                    </w:p>
                  </w:txbxContent>
                </v:textbox>
              </v:shape>
            </w:pict>
          </mc:Fallback>
        </mc:AlternateContent>
      </w:r>
    </w:p>
    <w:p w14:paraId="57EB4DFC" w14:textId="18360BAE"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mc:AlternateContent>
          <mc:Choice Requires="wps">
            <w:drawing>
              <wp:anchor distT="0" distB="0" distL="114300" distR="114300" simplePos="0" relativeHeight="251781120" behindDoc="0" locked="0" layoutInCell="1" allowOverlap="1" wp14:anchorId="6C6AC742" wp14:editId="3F981187">
                <wp:simplePos x="0" y="0"/>
                <wp:positionH relativeFrom="column">
                  <wp:posOffset>352425</wp:posOffset>
                </wp:positionH>
                <wp:positionV relativeFrom="paragraph">
                  <wp:posOffset>1620520</wp:posOffset>
                </wp:positionV>
                <wp:extent cx="1628775" cy="26670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1DA8765" w14:textId="431CF5C1" w:rsidR="00AA52CE" w:rsidRDefault="00AA52CE" w:rsidP="00AA52CE">
                            <w:r>
                              <w:t>Historia de usuario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AC742" id="Cuadro de texto 61" o:spid="_x0000_s1029" type="#_x0000_t202" style="position:absolute;left:0;text-align:left;margin-left:27.75pt;margin-top:127.6pt;width:128.25pt;height:21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DIOwIAAIMEAAAOAAAAZHJzL2Uyb0RvYy54bWysVEtv2zAMvg/YfxB0X+ykeXRBnCJLkWFA&#10;0BZIh54VWYqFyaImKbGzXz9KeXc7DbvIpEh+Ij+Snj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" fillcolor="white [3201]" strokeweight=".5pt">
                <v:textbox>
                  <w:txbxContent>
                    <w:p w14:paraId="01DA8765" w14:textId="431CF5C1" w:rsidR="00AA52CE" w:rsidRDefault="00AA52CE" w:rsidP="00AA52CE">
                      <w:r>
                        <w:t>Historia de usuario 4</w:t>
                      </w:r>
                    </w:p>
                  </w:txbxContent>
                </v:textbox>
              </v:shape>
            </w:pict>
          </mc:Fallback>
        </mc:AlternateContent>
      </w:r>
      <w:r w:rsidRPr="00FC59D2">
        <w:rPr>
          <w:rFonts w:asciiTheme="majorHAnsi" w:hAnsiTheme="majorHAnsi" w:cstheme="majorHAnsi"/>
          <w:noProof/>
        </w:rPr>
        <w:drawing>
          <wp:anchor distT="0" distB="0" distL="114300" distR="114300" simplePos="0" relativeHeight="251773952" behindDoc="0" locked="0" layoutInCell="1" allowOverlap="1" wp14:anchorId="5E2BA957" wp14:editId="48B7630A">
            <wp:simplePos x="0" y="0"/>
            <wp:positionH relativeFrom="margin">
              <wp:posOffset>271780</wp:posOffset>
            </wp:positionH>
            <wp:positionV relativeFrom="paragraph">
              <wp:posOffset>1964055</wp:posOffset>
            </wp:positionV>
            <wp:extent cx="5600700" cy="1476375"/>
            <wp:effectExtent l="0" t="0" r="0"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00700" cy="1476375"/>
                    </a:xfrm>
                    <a:prstGeom prst="rect">
                      <a:avLst/>
                    </a:prstGeom>
                  </pic:spPr>
                </pic:pic>
              </a:graphicData>
            </a:graphic>
          </wp:anchor>
        </w:drawing>
      </w:r>
    </w:p>
    <w:p w14:paraId="624EE44E" w14:textId="77777777" w:rsidR="00AA52CE" w:rsidRPr="00FC59D2" w:rsidRDefault="00AA52CE" w:rsidP="00AA52CE">
      <w:pPr>
        <w:pStyle w:val="Prrafodelista"/>
        <w:spacing w:before="240" w:after="0"/>
        <w:ind w:left="360"/>
        <w:rPr>
          <w:rFonts w:asciiTheme="majorHAnsi" w:eastAsia="Georgia" w:hAnsiTheme="majorHAnsi" w:cstheme="majorHAnsi"/>
          <w:sz w:val="24"/>
          <w:szCs w:val="24"/>
        </w:rPr>
      </w:pPr>
    </w:p>
    <w:p w14:paraId="26538CB8" w14:textId="77777777" w:rsidR="00AA52CE" w:rsidRPr="00FC59D2" w:rsidRDefault="00AA52CE" w:rsidP="00AA52CE">
      <w:pPr>
        <w:pStyle w:val="Prrafodelista"/>
        <w:spacing w:before="240" w:after="0"/>
        <w:ind w:left="360"/>
        <w:rPr>
          <w:rFonts w:asciiTheme="majorHAnsi" w:eastAsia="Georgia" w:hAnsiTheme="majorHAnsi" w:cstheme="majorHAnsi"/>
          <w:sz w:val="24"/>
          <w:szCs w:val="24"/>
        </w:rPr>
      </w:pPr>
    </w:p>
    <w:p w14:paraId="6136628F" w14:textId="07997CC0" w:rsidR="00AA52CE" w:rsidRPr="00FC59D2" w:rsidRDefault="00AA52CE" w:rsidP="00AA52CE">
      <w:pPr>
        <w:pStyle w:val="Prrafodelista"/>
        <w:spacing w:before="240" w:after="0"/>
        <w:ind w:left="360"/>
        <w:rPr>
          <w:rFonts w:asciiTheme="majorHAnsi" w:eastAsia="Georgia" w:hAnsiTheme="majorHAnsi" w:cstheme="majorHAnsi"/>
          <w:sz w:val="24"/>
          <w:szCs w:val="24"/>
        </w:rPr>
      </w:pPr>
      <w:r w:rsidRPr="00FC59D2">
        <w:rPr>
          <w:rFonts w:asciiTheme="majorHAnsi" w:hAnsiTheme="majorHAnsi" w:cstheme="majorHAnsi"/>
          <w:noProof/>
          <w:sz w:val="12"/>
          <w:szCs w:val="12"/>
        </w:rPr>
        <mc:AlternateContent>
          <mc:Choice Requires="wps">
            <w:drawing>
              <wp:anchor distT="0" distB="0" distL="114300" distR="114300" simplePos="0" relativeHeight="251779072" behindDoc="0" locked="0" layoutInCell="1" allowOverlap="1" wp14:anchorId="6E7D3EBB" wp14:editId="6604F70A">
                <wp:simplePos x="0" y="0"/>
                <wp:positionH relativeFrom="column">
                  <wp:posOffset>171450</wp:posOffset>
                </wp:positionH>
                <wp:positionV relativeFrom="paragraph">
                  <wp:posOffset>5733415</wp:posOffset>
                </wp:positionV>
                <wp:extent cx="1628775" cy="266700"/>
                <wp:effectExtent l="0" t="0" r="28575" b="19050"/>
                <wp:wrapNone/>
                <wp:docPr id="60" name="Cuadro de texto 60"/>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1E8543EA" w14:textId="300353A5" w:rsidR="009701F2" w:rsidRDefault="009701F2" w:rsidP="009701F2">
                            <w:r>
                              <w:t>Historia de usuario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7D3EBB" id="Cuadro de texto 60" o:spid="_x0000_s1030" type="#_x0000_t202" style="position:absolute;left:0;text-align:left;margin-left:13.5pt;margin-top:451.45pt;width:128.25pt;height:21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" fillcolor="white [3201]" strokeweight=".5pt">
                <v:textbox>
                  <w:txbxContent>
                    <w:p w14:paraId="1E8543EA" w14:textId="300353A5" w:rsidR="009701F2" w:rsidRDefault="009701F2" w:rsidP="009701F2">
                      <w:r>
                        <w:t>Historia de usuario 4</w:t>
                      </w:r>
                    </w:p>
                  </w:txbxContent>
                </v:textbox>
              </v:shape>
            </w:pict>
          </mc:Fallback>
        </mc:AlternateContent>
      </w:r>
      <w:r w:rsidRPr="00FC59D2">
        <w:rPr>
          <w:rFonts w:asciiTheme="majorHAnsi" w:eastAsia="Georgia" w:hAnsiTheme="majorHAnsi" w:cstheme="majorHAnsi"/>
          <w:sz w:val="24"/>
          <w:szCs w:val="24"/>
        </w:rPr>
        <w:t>El objetivo general es que la aplicación haga reducir el tiempo de trabajo en cuanto a, gestión de las ventas diarias en la parada y en la gestión de pedidos con la restauración, base de datos con toda la información de los clientes o restaurantes y de los proveedores que tenemos a dia de hoy.</w:t>
      </w:r>
    </w:p>
    <w:p w14:paraId="24475129" w14:textId="7E6FF51E" w:rsidR="00891B2C" w:rsidRPr="00FC59D2" w:rsidRDefault="00891B2C">
      <w:pPr>
        <w:rPr>
          <w:rFonts w:asciiTheme="majorHAnsi" w:eastAsia="Georgia" w:hAnsiTheme="majorHAnsi" w:cstheme="majorHAnsi"/>
          <w:sz w:val="40"/>
          <w:szCs w:val="40"/>
        </w:rPr>
      </w:pPr>
      <w:r w:rsidRPr="00FC59D2">
        <w:rPr>
          <w:rFonts w:asciiTheme="majorHAnsi" w:eastAsia="Georgia" w:hAnsiTheme="majorHAnsi" w:cstheme="majorHAnsi"/>
          <w:sz w:val="40"/>
          <w:szCs w:val="40"/>
        </w:rPr>
        <w:br w:type="page"/>
      </w:r>
    </w:p>
    <w:p w14:paraId="265CBB37" w14:textId="03EFDEE9"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Especificación de requisitos software</w:t>
      </w:r>
    </w:p>
    <w:p w14:paraId="027A979A" w14:textId="77777777" w:rsidR="00645071" w:rsidRPr="00FC59D2" w:rsidRDefault="00645071" w:rsidP="00334144">
      <w:pPr>
        <w:pStyle w:val="Prrafodelista"/>
        <w:spacing w:before="240" w:after="0"/>
        <w:rPr>
          <w:rFonts w:asciiTheme="majorHAnsi" w:eastAsia="Georgia" w:hAnsiTheme="majorHAnsi" w:cstheme="majorHAnsi"/>
          <w:sz w:val="24"/>
          <w:szCs w:val="24"/>
        </w:rPr>
      </w:pPr>
    </w:p>
    <w:p w14:paraId="4050E081" w14:textId="75B6D79D" w:rsidR="00D663DA" w:rsidRPr="00FC59D2" w:rsidRDefault="0064507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La especificación de requisitos de software (ERS) es una descripción completa del comportamiento del sistema que se va a desarrollar. Incluye un conjunto de casos de uso que describe todas las interacciones que tendrán los usuarios con el software. Los casos de uso también son conocidos como requisitos funcionales.</w:t>
      </w:r>
    </w:p>
    <w:p w14:paraId="0D439BA6" w14:textId="77777777" w:rsidR="00645071" w:rsidRPr="00FC59D2" w:rsidRDefault="00645071" w:rsidP="00334144">
      <w:pPr>
        <w:pStyle w:val="Prrafodelista"/>
        <w:spacing w:before="240" w:after="0"/>
        <w:rPr>
          <w:rFonts w:asciiTheme="majorHAnsi" w:eastAsia="Georgia" w:hAnsiTheme="majorHAnsi" w:cstheme="majorHAnsi"/>
          <w:sz w:val="24"/>
          <w:szCs w:val="24"/>
        </w:rPr>
      </w:pPr>
    </w:p>
    <w:p w14:paraId="4E86F416" w14:textId="2E77ADE2"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Propósito</w:t>
      </w:r>
    </w:p>
    <w:p w14:paraId="4D154958" w14:textId="77777777" w:rsidR="001A18A2" w:rsidRPr="00FC59D2" w:rsidRDefault="001A18A2" w:rsidP="00334144">
      <w:pPr>
        <w:pStyle w:val="Prrafodelista"/>
        <w:spacing w:before="240" w:after="0"/>
        <w:ind w:left="1080"/>
        <w:rPr>
          <w:rFonts w:asciiTheme="majorHAnsi" w:eastAsia="Georgia" w:hAnsiTheme="majorHAnsi" w:cstheme="majorHAnsi"/>
          <w:sz w:val="24"/>
          <w:szCs w:val="24"/>
        </w:rPr>
      </w:pPr>
    </w:p>
    <w:p w14:paraId="50F0519C" w14:textId="0A46C3AA" w:rsidR="00334144" w:rsidRPr="00FC59D2" w:rsidRDefault="00210219"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Los requisitos lo que conseguirán es cumplir unos objetivos, algunos serán imprescindibles en el transcurso del proyecto y otros serán algo dispensables, pero todos cumplen su función que es que el proyecto y el programa sea lo </w:t>
      </w:r>
      <w:r w:rsidR="001A18A2"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completo posible.</w:t>
      </w:r>
    </w:p>
    <w:p w14:paraId="29B4E502" w14:textId="77777777" w:rsidR="0019097E" w:rsidRPr="00FC59D2" w:rsidRDefault="0019097E" w:rsidP="00334144">
      <w:pPr>
        <w:pStyle w:val="Prrafodelista"/>
        <w:spacing w:before="240" w:after="0"/>
        <w:ind w:left="1080"/>
        <w:rPr>
          <w:rFonts w:asciiTheme="majorHAnsi" w:eastAsia="Georgia" w:hAnsiTheme="majorHAnsi" w:cstheme="majorHAnsi"/>
          <w:sz w:val="22"/>
          <w:szCs w:val="22"/>
        </w:rPr>
      </w:pPr>
    </w:p>
    <w:p w14:paraId="60F5A541" w14:textId="3D8BCC01" w:rsidR="00D663DA" w:rsidRPr="00FC59D2" w:rsidRDefault="00334144" w:rsidP="00D663DA">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Descripción general</w:t>
      </w:r>
    </w:p>
    <w:p w14:paraId="0CBAF91F" w14:textId="77777777" w:rsidR="00A56D7B" w:rsidRPr="00FC59D2" w:rsidRDefault="00A56D7B" w:rsidP="00D663DA">
      <w:pPr>
        <w:pStyle w:val="Prrafodelista"/>
        <w:spacing w:before="240" w:after="0"/>
        <w:ind w:left="1080"/>
        <w:rPr>
          <w:rFonts w:asciiTheme="majorHAnsi" w:eastAsia="Georgia" w:hAnsiTheme="majorHAnsi" w:cstheme="majorHAnsi"/>
          <w:sz w:val="24"/>
          <w:szCs w:val="24"/>
        </w:rPr>
      </w:pPr>
    </w:p>
    <w:p w14:paraId="6A6FE01D" w14:textId="63D5661B" w:rsidR="00D663DA" w:rsidRPr="00FC59D2" w:rsidRDefault="001A18A2" w:rsidP="00D663D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Hay dos tipos de requisitos que son los que introduciremos en este proyecto.</w:t>
      </w:r>
    </w:p>
    <w:p w14:paraId="6DDDDFA5" w14:textId="4E9A38E0" w:rsidR="001A18A2" w:rsidRPr="00FC59D2" w:rsidRDefault="001A18A2" w:rsidP="00D663D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Funcionales y No funcionales</w:t>
      </w:r>
      <w:r w:rsidR="0013030C" w:rsidRPr="00FC59D2">
        <w:rPr>
          <w:rFonts w:asciiTheme="majorHAnsi" w:eastAsia="Georgia" w:hAnsiTheme="majorHAnsi" w:cstheme="majorHAnsi"/>
          <w:sz w:val="24"/>
          <w:szCs w:val="24"/>
        </w:rPr>
        <w:t>, una breve explicación:</w:t>
      </w:r>
    </w:p>
    <w:p w14:paraId="0D84C444" w14:textId="77777777" w:rsidR="00FB2D08" w:rsidRPr="00FC59D2" w:rsidRDefault="00FB2D08" w:rsidP="00D663DA">
      <w:pPr>
        <w:pStyle w:val="Prrafodelista"/>
        <w:spacing w:before="240" w:after="0"/>
        <w:ind w:left="1080"/>
        <w:rPr>
          <w:rFonts w:asciiTheme="majorHAnsi" w:eastAsia="Georgia" w:hAnsiTheme="majorHAnsi" w:cstheme="majorHAnsi"/>
          <w:sz w:val="24"/>
          <w:szCs w:val="24"/>
        </w:rPr>
      </w:pPr>
    </w:p>
    <w:p w14:paraId="54422715" w14:textId="61B6AF0D" w:rsidR="0013030C" w:rsidRPr="00FC59D2" w:rsidRDefault="00FB2D08" w:rsidP="00A56D7B">
      <w:pPr>
        <w:pStyle w:val="Prrafodelista"/>
        <w:numPr>
          <w:ilvl w:val="1"/>
          <w:numId w:val="16"/>
        </w:numPr>
        <w:spacing w:before="240" w:after="0"/>
        <w:ind w:left="1134" w:hanging="425"/>
        <w:rPr>
          <w:rFonts w:asciiTheme="majorHAnsi" w:eastAsia="Georgia" w:hAnsiTheme="majorHAnsi" w:cstheme="majorHAnsi"/>
          <w:sz w:val="24"/>
          <w:szCs w:val="24"/>
        </w:rPr>
      </w:pPr>
      <w:r w:rsidRPr="00FC59D2">
        <w:rPr>
          <w:rFonts w:asciiTheme="majorHAnsi" w:eastAsia="Georgia" w:hAnsiTheme="majorHAnsi" w:cstheme="majorHAnsi"/>
          <w:sz w:val="24"/>
          <w:szCs w:val="24"/>
        </w:rPr>
        <w:t>F</w:t>
      </w:r>
      <w:r w:rsidR="0013030C" w:rsidRPr="00FC59D2">
        <w:rPr>
          <w:rFonts w:asciiTheme="majorHAnsi" w:eastAsia="Georgia" w:hAnsiTheme="majorHAnsi" w:cstheme="majorHAnsi"/>
          <w:sz w:val="24"/>
          <w:szCs w:val="24"/>
        </w:rPr>
        <w:t>UNCIONALES:</w:t>
      </w:r>
      <w:r w:rsidRPr="00FC59D2">
        <w:t xml:space="preserve"> </w:t>
      </w:r>
      <w:r w:rsidRPr="00FC59D2">
        <w:rPr>
          <w:rFonts w:asciiTheme="majorHAnsi" w:eastAsia="Georgia" w:hAnsiTheme="majorHAnsi" w:cstheme="majorHAnsi"/>
          <w:sz w:val="24"/>
          <w:szCs w:val="24"/>
        </w:rPr>
        <w:t>Definen el comportamiento del sistema, los servicios que se espera que el sistema proveerá, sus entradas y salidas, excepciones, etc</w:t>
      </w:r>
    </w:p>
    <w:p w14:paraId="38667B70" w14:textId="77777777" w:rsidR="00FB2D08" w:rsidRPr="00FC59D2" w:rsidRDefault="00FB2D08" w:rsidP="00FB2D08">
      <w:pPr>
        <w:pStyle w:val="Prrafodelista"/>
        <w:spacing w:before="240" w:after="0"/>
        <w:ind w:left="1440"/>
        <w:rPr>
          <w:rFonts w:asciiTheme="majorHAnsi" w:eastAsia="Georgia" w:hAnsiTheme="majorHAnsi" w:cstheme="majorHAnsi"/>
          <w:sz w:val="24"/>
          <w:szCs w:val="24"/>
        </w:rPr>
      </w:pPr>
    </w:p>
    <w:p w14:paraId="6106518C" w14:textId="243D8B50" w:rsidR="0013030C" w:rsidRPr="00FC59D2" w:rsidRDefault="00FB2D08" w:rsidP="00C93BF6">
      <w:pPr>
        <w:pStyle w:val="Prrafodelista"/>
        <w:numPr>
          <w:ilvl w:val="1"/>
          <w:numId w:val="16"/>
        </w:num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N</w:t>
      </w:r>
      <w:r w:rsidR="0013030C" w:rsidRPr="00FC59D2">
        <w:rPr>
          <w:rFonts w:asciiTheme="majorHAnsi" w:eastAsia="Georgia" w:hAnsiTheme="majorHAnsi" w:cstheme="majorHAnsi"/>
          <w:sz w:val="24"/>
          <w:szCs w:val="24"/>
        </w:rPr>
        <w:t>O FUNCIONALES:</w:t>
      </w:r>
      <w:r w:rsidRPr="00FC59D2">
        <w:rPr>
          <w:rFonts w:asciiTheme="majorHAnsi" w:eastAsia="Georgia" w:hAnsiTheme="majorHAnsi" w:cstheme="majorHAnsi"/>
          <w:sz w:val="24"/>
          <w:szCs w:val="24"/>
        </w:rPr>
        <w:t xml:space="preserve"> Tienen que ver con restricciones y exigencias de calidad. Suelen ser requisitos más críticos que los requisitos funcionales. Suelen ser difíciles de cuantificar y verificar</w:t>
      </w:r>
    </w:p>
    <w:p w14:paraId="4714383A" w14:textId="77777777" w:rsidR="0019097E" w:rsidRPr="00FC59D2" w:rsidRDefault="0019097E" w:rsidP="00D663DA">
      <w:pPr>
        <w:pStyle w:val="Prrafodelista"/>
        <w:spacing w:before="240" w:after="0"/>
        <w:ind w:left="1080"/>
        <w:rPr>
          <w:rFonts w:asciiTheme="majorHAnsi" w:eastAsia="Georgia" w:hAnsiTheme="majorHAnsi" w:cstheme="majorHAnsi"/>
          <w:sz w:val="22"/>
          <w:szCs w:val="22"/>
        </w:rPr>
      </w:pPr>
    </w:p>
    <w:p w14:paraId="2DCC8918" w14:textId="50247B92"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Requisitos funcionales</w:t>
      </w:r>
    </w:p>
    <w:p w14:paraId="2704D03E" w14:textId="77777777" w:rsidR="00A56D7B" w:rsidRPr="00FC59D2" w:rsidRDefault="00A56D7B" w:rsidP="00FB2D08">
      <w:pPr>
        <w:pStyle w:val="Prrafodelista"/>
        <w:spacing w:before="240" w:after="0"/>
        <w:ind w:left="1080"/>
        <w:rPr>
          <w:rFonts w:asciiTheme="majorHAnsi" w:eastAsia="Georgia" w:hAnsiTheme="majorHAnsi" w:cstheme="majorHAnsi"/>
          <w:sz w:val="24"/>
          <w:szCs w:val="24"/>
        </w:rPr>
      </w:pPr>
    </w:p>
    <w:p w14:paraId="4EE8B5C2" w14:textId="1C9A3AFB" w:rsidR="00FB2D08"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Registro y almacenamiento de datos de los diferentes restaurantes que sirvan</w:t>
      </w:r>
      <w:r w:rsidR="00A56D7B" w:rsidRPr="00FC59D2">
        <w:rPr>
          <w:rFonts w:asciiTheme="majorHAnsi" w:eastAsia="Georgia" w:hAnsiTheme="majorHAnsi" w:cstheme="majorHAnsi"/>
          <w:sz w:val="24"/>
          <w:szCs w:val="24"/>
        </w:rPr>
        <w:t xml:space="preserve"> al igual que el de los proveedores</w:t>
      </w:r>
    </w:p>
    <w:p w14:paraId="5091B721" w14:textId="492D8FDC" w:rsidR="00FB2D08"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 del precio en las ventas al cliente en la parada</w:t>
      </w:r>
      <w:r w:rsidR="00A56D7B" w:rsidRPr="00FC59D2">
        <w:rPr>
          <w:rFonts w:asciiTheme="majorHAnsi" w:eastAsia="Georgia" w:hAnsiTheme="majorHAnsi" w:cstheme="majorHAnsi"/>
          <w:sz w:val="24"/>
          <w:szCs w:val="24"/>
        </w:rPr>
        <w:t xml:space="preserve"> </w:t>
      </w:r>
    </w:p>
    <w:p w14:paraId="6617E65A" w14:textId="7C341B83" w:rsidR="0019097E"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El sistema debe de notificar de las ausencias de pagos</w:t>
      </w:r>
    </w:p>
    <w:p w14:paraId="6A00AE0C" w14:textId="7BF3CF88" w:rsidR="00A56D7B" w:rsidRPr="00FC59D2" w:rsidRDefault="00A56D7B"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Reflejarse el sumatorio de los detalles de los pedidos y de las compras</w:t>
      </w:r>
    </w:p>
    <w:p w14:paraId="536D9A3A" w14:textId="7B112D72" w:rsidR="00A56D7B" w:rsidRPr="00FC59D2" w:rsidRDefault="00A56D7B"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Consultar la cantidad de pedidos, compras, restaurantes, clientes y proveedores que disponemos</w:t>
      </w:r>
    </w:p>
    <w:p w14:paraId="5D095969" w14:textId="37A8230B"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w:t>
      </w:r>
      <w:r w:rsidR="00A56D7B" w:rsidRPr="00FC59D2">
        <w:rPr>
          <w:rFonts w:asciiTheme="majorHAnsi" w:eastAsia="Georgia" w:hAnsiTheme="majorHAnsi" w:cstheme="majorHAnsi"/>
          <w:sz w:val="24"/>
          <w:szCs w:val="24"/>
        </w:rPr>
        <w:t xml:space="preserve"> de información detallada de los clientes, restaurantes y proveedores</w:t>
      </w:r>
    </w:p>
    <w:p w14:paraId="100E57B0" w14:textId="749887F4"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w:t>
      </w:r>
      <w:r w:rsidR="00A56D7B" w:rsidRPr="00FC59D2">
        <w:rPr>
          <w:rFonts w:asciiTheme="majorHAnsi" w:eastAsia="Georgia" w:hAnsiTheme="majorHAnsi" w:cstheme="majorHAnsi"/>
          <w:sz w:val="24"/>
          <w:szCs w:val="24"/>
        </w:rPr>
        <w:t xml:space="preserve"> de pedidos y compras</w:t>
      </w:r>
    </w:p>
    <w:p w14:paraId="46CF6726" w14:textId="0A3AA91F"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Actualización</w:t>
      </w:r>
      <w:r w:rsidR="00A56D7B" w:rsidRPr="00FC59D2">
        <w:rPr>
          <w:rFonts w:asciiTheme="majorHAnsi" w:eastAsia="Georgia" w:hAnsiTheme="majorHAnsi" w:cstheme="majorHAnsi"/>
          <w:sz w:val="24"/>
          <w:szCs w:val="24"/>
        </w:rPr>
        <w:t xml:space="preserve"> de los estados de los pedidos y compras</w:t>
      </w:r>
    </w:p>
    <w:p w14:paraId="48AF29B0" w14:textId="08CBACC0" w:rsidR="003D5401"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Consulta de una ayuda (Javadoc) del programa</w:t>
      </w:r>
    </w:p>
    <w:p w14:paraId="5412C8E8" w14:textId="1D31557C"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Dar de baja tanto a clientes como a proveedores, al igual que pedidos y compras</w:t>
      </w:r>
    </w:p>
    <w:p w14:paraId="75C5E565" w14:textId="06FB0B9F" w:rsidR="003D5401" w:rsidRPr="00FC59D2" w:rsidRDefault="00334144" w:rsidP="00FC59D2">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Requisitos no funcionales</w:t>
      </w:r>
    </w:p>
    <w:p w14:paraId="7D5645F6" w14:textId="77777777" w:rsidR="00FC59D2" w:rsidRPr="00FC59D2" w:rsidRDefault="00FC59D2" w:rsidP="00FC59D2">
      <w:pPr>
        <w:pStyle w:val="Prrafodelista"/>
        <w:numPr>
          <w:ilvl w:val="0"/>
          <w:numId w:val="22"/>
        </w:numPr>
        <w:shd w:val="clear" w:color="auto" w:fill="FFFFFF"/>
        <w:spacing w:after="100" w:afterAutospacing="1" w:line="276"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Privacidad de los datos almacenados para que sea más seguro la información, uso único por parte de los empleados</w:t>
      </w:r>
    </w:p>
    <w:p w14:paraId="71C6F3F6"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La consultoría de todas las gestiones </w:t>
      </w:r>
    </w:p>
    <w:p w14:paraId="788A1F79" w14:textId="3B82F792" w:rsidR="00FC59D2" w:rsidRPr="00FC59D2" w:rsidRDefault="00FC59D2" w:rsidP="00FC59D2">
      <w:pPr>
        <w:pStyle w:val="Prrafodelista"/>
        <w:numPr>
          <w:ilvl w:val="0"/>
          <w:numId w:val="22"/>
        </w:numPr>
        <w:shd w:val="clear" w:color="auto" w:fill="FFFFFF"/>
        <w:spacing w:after="100" w:afterAutospacing="1" w:line="276"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Tiene que ser un diseño claro y en los cuales </w:t>
      </w:r>
      <w:r w:rsidR="00DB13B4" w:rsidRPr="00FC59D2">
        <w:rPr>
          <w:rFonts w:asciiTheme="majorHAnsi" w:eastAsia="Times New Roman" w:hAnsiTheme="majorHAnsi" w:cstheme="majorHAnsi"/>
          <w:color w:val="333333"/>
          <w:sz w:val="24"/>
          <w:szCs w:val="24"/>
        </w:rPr>
        <w:t>los botones de selección tienen</w:t>
      </w:r>
      <w:r w:rsidRPr="00FC59D2">
        <w:rPr>
          <w:rFonts w:asciiTheme="majorHAnsi" w:eastAsia="Times New Roman" w:hAnsiTheme="majorHAnsi" w:cstheme="majorHAnsi"/>
          <w:color w:val="333333"/>
          <w:sz w:val="24"/>
          <w:szCs w:val="24"/>
        </w:rPr>
        <w:t xml:space="preserve"> que ser numéricos o de corta escritura</w:t>
      </w:r>
    </w:p>
    <w:p w14:paraId="65E64F94"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Modificación de pedidos almacenados y de clientes en la base de datos</w:t>
      </w:r>
    </w:p>
    <w:p w14:paraId="4F87CCE3"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Elección del tipo de cliente en cada pedido</w:t>
      </w:r>
    </w:p>
    <w:p w14:paraId="27CBFE6D"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Elección del proveedor en cada compra</w:t>
      </w:r>
    </w:p>
    <w:p w14:paraId="57EC6CE5" w14:textId="77777777" w:rsidR="00FC59D2" w:rsidRPr="00FC59D2" w:rsidRDefault="00FC59D2" w:rsidP="00FC59D2">
      <w:pPr>
        <w:pStyle w:val="Prrafodelista"/>
        <w:numPr>
          <w:ilvl w:val="0"/>
          <w:numId w:val="22"/>
        </w:numPr>
        <w:spacing w:after="0" w:line="276" w:lineRule="auto"/>
        <w:rPr>
          <w:rFonts w:asciiTheme="majorHAnsi" w:eastAsia="Georgia" w:hAnsiTheme="majorHAnsi" w:cstheme="majorHAnsi"/>
          <w:sz w:val="28"/>
          <w:szCs w:val="28"/>
        </w:rPr>
      </w:pPr>
      <w:r w:rsidRPr="00FC59D2">
        <w:rPr>
          <w:rFonts w:asciiTheme="majorHAnsi" w:eastAsia="Times New Roman" w:hAnsiTheme="majorHAnsi" w:cstheme="majorHAnsi"/>
          <w:color w:val="333333"/>
          <w:sz w:val="24"/>
          <w:szCs w:val="24"/>
        </w:rPr>
        <w:t>Debe de tener la opción guardar información para el caso de que sea un pedido muy elevado, guardarlo para que no se pierda ningún dato</w:t>
      </w:r>
    </w:p>
    <w:p w14:paraId="67F975AD" w14:textId="77777777" w:rsidR="00FC59D2" w:rsidRPr="00FC59D2" w:rsidRDefault="00FC59D2" w:rsidP="00FC59D2">
      <w:pPr>
        <w:pStyle w:val="Prrafodelista"/>
        <w:spacing w:before="240" w:after="0"/>
        <w:ind w:left="1080"/>
        <w:rPr>
          <w:rFonts w:asciiTheme="majorHAnsi" w:eastAsia="Georgia" w:hAnsiTheme="majorHAnsi" w:cstheme="majorHAnsi"/>
          <w:i/>
          <w:iCs/>
          <w:sz w:val="32"/>
          <w:szCs w:val="32"/>
        </w:rPr>
      </w:pPr>
    </w:p>
    <w:p w14:paraId="0C62A2F0" w14:textId="4E7C05E5" w:rsidR="00FC59D2" w:rsidRPr="00FC59D2" w:rsidRDefault="00FC59D2" w:rsidP="00FC59D2">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Tabla de funcionalidad</w:t>
      </w:r>
    </w:p>
    <w:p w14:paraId="094BE5DD" w14:textId="77777777" w:rsidR="00FC59D2" w:rsidRP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p>
    <w:p w14:paraId="12A2CBB9" w14:textId="061CE122" w:rsid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Resumir en una tabla las funciones del sistema organizadas en categorías:</w:t>
      </w:r>
    </w:p>
    <w:p w14:paraId="1CF59AAA" w14:textId="77777777" w:rsidR="00FC59D2" w:rsidRP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p>
    <w:p w14:paraId="0A6E3B32" w14:textId="5D60DE3C"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Evidentes</w:t>
      </w:r>
      <w:r w:rsidRPr="00FC59D2">
        <w:rPr>
          <w:rFonts w:asciiTheme="majorHAnsi" w:eastAsia="Times New Roman" w:hAnsiTheme="majorHAnsi" w:cstheme="majorHAnsi"/>
          <w:color w:val="333333"/>
          <w:sz w:val="24"/>
          <w:szCs w:val="24"/>
        </w:rPr>
        <w:t>: deben hacerse y el usuario es consciente de que se hacen.</w:t>
      </w:r>
    </w:p>
    <w:p w14:paraId="41E1AF7A" w14:textId="24D51775"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Almacenarse la información de los restaurantes</w:t>
      </w:r>
    </w:p>
    <w:p w14:paraId="0A15ABA6" w14:textId="5DB1CDDF"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Reflejarse el sumatorio de los pedidos</w:t>
      </w:r>
    </w:p>
    <w:p w14:paraId="7C66A7FD" w14:textId="7B486A9F"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Sacar por pantalla los resultados de la venta </w:t>
      </w:r>
      <w:r>
        <w:rPr>
          <w:rFonts w:asciiTheme="majorHAnsi" w:eastAsia="Times New Roman" w:hAnsiTheme="majorHAnsi" w:cstheme="majorHAnsi"/>
          <w:color w:val="333333"/>
          <w:sz w:val="24"/>
          <w:szCs w:val="24"/>
        </w:rPr>
        <w:t>al momento de realizarla</w:t>
      </w:r>
    </w:p>
    <w:p w14:paraId="094786F4" w14:textId="683A8E45"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Ocultas</w:t>
      </w:r>
      <w:r w:rsidRPr="00FC59D2">
        <w:rPr>
          <w:rFonts w:asciiTheme="majorHAnsi" w:eastAsia="Times New Roman" w:hAnsiTheme="majorHAnsi" w:cstheme="majorHAnsi"/>
          <w:color w:val="333333"/>
          <w:sz w:val="24"/>
          <w:szCs w:val="24"/>
        </w:rPr>
        <w:t>: deben hacerse, pero no son visibles para el usuario.</w:t>
      </w:r>
    </w:p>
    <w:p w14:paraId="181103CD" w14:textId="1432AFC0"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se realiza una compra se almacena </w:t>
      </w:r>
      <w:r w:rsidR="005B2FEE">
        <w:rPr>
          <w:rFonts w:asciiTheme="majorHAnsi" w:eastAsia="Times New Roman" w:hAnsiTheme="majorHAnsi" w:cstheme="majorHAnsi"/>
          <w:color w:val="333333"/>
          <w:sz w:val="24"/>
          <w:szCs w:val="24"/>
        </w:rPr>
        <w:t>el sumatorio de todos sus detalles</w:t>
      </w:r>
    </w:p>
    <w:p w14:paraId="5FCB9C0C" w14:textId="3F9FCB9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compramos el género a los proveedores, se verá reflejado en el resultado </w:t>
      </w:r>
      <w:r w:rsidR="00356F3A">
        <w:rPr>
          <w:rFonts w:asciiTheme="majorHAnsi" w:eastAsia="Times New Roman" w:hAnsiTheme="majorHAnsi" w:cstheme="majorHAnsi"/>
          <w:color w:val="333333"/>
          <w:sz w:val="24"/>
          <w:szCs w:val="24"/>
        </w:rPr>
        <w:t>de la compra</w:t>
      </w:r>
    </w:p>
    <w:p w14:paraId="212E6AA1" w14:textId="5229A3D0"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un restaurante tiene un impago </w:t>
      </w:r>
      <w:r>
        <w:rPr>
          <w:rFonts w:asciiTheme="majorHAnsi" w:eastAsia="Times New Roman" w:hAnsiTheme="majorHAnsi" w:cstheme="majorHAnsi"/>
          <w:color w:val="333333"/>
          <w:sz w:val="24"/>
          <w:szCs w:val="24"/>
        </w:rPr>
        <w:t xml:space="preserve">, </w:t>
      </w:r>
      <w:r w:rsidR="005B2FEE">
        <w:rPr>
          <w:rFonts w:asciiTheme="majorHAnsi" w:eastAsia="Times New Roman" w:hAnsiTheme="majorHAnsi" w:cstheme="majorHAnsi"/>
          <w:color w:val="333333"/>
          <w:sz w:val="24"/>
          <w:szCs w:val="24"/>
        </w:rPr>
        <w:t xml:space="preserve">se </w:t>
      </w:r>
      <w:r w:rsidR="00DB13B4">
        <w:rPr>
          <w:rFonts w:asciiTheme="majorHAnsi" w:eastAsia="Times New Roman" w:hAnsiTheme="majorHAnsi" w:cstheme="majorHAnsi"/>
          <w:color w:val="333333"/>
          <w:sz w:val="24"/>
          <w:szCs w:val="24"/>
        </w:rPr>
        <w:t>verá</w:t>
      </w:r>
      <w:r w:rsidR="005B2FEE">
        <w:rPr>
          <w:rFonts w:asciiTheme="majorHAnsi" w:eastAsia="Times New Roman" w:hAnsiTheme="majorHAnsi" w:cstheme="majorHAnsi"/>
          <w:color w:val="333333"/>
          <w:sz w:val="24"/>
          <w:szCs w:val="24"/>
        </w:rPr>
        <w:t xml:space="preserve"> reflejado en</w:t>
      </w:r>
      <w:r>
        <w:rPr>
          <w:rFonts w:asciiTheme="majorHAnsi" w:eastAsia="Times New Roman" w:hAnsiTheme="majorHAnsi" w:cstheme="majorHAnsi"/>
          <w:color w:val="333333"/>
          <w:sz w:val="24"/>
          <w:szCs w:val="24"/>
        </w:rPr>
        <w:t xml:space="preserve"> el estado del pedido</w:t>
      </w:r>
    </w:p>
    <w:p w14:paraId="0CBD560B" w14:textId="2970CB2E"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Opcionales</w:t>
      </w:r>
      <w:r w:rsidRPr="00FC59D2">
        <w:rPr>
          <w:rFonts w:asciiTheme="majorHAnsi" w:eastAsia="Times New Roman" w:hAnsiTheme="majorHAnsi" w:cstheme="majorHAnsi"/>
          <w:color w:val="333333"/>
          <w:sz w:val="24"/>
          <w:szCs w:val="24"/>
        </w:rPr>
        <w:t xml:space="preserve"> (adornos): pueden no realizarse y se pueden incorporar sin alterar al resto de las funciones.</w:t>
      </w:r>
    </w:p>
    <w:p w14:paraId="569A9646" w14:textId="517C585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Modificarse los pedidos de los restaurantes</w:t>
      </w:r>
    </w:p>
    <w:p w14:paraId="5258ED9F" w14:textId="1607684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un restaurante deja de comprarnos, se puede dejar en la lista </w:t>
      </w:r>
      <w:r w:rsidR="005B2FEE">
        <w:rPr>
          <w:rFonts w:asciiTheme="majorHAnsi" w:eastAsia="Times New Roman" w:hAnsiTheme="majorHAnsi" w:cstheme="majorHAnsi"/>
          <w:color w:val="333333"/>
          <w:sz w:val="24"/>
          <w:szCs w:val="24"/>
        </w:rPr>
        <w:t>o eliminarlo</w:t>
      </w:r>
    </w:p>
    <w:p w14:paraId="5110E530" w14:textId="77777777" w:rsidR="00891B2C" w:rsidRPr="00FC59D2" w:rsidRDefault="00891B2C">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3110AA16" w14:textId="62CE4B55" w:rsidR="00334144" w:rsidRPr="00FC59D2" w:rsidRDefault="00334144" w:rsidP="00F50FC1">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Fase de </w:t>
      </w:r>
      <w:r w:rsidR="00DB13B4" w:rsidRPr="00FC59D2">
        <w:rPr>
          <w:rFonts w:asciiTheme="majorHAnsi" w:eastAsia="Georgia" w:hAnsiTheme="majorHAnsi" w:cstheme="majorHAnsi"/>
          <w:sz w:val="40"/>
          <w:szCs w:val="40"/>
          <w:u w:val="single"/>
        </w:rPr>
        <w:t>análisis</w:t>
      </w:r>
    </w:p>
    <w:p w14:paraId="7A3E26CE" w14:textId="2836D43C" w:rsidR="00334144"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 xml:space="preserve">Diagrama </w:t>
      </w:r>
      <w:r w:rsidR="0094185C" w:rsidRPr="00FC59D2">
        <w:rPr>
          <w:rFonts w:asciiTheme="majorHAnsi" w:eastAsia="Georgia" w:hAnsiTheme="majorHAnsi" w:cstheme="majorHAnsi"/>
          <w:i/>
          <w:iCs/>
          <w:sz w:val="32"/>
          <w:szCs w:val="32"/>
        </w:rPr>
        <w:t>de clases</w:t>
      </w:r>
    </w:p>
    <w:p w14:paraId="1F3295A2" w14:textId="4B4194C3" w:rsidR="00334144"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este apartado mostraremos los diagrames en los cuales se organiza el proyecto por completo, del cual se </w:t>
      </w:r>
      <w:r w:rsidR="00DB13B4" w:rsidRPr="00FC59D2">
        <w:rPr>
          <w:rFonts w:asciiTheme="majorHAnsi" w:eastAsia="Georgia" w:hAnsiTheme="majorHAnsi" w:cstheme="majorHAnsi"/>
          <w:sz w:val="24"/>
          <w:szCs w:val="24"/>
        </w:rPr>
        <w:t>basará</w:t>
      </w:r>
      <w:r w:rsidRPr="00FC59D2">
        <w:rPr>
          <w:rFonts w:asciiTheme="majorHAnsi" w:eastAsia="Georgia" w:hAnsiTheme="majorHAnsi" w:cstheme="majorHAnsi"/>
          <w:sz w:val="24"/>
          <w:szCs w:val="24"/>
        </w:rPr>
        <w:t xml:space="preserve"> todo el </w:t>
      </w:r>
      <w:r w:rsidR="00DB13B4" w:rsidRPr="00FC59D2">
        <w:rPr>
          <w:rFonts w:asciiTheme="majorHAnsi" w:eastAsia="Georgia" w:hAnsiTheme="majorHAnsi" w:cstheme="majorHAnsi"/>
          <w:sz w:val="24"/>
          <w:szCs w:val="24"/>
        </w:rPr>
        <w:t>código jav</w:t>
      </w:r>
      <w:r w:rsidR="00DB13B4">
        <w:rPr>
          <w:rFonts w:asciiTheme="majorHAnsi" w:eastAsia="Georgia" w:hAnsiTheme="majorHAnsi" w:cstheme="majorHAnsi"/>
          <w:sz w:val="24"/>
          <w:szCs w:val="24"/>
        </w:rPr>
        <w:t>a</w:t>
      </w:r>
      <w:r w:rsidRPr="00FC59D2">
        <w:rPr>
          <w:rFonts w:asciiTheme="majorHAnsi" w:eastAsia="Georgia" w:hAnsiTheme="majorHAnsi" w:cstheme="majorHAnsi"/>
          <w:sz w:val="24"/>
          <w:szCs w:val="24"/>
        </w:rPr>
        <w:t>.</w:t>
      </w:r>
    </w:p>
    <w:p w14:paraId="0A646CC8"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36FEA151" w14:textId="23195730" w:rsidR="00734A6F"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w:t>
      </w:r>
      <w:r w:rsidR="00DB13B4" w:rsidRPr="00FC59D2">
        <w:rPr>
          <w:rFonts w:asciiTheme="majorHAnsi" w:eastAsia="Georgia" w:hAnsiTheme="majorHAnsi" w:cstheme="majorHAnsi"/>
          <w:sz w:val="24"/>
          <w:szCs w:val="24"/>
        </w:rPr>
        <w:t>términos</w:t>
      </w:r>
      <w:r w:rsidRPr="00FC59D2">
        <w:rPr>
          <w:rFonts w:asciiTheme="majorHAnsi" w:eastAsia="Georgia" w:hAnsiTheme="majorHAnsi" w:cstheme="majorHAnsi"/>
          <w:sz w:val="24"/>
          <w:szCs w:val="24"/>
        </w:rPr>
        <w:t xml:space="preserve"> generales, el diagrama de clases recoge las clases de objetos y sus asociaciones. En este diagrama se representa la estructura y el comportamiento de cada uno de los objetos del sistema y sus relaciones con los demás objetos, pero no muestra información temporal.</w:t>
      </w:r>
    </w:p>
    <w:p w14:paraId="259DB38E" w14:textId="13C4FAFD" w:rsidR="003E2002" w:rsidRPr="00FC59D2" w:rsidRDefault="003E2002" w:rsidP="00334144">
      <w:pPr>
        <w:pStyle w:val="Prrafodelista"/>
        <w:spacing w:before="240" w:after="0"/>
        <w:ind w:left="1080"/>
        <w:rPr>
          <w:rFonts w:asciiTheme="majorHAnsi" w:eastAsia="Georgia" w:hAnsiTheme="majorHAnsi" w:cstheme="majorHAnsi"/>
          <w:sz w:val="22"/>
          <w:szCs w:val="22"/>
        </w:rPr>
      </w:pPr>
    </w:p>
    <w:p w14:paraId="06DD6AD2" w14:textId="683B73C7" w:rsidR="00734A6F"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Diagrama de clases con todos sus atributos y </w:t>
      </w:r>
      <w:r w:rsidR="00DB13B4" w:rsidRPr="00FC59D2">
        <w:rPr>
          <w:rFonts w:asciiTheme="majorHAnsi" w:eastAsia="Georgia" w:hAnsiTheme="majorHAnsi" w:cstheme="majorHAnsi"/>
          <w:sz w:val="24"/>
          <w:szCs w:val="24"/>
        </w:rPr>
        <w:t>métodos</w:t>
      </w:r>
      <w:r w:rsidRPr="00FC59D2">
        <w:rPr>
          <w:rFonts w:asciiTheme="majorHAnsi" w:eastAsia="Georgia" w:hAnsiTheme="majorHAnsi" w:cstheme="majorHAnsi"/>
          <w:sz w:val="24"/>
          <w:szCs w:val="24"/>
        </w:rPr>
        <w:t xml:space="preserve"> de la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2A1D6301" w14:textId="4CF26029" w:rsidR="00734A6F" w:rsidRPr="00FC59D2" w:rsidRDefault="00DA298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58240" behindDoc="0" locked="0" layoutInCell="1" allowOverlap="1" wp14:anchorId="79FCD4F0" wp14:editId="16D62B5F">
            <wp:simplePos x="0" y="0"/>
            <wp:positionH relativeFrom="margin">
              <wp:align>center</wp:align>
            </wp:positionH>
            <wp:positionV relativeFrom="paragraph">
              <wp:posOffset>219710</wp:posOffset>
            </wp:positionV>
            <wp:extent cx="6506845" cy="3952875"/>
            <wp:effectExtent l="0" t="0" r="825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684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E09A1" w14:textId="542C9238" w:rsidR="00734A6F" w:rsidRPr="00FC59D2" w:rsidRDefault="00734A6F" w:rsidP="00334144">
      <w:pPr>
        <w:pStyle w:val="Prrafodelista"/>
        <w:spacing w:before="240" w:after="0"/>
        <w:ind w:left="1080"/>
        <w:rPr>
          <w:rFonts w:asciiTheme="majorHAnsi" w:eastAsia="Georgia" w:hAnsiTheme="majorHAnsi" w:cstheme="majorHAnsi"/>
          <w:sz w:val="24"/>
          <w:szCs w:val="24"/>
        </w:rPr>
      </w:pPr>
    </w:p>
    <w:p w14:paraId="79F7DA17" w14:textId="7A5010FE" w:rsidR="00734A6F"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debemos recalcar de esta imagen es que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es el main del proyecto, del cual tendremos una </w:t>
      </w:r>
      <w:r w:rsidR="00DB13B4" w:rsidRPr="00FC59D2">
        <w:rPr>
          <w:rFonts w:asciiTheme="majorHAnsi" w:eastAsia="Georgia" w:hAnsiTheme="majorHAnsi" w:cstheme="majorHAnsi"/>
          <w:sz w:val="24"/>
          <w:szCs w:val="24"/>
        </w:rPr>
        <w:t>colección</w:t>
      </w:r>
      <w:r w:rsidRPr="00FC59D2">
        <w:rPr>
          <w:rFonts w:asciiTheme="majorHAnsi" w:eastAsia="Georgia" w:hAnsiTheme="majorHAnsi" w:cstheme="majorHAnsi"/>
          <w:sz w:val="24"/>
          <w:szCs w:val="24"/>
        </w:rPr>
        <w:t xml:space="preserve"> de Pedidos, Compras, Clientes y Proveedores.</w:t>
      </w:r>
    </w:p>
    <w:p w14:paraId="503DF4FA"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54422414" w14:textId="2736FDB1" w:rsidR="00A30093"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Toda la </w:t>
      </w:r>
      <w:r w:rsidR="00DB13B4" w:rsidRPr="00FC59D2">
        <w:rPr>
          <w:rFonts w:asciiTheme="majorHAnsi" w:eastAsia="Georgia" w:hAnsiTheme="majorHAnsi" w:cstheme="majorHAnsi"/>
          <w:sz w:val="24"/>
          <w:szCs w:val="24"/>
        </w:rPr>
        <w:t>gestión</w:t>
      </w:r>
      <w:r w:rsidRPr="00FC59D2">
        <w:rPr>
          <w:rFonts w:asciiTheme="majorHAnsi" w:eastAsia="Georgia" w:hAnsiTheme="majorHAnsi" w:cstheme="majorHAnsi"/>
          <w:sz w:val="24"/>
          <w:szCs w:val="24"/>
        </w:rPr>
        <w:t xml:space="preserve"> del proyecto se </w:t>
      </w:r>
      <w:r w:rsidR="00DB13B4" w:rsidRPr="00FC59D2">
        <w:rPr>
          <w:rFonts w:asciiTheme="majorHAnsi" w:eastAsia="Georgia" w:hAnsiTheme="majorHAnsi" w:cstheme="majorHAnsi"/>
          <w:sz w:val="24"/>
          <w:szCs w:val="24"/>
        </w:rPr>
        <w:t>basará</w:t>
      </w:r>
      <w:r w:rsidRPr="00FC59D2">
        <w:rPr>
          <w:rFonts w:asciiTheme="majorHAnsi" w:eastAsia="Georgia" w:hAnsiTheme="majorHAnsi" w:cstheme="majorHAnsi"/>
          <w:sz w:val="24"/>
          <w:szCs w:val="24"/>
        </w:rPr>
        <w:t xml:space="preserve"> en el tratamiento de esas clases para su tratamiento de datos y registro.</w:t>
      </w:r>
    </w:p>
    <w:p w14:paraId="063C95B1" w14:textId="5D47603F"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16442C87" w14:textId="63BCDDD9" w:rsidR="00A30093" w:rsidRPr="00FC59D2" w:rsidRDefault="00DB13B4"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Después</w:t>
      </w:r>
      <w:r w:rsidR="00A30093" w:rsidRPr="00FC59D2">
        <w:rPr>
          <w:rFonts w:asciiTheme="majorHAnsi" w:eastAsia="Georgia" w:hAnsiTheme="majorHAnsi" w:cstheme="majorHAnsi"/>
          <w:sz w:val="24"/>
          <w:szCs w:val="24"/>
        </w:rPr>
        <w:t xml:space="preserve"> tenemos las interfases EstadoPedido y EstadoCompra que </w:t>
      </w:r>
      <w:r w:rsidRPr="00FC59D2">
        <w:rPr>
          <w:rFonts w:asciiTheme="majorHAnsi" w:eastAsia="Georgia" w:hAnsiTheme="majorHAnsi" w:cstheme="majorHAnsi"/>
          <w:sz w:val="24"/>
          <w:szCs w:val="24"/>
        </w:rPr>
        <w:t>serán</w:t>
      </w:r>
      <w:r w:rsidR="00A30093" w:rsidRPr="00FC59D2">
        <w:rPr>
          <w:rFonts w:asciiTheme="majorHAnsi" w:eastAsia="Georgia" w:hAnsiTheme="majorHAnsi" w:cstheme="majorHAnsi"/>
          <w:sz w:val="24"/>
          <w:szCs w:val="24"/>
        </w:rPr>
        <w:t xml:space="preserve"> la </w:t>
      </w:r>
      <w:r w:rsidRPr="00FC59D2">
        <w:rPr>
          <w:rFonts w:asciiTheme="majorHAnsi" w:eastAsia="Georgia" w:hAnsiTheme="majorHAnsi" w:cstheme="majorHAnsi"/>
          <w:sz w:val="24"/>
          <w:szCs w:val="24"/>
        </w:rPr>
        <w:t>implementación</w:t>
      </w:r>
      <w:r w:rsidR="00A30093" w:rsidRPr="00FC59D2">
        <w:rPr>
          <w:rFonts w:asciiTheme="majorHAnsi" w:eastAsia="Georgia" w:hAnsiTheme="majorHAnsi" w:cstheme="majorHAnsi"/>
          <w:sz w:val="24"/>
          <w:szCs w:val="24"/>
        </w:rPr>
        <w:t xml:space="preserve"> de las clases cuyos estados hagan referencia a un pedido o a una compra</w:t>
      </w:r>
    </w:p>
    <w:p w14:paraId="6F437B73"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5FA6E2AF" w14:textId="48AF7208" w:rsidR="00A30093"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Otra cosa a recalcar es la </w:t>
      </w:r>
      <w:r w:rsidR="00DB13B4" w:rsidRPr="00FC59D2">
        <w:rPr>
          <w:rFonts w:asciiTheme="majorHAnsi" w:eastAsia="Georgia" w:hAnsiTheme="majorHAnsi" w:cstheme="majorHAnsi"/>
          <w:sz w:val="24"/>
          <w:szCs w:val="24"/>
        </w:rPr>
        <w:t>clase</w:t>
      </w:r>
      <w:r w:rsidRPr="00FC59D2">
        <w:rPr>
          <w:rFonts w:asciiTheme="majorHAnsi" w:eastAsia="Georgia" w:hAnsiTheme="majorHAnsi" w:cstheme="majorHAnsi"/>
          <w:sz w:val="24"/>
          <w:szCs w:val="24"/>
        </w:rPr>
        <w:t xml:space="preserve"> Utils, que es nuestro </w:t>
      </w:r>
      <w:r w:rsidR="00DB13B4" w:rsidRPr="00FC59D2">
        <w:rPr>
          <w:rFonts w:asciiTheme="majorHAnsi" w:eastAsia="Georgia" w:hAnsiTheme="majorHAnsi" w:cstheme="majorHAnsi"/>
          <w:sz w:val="24"/>
          <w:szCs w:val="24"/>
        </w:rPr>
        <w:t>contenedor</w:t>
      </w:r>
      <w:r w:rsidRPr="00FC59D2">
        <w:rPr>
          <w:rFonts w:asciiTheme="majorHAnsi" w:eastAsia="Georgia" w:hAnsiTheme="majorHAnsi" w:cstheme="majorHAnsi"/>
          <w:sz w:val="24"/>
          <w:szCs w:val="24"/>
        </w:rPr>
        <w:t xml:space="preserve"> de </w:t>
      </w:r>
      <w:r w:rsidR="00DB13B4" w:rsidRPr="00FC59D2">
        <w:rPr>
          <w:rFonts w:asciiTheme="majorHAnsi" w:eastAsia="Georgia" w:hAnsiTheme="majorHAnsi" w:cstheme="majorHAnsi"/>
          <w:sz w:val="24"/>
          <w:szCs w:val="24"/>
        </w:rPr>
        <w:t>métodos</w:t>
      </w:r>
      <w:r w:rsidRPr="00FC59D2">
        <w:rPr>
          <w:rFonts w:asciiTheme="majorHAnsi" w:eastAsia="Georgia" w:hAnsiTheme="majorHAnsi" w:cstheme="majorHAnsi"/>
          <w:sz w:val="24"/>
          <w:szCs w:val="24"/>
        </w:rPr>
        <w:t xml:space="preserve"> para vaciar y tener un main </w:t>
      </w:r>
      <w:r w:rsidR="00DB13B4"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limpio, </w:t>
      </w:r>
      <w:r w:rsidR="00DB13B4" w:rsidRPr="00FC59D2">
        <w:rPr>
          <w:rFonts w:asciiTheme="majorHAnsi" w:eastAsia="Georgia" w:hAnsiTheme="majorHAnsi" w:cstheme="majorHAnsi"/>
          <w:sz w:val="24"/>
          <w:szCs w:val="24"/>
        </w:rPr>
        <w:t>también</w:t>
      </w:r>
      <w:r w:rsidRPr="00FC59D2">
        <w:rPr>
          <w:rFonts w:asciiTheme="majorHAnsi" w:eastAsia="Georgia" w:hAnsiTheme="majorHAnsi" w:cstheme="majorHAnsi"/>
          <w:sz w:val="24"/>
          <w:szCs w:val="24"/>
        </w:rPr>
        <w:t xml:space="preserve"> para que todas las clases puedan implementar sus cualquiera de sus </w:t>
      </w:r>
      <w:r w:rsidR="00DB13B4" w:rsidRPr="00FC59D2">
        <w:rPr>
          <w:rFonts w:asciiTheme="majorHAnsi" w:eastAsia="Georgia" w:hAnsiTheme="majorHAnsi" w:cstheme="majorHAnsi"/>
          <w:sz w:val="24"/>
          <w:szCs w:val="24"/>
        </w:rPr>
        <w:t>métodos</w:t>
      </w:r>
      <w:r w:rsidRPr="00FC59D2">
        <w:rPr>
          <w:rFonts w:asciiTheme="majorHAnsi" w:eastAsia="Georgia" w:hAnsiTheme="majorHAnsi" w:cstheme="majorHAnsi"/>
          <w:sz w:val="24"/>
          <w:szCs w:val="24"/>
        </w:rPr>
        <w:t>.</w:t>
      </w:r>
    </w:p>
    <w:p w14:paraId="073B7C8E" w14:textId="22997196" w:rsidR="00C64AA3" w:rsidRPr="00FC59D2" w:rsidRDefault="00E178EE" w:rsidP="00C64AA3">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6"/>
          <w:szCs w:val="36"/>
        </w:rPr>
        <w:br w:type="page"/>
      </w:r>
      <w:r w:rsidR="00C64AA3">
        <w:rPr>
          <w:rFonts w:asciiTheme="majorHAnsi" w:eastAsia="Georgia" w:hAnsiTheme="majorHAnsi" w:cstheme="majorHAnsi"/>
          <w:i/>
          <w:iCs/>
          <w:sz w:val="36"/>
          <w:szCs w:val="36"/>
        </w:rPr>
        <w:lastRenderedPageBreak/>
        <w:t xml:space="preserve"> </w:t>
      </w:r>
      <w:r w:rsidR="00C64AA3">
        <w:rPr>
          <w:rFonts w:asciiTheme="majorHAnsi" w:eastAsia="Georgia" w:hAnsiTheme="majorHAnsi" w:cstheme="majorHAnsi"/>
          <w:i/>
          <w:iCs/>
          <w:sz w:val="32"/>
          <w:szCs w:val="32"/>
        </w:rPr>
        <w:t>Diagrama de Casos de Uso</w:t>
      </w:r>
    </w:p>
    <w:p w14:paraId="014F6FCA" w14:textId="77777777" w:rsidR="009E01D7" w:rsidRPr="00FC59D2" w:rsidRDefault="009E01D7" w:rsidP="009E01D7">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En este apartado, en primer lugar, veremos los diagramas de casos de uso para luego</w:t>
      </w:r>
    </w:p>
    <w:p w14:paraId="481E4BCB" w14:textId="5F8056CC" w:rsidR="009E01D7" w:rsidRPr="00FC59D2" w:rsidRDefault="009E01D7" w:rsidP="009E01D7">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hacer una descripción más detallada mediante una ficha por cada caso de uso</w:t>
      </w:r>
    </w:p>
    <w:p w14:paraId="715D9A23" w14:textId="2E21161A" w:rsidR="006059CD" w:rsidRPr="00FC59D2" w:rsidRDefault="007A305D" w:rsidP="006059CD">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vamos a mostrar 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que siendo muy </w:t>
      </w:r>
      <w:r w:rsidR="00DB13B4" w:rsidRPr="00FC59D2">
        <w:rPr>
          <w:rFonts w:asciiTheme="majorHAnsi" w:eastAsia="Georgia" w:hAnsiTheme="majorHAnsi" w:cstheme="majorHAnsi"/>
          <w:sz w:val="24"/>
          <w:szCs w:val="24"/>
        </w:rPr>
        <w:t>explícito</w:t>
      </w:r>
      <w:r w:rsidRPr="00FC59D2">
        <w:rPr>
          <w:rFonts w:asciiTheme="majorHAnsi" w:eastAsia="Georgia" w:hAnsiTheme="majorHAnsi" w:cstheme="majorHAnsi"/>
          <w:sz w:val="24"/>
          <w:szCs w:val="24"/>
        </w:rPr>
        <w:t xml:space="preserve">, es el diagrama que representa las acciones que </w:t>
      </w:r>
      <w:r w:rsidR="000B0148" w:rsidRPr="00FC59D2">
        <w:rPr>
          <w:rFonts w:asciiTheme="majorHAnsi" w:eastAsia="Georgia" w:hAnsiTheme="majorHAnsi" w:cstheme="majorHAnsi"/>
          <w:sz w:val="24"/>
          <w:szCs w:val="24"/>
        </w:rPr>
        <w:t>tendrá</w:t>
      </w:r>
      <w:r w:rsidRPr="00FC59D2">
        <w:rPr>
          <w:rFonts w:asciiTheme="majorHAnsi" w:eastAsia="Georgia" w:hAnsiTheme="majorHAnsi" w:cstheme="majorHAnsi"/>
          <w:sz w:val="24"/>
          <w:szCs w:val="24"/>
        </w:rPr>
        <w:t xml:space="preserve"> nuestro proyecto.</w:t>
      </w:r>
    </w:p>
    <w:p w14:paraId="7DD664D6" w14:textId="34B8D79B" w:rsidR="007A305D" w:rsidRPr="00FC59D2" w:rsidRDefault="007A305D" w:rsidP="006059CD">
      <w:pPr>
        <w:pStyle w:val="Prrafodelista"/>
        <w:spacing w:before="240" w:after="0"/>
        <w:ind w:left="1080"/>
        <w:rPr>
          <w:rFonts w:asciiTheme="majorHAnsi" w:eastAsia="Georgia" w:hAnsiTheme="majorHAnsi" w:cstheme="majorHAnsi"/>
          <w:sz w:val="24"/>
          <w:szCs w:val="24"/>
        </w:rPr>
      </w:pPr>
    </w:p>
    <w:p w14:paraId="3234325F" w14:textId="68A40E5A" w:rsidR="009E01D7" w:rsidRPr="00FC59D2" w:rsidRDefault="009E01D7" w:rsidP="006059CD">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Que hace el diagrama de casos de uso:</w:t>
      </w:r>
    </w:p>
    <w:p w14:paraId="1E93AD40" w14:textId="4EA5957E" w:rsidR="009E01D7" w:rsidRPr="00FC59D2" w:rsidRDefault="009E01D7" w:rsidP="009E01D7">
      <w:pPr>
        <w:pStyle w:val="Prrafodelista"/>
        <w:numPr>
          <w:ilvl w:val="0"/>
          <w:numId w:val="4"/>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El caso de uso debe describir qué debe hacer el sistema a desarrollar en su interacción con los actores y no cómo debe hacerlo. </w:t>
      </w:r>
    </w:p>
    <w:p w14:paraId="78C79332" w14:textId="226A224E" w:rsidR="009E01D7" w:rsidRPr="00FC59D2" w:rsidRDefault="009E01D7" w:rsidP="009E01D7">
      <w:pPr>
        <w:pStyle w:val="Prrafodelista"/>
        <w:numPr>
          <w:ilvl w:val="0"/>
          <w:numId w:val="4"/>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El nombre del caso de uso debe ilustrar el objetivo que pretende alcanzar el actor al realizarlo.</w:t>
      </w:r>
    </w:p>
    <w:p w14:paraId="403C2EC4" w14:textId="6171C737" w:rsidR="009E01D7" w:rsidRPr="00FC59D2" w:rsidRDefault="009E01D7" w:rsidP="00DA298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59264" behindDoc="0" locked="0" layoutInCell="1" allowOverlap="1" wp14:anchorId="3D3F76BE" wp14:editId="6B81D459">
            <wp:simplePos x="0" y="0"/>
            <wp:positionH relativeFrom="margin">
              <wp:align>right</wp:align>
            </wp:positionH>
            <wp:positionV relativeFrom="paragraph">
              <wp:posOffset>450229</wp:posOffset>
            </wp:positionV>
            <wp:extent cx="6116320" cy="401129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4011295"/>
                    </a:xfrm>
                    <a:prstGeom prst="rect">
                      <a:avLst/>
                    </a:prstGeom>
                    <a:noFill/>
                    <a:ln>
                      <a:noFill/>
                    </a:ln>
                  </pic:spPr>
                </pic:pic>
              </a:graphicData>
            </a:graphic>
          </wp:anchor>
        </w:drawing>
      </w:r>
      <w:r w:rsidRPr="00FC59D2">
        <w:rPr>
          <w:rFonts w:asciiTheme="majorHAnsi" w:eastAsia="Georgia" w:hAnsiTheme="majorHAnsi" w:cstheme="majorHAnsi"/>
          <w:sz w:val="24"/>
          <w:szCs w:val="24"/>
        </w:rPr>
        <w:t xml:space="preserve">Diagrama de casos de uso de la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04F0C5C9" w14:textId="5458DE2E" w:rsidR="009E01D7" w:rsidRPr="00FC59D2" w:rsidRDefault="009E01D7" w:rsidP="009E01D7">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Todo diagrama de casos de uso lleva consigo unes tablas de </w:t>
      </w:r>
      <w:r w:rsidR="000B0148" w:rsidRPr="00FC59D2">
        <w:rPr>
          <w:rFonts w:asciiTheme="majorHAnsi" w:eastAsia="Georgia" w:hAnsiTheme="majorHAnsi" w:cstheme="majorHAnsi"/>
          <w:sz w:val="24"/>
          <w:szCs w:val="24"/>
        </w:rPr>
        <w:t>especificación</w:t>
      </w:r>
      <w:r w:rsidRPr="00FC59D2">
        <w:rPr>
          <w:rFonts w:asciiTheme="majorHAnsi" w:eastAsia="Georgia" w:hAnsiTheme="majorHAnsi" w:cstheme="majorHAnsi"/>
          <w:sz w:val="24"/>
          <w:szCs w:val="24"/>
        </w:rPr>
        <w:t xml:space="preserve"> , que se encargan de explicar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detalladamente</w:t>
      </w:r>
    </w:p>
    <w:p w14:paraId="3B914C3F" w14:textId="77777777"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¿Qué son las especificaciones de casos de uso?</w:t>
      </w:r>
    </w:p>
    <w:p w14:paraId="1E2B843B" w14:textId="5026EC59"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Una especificación de caso de uso proporciona detalles textuales de un caso de uso. Se proporciona una descripción de ejemplo de una especificación de caso de uso. Puede reutilizar y modificar la descripción según se requiera en una especificación de caso de uso. Indica el nombre del caso de uso.</w:t>
      </w:r>
    </w:p>
    <w:p w14:paraId="0045E103" w14:textId="7F697AE5"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las tablas de </w:t>
      </w:r>
      <w:r w:rsidR="000B0148" w:rsidRPr="00FC59D2">
        <w:rPr>
          <w:rFonts w:asciiTheme="majorHAnsi" w:eastAsia="Georgia" w:hAnsiTheme="majorHAnsi" w:cstheme="majorHAnsi"/>
          <w:sz w:val="24"/>
          <w:szCs w:val="24"/>
        </w:rPr>
        <w:t>especificación</w:t>
      </w:r>
      <w:r w:rsidRPr="00FC59D2">
        <w:rPr>
          <w:rFonts w:asciiTheme="majorHAnsi" w:eastAsia="Georgia" w:hAnsiTheme="majorHAnsi" w:cstheme="majorHAnsi"/>
          <w:sz w:val="24"/>
          <w:szCs w:val="24"/>
        </w:rPr>
        <w:t xml:space="preserve"> de casos de uso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genéricos</w:t>
      </w:r>
      <w:r w:rsidRPr="00FC59D2">
        <w:rPr>
          <w:rFonts w:asciiTheme="majorHAnsi" w:eastAsia="Georgia" w:hAnsiTheme="majorHAnsi" w:cstheme="majorHAnsi"/>
          <w:sz w:val="24"/>
          <w:szCs w:val="24"/>
        </w:rPr>
        <w:t xml:space="preserve"> del </w:t>
      </w:r>
      <w:r w:rsidR="000B0148" w:rsidRPr="00FC59D2">
        <w:rPr>
          <w:rFonts w:asciiTheme="majorHAnsi" w:eastAsia="Georgia" w:hAnsiTheme="majorHAnsi" w:cstheme="majorHAnsi"/>
          <w:sz w:val="24"/>
          <w:szCs w:val="24"/>
        </w:rPr>
        <w:t>proyecto</w:t>
      </w:r>
      <w:r w:rsidRPr="00FC59D2">
        <w:rPr>
          <w:rFonts w:asciiTheme="majorHAnsi" w:eastAsia="Georgia" w:hAnsiTheme="majorHAnsi" w:cstheme="majorHAnsi"/>
          <w:sz w:val="24"/>
          <w:szCs w:val="24"/>
        </w:rPr>
        <w:t>:</w:t>
      </w:r>
    </w:p>
    <w:p w14:paraId="4DA4D836" w14:textId="1C0FE769" w:rsidR="00424F6F" w:rsidRPr="00FC59D2" w:rsidRDefault="00424F6F">
      <w:pPr>
        <w:rPr>
          <w:rFonts w:asciiTheme="majorHAnsi" w:eastAsia="Georgia" w:hAnsiTheme="majorHAnsi" w:cstheme="majorHAnsi"/>
          <w:sz w:val="24"/>
          <w:szCs w:val="24"/>
        </w:rPr>
      </w:pPr>
    </w:p>
    <w:p w14:paraId="2B58DC59" w14:textId="77777777" w:rsidR="005C7599" w:rsidRPr="00FC59D2" w:rsidRDefault="005C7599" w:rsidP="00424F6F">
      <w:pPr>
        <w:spacing w:before="240" w:after="0"/>
        <w:ind w:left="1080"/>
        <w:rPr>
          <w:rFonts w:asciiTheme="majorHAnsi" w:hAnsiTheme="majorHAnsi" w:cstheme="majorHAnsi"/>
          <w:noProof/>
        </w:rPr>
      </w:pPr>
    </w:p>
    <w:p w14:paraId="36F6BE95" w14:textId="1E18754D"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660288" behindDoc="0" locked="0" layoutInCell="1" allowOverlap="1" wp14:anchorId="0699D79C" wp14:editId="604FBDC0">
            <wp:simplePos x="0" y="0"/>
            <wp:positionH relativeFrom="margin">
              <wp:align>left</wp:align>
            </wp:positionH>
            <wp:positionV relativeFrom="paragraph">
              <wp:posOffset>0</wp:posOffset>
            </wp:positionV>
            <wp:extent cx="6120130" cy="6528435"/>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40" t="-440"/>
                    <a:stretch/>
                  </pic:blipFill>
                  <pic:spPr>
                    <a:xfrm>
                      <a:off x="0" y="0"/>
                      <a:ext cx="6120130" cy="6528435"/>
                    </a:xfrm>
                    <a:prstGeom prst="rect">
                      <a:avLst/>
                    </a:prstGeom>
                    <a:ln>
                      <a:noFill/>
                    </a:ln>
                    <a:effectLst>
                      <a:softEdge rad="112500"/>
                    </a:effectLst>
                  </pic:spPr>
                </pic:pic>
              </a:graphicData>
            </a:graphic>
          </wp:anchor>
        </w:drawing>
      </w:r>
    </w:p>
    <w:p w14:paraId="34CAC122" w14:textId="555791F2" w:rsidR="005C7599" w:rsidRPr="00FC59D2" w:rsidRDefault="005C7599">
      <w:pPr>
        <w:rPr>
          <w:rFonts w:asciiTheme="majorHAnsi" w:eastAsia="Georgia" w:hAnsiTheme="majorHAnsi" w:cstheme="majorHAnsi"/>
          <w:sz w:val="22"/>
          <w:szCs w:val="22"/>
        </w:rPr>
      </w:pPr>
      <w:r w:rsidRPr="00FC59D2">
        <w:rPr>
          <w:rFonts w:asciiTheme="majorHAnsi" w:eastAsia="Georgia" w:hAnsiTheme="majorHAnsi" w:cstheme="majorHAnsi"/>
          <w:sz w:val="22"/>
          <w:szCs w:val="22"/>
        </w:rPr>
        <w:br w:type="page"/>
      </w:r>
      <w:r w:rsidRPr="00FC59D2">
        <w:rPr>
          <w:rFonts w:asciiTheme="majorHAnsi" w:hAnsiTheme="majorHAnsi" w:cstheme="majorHAnsi"/>
          <w:noProof/>
        </w:rPr>
        <w:lastRenderedPageBreak/>
        <w:drawing>
          <wp:anchor distT="0" distB="0" distL="114300" distR="114300" simplePos="0" relativeHeight="251662336" behindDoc="0" locked="0" layoutInCell="1" allowOverlap="1" wp14:anchorId="1B86C12A" wp14:editId="6755A1CF">
            <wp:simplePos x="0" y="0"/>
            <wp:positionH relativeFrom="column">
              <wp:posOffset>3810</wp:posOffset>
            </wp:positionH>
            <wp:positionV relativeFrom="paragraph">
              <wp:posOffset>0</wp:posOffset>
            </wp:positionV>
            <wp:extent cx="6120130" cy="751014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7510145"/>
                    </a:xfrm>
                    <a:prstGeom prst="rect">
                      <a:avLst/>
                    </a:prstGeom>
                    <a:ln>
                      <a:noFill/>
                    </a:ln>
                    <a:effectLst>
                      <a:softEdge rad="112500"/>
                    </a:effectLst>
                  </pic:spPr>
                </pic:pic>
              </a:graphicData>
            </a:graphic>
          </wp:anchor>
        </w:drawing>
      </w:r>
      <w:r w:rsidRPr="00FC59D2">
        <w:rPr>
          <w:rFonts w:asciiTheme="majorHAnsi" w:eastAsia="Georgia" w:hAnsiTheme="majorHAnsi" w:cstheme="majorHAnsi"/>
          <w:sz w:val="22"/>
          <w:szCs w:val="22"/>
        </w:rPr>
        <w:br w:type="page"/>
      </w:r>
    </w:p>
    <w:p w14:paraId="2A55785A" w14:textId="77777777" w:rsidR="005C7599" w:rsidRPr="00FC59D2" w:rsidRDefault="005C7599">
      <w:pPr>
        <w:rPr>
          <w:rFonts w:asciiTheme="majorHAnsi" w:eastAsia="Georgia" w:hAnsiTheme="majorHAnsi" w:cstheme="majorHAnsi"/>
          <w:sz w:val="22"/>
          <w:szCs w:val="22"/>
        </w:rPr>
      </w:pPr>
    </w:p>
    <w:p w14:paraId="32C07331" w14:textId="4EA86560" w:rsidR="005C7599" w:rsidRPr="00FC59D2" w:rsidRDefault="005C7599">
      <w:pPr>
        <w:rPr>
          <w:rFonts w:asciiTheme="majorHAnsi" w:eastAsia="Georgia" w:hAnsiTheme="majorHAnsi" w:cstheme="majorHAnsi"/>
          <w:sz w:val="22"/>
          <w:szCs w:val="22"/>
        </w:rPr>
      </w:pPr>
      <w:r w:rsidRPr="00FC59D2">
        <w:rPr>
          <w:rFonts w:asciiTheme="majorHAnsi" w:hAnsiTheme="majorHAnsi" w:cstheme="majorHAnsi"/>
          <w:noProof/>
        </w:rPr>
        <w:drawing>
          <wp:inline distT="0" distB="0" distL="0" distR="0" wp14:anchorId="2D45EDB7" wp14:editId="1D6C06C3">
            <wp:extent cx="6120130" cy="77736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7773670"/>
                    </a:xfrm>
                    <a:prstGeom prst="rect">
                      <a:avLst/>
                    </a:prstGeom>
                    <a:ln>
                      <a:noFill/>
                    </a:ln>
                    <a:effectLst>
                      <a:softEdge rad="112500"/>
                    </a:effectLst>
                  </pic:spPr>
                </pic:pic>
              </a:graphicData>
            </a:graphic>
          </wp:inline>
        </w:drawing>
      </w:r>
    </w:p>
    <w:p w14:paraId="0559282C" w14:textId="77777777" w:rsidR="005C7599" w:rsidRPr="00FC59D2" w:rsidRDefault="005C7599">
      <w:pPr>
        <w:rPr>
          <w:rFonts w:asciiTheme="majorHAnsi" w:eastAsia="Georgia" w:hAnsiTheme="majorHAnsi" w:cstheme="majorHAnsi"/>
          <w:sz w:val="22"/>
          <w:szCs w:val="22"/>
        </w:rPr>
      </w:pPr>
      <w:r w:rsidRPr="00FC59D2">
        <w:rPr>
          <w:rFonts w:asciiTheme="majorHAnsi" w:eastAsia="Georgia" w:hAnsiTheme="majorHAnsi" w:cstheme="majorHAnsi"/>
          <w:sz w:val="22"/>
          <w:szCs w:val="22"/>
        </w:rPr>
        <w:br w:type="page"/>
      </w:r>
    </w:p>
    <w:p w14:paraId="28B2A700" w14:textId="77777777" w:rsidR="0094185C" w:rsidRPr="00FC59D2" w:rsidRDefault="005C7599" w:rsidP="006059CD">
      <w:pPr>
        <w:pStyle w:val="Prrafodelista"/>
        <w:spacing w:before="240" w:after="0"/>
        <w:ind w:left="1080"/>
        <w:rPr>
          <w:rFonts w:asciiTheme="majorHAnsi" w:eastAsia="Georgia" w:hAnsiTheme="majorHAnsi" w:cstheme="majorHAnsi"/>
          <w:sz w:val="22"/>
          <w:szCs w:val="22"/>
        </w:rPr>
      </w:pPr>
      <w:r w:rsidRPr="00FC59D2">
        <w:rPr>
          <w:rFonts w:asciiTheme="majorHAnsi" w:hAnsiTheme="majorHAnsi" w:cstheme="majorHAnsi"/>
          <w:noProof/>
        </w:rPr>
        <w:lastRenderedPageBreak/>
        <w:drawing>
          <wp:anchor distT="0" distB="0" distL="114300" distR="114300" simplePos="0" relativeHeight="251661312" behindDoc="0" locked="0" layoutInCell="1" allowOverlap="1" wp14:anchorId="35CF47A4" wp14:editId="19E216A6">
            <wp:simplePos x="0" y="0"/>
            <wp:positionH relativeFrom="margin">
              <wp:align>left</wp:align>
            </wp:positionH>
            <wp:positionV relativeFrom="paragraph">
              <wp:posOffset>38100</wp:posOffset>
            </wp:positionV>
            <wp:extent cx="6120130" cy="78562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7856220"/>
                    </a:xfrm>
                    <a:prstGeom prst="rect">
                      <a:avLst/>
                    </a:prstGeom>
                    <a:ln>
                      <a:noFill/>
                    </a:ln>
                    <a:effectLst>
                      <a:softEdge rad="112500"/>
                    </a:effectLst>
                  </pic:spPr>
                </pic:pic>
              </a:graphicData>
            </a:graphic>
          </wp:anchor>
        </w:drawing>
      </w:r>
    </w:p>
    <w:p w14:paraId="420A9564" w14:textId="77777777" w:rsidR="00424F6F" w:rsidRPr="00FC59D2" w:rsidRDefault="00424F6F">
      <w:p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br w:type="page"/>
      </w:r>
    </w:p>
    <w:p w14:paraId="7819A070" w14:textId="466C6A0A" w:rsidR="006059CD" w:rsidRPr="00FC59D2" w:rsidRDefault="0094185C" w:rsidP="006059CD">
      <w:pPr>
        <w:pStyle w:val="Prrafodelista"/>
        <w:numPr>
          <w:ilvl w:val="1"/>
          <w:numId w:val="1"/>
        </w:num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Diagrama de Secuencias General del Sistema</w:t>
      </w:r>
    </w:p>
    <w:p w14:paraId="51D1C16A" w14:textId="77777777"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diagramas de secuencia muestran interacciones entre líneas de vida como una</w:t>
      </w:r>
    </w:p>
    <w:p w14:paraId="76F5EA21" w14:textId="77777777"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secuencia ordenada de tiempo de eventos.</w:t>
      </w:r>
    </w:p>
    <w:p w14:paraId="6E2CBBB7" w14:textId="4F59B172" w:rsidR="008A0394"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Empieza esbozando una realización de caso de uso, </w:t>
      </w:r>
      <w:r w:rsidR="000B0148" w:rsidRPr="00FC59D2">
        <w:rPr>
          <w:rFonts w:asciiTheme="majorHAnsi" w:eastAsia="Georgia" w:hAnsiTheme="majorHAnsi" w:cstheme="majorHAnsi"/>
          <w:sz w:val="24"/>
          <w:szCs w:val="24"/>
        </w:rPr>
        <w:t>después</w:t>
      </w:r>
      <w:r w:rsidRPr="00FC59D2">
        <w:rPr>
          <w:rFonts w:asciiTheme="majorHAnsi" w:eastAsia="Georgia" w:hAnsiTheme="majorHAnsi" w:cstheme="majorHAnsi"/>
          <w:sz w:val="24"/>
          <w:szCs w:val="24"/>
        </w:rPr>
        <w:t xml:space="preserve"> realizamos la </w:t>
      </w:r>
      <w:r w:rsidR="000B0148" w:rsidRPr="00FC59D2">
        <w:rPr>
          <w:rFonts w:asciiTheme="majorHAnsi" w:eastAsia="Georgia" w:hAnsiTheme="majorHAnsi" w:cstheme="majorHAnsi"/>
          <w:sz w:val="24"/>
          <w:szCs w:val="24"/>
        </w:rPr>
        <w:t>demostración</w:t>
      </w:r>
      <w:r w:rsidRPr="00FC59D2">
        <w:rPr>
          <w:rFonts w:asciiTheme="majorHAnsi" w:eastAsia="Georgia" w:hAnsiTheme="majorHAnsi" w:cstheme="majorHAnsi"/>
          <w:sz w:val="24"/>
          <w:szCs w:val="24"/>
        </w:rPr>
        <w:t xml:space="preserve"> de todas las acciones que conlleva ese caso de uso.</w:t>
      </w:r>
    </w:p>
    <w:p w14:paraId="4DC5779A" w14:textId="2B8A1CA6" w:rsidR="0091254A" w:rsidRPr="00FC59D2" w:rsidRDefault="0091254A" w:rsidP="0091254A">
      <w:pPr>
        <w:pStyle w:val="Prrafodelista"/>
        <w:ind w:left="1080"/>
        <w:rPr>
          <w:rFonts w:asciiTheme="majorHAnsi" w:eastAsia="Georgia" w:hAnsiTheme="majorHAnsi" w:cstheme="majorHAnsi"/>
          <w:sz w:val="24"/>
          <w:szCs w:val="24"/>
        </w:rPr>
      </w:pPr>
    </w:p>
    <w:p w14:paraId="6C79CDA4" w14:textId="71FF85FF"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mostraremos los DSGS de los casos de uso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genéricos</w:t>
      </w:r>
      <w:r w:rsidRPr="00FC59D2">
        <w:rPr>
          <w:rFonts w:asciiTheme="majorHAnsi" w:eastAsia="Georgia" w:hAnsiTheme="majorHAnsi" w:cstheme="majorHAnsi"/>
          <w:sz w:val="24"/>
          <w:szCs w:val="24"/>
        </w:rPr>
        <w:t xml:space="preserve"> del proyecto para que abarquen la mayor </w:t>
      </w:r>
      <w:r w:rsidR="000B0148"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posible.</w:t>
      </w:r>
    </w:p>
    <w:p w14:paraId="3BFAB69D" w14:textId="568522CB" w:rsidR="0091254A" w:rsidRPr="00FC59D2" w:rsidRDefault="0091254A" w:rsidP="0091254A">
      <w:pPr>
        <w:pStyle w:val="Prrafodelista"/>
        <w:ind w:left="1080"/>
        <w:rPr>
          <w:rFonts w:asciiTheme="majorHAnsi" w:eastAsia="Georgia" w:hAnsiTheme="majorHAnsi" w:cstheme="majorHAnsi"/>
          <w:sz w:val="24"/>
          <w:szCs w:val="24"/>
        </w:rPr>
      </w:pPr>
    </w:p>
    <w:p w14:paraId="5A3F7BC9" w14:textId="6F1BB09E" w:rsidR="0091254A" w:rsidRPr="00FC59D2" w:rsidRDefault="0091254A" w:rsidP="0091254A">
      <w:pPr>
        <w:pStyle w:val="Prrafodelista"/>
        <w:ind w:left="1080"/>
        <w:rPr>
          <w:rFonts w:asciiTheme="majorHAnsi" w:eastAsia="Georgia" w:hAnsiTheme="majorHAnsi" w:cstheme="majorHAnsi"/>
          <w:sz w:val="24"/>
          <w:szCs w:val="24"/>
        </w:rPr>
      </w:pPr>
    </w:p>
    <w:p w14:paraId="2CBE2B63" w14:textId="14538EFE" w:rsidR="008E2521" w:rsidRPr="00FC59D2" w:rsidRDefault="001352E6">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65408" behindDoc="0" locked="0" layoutInCell="1" allowOverlap="1" wp14:anchorId="6B526607" wp14:editId="2B09E41C">
                <wp:simplePos x="0" y="0"/>
                <wp:positionH relativeFrom="column">
                  <wp:posOffset>565785</wp:posOffset>
                </wp:positionH>
                <wp:positionV relativeFrom="paragraph">
                  <wp:posOffset>85090</wp:posOffset>
                </wp:positionV>
                <wp:extent cx="1876425" cy="342900"/>
                <wp:effectExtent l="0" t="0" r="28575" b="19050"/>
                <wp:wrapNone/>
                <wp:docPr id="13" name="Cuadro de texto 1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0679680E" w14:textId="4B4582F9" w:rsidR="001352E6" w:rsidRDefault="001352E6">
                            <w:r>
                              <w:t>DSGS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526607" id="Cuadro de texto 13" o:spid="_x0000_s1031" type="#_x0000_t202" style="position:absolute;left:0;text-align:left;margin-left:44.55pt;margin-top:6.7pt;width:147.7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VvOwIAAIM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" fillcolor="white [3201]" strokeweight=".5pt">
                <v:textbox>
                  <w:txbxContent>
                    <w:p w14:paraId="0679680E" w14:textId="4B4582F9" w:rsidR="001352E6" w:rsidRDefault="001352E6">
                      <w:r>
                        <w:t>DSGS CONSULTAR PEDIDO</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67456" behindDoc="0" locked="0" layoutInCell="1" allowOverlap="1" wp14:anchorId="6E83CDF4" wp14:editId="44F5EF26">
                <wp:simplePos x="0" y="0"/>
                <wp:positionH relativeFrom="column">
                  <wp:posOffset>3366135</wp:posOffset>
                </wp:positionH>
                <wp:positionV relativeFrom="paragraph">
                  <wp:posOffset>94615</wp:posOffset>
                </wp:positionV>
                <wp:extent cx="2352675" cy="342900"/>
                <wp:effectExtent l="0" t="0" r="28575" b="19050"/>
                <wp:wrapNone/>
                <wp:docPr id="14" name="Cuadro de texto 14"/>
                <wp:cNvGraphicFramePr/>
                <a:graphic xmlns:a="http://schemas.openxmlformats.org/drawingml/2006/main">
                  <a:graphicData uri="http://schemas.microsoft.com/office/word/2010/wordprocessingShape">
                    <wps:wsp>
                      <wps:cNvSpPr txBox="1"/>
                      <wps:spPr>
                        <a:xfrm>
                          <a:off x="0" y="0"/>
                          <a:ext cx="2352675" cy="342900"/>
                        </a:xfrm>
                        <a:prstGeom prst="rect">
                          <a:avLst/>
                        </a:prstGeom>
                        <a:solidFill>
                          <a:schemeClr val="lt1"/>
                        </a:solidFill>
                        <a:ln w="6350">
                          <a:solidFill>
                            <a:prstClr val="black"/>
                          </a:solidFill>
                        </a:ln>
                      </wps:spPr>
                      <wps:txbx>
                        <w:txbxContent>
                          <w:p w14:paraId="54CA5465" w14:textId="4E56294E" w:rsidR="001352E6" w:rsidRDefault="001352E6" w:rsidP="001352E6">
                            <w:r>
                              <w:t>DSGS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83CDF4" id="Cuadro de texto 14" o:spid="_x0000_s1032" type="#_x0000_t202" style="position:absolute;left:0;text-align:left;margin-left:265.05pt;margin-top:7.45pt;width:185.25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" fillcolor="white [3201]" strokeweight=".5pt">
                <v:textbox>
                  <w:txbxContent>
                    <w:p w14:paraId="54CA5465" w14:textId="4E56294E" w:rsidR="001352E6" w:rsidRDefault="001352E6" w:rsidP="001352E6">
                      <w:r>
                        <w:t>DSGS CONSULTAR RESTAURANTE</w:t>
                      </w:r>
                    </w:p>
                  </w:txbxContent>
                </v:textbox>
              </v:shape>
            </w:pict>
          </mc:Fallback>
        </mc:AlternateContent>
      </w:r>
      <w:r w:rsidRPr="00FC59D2">
        <w:rPr>
          <w:rFonts w:asciiTheme="majorHAnsi" w:eastAsia="Georgia" w:hAnsiTheme="majorHAnsi" w:cstheme="majorHAnsi"/>
          <w:i/>
          <w:iCs/>
          <w:noProof/>
          <w:sz w:val="32"/>
          <w:szCs w:val="32"/>
        </w:rPr>
        <w:drawing>
          <wp:anchor distT="0" distB="0" distL="114300" distR="114300" simplePos="0" relativeHeight="251664384" behindDoc="0" locked="0" layoutInCell="1" allowOverlap="1" wp14:anchorId="3D6FA521" wp14:editId="1C83B31C">
            <wp:simplePos x="0" y="0"/>
            <wp:positionH relativeFrom="margin">
              <wp:align>right</wp:align>
            </wp:positionH>
            <wp:positionV relativeFrom="paragraph">
              <wp:posOffset>906780</wp:posOffset>
            </wp:positionV>
            <wp:extent cx="3152775" cy="44862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4486275"/>
                    </a:xfrm>
                    <a:prstGeom prst="rect">
                      <a:avLst/>
                    </a:prstGeom>
                    <a:noFill/>
                    <a:ln>
                      <a:noFill/>
                    </a:ln>
                  </pic:spPr>
                </pic:pic>
              </a:graphicData>
            </a:graphic>
          </wp:anchor>
        </w:drawing>
      </w:r>
      <w:r w:rsidRPr="00FC59D2">
        <w:rPr>
          <w:rFonts w:asciiTheme="majorHAnsi" w:eastAsia="Georgia" w:hAnsiTheme="majorHAnsi" w:cstheme="majorHAnsi"/>
          <w:noProof/>
          <w:sz w:val="24"/>
          <w:szCs w:val="24"/>
        </w:rPr>
        <w:drawing>
          <wp:anchor distT="0" distB="0" distL="114300" distR="114300" simplePos="0" relativeHeight="251663360" behindDoc="0" locked="0" layoutInCell="1" allowOverlap="1" wp14:anchorId="7868B59F" wp14:editId="5A4EDC8E">
            <wp:simplePos x="0" y="0"/>
            <wp:positionH relativeFrom="margin">
              <wp:posOffset>-19050</wp:posOffset>
            </wp:positionH>
            <wp:positionV relativeFrom="paragraph">
              <wp:posOffset>894715</wp:posOffset>
            </wp:positionV>
            <wp:extent cx="2981325" cy="40005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4000500"/>
                    </a:xfrm>
                    <a:prstGeom prst="rect">
                      <a:avLst/>
                    </a:prstGeom>
                    <a:noFill/>
                    <a:ln>
                      <a:noFill/>
                    </a:ln>
                  </pic:spPr>
                </pic:pic>
              </a:graphicData>
            </a:graphic>
          </wp:anchor>
        </w:drawing>
      </w:r>
      <w:r w:rsidR="008E2521" w:rsidRPr="00FC59D2">
        <w:rPr>
          <w:rFonts w:asciiTheme="majorHAnsi" w:eastAsia="Georgia" w:hAnsiTheme="majorHAnsi" w:cstheme="majorHAnsi"/>
          <w:i/>
          <w:iCs/>
          <w:sz w:val="32"/>
          <w:szCs w:val="32"/>
        </w:rPr>
        <w:br w:type="page"/>
      </w:r>
    </w:p>
    <w:p w14:paraId="14E871FB" w14:textId="7C5F49B2" w:rsidR="009E6C10" w:rsidRPr="00FC59D2" w:rsidRDefault="009E6C10">
      <w:pPr>
        <w:rPr>
          <w:rFonts w:asciiTheme="majorHAnsi" w:eastAsia="Georgia" w:hAnsiTheme="majorHAnsi" w:cstheme="majorHAnsi"/>
          <w:i/>
          <w:iCs/>
          <w:noProof/>
          <w:sz w:val="32"/>
          <w:szCs w:val="32"/>
        </w:rPr>
      </w:pPr>
    </w:p>
    <w:p w14:paraId="6E9B2799" w14:textId="7275B678"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73600" behindDoc="0" locked="0" layoutInCell="1" allowOverlap="1" wp14:anchorId="037C1C28" wp14:editId="3EE9C836">
                <wp:simplePos x="0" y="0"/>
                <wp:positionH relativeFrom="column">
                  <wp:posOffset>3876675</wp:posOffset>
                </wp:positionH>
                <wp:positionV relativeFrom="paragraph">
                  <wp:posOffset>2540</wp:posOffset>
                </wp:positionV>
                <wp:extent cx="1876425" cy="342900"/>
                <wp:effectExtent l="0" t="0" r="28575" b="19050"/>
                <wp:wrapNone/>
                <wp:docPr id="18" name="Cuadro de texto 18"/>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16821AE" w14:textId="7BB4FD59" w:rsidR="009E6C10" w:rsidRDefault="009E6C10" w:rsidP="009E6C10">
                            <w:r>
                              <w:t>DSGS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C1C28" id="Cuadro de texto 18" o:spid="_x0000_s1033" type="#_x0000_t202" style="position:absolute;left:0;text-align:left;margin-left:305.25pt;margin-top:.2pt;width:147.7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seOwIAAIM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" fillcolor="white [3201]" strokeweight=".5pt">
                <v:textbox>
                  <w:txbxContent>
                    <w:p w14:paraId="416821AE" w14:textId="7BB4FD59" w:rsidR="009E6C10" w:rsidRDefault="009E6C10" w:rsidP="009E6C10">
                      <w:r>
                        <w:t>DSGS MODIFICAR PEDIDO</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71552" behindDoc="0" locked="0" layoutInCell="1" allowOverlap="1" wp14:anchorId="696EC21F" wp14:editId="1A04F2B5">
                <wp:simplePos x="0" y="0"/>
                <wp:positionH relativeFrom="margin">
                  <wp:posOffset>260985</wp:posOffset>
                </wp:positionH>
                <wp:positionV relativeFrom="paragraph">
                  <wp:posOffset>10160</wp:posOffset>
                </wp:positionV>
                <wp:extent cx="2228850" cy="35242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2228850" cy="352425"/>
                        </a:xfrm>
                        <a:prstGeom prst="rect">
                          <a:avLst/>
                        </a:prstGeom>
                        <a:solidFill>
                          <a:schemeClr val="lt1"/>
                        </a:solidFill>
                        <a:ln w="6350">
                          <a:solidFill>
                            <a:prstClr val="black"/>
                          </a:solidFill>
                        </a:ln>
                      </wps:spPr>
                      <wps:txbx>
                        <w:txbxContent>
                          <w:p w14:paraId="5915FB1A" w14:textId="7AE3E01B" w:rsidR="009E6C10" w:rsidRDefault="009E6C10" w:rsidP="009E6C10">
                            <w:r>
                              <w:t>DSGS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EC21F" id="Cuadro de texto 17" o:spid="_x0000_s1034" type="#_x0000_t202" style="position:absolute;left:0;text-align:left;margin-left:20.55pt;margin-top:.8pt;width:175.5pt;height:27.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" fillcolor="white [3201]" strokeweight=".5pt">
                <v:textbox>
                  <w:txbxContent>
                    <w:p w14:paraId="5915FB1A" w14:textId="7AE3E01B" w:rsidR="009E6C10" w:rsidRDefault="009E6C10" w:rsidP="009E6C10">
                      <w:r>
                        <w:t>DSGS DAR DE BAJA RESTAURANTE</w:t>
                      </w:r>
                    </w:p>
                  </w:txbxContent>
                </v:textbox>
                <w10:wrap anchorx="margin"/>
              </v:shape>
            </w:pict>
          </mc:Fallback>
        </mc:AlternateContent>
      </w:r>
    </w:p>
    <w:p w14:paraId="4878AEF9" w14:textId="3B8A2AFE" w:rsidR="009E6C10" w:rsidRPr="00FC59D2" w:rsidRDefault="009E6C10">
      <w:pPr>
        <w:rPr>
          <w:rFonts w:asciiTheme="majorHAnsi" w:eastAsia="Georgia" w:hAnsiTheme="majorHAnsi" w:cstheme="majorHAnsi"/>
          <w:i/>
          <w:iCs/>
          <w:noProof/>
          <w:sz w:val="32"/>
          <w:szCs w:val="32"/>
        </w:rPr>
      </w:pPr>
    </w:p>
    <w:p w14:paraId="41A41FAF" w14:textId="2D1EFD67"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i/>
          <w:iCs/>
          <w:noProof/>
          <w:sz w:val="32"/>
          <w:szCs w:val="32"/>
        </w:rPr>
        <w:drawing>
          <wp:anchor distT="0" distB="0" distL="114300" distR="114300" simplePos="0" relativeHeight="251668480" behindDoc="0" locked="0" layoutInCell="1" allowOverlap="1" wp14:anchorId="30834B44" wp14:editId="21ED751E">
            <wp:simplePos x="0" y="0"/>
            <wp:positionH relativeFrom="column">
              <wp:posOffset>3394710</wp:posOffset>
            </wp:positionH>
            <wp:positionV relativeFrom="paragraph">
              <wp:posOffset>8890</wp:posOffset>
            </wp:positionV>
            <wp:extent cx="3038475" cy="190500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b="52381"/>
                    <a:stretch/>
                  </pic:blipFill>
                  <pic:spPr bwMode="auto">
                    <a:xfrm>
                      <a:off x="0" y="0"/>
                      <a:ext cx="3038475" cy="1905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C59D2">
        <w:rPr>
          <w:rFonts w:asciiTheme="majorHAnsi" w:eastAsia="Georgia" w:hAnsiTheme="majorHAnsi" w:cstheme="majorHAnsi"/>
          <w:i/>
          <w:iCs/>
          <w:noProof/>
          <w:sz w:val="32"/>
          <w:szCs w:val="32"/>
        </w:rPr>
        <w:drawing>
          <wp:anchor distT="0" distB="0" distL="114300" distR="114300" simplePos="0" relativeHeight="251669504" behindDoc="0" locked="0" layoutInCell="1" allowOverlap="1" wp14:anchorId="50D92979" wp14:editId="0C886161">
            <wp:simplePos x="0" y="0"/>
            <wp:positionH relativeFrom="margin">
              <wp:align>left</wp:align>
            </wp:positionH>
            <wp:positionV relativeFrom="paragraph">
              <wp:posOffset>8890</wp:posOffset>
            </wp:positionV>
            <wp:extent cx="2847975" cy="197167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b="50714"/>
                    <a:stretch/>
                  </pic:blipFill>
                  <pic:spPr bwMode="auto">
                    <a:xfrm>
                      <a:off x="0" y="0"/>
                      <a:ext cx="2847975" cy="19716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27CEF3" w14:textId="1F0CA1E0" w:rsidR="009E6C10" w:rsidRPr="00FC59D2" w:rsidRDefault="009E6C10">
      <w:pPr>
        <w:rPr>
          <w:rFonts w:asciiTheme="majorHAnsi" w:eastAsia="Georgia" w:hAnsiTheme="majorHAnsi" w:cstheme="majorHAnsi"/>
          <w:i/>
          <w:iCs/>
          <w:noProof/>
          <w:sz w:val="32"/>
          <w:szCs w:val="32"/>
        </w:rPr>
      </w:pPr>
    </w:p>
    <w:p w14:paraId="2F6390BE" w14:textId="242E8E88" w:rsidR="009E6C10" w:rsidRPr="00FC59D2" w:rsidRDefault="009E6C10">
      <w:pPr>
        <w:rPr>
          <w:rFonts w:asciiTheme="majorHAnsi" w:eastAsia="Georgia" w:hAnsiTheme="majorHAnsi" w:cstheme="majorHAnsi"/>
          <w:i/>
          <w:iCs/>
          <w:noProof/>
          <w:sz w:val="32"/>
          <w:szCs w:val="32"/>
        </w:rPr>
      </w:pPr>
    </w:p>
    <w:p w14:paraId="3E0A55CD" w14:textId="416E8333" w:rsidR="009E6C10" w:rsidRPr="00FC59D2" w:rsidRDefault="009E6C10">
      <w:pPr>
        <w:rPr>
          <w:rFonts w:asciiTheme="majorHAnsi" w:eastAsia="Georgia" w:hAnsiTheme="majorHAnsi" w:cstheme="majorHAnsi"/>
          <w:i/>
          <w:iCs/>
          <w:noProof/>
          <w:sz w:val="32"/>
          <w:szCs w:val="32"/>
        </w:rPr>
      </w:pPr>
    </w:p>
    <w:p w14:paraId="52061218" w14:textId="2912C915" w:rsidR="009E6C10" w:rsidRPr="00FC59D2" w:rsidRDefault="009E6C10">
      <w:pPr>
        <w:rPr>
          <w:rFonts w:asciiTheme="majorHAnsi" w:eastAsia="Georgia" w:hAnsiTheme="majorHAnsi" w:cstheme="majorHAnsi"/>
          <w:i/>
          <w:iCs/>
          <w:noProof/>
          <w:sz w:val="32"/>
          <w:szCs w:val="32"/>
        </w:rPr>
      </w:pPr>
    </w:p>
    <w:p w14:paraId="4DC37597" w14:textId="425C6561"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79744" behindDoc="0" locked="0" layoutInCell="1" allowOverlap="1" wp14:anchorId="10DB13D7" wp14:editId="3816E89D">
                <wp:simplePos x="0" y="0"/>
                <wp:positionH relativeFrom="column">
                  <wp:posOffset>3518535</wp:posOffset>
                </wp:positionH>
                <wp:positionV relativeFrom="paragraph">
                  <wp:posOffset>746760</wp:posOffset>
                </wp:positionV>
                <wp:extent cx="2105025" cy="34290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2105025" cy="342900"/>
                        </a:xfrm>
                        <a:prstGeom prst="rect">
                          <a:avLst/>
                        </a:prstGeom>
                        <a:solidFill>
                          <a:schemeClr val="lt1"/>
                        </a:solidFill>
                        <a:ln w="6350">
                          <a:solidFill>
                            <a:prstClr val="black"/>
                          </a:solidFill>
                        </a:ln>
                      </wps:spPr>
                      <wps:txbx>
                        <w:txbxContent>
                          <w:p w14:paraId="513B73B3" w14:textId="05DE767C" w:rsidR="009E6C10" w:rsidRDefault="009E6C10" w:rsidP="009E6C10">
                            <w:r>
                              <w:t>DSGS TOMAR PEDIDO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B13D7" id="Cuadro de texto 22" o:spid="_x0000_s1035" type="#_x0000_t202" style="position:absolute;left:0;text-align:left;margin-left:277.05pt;margin-top:58.8pt;width:165.75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" fillcolor="white [3201]" strokeweight=".5pt">
                <v:textbox>
                  <w:txbxContent>
                    <w:p w14:paraId="513B73B3" w14:textId="05DE767C" w:rsidR="009E6C10" w:rsidRDefault="009E6C10" w:rsidP="009E6C10">
                      <w:r>
                        <w:t>DSGS TOMAR PEDIDO CLIENTE</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77696" behindDoc="0" locked="0" layoutInCell="1" allowOverlap="1" wp14:anchorId="0508F3CC" wp14:editId="1DE78948">
                <wp:simplePos x="0" y="0"/>
                <wp:positionH relativeFrom="column">
                  <wp:posOffset>238125</wp:posOffset>
                </wp:positionH>
                <wp:positionV relativeFrom="paragraph">
                  <wp:posOffset>685165</wp:posOffset>
                </wp:positionV>
                <wp:extent cx="1876425" cy="342900"/>
                <wp:effectExtent l="0" t="0" r="28575" b="19050"/>
                <wp:wrapNone/>
                <wp:docPr id="21" name="Cuadro de texto 21"/>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AAE1DD7" w14:textId="34FC0A04" w:rsidR="009E6C10" w:rsidRDefault="009E6C10" w:rsidP="009E6C10">
                            <w:r>
                              <w:t>DSGS REGISTRAR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08F3CC" id="Cuadro de texto 21" o:spid="_x0000_s1036" type="#_x0000_t202" style="position:absolute;left:0;text-align:left;margin-left:18.75pt;margin-top:53.95pt;width:147.75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WDuOgIAAIQ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" fillcolor="white [3201]" strokeweight=".5pt">
                <v:textbox>
                  <w:txbxContent>
                    <w:p w14:paraId="6AAE1DD7" w14:textId="34FC0A04" w:rsidR="009E6C10" w:rsidRDefault="009E6C10" w:rsidP="009E6C10">
                      <w:r>
                        <w:t>DSGS REGISTRAR CLIENTE</w:t>
                      </w:r>
                    </w:p>
                  </w:txbxContent>
                </v:textbox>
              </v:shape>
            </w:pict>
          </mc:Fallback>
        </mc:AlternateContent>
      </w:r>
      <w:r w:rsidRPr="00FC59D2">
        <w:rPr>
          <w:rFonts w:asciiTheme="majorHAnsi" w:eastAsia="Georgia" w:hAnsiTheme="majorHAnsi" w:cstheme="majorHAnsi"/>
          <w:i/>
          <w:iCs/>
          <w:noProof/>
          <w:sz w:val="32"/>
          <w:szCs w:val="32"/>
        </w:rPr>
        <w:drawing>
          <wp:anchor distT="0" distB="0" distL="114300" distR="114300" simplePos="0" relativeHeight="251675648" behindDoc="0" locked="0" layoutInCell="1" allowOverlap="1" wp14:anchorId="779628DF" wp14:editId="4691D6DA">
            <wp:simplePos x="0" y="0"/>
            <wp:positionH relativeFrom="column">
              <wp:posOffset>2736850</wp:posOffset>
            </wp:positionH>
            <wp:positionV relativeFrom="paragraph">
              <wp:posOffset>1394460</wp:posOffset>
            </wp:positionV>
            <wp:extent cx="3781425" cy="47720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b="23278"/>
                    <a:stretch/>
                  </pic:blipFill>
                  <pic:spPr bwMode="auto">
                    <a:xfrm>
                      <a:off x="0" y="0"/>
                      <a:ext cx="3781425" cy="477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C59D2">
        <w:rPr>
          <w:rFonts w:asciiTheme="majorHAnsi" w:eastAsia="Georgia" w:hAnsiTheme="majorHAnsi" w:cstheme="majorHAnsi"/>
          <w:i/>
          <w:iCs/>
          <w:noProof/>
          <w:sz w:val="32"/>
          <w:szCs w:val="32"/>
        </w:rPr>
        <w:drawing>
          <wp:anchor distT="0" distB="0" distL="114300" distR="114300" simplePos="0" relativeHeight="251674624" behindDoc="0" locked="0" layoutInCell="1" allowOverlap="1" wp14:anchorId="6C00F6B8" wp14:editId="539C59C3">
            <wp:simplePos x="0" y="0"/>
            <wp:positionH relativeFrom="column">
              <wp:posOffset>-262890</wp:posOffset>
            </wp:positionH>
            <wp:positionV relativeFrom="paragraph">
              <wp:posOffset>1403985</wp:posOffset>
            </wp:positionV>
            <wp:extent cx="2981325" cy="421005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25338"/>
                    <a:stretch/>
                  </pic:blipFill>
                  <pic:spPr bwMode="auto">
                    <a:xfrm>
                      <a:off x="0" y="0"/>
                      <a:ext cx="2981325" cy="421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C59D2">
        <w:rPr>
          <w:rFonts w:asciiTheme="majorHAnsi" w:eastAsia="Georgia" w:hAnsiTheme="majorHAnsi" w:cstheme="majorHAnsi"/>
          <w:i/>
          <w:iCs/>
          <w:sz w:val="32"/>
          <w:szCs w:val="32"/>
        </w:rPr>
        <w:br w:type="page"/>
      </w:r>
    </w:p>
    <w:p w14:paraId="5815FADF" w14:textId="77777777" w:rsidR="008A0394" w:rsidRPr="00FC59D2" w:rsidRDefault="0094185C" w:rsidP="005B4993">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Diagrama de Secuencias</w:t>
      </w:r>
    </w:p>
    <w:p w14:paraId="4C4FDB24" w14:textId="0EA376E0" w:rsidR="0091254A"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secuencia es un gráfico bidimensional donde el eje vertical representa el tiempo, el eje horizontal muestra objetos del sistema y la interacción entre los objetos se representa mediante flechas que van de unos objetos a otros, ordenadas cronológicamente de arriba abajo. Son un tipo de diagramas de interacción, que a su vez es una categoría de diagramas de comportamiento.</w:t>
      </w:r>
    </w:p>
    <w:p w14:paraId="5233DD72" w14:textId="77777777"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6D016409" w14:textId="5778D944" w:rsidR="0091254A"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diagramas de secuencia se utilizan cuando queremos expresar qué objetos se relacionan con qué objetos, enfatizando el orden en que lo hacen y qué tipo de mensajes se envían entre sí.</w:t>
      </w:r>
    </w:p>
    <w:p w14:paraId="04EEC7EF" w14:textId="77777777"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042344E0" w14:textId="2AC32CCA" w:rsidR="008A0394"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También permiten expresar estructuras de control (condiciones y repeticiones), pero los diagramas de secuencia no están pensados para eso y debemos evitar incluir lógica procedimental compleja en ellos.</w:t>
      </w:r>
    </w:p>
    <w:p w14:paraId="1C9A1B13" w14:textId="5F0D6BA3"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20E72DD9" w14:textId="15373E11" w:rsidR="0091254A" w:rsidRPr="00FC59D2" w:rsidRDefault="000B0148"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91254A" w:rsidRPr="00FC59D2">
        <w:rPr>
          <w:rFonts w:asciiTheme="majorHAnsi" w:eastAsia="Georgia" w:hAnsiTheme="majorHAnsi" w:cstheme="majorHAnsi"/>
          <w:sz w:val="24"/>
          <w:szCs w:val="24"/>
        </w:rPr>
        <w:t xml:space="preserve">, son los diagrames que detallan </w:t>
      </w:r>
      <w:r w:rsidRPr="00FC59D2">
        <w:rPr>
          <w:rFonts w:asciiTheme="majorHAnsi" w:eastAsia="Georgia" w:hAnsiTheme="majorHAnsi" w:cstheme="majorHAnsi"/>
          <w:sz w:val="24"/>
          <w:szCs w:val="24"/>
        </w:rPr>
        <w:t>aún</w:t>
      </w:r>
      <w:r w:rsidR="0091254A" w:rsidRPr="00FC59D2">
        <w:rPr>
          <w:rFonts w:asciiTheme="majorHAnsi" w:eastAsia="Georgia" w:hAnsiTheme="majorHAnsi" w:cstheme="majorHAnsi"/>
          <w:sz w:val="24"/>
          <w:szCs w:val="24"/>
        </w:rPr>
        <w:t xml:space="preserve"> </w:t>
      </w:r>
      <w:r w:rsidRPr="00FC59D2">
        <w:rPr>
          <w:rFonts w:asciiTheme="majorHAnsi" w:eastAsia="Georgia" w:hAnsiTheme="majorHAnsi" w:cstheme="majorHAnsi"/>
          <w:sz w:val="24"/>
          <w:szCs w:val="24"/>
        </w:rPr>
        <w:t>más</w:t>
      </w:r>
      <w:r w:rsidR="0091254A" w:rsidRPr="00FC59D2">
        <w:rPr>
          <w:rFonts w:asciiTheme="majorHAnsi" w:eastAsia="Georgia" w:hAnsiTheme="majorHAnsi" w:cstheme="majorHAnsi"/>
          <w:sz w:val="24"/>
          <w:szCs w:val="24"/>
        </w:rPr>
        <w:t xml:space="preserve"> los casos de uso, ya que son diagrames que detallan las acciones de los DSGS.</w:t>
      </w:r>
    </w:p>
    <w:p w14:paraId="60F3BCC3" w14:textId="019D637A"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3E1C5C38" w14:textId="07C975F5"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mostraremos los DS de los </w:t>
      </w:r>
      <w:r w:rsidR="00A718CA" w:rsidRPr="00FC59D2">
        <w:rPr>
          <w:rFonts w:asciiTheme="majorHAnsi" w:eastAsia="Georgia" w:hAnsiTheme="majorHAnsi" w:cstheme="majorHAnsi"/>
          <w:sz w:val="24"/>
          <w:szCs w:val="24"/>
        </w:rPr>
        <w:t>DSGS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genéricos</w:t>
      </w:r>
      <w:r w:rsidR="00F16CC0" w:rsidRPr="00FC59D2">
        <w:rPr>
          <w:rFonts w:asciiTheme="majorHAnsi" w:eastAsia="Georgia" w:hAnsiTheme="majorHAnsi" w:cstheme="majorHAnsi"/>
          <w:sz w:val="24"/>
          <w:szCs w:val="24"/>
        </w:rPr>
        <w:t xml:space="preserve"> (de los casos de uso)</w:t>
      </w:r>
      <w:r w:rsidRPr="00FC59D2">
        <w:rPr>
          <w:rFonts w:asciiTheme="majorHAnsi" w:eastAsia="Georgia" w:hAnsiTheme="majorHAnsi" w:cstheme="majorHAnsi"/>
          <w:sz w:val="24"/>
          <w:szCs w:val="24"/>
        </w:rPr>
        <w:t xml:space="preserve"> del proyecto para que abarquen la mayor </w:t>
      </w:r>
      <w:r w:rsidR="000B0148"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posible.</w:t>
      </w:r>
    </w:p>
    <w:p w14:paraId="0DFE029C" w14:textId="298EE5E4"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6A1622A2" w14:textId="3A589FC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E9BDEE7" w14:textId="74F6C7D8" w:rsidR="00296C3B"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82816" behindDoc="0" locked="0" layoutInCell="1" allowOverlap="1" wp14:anchorId="4C326C1A" wp14:editId="71EDE84F">
                <wp:simplePos x="0" y="0"/>
                <wp:positionH relativeFrom="margin">
                  <wp:posOffset>2108835</wp:posOffset>
                </wp:positionH>
                <wp:positionV relativeFrom="paragraph">
                  <wp:posOffset>13970</wp:posOffset>
                </wp:positionV>
                <wp:extent cx="2219325" cy="342900"/>
                <wp:effectExtent l="0" t="0" r="28575" b="19050"/>
                <wp:wrapNone/>
                <wp:docPr id="30" name="Cuadro de texto 30"/>
                <wp:cNvGraphicFramePr/>
                <a:graphic xmlns:a="http://schemas.openxmlformats.org/drawingml/2006/main">
                  <a:graphicData uri="http://schemas.microsoft.com/office/word/2010/wordprocessingShape">
                    <wps:wsp>
                      <wps:cNvSpPr txBox="1"/>
                      <wps:spPr>
                        <a:xfrm>
                          <a:off x="0" y="0"/>
                          <a:ext cx="2219325" cy="342900"/>
                        </a:xfrm>
                        <a:prstGeom prst="rect">
                          <a:avLst/>
                        </a:prstGeom>
                        <a:solidFill>
                          <a:schemeClr val="lt1"/>
                        </a:solidFill>
                        <a:ln w="6350">
                          <a:solidFill>
                            <a:prstClr val="black"/>
                          </a:solidFill>
                        </a:ln>
                      </wps:spPr>
                      <wps:txbx>
                        <w:txbxContent>
                          <w:p w14:paraId="0A4FAD3E" w14:textId="40E1421A" w:rsidR="00F24B62" w:rsidRDefault="00F24B62" w:rsidP="00F24B62">
                            <w:r>
                              <w:t>DS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26C1A" id="Cuadro de texto 30" o:spid="_x0000_s1037" type="#_x0000_t202" style="position:absolute;left:0;text-align:left;margin-left:166.05pt;margin-top:1.1pt;width:174.75pt;height:27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" fillcolor="white [3201]" strokeweight=".5pt">
                <v:textbox>
                  <w:txbxContent>
                    <w:p w14:paraId="0A4FAD3E" w14:textId="40E1421A" w:rsidR="00F24B62" w:rsidRDefault="00F24B62" w:rsidP="00F24B62">
                      <w:r>
                        <w:t>DS DAR DE BAJA RESTAURANTE</w:t>
                      </w:r>
                    </w:p>
                  </w:txbxContent>
                </v:textbox>
                <w10:wrap anchorx="margin"/>
              </v:shape>
            </w:pict>
          </mc:Fallback>
        </mc:AlternateContent>
      </w:r>
    </w:p>
    <w:p w14:paraId="2B5B1C87" w14:textId="3041F72C" w:rsidR="00296C3B"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0768" behindDoc="0" locked="0" layoutInCell="1" allowOverlap="1" wp14:anchorId="1AEBAE6D" wp14:editId="6A88960F">
            <wp:simplePos x="0" y="0"/>
            <wp:positionH relativeFrom="column">
              <wp:posOffset>194310</wp:posOffset>
            </wp:positionH>
            <wp:positionV relativeFrom="paragraph">
              <wp:posOffset>304165</wp:posOffset>
            </wp:positionV>
            <wp:extent cx="6115050" cy="34194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419475"/>
                    </a:xfrm>
                    <a:prstGeom prst="rect">
                      <a:avLst/>
                    </a:prstGeom>
                    <a:noFill/>
                    <a:ln>
                      <a:noFill/>
                    </a:ln>
                  </pic:spPr>
                </pic:pic>
              </a:graphicData>
            </a:graphic>
          </wp:anchor>
        </w:drawing>
      </w:r>
    </w:p>
    <w:p w14:paraId="0C6C48CF" w14:textId="3131EE8A"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398E698" w14:textId="766CF937"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06ABC7D" w14:textId="06D5386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E073ACC" w14:textId="5E4EBF8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2C3AF78" w14:textId="2694C7E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7EF7F40" w14:textId="618E3D4A"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686912" behindDoc="0" locked="0" layoutInCell="1" allowOverlap="1" wp14:anchorId="3A1BC635" wp14:editId="109D2A85">
                <wp:simplePos x="0" y="0"/>
                <wp:positionH relativeFrom="column">
                  <wp:posOffset>1857375</wp:posOffset>
                </wp:positionH>
                <wp:positionV relativeFrom="paragraph">
                  <wp:posOffset>-107950</wp:posOffset>
                </wp:positionV>
                <wp:extent cx="1876425" cy="342900"/>
                <wp:effectExtent l="0" t="0" r="28575" b="19050"/>
                <wp:wrapNone/>
                <wp:docPr id="33" name="Cuadro de texto 3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0D31F30" w14:textId="67C8426E" w:rsidR="00F24B62" w:rsidRDefault="00F24B62" w:rsidP="00F24B62">
                            <w:r>
                              <w:t>DS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BC635" id="Cuadro de texto 33" o:spid="_x0000_s1038" type="#_x0000_t202" style="position:absolute;left:0;text-align:left;margin-left:146.25pt;margin-top:-8.5pt;width:147.75pt;height:2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" fillcolor="white [3201]" strokeweight=".5pt">
                <v:textbox>
                  <w:txbxContent>
                    <w:p w14:paraId="40D31F30" w14:textId="67C8426E" w:rsidR="00F24B62" w:rsidRDefault="00F24B62" w:rsidP="00F24B62">
                      <w:r>
                        <w:t>DS MODIFICAR PEDIDO</w:t>
                      </w:r>
                    </w:p>
                  </w:txbxContent>
                </v:textbox>
              </v:shape>
            </w:pict>
          </mc:Fallback>
        </mc:AlternateContent>
      </w:r>
    </w:p>
    <w:p w14:paraId="409D8CA0" w14:textId="57BBC38D"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1324E89" w14:textId="28D23C91"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3840" behindDoc="0" locked="0" layoutInCell="1" allowOverlap="1" wp14:anchorId="653BCB33" wp14:editId="246A43BF">
            <wp:simplePos x="0" y="0"/>
            <wp:positionH relativeFrom="margin">
              <wp:align>right</wp:align>
            </wp:positionH>
            <wp:positionV relativeFrom="paragraph">
              <wp:posOffset>198120</wp:posOffset>
            </wp:positionV>
            <wp:extent cx="6115050" cy="31337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anchor>
        </w:drawing>
      </w:r>
    </w:p>
    <w:p w14:paraId="23AB0BCC" w14:textId="4358F29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4E59041" w14:textId="74AB0860"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4C32B56" w14:textId="0335086E"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88960" behindDoc="0" locked="0" layoutInCell="1" allowOverlap="1" wp14:anchorId="2DF0467A" wp14:editId="18DBE4F3">
                <wp:simplePos x="0" y="0"/>
                <wp:positionH relativeFrom="column">
                  <wp:posOffset>1861185</wp:posOffset>
                </wp:positionH>
                <wp:positionV relativeFrom="paragraph">
                  <wp:posOffset>14605</wp:posOffset>
                </wp:positionV>
                <wp:extent cx="2057400" cy="34290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2057400" cy="342900"/>
                        </a:xfrm>
                        <a:prstGeom prst="rect">
                          <a:avLst/>
                        </a:prstGeom>
                        <a:solidFill>
                          <a:schemeClr val="lt1"/>
                        </a:solidFill>
                        <a:ln w="6350">
                          <a:solidFill>
                            <a:prstClr val="black"/>
                          </a:solidFill>
                        </a:ln>
                      </wps:spPr>
                      <wps:txbx>
                        <w:txbxContent>
                          <w:p w14:paraId="3C2F7FEA" w14:textId="72D9ED66" w:rsidR="00F24B62" w:rsidRDefault="00F24B62" w:rsidP="00F24B62">
                            <w:r>
                              <w:t>DS OBTENER DATOS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F0467A" id="Cuadro de texto 34" o:spid="_x0000_s1039" type="#_x0000_t202" style="position:absolute;left:0;text-align:left;margin-left:146.55pt;margin-top:1.15pt;width:162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" fillcolor="white [3201]" strokeweight=".5pt">
                <v:textbox>
                  <w:txbxContent>
                    <w:p w14:paraId="3C2F7FEA" w14:textId="72D9ED66" w:rsidR="00F24B62" w:rsidRDefault="00F24B62" w:rsidP="00F24B62">
                      <w:r>
                        <w:t>DS OBTENER DATOS COMPRAS</w:t>
                      </w:r>
                    </w:p>
                  </w:txbxContent>
                </v:textbox>
              </v:shape>
            </w:pict>
          </mc:Fallback>
        </mc:AlternateContent>
      </w:r>
    </w:p>
    <w:p w14:paraId="258C11A5" w14:textId="55B7941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A07B9EC" w14:textId="6062495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BB2F4E3" w14:textId="5267D19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C1A2098" w14:textId="2FACB330"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4864" behindDoc="0" locked="0" layoutInCell="1" allowOverlap="1" wp14:anchorId="1107A806" wp14:editId="0F62FA87">
            <wp:simplePos x="0" y="0"/>
            <wp:positionH relativeFrom="margin">
              <wp:align>right</wp:align>
            </wp:positionH>
            <wp:positionV relativeFrom="paragraph">
              <wp:posOffset>323850</wp:posOffset>
            </wp:positionV>
            <wp:extent cx="6115050" cy="258127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anchor>
        </w:drawing>
      </w:r>
    </w:p>
    <w:p w14:paraId="6686221C" w14:textId="42D76C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D6E4761" w14:textId="6AB542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6C92381" w14:textId="2D63D49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9E0998C" w14:textId="1B996317"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7F9E9E3" w14:textId="704C12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8CC35FB" w14:textId="3172C530"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692032" behindDoc="0" locked="0" layoutInCell="1" allowOverlap="1" wp14:anchorId="23436828" wp14:editId="19166CA6">
                <wp:simplePos x="0" y="0"/>
                <wp:positionH relativeFrom="column">
                  <wp:posOffset>1994535</wp:posOffset>
                </wp:positionH>
                <wp:positionV relativeFrom="paragraph">
                  <wp:posOffset>-109855</wp:posOffset>
                </wp:positionV>
                <wp:extent cx="1609725" cy="342900"/>
                <wp:effectExtent l="0" t="0" r="28575" b="19050"/>
                <wp:wrapNone/>
                <wp:docPr id="37" name="Cuadro de texto 37"/>
                <wp:cNvGraphicFramePr/>
                <a:graphic xmlns:a="http://schemas.openxmlformats.org/drawingml/2006/main">
                  <a:graphicData uri="http://schemas.microsoft.com/office/word/2010/wordprocessingShape">
                    <wps:wsp>
                      <wps:cNvSpPr txBox="1"/>
                      <wps:spPr>
                        <a:xfrm>
                          <a:off x="0" y="0"/>
                          <a:ext cx="1609725" cy="342900"/>
                        </a:xfrm>
                        <a:prstGeom prst="rect">
                          <a:avLst/>
                        </a:prstGeom>
                        <a:solidFill>
                          <a:schemeClr val="lt1"/>
                        </a:solidFill>
                        <a:ln w="6350">
                          <a:solidFill>
                            <a:prstClr val="black"/>
                          </a:solidFill>
                        </a:ln>
                      </wps:spPr>
                      <wps:txbx>
                        <w:txbxContent>
                          <w:p w14:paraId="18AF8E12" w14:textId="5804CFBE" w:rsidR="00F24B62" w:rsidRDefault="00F24B62" w:rsidP="00F24B62">
                            <w:r>
                              <w:t>DS REALIZAR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36828" id="Cuadro de texto 37" o:spid="_x0000_s1040" type="#_x0000_t202" style="position:absolute;left:0;text-align:left;margin-left:157.05pt;margin-top:-8.65pt;width:126.75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" fillcolor="white [3201]" strokeweight=".5pt">
                <v:textbox>
                  <w:txbxContent>
                    <w:p w14:paraId="18AF8E12" w14:textId="5804CFBE" w:rsidR="00F24B62" w:rsidRDefault="00F24B62" w:rsidP="00F24B62">
                      <w:r>
                        <w:t>DS REALIZAR PEDIDO</w:t>
                      </w:r>
                    </w:p>
                  </w:txbxContent>
                </v:textbox>
              </v:shape>
            </w:pict>
          </mc:Fallback>
        </mc:AlternateContent>
      </w:r>
      <w:r w:rsidR="00F24B62" w:rsidRPr="00FC59D2">
        <w:rPr>
          <w:rFonts w:asciiTheme="majorHAnsi" w:eastAsia="Georgia" w:hAnsiTheme="majorHAnsi" w:cstheme="majorHAnsi"/>
          <w:noProof/>
          <w:sz w:val="24"/>
          <w:szCs w:val="24"/>
        </w:rPr>
        <w:drawing>
          <wp:anchor distT="0" distB="0" distL="114300" distR="114300" simplePos="0" relativeHeight="251689984" behindDoc="0" locked="0" layoutInCell="1" allowOverlap="1" wp14:anchorId="21EA7DCF" wp14:editId="35EB2322">
            <wp:simplePos x="0" y="0"/>
            <wp:positionH relativeFrom="column">
              <wp:posOffset>203835</wp:posOffset>
            </wp:positionH>
            <wp:positionV relativeFrom="paragraph">
              <wp:posOffset>358775</wp:posOffset>
            </wp:positionV>
            <wp:extent cx="6115050" cy="332422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324225"/>
                    </a:xfrm>
                    <a:prstGeom prst="rect">
                      <a:avLst/>
                    </a:prstGeom>
                    <a:noFill/>
                    <a:ln>
                      <a:noFill/>
                    </a:ln>
                  </pic:spPr>
                </pic:pic>
              </a:graphicData>
            </a:graphic>
          </wp:anchor>
        </w:drawing>
      </w:r>
    </w:p>
    <w:p w14:paraId="3B0E8EB4" w14:textId="388570B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242412C" w14:textId="72CB184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46EB61A" w14:textId="6694D76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A67B2BB" w14:textId="7719AE3D" w:rsidR="00F24B62"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94080" behindDoc="0" locked="0" layoutInCell="1" allowOverlap="1" wp14:anchorId="649438B0" wp14:editId="586074FF">
                <wp:simplePos x="0" y="0"/>
                <wp:positionH relativeFrom="column">
                  <wp:posOffset>2032635</wp:posOffset>
                </wp:positionH>
                <wp:positionV relativeFrom="paragraph">
                  <wp:posOffset>118110</wp:posOffset>
                </wp:positionV>
                <wp:extent cx="1962150" cy="342900"/>
                <wp:effectExtent l="0" t="0" r="19050" b="19050"/>
                <wp:wrapNone/>
                <wp:docPr id="38" name="Cuadro de texto 38"/>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036151A" w14:textId="3D28618C" w:rsidR="00F24B62" w:rsidRDefault="00F24B62" w:rsidP="00F24B62">
                            <w:r>
                              <w:t>DS REGISTRAR RESTA</w:t>
                            </w:r>
                            <w:r w:rsidR="00D9674D">
                              <w:t>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9438B0" id="Cuadro de texto 38" o:spid="_x0000_s1041" type="#_x0000_t202" style="position:absolute;left:0;text-align:left;margin-left:160.05pt;margin-top:9.3pt;width:154.5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" fillcolor="white [3201]" strokeweight=".5pt">
                <v:textbox>
                  <w:txbxContent>
                    <w:p w14:paraId="2036151A" w14:textId="3D28618C" w:rsidR="00F24B62" w:rsidRDefault="00F24B62" w:rsidP="00F24B62">
                      <w:r>
                        <w:t>DS REGISTRAR RESTA</w:t>
                      </w:r>
                      <w:r w:rsidR="00D9674D">
                        <w:t>URANTE</w:t>
                      </w:r>
                    </w:p>
                  </w:txbxContent>
                </v:textbox>
              </v:shape>
            </w:pict>
          </mc:Fallback>
        </mc:AlternateContent>
      </w:r>
    </w:p>
    <w:p w14:paraId="5062B494" w14:textId="2B52A609" w:rsidR="00F24B62" w:rsidRPr="00FC59D2" w:rsidRDefault="00F24B62" w:rsidP="0091254A">
      <w:pPr>
        <w:pStyle w:val="Prrafodelista"/>
        <w:spacing w:before="240" w:after="0"/>
        <w:ind w:left="1080"/>
        <w:rPr>
          <w:rFonts w:asciiTheme="majorHAnsi" w:eastAsia="Georgia" w:hAnsiTheme="majorHAnsi" w:cstheme="majorHAnsi"/>
          <w:sz w:val="24"/>
          <w:szCs w:val="24"/>
        </w:rPr>
      </w:pPr>
    </w:p>
    <w:p w14:paraId="71D51048" w14:textId="1CB8726D" w:rsidR="00F24B62"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95104" behindDoc="0" locked="0" layoutInCell="1" allowOverlap="1" wp14:anchorId="25CF6A6F" wp14:editId="116F6AEE">
            <wp:simplePos x="0" y="0"/>
            <wp:positionH relativeFrom="column">
              <wp:posOffset>165735</wp:posOffset>
            </wp:positionH>
            <wp:positionV relativeFrom="paragraph">
              <wp:posOffset>346710</wp:posOffset>
            </wp:positionV>
            <wp:extent cx="6115050" cy="298132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anchor>
        </w:drawing>
      </w:r>
    </w:p>
    <w:p w14:paraId="617B211B" w14:textId="4BB1E86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32E2206" w14:textId="1BDBE8C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E7E7875" w14:textId="34E000A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08548C8" w14:textId="6445D2C8"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5B43059" w14:textId="279AF4DE"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DED4C9E" w14:textId="7A9F704C"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3B59C2B" w14:textId="6C28E2CC"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C06E994" w14:textId="4F727558" w:rsidR="00296C3B" w:rsidRPr="00FC59D2" w:rsidRDefault="00D9674D"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98176" behindDoc="0" locked="0" layoutInCell="1" allowOverlap="1" wp14:anchorId="03EBFD26" wp14:editId="5370F1F5">
                <wp:simplePos x="0" y="0"/>
                <wp:positionH relativeFrom="margin">
                  <wp:align>center</wp:align>
                </wp:positionH>
                <wp:positionV relativeFrom="paragraph">
                  <wp:posOffset>66675</wp:posOffset>
                </wp:positionV>
                <wp:extent cx="1876425" cy="34290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5602325" w14:textId="44E56E73" w:rsidR="00D9674D" w:rsidRDefault="00D9674D" w:rsidP="00D9674D">
                            <w:r>
                              <w:t>DS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EBFD26" id="Cuadro de texto 40" o:spid="_x0000_s1042" type="#_x0000_t202" style="position:absolute;left:0;text-align:left;margin-left:0;margin-top:5.25pt;width:147.75pt;height:27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J8PAIAAIQ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" fillcolor="white [3201]" strokeweight=".5pt">
                <v:textbox>
                  <w:txbxContent>
                    <w:p w14:paraId="65602325" w14:textId="44E56E73" w:rsidR="00D9674D" w:rsidRDefault="00D9674D" w:rsidP="00D9674D">
                      <w:r>
                        <w:t>DS CONSULTAR PEDIDO</w:t>
                      </w:r>
                    </w:p>
                  </w:txbxContent>
                </v:textbox>
                <w10:wrap anchorx="margin"/>
              </v:shape>
            </w:pict>
          </mc:Fallback>
        </mc:AlternateContent>
      </w:r>
    </w:p>
    <w:p w14:paraId="5DACB8B8" w14:textId="712F7DC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31EAA8E" w14:textId="6E1C519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2D96B76" w14:textId="0EF678B2"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2D2E00C" w14:textId="7791A065" w:rsidR="00296C3B" w:rsidRPr="00FC59D2" w:rsidRDefault="00D9674D"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96128" behindDoc="0" locked="0" layoutInCell="1" allowOverlap="1" wp14:anchorId="3290BCEA" wp14:editId="28C33F4D">
            <wp:simplePos x="0" y="0"/>
            <wp:positionH relativeFrom="margin">
              <wp:align>left</wp:align>
            </wp:positionH>
            <wp:positionV relativeFrom="paragraph">
              <wp:posOffset>267335</wp:posOffset>
            </wp:positionV>
            <wp:extent cx="5867400" cy="6581775"/>
            <wp:effectExtent l="0" t="0" r="0"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7400" cy="6581775"/>
                    </a:xfrm>
                    <a:prstGeom prst="rect">
                      <a:avLst/>
                    </a:prstGeom>
                    <a:noFill/>
                    <a:ln>
                      <a:noFill/>
                    </a:ln>
                  </pic:spPr>
                </pic:pic>
              </a:graphicData>
            </a:graphic>
          </wp:anchor>
        </w:drawing>
      </w:r>
    </w:p>
    <w:p w14:paraId="72F6E474" w14:textId="0A5DE405"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F079245" w14:textId="0083147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FB50A4C" w14:textId="1F58E320"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00DF594" w14:textId="2292F60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AF5140D" w14:textId="270F28B1"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B98CC6B" w14:textId="4F2A8C61"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95C5998" w14:textId="5548E33D"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F9BE96D" w14:textId="68427C7D"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701248" behindDoc="0" locked="0" layoutInCell="1" allowOverlap="1" wp14:anchorId="42E1A434" wp14:editId="19C2D1B6">
                <wp:simplePos x="0" y="0"/>
                <wp:positionH relativeFrom="column">
                  <wp:posOffset>1823085</wp:posOffset>
                </wp:positionH>
                <wp:positionV relativeFrom="paragraph">
                  <wp:posOffset>-104140</wp:posOffset>
                </wp:positionV>
                <wp:extent cx="2066925" cy="342900"/>
                <wp:effectExtent l="0" t="0" r="28575" b="19050"/>
                <wp:wrapNone/>
                <wp:docPr id="42" name="Cuadro de texto 42"/>
                <wp:cNvGraphicFramePr/>
                <a:graphic xmlns:a="http://schemas.openxmlformats.org/drawingml/2006/main">
                  <a:graphicData uri="http://schemas.microsoft.com/office/word/2010/wordprocessingShape">
                    <wps:wsp>
                      <wps:cNvSpPr txBox="1"/>
                      <wps:spPr>
                        <a:xfrm>
                          <a:off x="0" y="0"/>
                          <a:ext cx="2066925" cy="342900"/>
                        </a:xfrm>
                        <a:prstGeom prst="rect">
                          <a:avLst/>
                        </a:prstGeom>
                        <a:solidFill>
                          <a:schemeClr val="lt1"/>
                        </a:solidFill>
                        <a:ln w="6350">
                          <a:solidFill>
                            <a:prstClr val="black"/>
                          </a:solidFill>
                        </a:ln>
                      </wps:spPr>
                      <wps:txbx>
                        <w:txbxContent>
                          <w:p w14:paraId="00EC756D" w14:textId="103BE0DE" w:rsidR="001E15E2" w:rsidRDefault="001E15E2" w:rsidP="001E15E2">
                            <w:r>
                              <w:t>DS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1A434" id="Cuadro de texto 42" o:spid="_x0000_s1043" type="#_x0000_t202" style="position:absolute;left:0;text-align:left;margin-left:143.55pt;margin-top:-8.2pt;width:162.75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" fillcolor="white [3201]" strokeweight=".5pt">
                <v:textbox>
                  <w:txbxContent>
                    <w:p w14:paraId="00EC756D" w14:textId="103BE0DE" w:rsidR="001E15E2" w:rsidRDefault="001E15E2" w:rsidP="001E15E2">
                      <w:r>
                        <w:t>DS CONSULTAR RESTAURANTE</w:t>
                      </w:r>
                    </w:p>
                  </w:txbxContent>
                </v:textbox>
              </v:shape>
            </w:pict>
          </mc:Fallback>
        </mc:AlternateContent>
      </w:r>
    </w:p>
    <w:p w14:paraId="46B0E258" w14:textId="0090F3F9" w:rsidR="00296C3B" w:rsidRPr="00FC59D2" w:rsidRDefault="001E15E2">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w:drawing>
          <wp:anchor distT="0" distB="0" distL="114300" distR="114300" simplePos="0" relativeHeight="251699200" behindDoc="0" locked="0" layoutInCell="1" allowOverlap="1" wp14:anchorId="0413C3E7" wp14:editId="006CFDDB">
            <wp:simplePos x="0" y="0"/>
            <wp:positionH relativeFrom="margin">
              <wp:align>right</wp:align>
            </wp:positionH>
            <wp:positionV relativeFrom="paragraph">
              <wp:posOffset>1020445</wp:posOffset>
            </wp:positionV>
            <wp:extent cx="6115050" cy="58102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5810250"/>
                    </a:xfrm>
                    <a:prstGeom prst="rect">
                      <a:avLst/>
                    </a:prstGeom>
                    <a:noFill/>
                    <a:ln>
                      <a:noFill/>
                    </a:ln>
                  </pic:spPr>
                </pic:pic>
              </a:graphicData>
            </a:graphic>
          </wp:anchor>
        </w:drawing>
      </w:r>
      <w:r w:rsidR="00296C3B" w:rsidRPr="00FC59D2">
        <w:rPr>
          <w:rFonts w:asciiTheme="majorHAnsi" w:eastAsia="Georgia" w:hAnsiTheme="majorHAnsi" w:cstheme="majorHAnsi"/>
          <w:i/>
          <w:iCs/>
          <w:sz w:val="32"/>
          <w:szCs w:val="32"/>
        </w:rPr>
        <w:br w:type="page"/>
      </w:r>
    </w:p>
    <w:p w14:paraId="1BBCFBAB" w14:textId="55A56F6F" w:rsidR="006059CD" w:rsidRPr="00FC59D2" w:rsidRDefault="006059CD" w:rsidP="00334144">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w:t>
      </w:r>
      <w:r w:rsidR="0094185C" w:rsidRPr="00FC59D2">
        <w:rPr>
          <w:rFonts w:asciiTheme="majorHAnsi" w:eastAsia="Georgia" w:hAnsiTheme="majorHAnsi" w:cstheme="majorHAnsi"/>
          <w:i/>
          <w:iCs/>
          <w:sz w:val="32"/>
          <w:szCs w:val="32"/>
        </w:rPr>
        <w:t>iagrama de Actividad</w:t>
      </w:r>
    </w:p>
    <w:p w14:paraId="1D301A37" w14:textId="23185F44" w:rsidR="008A0394" w:rsidRPr="00FC59D2" w:rsidRDefault="008A0394" w:rsidP="008A0394">
      <w:pPr>
        <w:pStyle w:val="Prrafodelista"/>
        <w:spacing w:before="240" w:after="0"/>
        <w:ind w:left="1080"/>
        <w:rPr>
          <w:rFonts w:asciiTheme="majorHAnsi" w:eastAsia="Georgia" w:hAnsiTheme="majorHAnsi" w:cstheme="majorHAnsi"/>
          <w:sz w:val="24"/>
          <w:szCs w:val="24"/>
        </w:rPr>
      </w:pPr>
    </w:p>
    <w:p w14:paraId="6D2BF98D" w14:textId="1C366A21" w:rsidR="003976B4" w:rsidRPr="00FC59D2" w:rsidRDefault="003976B4" w:rsidP="003976B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Un diagrama de actividad UML </w:t>
      </w:r>
      <w:r w:rsidR="000B0148" w:rsidRPr="00FC59D2">
        <w:rPr>
          <w:rFonts w:asciiTheme="majorHAnsi" w:eastAsia="Georgia" w:hAnsiTheme="majorHAnsi" w:cstheme="majorHAnsi"/>
          <w:sz w:val="24"/>
          <w:szCs w:val="24"/>
        </w:rPr>
        <w:t>en Visio</w:t>
      </w:r>
      <w:r w:rsidRPr="00FC59D2">
        <w:rPr>
          <w:rFonts w:asciiTheme="majorHAnsi" w:eastAsia="Georgia" w:hAnsiTheme="majorHAnsi" w:cstheme="majorHAnsi"/>
          <w:sz w:val="24"/>
          <w:szCs w:val="24"/>
        </w:rPr>
        <w:t xml:space="preserve"> parece un diagrama de flujo. El flujo de control se desencadena al completar acciones (o actividades)dentro del sistema. El flujo puede ser secuencial, simultáneo o ramificado, indicado por formas como calles, bifurcaciones y combinaciones.</w:t>
      </w:r>
    </w:p>
    <w:p w14:paraId="32E9631A" w14:textId="38864CAA" w:rsidR="003976B4" w:rsidRPr="00FC59D2" w:rsidRDefault="000B0148"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3976B4" w:rsidRPr="00FC59D2">
        <w:rPr>
          <w:rFonts w:asciiTheme="majorHAnsi" w:eastAsia="Georgia" w:hAnsiTheme="majorHAnsi" w:cstheme="majorHAnsi"/>
          <w:sz w:val="24"/>
          <w:szCs w:val="24"/>
        </w:rPr>
        <w:t xml:space="preserve">, es un diagrama que definí la actividad que </w:t>
      </w:r>
      <w:r w:rsidRPr="00FC59D2">
        <w:rPr>
          <w:rFonts w:asciiTheme="majorHAnsi" w:eastAsia="Georgia" w:hAnsiTheme="majorHAnsi" w:cstheme="majorHAnsi"/>
          <w:sz w:val="24"/>
          <w:szCs w:val="24"/>
        </w:rPr>
        <w:t>seguirá</w:t>
      </w:r>
      <w:r w:rsidR="003976B4" w:rsidRPr="00FC59D2">
        <w:rPr>
          <w:rFonts w:asciiTheme="majorHAnsi" w:eastAsia="Georgia" w:hAnsiTheme="majorHAnsi" w:cstheme="majorHAnsi"/>
          <w:sz w:val="24"/>
          <w:szCs w:val="24"/>
        </w:rPr>
        <w:t xml:space="preserve"> el programa para </w:t>
      </w:r>
      <w:r w:rsidRPr="00FC59D2">
        <w:rPr>
          <w:rFonts w:asciiTheme="majorHAnsi" w:eastAsia="Georgia" w:hAnsiTheme="majorHAnsi" w:cstheme="majorHAnsi"/>
          <w:sz w:val="24"/>
          <w:szCs w:val="24"/>
        </w:rPr>
        <w:t>realizar</w:t>
      </w:r>
      <w:r w:rsidR="003976B4" w:rsidRPr="00FC59D2">
        <w:rPr>
          <w:rFonts w:asciiTheme="majorHAnsi" w:eastAsia="Georgia" w:hAnsiTheme="majorHAnsi" w:cstheme="majorHAnsi"/>
          <w:sz w:val="24"/>
          <w:szCs w:val="24"/>
        </w:rPr>
        <w:t xml:space="preserve"> una </w:t>
      </w:r>
      <w:r w:rsidRPr="00FC59D2">
        <w:rPr>
          <w:rFonts w:asciiTheme="majorHAnsi" w:eastAsia="Georgia" w:hAnsiTheme="majorHAnsi" w:cstheme="majorHAnsi"/>
          <w:sz w:val="24"/>
          <w:szCs w:val="24"/>
        </w:rPr>
        <w:t>acción</w:t>
      </w:r>
      <w:r w:rsidR="003976B4" w:rsidRPr="00FC59D2">
        <w:rPr>
          <w:rFonts w:asciiTheme="majorHAnsi" w:eastAsia="Georgia" w:hAnsiTheme="majorHAnsi" w:cstheme="majorHAnsi"/>
          <w:sz w:val="24"/>
          <w:szCs w:val="24"/>
        </w:rPr>
        <w:t xml:space="preserve"> concreta.</w:t>
      </w:r>
    </w:p>
    <w:p w14:paraId="50F6E7FB" w14:textId="35DB881B"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E172A7B" w14:textId="55DA9E43"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los </w:t>
      </w:r>
      <w:r w:rsidR="007C1EFC" w:rsidRPr="00FC59D2">
        <w:rPr>
          <w:rFonts w:asciiTheme="majorHAnsi" w:eastAsia="Georgia" w:hAnsiTheme="majorHAnsi" w:cstheme="majorHAnsi"/>
          <w:sz w:val="24"/>
          <w:szCs w:val="24"/>
        </w:rPr>
        <w:t>DA</w:t>
      </w:r>
      <w:r w:rsidRPr="00FC59D2">
        <w:rPr>
          <w:rFonts w:asciiTheme="majorHAnsi" w:eastAsia="Georgia" w:hAnsiTheme="majorHAnsi" w:cstheme="majorHAnsi"/>
          <w:sz w:val="24"/>
          <w:szCs w:val="24"/>
        </w:rPr>
        <w:t xml:space="preserve"> del proyecto de la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2469F730" w14:textId="459DE5C8"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03296" behindDoc="0" locked="0" layoutInCell="1" allowOverlap="1" wp14:anchorId="4749FB32" wp14:editId="15DE14E7">
                <wp:simplePos x="0" y="0"/>
                <wp:positionH relativeFrom="column">
                  <wp:posOffset>2785110</wp:posOffset>
                </wp:positionH>
                <wp:positionV relativeFrom="paragraph">
                  <wp:posOffset>27940</wp:posOffset>
                </wp:positionV>
                <wp:extent cx="1047750" cy="342900"/>
                <wp:effectExtent l="0" t="0" r="19050" b="19050"/>
                <wp:wrapNone/>
                <wp:docPr id="44" name="Cuadro de texto 44"/>
                <wp:cNvGraphicFramePr/>
                <a:graphic xmlns:a="http://schemas.openxmlformats.org/drawingml/2006/main">
                  <a:graphicData uri="http://schemas.microsoft.com/office/word/2010/wordprocessingShape">
                    <wps:wsp>
                      <wps:cNvSpPr txBox="1"/>
                      <wps:spPr>
                        <a:xfrm>
                          <a:off x="0" y="0"/>
                          <a:ext cx="1047750" cy="342900"/>
                        </a:xfrm>
                        <a:prstGeom prst="rect">
                          <a:avLst/>
                        </a:prstGeom>
                        <a:solidFill>
                          <a:schemeClr val="lt1"/>
                        </a:solidFill>
                        <a:ln w="6350">
                          <a:solidFill>
                            <a:prstClr val="black"/>
                          </a:solidFill>
                        </a:ln>
                      </wps:spPr>
                      <wps:txbx>
                        <w:txbxContent>
                          <w:p w14:paraId="479B1590" w14:textId="02B6E9F8" w:rsidR="003976B4" w:rsidRDefault="003976B4" w:rsidP="003976B4">
                            <w:r>
                              <w:t>DA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49FB32" id="Cuadro de texto 44" o:spid="_x0000_s1044" type="#_x0000_t202" style="position:absolute;left:0;text-align:left;margin-left:219.3pt;margin-top:2.2pt;width:82.5pt;height: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" fillcolor="white [3201]" strokeweight=".5pt">
                <v:textbox>
                  <w:txbxContent>
                    <w:p w14:paraId="479B1590" w14:textId="02B6E9F8" w:rsidR="003976B4" w:rsidRDefault="003976B4" w:rsidP="003976B4">
                      <w:r>
                        <w:t>DA COMPRAS</w:t>
                      </w:r>
                    </w:p>
                  </w:txbxContent>
                </v:textbox>
              </v:shape>
            </w:pict>
          </mc:Fallback>
        </mc:AlternateContent>
      </w:r>
    </w:p>
    <w:p w14:paraId="45A5A134" w14:textId="5584F7CE"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04320" behindDoc="0" locked="0" layoutInCell="1" allowOverlap="1" wp14:anchorId="331D1D2D" wp14:editId="532A19B1">
            <wp:simplePos x="0" y="0"/>
            <wp:positionH relativeFrom="column">
              <wp:posOffset>661035</wp:posOffset>
            </wp:positionH>
            <wp:positionV relativeFrom="paragraph">
              <wp:posOffset>270510</wp:posOffset>
            </wp:positionV>
            <wp:extent cx="5191125" cy="628650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6286500"/>
                    </a:xfrm>
                    <a:prstGeom prst="rect">
                      <a:avLst/>
                    </a:prstGeom>
                    <a:noFill/>
                    <a:ln>
                      <a:noFill/>
                    </a:ln>
                  </pic:spPr>
                </pic:pic>
              </a:graphicData>
            </a:graphic>
          </wp:anchor>
        </w:drawing>
      </w:r>
    </w:p>
    <w:p w14:paraId="7B7A1423" w14:textId="15639008"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7994C90" w14:textId="3F1AF8FE"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08CF0976" w14:textId="3CA42089"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706368" behindDoc="0" locked="0" layoutInCell="1" allowOverlap="1" wp14:anchorId="1CFD778E" wp14:editId="69D83C6C">
                <wp:simplePos x="0" y="0"/>
                <wp:positionH relativeFrom="column">
                  <wp:posOffset>2346960</wp:posOffset>
                </wp:positionH>
                <wp:positionV relativeFrom="paragraph">
                  <wp:posOffset>5715</wp:posOffset>
                </wp:positionV>
                <wp:extent cx="1009650" cy="342900"/>
                <wp:effectExtent l="0" t="0" r="19050" b="19050"/>
                <wp:wrapNone/>
                <wp:docPr id="45" name="Cuadro de texto 45"/>
                <wp:cNvGraphicFramePr/>
                <a:graphic xmlns:a="http://schemas.openxmlformats.org/drawingml/2006/main">
                  <a:graphicData uri="http://schemas.microsoft.com/office/word/2010/wordprocessingShape">
                    <wps:wsp>
                      <wps:cNvSpPr txBox="1"/>
                      <wps:spPr>
                        <a:xfrm>
                          <a:off x="0" y="0"/>
                          <a:ext cx="1009650" cy="342900"/>
                        </a:xfrm>
                        <a:prstGeom prst="rect">
                          <a:avLst/>
                        </a:prstGeom>
                        <a:solidFill>
                          <a:schemeClr val="lt1"/>
                        </a:solidFill>
                        <a:ln w="6350">
                          <a:solidFill>
                            <a:prstClr val="black"/>
                          </a:solidFill>
                        </a:ln>
                      </wps:spPr>
                      <wps:txbx>
                        <w:txbxContent>
                          <w:p w14:paraId="3FADA573" w14:textId="1C044AFA" w:rsidR="003976B4" w:rsidRDefault="003976B4" w:rsidP="003976B4">
                            <w:r>
                              <w:t>DA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D778E" id="Cuadro de texto 45" o:spid="_x0000_s1045" type="#_x0000_t202" style="position:absolute;left:0;text-align:left;margin-left:184.8pt;margin-top:.45pt;width:79.5pt;height:2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" fillcolor="white [3201]" strokeweight=".5pt">
                <v:textbox>
                  <w:txbxContent>
                    <w:p w14:paraId="3FADA573" w14:textId="1C044AFA" w:rsidR="003976B4" w:rsidRDefault="003976B4" w:rsidP="003976B4">
                      <w:r>
                        <w:t>DA PEDIDOS</w:t>
                      </w:r>
                    </w:p>
                  </w:txbxContent>
                </v:textbox>
              </v:shape>
            </w:pict>
          </mc:Fallback>
        </mc:AlternateContent>
      </w:r>
    </w:p>
    <w:p w14:paraId="3CEF216B" w14:textId="7F8633E9"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410AF262" w14:textId="7567A9A1"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3EBF2756" w14:textId="56DBC0E1"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07392" behindDoc="0" locked="0" layoutInCell="1" allowOverlap="1" wp14:anchorId="0B56BBA8" wp14:editId="47836B81">
            <wp:simplePos x="0" y="0"/>
            <wp:positionH relativeFrom="margin">
              <wp:align>left</wp:align>
            </wp:positionH>
            <wp:positionV relativeFrom="paragraph">
              <wp:posOffset>248920</wp:posOffset>
            </wp:positionV>
            <wp:extent cx="5905500" cy="63722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6372225"/>
                    </a:xfrm>
                    <a:prstGeom prst="rect">
                      <a:avLst/>
                    </a:prstGeom>
                    <a:noFill/>
                    <a:ln>
                      <a:noFill/>
                    </a:ln>
                  </pic:spPr>
                </pic:pic>
              </a:graphicData>
            </a:graphic>
          </wp:anchor>
        </w:drawing>
      </w:r>
    </w:p>
    <w:p w14:paraId="406CB56A" w14:textId="7DA5FE5C"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C7B9957" w14:textId="58AA4839"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0B5D8B73" w14:textId="27CBF752"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68D3048" w14:textId="4181F234"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313589A3" w14:textId="698226FD"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5D128C22" w14:textId="2B96CF8A"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53A4BD25" w14:textId="71F91060"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7AF62E34" w14:textId="5157807E"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4E94881" w14:textId="6505B8BF"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4696957" w14:textId="77777777"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AFDC59B" w14:textId="0DCCE73E" w:rsidR="006059CD" w:rsidRPr="00FC59D2" w:rsidRDefault="0094185C" w:rsidP="00334144">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 xml:space="preserve">Diagrama de </w:t>
      </w:r>
      <w:r w:rsidR="000B0148" w:rsidRPr="00FC59D2">
        <w:rPr>
          <w:rFonts w:asciiTheme="majorHAnsi" w:eastAsia="Georgia" w:hAnsiTheme="majorHAnsi" w:cstheme="majorHAnsi"/>
          <w:i/>
          <w:iCs/>
          <w:sz w:val="32"/>
          <w:szCs w:val="32"/>
        </w:rPr>
        <w:t>comunicación</w:t>
      </w:r>
    </w:p>
    <w:p w14:paraId="63A6D7F5" w14:textId="5DE23268" w:rsidR="008A0394" w:rsidRPr="00FC59D2" w:rsidRDefault="007C1EF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comunicación es una forma de representar interacción entre objetos, alterna al diagrama de secuencia. Es un diagrama de clases que contiene roles de clasificador y los roles de asociación en lugar de solo clasificadores y asociaciones.</w:t>
      </w:r>
    </w:p>
    <w:p w14:paraId="49B4A575" w14:textId="323C6600"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5221E870" w14:textId="22BF1079" w:rsidR="007C1EFC" w:rsidRPr="00FC59D2" w:rsidRDefault="000B0148"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7C1EFC" w:rsidRPr="00FC59D2">
        <w:rPr>
          <w:rFonts w:asciiTheme="majorHAnsi" w:eastAsia="Georgia" w:hAnsiTheme="majorHAnsi" w:cstheme="majorHAnsi"/>
          <w:sz w:val="24"/>
          <w:szCs w:val="24"/>
        </w:rPr>
        <w:t>, es un diagrama en el que se ven las llamadas que se hacen entre clases o componentes del proyecto en un diagrama de secuencia</w:t>
      </w:r>
    </w:p>
    <w:p w14:paraId="0B90B31D" w14:textId="493421B2"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6FFD9269" w14:textId="3CD1CAA3" w:rsidR="007C1EFC" w:rsidRPr="00FC59D2" w:rsidRDefault="007C1EF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los DCom del proyecto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5D598184" w14:textId="3EE43759" w:rsidR="007C1EFC" w:rsidRPr="00FC59D2" w:rsidRDefault="00BD0DC5"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1488" behindDoc="0" locked="0" layoutInCell="1" allowOverlap="1" wp14:anchorId="216F47CB" wp14:editId="3CF590AE">
                <wp:simplePos x="0" y="0"/>
                <wp:positionH relativeFrom="column">
                  <wp:posOffset>2308860</wp:posOffset>
                </wp:positionH>
                <wp:positionV relativeFrom="paragraph">
                  <wp:posOffset>52070</wp:posOffset>
                </wp:positionV>
                <wp:extent cx="1962150" cy="34290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848A8B4" w14:textId="67591556" w:rsidR="00BD0DC5" w:rsidRDefault="00BD0DC5" w:rsidP="00BD0DC5">
                            <w:r>
                              <w:t>DCom MODIFICAR COMRPA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F47CB" id="Cuadro de texto 50" o:spid="_x0000_s1046" type="#_x0000_t202" style="position:absolute;left:0;text-align:left;margin-left:181.8pt;margin-top:4.1pt;width:154.5pt;height:27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" fillcolor="white [3201]" strokeweight=".5pt">
                <v:textbox>
                  <w:txbxContent>
                    <w:p w14:paraId="2848A8B4" w14:textId="67591556" w:rsidR="00BD0DC5" w:rsidRDefault="00BD0DC5" w:rsidP="00BD0DC5">
                      <w:r>
                        <w:t>DCom MODIFICAR COMRPA</w:t>
                      </w:r>
                    </w:p>
                  </w:txbxContent>
                </v:textbox>
              </v:shape>
            </w:pict>
          </mc:Fallback>
        </mc:AlternateContent>
      </w:r>
      <w:r w:rsidR="007C1EFC" w:rsidRPr="00FC59D2">
        <w:rPr>
          <w:rFonts w:asciiTheme="majorHAnsi" w:eastAsia="Georgia" w:hAnsiTheme="majorHAnsi" w:cstheme="majorHAnsi"/>
          <w:noProof/>
          <w:sz w:val="24"/>
          <w:szCs w:val="24"/>
        </w:rPr>
        <w:drawing>
          <wp:anchor distT="0" distB="0" distL="114300" distR="114300" simplePos="0" relativeHeight="251708416" behindDoc="0" locked="0" layoutInCell="1" allowOverlap="1" wp14:anchorId="2559BE88" wp14:editId="2BD1148A">
            <wp:simplePos x="0" y="0"/>
            <wp:positionH relativeFrom="margin">
              <wp:align>right</wp:align>
            </wp:positionH>
            <wp:positionV relativeFrom="paragraph">
              <wp:posOffset>356870</wp:posOffset>
            </wp:positionV>
            <wp:extent cx="5591175" cy="3238500"/>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1175" cy="3238500"/>
                    </a:xfrm>
                    <a:prstGeom prst="rect">
                      <a:avLst/>
                    </a:prstGeom>
                    <a:noFill/>
                    <a:ln>
                      <a:noFill/>
                    </a:ln>
                  </pic:spPr>
                </pic:pic>
              </a:graphicData>
            </a:graphic>
          </wp:anchor>
        </w:drawing>
      </w:r>
    </w:p>
    <w:p w14:paraId="48F25A7A" w14:textId="4F0963C0"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6C264634" w14:textId="542C2D31" w:rsidR="007C1EFC" w:rsidRPr="00FC59D2" w:rsidRDefault="00BD0DC5"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3536" behindDoc="0" locked="0" layoutInCell="1" allowOverlap="1" wp14:anchorId="503F9FD6" wp14:editId="65903EAE">
                <wp:simplePos x="0" y="0"/>
                <wp:positionH relativeFrom="column">
                  <wp:posOffset>2375535</wp:posOffset>
                </wp:positionH>
                <wp:positionV relativeFrom="paragraph">
                  <wp:posOffset>33020</wp:posOffset>
                </wp:positionV>
                <wp:extent cx="1800225" cy="342900"/>
                <wp:effectExtent l="0" t="0" r="28575" b="19050"/>
                <wp:wrapNone/>
                <wp:docPr id="51" name="Cuadro de texto 51"/>
                <wp:cNvGraphicFramePr/>
                <a:graphic xmlns:a="http://schemas.openxmlformats.org/drawingml/2006/main">
                  <a:graphicData uri="http://schemas.microsoft.com/office/word/2010/wordprocessingShape">
                    <wps:wsp>
                      <wps:cNvSpPr txBox="1"/>
                      <wps:spPr>
                        <a:xfrm>
                          <a:off x="0" y="0"/>
                          <a:ext cx="1800225" cy="342900"/>
                        </a:xfrm>
                        <a:prstGeom prst="rect">
                          <a:avLst/>
                        </a:prstGeom>
                        <a:solidFill>
                          <a:schemeClr val="lt1"/>
                        </a:solidFill>
                        <a:ln w="6350">
                          <a:solidFill>
                            <a:prstClr val="black"/>
                          </a:solidFill>
                        </a:ln>
                      </wps:spPr>
                      <wps:txbx>
                        <w:txbxContent>
                          <w:p w14:paraId="4D5EBCF6" w14:textId="06F785E1" w:rsidR="00BD0DC5" w:rsidRDefault="00BD0DC5" w:rsidP="00BD0DC5">
                            <w:r>
                              <w:t>DCom REGISTRAR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3F9FD6" id="Cuadro de texto 51" o:spid="_x0000_s1047" type="#_x0000_t202" style="position:absolute;left:0;text-align:left;margin-left:187.05pt;margin-top:2.6pt;width:141.75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" fillcolor="white [3201]" strokeweight=".5pt">
                <v:textbox>
                  <w:txbxContent>
                    <w:p w14:paraId="4D5EBCF6" w14:textId="06F785E1" w:rsidR="00BD0DC5" w:rsidRDefault="00BD0DC5" w:rsidP="00BD0DC5">
                      <w:r>
                        <w:t>DCom REGISTRAR PEDIDO</w:t>
                      </w:r>
                    </w:p>
                  </w:txbxContent>
                </v:textbox>
              </v:shape>
            </w:pict>
          </mc:Fallback>
        </mc:AlternateContent>
      </w:r>
    </w:p>
    <w:p w14:paraId="72FF3B99" w14:textId="7CDC49B7" w:rsidR="007C1EFC" w:rsidRPr="00FC59D2" w:rsidRDefault="007C1EFC">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w:drawing>
          <wp:anchor distT="0" distB="0" distL="114300" distR="114300" simplePos="0" relativeHeight="251709440" behindDoc="0" locked="0" layoutInCell="1" allowOverlap="1" wp14:anchorId="3CB8ABC7" wp14:editId="10F9919C">
            <wp:simplePos x="0" y="0"/>
            <wp:positionH relativeFrom="column">
              <wp:posOffset>584835</wp:posOffset>
            </wp:positionH>
            <wp:positionV relativeFrom="paragraph">
              <wp:posOffset>241935</wp:posOffset>
            </wp:positionV>
            <wp:extent cx="5191125" cy="3000375"/>
            <wp:effectExtent l="0" t="0" r="9525"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1125" cy="3000375"/>
                    </a:xfrm>
                    <a:prstGeom prst="rect">
                      <a:avLst/>
                    </a:prstGeom>
                    <a:noFill/>
                    <a:ln>
                      <a:noFill/>
                    </a:ln>
                  </pic:spPr>
                </pic:pic>
              </a:graphicData>
            </a:graphic>
          </wp:anchor>
        </w:drawing>
      </w:r>
      <w:r w:rsidRPr="00FC59D2">
        <w:rPr>
          <w:rFonts w:asciiTheme="majorHAnsi" w:eastAsia="Georgia" w:hAnsiTheme="majorHAnsi" w:cstheme="majorHAnsi"/>
          <w:i/>
          <w:iCs/>
          <w:sz w:val="32"/>
          <w:szCs w:val="32"/>
        </w:rPr>
        <w:br w:type="page"/>
      </w:r>
    </w:p>
    <w:p w14:paraId="27D834D2" w14:textId="073A4E25" w:rsidR="006059CD" w:rsidRPr="00FC59D2" w:rsidRDefault="0094185C" w:rsidP="00801FAF">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Diagrama de estados</w:t>
      </w:r>
    </w:p>
    <w:p w14:paraId="3D522903" w14:textId="0AFB8077" w:rsidR="008A0394" w:rsidRPr="00FC59D2" w:rsidRDefault="006C614B"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estados, en ocasiones conocido como diagrama de máquina de estados, es un tipo de diagrama de comportamiento en el Lenguaje Unificado de Modelado (UML) que muestra transiciones entre diversos objetos.</w:t>
      </w:r>
    </w:p>
    <w:p w14:paraId="386A5568" w14:textId="625B5830" w:rsidR="006C614B" w:rsidRPr="00FC59D2" w:rsidRDefault="006C614B" w:rsidP="008A0394">
      <w:pPr>
        <w:pStyle w:val="Prrafodelista"/>
        <w:spacing w:before="240" w:after="0"/>
        <w:ind w:left="1080"/>
        <w:rPr>
          <w:rFonts w:asciiTheme="majorHAnsi" w:eastAsia="Georgia" w:hAnsiTheme="majorHAnsi" w:cstheme="majorHAnsi"/>
          <w:sz w:val="24"/>
          <w:szCs w:val="24"/>
        </w:rPr>
      </w:pPr>
    </w:p>
    <w:p w14:paraId="6553085F" w14:textId="27B9E58E" w:rsidR="006C614B" w:rsidRPr="00FC59D2" w:rsidRDefault="000B0148"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6C614B" w:rsidRPr="00FC59D2">
        <w:rPr>
          <w:rFonts w:asciiTheme="majorHAnsi" w:eastAsia="Georgia" w:hAnsiTheme="majorHAnsi" w:cstheme="majorHAnsi"/>
          <w:sz w:val="24"/>
          <w:szCs w:val="24"/>
        </w:rPr>
        <w:t xml:space="preserve">, diagrama en el </w:t>
      </w:r>
      <w:r>
        <w:rPr>
          <w:rFonts w:asciiTheme="majorHAnsi" w:eastAsia="Georgia" w:hAnsiTheme="majorHAnsi" w:cstheme="majorHAnsi"/>
          <w:sz w:val="24"/>
          <w:szCs w:val="24"/>
        </w:rPr>
        <w:t>q</w:t>
      </w:r>
      <w:r w:rsidRPr="00FC59D2">
        <w:rPr>
          <w:rFonts w:asciiTheme="majorHAnsi" w:eastAsia="Georgia" w:hAnsiTheme="majorHAnsi" w:cstheme="majorHAnsi"/>
          <w:sz w:val="24"/>
          <w:szCs w:val="24"/>
        </w:rPr>
        <w:t>ue</w:t>
      </w:r>
      <w:r w:rsidR="006C614B" w:rsidRPr="00FC59D2">
        <w:rPr>
          <w:rFonts w:asciiTheme="majorHAnsi" w:eastAsia="Georgia" w:hAnsiTheme="majorHAnsi" w:cstheme="majorHAnsi"/>
          <w:sz w:val="24"/>
          <w:szCs w:val="24"/>
        </w:rPr>
        <w:t xml:space="preserve"> establece los </w:t>
      </w:r>
      <w:r w:rsidRPr="00FC59D2">
        <w:rPr>
          <w:rFonts w:asciiTheme="majorHAnsi" w:eastAsia="Georgia" w:hAnsiTheme="majorHAnsi" w:cstheme="majorHAnsi"/>
          <w:sz w:val="24"/>
          <w:szCs w:val="24"/>
        </w:rPr>
        <w:t>posibles</w:t>
      </w:r>
      <w:r w:rsidR="006C614B" w:rsidRPr="00FC59D2">
        <w:rPr>
          <w:rFonts w:asciiTheme="majorHAnsi" w:eastAsia="Georgia" w:hAnsiTheme="majorHAnsi" w:cstheme="majorHAnsi"/>
          <w:sz w:val="24"/>
          <w:szCs w:val="24"/>
        </w:rPr>
        <w:t xml:space="preserve"> estados de un objeto del proyecto y sus explicaciones entre estados</w:t>
      </w:r>
      <w:r w:rsidR="00F4011C" w:rsidRPr="00FC59D2">
        <w:rPr>
          <w:rFonts w:asciiTheme="majorHAnsi" w:eastAsia="Georgia" w:hAnsiTheme="majorHAnsi" w:cstheme="majorHAnsi"/>
          <w:sz w:val="24"/>
          <w:szCs w:val="24"/>
        </w:rPr>
        <w:t>.</w:t>
      </w:r>
    </w:p>
    <w:p w14:paraId="3698A9E3" w14:textId="19BA2D21"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1661FF4B" w14:textId="07CA2BAA"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los DTE del proyecto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5AE8BD7F" w14:textId="62A53F4F"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6A35B630" w14:textId="573A0B32"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7632" behindDoc="0" locked="0" layoutInCell="1" allowOverlap="1" wp14:anchorId="155969F2" wp14:editId="6CEA6A9D">
                <wp:simplePos x="0" y="0"/>
                <wp:positionH relativeFrom="column">
                  <wp:posOffset>2289810</wp:posOffset>
                </wp:positionH>
                <wp:positionV relativeFrom="paragraph">
                  <wp:posOffset>46990</wp:posOffset>
                </wp:positionV>
                <wp:extent cx="1114425" cy="342900"/>
                <wp:effectExtent l="0" t="0" r="28575" b="19050"/>
                <wp:wrapNone/>
                <wp:docPr id="54" name="Cuadro de texto 54"/>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747E081E" w14:textId="39EF5E7C" w:rsidR="00F4011C" w:rsidRDefault="00F4011C" w:rsidP="00F4011C">
                            <w:r>
                              <w:t>DTE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5969F2" id="Cuadro de texto 54" o:spid="_x0000_s1048" type="#_x0000_t202" style="position:absolute;left:0;text-align:left;margin-left:180.3pt;margin-top:3.7pt;width:87.75pt;height:2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" fillcolor="white [3201]" strokeweight=".5pt">
                <v:textbox>
                  <w:txbxContent>
                    <w:p w14:paraId="747E081E" w14:textId="39EF5E7C" w:rsidR="00F4011C" w:rsidRDefault="00F4011C" w:rsidP="00F4011C">
                      <w:r>
                        <w:t>DTE COMPRAS</w:t>
                      </w:r>
                    </w:p>
                  </w:txbxContent>
                </v:textbox>
              </v:shape>
            </w:pict>
          </mc:Fallback>
        </mc:AlternateContent>
      </w:r>
    </w:p>
    <w:p w14:paraId="41407251" w14:textId="2F4723ED"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14560" behindDoc="0" locked="0" layoutInCell="1" allowOverlap="1" wp14:anchorId="2C4B428C" wp14:editId="38F9F120">
            <wp:simplePos x="0" y="0"/>
            <wp:positionH relativeFrom="column">
              <wp:posOffset>89535</wp:posOffset>
            </wp:positionH>
            <wp:positionV relativeFrom="paragraph">
              <wp:posOffset>270510</wp:posOffset>
            </wp:positionV>
            <wp:extent cx="6115050" cy="20383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anchor>
        </w:drawing>
      </w:r>
    </w:p>
    <w:p w14:paraId="07C13EC4" w14:textId="658C43E7"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3ABDC6D7" w14:textId="2B672D1E"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20C30763" w14:textId="3D3C073A"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7AD8F412" w14:textId="71BD67A5" w:rsidR="00334144" w:rsidRPr="00FC59D2" w:rsidRDefault="00334144" w:rsidP="00334144">
      <w:pPr>
        <w:pStyle w:val="Prrafodelista"/>
        <w:spacing w:before="240" w:after="0"/>
        <w:ind w:left="1080"/>
        <w:rPr>
          <w:rFonts w:asciiTheme="majorHAnsi" w:eastAsia="Georgia" w:hAnsiTheme="majorHAnsi" w:cstheme="majorHAnsi"/>
          <w:sz w:val="22"/>
          <w:szCs w:val="22"/>
        </w:rPr>
      </w:pPr>
    </w:p>
    <w:p w14:paraId="679DC736" w14:textId="42EE0A4C" w:rsidR="00891B2C" w:rsidRPr="00FC59D2" w:rsidRDefault="00F4011C">
      <w:pPr>
        <w:rPr>
          <w:rFonts w:asciiTheme="majorHAnsi" w:eastAsia="Georgia" w:hAnsiTheme="majorHAnsi" w:cstheme="majorHAnsi"/>
          <w:sz w:val="40"/>
          <w:szCs w:val="40"/>
          <w:u w:val="single"/>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9680" behindDoc="0" locked="0" layoutInCell="1" allowOverlap="1" wp14:anchorId="61B8980B" wp14:editId="0FE32D9C">
                <wp:simplePos x="0" y="0"/>
                <wp:positionH relativeFrom="column">
                  <wp:posOffset>2381250</wp:posOffset>
                </wp:positionH>
                <wp:positionV relativeFrom="paragraph">
                  <wp:posOffset>5080</wp:posOffset>
                </wp:positionV>
                <wp:extent cx="1114425" cy="34290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5412F2FE" w14:textId="7D05014B" w:rsidR="00F4011C" w:rsidRDefault="00F4011C" w:rsidP="00F4011C">
                            <w:r>
                              <w:t>DTE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B8980B" id="Cuadro de texto 55" o:spid="_x0000_s1049" type="#_x0000_t202" style="position:absolute;left:0;text-align:left;margin-left:187.5pt;margin-top:.4pt;width:87.7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" fillcolor="white [3201]" strokeweight=".5pt">
                <v:textbox>
                  <w:txbxContent>
                    <w:p w14:paraId="5412F2FE" w14:textId="7D05014B" w:rsidR="00F4011C" w:rsidRDefault="00F4011C" w:rsidP="00F4011C">
                      <w:r>
                        <w:t>DTE PEDIDOS</w:t>
                      </w:r>
                    </w:p>
                  </w:txbxContent>
                </v:textbox>
              </v:shape>
            </w:pict>
          </mc:Fallback>
        </mc:AlternateContent>
      </w:r>
      <w:r w:rsidRPr="00FC59D2">
        <w:rPr>
          <w:rFonts w:asciiTheme="majorHAnsi" w:eastAsia="Georgia" w:hAnsiTheme="majorHAnsi" w:cstheme="majorHAnsi"/>
          <w:noProof/>
          <w:sz w:val="40"/>
          <w:szCs w:val="40"/>
          <w:u w:val="single"/>
        </w:rPr>
        <w:drawing>
          <wp:anchor distT="0" distB="0" distL="114300" distR="114300" simplePos="0" relativeHeight="251715584" behindDoc="0" locked="0" layoutInCell="1" allowOverlap="1" wp14:anchorId="5159F088" wp14:editId="42D8ACF2">
            <wp:simplePos x="0" y="0"/>
            <wp:positionH relativeFrom="margin">
              <wp:align>right</wp:align>
            </wp:positionH>
            <wp:positionV relativeFrom="paragraph">
              <wp:posOffset>702310</wp:posOffset>
            </wp:positionV>
            <wp:extent cx="6115050" cy="240030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anchor>
        </w:drawing>
      </w:r>
      <w:r w:rsidR="00891B2C" w:rsidRPr="00FC59D2">
        <w:rPr>
          <w:rFonts w:asciiTheme="majorHAnsi" w:eastAsia="Georgia" w:hAnsiTheme="majorHAnsi" w:cstheme="majorHAnsi"/>
          <w:sz w:val="40"/>
          <w:szCs w:val="40"/>
          <w:u w:val="single"/>
        </w:rPr>
        <w:br w:type="page"/>
      </w:r>
    </w:p>
    <w:p w14:paraId="65CD418E" w14:textId="49E7184F" w:rsidR="003E2002" w:rsidRPr="00FC59D2" w:rsidRDefault="00334144" w:rsidP="00FA0A26">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Fase de diseño</w:t>
      </w:r>
    </w:p>
    <w:p w14:paraId="4103B4E9" w14:textId="38227A36"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Capa de presentación</w:t>
      </w:r>
    </w:p>
    <w:p w14:paraId="79DD4163" w14:textId="18FCF5E0" w:rsidR="00334144"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vamos a detallar en este apartado es la visualización de la aplicación, como se ve, </w:t>
      </w:r>
      <w:r w:rsidR="000B0148" w:rsidRPr="00FC59D2">
        <w:rPr>
          <w:rFonts w:asciiTheme="majorHAnsi" w:eastAsia="Georgia" w:hAnsiTheme="majorHAnsi" w:cstheme="majorHAnsi"/>
          <w:sz w:val="24"/>
          <w:szCs w:val="24"/>
        </w:rPr>
        <w:t>por qué</w:t>
      </w:r>
      <w:r w:rsidRPr="00FC59D2">
        <w:rPr>
          <w:rFonts w:asciiTheme="majorHAnsi" w:eastAsia="Georgia" w:hAnsiTheme="majorHAnsi" w:cstheme="majorHAnsi"/>
          <w:sz w:val="24"/>
          <w:szCs w:val="24"/>
        </w:rPr>
        <w:t xml:space="preserve"> y todos los detalles que el </w:t>
      </w:r>
      <w:r w:rsidR="00F42BB5" w:rsidRPr="00FC59D2">
        <w:rPr>
          <w:rFonts w:asciiTheme="majorHAnsi" w:eastAsia="Georgia" w:hAnsiTheme="majorHAnsi" w:cstheme="majorHAnsi"/>
          <w:sz w:val="24"/>
          <w:szCs w:val="24"/>
        </w:rPr>
        <w:t>usuario verá</w:t>
      </w:r>
      <w:r w:rsidRPr="00FC59D2">
        <w:rPr>
          <w:rFonts w:asciiTheme="majorHAnsi" w:eastAsia="Georgia" w:hAnsiTheme="majorHAnsi" w:cstheme="majorHAnsi"/>
          <w:sz w:val="24"/>
          <w:szCs w:val="24"/>
        </w:rPr>
        <w:t xml:space="preserve"> en nuestra interfaz.</w:t>
      </w:r>
    </w:p>
    <w:p w14:paraId="263427F2" w14:textId="39ED3CC4" w:rsidR="00E462D2" w:rsidRPr="00FC59D2" w:rsidRDefault="00E462D2" w:rsidP="00334144">
      <w:pPr>
        <w:pStyle w:val="Prrafodelista"/>
        <w:spacing w:before="240" w:after="0"/>
        <w:ind w:left="1080"/>
        <w:rPr>
          <w:rFonts w:asciiTheme="majorHAnsi" w:eastAsia="Georgia" w:hAnsiTheme="majorHAnsi" w:cstheme="majorHAnsi"/>
          <w:sz w:val="24"/>
          <w:szCs w:val="24"/>
        </w:rPr>
      </w:pPr>
    </w:p>
    <w:p w14:paraId="5D4105FA" w14:textId="22E56897" w:rsidR="00E462D2"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El proyecto se </w:t>
      </w:r>
      <w:r w:rsidR="00F42BB5" w:rsidRPr="00FC59D2">
        <w:rPr>
          <w:rFonts w:asciiTheme="majorHAnsi" w:eastAsia="Georgia" w:hAnsiTheme="majorHAnsi" w:cstheme="majorHAnsi"/>
          <w:sz w:val="24"/>
          <w:szCs w:val="24"/>
        </w:rPr>
        <w:t>visualizará</w:t>
      </w:r>
      <w:r w:rsidRPr="00FC59D2">
        <w:rPr>
          <w:rFonts w:asciiTheme="majorHAnsi" w:eastAsia="Georgia" w:hAnsiTheme="majorHAnsi" w:cstheme="majorHAnsi"/>
          <w:sz w:val="24"/>
          <w:szCs w:val="24"/>
        </w:rPr>
        <w:t xml:space="preserve"> en una interfaz del cmd, la consola del sistema. Al no tener una interfaz </w:t>
      </w:r>
      <w:r w:rsidR="00F42BB5" w:rsidRPr="00FC59D2">
        <w:rPr>
          <w:rFonts w:asciiTheme="majorHAnsi" w:eastAsia="Georgia" w:hAnsiTheme="majorHAnsi" w:cstheme="majorHAnsi"/>
          <w:sz w:val="24"/>
          <w:szCs w:val="24"/>
        </w:rPr>
        <w:t>gráfica</w:t>
      </w:r>
      <w:r w:rsidRPr="00FC59D2">
        <w:rPr>
          <w:rFonts w:asciiTheme="majorHAnsi" w:eastAsia="Georgia" w:hAnsiTheme="majorHAnsi" w:cstheme="majorHAnsi"/>
          <w:sz w:val="24"/>
          <w:szCs w:val="24"/>
        </w:rPr>
        <w:t>, es la única opción que disponemos para que cualquier usuario pueda utilizar para la utilización de nuestro proyecto(actualmente).</w:t>
      </w:r>
    </w:p>
    <w:p w14:paraId="7E929276" w14:textId="77777777" w:rsidR="00E462D2" w:rsidRPr="00FC59D2" w:rsidRDefault="00E462D2" w:rsidP="00334144">
      <w:pPr>
        <w:pStyle w:val="Prrafodelista"/>
        <w:spacing w:before="240" w:after="0"/>
        <w:ind w:left="1080"/>
        <w:rPr>
          <w:rFonts w:asciiTheme="majorHAnsi" w:eastAsia="Georgia" w:hAnsiTheme="majorHAnsi" w:cstheme="majorHAnsi"/>
          <w:sz w:val="24"/>
          <w:szCs w:val="24"/>
        </w:rPr>
      </w:pPr>
    </w:p>
    <w:p w14:paraId="3711EA11" w14:textId="03DC4A82" w:rsidR="00E462D2"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Otras opciones que podríamos utilizar, es el uso de cualquier IDE que acepte el lenguaje de Java, pero no es para todos los públicos ya que deberíamos tener instalado el jdk y modificar configuraciones del sistema. Como se puede ver, la interfaz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sencilla y apta para cualquier persona que no tiene conocimientos de Java o uso de IDEs , es el cmd del sistema</w:t>
      </w:r>
    </w:p>
    <w:p w14:paraId="17D80393" w14:textId="77777777"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3DC2A5E" w14:textId="341D62C7" w:rsidR="00343115"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766784" behindDoc="0" locked="0" layoutInCell="1" allowOverlap="1" wp14:anchorId="1B4CA62B" wp14:editId="26A5CB5D">
            <wp:simplePos x="0" y="0"/>
            <wp:positionH relativeFrom="column">
              <wp:posOffset>137160</wp:posOffset>
            </wp:positionH>
            <wp:positionV relativeFrom="paragraph">
              <wp:posOffset>331470</wp:posOffset>
            </wp:positionV>
            <wp:extent cx="6120130" cy="33153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anchor>
        </w:drawing>
      </w:r>
      <w:r w:rsidR="00E462D2" w:rsidRPr="00FC59D2">
        <w:rPr>
          <w:rFonts w:asciiTheme="majorHAnsi" w:eastAsia="Georgia" w:hAnsiTheme="majorHAnsi" w:cstheme="majorHAnsi"/>
          <w:sz w:val="24"/>
          <w:szCs w:val="24"/>
        </w:rPr>
        <w:t xml:space="preserve">A </w:t>
      </w:r>
      <w:r w:rsidR="00F42BB5" w:rsidRPr="00FC59D2">
        <w:rPr>
          <w:rFonts w:asciiTheme="majorHAnsi" w:eastAsia="Georgia" w:hAnsiTheme="majorHAnsi" w:cstheme="majorHAnsi"/>
          <w:sz w:val="24"/>
          <w:szCs w:val="24"/>
        </w:rPr>
        <w:t>continuación</w:t>
      </w:r>
      <w:r w:rsidR="00E462D2" w:rsidRPr="00FC59D2">
        <w:rPr>
          <w:rFonts w:asciiTheme="majorHAnsi" w:eastAsia="Georgia" w:hAnsiTheme="majorHAnsi" w:cstheme="majorHAnsi"/>
          <w:sz w:val="24"/>
          <w:szCs w:val="24"/>
        </w:rPr>
        <w:t>, una imagen de la interfaz del proyecto del CMD:</w:t>
      </w:r>
    </w:p>
    <w:p w14:paraId="7425491A" w14:textId="0DC5FE02" w:rsidR="00E462D2" w:rsidRPr="00FC59D2" w:rsidRDefault="00E462D2" w:rsidP="0094185C">
      <w:pPr>
        <w:pStyle w:val="Prrafodelista"/>
        <w:spacing w:before="240" w:after="0"/>
        <w:ind w:left="1080"/>
        <w:rPr>
          <w:rFonts w:asciiTheme="majorHAnsi" w:eastAsia="Georgia" w:hAnsiTheme="majorHAnsi" w:cstheme="majorHAnsi"/>
          <w:sz w:val="24"/>
          <w:szCs w:val="24"/>
        </w:rPr>
      </w:pPr>
    </w:p>
    <w:p w14:paraId="7FAE4EBE" w14:textId="3DE9C534"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FA5373D" w14:textId="6C38C9A2" w:rsidR="005D27DA"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veis en esa imagen es el arranque inicial del programa, con un comando que toda esta información se detalla en el manual de usuario. En el que explicaremos como utilizar el programa y sacarle todo el provecho</w:t>
      </w:r>
    </w:p>
    <w:p w14:paraId="2FFA7338" w14:textId="25253409"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F0AB61E" w14:textId="0792F24C" w:rsidR="00334144"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que veríamos si usáramos un IDE en vez de la consola del sistema, es exactamente lo mismo porque nuestro programa no usa interfaz gráfica, es todo modo texto. La única diferencia que te proporciona un IDE, es la posibilidad de actualización y modificación del propio código de la aplicación, pero en este caso que el uso es para alguien sin conocimientos de programación , la mejor opción de todas es la consola del sistema.</w:t>
      </w:r>
    </w:p>
    <w:p w14:paraId="47DB951C" w14:textId="77777777" w:rsidR="0094185C" w:rsidRPr="00FC59D2" w:rsidRDefault="0094185C" w:rsidP="0094185C">
      <w:pPr>
        <w:pStyle w:val="Prrafodelista"/>
        <w:spacing w:before="240" w:after="0"/>
        <w:ind w:left="1080"/>
        <w:rPr>
          <w:rFonts w:asciiTheme="majorHAnsi" w:eastAsia="Georgia" w:hAnsiTheme="majorHAnsi" w:cstheme="majorHAnsi"/>
          <w:sz w:val="24"/>
          <w:szCs w:val="24"/>
        </w:rPr>
      </w:pPr>
    </w:p>
    <w:p w14:paraId="27637351" w14:textId="77777777" w:rsidR="00FA0A26" w:rsidRPr="00FC59D2" w:rsidRDefault="00FA0A26">
      <w:p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br w:type="page"/>
      </w:r>
    </w:p>
    <w:p w14:paraId="2355D1A4" w14:textId="1E640E22" w:rsidR="00334144" w:rsidRPr="00FC59D2" w:rsidRDefault="005B4993"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 xml:space="preserve">Capa de </w:t>
      </w:r>
      <w:r w:rsidR="000B0148" w:rsidRPr="00FC59D2">
        <w:rPr>
          <w:rFonts w:asciiTheme="majorHAnsi" w:eastAsia="Georgia" w:hAnsiTheme="majorHAnsi" w:cstheme="majorHAnsi"/>
          <w:i/>
          <w:iCs/>
          <w:sz w:val="32"/>
          <w:szCs w:val="32"/>
        </w:rPr>
        <w:t>lógica</w:t>
      </w:r>
    </w:p>
    <w:p w14:paraId="5B90899A" w14:textId="77777777" w:rsidR="0075488E" w:rsidRPr="00FC59D2" w:rsidRDefault="0075488E" w:rsidP="00334144">
      <w:pPr>
        <w:pStyle w:val="Prrafodelista"/>
        <w:spacing w:before="240" w:after="0"/>
        <w:ind w:left="1080"/>
        <w:rPr>
          <w:rFonts w:asciiTheme="majorHAnsi" w:eastAsia="Georgia" w:hAnsiTheme="majorHAnsi" w:cstheme="majorHAnsi"/>
          <w:sz w:val="22"/>
          <w:szCs w:val="22"/>
        </w:rPr>
      </w:pPr>
    </w:p>
    <w:p w14:paraId="38CA42D2" w14:textId="0817A47C" w:rsidR="00334144" w:rsidRPr="00FC59D2" w:rsidRDefault="0075488E"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esta </w:t>
      </w:r>
      <w:r w:rsidR="000B0148" w:rsidRPr="00FC59D2">
        <w:rPr>
          <w:rFonts w:asciiTheme="majorHAnsi" w:eastAsia="Georgia" w:hAnsiTheme="majorHAnsi" w:cstheme="majorHAnsi"/>
          <w:sz w:val="24"/>
          <w:szCs w:val="24"/>
        </w:rPr>
        <w:t>sección</w:t>
      </w:r>
      <w:r w:rsidRPr="00FC59D2">
        <w:rPr>
          <w:rFonts w:asciiTheme="majorHAnsi" w:eastAsia="Georgia" w:hAnsiTheme="majorHAnsi" w:cstheme="majorHAnsi"/>
          <w:sz w:val="24"/>
          <w:szCs w:val="24"/>
        </w:rPr>
        <w:t xml:space="preserve"> lo que vamos a concretar es la </w:t>
      </w:r>
      <w:r w:rsidR="000B0148" w:rsidRPr="00FC59D2">
        <w:rPr>
          <w:rFonts w:asciiTheme="majorHAnsi" w:eastAsia="Georgia" w:hAnsiTheme="majorHAnsi" w:cstheme="majorHAnsi"/>
          <w:sz w:val="24"/>
          <w:szCs w:val="24"/>
        </w:rPr>
        <w:t>refactorización</w:t>
      </w:r>
      <w:r w:rsidRPr="00FC59D2">
        <w:rPr>
          <w:rFonts w:asciiTheme="majorHAnsi" w:eastAsia="Georgia" w:hAnsiTheme="majorHAnsi" w:cstheme="majorHAnsi"/>
          <w:sz w:val="24"/>
          <w:szCs w:val="24"/>
        </w:rPr>
        <w:t xml:space="preserve"> del </w:t>
      </w:r>
      <w:r w:rsidR="000B0148" w:rsidRPr="00FC59D2">
        <w:rPr>
          <w:rFonts w:asciiTheme="majorHAnsi" w:eastAsia="Georgia" w:hAnsiTheme="majorHAnsi" w:cstheme="majorHAnsi"/>
          <w:sz w:val="24"/>
          <w:szCs w:val="24"/>
        </w:rPr>
        <w:t>código</w:t>
      </w:r>
      <w:r w:rsidRPr="00FC59D2">
        <w:rPr>
          <w:rFonts w:asciiTheme="majorHAnsi" w:eastAsia="Georgia" w:hAnsiTheme="majorHAnsi" w:cstheme="majorHAnsi"/>
          <w:sz w:val="24"/>
          <w:szCs w:val="24"/>
        </w:rPr>
        <w:t>, es decir, realizarle cambios en la estructura interna sin que el comportamiento externo se vea alterado.</w:t>
      </w:r>
    </w:p>
    <w:p w14:paraId="50DEAED3" w14:textId="586595CB" w:rsidR="0075488E" w:rsidRPr="00FC59D2" w:rsidRDefault="0075488E"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Con esto conseguimos que el </w:t>
      </w:r>
      <w:r w:rsidR="000B0148" w:rsidRPr="00FC59D2">
        <w:rPr>
          <w:rFonts w:asciiTheme="majorHAnsi" w:eastAsia="Georgia" w:hAnsiTheme="majorHAnsi" w:cstheme="majorHAnsi"/>
          <w:sz w:val="24"/>
          <w:szCs w:val="24"/>
        </w:rPr>
        <w:t>código</w:t>
      </w:r>
      <w:r w:rsidRPr="00FC59D2">
        <w:rPr>
          <w:rFonts w:asciiTheme="majorHAnsi" w:eastAsia="Georgia" w:hAnsiTheme="majorHAnsi" w:cstheme="majorHAnsi"/>
          <w:sz w:val="24"/>
          <w:szCs w:val="24"/>
        </w:rPr>
        <w:t xml:space="preserve"> sea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legible,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entendible en el caso de que un programador que se acaba de incorporar en el proyecto pueda entender la </w:t>
      </w:r>
      <w:r w:rsidR="000B0148" w:rsidRPr="00FC59D2">
        <w:rPr>
          <w:rFonts w:asciiTheme="majorHAnsi" w:eastAsia="Georgia" w:hAnsiTheme="majorHAnsi" w:cstheme="majorHAnsi"/>
          <w:sz w:val="24"/>
          <w:szCs w:val="24"/>
        </w:rPr>
        <w:t>lógica</w:t>
      </w:r>
      <w:r w:rsidRPr="00FC59D2">
        <w:rPr>
          <w:rFonts w:asciiTheme="majorHAnsi" w:eastAsia="Georgia" w:hAnsiTheme="majorHAnsi" w:cstheme="majorHAnsi"/>
          <w:sz w:val="24"/>
          <w:szCs w:val="24"/>
        </w:rPr>
        <w:t xml:space="preserve"> de las funciones y del </w:t>
      </w:r>
      <w:r w:rsidR="000B0148" w:rsidRPr="00FC59D2">
        <w:rPr>
          <w:rFonts w:asciiTheme="majorHAnsi" w:eastAsia="Georgia" w:hAnsiTheme="majorHAnsi" w:cstheme="majorHAnsi"/>
          <w:sz w:val="24"/>
          <w:szCs w:val="24"/>
        </w:rPr>
        <w:t>código</w:t>
      </w:r>
      <w:r w:rsidR="00DF5E2A"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también</w:t>
      </w:r>
      <w:r w:rsidR="00DF5E2A" w:rsidRPr="00FC59D2">
        <w:rPr>
          <w:rFonts w:asciiTheme="majorHAnsi" w:eastAsia="Georgia" w:hAnsiTheme="majorHAnsi" w:cstheme="majorHAnsi"/>
          <w:sz w:val="24"/>
          <w:szCs w:val="24"/>
        </w:rPr>
        <w:t xml:space="preserve"> que sea </w:t>
      </w:r>
      <w:r w:rsidR="000B0148" w:rsidRPr="00FC59D2">
        <w:rPr>
          <w:rFonts w:asciiTheme="majorHAnsi" w:eastAsia="Georgia" w:hAnsiTheme="majorHAnsi" w:cstheme="majorHAnsi"/>
          <w:sz w:val="24"/>
          <w:szCs w:val="24"/>
        </w:rPr>
        <w:t>más</w:t>
      </w:r>
      <w:r w:rsidR="00DF5E2A"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fácil</w:t>
      </w:r>
      <w:r w:rsidR="00DF5E2A" w:rsidRPr="00FC59D2">
        <w:rPr>
          <w:rFonts w:asciiTheme="majorHAnsi" w:eastAsia="Georgia" w:hAnsiTheme="majorHAnsi" w:cstheme="majorHAnsi"/>
          <w:sz w:val="24"/>
          <w:szCs w:val="24"/>
        </w:rPr>
        <w:t xml:space="preserve"> el mantenimiento y la </w:t>
      </w:r>
      <w:r w:rsidR="000B0148" w:rsidRPr="00FC59D2">
        <w:rPr>
          <w:rFonts w:asciiTheme="majorHAnsi" w:eastAsia="Georgia" w:hAnsiTheme="majorHAnsi" w:cstheme="majorHAnsi"/>
          <w:sz w:val="24"/>
          <w:szCs w:val="24"/>
        </w:rPr>
        <w:t>ampliación</w:t>
      </w:r>
      <w:r w:rsidR="00DF5E2A" w:rsidRPr="00FC59D2">
        <w:rPr>
          <w:rFonts w:asciiTheme="majorHAnsi" w:eastAsia="Georgia" w:hAnsiTheme="majorHAnsi" w:cstheme="majorHAnsi"/>
          <w:sz w:val="24"/>
          <w:szCs w:val="24"/>
        </w:rPr>
        <w:t xml:space="preserve"> del proyecto en general</w:t>
      </w:r>
    </w:p>
    <w:p w14:paraId="6FD04B32"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p>
    <w:p w14:paraId="412A1CD6" w14:textId="0091AE1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r w:rsidRPr="00FC59D2">
        <w:rPr>
          <w:rFonts w:asciiTheme="majorHAnsi" w:hAnsiTheme="majorHAnsi" w:cstheme="majorHAnsi"/>
          <w:color w:val="000000"/>
          <w:sz w:val="28"/>
          <w:szCs w:val="28"/>
        </w:rPr>
        <w:t>Refactorización a posteriori</w:t>
      </w:r>
    </w:p>
    <w:p w14:paraId="07A12419"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p>
    <w:p w14:paraId="4BF28B34" w14:textId="7C65A5EA"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En este apartado nos referimos con el término refactorización a posteriori a </w:t>
      </w:r>
      <w:r w:rsidR="000B0148" w:rsidRPr="00FC59D2">
        <w:rPr>
          <w:rFonts w:asciiTheme="majorHAnsi" w:hAnsiTheme="majorHAnsi" w:cstheme="majorHAnsi"/>
          <w:color w:val="000000"/>
          <w:sz w:val="24"/>
          <w:szCs w:val="24"/>
        </w:rPr>
        <w:t>todos aquellos cambios estructurales</w:t>
      </w:r>
      <w:r w:rsidRPr="00FC59D2">
        <w:rPr>
          <w:rFonts w:asciiTheme="majorHAnsi" w:hAnsiTheme="majorHAnsi" w:cstheme="majorHAnsi"/>
          <w:color w:val="000000"/>
          <w:sz w:val="24"/>
          <w:szCs w:val="24"/>
        </w:rPr>
        <w:t xml:space="preserve"> que se realizan un tiempo después de la implementación de la funcionalidad existente. Existen varios motivos para encontrarse con esta situación. Algunos de ellos son:</w:t>
      </w:r>
    </w:p>
    <w:p w14:paraId="32D3259B"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4"/>
          <w:szCs w:val="24"/>
        </w:rPr>
      </w:pPr>
    </w:p>
    <w:p w14:paraId="69566B5F" w14:textId="77777777" w:rsidR="00E752EE" w:rsidRPr="00FC59D2"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Un equipo comienza a trabajar con código desarrollado por un equipo anterior que o bien no tiene buena calidad o bien no está preparado para que se incorporen nuevas funcionalidades.</w:t>
      </w:r>
    </w:p>
    <w:p w14:paraId="336200F7" w14:textId="77777777" w:rsidR="00E752EE" w:rsidRPr="00FC59D2"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Se ha aplicado refactorización continua pero la calidad del código o el diseño se ha degradado porque no se identificó a tiempo la necesidad de una refactorización o bien se equivocó la refactorización necesaria.</w:t>
      </w:r>
    </w:p>
    <w:p w14:paraId="6C175BA7" w14:textId="77777777" w:rsidR="00BC2321" w:rsidRPr="00FC59D2" w:rsidRDefault="00BC2321" w:rsidP="00334144">
      <w:pPr>
        <w:pStyle w:val="Prrafodelista"/>
        <w:spacing w:before="240" w:after="0"/>
        <w:ind w:left="1080"/>
        <w:rPr>
          <w:rFonts w:asciiTheme="majorHAnsi" w:eastAsia="Georgia" w:hAnsiTheme="majorHAnsi" w:cstheme="majorHAnsi"/>
          <w:sz w:val="22"/>
          <w:szCs w:val="22"/>
        </w:rPr>
      </w:pPr>
    </w:p>
    <w:p w14:paraId="609D0952" w14:textId="24FB48F3" w:rsidR="00F16828" w:rsidRPr="00FC59D2" w:rsidRDefault="00F16828" w:rsidP="00533FD8">
      <w:pPr>
        <w:pStyle w:val="Prrafodelista"/>
        <w:numPr>
          <w:ilvl w:val="0"/>
          <w:numId w:val="3"/>
        </w:numPr>
        <w:spacing w:before="240" w:after="0"/>
        <w:rPr>
          <w:rFonts w:asciiTheme="majorHAnsi" w:eastAsia="Georgia" w:hAnsiTheme="majorHAnsi" w:cstheme="majorHAnsi"/>
          <w:sz w:val="28"/>
          <w:szCs w:val="28"/>
        </w:rPr>
      </w:pPr>
      <w:r w:rsidRPr="00FC59D2">
        <w:rPr>
          <w:rFonts w:asciiTheme="majorHAnsi" w:eastAsia="Georgia" w:hAnsiTheme="majorHAnsi" w:cstheme="majorHAnsi"/>
          <w:sz w:val="28"/>
          <w:szCs w:val="28"/>
        </w:rPr>
        <w:t>REFACTORIZACION ESTADOS DE LA COMPRA</w:t>
      </w:r>
    </w:p>
    <w:p w14:paraId="0275A023" w14:textId="77777777" w:rsidR="0075488E" w:rsidRPr="00FC59D2" w:rsidRDefault="0075488E" w:rsidP="00533FD8">
      <w:pPr>
        <w:autoSpaceDE w:val="0"/>
        <w:autoSpaceDN w:val="0"/>
        <w:adjustRightInd w:val="0"/>
        <w:spacing w:after="0"/>
        <w:ind w:left="1440"/>
        <w:jc w:val="left"/>
        <w:rPr>
          <w:rFonts w:asciiTheme="majorHAnsi" w:hAnsiTheme="majorHAnsi" w:cstheme="majorHAnsi"/>
          <w:color w:val="000000"/>
          <w:sz w:val="24"/>
          <w:szCs w:val="24"/>
        </w:rPr>
      </w:pPr>
    </w:p>
    <w:p w14:paraId="61A0B600" w14:textId="5250B3D3" w:rsidR="00E752EE" w:rsidRPr="00FC59D2" w:rsidRDefault="0075488E" w:rsidP="00E752EE">
      <w:p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En este punto del código lo que queremos mejorar son los estados que pueda tener una compra. Cuando finalicemos un proceso que este dentro de cierto estado, ejecutaremos la función cambioEstado, para que se cambie al siguiente estado de la jerarquía.</w:t>
      </w:r>
    </w:p>
    <w:p w14:paraId="00141FEE" w14:textId="2D4BB2F5" w:rsidR="00E752EE" w:rsidRPr="00FC59D2" w:rsidRDefault="00E752EE">
      <w:pPr>
        <w:rPr>
          <w:rFonts w:asciiTheme="majorHAnsi" w:hAnsiTheme="majorHAnsi" w:cstheme="majorHAnsi"/>
          <w:b/>
          <w:bCs/>
          <w:color w:val="000000"/>
          <w:sz w:val="24"/>
          <w:szCs w:val="24"/>
        </w:rPr>
      </w:pPr>
    </w:p>
    <w:p w14:paraId="5F6E875C" w14:textId="24E1A8C4" w:rsidR="00533FD8" w:rsidRPr="00FC59D2" w:rsidRDefault="00533FD8" w:rsidP="00533FD8">
      <w:pPr>
        <w:autoSpaceDE w:val="0"/>
        <w:autoSpaceDN w:val="0"/>
        <w:adjustRightInd w:val="0"/>
        <w:spacing w:after="0"/>
        <w:ind w:left="1440"/>
        <w:jc w:val="left"/>
        <w:rPr>
          <w:rFonts w:asciiTheme="majorHAnsi" w:hAnsiTheme="majorHAnsi" w:cstheme="majorHAnsi"/>
          <w:b/>
          <w:bCs/>
          <w:color w:val="000000"/>
          <w:sz w:val="24"/>
          <w:szCs w:val="24"/>
        </w:rPr>
      </w:pPr>
      <w:r w:rsidRPr="00FC59D2">
        <w:rPr>
          <w:rFonts w:asciiTheme="majorHAnsi" w:hAnsiTheme="majorHAnsi" w:cstheme="majorHAnsi"/>
          <w:b/>
          <w:bCs/>
          <w:color w:val="000000"/>
          <w:sz w:val="24"/>
          <w:szCs w:val="24"/>
        </w:rPr>
        <w:t>VERSION SIN REFACTORIZAR:</w:t>
      </w:r>
    </w:p>
    <w:p w14:paraId="05C53DD2" w14:textId="099976C8" w:rsidR="00F16828" w:rsidRPr="00FC59D2" w:rsidRDefault="00F16828" w:rsidP="00533FD8">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public class Compra </w:t>
      </w:r>
    </w:p>
    <w:p w14:paraId="0BC20899" w14:textId="620570CC" w:rsidR="00F16828" w:rsidRPr="00FC59D2" w:rsidRDefault="00F16828" w:rsidP="00533FD8">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 </w:t>
      </w:r>
    </w:p>
    <w:p w14:paraId="2DD07B33" w14:textId="77777777" w:rsidR="00F16828" w:rsidRPr="00FC59D2" w:rsidRDefault="00F16828" w:rsidP="00533FD8">
      <w:pPr>
        <w:autoSpaceDE w:val="0"/>
        <w:autoSpaceDN w:val="0"/>
        <w:adjustRightInd w:val="0"/>
        <w:spacing w:after="0"/>
        <w:ind w:left="2160" w:firstLine="72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private int estado; </w:t>
      </w:r>
    </w:p>
    <w:p w14:paraId="21C7F307" w14:textId="2913168A"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ENCARGADO = 0; </w:t>
      </w:r>
    </w:p>
    <w:p w14:paraId="0EC3299A" w14:textId="7FE78A34"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PENDIENTE_RECOGER = 1; </w:t>
      </w:r>
    </w:p>
    <w:p w14:paraId="701FB0CD" w14:textId="0E2A4CC5"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PENDIENTE_PAGO = 2; </w:t>
      </w:r>
    </w:p>
    <w:p w14:paraId="2CC2BF23" w14:textId="4B79974A" w:rsidR="0075488E" w:rsidRPr="00FC59D2" w:rsidRDefault="00F16828" w:rsidP="00DF5E2A">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COMPLETADO = 3; </w:t>
      </w:r>
    </w:p>
    <w:p w14:paraId="23043E35" w14:textId="4675B58D"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public void cambiaEstado() </w:t>
      </w:r>
    </w:p>
    <w:p w14:paraId="34A9DC63" w14:textId="17D0095F"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3789D60" w14:textId="41545694"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if(estado== ENCARGADO) { </w:t>
      </w:r>
    </w:p>
    <w:p w14:paraId="753A5CCA" w14:textId="70BEF279"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PENDIENTE_RECOGER; </w:t>
      </w:r>
    </w:p>
    <w:p w14:paraId="4F7D5FC6"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B06A765" w14:textId="19899DF4"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PENDIENTE_RECOGER) { </w:t>
      </w:r>
    </w:p>
    <w:p w14:paraId="2950AAD4" w14:textId="04EF23E6"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PENDIENTE_PAGO; </w:t>
      </w:r>
    </w:p>
    <w:p w14:paraId="5FF6C8FE"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16B65864" w14:textId="6A5BD492"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lastRenderedPageBreak/>
        <w:t xml:space="preserve">else if(estado== PENDIENTE_PAGO) { </w:t>
      </w:r>
    </w:p>
    <w:p w14:paraId="6C69B1D8" w14:textId="50737295"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COMPLETADO; </w:t>
      </w:r>
    </w:p>
    <w:p w14:paraId="185E07BE"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2DD88A2E" w14:textId="30E33B13"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COMPLETADO) { </w:t>
      </w:r>
    </w:p>
    <w:p w14:paraId="6739D0F6" w14:textId="6B24134D"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ENCARGADO; </w:t>
      </w:r>
    </w:p>
    <w:p w14:paraId="30D9DC3F"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30126DCC" w14:textId="7AE1507E"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 </w:t>
      </w:r>
    </w:p>
    <w:p w14:paraId="4E0AEB53" w14:textId="77777777"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throw new RuntimeException("Estado desconocido"); </w:t>
      </w:r>
    </w:p>
    <w:p w14:paraId="13F29C2F"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D5E600F" w14:textId="77777777" w:rsidR="00F16828" w:rsidRPr="00FC59D2" w:rsidRDefault="00F16828" w:rsidP="00533FD8">
      <w:pPr>
        <w:autoSpaceDE w:val="0"/>
        <w:autoSpaceDN w:val="0"/>
        <w:adjustRightInd w:val="0"/>
        <w:spacing w:after="0"/>
        <w:ind w:left="216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001757E" w14:textId="462B5E2F" w:rsidR="00F16828" w:rsidRPr="00FC59D2" w:rsidRDefault="00F16828" w:rsidP="00533FD8">
      <w:pPr>
        <w:spacing w:before="240" w:after="0"/>
        <w:ind w:left="2160"/>
        <w:rPr>
          <w:rFonts w:asciiTheme="majorHAnsi" w:hAnsiTheme="majorHAnsi" w:cstheme="majorHAnsi"/>
          <w:sz w:val="24"/>
          <w:szCs w:val="24"/>
        </w:rPr>
      </w:pPr>
      <w:r w:rsidRPr="00FC59D2">
        <w:rPr>
          <w:rFonts w:asciiTheme="majorHAnsi" w:hAnsiTheme="majorHAnsi" w:cstheme="majorHAnsi"/>
          <w:sz w:val="24"/>
          <w:szCs w:val="24"/>
        </w:rPr>
        <w:t>}</w:t>
      </w:r>
    </w:p>
    <w:p w14:paraId="08C8FAF5" w14:textId="642CD216" w:rsidR="0075488E" w:rsidRPr="00FC59D2" w:rsidRDefault="0075488E" w:rsidP="0075488E">
      <w:pPr>
        <w:spacing w:before="240" w:after="0"/>
        <w:rPr>
          <w:rFonts w:asciiTheme="majorHAnsi" w:eastAsia="Georgia" w:hAnsiTheme="majorHAnsi" w:cstheme="majorHAnsi"/>
          <w:b/>
          <w:bCs/>
          <w:sz w:val="24"/>
          <w:szCs w:val="24"/>
        </w:rPr>
      </w:pPr>
      <w:r w:rsidRPr="00FC59D2">
        <w:rPr>
          <w:rFonts w:asciiTheme="majorHAnsi" w:hAnsiTheme="majorHAnsi" w:cstheme="majorHAnsi"/>
          <w:b/>
          <w:bCs/>
          <w:sz w:val="24"/>
          <w:szCs w:val="24"/>
        </w:rPr>
        <w:tab/>
      </w:r>
      <w:r w:rsidRPr="00FC59D2">
        <w:rPr>
          <w:rFonts w:asciiTheme="majorHAnsi" w:hAnsiTheme="majorHAnsi" w:cstheme="majorHAnsi"/>
          <w:b/>
          <w:bCs/>
          <w:sz w:val="24"/>
          <w:szCs w:val="24"/>
        </w:rPr>
        <w:tab/>
        <w:t>VERSION REFACTORIZADA</w:t>
      </w:r>
    </w:p>
    <w:p w14:paraId="397A734B" w14:textId="07F08AB7"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//INTERFAZ ESTADO_COMPRA</w:t>
      </w:r>
    </w:p>
    <w:p w14:paraId="3A090AB9" w14:textId="23CAE330"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interface EstadoCompra</w:t>
      </w:r>
    </w:p>
    <w:p w14:paraId="6072FA9A" w14:textId="6D8BE86F"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7299CD05" w14:textId="37FC1BFD"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5ECC40CC" w14:textId="22D74844"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w:t>
      </w:r>
    </w:p>
    <w:p w14:paraId="1BC4AAB0" w14:textId="5DCA9718" w:rsidR="006059CD"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01359EC" w14:textId="3206446E"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357C0169" w14:textId="10A8E260"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ENCARGADO</w:t>
      </w:r>
    </w:p>
    <w:p w14:paraId="112C1EE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Encargado implements EstadoCompra, Serializable</w:t>
      </w:r>
    </w:p>
    <w:p w14:paraId="3D9D1F14" w14:textId="0FA313E8"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FBE148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Encargado instance=new Encargado();</w:t>
      </w:r>
    </w:p>
    <w:p w14:paraId="3201687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Encargado getInstance()</w:t>
      </w:r>
    </w:p>
    <w:p w14:paraId="7B10E74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2859763"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6A0D8FE6"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F02836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Encargado(){}</w:t>
      </w:r>
    </w:p>
    <w:p w14:paraId="4C1FAA1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75CDB2B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F4EC9D5"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e=PendienteRecoger.getInstance();</w:t>
      </w:r>
    </w:p>
    <w:p w14:paraId="3CA1F42E"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2C214FA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14FA2D7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5CAFCA22"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EEA5D4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4C3820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4B60FAB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"Encargado";</w:t>
      </w:r>
    </w:p>
    <w:p w14:paraId="627F686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152451D" w14:textId="36BCBA91"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14E29BE" w14:textId="2EA40211"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5DF8B837" w14:textId="77777777" w:rsidR="007D67E5" w:rsidRPr="00FC59D2" w:rsidRDefault="007D67E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4517E92D" w14:textId="19C71C14"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PENDIENTE_RECOGER</w:t>
      </w:r>
    </w:p>
    <w:p w14:paraId="456341A0" w14:textId="29BFFB49"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PendienteRecoger implements EstadoCompra, Serializable</w:t>
      </w:r>
    </w:p>
    <w:p w14:paraId="0BD97C0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0A96BF6" w14:textId="41FF2D84"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PendienteRecoger instance=new PendienteRecoger();</w:t>
      </w:r>
    </w:p>
    <w:p w14:paraId="604C5BA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PendienteRecoger getInstance()</w:t>
      </w:r>
    </w:p>
    <w:p w14:paraId="6C648A0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8110F0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717983F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CD0F79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PendienteRecoger(){}</w:t>
      </w:r>
    </w:p>
    <w:p w14:paraId="380DFD75"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0BC14B0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168C12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e=PendientePago.getInstance();</w:t>
      </w:r>
    </w:p>
    <w:p w14:paraId="7AC7056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0273382"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3AEFDC1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1EDA49DA"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374FE33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60679D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717E62F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"PendienteRecoger";</w:t>
      </w:r>
    </w:p>
    <w:p w14:paraId="18A84AD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4F007D0" w14:textId="189922DE"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5DB6010" w14:textId="068CDB86" w:rsidR="007D67E5" w:rsidRPr="00FC59D2" w:rsidRDefault="007D67E5" w:rsidP="00DF5E2A">
      <w:pPr>
        <w:pStyle w:val="Prrafodelista"/>
        <w:spacing w:before="240" w:after="0"/>
        <w:ind w:left="1080"/>
        <w:rPr>
          <w:rFonts w:asciiTheme="majorHAnsi" w:eastAsia="Georgia" w:hAnsiTheme="majorHAnsi" w:cstheme="majorHAnsi"/>
          <w:sz w:val="24"/>
          <w:szCs w:val="24"/>
        </w:rPr>
      </w:pPr>
    </w:p>
    <w:p w14:paraId="64CE5641" w14:textId="74F2A18B"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PENDIENE_PAGO</w:t>
      </w:r>
    </w:p>
    <w:p w14:paraId="38E9862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PendientePago implements EstadoCompra, Serializable</w:t>
      </w:r>
    </w:p>
    <w:p w14:paraId="34C6333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CC5D584" w14:textId="4693F260"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PendientePago instance=new PendientePago();</w:t>
      </w:r>
    </w:p>
    <w:p w14:paraId="2DF87B8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PendientePago getInstance()</w:t>
      </w:r>
    </w:p>
    <w:p w14:paraId="30A790E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76FDEB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09BFEDA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E82A93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PendientePago(){}</w:t>
      </w:r>
    </w:p>
    <w:p w14:paraId="1ADB92C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749BB94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520E8B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e=Completado.getInstance();</w:t>
      </w:r>
    </w:p>
    <w:p w14:paraId="2A8B6B7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1A5E78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14AF19B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1C79E01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0A959F3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33BD52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696DCEA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"PendientePago";</w:t>
      </w:r>
    </w:p>
    <w:p w14:paraId="349CC19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FB297AA" w14:textId="7576214C"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FE84709" w14:textId="1CFA09CD"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0C1C4AD0" w14:textId="77777777" w:rsidR="007D67E5" w:rsidRPr="00FC59D2" w:rsidRDefault="007D67E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6F9F2FDD" w14:textId="48FC2F04" w:rsidR="006A6D7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u w:val="single"/>
        </w:rPr>
        <w:lastRenderedPageBreak/>
        <w:t>//CLASE COMPLETADO</w:t>
      </w:r>
    </w:p>
    <w:p w14:paraId="3AFC6FC6" w14:textId="15EAE6A6"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Completado implements EstadoCompra, Serializable</w:t>
      </w:r>
    </w:p>
    <w:p w14:paraId="0158D52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FC3F50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Completado instance=new Completado();</w:t>
      </w:r>
    </w:p>
    <w:p w14:paraId="2E9F858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Completado getInstance()</w:t>
      </w:r>
    </w:p>
    <w:p w14:paraId="38D3457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C1CDED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5B706837" w14:textId="4AD86645"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25AE97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Completado(){}</w:t>
      </w:r>
    </w:p>
    <w:p w14:paraId="712BE89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3C85D9F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607CA1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 = Completado.getInstance();</w:t>
      </w:r>
    </w:p>
    <w:p w14:paraId="23E0F41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 = "";</w:t>
      </w:r>
    </w:p>
    <w:p w14:paraId="08016D2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System.out.println("YA NO HAY MAS ESTADOS DE LA COMPRA");</w:t>
      </w:r>
    </w:p>
    <w:p w14:paraId="39C6281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System.out.println("1.Modificar el estado de la compra");</w:t>
      </w:r>
    </w:p>
    <w:p w14:paraId="01FDFFC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System.out.println("0.Nada, dejarlo como esta");</w:t>
      </w:r>
    </w:p>
    <w:p w14:paraId="08498EC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 = preguntarInt("\nQUE DESEA HACER?",0,1);</w:t>
      </w:r>
    </w:p>
    <w:p w14:paraId="08F7C902"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(n == 1) {</w:t>
      </w:r>
    </w:p>
    <w:p w14:paraId="24E7123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QUE ESTADO DESEA ACTUALIZAR EL PEDIDO?");</w:t>
      </w:r>
    </w:p>
    <w:p w14:paraId="4FB33B1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System.out.println("1.Encargado");</w:t>
      </w:r>
    </w:p>
    <w:p w14:paraId="29EE3274"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System.out.println("2.Pendiente de Recoger");</w:t>
      </w:r>
    </w:p>
    <w:p w14:paraId="32124AD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System.out.println("3.Pendiente de pago");</w:t>
      </w:r>
    </w:p>
    <w:p w14:paraId="02CE8EA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System.out.println("0.SALIR");</w:t>
      </w:r>
    </w:p>
    <w:p w14:paraId="4944318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n1 = preguntarInt("Selecciona una accion",0,3);</w:t>
      </w:r>
    </w:p>
    <w:p w14:paraId="582CE81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(n1) {</w:t>
      </w:r>
    </w:p>
    <w:p w14:paraId="4DD1190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69BA8E8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Encargado.getInstance();</w:t>
      </w:r>
    </w:p>
    <w:p w14:paraId="34FB324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23C4A81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2:</w:t>
      </w:r>
    </w:p>
    <w:p w14:paraId="4A7102B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PendienteRecoger.getInstance();</w:t>
      </w:r>
    </w:p>
    <w:p w14:paraId="6C834069"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024AF2F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3:</w:t>
      </w:r>
    </w:p>
    <w:p w14:paraId="1058645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PendienteRecoger.getInstance();</w:t>
      </w:r>
    </w:p>
    <w:p w14:paraId="2A0D6F2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606E72C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83611F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System.out.println("OPCION INCORRECTA");</w:t>
      </w:r>
    </w:p>
    <w:p w14:paraId="1D5AEF4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499DDB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DDAAEE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2974F1C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066CC7B9"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System.out.println("El estado actual de la compra es " + cadena.toUpperCase());</w:t>
      </w:r>
    </w:p>
    <w:p w14:paraId="1636C8E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4EC6A88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363B1B2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DB19C26" w14:textId="35DA03A5"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01C046D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"Completado";</w:t>
      </w:r>
    </w:p>
    <w:p w14:paraId="6AAC7486" w14:textId="5F815821" w:rsidR="006A6D7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t>
      </w:r>
    </w:p>
    <w:p w14:paraId="7B1CAB77" w14:textId="77777777" w:rsidR="006A6D75" w:rsidRPr="00FC59D2" w:rsidRDefault="006A6D7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07B10E9E" w14:textId="74FF2433"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 xml:space="preserve">  public static int preguntarInt(String pregunta, int min, int max) {</w:t>
      </w:r>
    </w:p>
    <w:p w14:paraId="2E8A709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boolean repetir = true;</w:t>
      </w:r>
    </w:p>
    <w:p w14:paraId="100DCBE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resultado = -1;</w:t>
      </w:r>
    </w:p>
    <w:p w14:paraId="7C5483E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do {</w:t>
      </w:r>
    </w:p>
    <w:p w14:paraId="51563CF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valor = preguntarString(pregunta);</w:t>
      </w:r>
    </w:p>
    <w:p w14:paraId="746CD09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try {</w:t>
      </w:r>
    </w:p>
    <w:p w14:paraId="0D8A8E3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resultado = Integer.parseInt(valor);</w:t>
      </w:r>
    </w:p>
    <w:p w14:paraId="177F974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repetir = (resultado &lt; min) || (resultado &gt; max);</w:t>
      </w:r>
    </w:p>
    <w:p w14:paraId="14DC0FF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(repetir) {</w:t>
      </w:r>
    </w:p>
    <w:p w14:paraId="595DF41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"+resultado+" fuera de rango");</w:t>
      </w:r>
    </w:p>
    <w:p w14:paraId="0468E88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7AD26E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catch(NumberFormatException e) {</w:t>
      </w:r>
    </w:p>
    <w:p w14:paraId="58BB78E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"+valor+" no es un numero Valido");</w:t>
      </w:r>
    </w:p>
    <w:p w14:paraId="2B19830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CC50A0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while (repetir);</w:t>
      </w:r>
    </w:p>
    <w:p w14:paraId="7E1E578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6D10BD9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resultado;</w:t>
      </w:r>
    </w:p>
    <w:p w14:paraId="36464B42"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C59B91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String preguntarString(String pregunta) {</w:t>
      </w:r>
    </w:p>
    <w:p w14:paraId="191E70B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System.out.print(pregunta+"\n ");</w:t>
      </w:r>
    </w:p>
    <w:p w14:paraId="3FD6C95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Scanner entrada = new Scanner(System.in);</w:t>
      </w:r>
    </w:p>
    <w:p w14:paraId="2DF7C70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159C4ED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entrada.nextLine();</w:t>
      </w:r>
    </w:p>
    <w:p w14:paraId="288A218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F56B5AB" w14:textId="5C731691"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635A76B" w14:textId="13649F8C" w:rsidR="006A6D75" w:rsidRPr="00FC59D2" w:rsidRDefault="006A6D75" w:rsidP="007D67E5">
      <w:pPr>
        <w:pStyle w:val="Prrafodelista"/>
        <w:spacing w:before="240" w:after="0"/>
        <w:ind w:left="1080"/>
        <w:rPr>
          <w:rFonts w:asciiTheme="majorHAnsi" w:eastAsia="Georgia" w:hAnsiTheme="majorHAnsi" w:cstheme="majorHAnsi"/>
          <w:sz w:val="24"/>
          <w:szCs w:val="24"/>
        </w:rPr>
      </w:pPr>
    </w:p>
    <w:p w14:paraId="1AA7A0C1" w14:textId="77777777" w:rsidR="006A6D75" w:rsidRPr="00FC59D2" w:rsidRDefault="006A6D75" w:rsidP="006A6D75">
      <w:pPr>
        <w:pStyle w:val="Prrafodelista"/>
        <w:spacing w:before="240" w:after="0"/>
        <w:ind w:left="1080"/>
        <w:rPr>
          <w:rFonts w:asciiTheme="majorHAnsi" w:eastAsia="Georgia" w:hAnsiTheme="majorHAnsi" w:cstheme="majorHAnsi"/>
          <w:sz w:val="24"/>
          <w:szCs w:val="24"/>
        </w:rPr>
      </w:pPr>
    </w:p>
    <w:p w14:paraId="3B39806D" w14:textId="77777777" w:rsidR="006A6D75" w:rsidRPr="00FC59D2" w:rsidRDefault="006A6D7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2BCEC06A" w14:textId="001EDE0E" w:rsidR="006A6D75" w:rsidRPr="00FC59D2" w:rsidRDefault="006A6D75" w:rsidP="006A6D7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REFACTORIZACION ESTADOS DEL PEDIDO</w:t>
      </w:r>
    </w:p>
    <w:p w14:paraId="35B8741B" w14:textId="77777777"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p>
    <w:p w14:paraId="004B023C" w14:textId="711D15F6"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Estamos en una situación similar al que tenemos con las compras, pero en este caso con los pedidos que nos hacen los clientes, tenemos </w:t>
      </w:r>
      <w:r w:rsidR="000B0148" w:rsidRPr="00FC59D2">
        <w:rPr>
          <w:rFonts w:asciiTheme="majorHAnsi" w:hAnsiTheme="majorHAnsi" w:cstheme="majorHAnsi"/>
          <w:color w:val="000000"/>
          <w:sz w:val="24"/>
          <w:szCs w:val="24"/>
        </w:rPr>
        <w:t>más</w:t>
      </w:r>
      <w:r w:rsidRPr="00FC59D2">
        <w:rPr>
          <w:rFonts w:asciiTheme="majorHAnsi" w:hAnsiTheme="majorHAnsi" w:cstheme="majorHAnsi"/>
          <w:color w:val="000000"/>
          <w:sz w:val="24"/>
          <w:szCs w:val="24"/>
        </w:rPr>
        <w:t xml:space="preserve"> estados con lo cual hay que realizar </w:t>
      </w:r>
      <w:r w:rsidR="000B0148" w:rsidRPr="00FC59D2">
        <w:rPr>
          <w:rFonts w:asciiTheme="majorHAnsi" w:hAnsiTheme="majorHAnsi" w:cstheme="majorHAnsi"/>
          <w:color w:val="000000"/>
          <w:sz w:val="24"/>
          <w:szCs w:val="24"/>
        </w:rPr>
        <w:t>más</w:t>
      </w:r>
      <w:r w:rsidRPr="00FC59D2">
        <w:rPr>
          <w:rFonts w:asciiTheme="majorHAnsi" w:hAnsiTheme="majorHAnsi" w:cstheme="majorHAnsi"/>
          <w:color w:val="000000"/>
          <w:sz w:val="24"/>
          <w:szCs w:val="24"/>
        </w:rPr>
        <w:t xml:space="preserve"> código.</w:t>
      </w:r>
    </w:p>
    <w:p w14:paraId="58A163C7" w14:textId="77777777"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p>
    <w:p w14:paraId="427DBB09" w14:textId="77777777" w:rsidR="006A6D75" w:rsidRPr="00FC59D2" w:rsidRDefault="006A6D75" w:rsidP="006A6D75">
      <w:pPr>
        <w:autoSpaceDE w:val="0"/>
        <w:autoSpaceDN w:val="0"/>
        <w:adjustRightInd w:val="0"/>
        <w:spacing w:after="0"/>
        <w:ind w:left="1440"/>
        <w:jc w:val="left"/>
        <w:rPr>
          <w:rFonts w:asciiTheme="majorHAnsi" w:hAnsiTheme="majorHAnsi" w:cstheme="majorHAnsi"/>
          <w:b/>
          <w:bCs/>
          <w:color w:val="000000"/>
          <w:sz w:val="24"/>
          <w:szCs w:val="24"/>
        </w:rPr>
      </w:pPr>
      <w:r w:rsidRPr="00FC59D2">
        <w:rPr>
          <w:rFonts w:asciiTheme="majorHAnsi" w:hAnsiTheme="majorHAnsi" w:cstheme="majorHAnsi"/>
          <w:b/>
          <w:bCs/>
          <w:color w:val="000000"/>
          <w:sz w:val="24"/>
          <w:szCs w:val="24"/>
        </w:rPr>
        <w:t>VERSION SIN REFACTORIZAR:</w:t>
      </w:r>
    </w:p>
    <w:p w14:paraId="6C7D2627" w14:textId="09DA4BC4" w:rsidR="006A6D75" w:rsidRPr="00FC59D2" w:rsidRDefault="006A6D75" w:rsidP="006A6D75">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public class Pedido </w:t>
      </w:r>
    </w:p>
    <w:p w14:paraId="182D96DD" w14:textId="77777777" w:rsidR="006A6D75" w:rsidRPr="00FC59D2" w:rsidRDefault="006A6D75" w:rsidP="006A6D75">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 </w:t>
      </w:r>
    </w:p>
    <w:p w14:paraId="280156F5" w14:textId="77777777" w:rsidR="006A6D75" w:rsidRPr="00FC59D2" w:rsidRDefault="006A6D75" w:rsidP="006A6D75">
      <w:pPr>
        <w:autoSpaceDE w:val="0"/>
        <w:autoSpaceDN w:val="0"/>
        <w:adjustRightInd w:val="0"/>
        <w:spacing w:after="0"/>
        <w:ind w:left="2160" w:firstLine="72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private int estado; </w:t>
      </w:r>
    </w:p>
    <w:p w14:paraId="5671B118" w14:textId="0DA96C0C"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PREPARACION = 0; </w:t>
      </w:r>
    </w:p>
    <w:p w14:paraId="120A44CB" w14:textId="20DD5F58"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PREPARADO = 1; </w:t>
      </w:r>
    </w:p>
    <w:p w14:paraId="2EFDE714" w14:textId="6C491122"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ENVIADO = 2; </w:t>
      </w:r>
    </w:p>
    <w:p w14:paraId="62A3D97B" w14:textId="41286445"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RECOGIDA_PENDIENTE = 3; </w:t>
      </w:r>
    </w:p>
    <w:p w14:paraId="42DB35E0" w14:textId="7BF8966C"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PENDIENTE_PAGO = 4; </w:t>
      </w:r>
    </w:p>
    <w:p w14:paraId="6EAEA551" w14:textId="0F4762C1"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COMPLETADO = 5; </w:t>
      </w:r>
    </w:p>
    <w:p w14:paraId="3D09178D" w14:textId="77777777"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public void cambiaEstado() </w:t>
      </w:r>
    </w:p>
    <w:p w14:paraId="20D95145" w14:textId="77777777"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4C0F7DC3" w14:textId="7DC8015C"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if(estado== PREPARACION) { </w:t>
      </w:r>
    </w:p>
    <w:p w14:paraId="09587670" w14:textId="00A10346"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PREPARADO; </w:t>
      </w:r>
    </w:p>
    <w:p w14:paraId="21C45CF0"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052E2A26" w14:textId="39206BE6"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PREPARADO) { </w:t>
      </w:r>
    </w:p>
    <w:p w14:paraId="2018C09D" w14:textId="25305288"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if(quiere domicilio)</w:t>
      </w:r>
    </w:p>
    <w:p w14:paraId="5713A7CE" w14:textId="6A4AFB8F" w:rsidR="006A6D75" w:rsidRPr="00FC59D2" w:rsidRDefault="006A6D75" w:rsidP="006A6D75">
      <w:pPr>
        <w:autoSpaceDE w:val="0"/>
        <w:autoSpaceDN w:val="0"/>
        <w:adjustRightInd w:val="0"/>
        <w:spacing w:after="0"/>
        <w:ind w:left="432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ENVIADO; </w:t>
      </w:r>
    </w:p>
    <w:p w14:paraId="59A19967" w14:textId="553E28C0" w:rsidR="006A6D75" w:rsidRPr="00FC59D2" w:rsidRDefault="006A6D75" w:rsidP="006A6D75">
      <w:pPr>
        <w:autoSpaceDE w:val="0"/>
        <w:autoSpaceDN w:val="0"/>
        <w:adjustRightInd w:val="0"/>
        <w:spacing w:after="0"/>
        <w:jc w:val="left"/>
        <w:rPr>
          <w:rFonts w:asciiTheme="majorHAnsi" w:hAnsiTheme="majorHAnsi" w:cstheme="majorHAnsi"/>
          <w:sz w:val="24"/>
          <w:szCs w:val="24"/>
        </w:rPr>
      </w:pP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else</w:t>
      </w:r>
    </w:p>
    <w:p w14:paraId="4CAE26FD" w14:textId="0754E200" w:rsidR="006A6D75" w:rsidRPr="00FC59D2" w:rsidRDefault="006A6D75" w:rsidP="006A6D75">
      <w:pPr>
        <w:autoSpaceDE w:val="0"/>
        <w:autoSpaceDN w:val="0"/>
        <w:adjustRightInd w:val="0"/>
        <w:spacing w:after="0"/>
        <w:jc w:val="left"/>
        <w:rPr>
          <w:rFonts w:asciiTheme="majorHAnsi" w:hAnsiTheme="majorHAnsi" w:cstheme="majorHAnsi"/>
          <w:sz w:val="24"/>
          <w:szCs w:val="24"/>
        </w:rPr>
      </w:pP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estado=RECOGIDA_PENDIENTE;</w:t>
      </w:r>
    </w:p>
    <w:p w14:paraId="281965ED"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167F1A3" w14:textId="29F75F0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ENVIADO) { </w:t>
      </w:r>
    </w:p>
    <w:p w14:paraId="3BADF16D" w14:textId="4B98218A"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PENDIENTE_PAGO; </w:t>
      </w:r>
    </w:p>
    <w:p w14:paraId="1B13BC24"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F2566E0" w14:textId="1AE08212"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RECOGIDA_PENDIENTE) { </w:t>
      </w:r>
    </w:p>
    <w:p w14:paraId="38E88940" w14:textId="7D8C074A"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estado = PENDIENT</w:t>
      </w:r>
      <w:r w:rsidR="00387A17" w:rsidRPr="00FC59D2">
        <w:rPr>
          <w:rFonts w:asciiTheme="majorHAnsi" w:hAnsiTheme="majorHAnsi" w:cstheme="majorHAnsi"/>
          <w:sz w:val="24"/>
          <w:szCs w:val="24"/>
        </w:rPr>
        <w:t>E_PAGO</w:t>
      </w:r>
      <w:r w:rsidRPr="00FC59D2">
        <w:rPr>
          <w:rFonts w:asciiTheme="majorHAnsi" w:hAnsiTheme="majorHAnsi" w:cstheme="majorHAnsi"/>
          <w:sz w:val="24"/>
          <w:szCs w:val="24"/>
        </w:rPr>
        <w:t xml:space="preserve">; </w:t>
      </w:r>
    </w:p>
    <w:p w14:paraId="4BE628FA" w14:textId="1AAF44F1"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3072807" w14:textId="6AF67C33"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w:t>
      </w:r>
      <w:r w:rsidR="00387A17" w:rsidRPr="00FC59D2">
        <w:rPr>
          <w:rFonts w:asciiTheme="majorHAnsi" w:hAnsiTheme="majorHAnsi" w:cstheme="majorHAnsi"/>
          <w:sz w:val="24"/>
          <w:szCs w:val="24"/>
        </w:rPr>
        <w:t>PENDIENTE_PAGO</w:t>
      </w:r>
      <w:r w:rsidRPr="00FC59D2">
        <w:rPr>
          <w:rFonts w:asciiTheme="majorHAnsi" w:hAnsiTheme="majorHAnsi" w:cstheme="majorHAnsi"/>
          <w:sz w:val="24"/>
          <w:szCs w:val="24"/>
        </w:rPr>
        <w:t xml:space="preserve">) { </w:t>
      </w:r>
    </w:p>
    <w:p w14:paraId="54977F3D" w14:textId="6198B6A0"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w:t>
      </w:r>
      <w:r w:rsidR="00387A17" w:rsidRPr="00FC59D2">
        <w:rPr>
          <w:rFonts w:asciiTheme="majorHAnsi" w:hAnsiTheme="majorHAnsi" w:cstheme="majorHAnsi"/>
          <w:sz w:val="24"/>
          <w:szCs w:val="24"/>
        </w:rPr>
        <w:t>COMPETADO</w:t>
      </w:r>
      <w:r w:rsidRPr="00FC59D2">
        <w:rPr>
          <w:rFonts w:asciiTheme="majorHAnsi" w:hAnsiTheme="majorHAnsi" w:cstheme="majorHAnsi"/>
          <w:sz w:val="24"/>
          <w:szCs w:val="24"/>
        </w:rPr>
        <w:t xml:space="preserve">; </w:t>
      </w:r>
    </w:p>
    <w:p w14:paraId="50F49BBB" w14:textId="6133754B"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1DFC24BB" w14:textId="4262E41C"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w:t>
      </w:r>
      <w:r w:rsidR="00387A17" w:rsidRPr="00FC59D2">
        <w:rPr>
          <w:rFonts w:asciiTheme="majorHAnsi" w:hAnsiTheme="majorHAnsi" w:cstheme="majorHAnsi"/>
          <w:sz w:val="24"/>
          <w:szCs w:val="24"/>
        </w:rPr>
        <w:t>COMPLETADO</w:t>
      </w:r>
      <w:r w:rsidRPr="00FC59D2">
        <w:rPr>
          <w:rFonts w:asciiTheme="majorHAnsi" w:hAnsiTheme="majorHAnsi" w:cstheme="majorHAnsi"/>
          <w:sz w:val="24"/>
          <w:szCs w:val="24"/>
        </w:rPr>
        <w:t xml:space="preserve">) { </w:t>
      </w:r>
    </w:p>
    <w:p w14:paraId="6D19EBAE" w14:textId="1AA82323"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w:t>
      </w:r>
      <w:r w:rsidR="00387A17" w:rsidRPr="00FC59D2">
        <w:rPr>
          <w:rFonts w:asciiTheme="majorHAnsi" w:hAnsiTheme="majorHAnsi" w:cstheme="majorHAnsi"/>
          <w:sz w:val="24"/>
          <w:szCs w:val="24"/>
        </w:rPr>
        <w:t>PREPARACION</w:t>
      </w:r>
      <w:r w:rsidRPr="00FC59D2">
        <w:rPr>
          <w:rFonts w:asciiTheme="majorHAnsi" w:hAnsiTheme="majorHAnsi" w:cstheme="majorHAnsi"/>
          <w:sz w:val="24"/>
          <w:szCs w:val="24"/>
        </w:rPr>
        <w:t xml:space="preserve">; </w:t>
      </w:r>
    </w:p>
    <w:p w14:paraId="44377123" w14:textId="0E279850"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7BED8A9"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 </w:t>
      </w:r>
    </w:p>
    <w:p w14:paraId="4F8A9D11" w14:textId="77777777"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throw new RuntimeException("Estado desconocido"); </w:t>
      </w:r>
    </w:p>
    <w:p w14:paraId="13B86E91"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25767EE7" w14:textId="77777777" w:rsidR="006A6D75" w:rsidRPr="00FC59D2" w:rsidRDefault="006A6D75" w:rsidP="006A6D75">
      <w:pPr>
        <w:autoSpaceDE w:val="0"/>
        <w:autoSpaceDN w:val="0"/>
        <w:adjustRightInd w:val="0"/>
        <w:spacing w:after="0"/>
        <w:ind w:left="216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4DEF2FAC" w14:textId="77777777" w:rsidR="006A6D75" w:rsidRPr="00FC59D2" w:rsidRDefault="006A6D75" w:rsidP="006A6D75">
      <w:pPr>
        <w:spacing w:before="240" w:after="0"/>
        <w:ind w:left="2160"/>
        <w:rPr>
          <w:rFonts w:asciiTheme="majorHAnsi" w:hAnsiTheme="majorHAnsi" w:cstheme="majorHAnsi"/>
          <w:sz w:val="24"/>
          <w:szCs w:val="24"/>
        </w:rPr>
      </w:pPr>
      <w:r w:rsidRPr="00FC59D2">
        <w:rPr>
          <w:rFonts w:asciiTheme="majorHAnsi" w:hAnsiTheme="majorHAnsi" w:cstheme="majorHAnsi"/>
          <w:sz w:val="24"/>
          <w:szCs w:val="24"/>
        </w:rPr>
        <w:t>}</w:t>
      </w:r>
    </w:p>
    <w:p w14:paraId="482BA54A" w14:textId="77777777" w:rsidR="00387A17" w:rsidRPr="00FC59D2" w:rsidRDefault="006A6D75" w:rsidP="006A6D75">
      <w:pPr>
        <w:spacing w:before="240" w:after="0"/>
        <w:rPr>
          <w:rFonts w:asciiTheme="majorHAnsi" w:hAnsiTheme="majorHAnsi" w:cstheme="majorHAnsi"/>
          <w:b/>
          <w:bCs/>
          <w:sz w:val="24"/>
          <w:szCs w:val="24"/>
        </w:rPr>
      </w:pPr>
      <w:r w:rsidRPr="00FC59D2">
        <w:rPr>
          <w:rFonts w:asciiTheme="majorHAnsi" w:hAnsiTheme="majorHAnsi" w:cstheme="majorHAnsi"/>
          <w:b/>
          <w:bCs/>
          <w:sz w:val="24"/>
          <w:szCs w:val="24"/>
        </w:rPr>
        <w:tab/>
      </w:r>
      <w:r w:rsidRPr="00FC59D2">
        <w:rPr>
          <w:rFonts w:asciiTheme="majorHAnsi" w:hAnsiTheme="majorHAnsi" w:cstheme="majorHAnsi"/>
          <w:b/>
          <w:bCs/>
          <w:sz w:val="24"/>
          <w:szCs w:val="24"/>
        </w:rPr>
        <w:tab/>
      </w:r>
    </w:p>
    <w:p w14:paraId="00A40FF5" w14:textId="77777777" w:rsidR="00387A17" w:rsidRPr="00FC59D2" w:rsidRDefault="00387A17">
      <w:pPr>
        <w:rPr>
          <w:rFonts w:asciiTheme="majorHAnsi" w:hAnsiTheme="majorHAnsi" w:cstheme="majorHAnsi"/>
          <w:b/>
          <w:bCs/>
          <w:sz w:val="24"/>
          <w:szCs w:val="24"/>
        </w:rPr>
      </w:pPr>
      <w:r w:rsidRPr="00FC59D2">
        <w:rPr>
          <w:rFonts w:asciiTheme="majorHAnsi" w:hAnsiTheme="majorHAnsi" w:cstheme="majorHAnsi"/>
          <w:b/>
          <w:bCs/>
          <w:sz w:val="24"/>
          <w:szCs w:val="24"/>
        </w:rPr>
        <w:br w:type="page"/>
      </w:r>
    </w:p>
    <w:p w14:paraId="6C04A576" w14:textId="4D70EF95" w:rsidR="006A6D75" w:rsidRPr="00FC59D2" w:rsidRDefault="006A6D75" w:rsidP="00387A17">
      <w:pPr>
        <w:spacing w:before="240" w:after="0"/>
        <w:ind w:left="1440"/>
        <w:rPr>
          <w:rFonts w:asciiTheme="majorHAnsi" w:eastAsia="Georgia" w:hAnsiTheme="majorHAnsi" w:cstheme="majorHAnsi"/>
          <w:b/>
          <w:bCs/>
          <w:sz w:val="24"/>
          <w:szCs w:val="24"/>
        </w:rPr>
      </w:pPr>
      <w:r w:rsidRPr="00FC59D2">
        <w:rPr>
          <w:rFonts w:asciiTheme="majorHAnsi" w:hAnsiTheme="majorHAnsi" w:cstheme="majorHAnsi"/>
          <w:b/>
          <w:bCs/>
          <w:sz w:val="24"/>
          <w:szCs w:val="24"/>
        </w:rPr>
        <w:lastRenderedPageBreak/>
        <w:t>VERSION REFACTORIZADA</w:t>
      </w:r>
    </w:p>
    <w:p w14:paraId="094C80C1" w14:textId="77777777" w:rsidR="006A6D75" w:rsidRPr="00FC59D2" w:rsidRDefault="006A6D75" w:rsidP="00B8521A">
      <w:pPr>
        <w:pStyle w:val="Prrafodelista"/>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//INTERFAZ ESTADO_COMPRA</w:t>
      </w:r>
    </w:p>
    <w:p w14:paraId="72D139FA"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interface EstadoPedido</w:t>
      </w:r>
    </w:p>
    <w:p w14:paraId="0E152974"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3EC39604" w14:textId="38EA42E5"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A0EF863"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w:t>
      </w:r>
    </w:p>
    <w:p w14:paraId="2CE10087"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6AFDF03" w14:textId="77777777"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PREPARACION</w:t>
      </w:r>
    </w:p>
    <w:p w14:paraId="435E42ED"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Preparacion implements EstadoPedido</w:t>
      </w:r>
    </w:p>
    <w:p w14:paraId="208F2580" w14:textId="6B4753E2"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E9E748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Preparacion instance=new Preparacion();</w:t>
      </w:r>
    </w:p>
    <w:p w14:paraId="5DBF7489"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Preparacion getInstance()</w:t>
      </w:r>
    </w:p>
    <w:p w14:paraId="14E687D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AF6BF76"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171C091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08B624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Preparacion(){}</w:t>
      </w:r>
    </w:p>
    <w:p w14:paraId="069DC0C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6CF8A2D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98D416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Preparado.getInstance();</w:t>
      </w:r>
    </w:p>
    <w:p w14:paraId="5B12873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70DB67A2"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2C239356" w14:textId="77777777" w:rsidR="0058539E" w:rsidRPr="00FC59D2" w:rsidRDefault="0058539E" w:rsidP="00B8521A">
      <w:pPr>
        <w:spacing w:after="0"/>
        <w:ind w:left="2520"/>
        <w:rPr>
          <w:rFonts w:asciiTheme="majorHAnsi" w:eastAsia="Georgia" w:hAnsiTheme="majorHAnsi" w:cstheme="majorHAnsi"/>
          <w:sz w:val="24"/>
          <w:szCs w:val="24"/>
        </w:rPr>
      </w:pPr>
    </w:p>
    <w:p w14:paraId="6BD809D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9FEF89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5C9E83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2DDF330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"Preparacion";</w:t>
      </w:r>
    </w:p>
    <w:p w14:paraId="66B6006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26A9F19" w14:textId="6F39DC89" w:rsidR="00387A17"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7AAE4E06" w14:textId="77777777" w:rsidR="00B8521A" w:rsidRPr="00FC59D2" w:rsidRDefault="00B8521A" w:rsidP="00B8521A">
      <w:pPr>
        <w:ind w:left="2520"/>
        <w:rPr>
          <w:rFonts w:asciiTheme="majorHAnsi" w:eastAsia="Georgia" w:hAnsiTheme="majorHAnsi" w:cstheme="majorHAnsi"/>
          <w:sz w:val="24"/>
          <w:szCs w:val="24"/>
          <w:u w:val="single"/>
        </w:rPr>
      </w:pPr>
    </w:p>
    <w:p w14:paraId="4FD29DBA"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5F9BD750" w14:textId="70999AC0" w:rsidR="00387A17" w:rsidRPr="00FC59D2" w:rsidRDefault="00387A17" w:rsidP="00B8521A">
      <w:pPr>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PREPARADO</w:t>
      </w:r>
    </w:p>
    <w:p w14:paraId="68E3B48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Preparado implements EstadoPedido</w:t>
      </w:r>
    </w:p>
    <w:p w14:paraId="02912D6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EBE38E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Preparado instance=new Preparado();</w:t>
      </w:r>
    </w:p>
    <w:p w14:paraId="0F04481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Preparado getInstance()</w:t>
      </w:r>
    </w:p>
    <w:p w14:paraId="324F567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8B56D46"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532DDFE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827174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Preparado(){}</w:t>
      </w:r>
    </w:p>
    <w:p w14:paraId="7B1DE37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44AB36F9"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768CEE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=Preparado.getInstance();</w:t>
      </w:r>
    </w:p>
    <w:p w14:paraId="0AD5D1E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w:t>
      </w:r>
    </w:p>
    <w:p w14:paraId="47E2531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w:t>
      </w:r>
    </w:p>
    <w:p w14:paraId="5099D6AB" w14:textId="77777777" w:rsidR="0058539E" w:rsidRPr="00FC59D2" w:rsidRDefault="0058539E" w:rsidP="00B8521A">
      <w:pPr>
        <w:spacing w:after="0"/>
        <w:ind w:left="2520"/>
        <w:rPr>
          <w:rFonts w:asciiTheme="majorHAnsi" w:eastAsia="Georgia" w:hAnsiTheme="majorHAnsi" w:cstheme="majorHAnsi"/>
          <w:sz w:val="24"/>
          <w:szCs w:val="24"/>
        </w:rPr>
      </w:pPr>
    </w:p>
    <w:p w14:paraId="38CD450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Domicilio(0) o Recogida en General.Pescaderia(1)");</w:t>
      </w:r>
    </w:p>
    <w:p w14:paraId="35DCD38A"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r=Completado.preguntarInt("\nSeleccione un numero (0 // 1)", 0,1);</w:t>
      </w:r>
    </w:p>
    <w:p w14:paraId="73AC13F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(r) {</w:t>
      </w:r>
    </w:p>
    <w:p w14:paraId="2B8806B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0:</w:t>
      </w:r>
    </w:p>
    <w:p w14:paraId="1C755AE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Enviado.getInstance();</w:t>
      </w:r>
    </w:p>
    <w:p w14:paraId="5D2CA53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14CACDE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 + cadena.toUpperCase());</w:t>
      </w:r>
    </w:p>
    <w:p w14:paraId="434AD79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293E65B2"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59D0385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RecogidaPendiente.getInstance();</w:t>
      </w:r>
    </w:p>
    <w:p w14:paraId="240DC01D"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3E8FEAF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 + cadena.toUpperCase());</w:t>
      </w:r>
    </w:p>
    <w:p w14:paraId="32358B5A"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4B2FC71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2F4F368"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System.out.println("Por favor seleccionar la opcion correcta (0 // 1)");</w:t>
      </w:r>
    </w:p>
    <w:p w14:paraId="0A2A858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C51F826" w14:textId="77777777" w:rsidR="0058539E" w:rsidRPr="00FC59D2" w:rsidRDefault="0058539E" w:rsidP="00B8521A">
      <w:pPr>
        <w:spacing w:after="0"/>
        <w:ind w:left="2520"/>
        <w:rPr>
          <w:rFonts w:asciiTheme="majorHAnsi" w:eastAsia="Georgia" w:hAnsiTheme="majorHAnsi" w:cstheme="majorHAnsi"/>
          <w:sz w:val="24"/>
          <w:szCs w:val="24"/>
        </w:rPr>
      </w:pPr>
    </w:p>
    <w:p w14:paraId="0FA97B5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73ECEC3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AC798C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563D0A4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"Preparado";</w:t>
      </w:r>
    </w:p>
    <w:p w14:paraId="7EBFDC31"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C2C8FCA" w14:textId="216F4FEB" w:rsidR="00387A17"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2E03997"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4B6B8E0C" w14:textId="5DF9CAA6"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ENVIADO</w:t>
      </w:r>
    </w:p>
    <w:p w14:paraId="11590D5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Enviado implements EstadoPedido</w:t>
      </w:r>
    </w:p>
    <w:p w14:paraId="2062BC7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458CC30" w14:textId="3C932B34"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Enviado instance=new Enviado();</w:t>
      </w:r>
    </w:p>
    <w:p w14:paraId="41C225B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Enviado getInstance()</w:t>
      </w:r>
    </w:p>
    <w:p w14:paraId="502D776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B4AA4C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79A0318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C53A5E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Enviado(){}</w:t>
      </w:r>
    </w:p>
    <w:p w14:paraId="05BCFA0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DD06D4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FFE1AD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PendientePago.getInstance();</w:t>
      </w:r>
    </w:p>
    <w:p w14:paraId="5259356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3617A6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0DA22CD9" w14:textId="77777777" w:rsidR="00B8521A" w:rsidRPr="00FC59D2" w:rsidRDefault="00B8521A" w:rsidP="00B8521A">
      <w:pPr>
        <w:spacing w:after="0"/>
        <w:ind w:left="2520"/>
        <w:rPr>
          <w:rFonts w:asciiTheme="majorHAnsi" w:eastAsia="Georgia" w:hAnsiTheme="majorHAnsi" w:cstheme="majorHAnsi"/>
          <w:sz w:val="24"/>
          <w:szCs w:val="24"/>
        </w:rPr>
      </w:pPr>
    </w:p>
    <w:p w14:paraId="219F295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7202DF4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FA777A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46A6216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"Enviado";</w:t>
      </w:r>
    </w:p>
    <w:p w14:paraId="6E5D31A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DC63D07" w14:textId="73C30BD1"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1CA945BE" w14:textId="77777777" w:rsidR="00B8521A" w:rsidRPr="00FC59D2" w:rsidRDefault="00B8521A" w:rsidP="00B8521A">
      <w:pPr>
        <w:spacing w:after="0"/>
        <w:ind w:left="2520"/>
        <w:rPr>
          <w:rFonts w:asciiTheme="majorHAnsi" w:eastAsia="Georgia" w:hAnsiTheme="majorHAnsi" w:cstheme="majorHAnsi"/>
          <w:sz w:val="24"/>
          <w:szCs w:val="24"/>
        </w:rPr>
      </w:pPr>
    </w:p>
    <w:p w14:paraId="36DA74E7" w14:textId="77777777"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RECOGIDA_PENDIENTE</w:t>
      </w:r>
    </w:p>
    <w:p w14:paraId="31C89D2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RecogidaPendiente implements EstadoPedido</w:t>
      </w:r>
    </w:p>
    <w:p w14:paraId="7841CA3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14CFB22" w14:textId="730A1A08"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RecogidaPendiente instance=new RecogidaPendiente();</w:t>
      </w:r>
    </w:p>
    <w:p w14:paraId="7FF6AC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RecogidaPendiente getInstance()</w:t>
      </w:r>
    </w:p>
    <w:p w14:paraId="3531796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60ADD7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29DE62B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911F54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RecogidaPendiente(){}</w:t>
      </w:r>
    </w:p>
    <w:p w14:paraId="12A77B5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E333A5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E51892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PendientePago.getInstance();</w:t>
      </w:r>
    </w:p>
    <w:p w14:paraId="290842F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3CFDB96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6CBD61D4" w14:textId="77777777" w:rsidR="00B8521A" w:rsidRPr="00FC59D2" w:rsidRDefault="00B8521A" w:rsidP="00B8521A">
      <w:pPr>
        <w:spacing w:after="0"/>
        <w:ind w:left="2520"/>
        <w:rPr>
          <w:rFonts w:asciiTheme="majorHAnsi" w:eastAsia="Georgia" w:hAnsiTheme="majorHAnsi" w:cstheme="majorHAnsi"/>
          <w:sz w:val="24"/>
          <w:szCs w:val="24"/>
        </w:rPr>
      </w:pPr>
    </w:p>
    <w:p w14:paraId="385EE69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2BC03FE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DE34C9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23FEC38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"RecogidaPendiente";</w:t>
      </w:r>
    </w:p>
    <w:p w14:paraId="7FA0F1F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BAB799D" w14:textId="5C700A64"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74DF86C"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73EA2873" w14:textId="391720B1"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PENDIENTE_PAGO</w:t>
      </w:r>
    </w:p>
    <w:p w14:paraId="14116FA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PendientePago implements EstadoPedido</w:t>
      </w:r>
    </w:p>
    <w:p w14:paraId="4CAA9FB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148412E7" w14:textId="3B9B3770"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PendientePago instance=new PendientePago();</w:t>
      </w:r>
    </w:p>
    <w:p w14:paraId="1CD7FAB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PendientePago getInstance()</w:t>
      </w:r>
    </w:p>
    <w:p w14:paraId="24BA236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3ED405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0FC9671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AC572C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PendientePago(){}</w:t>
      </w:r>
    </w:p>
    <w:p w14:paraId="709D0CE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5403EB0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55C5CE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Completado.getInstance();</w:t>
      </w:r>
    </w:p>
    <w:p w14:paraId="336529A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AFC427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4A8F862F" w14:textId="77777777" w:rsidR="00B8521A" w:rsidRPr="00FC59D2" w:rsidRDefault="00B8521A" w:rsidP="00B8521A">
      <w:pPr>
        <w:spacing w:after="0"/>
        <w:ind w:left="2520"/>
        <w:rPr>
          <w:rFonts w:asciiTheme="majorHAnsi" w:eastAsia="Georgia" w:hAnsiTheme="majorHAnsi" w:cstheme="majorHAnsi"/>
          <w:sz w:val="24"/>
          <w:szCs w:val="24"/>
        </w:rPr>
      </w:pPr>
    </w:p>
    <w:p w14:paraId="7F1B8B9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EC6395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70FC5B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0321DE8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"PendientePago";</w:t>
      </w:r>
    </w:p>
    <w:p w14:paraId="4563502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C628528" w14:textId="0E064029"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0A3FE39" w14:textId="77777777" w:rsidR="00B8521A" w:rsidRPr="00FC59D2" w:rsidRDefault="00B8521A" w:rsidP="00B8521A">
      <w:pPr>
        <w:spacing w:after="0"/>
        <w:ind w:left="2520"/>
        <w:rPr>
          <w:rFonts w:asciiTheme="majorHAnsi" w:eastAsia="Georgia" w:hAnsiTheme="majorHAnsi" w:cstheme="majorHAnsi"/>
          <w:sz w:val="24"/>
          <w:szCs w:val="24"/>
          <w:u w:val="single"/>
        </w:rPr>
      </w:pPr>
    </w:p>
    <w:p w14:paraId="2F568346" w14:textId="5EE333A1" w:rsidR="00B8521A"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COMPLETADO</w:t>
      </w:r>
    </w:p>
    <w:p w14:paraId="1B024DA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Completado implements EstadoPedido</w:t>
      </w:r>
    </w:p>
    <w:p w14:paraId="78796575" w14:textId="3514F706"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43628E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Completado instance=new Completado();</w:t>
      </w:r>
    </w:p>
    <w:p w14:paraId="511C99E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Completado getInstance()</w:t>
      </w:r>
    </w:p>
    <w:p w14:paraId="5148DB3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30F411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2B412DA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96C482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Completado(){}</w:t>
      </w:r>
    </w:p>
    <w:p w14:paraId="63CA8C9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6C7F5DA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D37EA3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 Completado.getInstance();</w:t>
      </w:r>
    </w:p>
    <w:p w14:paraId="15211C3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 = "";</w:t>
      </w:r>
    </w:p>
    <w:p w14:paraId="32445AE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System.out.println("YA NO HAY MAS ESTADOS DEL PEDIDO");</w:t>
      </w:r>
    </w:p>
    <w:p w14:paraId="035FF92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System.out.println("1.Modificar el estado del pedido");</w:t>
      </w:r>
    </w:p>
    <w:p w14:paraId="13E53D1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System.out.println("0.Nada, dejarlo como esta");</w:t>
      </w:r>
    </w:p>
    <w:p w14:paraId="5C651D2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 = preguntarInt("QUE DESEA HACER?", 0,1);</w:t>
      </w:r>
    </w:p>
    <w:p w14:paraId="1226521C" w14:textId="77777777" w:rsidR="000C704B"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A602B0E" w14:textId="77777777" w:rsidR="000C704B" w:rsidRPr="00FC59D2" w:rsidRDefault="000C704B">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2E1C48CC" w14:textId="6328AC20"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 xml:space="preserve">  if (n == 1)</w:t>
      </w:r>
    </w:p>
    <w:p w14:paraId="1D949402" w14:textId="0A69D9DE" w:rsidR="00B8521A" w:rsidRPr="00FC59D2" w:rsidRDefault="00B8521A" w:rsidP="000C704B">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4A97754" w14:textId="7A655C58"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QUE ESTADO DESEA ACTUALIZAR EL PEDIDO?");</w:t>
      </w:r>
    </w:p>
    <w:p w14:paraId="645397F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System.out.println("1.Preparacion");</w:t>
      </w:r>
    </w:p>
    <w:p w14:paraId="75F9153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System.out.println("2.Preparado");</w:t>
      </w:r>
    </w:p>
    <w:p w14:paraId="6FB024A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System.out.println("3.Enviado");</w:t>
      </w:r>
    </w:p>
    <w:p w14:paraId="537A880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System.out.println("4.Recogida Pendiente");</w:t>
      </w:r>
    </w:p>
    <w:p w14:paraId="1EC0AC3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System.out.println("5.Pendiente de Pago");</w:t>
      </w:r>
    </w:p>
    <w:p w14:paraId="609C6F2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System.out.println("0.SALIR");</w:t>
      </w:r>
    </w:p>
    <w:p w14:paraId="6C60566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n1 = preguntarInt("Selecciona una accion",0,5);</w:t>
      </w:r>
    </w:p>
    <w:p w14:paraId="46E05CB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(n1) {</w:t>
      </w:r>
    </w:p>
    <w:p w14:paraId="2852303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740FEC3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Preparacion.getInstance();</w:t>
      </w:r>
    </w:p>
    <w:p w14:paraId="21E5019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697A1BE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2:</w:t>
      </w:r>
    </w:p>
    <w:p w14:paraId="0C8E1D6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Preparado.getInstance();</w:t>
      </w:r>
    </w:p>
    <w:p w14:paraId="430BBFA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34C365F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3:</w:t>
      </w:r>
    </w:p>
    <w:p w14:paraId="472AC25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Enviado.getInstance();</w:t>
      </w:r>
    </w:p>
    <w:p w14:paraId="4E6D694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566BB58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4:</w:t>
      </w:r>
    </w:p>
    <w:p w14:paraId="7D210BB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RecogidaPendiente.getInstance();</w:t>
      </w:r>
    </w:p>
    <w:p w14:paraId="77CB1A0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45B1B74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5:</w:t>
      </w:r>
    </w:p>
    <w:p w14:paraId="4DD14F6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PendientePago.getInstance();</w:t>
      </w:r>
    </w:p>
    <w:p w14:paraId="71DFDAC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33D85B7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E3971A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System.out.println("OPCION INCORRECTA");</w:t>
      </w:r>
    </w:p>
    <w:p w14:paraId="4CC98E1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B5E2A8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6927322" w14:textId="77777777" w:rsidR="00B8521A" w:rsidRPr="00FC59D2" w:rsidRDefault="00B8521A" w:rsidP="00B8521A">
      <w:pPr>
        <w:spacing w:after="0"/>
        <w:ind w:left="2520"/>
        <w:rPr>
          <w:rFonts w:asciiTheme="majorHAnsi" w:eastAsia="Georgia" w:hAnsiTheme="majorHAnsi" w:cstheme="majorHAnsi"/>
          <w:sz w:val="24"/>
          <w:szCs w:val="24"/>
        </w:rPr>
      </w:pPr>
    </w:p>
    <w:p w14:paraId="0B579D0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3B2F8F1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System.out.println("El estado actual del pedido es " + cadena.toUpperCase());</w:t>
      </w:r>
    </w:p>
    <w:p w14:paraId="2A919A75" w14:textId="77777777" w:rsidR="00B8521A" w:rsidRPr="00FC59D2" w:rsidRDefault="00B8521A" w:rsidP="00B8521A">
      <w:pPr>
        <w:spacing w:after="0"/>
        <w:ind w:left="2520"/>
        <w:rPr>
          <w:rFonts w:asciiTheme="majorHAnsi" w:eastAsia="Georgia" w:hAnsiTheme="majorHAnsi" w:cstheme="majorHAnsi"/>
          <w:sz w:val="24"/>
          <w:szCs w:val="24"/>
        </w:rPr>
      </w:pPr>
    </w:p>
    <w:p w14:paraId="2EDF555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48D8E3F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5EF86D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311508A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"Completado";</w:t>
      </w:r>
    </w:p>
    <w:p w14:paraId="0EF8BB2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193E8A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A817A96" w14:textId="77777777" w:rsidR="00B8521A" w:rsidRPr="00FC59D2" w:rsidRDefault="00B8521A">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72DD7212" w14:textId="72524DD9"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public static int preguntarInt(String pregunta, int min, int max) {</w:t>
      </w:r>
    </w:p>
    <w:p w14:paraId="346E124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boolean repetir = true;</w:t>
      </w:r>
    </w:p>
    <w:p w14:paraId="7DBF08D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resultado = -1;</w:t>
      </w:r>
    </w:p>
    <w:p w14:paraId="24C45B3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do {</w:t>
      </w:r>
    </w:p>
    <w:p w14:paraId="1BECC8F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valor = preguntarString(pregunta);</w:t>
      </w:r>
    </w:p>
    <w:p w14:paraId="65E6801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try {</w:t>
      </w:r>
    </w:p>
    <w:p w14:paraId="56CD2D2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resultado = Integer.parseInt(valor);</w:t>
      </w:r>
    </w:p>
    <w:p w14:paraId="184A047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repetir = (resultado &lt; min) || (resultado &gt; max);</w:t>
      </w:r>
    </w:p>
    <w:p w14:paraId="6A9B08A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(repetir) {</w:t>
      </w:r>
    </w:p>
    <w:p w14:paraId="58A7AEF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"+resultado+" fuera de rango");</w:t>
      </w:r>
    </w:p>
    <w:p w14:paraId="33EFC1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FCBE83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catch(NumberFormatException e) {</w:t>
      </w:r>
    </w:p>
    <w:p w14:paraId="1C98E1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"+valor+" no es un numero Valido");</w:t>
      </w:r>
    </w:p>
    <w:p w14:paraId="2FFC6E0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214EE4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while (repetir);</w:t>
      </w:r>
    </w:p>
    <w:p w14:paraId="78054845" w14:textId="77777777" w:rsidR="00B8521A" w:rsidRPr="00FC59D2" w:rsidRDefault="00B8521A" w:rsidP="00B8521A">
      <w:pPr>
        <w:spacing w:after="0"/>
        <w:ind w:left="2520"/>
        <w:rPr>
          <w:rFonts w:asciiTheme="majorHAnsi" w:eastAsia="Georgia" w:hAnsiTheme="majorHAnsi" w:cstheme="majorHAnsi"/>
          <w:sz w:val="24"/>
          <w:szCs w:val="24"/>
        </w:rPr>
      </w:pPr>
    </w:p>
    <w:p w14:paraId="7DB2674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resultado;</w:t>
      </w:r>
    </w:p>
    <w:p w14:paraId="40318C2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3D84814" w14:textId="3448B6F7" w:rsidR="00B8521A" w:rsidRPr="00FC59D2" w:rsidRDefault="00B8521A" w:rsidP="00B8521A">
      <w:pPr>
        <w:spacing w:after="0"/>
        <w:ind w:left="2520"/>
        <w:rPr>
          <w:rFonts w:asciiTheme="majorHAnsi" w:eastAsia="Georgia" w:hAnsiTheme="majorHAnsi" w:cstheme="majorHAnsi"/>
          <w:sz w:val="24"/>
          <w:szCs w:val="24"/>
        </w:rPr>
      </w:pPr>
    </w:p>
    <w:p w14:paraId="6B51DDE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String preguntarString(String pregunta) {</w:t>
      </w:r>
    </w:p>
    <w:p w14:paraId="3EBA374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System.out.print(pregunta+"\n ");</w:t>
      </w:r>
    </w:p>
    <w:p w14:paraId="08E6F17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Scanner entrada = new Scanner(System.in);</w:t>
      </w:r>
    </w:p>
    <w:p w14:paraId="1ECA19D4" w14:textId="77777777" w:rsidR="00B8521A" w:rsidRPr="00FC59D2" w:rsidRDefault="00B8521A" w:rsidP="00B8521A">
      <w:pPr>
        <w:spacing w:after="0"/>
        <w:ind w:left="2520"/>
        <w:rPr>
          <w:rFonts w:asciiTheme="majorHAnsi" w:eastAsia="Georgia" w:hAnsiTheme="majorHAnsi" w:cstheme="majorHAnsi"/>
          <w:sz w:val="24"/>
          <w:szCs w:val="24"/>
        </w:rPr>
      </w:pPr>
    </w:p>
    <w:p w14:paraId="4A4DAB5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entrada.nextLine();</w:t>
      </w:r>
    </w:p>
    <w:p w14:paraId="20B1F8F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D409722" w14:textId="66A94B49"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31BB47FD" w14:textId="3998A09D" w:rsidR="00F16828" w:rsidRPr="00FC59D2" w:rsidRDefault="00891B2C"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2E5833C1" w14:textId="2AF0436D"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Detalles de implementación</w:t>
      </w:r>
    </w:p>
    <w:p w14:paraId="6D174F9C" w14:textId="6A1007CA" w:rsidR="00334144" w:rsidRPr="00FC59D2" w:rsidRDefault="00362182" w:rsidP="00362182">
      <w:pPr>
        <w:pStyle w:val="Prrafodelista"/>
        <w:numPr>
          <w:ilvl w:val="1"/>
          <w:numId w:val="1"/>
        </w:numPr>
        <w:spacing w:before="240" w:after="0"/>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t>Que IDE utilizar</w:t>
      </w:r>
    </w:p>
    <w:p w14:paraId="3885DA14" w14:textId="148EF408" w:rsidR="00362182" w:rsidRPr="00FC59D2" w:rsidRDefault="00362182"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Un entorno de desarrollo integrado (IDE) es un sistema de software para el diseño de aplicaciones que combina herramientas comunes para desarrolladores en una sola interfaz de usuario gráfica (GUI). </w:t>
      </w:r>
    </w:p>
    <w:p w14:paraId="6EF561A6" w14:textId="6121A63B" w:rsidR="00362182" w:rsidRPr="00FC59D2" w:rsidRDefault="000B0148"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u w:val="single"/>
        </w:rPr>
        <w:t>El IDE</w:t>
      </w:r>
      <w:r w:rsidR="00362182" w:rsidRPr="00FC59D2">
        <w:rPr>
          <w:rFonts w:asciiTheme="majorHAnsi" w:eastAsia="Georgia" w:hAnsiTheme="majorHAnsi" w:cstheme="majorHAnsi"/>
          <w:sz w:val="24"/>
          <w:szCs w:val="24"/>
          <w:u w:val="single"/>
        </w:rPr>
        <w:t xml:space="preserve"> que he utilizado para realizar el proyecto es </w:t>
      </w:r>
      <w:r w:rsidR="00362182" w:rsidRPr="00FC59D2">
        <w:rPr>
          <w:rFonts w:asciiTheme="majorHAnsi" w:eastAsia="Georgia" w:hAnsiTheme="majorHAnsi" w:cstheme="majorHAnsi"/>
          <w:b/>
          <w:bCs/>
          <w:sz w:val="24"/>
          <w:szCs w:val="24"/>
          <w:u w:val="single"/>
        </w:rPr>
        <w:t>IntelliJ Community</w:t>
      </w:r>
      <w:r w:rsidR="00362182" w:rsidRPr="00FC59D2">
        <w:rPr>
          <w:rFonts w:asciiTheme="majorHAnsi" w:eastAsia="Georgia" w:hAnsiTheme="majorHAnsi" w:cstheme="majorHAnsi"/>
          <w:sz w:val="24"/>
          <w:szCs w:val="24"/>
        </w:rPr>
        <w:t xml:space="preserve">. De todos los IDEs disponibles que he tenido, uno de los que </w:t>
      </w:r>
      <w:r w:rsidRPr="00FC59D2">
        <w:rPr>
          <w:rFonts w:asciiTheme="majorHAnsi" w:eastAsia="Georgia" w:hAnsiTheme="majorHAnsi" w:cstheme="majorHAnsi"/>
          <w:sz w:val="24"/>
          <w:szCs w:val="24"/>
        </w:rPr>
        <w:t>más</w:t>
      </w:r>
      <w:r w:rsidR="00362182" w:rsidRPr="00FC59D2">
        <w:rPr>
          <w:rFonts w:asciiTheme="majorHAnsi" w:eastAsia="Georgia" w:hAnsiTheme="majorHAnsi" w:cstheme="majorHAnsi"/>
          <w:sz w:val="24"/>
          <w:szCs w:val="24"/>
        </w:rPr>
        <w:t xml:space="preserve"> ganes tenia de probar era este.</w:t>
      </w:r>
    </w:p>
    <w:p w14:paraId="408AAC15" w14:textId="77777777"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1C4304E6" w14:textId="5E0B589C" w:rsidR="00362182" w:rsidRPr="00FC59D2" w:rsidRDefault="00362182"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una tabla detallando los motivos por los cuales </w:t>
      </w:r>
      <w:r w:rsidR="000B0148" w:rsidRPr="00FC59D2">
        <w:rPr>
          <w:rFonts w:asciiTheme="majorHAnsi" w:eastAsia="Georgia" w:hAnsiTheme="majorHAnsi" w:cstheme="majorHAnsi"/>
          <w:sz w:val="24"/>
          <w:szCs w:val="24"/>
        </w:rPr>
        <w:t>utilizar</w:t>
      </w:r>
      <w:r w:rsidRPr="00FC59D2">
        <w:rPr>
          <w:rFonts w:asciiTheme="majorHAnsi" w:eastAsia="Georgia" w:hAnsiTheme="majorHAnsi" w:cstheme="majorHAnsi"/>
          <w:sz w:val="24"/>
          <w:szCs w:val="24"/>
        </w:rPr>
        <w:t xml:space="preserve"> IntelliJ como IDE para proyectos con lenguaje Java(entre otros lenguajes)</w:t>
      </w:r>
    </w:p>
    <w:p w14:paraId="3320EB32" w14:textId="29EBFEAE"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6399F434"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Comparativa de Entornos Desarrollo</w:t>
      </w:r>
    </w:p>
    <w:tbl>
      <w:tblPr>
        <w:tblW w:w="907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0"/>
        <w:gridCol w:w="6480"/>
      </w:tblGrid>
      <w:tr w:rsidR="00D40AD7" w:rsidRPr="00FC59D2" w14:paraId="6A921F5D" w14:textId="77777777" w:rsidTr="00D40AD7">
        <w:tc>
          <w:tcPr>
            <w:tcW w:w="2590" w:type="dxa"/>
            <w:shd w:val="clear" w:color="auto" w:fill="auto"/>
          </w:tcPr>
          <w:p w14:paraId="243A5B77" w14:textId="3E911E9C" w:rsidR="00D40AD7" w:rsidRPr="00FC59D2" w:rsidRDefault="00D40AD7" w:rsidP="00C84FF3">
            <w:pPr>
              <w:rPr>
                <w:rFonts w:asciiTheme="majorHAnsi" w:hAnsiTheme="majorHAnsi" w:cstheme="majorHAnsi"/>
                <w:b/>
                <w:sz w:val="24"/>
                <w:szCs w:val="24"/>
              </w:rPr>
            </w:pPr>
            <w:r w:rsidRPr="00FC59D2">
              <w:rPr>
                <w:rFonts w:asciiTheme="majorHAnsi" w:hAnsiTheme="majorHAnsi" w:cstheme="majorHAnsi"/>
                <w:b/>
                <w:sz w:val="24"/>
                <w:szCs w:val="24"/>
              </w:rPr>
              <w:t>Nombre del</w:t>
            </w:r>
            <w:r w:rsidR="0091056B" w:rsidRPr="00FC59D2">
              <w:rPr>
                <w:rFonts w:asciiTheme="majorHAnsi" w:hAnsiTheme="majorHAnsi" w:cstheme="majorHAnsi"/>
                <w:b/>
                <w:sz w:val="24"/>
                <w:szCs w:val="24"/>
              </w:rPr>
              <w:t xml:space="preserve"> </w:t>
            </w:r>
            <w:r w:rsidR="000B0148">
              <w:rPr>
                <w:rFonts w:asciiTheme="majorHAnsi" w:hAnsiTheme="majorHAnsi" w:cstheme="majorHAnsi"/>
                <w:b/>
                <w:sz w:val="24"/>
                <w:szCs w:val="24"/>
              </w:rPr>
              <w:t>usuario</w:t>
            </w:r>
          </w:p>
        </w:tc>
        <w:tc>
          <w:tcPr>
            <w:tcW w:w="6480" w:type="dxa"/>
            <w:shd w:val="clear" w:color="auto" w:fill="auto"/>
          </w:tcPr>
          <w:p w14:paraId="6DD39F46"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Raúl Carretero</w:t>
            </w:r>
          </w:p>
        </w:tc>
      </w:tr>
    </w:tbl>
    <w:p w14:paraId="02CA1206" w14:textId="77777777" w:rsidR="00D40AD7" w:rsidRPr="00FC59D2" w:rsidRDefault="00D40AD7" w:rsidP="00D40AD7">
      <w:pPr>
        <w:ind w:left="720"/>
        <w:rPr>
          <w:rFonts w:asciiTheme="majorHAnsi" w:hAnsiTheme="majorHAnsi" w:cstheme="majorHAnsi"/>
          <w:sz w:val="24"/>
          <w:szCs w:val="24"/>
        </w:rPr>
      </w:pPr>
    </w:p>
    <w:p w14:paraId="1D221E7D"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Datos básicos del producto</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660"/>
      </w:tblGrid>
      <w:tr w:rsidR="00D40AD7" w:rsidRPr="00FC59D2" w14:paraId="770C082F" w14:textId="77777777" w:rsidTr="00D40AD7">
        <w:tc>
          <w:tcPr>
            <w:tcW w:w="2448" w:type="dxa"/>
            <w:shd w:val="clear" w:color="auto" w:fill="auto"/>
          </w:tcPr>
          <w:p w14:paraId="40F85EA1" w14:textId="77777777" w:rsidR="00D40AD7" w:rsidRPr="00FC59D2" w:rsidRDefault="00D40AD7" w:rsidP="00C84FF3">
            <w:pPr>
              <w:rPr>
                <w:rFonts w:asciiTheme="majorHAnsi" w:hAnsiTheme="majorHAnsi" w:cstheme="majorHAnsi"/>
                <w:b/>
                <w:sz w:val="24"/>
                <w:szCs w:val="24"/>
              </w:rPr>
            </w:pPr>
            <w:r w:rsidRPr="00FC59D2">
              <w:rPr>
                <w:rFonts w:asciiTheme="majorHAnsi" w:hAnsiTheme="majorHAnsi" w:cstheme="majorHAnsi"/>
                <w:b/>
                <w:sz w:val="24"/>
                <w:szCs w:val="24"/>
              </w:rPr>
              <w:t>Datos de contacto</w:t>
            </w:r>
          </w:p>
        </w:tc>
        <w:tc>
          <w:tcPr>
            <w:tcW w:w="6660" w:type="dxa"/>
            <w:shd w:val="clear" w:color="auto" w:fill="auto"/>
          </w:tcPr>
          <w:p w14:paraId="13532055"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JET BRAINS - IntelliJ IDEA</w:t>
            </w:r>
          </w:p>
        </w:tc>
      </w:tr>
      <w:tr w:rsidR="00D40AD7" w:rsidRPr="00FC59D2" w14:paraId="4DE40E0C" w14:textId="77777777" w:rsidTr="00D40AD7">
        <w:tc>
          <w:tcPr>
            <w:tcW w:w="2448" w:type="dxa"/>
            <w:shd w:val="clear" w:color="auto" w:fill="auto"/>
          </w:tcPr>
          <w:p w14:paraId="23A2F2D4" w14:textId="77777777" w:rsidR="00D40AD7" w:rsidRPr="00FC59D2" w:rsidRDefault="00D40AD7" w:rsidP="00C84FF3">
            <w:pPr>
              <w:rPr>
                <w:rFonts w:asciiTheme="majorHAnsi" w:hAnsiTheme="majorHAnsi" w:cstheme="majorHAnsi"/>
                <w:b/>
                <w:sz w:val="24"/>
                <w:szCs w:val="24"/>
              </w:rPr>
            </w:pPr>
          </w:p>
          <w:p w14:paraId="3D4A7D51" w14:textId="77777777" w:rsidR="00D40AD7" w:rsidRPr="00FC59D2" w:rsidRDefault="00D40AD7" w:rsidP="00C84FF3">
            <w:pPr>
              <w:rPr>
                <w:rFonts w:asciiTheme="majorHAnsi" w:hAnsiTheme="majorHAnsi" w:cstheme="majorHAnsi"/>
                <w:b/>
                <w:sz w:val="24"/>
                <w:szCs w:val="24"/>
              </w:rPr>
            </w:pPr>
          </w:p>
          <w:p w14:paraId="6DB65F25" w14:textId="77777777" w:rsidR="00D40AD7" w:rsidRPr="00FC59D2" w:rsidRDefault="00D40AD7" w:rsidP="00C84FF3">
            <w:pPr>
              <w:rPr>
                <w:rFonts w:asciiTheme="majorHAnsi" w:hAnsiTheme="majorHAnsi" w:cstheme="majorHAnsi"/>
                <w:b/>
                <w:sz w:val="24"/>
                <w:szCs w:val="24"/>
              </w:rPr>
            </w:pPr>
            <w:r w:rsidRPr="00FC59D2">
              <w:rPr>
                <w:rFonts w:asciiTheme="majorHAnsi" w:hAnsiTheme="majorHAnsi" w:cstheme="majorHAnsi"/>
                <w:b/>
                <w:sz w:val="24"/>
                <w:szCs w:val="24"/>
              </w:rPr>
              <w:t>Requisitos</w:t>
            </w:r>
          </w:p>
        </w:tc>
        <w:tc>
          <w:tcPr>
            <w:tcW w:w="6660" w:type="dxa"/>
            <w:shd w:val="clear" w:color="auto" w:fill="auto"/>
          </w:tcPr>
          <w:p w14:paraId="086CFCAA"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Windows 10, 8</w:t>
            </w:r>
          </w:p>
          <w:p w14:paraId="5825C0BA"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2GB libres de RAM y 8GB de RAM total recomendado</w:t>
            </w:r>
          </w:p>
          <w:p w14:paraId="3B5F7789"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2,5 GB espacio disco, SSD recomendado</w:t>
            </w:r>
          </w:p>
          <w:p w14:paraId="5879A60C"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1024x768 mínimo resolución pantalla</w:t>
            </w:r>
          </w:p>
        </w:tc>
      </w:tr>
    </w:tbl>
    <w:p w14:paraId="40FBCD95" w14:textId="77777777" w:rsidR="00D40AD7" w:rsidRPr="00FC59D2" w:rsidRDefault="00D40AD7" w:rsidP="00D40AD7">
      <w:pPr>
        <w:ind w:left="720"/>
        <w:rPr>
          <w:rFonts w:asciiTheme="majorHAnsi" w:hAnsiTheme="majorHAnsi" w:cstheme="majorHAnsi"/>
          <w:sz w:val="24"/>
          <w:szCs w:val="24"/>
        </w:rPr>
      </w:pPr>
    </w:p>
    <w:p w14:paraId="170AA433"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Pruebas realizadas</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tblGrid>
      <w:tr w:rsidR="00D40AD7" w:rsidRPr="00FC59D2" w14:paraId="285F10C0" w14:textId="77777777" w:rsidTr="00D40AD7">
        <w:tc>
          <w:tcPr>
            <w:tcW w:w="9108" w:type="dxa"/>
            <w:shd w:val="clear" w:color="auto" w:fill="auto"/>
          </w:tcPr>
          <w:p w14:paraId="0E49EE8E"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 xml:space="preserve">Creación de proyectos nuevos. </w:t>
            </w:r>
          </w:p>
          <w:p w14:paraId="45516FA3"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Abrir proyectos creados en otros IDEs como Eclipse, NetBeans, BlueJ.</w:t>
            </w:r>
          </w:p>
          <w:p w14:paraId="6034A6F1"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Abrir archivos .java ya creados para probar el compilador del IDE.</w:t>
            </w:r>
          </w:p>
          <w:p w14:paraId="5EF54683"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Crear paquetes con los ejercicios prácticos de PRG para comprobar su funcionalidad y ver como se reflejan los errores en el compilador.</w:t>
            </w:r>
          </w:p>
          <w:p w14:paraId="029EFD10"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Crear archivos de todo tipo para ver por completo las opciones que te da el IDE.</w:t>
            </w:r>
          </w:p>
        </w:tc>
      </w:tr>
    </w:tbl>
    <w:p w14:paraId="62126998" w14:textId="77777777" w:rsidR="00D40AD7" w:rsidRPr="00FC59D2" w:rsidRDefault="00D40AD7" w:rsidP="00D40AD7">
      <w:pPr>
        <w:ind w:left="720"/>
        <w:rPr>
          <w:rFonts w:asciiTheme="majorHAnsi" w:hAnsiTheme="majorHAnsi" w:cstheme="majorHAnsi"/>
          <w:sz w:val="24"/>
          <w:szCs w:val="24"/>
        </w:rPr>
      </w:pPr>
    </w:p>
    <w:p w14:paraId="7769E6E0"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Tabla de evaluación</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6"/>
        <w:gridCol w:w="5192"/>
        <w:gridCol w:w="1620"/>
      </w:tblGrid>
      <w:tr w:rsidR="00D40AD7" w:rsidRPr="00FC59D2" w14:paraId="34EF85B7" w14:textId="77777777" w:rsidTr="00D40AD7">
        <w:tc>
          <w:tcPr>
            <w:tcW w:w="2296" w:type="dxa"/>
            <w:shd w:val="clear" w:color="auto" w:fill="auto"/>
          </w:tcPr>
          <w:p w14:paraId="34CB067A"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Aspectos ev.</w:t>
            </w:r>
          </w:p>
        </w:tc>
        <w:tc>
          <w:tcPr>
            <w:tcW w:w="5192" w:type="dxa"/>
            <w:shd w:val="clear" w:color="auto" w:fill="auto"/>
          </w:tcPr>
          <w:p w14:paraId="6BC44DC2"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Descripción</w:t>
            </w:r>
          </w:p>
        </w:tc>
        <w:tc>
          <w:tcPr>
            <w:tcW w:w="1620" w:type="dxa"/>
            <w:shd w:val="clear" w:color="auto" w:fill="auto"/>
          </w:tcPr>
          <w:p w14:paraId="64E80AB4"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Puntuación</w:t>
            </w:r>
          </w:p>
        </w:tc>
      </w:tr>
      <w:tr w:rsidR="00D40AD7" w:rsidRPr="00FC59D2" w14:paraId="1BEEADB2" w14:textId="77777777" w:rsidTr="00D40AD7">
        <w:tc>
          <w:tcPr>
            <w:tcW w:w="2296" w:type="dxa"/>
            <w:shd w:val="clear" w:color="auto" w:fill="auto"/>
          </w:tcPr>
          <w:p w14:paraId="63E98DA7" w14:textId="77777777" w:rsidR="00D40AD7" w:rsidRPr="00FC59D2" w:rsidRDefault="00D40AD7" w:rsidP="00C84FF3">
            <w:pPr>
              <w:jc w:val="center"/>
              <w:rPr>
                <w:rFonts w:asciiTheme="majorHAnsi" w:hAnsiTheme="majorHAnsi" w:cstheme="majorHAnsi"/>
                <w:b/>
                <w:sz w:val="24"/>
                <w:szCs w:val="24"/>
              </w:rPr>
            </w:pPr>
          </w:p>
          <w:p w14:paraId="11EC2726" w14:textId="77777777" w:rsidR="00D40AD7" w:rsidRPr="00FC59D2" w:rsidRDefault="00D40AD7" w:rsidP="00C84FF3">
            <w:pPr>
              <w:jc w:val="center"/>
              <w:rPr>
                <w:rFonts w:asciiTheme="majorHAnsi" w:hAnsiTheme="majorHAnsi" w:cstheme="majorHAnsi"/>
                <w:b/>
                <w:sz w:val="24"/>
                <w:szCs w:val="24"/>
              </w:rPr>
            </w:pPr>
          </w:p>
          <w:p w14:paraId="2BA68A5D" w14:textId="77777777" w:rsidR="00D40AD7" w:rsidRPr="00FC59D2" w:rsidRDefault="00D40AD7" w:rsidP="00C84FF3">
            <w:pPr>
              <w:jc w:val="center"/>
              <w:rPr>
                <w:rFonts w:asciiTheme="majorHAnsi" w:hAnsiTheme="majorHAnsi" w:cstheme="majorHAnsi"/>
                <w:b/>
                <w:sz w:val="24"/>
                <w:szCs w:val="24"/>
              </w:rPr>
            </w:pPr>
          </w:p>
          <w:p w14:paraId="2F16D60C" w14:textId="77777777" w:rsidR="00D40AD7" w:rsidRPr="00FC59D2" w:rsidRDefault="00D40AD7" w:rsidP="00C84FF3">
            <w:pPr>
              <w:jc w:val="center"/>
              <w:rPr>
                <w:rFonts w:asciiTheme="majorHAnsi" w:hAnsiTheme="majorHAnsi" w:cstheme="majorHAnsi"/>
                <w:b/>
                <w:sz w:val="24"/>
                <w:szCs w:val="24"/>
              </w:rPr>
            </w:pPr>
          </w:p>
          <w:p w14:paraId="1A1E500C"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Linux / Windows</w:t>
            </w:r>
          </w:p>
        </w:tc>
        <w:tc>
          <w:tcPr>
            <w:tcW w:w="5192" w:type="dxa"/>
            <w:shd w:val="clear" w:color="auto" w:fill="auto"/>
          </w:tcPr>
          <w:p w14:paraId="17F18CFE" w14:textId="77777777" w:rsidR="00D40AD7" w:rsidRPr="00FC59D2" w:rsidRDefault="00D40AD7" w:rsidP="00D40AD7">
            <w:pPr>
              <w:numPr>
                <w:ilvl w:val="0"/>
                <w:numId w:val="12"/>
              </w:numPr>
              <w:spacing w:after="0"/>
              <w:rPr>
                <w:rFonts w:asciiTheme="majorHAnsi" w:hAnsiTheme="majorHAnsi" w:cstheme="majorHAnsi"/>
                <w:sz w:val="24"/>
                <w:szCs w:val="24"/>
              </w:rPr>
            </w:pPr>
            <w:r w:rsidRPr="00FC59D2">
              <w:rPr>
                <w:rFonts w:asciiTheme="majorHAnsi" w:hAnsiTheme="majorHAnsi" w:cstheme="majorHAnsi"/>
                <w:b/>
                <w:bCs/>
                <w:sz w:val="24"/>
                <w:szCs w:val="24"/>
              </w:rPr>
              <w:t>Windows</w:t>
            </w:r>
            <w:r w:rsidRPr="00FC59D2">
              <w:rPr>
                <w:rFonts w:asciiTheme="majorHAnsi" w:hAnsiTheme="majorHAnsi" w:cstheme="majorHAnsi"/>
                <w:sz w:val="24"/>
                <w:szCs w:val="24"/>
              </w:rPr>
              <w:t xml:space="preserve">: </w:t>
            </w:r>
            <w:r w:rsidRPr="00FC59D2">
              <w:rPr>
                <w:rFonts w:asciiTheme="majorHAnsi" w:hAnsiTheme="majorHAnsi" w:cstheme="majorHAnsi"/>
                <w:i/>
                <w:iCs/>
                <w:sz w:val="24"/>
                <w:szCs w:val="24"/>
              </w:rPr>
              <w:t>.exe</w:t>
            </w:r>
            <w:r w:rsidRPr="00FC59D2">
              <w:rPr>
                <w:rFonts w:asciiTheme="majorHAnsi" w:hAnsiTheme="majorHAnsi" w:cstheme="majorHAnsi"/>
                <w:sz w:val="24"/>
                <w:szCs w:val="24"/>
              </w:rPr>
              <w:t xml:space="preserve"> fácil de ejecutar y una instalación sencilla (genial para gente sin conocimientos básicos)</w:t>
            </w:r>
          </w:p>
          <w:p w14:paraId="28BA9B55" w14:textId="77777777" w:rsidR="00D40AD7" w:rsidRPr="00FC59D2" w:rsidRDefault="00D40AD7" w:rsidP="00C84FF3">
            <w:pPr>
              <w:ind w:left="720"/>
              <w:rPr>
                <w:rFonts w:asciiTheme="majorHAnsi" w:hAnsiTheme="majorHAnsi" w:cstheme="majorHAnsi"/>
                <w:sz w:val="24"/>
                <w:szCs w:val="24"/>
              </w:rPr>
            </w:pPr>
          </w:p>
          <w:p w14:paraId="7AFF6DAD" w14:textId="77777777" w:rsidR="00D40AD7" w:rsidRPr="00FC59D2" w:rsidRDefault="00D40AD7" w:rsidP="00D40AD7">
            <w:pPr>
              <w:numPr>
                <w:ilvl w:val="0"/>
                <w:numId w:val="12"/>
              </w:numPr>
              <w:spacing w:after="0"/>
              <w:rPr>
                <w:rFonts w:asciiTheme="majorHAnsi" w:hAnsiTheme="majorHAnsi" w:cstheme="majorHAnsi"/>
                <w:sz w:val="24"/>
                <w:szCs w:val="24"/>
              </w:rPr>
            </w:pPr>
            <w:r w:rsidRPr="00FC59D2">
              <w:rPr>
                <w:rFonts w:asciiTheme="majorHAnsi" w:hAnsiTheme="majorHAnsi" w:cstheme="majorHAnsi"/>
                <w:b/>
                <w:bCs/>
                <w:sz w:val="24"/>
                <w:szCs w:val="24"/>
              </w:rPr>
              <w:t>Linux</w:t>
            </w:r>
            <w:r w:rsidRPr="00FC59D2">
              <w:rPr>
                <w:rFonts w:asciiTheme="majorHAnsi" w:hAnsiTheme="majorHAnsi" w:cstheme="majorHAnsi"/>
                <w:sz w:val="24"/>
                <w:szCs w:val="24"/>
              </w:rPr>
              <w:t xml:space="preserve">: archivo comprimido en el cual tienes que descomprimir, y ejecutar el archivo </w:t>
            </w:r>
            <w:r w:rsidRPr="00FC59D2">
              <w:rPr>
                <w:rFonts w:asciiTheme="majorHAnsi" w:hAnsiTheme="majorHAnsi" w:cstheme="majorHAnsi"/>
                <w:i/>
                <w:iCs/>
                <w:sz w:val="24"/>
                <w:szCs w:val="24"/>
              </w:rPr>
              <w:t>.sh</w:t>
            </w:r>
            <w:r w:rsidRPr="00FC59D2">
              <w:rPr>
                <w:rFonts w:asciiTheme="majorHAnsi" w:hAnsiTheme="majorHAnsi" w:cstheme="majorHAnsi"/>
                <w:sz w:val="24"/>
                <w:szCs w:val="24"/>
              </w:rPr>
              <w:t xml:space="preserve"> (muy complejo para gente inicial, necesidad de documentarse previamente)</w:t>
            </w:r>
          </w:p>
          <w:p w14:paraId="19E5C20E" w14:textId="11A8277C" w:rsidR="00D40AD7" w:rsidRPr="00FC59D2" w:rsidRDefault="00D40AD7" w:rsidP="00D40AD7">
            <w:pPr>
              <w:spacing w:after="0"/>
              <w:rPr>
                <w:rFonts w:asciiTheme="majorHAnsi" w:hAnsiTheme="majorHAnsi" w:cstheme="majorHAnsi"/>
                <w:sz w:val="24"/>
                <w:szCs w:val="24"/>
              </w:rPr>
            </w:pPr>
          </w:p>
        </w:tc>
        <w:tc>
          <w:tcPr>
            <w:tcW w:w="1620" w:type="dxa"/>
            <w:shd w:val="clear" w:color="auto" w:fill="auto"/>
          </w:tcPr>
          <w:p w14:paraId="1E525314" w14:textId="77777777" w:rsidR="00D40AD7" w:rsidRPr="00FC59D2" w:rsidRDefault="00D40AD7" w:rsidP="00C84FF3">
            <w:pPr>
              <w:jc w:val="center"/>
              <w:rPr>
                <w:rFonts w:asciiTheme="majorHAnsi" w:hAnsiTheme="majorHAnsi" w:cstheme="majorHAnsi"/>
                <w:sz w:val="24"/>
                <w:szCs w:val="24"/>
              </w:rPr>
            </w:pPr>
          </w:p>
          <w:p w14:paraId="5749DE63" w14:textId="77777777" w:rsidR="00D40AD7" w:rsidRPr="00FC59D2" w:rsidRDefault="00D40AD7" w:rsidP="00C84FF3">
            <w:pPr>
              <w:jc w:val="center"/>
              <w:rPr>
                <w:rFonts w:asciiTheme="majorHAnsi" w:hAnsiTheme="majorHAnsi" w:cstheme="majorHAnsi"/>
                <w:sz w:val="24"/>
                <w:szCs w:val="24"/>
              </w:rPr>
            </w:pPr>
          </w:p>
          <w:p w14:paraId="47E557AD" w14:textId="77777777" w:rsidR="00D40AD7" w:rsidRPr="00FC59D2" w:rsidRDefault="00D40AD7" w:rsidP="00C84FF3">
            <w:pPr>
              <w:jc w:val="center"/>
              <w:rPr>
                <w:rFonts w:asciiTheme="majorHAnsi" w:hAnsiTheme="majorHAnsi" w:cstheme="majorHAnsi"/>
                <w:sz w:val="24"/>
                <w:szCs w:val="24"/>
              </w:rPr>
            </w:pPr>
          </w:p>
          <w:p w14:paraId="44616E46" w14:textId="77777777" w:rsidR="00D40AD7" w:rsidRPr="00FC59D2" w:rsidRDefault="00D40AD7" w:rsidP="00C84FF3">
            <w:pPr>
              <w:jc w:val="center"/>
              <w:rPr>
                <w:rFonts w:asciiTheme="majorHAnsi" w:hAnsiTheme="majorHAnsi" w:cstheme="majorHAnsi"/>
                <w:sz w:val="24"/>
                <w:szCs w:val="24"/>
              </w:rPr>
            </w:pPr>
          </w:p>
          <w:p w14:paraId="68D058E1"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10 / 7</w:t>
            </w:r>
          </w:p>
        </w:tc>
      </w:tr>
      <w:tr w:rsidR="00D40AD7" w:rsidRPr="00FC59D2" w14:paraId="3EC2AC62" w14:textId="77777777" w:rsidTr="00D40AD7">
        <w:tc>
          <w:tcPr>
            <w:tcW w:w="2296" w:type="dxa"/>
            <w:shd w:val="clear" w:color="auto" w:fill="auto"/>
          </w:tcPr>
          <w:p w14:paraId="2E8A461B"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Versiones</w:t>
            </w:r>
          </w:p>
        </w:tc>
        <w:tc>
          <w:tcPr>
            <w:tcW w:w="5192" w:type="dxa"/>
            <w:shd w:val="clear" w:color="auto" w:fill="auto"/>
          </w:tcPr>
          <w:p w14:paraId="09B03561" w14:textId="77777777" w:rsidR="00D40AD7" w:rsidRPr="00FC59D2" w:rsidRDefault="00D40AD7" w:rsidP="00C84FF3">
            <w:pPr>
              <w:ind w:left="720"/>
              <w:rPr>
                <w:rFonts w:asciiTheme="majorHAnsi" w:hAnsiTheme="majorHAnsi" w:cstheme="majorHAnsi"/>
                <w:b/>
                <w:bCs/>
                <w:sz w:val="24"/>
                <w:szCs w:val="24"/>
              </w:rPr>
            </w:pPr>
            <w:r w:rsidRPr="00FC59D2">
              <w:rPr>
                <w:rFonts w:asciiTheme="majorHAnsi" w:hAnsiTheme="majorHAnsi" w:cstheme="majorHAnsi"/>
                <w:sz w:val="24"/>
                <w:szCs w:val="24"/>
              </w:rPr>
              <w:t>Community // Ultimate // Edu</w:t>
            </w:r>
          </w:p>
        </w:tc>
        <w:tc>
          <w:tcPr>
            <w:tcW w:w="1620" w:type="dxa"/>
            <w:shd w:val="clear" w:color="auto" w:fill="auto"/>
          </w:tcPr>
          <w:p w14:paraId="47FC8D39" w14:textId="77777777" w:rsidR="00D40AD7" w:rsidRPr="00FC59D2" w:rsidRDefault="00D40AD7" w:rsidP="00C84FF3">
            <w:pPr>
              <w:jc w:val="center"/>
              <w:rPr>
                <w:rFonts w:asciiTheme="majorHAnsi" w:hAnsiTheme="majorHAnsi" w:cstheme="majorHAnsi"/>
                <w:sz w:val="24"/>
                <w:szCs w:val="24"/>
              </w:rPr>
            </w:pPr>
          </w:p>
        </w:tc>
      </w:tr>
      <w:tr w:rsidR="00D40AD7" w:rsidRPr="00FC59D2" w14:paraId="71D610DC" w14:textId="77777777" w:rsidTr="00D40AD7">
        <w:tc>
          <w:tcPr>
            <w:tcW w:w="2296" w:type="dxa"/>
            <w:shd w:val="clear" w:color="auto" w:fill="auto"/>
          </w:tcPr>
          <w:p w14:paraId="4D5BFBED" w14:textId="77777777" w:rsidR="00D40AD7" w:rsidRPr="00FC59D2" w:rsidRDefault="00D40AD7" w:rsidP="00C84FF3">
            <w:pPr>
              <w:jc w:val="center"/>
              <w:rPr>
                <w:rFonts w:asciiTheme="majorHAnsi" w:hAnsiTheme="majorHAnsi" w:cstheme="majorHAnsi"/>
                <w:b/>
                <w:sz w:val="24"/>
                <w:szCs w:val="24"/>
              </w:rPr>
            </w:pPr>
          </w:p>
          <w:p w14:paraId="5CDC8225" w14:textId="77777777" w:rsidR="00D40AD7" w:rsidRPr="00FC59D2" w:rsidRDefault="00D40AD7" w:rsidP="00C84FF3">
            <w:pPr>
              <w:jc w:val="center"/>
              <w:rPr>
                <w:rFonts w:asciiTheme="majorHAnsi" w:hAnsiTheme="majorHAnsi" w:cstheme="majorHAnsi"/>
                <w:b/>
                <w:sz w:val="24"/>
                <w:szCs w:val="24"/>
              </w:rPr>
            </w:pPr>
          </w:p>
          <w:p w14:paraId="1279B77C" w14:textId="77777777" w:rsidR="00D40AD7" w:rsidRPr="00FC59D2" w:rsidRDefault="00D40AD7" w:rsidP="00C84FF3">
            <w:pPr>
              <w:jc w:val="center"/>
              <w:rPr>
                <w:rFonts w:asciiTheme="majorHAnsi" w:hAnsiTheme="majorHAnsi" w:cstheme="majorHAnsi"/>
                <w:b/>
                <w:sz w:val="24"/>
                <w:szCs w:val="24"/>
              </w:rPr>
            </w:pPr>
          </w:p>
          <w:p w14:paraId="6280D50E" w14:textId="77777777" w:rsidR="00D40AD7" w:rsidRPr="00FC59D2" w:rsidRDefault="00D40AD7" w:rsidP="00C84FF3">
            <w:pPr>
              <w:jc w:val="center"/>
              <w:rPr>
                <w:rFonts w:asciiTheme="majorHAnsi" w:hAnsiTheme="majorHAnsi" w:cstheme="majorHAnsi"/>
                <w:b/>
                <w:sz w:val="24"/>
                <w:szCs w:val="24"/>
              </w:rPr>
            </w:pPr>
          </w:p>
          <w:p w14:paraId="037A5F18" w14:textId="77777777" w:rsidR="00D40AD7" w:rsidRPr="00FC59D2" w:rsidRDefault="00D40AD7" w:rsidP="00C84FF3">
            <w:pPr>
              <w:jc w:val="center"/>
              <w:rPr>
                <w:rFonts w:asciiTheme="majorHAnsi" w:hAnsiTheme="majorHAnsi" w:cstheme="majorHAnsi"/>
                <w:b/>
                <w:sz w:val="24"/>
                <w:szCs w:val="24"/>
              </w:rPr>
            </w:pPr>
          </w:p>
          <w:p w14:paraId="089EC981"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Lenguajes que soporta</w:t>
            </w:r>
          </w:p>
        </w:tc>
        <w:tc>
          <w:tcPr>
            <w:tcW w:w="5192" w:type="dxa"/>
            <w:shd w:val="clear" w:color="auto" w:fill="auto"/>
          </w:tcPr>
          <w:p w14:paraId="4EA50CAA" w14:textId="603A83D3"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2CE3B571" w14:textId="77777777" w:rsidR="00D40AD7" w:rsidRPr="00FC59D2" w:rsidRDefault="00D40AD7" w:rsidP="00C84FF3">
            <w:pPr>
              <w:ind w:left="720"/>
              <w:rPr>
                <w:rFonts w:asciiTheme="majorHAnsi" w:hAnsiTheme="majorHAnsi" w:cstheme="majorHAnsi"/>
                <w:sz w:val="24"/>
                <w:szCs w:val="24"/>
              </w:rPr>
            </w:pPr>
            <w:r w:rsidRPr="00FC59D2">
              <w:rPr>
                <w:rFonts w:asciiTheme="majorHAnsi" w:hAnsiTheme="majorHAnsi" w:cstheme="majorHAnsi"/>
                <w:sz w:val="24"/>
                <w:szCs w:val="24"/>
              </w:rPr>
              <w:t>Java, Kotlin, Groovy, Scala, Python, Jython, Rust, Dart, HTML, XML, JSON, YALM, XSL, XPath, Markdown, CSS, Sass, SCSS, Less, Stylus</w:t>
            </w:r>
          </w:p>
          <w:p w14:paraId="36B4882B" w14:textId="1B45F044" w:rsidR="00D40AD7" w:rsidRPr="00FC59D2" w:rsidRDefault="00D40AD7" w:rsidP="00C84FF3">
            <w:pPr>
              <w:ind w:left="720"/>
              <w:rPr>
                <w:rFonts w:asciiTheme="majorHAnsi" w:hAnsiTheme="majorHAnsi" w:cstheme="majorHAnsi"/>
                <w:sz w:val="24"/>
                <w:szCs w:val="24"/>
              </w:rPr>
            </w:pPr>
          </w:p>
          <w:p w14:paraId="651F2C74" w14:textId="77777777" w:rsidR="00D40AD7" w:rsidRPr="00FC59D2" w:rsidRDefault="00D40AD7" w:rsidP="00C84FF3">
            <w:pPr>
              <w:ind w:left="720"/>
              <w:rPr>
                <w:rFonts w:asciiTheme="majorHAnsi" w:hAnsiTheme="majorHAnsi" w:cstheme="majorHAnsi"/>
                <w:sz w:val="24"/>
                <w:szCs w:val="24"/>
              </w:rPr>
            </w:pPr>
          </w:p>
          <w:p w14:paraId="46D8A479"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002AA169" w14:textId="77777777" w:rsidR="00D40AD7" w:rsidRPr="00FC59D2" w:rsidRDefault="00D40AD7" w:rsidP="00C84FF3">
            <w:pPr>
              <w:ind w:left="720"/>
              <w:rPr>
                <w:rFonts w:asciiTheme="majorHAnsi" w:hAnsiTheme="majorHAnsi" w:cstheme="majorHAnsi"/>
                <w:sz w:val="24"/>
                <w:szCs w:val="24"/>
              </w:rPr>
            </w:pPr>
            <w:r w:rsidRPr="00FC59D2">
              <w:rPr>
                <w:rFonts w:asciiTheme="majorHAnsi" w:hAnsiTheme="majorHAnsi" w:cstheme="majorHAnsi"/>
                <w:sz w:val="24"/>
                <w:szCs w:val="24"/>
              </w:rPr>
              <w:t>Lenguajes de Community*, Cython, Ruby, JRuby, PHP, Go, SQL, JavaScript, TypeScript, CoffeeScript, ActionScript.</w:t>
            </w:r>
          </w:p>
        </w:tc>
        <w:tc>
          <w:tcPr>
            <w:tcW w:w="1620" w:type="dxa"/>
            <w:shd w:val="clear" w:color="auto" w:fill="auto"/>
          </w:tcPr>
          <w:p w14:paraId="7E7ED863" w14:textId="77777777" w:rsidR="00D40AD7" w:rsidRPr="00FC59D2" w:rsidRDefault="00D40AD7" w:rsidP="00C84FF3">
            <w:pPr>
              <w:jc w:val="center"/>
              <w:rPr>
                <w:rFonts w:asciiTheme="majorHAnsi" w:hAnsiTheme="majorHAnsi" w:cstheme="majorHAnsi"/>
                <w:sz w:val="24"/>
                <w:szCs w:val="24"/>
              </w:rPr>
            </w:pPr>
          </w:p>
          <w:p w14:paraId="6340445A" w14:textId="77777777" w:rsidR="00D40AD7" w:rsidRPr="00FC59D2" w:rsidRDefault="00D40AD7" w:rsidP="00C84FF3">
            <w:pPr>
              <w:jc w:val="center"/>
              <w:rPr>
                <w:rFonts w:asciiTheme="majorHAnsi" w:hAnsiTheme="majorHAnsi" w:cstheme="majorHAnsi"/>
                <w:sz w:val="24"/>
                <w:szCs w:val="24"/>
              </w:rPr>
            </w:pPr>
          </w:p>
          <w:p w14:paraId="338B189F" w14:textId="77777777" w:rsidR="00D40AD7" w:rsidRPr="00FC59D2" w:rsidRDefault="00D40AD7" w:rsidP="00C84FF3">
            <w:pPr>
              <w:jc w:val="center"/>
              <w:rPr>
                <w:rFonts w:asciiTheme="majorHAnsi" w:hAnsiTheme="majorHAnsi" w:cstheme="majorHAnsi"/>
                <w:sz w:val="24"/>
                <w:szCs w:val="24"/>
              </w:rPr>
            </w:pPr>
          </w:p>
          <w:p w14:paraId="7A3C6320" w14:textId="77777777" w:rsidR="00D40AD7" w:rsidRPr="00FC59D2" w:rsidRDefault="00D40AD7" w:rsidP="00C84FF3">
            <w:pPr>
              <w:jc w:val="center"/>
              <w:rPr>
                <w:rFonts w:asciiTheme="majorHAnsi" w:hAnsiTheme="majorHAnsi" w:cstheme="majorHAnsi"/>
                <w:sz w:val="24"/>
                <w:szCs w:val="24"/>
              </w:rPr>
            </w:pPr>
          </w:p>
          <w:p w14:paraId="79B3BAE2" w14:textId="77777777" w:rsidR="00D40AD7" w:rsidRPr="00FC59D2" w:rsidRDefault="00D40AD7" w:rsidP="00C84FF3">
            <w:pPr>
              <w:jc w:val="center"/>
              <w:rPr>
                <w:rFonts w:asciiTheme="majorHAnsi" w:hAnsiTheme="majorHAnsi" w:cstheme="majorHAnsi"/>
                <w:sz w:val="24"/>
                <w:szCs w:val="24"/>
              </w:rPr>
            </w:pPr>
          </w:p>
          <w:p w14:paraId="7F155E78"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7 / 10</w:t>
            </w:r>
          </w:p>
        </w:tc>
      </w:tr>
      <w:tr w:rsidR="00D40AD7" w:rsidRPr="00FC59D2" w14:paraId="0AE38C8A" w14:textId="77777777" w:rsidTr="00D40AD7">
        <w:tc>
          <w:tcPr>
            <w:tcW w:w="2296" w:type="dxa"/>
            <w:shd w:val="clear" w:color="auto" w:fill="auto"/>
          </w:tcPr>
          <w:p w14:paraId="3C51BE16" w14:textId="77777777" w:rsidR="00D40AD7" w:rsidRPr="00FC59D2" w:rsidRDefault="00D40AD7" w:rsidP="00C84FF3">
            <w:pPr>
              <w:jc w:val="center"/>
              <w:rPr>
                <w:rFonts w:asciiTheme="majorHAnsi" w:hAnsiTheme="majorHAnsi" w:cstheme="majorHAnsi"/>
                <w:b/>
                <w:sz w:val="24"/>
                <w:szCs w:val="24"/>
              </w:rPr>
            </w:pPr>
          </w:p>
          <w:p w14:paraId="26F616B4"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Facilidad de uso</w:t>
            </w:r>
          </w:p>
        </w:tc>
        <w:tc>
          <w:tcPr>
            <w:tcW w:w="5192" w:type="dxa"/>
            <w:shd w:val="clear" w:color="auto" w:fill="auto"/>
          </w:tcPr>
          <w:p w14:paraId="49D1C085" w14:textId="353D2B52"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 xml:space="preserve">Muy sencillo una vez entiendes las utilidades de los paquetes y sabes </w:t>
            </w:r>
            <w:r w:rsidR="00DB13B4" w:rsidRPr="00FC59D2">
              <w:rPr>
                <w:rFonts w:asciiTheme="majorHAnsi" w:hAnsiTheme="majorHAnsi" w:cstheme="majorHAnsi"/>
                <w:sz w:val="24"/>
                <w:szCs w:val="24"/>
              </w:rPr>
              <w:t>cómo</w:t>
            </w:r>
            <w:r w:rsidRPr="00FC59D2">
              <w:rPr>
                <w:rFonts w:asciiTheme="majorHAnsi" w:hAnsiTheme="majorHAnsi" w:cstheme="majorHAnsi"/>
                <w:sz w:val="24"/>
                <w:szCs w:val="24"/>
              </w:rPr>
              <w:t xml:space="preserve"> entender los errores. Ejecución de los archivos .java muy sencillo y fácil de entender.</w:t>
            </w:r>
          </w:p>
        </w:tc>
        <w:tc>
          <w:tcPr>
            <w:tcW w:w="1620" w:type="dxa"/>
            <w:shd w:val="clear" w:color="auto" w:fill="auto"/>
          </w:tcPr>
          <w:p w14:paraId="0ED392F3" w14:textId="77777777" w:rsidR="00D40AD7" w:rsidRPr="00FC59D2" w:rsidRDefault="00D40AD7" w:rsidP="00C84FF3">
            <w:pPr>
              <w:jc w:val="center"/>
              <w:rPr>
                <w:rFonts w:asciiTheme="majorHAnsi" w:hAnsiTheme="majorHAnsi" w:cstheme="majorHAnsi"/>
                <w:sz w:val="24"/>
                <w:szCs w:val="24"/>
              </w:rPr>
            </w:pPr>
          </w:p>
          <w:p w14:paraId="65B92594"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9</w:t>
            </w:r>
          </w:p>
        </w:tc>
      </w:tr>
      <w:tr w:rsidR="00D40AD7" w:rsidRPr="00FC59D2" w14:paraId="62DC4CE2" w14:textId="77777777" w:rsidTr="00D40AD7">
        <w:tc>
          <w:tcPr>
            <w:tcW w:w="2296" w:type="dxa"/>
            <w:shd w:val="clear" w:color="auto" w:fill="auto"/>
          </w:tcPr>
          <w:p w14:paraId="56934194" w14:textId="77777777" w:rsidR="00D40AD7" w:rsidRPr="00FC59D2" w:rsidRDefault="00D40AD7" w:rsidP="00C84FF3">
            <w:pPr>
              <w:jc w:val="center"/>
              <w:rPr>
                <w:rFonts w:asciiTheme="majorHAnsi" w:hAnsiTheme="majorHAnsi" w:cstheme="majorHAnsi"/>
                <w:b/>
                <w:sz w:val="24"/>
                <w:szCs w:val="24"/>
              </w:rPr>
            </w:pPr>
          </w:p>
          <w:p w14:paraId="6A47B47D" w14:textId="77777777" w:rsidR="00D40AD7" w:rsidRPr="00FC59D2" w:rsidRDefault="00D40AD7" w:rsidP="00C84FF3">
            <w:pPr>
              <w:jc w:val="center"/>
              <w:rPr>
                <w:rFonts w:asciiTheme="majorHAnsi" w:hAnsiTheme="majorHAnsi" w:cstheme="majorHAnsi"/>
                <w:b/>
                <w:sz w:val="24"/>
                <w:szCs w:val="24"/>
              </w:rPr>
            </w:pPr>
          </w:p>
          <w:p w14:paraId="5BE40490" w14:textId="77777777" w:rsidR="00D40AD7" w:rsidRPr="00FC59D2" w:rsidRDefault="00D40AD7" w:rsidP="00C84FF3">
            <w:pPr>
              <w:jc w:val="center"/>
              <w:rPr>
                <w:rFonts w:asciiTheme="majorHAnsi" w:hAnsiTheme="majorHAnsi" w:cstheme="majorHAnsi"/>
                <w:b/>
                <w:sz w:val="24"/>
                <w:szCs w:val="24"/>
              </w:rPr>
            </w:pPr>
          </w:p>
          <w:p w14:paraId="558FEA65" w14:textId="77777777" w:rsidR="00D40AD7" w:rsidRPr="00FC59D2" w:rsidRDefault="00D40AD7" w:rsidP="00C84FF3">
            <w:pPr>
              <w:jc w:val="center"/>
              <w:rPr>
                <w:rFonts w:asciiTheme="majorHAnsi" w:hAnsiTheme="majorHAnsi" w:cstheme="majorHAnsi"/>
                <w:b/>
                <w:sz w:val="24"/>
                <w:szCs w:val="24"/>
              </w:rPr>
            </w:pPr>
          </w:p>
          <w:p w14:paraId="0D1FF59E" w14:textId="77777777" w:rsidR="00D40AD7" w:rsidRPr="00FC59D2" w:rsidRDefault="00D40AD7" w:rsidP="00C84FF3">
            <w:pPr>
              <w:jc w:val="center"/>
              <w:rPr>
                <w:rFonts w:asciiTheme="majorHAnsi" w:hAnsiTheme="majorHAnsi" w:cstheme="majorHAnsi"/>
                <w:b/>
                <w:sz w:val="24"/>
                <w:szCs w:val="24"/>
              </w:rPr>
            </w:pPr>
          </w:p>
          <w:p w14:paraId="1E1E6878" w14:textId="77777777" w:rsidR="00D40AD7" w:rsidRPr="00FC59D2" w:rsidRDefault="00D40AD7" w:rsidP="00C84FF3">
            <w:pPr>
              <w:jc w:val="center"/>
              <w:rPr>
                <w:rFonts w:asciiTheme="majorHAnsi" w:hAnsiTheme="majorHAnsi" w:cstheme="majorHAnsi"/>
                <w:b/>
                <w:sz w:val="24"/>
                <w:szCs w:val="24"/>
              </w:rPr>
            </w:pPr>
          </w:p>
          <w:p w14:paraId="0F9A94AB" w14:textId="77777777" w:rsidR="00D40AD7" w:rsidRPr="00FC59D2" w:rsidRDefault="00D40AD7" w:rsidP="00C84FF3">
            <w:pPr>
              <w:jc w:val="center"/>
              <w:rPr>
                <w:rFonts w:asciiTheme="majorHAnsi" w:hAnsiTheme="majorHAnsi" w:cstheme="majorHAnsi"/>
                <w:b/>
                <w:sz w:val="24"/>
                <w:szCs w:val="24"/>
              </w:rPr>
            </w:pPr>
          </w:p>
          <w:p w14:paraId="38462C21" w14:textId="77777777" w:rsidR="00D40AD7" w:rsidRPr="00FC59D2" w:rsidRDefault="00D40AD7" w:rsidP="00C84FF3">
            <w:pPr>
              <w:jc w:val="center"/>
              <w:rPr>
                <w:rFonts w:asciiTheme="majorHAnsi" w:hAnsiTheme="majorHAnsi" w:cstheme="majorHAnsi"/>
                <w:b/>
                <w:sz w:val="24"/>
                <w:szCs w:val="24"/>
              </w:rPr>
            </w:pPr>
          </w:p>
          <w:p w14:paraId="7717B6D1"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Características</w:t>
            </w:r>
          </w:p>
        </w:tc>
        <w:tc>
          <w:tcPr>
            <w:tcW w:w="5192" w:type="dxa"/>
            <w:shd w:val="clear" w:color="auto" w:fill="auto"/>
          </w:tcPr>
          <w:p w14:paraId="63CD5F0B"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58C4113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Amplias herramientas de desarrollo integrados de JVM</w:t>
            </w:r>
          </w:p>
          <w:p w14:paraId="74D58495"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Gran variedad de control de versiones (Mercurial, GitHub …)</w:t>
            </w:r>
          </w:p>
          <w:p w14:paraId="3E4C2FE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Desarrollo Colaborativo</w:t>
            </w:r>
          </w:p>
          <w:p w14:paraId="0BD6A0C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Integración con Space</w:t>
            </w:r>
          </w:p>
          <w:p w14:paraId="43E32020"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Temas personalizados</w:t>
            </w:r>
          </w:p>
          <w:p w14:paraId="7B54550C" w14:textId="77777777" w:rsidR="00D40AD7" w:rsidRPr="00FC59D2" w:rsidRDefault="00D40AD7" w:rsidP="00C84FF3">
            <w:pPr>
              <w:ind w:left="1440"/>
              <w:rPr>
                <w:rFonts w:asciiTheme="majorHAnsi" w:hAnsiTheme="majorHAnsi" w:cstheme="majorHAnsi"/>
                <w:sz w:val="24"/>
                <w:szCs w:val="24"/>
              </w:rPr>
            </w:pPr>
          </w:p>
          <w:p w14:paraId="6D4F9D00"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2246FBB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Características de Community*</w:t>
            </w:r>
          </w:p>
          <w:p w14:paraId="183378EB"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Herramientas para bases de datos y cliente HTTP</w:t>
            </w:r>
          </w:p>
          <w:p w14:paraId="09B29642"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Sincronización de ajustes a través de cuenta de JetBrains</w:t>
            </w:r>
          </w:p>
          <w:p w14:paraId="233B0F03"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Integración con Sistemas de seguimiento de incidencias</w:t>
            </w:r>
          </w:p>
        </w:tc>
        <w:tc>
          <w:tcPr>
            <w:tcW w:w="1620" w:type="dxa"/>
            <w:shd w:val="clear" w:color="auto" w:fill="auto"/>
          </w:tcPr>
          <w:p w14:paraId="2BBB9FF0" w14:textId="77777777" w:rsidR="00D40AD7" w:rsidRPr="00FC59D2" w:rsidRDefault="00D40AD7" w:rsidP="00C84FF3">
            <w:pPr>
              <w:jc w:val="center"/>
              <w:rPr>
                <w:rFonts w:asciiTheme="majorHAnsi" w:hAnsiTheme="majorHAnsi" w:cstheme="majorHAnsi"/>
                <w:sz w:val="24"/>
                <w:szCs w:val="24"/>
              </w:rPr>
            </w:pPr>
          </w:p>
          <w:p w14:paraId="57F3765B" w14:textId="77777777" w:rsidR="00D40AD7" w:rsidRPr="00FC59D2" w:rsidRDefault="00D40AD7" w:rsidP="00C84FF3">
            <w:pPr>
              <w:jc w:val="center"/>
              <w:rPr>
                <w:rFonts w:asciiTheme="majorHAnsi" w:hAnsiTheme="majorHAnsi" w:cstheme="majorHAnsi"/>
                <w:sz w:val="24"/>
                <w:szCs w:val="24"/>
              </w:rPr>
            </w:pPr>
          </w:p>
          <w:p w14:paraId="3210556E" w14:textId="77777777" w:rsidR="00D40AD7" w:rsidRPr="00FC59D2" w:rsidRDefault="00D40AD7" w:rsidP="00C84FF3">
            <w:pPr>
              <w:jc w:val="center"/>
              <w:rPr>
                <w:rFonts w:asciiTheme="majorHAnsi" w:hAnsiTheme="majorHAnsi" w:cstheme="majorHAnsi"/>
                <w:sz w:val="24"/>
                <w:szCs w:val="24"/>
              </w:rPr>
            </w:pPr>
          </w:p>
          <w:p w14:paraId="37AA24AB" w14:textId="77777777" w:rsidR="00D40AD7" w:rsidRPr="00FC59D2" w:rsidRDefault="00D40AD7" w:rsidP="00C84FF3">
            <w:pPr>
              <w:jc w:val="center"/>
              <w:rPr>
                <w:rFonts w:asciiTheme="majorHAnsi" w:hAnsiTheme="majorHAnsi" w:cstheme="majorHAnsi"/>
                <w:sz w:val="24"/>
                <w:szCs w:val="24"/>
              </w:rPr>
            </w:pPr>
          </w:p>
          <w:p w14:paraId="154D8772" w14:textId="77777777" w:rsidR="00D40AD7" w:rsidRPr="00FC59D2" w:rsidRDefault="00D40AD7" w:rsidP="00C84FF3">
            <w:pPr>
              <w:jc w:val="center"/>
              <w:rPr>
                <w:rFonts w:asciiTheme="majorHAnsi" w:hAnsiTheme="majorHAnsi" w:cstheme="majorHAnsi"/>
                <w:sz w:val="24"/>
                <w:szCs w:val="24"/>
              </w:rPr>
            </w:pPr>
          </w:p>
          <w:p w14:paraId="5A51D34A" w14:textId="77777777" w:rsidR="00D40AD7" w:rsidRPr="00FC59D2" w:rsidRDefault="00D40AD7" w:rsidP="00C84FF3">
            <w:pPr>
              <w:jc w:val="center"/>
              <w:rPr>
                <w:rFonts w:asciiTheme="majorHAnsi" w:hAnsiTheme="majorHAnsi" w:cstheme="majorHAnsi"/>
                <w:sz w:val="24"/>
                <w:szCs w:val="24"/>
              </w:rPr>
            </w:pPr>
          </w:p>
          <w:p w14:paraId="1023A48A" w14:textId="77777777" w:rsidR="00D40AD7" w:rsidRPr="00FC59D2" w:rsidRDefault="00D40AD7" w:rsidP="00C84FF3">
            <w:pPr>
              <w:jc w:val="center"/>
              <w:rPr>
                <w:rFonts w:asciiTheme="majorHAnsi" w:hAnsiTheme="majorHAnsi" w:cstheme="majorHAnsi"/>
                <w:sz w:val="24"/>
                <w:szCs w:val="24"/>
              </w:rPr>
            </w:pPr>
          </w:p>
          <w:p w14:paraId="426BEFC4" w14:textId="77777777" w:rsidR="00D40AD7" w:rsidRPr="00FC59D2" w:rsidRDefault="00D40AD7" w:rsidP="00C84FF3">
            <w:pPr>
              <w:jc w:val="center"/>
              <w:rPr>
                <w:rFonts w:asciiTheme="majorHAnsi" w:hAnsiTheme="majorHAnsi" w:cstheme="majorHAnsi"/>
                <w:sz w:val="24"/>
                <w:szCs w:val="24"/>
              </w:rPr>
            </w:pPr>
          </w:p>
          <w:p w14:paraId="41D9FD6E"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8.5 / 9.5</w:t>
            </w:r>
          </w:p>
        </w:tc>
      </w:tr>
      <w:tr w:rsidR="00D40AD7" w:rsidRPr="00FC59D2" w14:paraId="53353100" w14:textId="77777777" w:rsidTr="00D40AD7">
        <w:tc>
          <w:tcPr>
            <w:tcW w:w="2296" w:type="dxa"/>
            <w:shd w:val="clear" w:color="auto" w:fill="auto"/>
          </w:tcPr>
          <w:p w14:paraId="387E77D5" w14:textId="77777777" w:rsidR="00D40AD7" w:rsidRPr="00FC59D2" w:rsidRDefault="00D40AD7" w:rsidP="00C84FF3">
            <w:pPr>
              <w:jc w:val="center"/>
              <w:rPr>
                <w:rFonts w:asciiTheme="majorHAnsi" w:hAnsiTheme="majorHAnsi" w:cstheme="majorHAnsi"/>
                <w:b/>
                <w:sz w:val="24"/>
                <w:szCs w:val="24"/>
              </w:rPr>
            </w:pPr>
          </w:p>
          <w:p w14:paraId="66C7F846" w14:textId="77777777" w:rsidR="00D40AD7" w:rsidRPr="00FC59D2" w:rsidRDefault="00D40AD7" w:rsidP="00C84FF3">
            <w:pPr>
              <w:jc w:val="center"/>
              <w:rPr>
                <w:rFonts w:asciiTheme="majorHAnsi" w:hAnsiTheme="majorHAnsi" w:cstheme="majorHAnsi"/>
                <w:b/>
                <w:sz w:val="24"/>
                <w:szCs w:val="24"/>
              </w:rPr>
            </w:pPr>
          </w:p>
          <w:p w14:paraId="208C83BA" w14:textId="77777777" w:rsidR="00D40AD7" w:rsidRPr="00FC59D2" w:rsidRDefault="00D40AD7" w:rsidP="00C84FF3">
            <w:pPr>
              <w:jc w:val="center"/>
              <w:rPr>
                <w:rFonts w:asciiTheme="majorHAnsi" w:hAnsiTheme="majorHAnsi" w:cstheme="majorHAnsi"/>
                <w:b/>
                <w:sz w:val="24"/>
                <w:szCs w:val="24"/>
              </w:rPr>
            </w:pPr>
          </w:p>
          <w:p w14:paraId="49A6386F" w14:textId="77777777" w:rsidR="00D40AD7" w:rsidRPr="00FC59D2" w:rsidRDefault="00D40AD7" w:rsidP="00C84FF3">
            <w:pPr>
              <w:jc w:val="center"/>
              <w:rPr>
                <w:rFonts w:asciiTheme="majorHAnsi" w:hAnsiTheme="majorHAnsi" w:cstheme="majorHAnsi"/>
                <w:b/>
                <w:sz w:val="24"/>
                <w:szCs w:val="24"/>
              </w:rPr>
            </w:pPr>
          </w:p>
          <w:p w14:paraId="08CFC734" w14:textId="77777777" w:rsidR="00D40AD7" w:rsidRPr="00FC59D2" w:rsidRDefault="00D40AD7" w:rsidP="00C84FF3">
            <w:pPr>
              <w:jc w:val="center"/>
              <w:rPr>
                <w:rFonts w:asciiTheme="majorHAnsi" w:hAnsiTheme="majorHAnsi" w:cstheme="majorHAnsi"/>
                <w:b/>
                <w:sz w:val="24"/>
                <w:szCs w:val="24"/>
              </w:rPr>
            </w:pPr>
          </w:p>
          <w:p w14:paraId="2619D74E" w14:textId="77777777" w:rsidR="00D40AD7" w:rsidRPr="00FC59D2" w:rsidRDefault="00D40AD7" w:rsidP="00C84FF3">
            <w:pPr>
              <w:jc w:val="center"/>
              <w:rPr>
                <w:rFonts w:asciiTheme="majorHAnsi" w:hAnsiTheme="majorHAnsi" w:cstheme="majorHAnsi"/>
                <w:b/>
                <w:sz w:val="24"/>
                <w:szCs w:val="24"/>
              </w:rPr>
            </w:pPr>
          </w:p>
          <w:p w14:paraId="486594C4"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Debugger</w:t>
            </w:r>
          </w:p>
        </w:tc>
        <w:tc>
          <w:tcPr>
            <w:tcW w:w="5192" w:type="dxa"/>
            <w:shd w:val="clear" w:color="auto" w:fill="auto"/>
          </w:tcPr>
          <w:p w14:paraId="7C08FD57"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7FEBE026"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Maven</w:t>
            </w:r>
          </w:p>
          <w:p w14:paraId="1703013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Gradle</w:t>
            </w:r>
          </w:p>
          <w:p w14:paraId="6952C571"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Ant</w:t>
            </w:r>
          </w:p>
          <w:p w14:paraId="276D62C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Virtualenv/Buildout</w:t>
            </w:r>
          </w:p>
          <w:p w14:paraId="2A74621D" w14:textId="77777777" w:rsidR="00D40AD7" w:rsidRPr="00FC59D2" w:rsidRDefault="00D40AD7" w:rsidP="00C84FF3">
            <w:pPr>
              <w:ind w:left="1440"/>
              <w:rPr>
                <w:rFonts w:asciiTheme="majorHAnsi" w:hAnsiTheme="majorHAnsi" w:cstheme="majorHAnsi"/>
                <w:sz w:val="24"/>
                <w:szCs w:val="24"/>
              </w:rPr>
            </w:pPr>
          </w:p>
          <w:p w14:paraId="4DE4ADE1"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58EF652E"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Debugger Community*</w:t>
            </w:r>
          </w:p>
          <w:p w14:paraId="73098AB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sbt, Bloop, Fury</w:t>
            </w:r>
          </w:p>
          <w:p w14:paraId="501CB6F3"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npm</w:t>
            </w:r>
          </w:p>
          <w:p w14:paraId="78A361F7"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Webpack</w:t>
            </w:r>
          </w:p>
          <w:p w14:paraId="2EF22AD5"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Gulp, Grunt</w:t>
            </w:r>
          </w:p>
          <w:p w14:paraId="1B61E8A6"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Phing</w:t>
            </w:r>
          </w:p>
        </w:tc>
        <w:tc>
          <w:tcPr>
            <w:tcW w:w="1620" w:type="dxa"/>
            <w:shd w:val="clear" w:color="auto" w:fill="auto"/>
          </w:tcPr>
          <w:p w14:paraId="1626F5C9" w14:textId="77777777" w:rsidR="00D40AD7" w:rsidRPr="00FC59D2" w:rsidRDefault="00D40AD7" w:rsidP="00C84FF3">
            <w:pPr>
              <w:jc w:val="center"/>
              <w:rPr>
                <w:rFonts w:asciiTheme="majorHAnsi" w:hAnsiTheme="majorHAnsi" w:cstheme="majorHAnsi"/>
                <w:sz w:val="24"/>
                <w:szCs w:val="24"/>
              </w:rPr>
            </w:pPr>
          </w:p>
          <w:p w14:paraId="6FAFCC73" w14:textId="77777777" w:rsidR="00D40AD7" w:rsidRPr="00FC59D2" w:rsidRDefault="00D40AD7" w:rsidP="00C84FF3">
            <w:pPr>
              <w:jc w:val="center"/>
              <w:rPr>
                <w:rFonts w:asciiTheme="majorHAnsi" w:hAnsiTheme="majorHAnsi" w:cstheme="majorHAnsi"/>
                <w:sz w:val="24"/>
                <w:szCs w:val="24"/>
              </w:rPr>
            </w:pPr>
          </w:p>
          <w:p w14:paraId="46434CF7" w14:textId="77777777" w:rsidR="00D40AD7" w:rsidRPr="00FC59D2" w:rsidRDefault="00D40AD7" w:rsidP="00C84FF3">
            <w:pPr>
              <w:jc w:val="center"/>
              <w:rPr>
                <w:rFonts w:asciiTheme="majorHAnsi" w:hAnsiTheme="majorHAnsi" w:cstheme="majorHAnsi"/>
                <w:sz w:val="24"/>
                <w:szCs w:val="24"/>
              </w:rPr>
            </w:pPr>
          </w:p>
          <w:p w14:paraId="1EEC7CDE" w14:textId="77777777" w:rsidR="00D40AD7" w:rsidRPr="00FC59D2" w:rsidRDefault="00D40AD7" w:rsidP="00C84FF3">
            <w:pPr>
              <w:jc w:val="center"/>
              <w:rPr>
                <w:rFonts w:asciiTheme="majorHAnsi" w:hAnsiTheme="majorHAnsi" w:cstheme="majorHAnsi"/>
                <w:sz w:val="24"/>
                <w:szCs w:val="24"/>
              </w:rPr>
            </w:pPr>
          </w:p>
          <w:p w14:paraId="717F2205" w14:textId="77777777" w:rsidR="00D40AD7" w:rsidRPr="00FC59D2" w:rsidRDefault="00D40AD7" w:rsidP="00C84FF3">
            <w:pPr>
              <w:jc w:val="center"/>
              <w:rPr>
                <w:rFonts w:asciiTheme="majorHAnsi" w:hAnsiTheme="majorHAnsi" w:cstheme="majorHAnsi"/>
                <w:sz w:val="24"/>
                <w:szCs w:val="24"/>
              </w:rPr>
            </w:pPr>
          </w:p>
          <w:p w14:paraId="3548FDB2" w14:textId="77777777" w:rsidR="00D40AD7" w:rsidRPr="00FC59D2" w:rsidRDefault="00D40AD7" w:rsidP="00C84FF3">
            <w:pPr>
              <w:jc w:val="center"/>
              <w:rPr>
                <w:rFonts w:asciiTheme="majorHAnsi" w:hAnsiTheme="majorHAnsi" w:cstheme="majorHAnsi"/>
                <w:sz w:val="24"/>
                <w:szCs w:val="24"/>
              </w:rPr>
            </w:pPr>
          </w:p>
          <w:p w14:paraId="4C397473"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6 / 7.5</w:t>
            </w:r>
          </w:p>
        </w:tc>
      </w:tr>
      <w:tr w:rsidR="00D40AD7" w:rsidRPr="00FC59D2" w14:paraId="05E300AE" w14:textId="77777777" w:rsidTr="00D40AD7">
        <w:tc>
          <w:tcPr>
            <w:tcW w:w="2296" w:type="dxa"/>
            <w:shd w:val="clear" w:color="auto" w:fill="auto"/>
          </w:tcPr>
          <w:p w14:paraId="3AA5A2F2" w14:textId="77777777" w:rsidR="00D40AD7" w:rsidRPr="00FC59D2" w:rsidRDefault="00D40AD7" w:rsidP="00C84FF3">
            <w:pPr>
              <w:jc w:val="center"/>
              <w:rPr>
                <w:rFonts w:asciiTheme="majorHAnsi" w:hAnsiTheme="majorHAnsi" w:cstheme="majorHAnsi"/>
                <w:b/>
                <w:sz w:val="24"/>
                <w:szCs w:val="24"/>
              </w:rPr>
            </w:pPr>
          </w:p>
          <w:p w14:paraId="7F68DE80"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Velocidad</w:t>
            </w:r>
          </w:p>
        </w:tc>
        <w:tc>
          <w:tcPr>
            <w:tcW w:w="5192" w:type="dxa"/>
            <w:shd w:val="clear" w:color="auto" w:fill="auto"/>
          </w:tcPr>
          <w:p w14:paraId="752CC45D"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Dependiendo de la densidad del proyecto o del archivo. Pero en general es un IDE muy fluido y rápido de gestión</w:t>
            </w:r>
          </w:p>
        </w:tc>
        <w:tc>
          <w:tcPr>
            <w:tcW w:w="1620" w:type="dxa"/>
            <w:shd w:val="clear" w:color="auto" w:fill="auto"/>
          </w:tcPr>
          <w:p w14:paraId="51762B54" w14:textId="77777777" w:rsidR="00D40AD7" w:rsidRPr="00FC59D2" w:rsidRDefault="00D40AD7" w:rsidP="00C84FF3">
            <w:pPr>
              <w:jc w:val="center"/>
              <w:rPr>
                <w:rFonts w:asciiTheme="majorHAnsi" w:hAnsiTheme="majorHAnsi" w:cstheme="majorHAnsi"/>
                <w:sz w:val="24"/>
                <w:szCs w:val="24"/>
              </w:rPr>
            </w:pPr>
          </w:p>
          <w:p w14:paraId="3D6925FC"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8.5</w:t>
            </w:r>
          </w:p>
        </w:tc>
      </w:tr>
      <w:tr w:rsidR="00D40AD7" w:rsidRPr="00FC59D2" w14:paraId="63B6C111" w14:textId="77777777" w:rsidTr="00D40AD7">
        <w:tc>
          <w:tcPr>
            <w:tcW w:w="2296" w:type="dxa"/>
            <w:shd w:val="clear" w:color="auto" w:fill="auto"/>
          </w:tcPr>
          <w:p w14:paraId="709DB54D" w14:textId="77777777" w:rsidR="00D40AD7" w:rsidRPr="00FC59D2" w:rsidRDefault="00D40AD7" w:rsidP="00C84FF3">
            <w:pPr>
              <w:jc w:val="center"/>
              <w:rPr>
                <w:rFonts w:asciiTheme="majorHAnsi" w:hAnsiTheme="majorHAnsi" w:cstheme="majorHAnsi"/>
                <w:b/>
                <w:sz w:val="24"/>
                <w:szCs w:val="24"/>
              </w:rPr>
            </w:pPr>
          </w:p>
          <w:p w14:paraId="6D413D9C"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Documentación</w:t>
            </w:r>
            <w:r w:rsidRPr="00FC59D2">
              <w:rPr>
                <w:rStyle w:val="Refdenotaalpie"/>
                <w:rFonts w:asciiTheme="majorHAnsi" w:hAnsiTheme="majorHAnsi" w:cstheme="majorHAnsi"/>
                <w:b/>
                <w:sz w:val="24"/>
                <w:szCs w:val="24"/>
              </w:rPr>
              <w:footnoteReference w:id="1"/>
            </w:r>
          </w:p>
        </w:tc>
        <w:tc>
          <w:tcPr>
            <w:tcW w:w="5192" w:type="dxa"/>
            <w:shd w:val="clear" w:color="auto" w:fill="auto"/>
          </w:tcPr>
          <w:p w14:paraId="7AE58693"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Página oficial de JetBrains</w:t>
            </w:r>
          </w:p>
          <w:p w14:paraId="5268ADD0"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Página de Wikipedia</w:t>
            </w:r>
          </w:p>
          <w:p w14:paraId="14E0DA82" w14:textId="35111C45"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 xml:space="preserve">Foros y </w:t>
            </w:r>
            <w:r w:rsidR="00DB13B4" w:rsidRPr="00FC59D2">
              <w:rPr>
                <w:rFonts w:asciiTheme="majorHAnsi" w:hAnsiTheme="majorHAnsi" w:cstheme="majorHAnsi"/>
                <w:sz w:val="24"/>
                <w:szCs w:val="24"/>
              </w:rPr>
              <w:t>páginas</w:t>
            </w:r>
            <w:r w:rsidRPr="00FC59D2">
              <w:rPr>
                <w:rFonts w:asciiTheme="majorHAnsi" w:hAnsiTheme="majorHAnsi" w:cstheme="majorHAnsi"/>
                <w:sz w:val="24"/>
                <w:szCs w:val="24"/>
              </w:rPr>
              <w:t xml:space="preserve"> web con experiencia del IDE</w:t>
            </w:r>
          </w:p>
        </w:tc>
        <w:tc>
          <w:tcPr>
            <w:tcW w:w="1620" w:type="dxa"/>
            <w:shd w:val="clear" w:color="auto" w:fill="auto"/>
          </w:tcPr>
          <w:p w14:paraId="112B6DD1" w14:textId="77777777" w:rsidR="00D40AD7" w:rsidRPr="00FC59D2" w:rsidRDefault="00D40AD7" w:rsidP="00C84FF3">
            <w:pPr>
              <w:jc w:val="center"/>
              <w:rPr>
                <w:rFonts w:asciiTheme="majorHAnsi" w:hAnsiTheme="majorHAnsi" w:cstheme="majorHAnsi"/>
                <w:sz w:val="24"/>
                <w:szCs w:val="24"/>
              </w:rPr>
            </w:pPr>
          </w:p>
          <w:p w14:paraId="4A20B46E"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9.5</w:t>
            </w:r>
          </w:p>
        </w:tc>
      </w:tr>
      <w:tr w:rsidR="00D40AD7" w:rsidRPr="00FC59D2" w14:paraId="67F776C7" w14:textId="77777777" w:rsidTr="00D40AD7">
        <w:tc>
          <w:tcPr>
            <w:tcW w:w="2296" w:type="dxa"/>
            <w:shd w:val="clear" w:color="auto" w:fill="auto"/>
          </w:tcPr>
          <w:p w14:paraId="75199299" w14:textId="77777777" w:rsidR="00D40AD7" w:rsidRPr="00FC59D2" w:rsidRDefault="00D40AD7" w:rsidP="00C84FF3">
            <w:pPr>
              <w:jc w:val="center"/>
              <w:rPr>
                <w:rFonts w:asciiTheme="majorHAnsi" w:hAnsiTheme="majorHAnsi" w:cstheme="majorHAnsi"/>
                <w:b/>
                <w:sz w:val="24"/>
                <w:szCs w:val="24"/>
              </w:rPr>
            </w:pPr>
          </w:p>
          <w:p w14:paraId="7119E739" w14:textId="77777777" w:rsidR="00D40AD7" w:rsidRPr="00FC59D2" w:rsidRDefault="00D40AD7" w:rsidP="00C84FF3">
            <w:pPr>
              <w:jc w:val="center"/>
              <w:rPr>
                <w:rFonts w:asciiTheme="majorHAnsi" w:hAnsiTheme="majorHAnsi" w:cstheme="majorHAnsi"/>
                <w:b/>
                <w:sz w:val="24"/>
                <w:szCs w:val="24"/>
              </w:rPr>
            </w:pPr>
          </w:p>
          <w:p w14:paraId="09C8686D" w14:textId="77777777" w:rsidR="00D40AD7" w:rsidRPr="00FC59D2" w:rsidRDefault="00D40AD7" w:rsidP="00C84FF3">
            <w:pPr>
              <w:jc w:val="center"/>
              <w:rPr>
                <w:rFonts w:asciiTheme="majorHAnsi" w:hAnsiTheme="majorHAnsi" w:cstheme="majorHAnsi"/>
                <w:b/>
                <w:sz w:val="24"/>
                <w:szCs w:val="24"/>
              </w:rPr>
            </w:pPr>
          </w:p>
          <w:p w14:paraId="685AD4AB" w14:textId="77777777" w:rsidR="00D40AD7" w:rsidRPr="00FC59D2" w:rsidRDefault="00D40AD7" w:rsidP="00C84FF3">
            <w:pPr>
              <w:jc w:val="center"/>
              <w:rPr>
                <w:rFonts w:asciiTheme="majorHAnsi" w:hAnsiTheme="majorHAnsi" w:cstheme="majorHAnsi"/>
                <w:b/>
                <w:sz w:val="24"/>
                <w:szCs w:val="24"/>
              </w:rPr>
            </w:pPr>
          </w:p>
          <w:p w14:paraId="7F9D915D" w14:textId="77777777" w:rsidR="00D40AD7" w:rsidRPr="00FC59D2" w:rsidRDefault="00D40AD7" w:rsidP="00C84FF3">
            <w:pPr>
              <w:jc w:val="center"/>
              <w:rPr>
                <w:rFonts w:asciiTheme="majorHAnsi" w:hAnsiTheme="majorHAnsi" w:cstheme="majorHAnsi"/>
                <w:b/>
                <w:sz w:val="24"/>
                <w:szCs w:val="24"/>
              </w:rPr>
            </w:pPr>
          </w:p>
          <w:p w14:paraId="5ADE968B" w14:textId="77777777" w:rsidR="00D40AD7" w:rsidRPr="00FC59D2" w:rsidRDefault="00D40AD7" w:rsidP="00C84FF3">
            <w:pPr>
              <w:jc w:val="center"/>
              <w:rPr>
                <w:rFonts w:asciiTheme="majorHAnsi" w:hAnsiTheme="majorHAnsi" w:cstheme="majorHAnsi"/>
                <w:b/>
                <w:sz w:val="24"/>
                <w:szCs w:val="24"/>
              </w:rPr>
            </w:pPr>
          </w:p>
          <w:p w14:paraId="284232C8" w14:textId="77777777" w:rsidR="00D40AD7" w:rsidRPr="00FC59D2" w:rsidRDefault="00D40AD7" w:rsidP="00C84FF3">
            <w:pPr>
              <w:jc w:val="center"/>
              <w:rPr>
                <w:rFonts w:asciiTheme="majorHAnsi" w:hAnsiTheme="majorHAnsi" w:cstheme="majorHAnsi"/>
                <w:b/>
                <w:sz w:val="24"/>
                <w:szCs w:val="24"/>
              </w:rPr>
            </w:pPr>
          </w:p>
          <w:p w14:paraId="0EA2E5CC" w14:textId="77777777" w:rsidR="00D40AD7" w:rsidRPr="00FC59D2" w:rsidRDefault="00D40AD7" w:rsidP="00C84FF3">
            <w:pPr>
              <w:jc w:val="center"/>
              <w:rPr>
                <w:rFonts w:asciiTheme="majorHAnsi" w:hAnsiTheme="majorHAnsi" w:cstheme="majorHAnsi"/>
                <w:b/>
                <w:sz w:val="24"/>
                <w:szCs w:val="24"/>
              </w:rPr>
            </w:pPr>
          </w:p>
          <w:p w14:paraId="1A566CFF" w14:textId="77777777" w:rsidR="00D40AD7" w:rsidRPr="00FC59D2" w:rsidRDefault="00D40AD7" w:rsidP="00C84FF3">
            <w:pPr>
              <w:jc w:val="center"/>
              <w:rPr>
                <w:rFonts w:asciiTheme="majorHAnsi" w:hAnsiTheme="majorHAnsi" w:cstheme="majorHAnsi"/>
                <w:b/>
                <w:sz w:val="24"/>
                <w:szCs w:val="24"/>
              </w:rPr>
            </w:pPr>
          </w:p>
          <w:p w14:paraId="00A03AB9"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Calidad/Precio</w:t>
            </w:r>
          </w:p>
        </w:tc>
        <w:tc>
          <w:tcPr>
            <w:tcW w:w="5192" w:type="dxa"/>
            <w:shd w:val="clear" w:color="auto" w:fill="auto"/>
          </w:tcPr>
          <w:p w14:paraId="1DF974A5"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 GRATUITO</w:t>
            </w:r>
          </w:p>
          <w:p w14:paraId="05FCA295" w14:textId="77777777" w:rsidR="00D40AD7" w:rsidRPr="00FC59D2" w:rsidRDefault="00D40AD7" w:rsidP="00C84FF3">
            <w:pPr>
              <w:ind w:left="720"/>
              <w:rPr>
                <w:rFonts w:asciiTheme="majorHAnsi" w:hAnsiTheme="majorHAnsi" w:cstheme="majorHAnsi"/>
                <w:sz w:val="24"/>
                <w:szCs w:val="24"/>
              </w:rPr>
            </w:pPr>
          </w:p>
          <w:p w14:paraId="47F5D56E"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 ORGANIZACIONES</w:t>
            </w:r>
            <w:r w:rsidRPr="00FC59D2">
              <w:rPr>
                <w:rFonts w:asciiTheme="majorHAnsi" w:hAnsiTheme="majorHAnsi" w:cstheme="majorHAnsi"/>
                <w:sz w:val="24"/>
                <w:szCs w:val="24"/>
              </w:rPr>
              <w:t>:</w:t>
            </w:r>
          </w:p>
          <w:p w14:paraId="3D09ADF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ANUAL: 499€ sin IVA</w:t>
            </w:r>
          </w:p>
          <w:p w14:paraId="3764E74E" w14:textId="77777777" w:rsidR="00D40AD7" w:rsidRPr="00FC59D2" w:rsidRDefault="00D40AD7" w:rsidP="00D40AD7">
            <w:pPr>
              <w:numPr>
                <w:ilvl w:val="2"/>
                <w:numId w:val="11"/>
              </w:numPr>
              <w:spacing w:after="0"/>
              <w:rPr>
                <w:rFonts w:asciiTheme="majorHAnsi" w:hAnsiTheme="majorHAnsi" w:cstheme="majorHAnsi"/>
                <w:sz w:val="24"/>
                <w:szCs w:val="24"/>
              </w:rPr>
            </w:pPr>
            <w:r w:rsidRPr="00FC59D2">
              <w:rPr>
                <w:rFonts w:asciiTheme="majorHAnsi" w:hAnsiTheme="majorHAnsi" w:cstheme="majorHAnsi"/>
                <w:sz w:val="24"/>
                <w:szCs w:val="24"/>
              </w:rPr>
              <w:t>1º año(normal) // 2º año (20% descuento) // 3º año en adelante (40% descuento)</w:t>
            </w:r>
          </w:p>
          <w:p w14:paraId="350A62BE"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MENSUAL:49.90€ sin IVA</w:t>
            </w:r>
          </w:p>
          <w:p w14:paraId="6A7AF0D5" w14:textId="77777777" w:rsidR="00D40AD7" w:rsidRPr="00FC59D2" w:rsidRDefault="00D40AD7" w:rsidP="00C84FF3">
            <w:pPr>
              <w:ind w:left="1440"/>
              <w:rPr>
                <w:rFonts w:asciiTheme="majorHAnsi" w:hAnsiTheme="majorHAnsi" w:cstheme="majorHAnsi"/>
                <w:sz w:val="24"/>
                <w:szCs w:val="24"/>
              </w:rPr>
            </w:pPr>
          </w:p>
          <w:p w14:paraId="0976051B"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 PARTICULAR</w:t>
            </w:r>
            <w:r w:rsidRPr="00FC59D2">
              <w:rPr>
                <w:rFonts w:asciiTheme="majorHAnsi" w:hAnsiTheme="majorHAnsi" w:cstheme="majorHAnsi"/>
                <w:sz w:val="24"/>
                <w:szCs w:val="24"/>
              </w:rPr>
              <w:t>:</w:t>
            </w:r>
          </w:p>
          <w:p w14:paraId="0FAE9B9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ANUAL: 150€ sin IVA</w:t>
            </w:r>
          </w:p>
          <w:p w14:paraId="38941EAA" w14:textId="77777777" w:rsidR="00D40AD7" w:rsidRPr="00FC59D2" w:rsidRDefault="00D40AD7" w:rsidP="00D40AD7">
            <w:pPr>
              <w:numPr>
                <w:ilvl w:val="2"/>
                <w:numId w:val="11"/>
              </w:numPr>
              <w:spacing w:after="0"/>
              <w:rPr>
                <w:rFonts w:asciiTheme="majorHAnsi" w:hAnsiTheme="majorHAnsi" w:cstheme="majorHAnsi"/>
                <w:sz w:val="24"/>
                <w:szCs w:val="24"/>
              </w:rPr>
            </w:pPr>
            <w:r w:rsidRPr="00FC59D2">
              <w:rPr>
                <w:rFonts w:asciiTheme="majorHAnsi" w:hAnsiTheme="majorHAnsi" w:cstheme="majorHAnsi"/>
                <w:sz w:val="24"/>
                <w:szCs w:val="24"/>
              </w:rPr>
              <w:t>1º año(normal) // 2º año (20% descuento) // 3º año en adelante (40% descuento)</w:t>
            </w:r>
          </w:p>
          <w:p w14:paraId="256930A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MENSUAL:14.90€ sin IVA</w:t>
            </w:r>
          </w:p>
          <w:p w14:paraId="4F7D63A5" w14:textId="77777777" w:rsidR="00D40AD7" w:rsidRPr="00FC59D2" w:rsidRDefault="00D40AD7" w:rsidP="00C84FF3">
            <w:pPr>
              <w:ind w:left="1440"/>
              <w:rPr>
                <w:rFonts w:asciiTheme="majorHAnsi" w:hAnsiTheme="majorHAnsi" w:cstheme="majorHAnsi"/>
                <w:sz w:val="24"/>
                <w:szCs w:val="24"/>
              </w:rPr>
            </w:pPr>
          </w:p>
          <w:p w14:paraId="18648204"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Edu</w:t>
            </w:r>
            <w:r w:rsidRPr="00FC59D2">
              <w:rPr>
                <w:rFonts w:asciiTheme="majorHAnsi" w:hAnsiTheme="majorHAnsi" w:cstheme="majorHAnsi"/>
                <w:sz w:val="24"/>
                <w:szCs w:val="24"/>
              </w:rPr>
              <w:t>: GRATUITO</w:t>
            </w:r>
          </w:p>
        </w:tc>
        <w:tc>
          <w:tcPr>
            <w:tcW w:w="1620" w:type="dxa"/>
            <w:shd w:val="clear" w:color="auto" w:fill="auto"/>
          </w:tcPr>
          <w:p w14:paraId="62DC9B75" w14:textId="77777777" w:rsidR="00D40AD7" w:rsidRPr="00FC59D2" w:rsidRDefault="00D40AD7" w:rsidP="00C84FF3">
            <w:pPr>
              <w:jc w:val="center"/>
              <w:rPr>
                <w:rFonts w:asciiTheme="majorHAnsi" w:hAnsiTheme="majorHAnsi" w:cstheme="majorHAnsi"/>
                <w:sz w:val="24"/>
                <w:szCs w:val="24"/>
              </w:rPr>
            </w:pPr>
          </w:p>
          <w:p w14:paraId="4444C6B3" w14:textId="77777777" w:rsidR="00D40AD7" w:rsidRPr="00FC59D2" w:rsidRDefault="00D40AD7" w:rsidP="00C84FF3">
            <w:pPr>
              <w:jc w:val="center"/>
              <w:rPr>
                <w:rFonts w:asciiTheme="majorHAnsi" w:hAnsiTheme="majorHAnsi" w:cstheme="majorHAnsi"/>
                <w:sz w:val="24"/>
                <w:szCs w:val="24"/>
              </w:rPr>
            </w:pPr>
          </w:p>
          <w:p w14:paraId="1D8789C9" w14:textId="77777777" w:rsidR="00D40AD7" w:rsidRPr="00FC59D2" w:rsidRDefault="00D40AD7" w:rsidP="00C84FF3">
            <w:pPr>
              <w:jc w:val="center"/>
              <w:rPr>
                <w:rFonts w:asciiTheme="majorHAnsi" w:hAnsiTheme="majorHAnsi" w:cstheme="majorHAnsi"/>
                <w:sz w:val="24"/>
                <w:szCs w:val="24"/>
              </w:rPr>
            </w:pPr>
          </w:p>
          <w:p w14:paraId="73BDA5CE" w14:textId="77777777" w:rsidR="00D40AD7" w:rsidRPr="00FC59D2" w:rsidRDefault="00D40AD7" w:rsidP="00C84FF3">
            <w:pPr>
              <w:jc w:val="center"/>
              <w:rPr>
                <w:rFonts w:asciiTheme="majorHAnsi" w:hAnsiTheme="majorHAnsi" w:cstheme="majorHAnsi"/>
                <w:sz w:val="24"/>
                <w:szCs w:val="24"/>
              </w:rPr>
            </w:pPr>
          </w:p>
          <w:p w14:paraId="4D8EBC1B" w14:textId="77777777" w:rsidR="00D40AD7" w:rsidRPr="00FC59D2" w:rsidRDefault="00D40AD7" w:rsidP="00C84FF3">
            <w:pPr>
              <w:jc w:val="center"/>
              <w:rPr>
                <w:rFonts w:asciiTheme="majorHAnsi" w:hAnsiTheme="majorHAnsi" w:cstheme="majorHAnsi"/>
                <w:sz w:val="24"/>
                <w:szCs w:val="24"/>
              </w:rPr>
            </w:pPr>
          </w:p>
          <w:p w14:paraId="77D343C7" w14:textId="77777777" w:rsidR="00D40AD7" w:rsidRPr="00FC59D2" w:rsidRDefault="00D40AD7" w:rsidP="00C84FF3">
            <w:pPr>
              <w:jc w:val="center"/>
              <w:rPr>
                <w:rFonts w:asciiTheme="majorHAnsi" w:hAnsiTheme="majorHAnsi" w:cstheme="majorHAnsi"/>
                <w:sz w:val="24"/>
                <w:szCs w:val="24"/>
              </w:rPr>
            </w:pPr>
          </w:p>
          <w:p w14:paraId="7EDC1FAD" w14:textId="77777777" w:rsidR="00D40AD7" w:rsidRPr="00FC59D2" w:rsidRDefault="00D40AD7" w:rsidP="00C84FF3">
            <w:pPr>
              <w:jc w:val="center"/>
              <w:rPr>
                <w:rFonts w:asciiTheme="majorHAnsi" w:hAnsiTheme="majorHAnsi" w:cstheme="majorHAnsi"/>
                <w:sz w:val="24"/>
                <w:szCs w:val="24"/>
              </w:rPr>
            </w:pPr>
          </w:p>
          <w:p w14:paraId="5DB82FC0" w14:textId="77777777" w:rsidR="00D40AD7" w:rsidRPr="00FC59D2" w:rsidRDefault="00D40AD7" w:rsidP="00C84FF3">
            <w:pPr>
              <w:jc w:val="center"/>
              <w:rPr>
                <w:rFonts w:asciiTheme="majorHAnsi" w:hAnsiTheme="majorHAnsi" w:cstheme="majorHAnsi"/>
                <w:sz w:val="24"/>
                <w:szCs w:val="24"/>
              </w:rPr>
            </w:pPr>
          </w:p>
          <w:p w14:paraId="7E0CB4FC"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Gratuito: 10</w:t>
            </w:r>
          </w:p>
          <w:p w14:paraId="48881864"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Pago: 3.5</w:t>
            </w:r>
          </w:p>
          <w:p w14:paraId="281C7D16" w14:textId="77777777" w:rsidR="00D40AD7" w:rsidRPr="00FC59D2" w:rsidRDefault="00D40AD7" w:rsidP="00C84FF3">
            <w:pPr>
              <w:jc w:val="center"/>
              <w:rPr>
                <w:rFonts w:asciiTheme="majorHAnsi" w:hAnsiTheme="majorHAnsi" w:cstheme="majorHAnsi"/>
                <w:sz w:val="24"/>
                <w:szCs w:val="24"/>
              </w:rPr>
            </w:pPr>
          </w:p>
        </w:tc>
      </w:tr>
      <w:tr w:rsidR="00D40AD7" w:rsidRPr="00FC59D2" w14:paraId="5877DCAC" w14:textId="77777777" w:rsidTr="00D40AD7">
        <w:tc>
          <w:tcPr>
            <w:tcW w:w="7488" w:type="dxa"/>
            <w:gridSpan w:val="2"/>
            <w:shd w:val="clear" w:color="auto" w:fill="auto"/>
          </w:tcPr>
          <w:p w14:paraId="1B949C91"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b/>
                <w:sz w:val="24"/>
                <w:szCs w:val="24"/>
              </w:rPr>
              <w:t xml:space="preserve">Puntuación final </w:t>
            </w:r>
            <w:r w:rsidRPr="00FC59D2">
              <w:rPr>
                <w:rFonts w:asciiTheme="majorHAnsi" w:hAnsiTheme="majorHAnsi" w:cstheme="majorHAnsi"/>
                <w:bCs/>
                <w:i/>
                <w:iCs/>
                <w:sz w:val="24"/>
                <w:szCs w:val="24"/>
              </w:rPr>
              <w:t>(Community // Ultimate)</w:t>
            </w:r>
          </w:p>
        </w:tc>
        <w:tc>
          <w:tcPr>
            <w:tcW w:w="1620" w:type="dxa"/>
            <w:shd w:val="clear" w:color="auto" w:fill="auto"/>
          </w:tcPr>
          <w:p w14:paraId="2F472C36"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8.38 // 8.25</w:t>
            </w:r>
          </w:p>
        </w:tc>
      </w:tr>
    </w:tbl>
    <w:p w14:paraId="09599026" w14:textId="77777777" w:rsidR="00D40AD7" w:rsidRPr="00FC59D2" w:rsidRDefault="00D40AD7" w:rsidP="00D40AD7">
      <w:pPr>
        <w:ind w:left="720"/>
        <w:rPr>
          <w:rFonts w:asciiTheme="majorHAnsi" w:hAnsiTheme="majorHAnsi" w:cstheme="majorHAnsi"/>
          <w:sz w:val="24"/>
          <w:szCs w:val="24"/>
        </w:rPr>
      </w:pPr>
    </w:p>
    <w:p w14:paraId="4BFBB73A"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Ventajas e inconvenientes</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D40AD7" w:rsidRPr="00FC59D2" w14:paraId="17D02B48" w14:textId="77777777" w:rsidTr="00D40AD7">
        <w:tc>
          <w:tcPr>
            <w:tcW w:w="4608" w:type="dxa"/>
            <w:shd w:val="clear" w:color="auto" w:fill="auto"/>
          </w:tcPr>
          <w:p w14:paraId="12B11978"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Ventajas</w:t>
            </w:r>
          </w:p>
        </w:tc>
        <w:tc>
          <w:tcPr>
            <w:tcW w:w="4500" w:type="dxa"/>
            <w:shd w:val="clear" w:color="auto" w:fill="auto"/>
          </w:tcPr>
          <w:p w14:paraId="2F2ACB90"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Inconvenientes</w:t>
            </w:r>
          </w:p>
        </w:tc>
      </w:tr>
      <w:tr w:rsidR="00D40AD7" w:rsidRPr="00FC59D2" w14:paraId="5DCD9128" w14:textId="77777777" w:rsidTr="00D40AD7">
        <w:tc>
          <w:tcPr>
            <w:tcW w:w="4608" w:type="dxa"/>
            <w:shd w:val="clear" w:color="auto" w:fill="auto"/>
          </w:tcPr>
          <w:p w14:paraId="28192613"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 xml:space="preserve">Página oficial muy completa, foros y páginas web con mucha documentación y suficientes ejemplos prácticos para conseguir entender y dominar el EDE en general. </w:t>
            </w:r>
          </w:p>
          <w:p w14:paraId="67D6743A" w14:textId="77777777" w:rsidR="00D40AD7" w:rsidRPr="00FC59D2" w:rsidRDefault="00D40AD7" w:rsidP="00C84FF3">
            <w:pPr>
              <w:ind w:left="720"/>
              <w:rPr>
                <w:rFonts w:asciiTheme="majorHAnsi" w:hAnsiTheme="majorHAnsi" w:cstheme="majorHAnsi"/>
                <w:sz w:val="24"/>
                <w:szCs w:val="24"/>
              </w:rPr>
            </w:pPr>
          </w:p>
          <w:p w14:paraId="2935C04B"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 xml:space="preserve">Gran personalización de estética y de organización con las carpetas de los proyectos </w:t>
            </w:r>
          </w:p>
          <w:p w14:paraId="0E1ED451" w14:textId="77777777" w:rsidR="00D40AD7" w:rsidRPr="00FC59D2" w:rsidRDefault="00D40AD7" w:rsidP="00C84FF3">
            <w:pPr>
              <w:ind w:left="720"/>
              <w:rPr>
                <w:rFonts w:asciiTheme="majorHAnsi" w:hAnsiTheme="majorHAnsi" w:cstheme="majorHAnsi"/>
                <w:sz w:val="24"/>
                <w:szCs w:val="24"/>
              </w:rPr>
            </w:pPr>
          </w:p>
          <w:p w14:paraId="4FC3DD73"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Prácticamente de los mejores IDEs que puedes tener gratuitamente</w:t>
            </w:r>
          </w:p>
          <w:p w14:paraId="28135D32" w14:textId="77777777" w:rsidR="00D40AD7" w:rsidRPr="00FC59D2" w:rsidRDefault="00D40AD7" w:rsidP="00C84FF3">
            <w:pPr>
              <w:pStyle w:val="Prrafodelista"/>
              <w:rPr>
                <w:rFonts w:asciiTheme="majorHAnsi" w:hAnsiTheme="majorHAnsi" w:cstheme="majorHAnsi"/>
                <w:sz w:val="24"/>
                <w:szCs w:val="24"/>
              </w:rPr>
            </w:pPr>
          </w:p>
          <w:p w14:paraId="09EB0788" w14:textId="77777777" w:rsidR="00D40AD7" w:rsidRPr="00FC59D2" w:rsidRDefault="00D40AD7" w:rsidP="00D40AD7">
            <w:pPr>
              <w:pStyle w:val="Prrafodelista"/>
              <w:numPr>
                <w:ilvl w:val="0"/>
                <w:numId w:val="14"/>
              </w:numPr>
              <w:spacing w:after="0"/>
              <w:contextualSpacing w:val="0"/>
              <w:rPr>
                <w:rFonts w:asciiTheme="majorHAnsi" w:hAnsiTheme="majorHAnsi" w:cstheme="majorHAnsi"/>
                <w:sz w:val="24"/>
                <w:szCs w:val="24"/>
              </w:rPr>
            </w:pPr>
            <w:r w:rsidRPr="00FC59D2">
              <w:rPr>
                <w:rFonts w:asciiTheme="majorHAnsi" w:hAnsiTheme="majorHAnsi" w:cstheme="majorHAnsi"/>
                <w:sz w:val="24"/>
                <w:szCs w:val="24"/>
              </w:rPr>
              <w:lastRenderedPageBreak/>
              <w:t>Viene con todo instalado de serie. Además, existe un amplio set de plugin</w:t>
            </w:r>
          </w:p>
          <w:p w14:paraId="188CA102" w14:textId="77777777" w:rsidR="00D40AD7" w:rsidRPr="00FC59D2" w:rsidRDefault="00D40AD7" w:rsidP="00C84FF3">
            <w:pPr>
              <w:pStyle w:val="Prrafodelista"/>
              <w:rPr>
                <w:rFonts w:asciiTheme="majorHAnsi" w:hAnsiTheme="majorHAnsi" w:cstheme="majorHAnsi"/>
                <w:sz w:val="24"/>
                <w:szCs w:val="24"/>
              </w:rPr>
            </w:pPr>
          </w:p>
          <w:p w14:paraId="660990D5" w14:textId="77777777" w:rsidR="00D40AD7" w:rsidRPr="00FC59D2" w:rsidRDefault="00D40AD7" w:rsidP="00D40AD7">
            <w:pPr>
              <w:pStyle w:val="Prrafodelista"/>
              <w:numPr>
                <w:ilvl w:val="0"/>
                <w:numId w:val="14"/>
              </w:numPr>
              <w:spacing w:after="0"/>
              <w:contextualSpacing w:val="0"/>
              <w:rPr>
                <w:rFonts w:asciiTheme="majorHAnsi" w:hAnsiTheme="majorHAnsi" w:cstheme="majorHAnsi"/>
                <w:sz w:val="24"/>
                <w:szCs w:val="24"/>
              </w:rPr>
            </w:pPr>
            <w:r w:rsidRPr="00FC59D2">
              <w:rPr>
                <w:rFonts w:asciiTheme="majorHAnsi" w:hAnsiTheme="majorHAnsi" w:cstheme="majorHAnsi"/>
                <w:sz w:val="24"/>
                <w:szCs w:val="24"/>
              </w:rPr>
              <w:t>Integración con sistemas de control de versiones.</w:t>
            </w:r>
          </w:p>
          <w:p w14:paraId="180623AF" w14:textId="77777777" w:rsidR="00D40AD7" w:rsidRPr="00FC59D2" w:rsidRDefault="00D40AD7" w:rsidP="00C84FF3">
            <w:pPr>
              <w:pStyle w:val="Prrafodelista"/>
              <w:rPr>
                <w:rFonts w:asciiTheme="majorHAnsi" w:hAnsiTheme="majorHAnsi" w:cstheme="majorHAnsi"/>
                <w:sz w:val="24"/>
                <w:szCs w:val="24"/>
              </w:rPr>
            </w:pPr>
          </w:p>
          <w:p w14:paraId="3E939E0E"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Sensación de fiabilidad y robustez muy superior a otros entornos. No hace las «cosas raras» que hacen otros IDEs de vez en cuando</w:t>
            </w:r>
          </w:p>
          <w:p w14:paraId="402362BE" w14:textId="77777777" w:rsidR="00D40AD7" w:rsidRPr="00FC59D2" w:rsidRDefault="00D40AD7" w:rsidP="00C84FF3">
            <w:pPr>
              <w:pStyle w:val="Prrafodelista"/>
              <w:rPr>
                <w:rFonts w:asciiTheme="majorHAnsi" w:hAnsiTheme="majorHAnsi" w:cstheme="majorHAnsi"/>
                <w:sz w:val="24"/>
                <w:szCs w:val="24"/>
              </w:rPr>
            </w:pPr>
          </w:p>
          <w:p w14:paraId="288FDCD4"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Herramienta de refactorización extremadamente inteligente.</w:t>
            </w:r>
          </w:p>
        </w:tc>
        <w:tc>
          <w:tcPr>
            <w:tcW w:w="4500" w:type="dxa"/>
            <w:shd w:val="clear" w:color="auto" w:fill="auto"/>
          </w:tcPr>
          <w:p w14:paraId="321787A2" w14:textId="138C4552"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lastRenderedPageBreak/>
              <w:t xml:space="preserve">La versión Ultimate me parece caro teniendo en cuenta que tenemos IDES que aceptan </w:t>
            </w:r>
            <w:r w:rsidR="00DB13B4" w:rsidRPr="00FC59D2">
              <w:rPr>
                <w:rFonts w:asciiTheme="majorHAnsi" w:hAnsiTheme="majorHAnsi" w:cstheme="majorHAnsi"/>
                <w:sz w:val="24"/>
                <w:szCs w:val="24"/>
              </w:rPr>
              <w:t>más</w:t>
            </w:r>
            <w:r w:rsidRPr="00FC59D2">
              <w:rPr>
                <w:rFonts w:asciiTheme="majorHAnsi" w:hAnsiTheme="majorHAnsi" w:cstheme="majorHAnsi"/>
                <w:sz w:val="24"/>
                <w:szCs w:val="24"/>
              </w:rPr>
              <w:t xml:space="preserve"> cantidad de lenguajes y son gratuitos.</w:t>
            </w:r>
          </w:p>
          <w:p w14:paraId="4BBB2ACB" w14:textId="77777777" w:rsidR="00D40AD7" w:rsidRPr="00FC59D2" w:rsidRDefault="00D40AD7" w:rsidP="00C84FF3">
            <w:pPr>
              <w:ind w:left="720"/>
              <w:rPr>
                <w:rFonts w:asciiTheme="majorHAnsi" w:hAnsiTheme="majorHAnsi" w:cstheme="majorHAnsi"/>
                <w:sz w:val="24"/>
                <w:szCs w:val="24"/>
              </w:rPr>
            </w:pPr>
          </w:p>
          <w:p w14:paraId="66657886"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La versión Community tiene un abanico muy pequeño de lenguajes soportados</w:t>
            </w:r>
          </w:p>
        </w:tc>
      </w:tr>
    </w:tbl>
    <w:p w14:paraId="32469BA0" w14:textId="77777777" w:rsidR="00D40AD7" w:rsidRPr="00FC59D2" w:rsidRDefault="00D40AD7" w:rsidP="00D40AD7">
      <w:pPr>
        <w:ind w:left="720"/>
        <w:rPr>
          <w:rFonts w:asciiTheme="majorHAnsi" w:hAnsiTheme="majorHAnsi" w:cstheme="majorHAnsi"/>
          <w:sz w:val="24"/>
          <w:szCs w:val="24"/>
        </w:rPr>
      </w:pPr>
    </w:p>
    <w:p w14:paraId="59CD18C6"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Valoración personal</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tblGrid>
      <w:tr w:rsidR="00D40AD7" w:rsidRPr="00FC59D2" w14:paraId="1E961AAE" w14:textId="77777777" w:rsidTr="00D40AD7">
        <w:tc>
          <w:tcPr>
            <w:tcW w:w="9108" w:type="dxa"/>
            <w:shd w:val="clear" w:color="auto" w:fill="auto"/>
          </w:tcPr>
          <w:p w14:paraId="2C3C40FE"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A mi parecer me parece el mejor IDE que he utilizado. Eficiente, bonito, personalizable, sencillo de entender… Es un IDE que puedes utilizar teniendo un nivel de programación bajo. Lo recomendaría usar en los cursos de programación como IDE de base, como por ejemplo en 1º de DAW.</w:t>
            </w:r>
          </w:p>
        </w:tc>
      </w:tr>
    </w:tbl>
    <w:p w14:paraId="4D9CBD67" w14:textId="77777777" w:rsidR="00D40AD7" w:rsidRPr="00FC59D2" w:rsidRDefault="00D40AD7" w:rsidP="00D40AD7">
      <w:pPr>
        <w:ind w:left="720"/>
        <w:rPr>
          <w:rFonts w:asciiTheme="majorHAnsi" w:hAnsiTheme="majorHAnsi" w:cstheme="majorHAnsi"/>
          <w:b/>
          <w:sz w:val="24"/>
          <w:szCs w:val="24"/>
        </w:rPr>
      </w:pPr>
    </w:p>
    <w:p w14:paraId="7F8A46D8" w14:textId="3635EB9D"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Bibliografía</w:t>
      </w:r>
    </w:p>
    <w:p w14:paraId="2A812C79" w14:textId="553E586D"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-https://es.wikipedia.org/wiki/JetBrains</w:t>
      </w:r>
    </w:p>
    <w:p w14:paraId="1E03B0E4" w14:textId="53D32A35"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-https://www.jetbrains.com/idea/</w:t>
      </w:r>
    </w:p>
    <w:p w14:paraId="0A109633" w14:textId="67072092"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-https://www.jetbrains.com/es-es/products/compare/?product=idea&amp;product=idea-ce</w:t>
      </w:r>
    </w:p>
    <w:p w14:paraId="090D95F7" w14:textId="177981C5"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-https://ciksiti.com/es/chapters/2984-how-to-install-jetbrains-intellij-in-debian--linux-hint</w:t>
      </w:r>
    </w:p>
    <w:p w14:paraId="2CF8E3E8" w14:textId="2B74184B"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-https://www.adictosaltrabajo.com/2012/03/26/trabajando-intellijidea/</w:t>
      </w:r>
    </w:p>
    <w:p w14:paraId="780FA0BA" w14:textId="1FD4B1CA"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 xml:space="preserve">-http://recursostic.educacion.es/observatorio/web/ca/ software/programacion/911-monografico-java </w:t>
      </w:r>
    </w:p>
    <w:p w14:paraId="0A95E4A7" w14:textId="77777777"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-https://dialnet.unirioja.es/servlet/articulo?codigo=6775562</w:t>
      </w:r>
    </w:p>
    <w:p w14:paraId="33718F7E" w14:textId="77777777" w:rsidR="00D40AD7" w:rsidRPr="00FC59D2" w:rsidRDefault="00D40AD7" w:rsidP="00D40AD7">
      <w:pPr>
        <w:ind w:left="720"/>
        <w:rPr>
          <w:rFonts w:asciiTheme="majorHAnsi" w:hAnsiTheme="majorHAnsi" w:cstheme="majorHAnsi"/>
          <w:sz w:val="24"/>
          <w:szCs w:val="24"/>
        </w:rPr>
      </w:pPr>
    </w:p>
    <w:p w14:paraId="269AB0CA"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Anexos</w:t>
      </w:r>
    </w:p>
    <w:p w14:paraId="177CEAF6" w14:textId="77777777" w:rsidR="00D40AD7" w:rsidRPr="00FC59D2" w:rsidRDefault="00D40AD7" w:rsidP="00D40AD7">
      <w:pPr>
        <w:ind w:left="720"/>
        <w:rPr>
          <w:rFonts w:asciiTheme="majorHAnsi" w:hAnsiTheme="majorHAnsi" w:cstheme="majorHAnsi"/>
          <w:sz w:val="24"/>
          <w:szCs w:val="24"/>
        </w:rPr>
      </w:pPr>
      <w:r w:rsidRPr="00FC59D2">
        <w:rPr>
          <w:rFonts w:asciiTheme="majorHAnsi" w:hAnsiTheme="majorHAnsi" w:cstheme="majorHAnsi"/>
          <w:sz w:val="24"/>
          <w:szCs w:val="24"/>
        </w:rPr>
        <w:t xml:space="preserve">No hago las comparativas con </w:t>
      </w:r>
      <w:r w:rsidRPr="00FC59D2">
        <w:rPr>
          <w:rFonts w:asciiTheme="majorHAnsi" w:hAnsiTheme="majorHAnsi" w:cstheme="majorHAnsi"/>
          <w:i/>
          <w:iCs/>
          <w:sz w:val="24"/>
          <w:szCs w:val="24"/>
        </w:rPr>
        <w:t>IntelliJ Edu</w:t>
      </w:r>
      <w:r w:rsidRPr="00FC59D2">
        <w:rPr>
          <w:rFonts w:asciiTheme="majorHAnsi" w:hAnsiTheme="majorHAnsi" w:cstheme="majorHAnsi"/>
          <w:sz w:val="24"/>
          <w:szCs w:val="24"/>
        </w:rPr>
        <w:t xml:space="preserve">, ya que es muy similar al </w:t>
      </w:r>
      <w:r w:rsidRPr="00FC59D2">
        <w:rPr>
          <w:rFonts w:asciiTheme="majorHAnsi" w:hAnsiTheme="majorHAnsi" w:cstheme="majorHAnsi"/>
          <w:i/>
          <w:iCs/>
          <w:sz w:val="24"/>
          <w:szCs w:val="24"/>
        </w:rPr>
        <w:t>IntelliJ Community</w:t>
      </w:r>
      <w:r w:rsidRPr="00FC59D2">
        <w:rPr>
          <w:rFonts w:asciiTheme="majorHAnsi" w:hAnsiTheme="majorHAnsi" w:cstheme="majorHAnsi"/>
          <w:sz w:val="24"/>
          <w:szCs w:val="24"/>
        </w:rPr>
        <w:t>, con lo cual tiene una valoración similar ambas versiones del IDE.</w:t>
      </w:r>
    </w:p>
    <w:p w14:paraId="5D9612C1" w14:textId="77777777"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38B18C4A" w14:textId="77777777" w:rsidR="00362182" w:rsidRPr="00FC59D2" w:rsidRDefault="00362182" w:rsidP="00362182">
      <w:pPr>
        <w:pStyle w:val="Prrafodelista"/>
        <w:spacing w:before="240" w:after="0"/>
        <w:ind w:left="1080"/>
        <w:rPr>
          <w:rFonts w:asciiTheme="majorHAnsi" w:eastAsia="Georgia" w:hAnsiTheme="majorHAnsi" w:cstheme="majorHAnsi"/>
          <w:sz w:val="24"/>
          <w:szCs w:val="24"/>
        </w:rPr>
      </w:pPr>
    </w:p>
    <w:p w14:paraId="72ACA7E5" w14:textId="77777777" w:rsidR="00D40AD7" w:rsidRPr="00FC59D2" w:rsidRDefault="00D40AD7">
      <w:pPr>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br w:type="page"/>
      </w:r>
    </w:p>
    <w:p w14:paraId="1F05BC60" w14:textId="3DB5633B" w:rsidR="00362182" w:rsidRPr="00FC59D2" w:rsidRDefault="00362182" w:rsidP="00362182">
      <w:pPr>
        <w:pStyle w:val="Prrafodelista"/>
        <w:numPr>
          <w:ilvl w:val="1"/>
          <w:numId w:val="1"/>
        </w:numPr>
        <w:spacing w:before="240" w:after="0"/>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lastRenderedPageBreak/>
        <w:t>Estructura de los archivos del proyecto</w:t>
      </w:r>
    </w:p>
    <w:p w14:paraId="55295C3C" w14:textId="77777777" w:rsidR="00B01A3F" w:rsidRDefault="00B01A3F" w:rsidP="00533FD8">
      <w:pPr>
        <w:pStyle w:val="Prrafodelista"/>
        <w:spacing w:before="240" w:after="0"/>
        <w:rPr>
          <w:rFonts w:asciiTheme="majorHAnsi" w:eastAsia="Georgia" w:hAnsiTheme="majorHAnsi" w:cstheme="majorHAnsi"/>
          <w:sz w:val="24"/>
          <w:szCs w:val="24"/>
        </w:rPr>
      </w:pPr>
    </w:p>
    <w:p w14:paraId="5C356924" w14:textId="42B9D470" w:rsidR="005B4993" w:rsidRPr="00FC59D2" w:rsidRDefault="0082251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vamos a explicar a continuaci</w:t>
      </w:r>
      <w:r w:rsidR="00DB13B4">
        <w:rPr>
          <w:rFonts w:asciiTheme="majorHAnsi" w:eastAsia="Georgia" w:hAnsiTheme="majorHAnsi" w:cstheme="majorHAnsi"/>
          <w:sz w:val="24"/>
          <w:szCs w:val="24"/>
        </w:rPr>
        <w:t>ó</w:t>
      </w:r>
      <w:r w:rsidRPr="00FC59D2">
        <w:rPr>
          <w:rFonts w:asciiTheme="majorHAnsi" w:eastAsia="Georgia" w:hAnsiTheme="majorHAnsi" w:cstheme="majorHAnsi"/>
          <w:sz w:val="24"/>
          <w:szCs w:val="24"/>
        </w:rPr>
        <w:t xml:space="preserve">n es la </w:t>
      </w:r>
      <w:r w:rsidR="00DB13B4" w:rsidRPr="00FC59D2">
        <w:rPr>
          <w:rFonts w:asciiTheme="majorHAnsi" w:eastAsia="Georgia" w:hAnsiTheme="majorHAnsi" w:cstheme="majorHAnsi"/>
          <w:sz w:val="24"/>
          <w:szCs w:val="24"/>
        </w:rPr>
        <w:t>estructuración</w:t>
      </w:r>
      <w:r w:rsidRPr="00FC59D2">
        <w:rPr>
          <w:rFonts w:asciiTheme="majorHAnsi" w:eastAsia="Georgia" w:hAnsiTheme="majorHAnsi" w:cstheme="majorHAnsi"/>
          <w:sz w:val="24"/>
          <w:szCs w:val="24"/>
        </w:rPr>
        <w:t xml:space="preserve"> de los archivos Componentes del proyecto.</w:t>
      </w:r>
    </w:p>
    <w:p w14:paraId="4C26CF13" w14:textId="1AB8AD99" w:rsidR="00822514" w:rsidRPr="00FC59D2" w:rsidRDefault="0082251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Os muestro una imagen con la </w:t>
      </w:r>
      <w:r w:rsidR="00DB13B4" w:rsidRPr="00FC59D2">
        <w:rPr>
          <w:rFonts w:asciiTheme="majorHAnsi" w:eastAsia="Georgia" w:hAnsiTheme="majorHAnsi" w:cstheme="majorHAnsi"/>
          <w:sz w:val="24"/>
          <w:szCs w:val="24"/>
        </w:rPr>
        <w:t>estructuración</w:t>
      </w:r>
      <w:r w:rsidRPr="00FC59D2">
        <w:rPr>
          <w:rFonts w:asciiTheme="majorHAnsi" w:eastAsia="Georgia" w:hAnsiTheme="majorHAnsi" w:cstheme="majorHAnsi"/>
          <w:sz w:val="24"/>
          <w:szCs w:val="24"/>
        </w:rPr>
        <w:t xml:space="preserve"> del proyecto:</w:t>
      </w:r>
    </w:p>
    <w:p w14:paraId="4FDA6213" w14:textId="3814268D" w:rsidR="001C3879" w:rsidRPr="00FC59D2" w:rsidRDefault="001C3879" w:rsidP="00533FD8">
      <w:pPr>
        <w:pStyle w:val="Prrafodelista"/>
        <w:spacing w:before="240" w:after="0"/>
        <w:rPr>
          <w:rFonts w:asciiTheme="majorHAnsi" w:eastAsia="Georgia" w:hAnsiTheme="majorHAnsi" w:cstheme="majorHAnsi"/>
          <w:sz w:val="24"/>
          <w:szCs w:val="24"/>
        </w:rPr>
      </w:pPr>
    </w:p>
    <w:p w14:paraId="74B03D33" w14:textId="77777777" w:rsidR="001C3879" w:rsidRPr="00FC59D2" w:rsidRDefault="001C3879" w:rsidP="00533FD8">
      <w:pPr>
        <w:pStyle w:val="Prrafodelista"/>
        <w:spacing w:before="240" w:after="0"/>
        <w:rPr>
          <w:rFonts w:asciiTheme="majorHAnsi" w:eastAsia="Georgia" w:hAnsiTheme="majorHAnsi" w:cstheme="majorHAnsi"/>
          <w:sz w:val="24"/>
          <w:szCs w:val="24"/>
        </w:rPr>
      </w:pPr>
    </w:p>
    <w:p w14:paraId="7817AFBC" w14:textId="797ABCF7" w:rsidR="001C3879" w:rsidRPr="00FC59D2" w:rsidRDefault="001C3879" w:rsidP="00533FD8">
      <w:pPr>
        <w:pStyle w:val="Prrafodelista"/>
        <w:spacing w:before="240" w:after="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765760" behindDoc="0" locked="0" layoutInCell="1" allowOverlap="1" wp14:anchorId="20073317" wp14:editId="0918B331">
            <wp:simplePos x="0" y="0"/>
            <wp:positionH relativeFrom="column">
              <wp:posOffset>461010</wp:posOffset>
            </wp:positionH>
            <wp:positionV relativeFrom="paragraph">
              <wp:posOffset>1270</wp:posOffset>
            </wp:positionV>
            <wp:extent cx="2438400" cy="696277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38400" cy="6962775"/>
                    </a:xfrm>
                    <a:prstGeom prst="rect">
                      <a:avLst/>
                    </a:prstGeom>
                  </pic:spPr>
                </pic:pic>
              </a:graphicData>
            </a:graphic>
          </wp:anchor>
        </w:drawing>
      </w:r>
      <w:r w:rsidRPr="00FC59D2">
        <w:rPr>
          <w:rFonts w:asciiTheme="majorHAnsi" w:eastAsia="Georgia" w:hAnsiTheme="majorHAnsi" w:cstheme="majorHAnsi"/>
          <w:sz w:val="24"/>
          <w:szCs w:val="24"/>
        </w:rPr>
        <w:t>Puntos a detallar:</w:t>
      </w:r>
    </w:p>
    <w:p w14:paraId="09C782A3" w14:textId="77777777" w:rsidR="003E30A2" w:rsidRPr="00FC59D2" w:rsidRDefault="003E30A2" w:rsidP="00533FD8">
      <w:pPr>
        <w:pStyle w:val="Prrafodelista"/>
        <w:spacing w:before="240" w:after="0"/>
        <w:rPr>
          <w:rFonts w:asciiTheme="majorHAnsi" w:eastAsia="Georgia" w:hAnsiTheme="majorHAnsi" w:cstheme="majorHAnsi"/>
          <w:sz w:val="24"/>
          <w:szCs w:val="24"/>
        </w:rPr>
      </w:pPr>
    </w:p>
    <w:p w14:paraId="312527F5" w14:textId="53FC1BA5" w:rsidR="001C3879"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Tenemos dentro de la carpeta PROYECTO, el propio proyecto llamado PROGRAMACION, para </w:t>
      </w:r>
      <w:r w:rsidR="00DB13B4" w:rsidRPr="00FC59D2">
        <w:rPr>
          <w:rFonts w:asciiTheme="majorHAnsi" w:eastAsia="Georgia" w:hAnsiTheme="majorHAnsi" w:cstheme="majorHAnsi"/>
          <w:sz w:val="24"/>
          <w:szCs w:val="24"/>
        </w:rPr>
        <w:t>así</w:t>
      </w:r>
      <w:r w:rsidRPr="00FC59D2">
        <w:rPr>
          <w:rFonts w:asciiTheme="majorHAnsi" w:eastAsia="Georgia" w:hAnsiTheme="majorHAnsi" w:cstheme="majorHAnsi"/>
          <w:sz w:val="24"/>
          <w:szCs w:val="24"/>
        </w:rPr>
        <w:t xml:space="preserve"> hacer distinción de los </w:t>
      </w:r>
      <w:r w:rsidR="00DB13B4" w:rsidRPr="00FC59D2">
        <w:rPr>
          <w:rFonts w:asciiTheme="majorHAnsi" w:eastAsia="Georgia" w:hAnsiTheme="majorHAnsi" w:cstheme="majorHAnsi"/>
          <w:sz w:val="24"/>
          <w:szCs w:val="24"/>
        </w:rPr>
        <w:t>módulos</w:t>
      </w:r>
      <w:r w:rsidRPr="00FC59D2">
        <w:rPr>
          <w:rFonts w:asciiTheme="majorHAnsi" w:eastAsia="Georgia" w:hAnsiTheme="majorHAnsi" w:cstheme="majorHAnsi"/>
          <w:sz w:val="24"/>
          <w:szCs w:val="24"/>
        </w:rPr>
        <w:t xml:space="preserve"> a los que se presenta este proyecto.</w:t>
      </w:r>
    </w:p>
    <w:p w14:paraId="7619793D" w14:textId="77777777" w:rsidR="003E30A2" w:rsidRPr="00FC59D2" w:rsidRDefault="003E30A2" w:rsidP="00533FD8">
      <w:pPr>
        <w:pStyle w:val="Prrafodelista"/>
        <w:spacing w:before="240" w:after="0"/>
        <w:rPr>
          <w:rFonts w:asciiTheme="majorHAnsi" w:eastAsia="Georgia" w:hAnsiTheme="majorHAnsi" w:cstheme="majorHAnsi"/>
          <w:sz w:val="24"/>
          <w:szCs w:val="24"/>
        </w:rPr>
      </w:pPr>
    </w:p>
    <w:p w14:paraId="683A241D" w14:textId="31794E0D" w:rsidR="001C3879" w:rsidRPr="00FC59D2" w:rsidRDefault="001C3879"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Como se puede contemplar, las clases </w:t>
      </w:r>
      <w:r w:rsidR="00DB13B4" w:rsidRPr="00FC59D2">
        <w:rPr>
          <w:rFonts w:asciiTheme="majorHAnsi" w:eastAsia="Georgia" w:hAnsiTheme="majorHAnsi" w:cstheme="majorHAnsi"/>
          <w:sz w:val="24"/>
          <w:szCs w:val="24"/>
        </w:rPr>
        <w:t>genéricas</w:t>
      </w:r>
      <w:r w:rsidRPr="00FC59D2">
        <w:rPr>
          <w:rFonts w:asciiTheme="majorHAnsi" w:eastAsia="Georgia" w:hAnsiTheme="majorHAnsi" w:cstheme="majorHAnsi"/>
          <w:sz w:val="24"/>
          <w:szCs w:val="24"/>
        </w:rPr>
        <w:t xml:space="preserve"> como pueden ser COMPRAS, PEDIDOS, PROVEEDORES... </w:t>
      </w:r>
      <w:r w:rsidR="00DB13B4" w:rsidRPr="00FC59D2">
        <w:rPr>
          <w:rFonts w:asciiTheme="majorHAnsi" w:eastAsia="Georgia" w:hAnsiTheme="majorHAnsi" w:cstheme="majorHAnsi"/>
          <w:sz w:val="24"/>
          <w:szCs w:val="24"/>
        </w:rPr>
        <w:t>están</w:t>
      </w:r>
      <w:r w:rsidRPr="00FC59D2">
        <w:rPr>
          <w:rFonts w:asciiTheme="majorHAnsi" w:eastAsia="Georgia" w:hAnsiTheme="majorHAnsi" w:cstheme="majorHAnsi"/>
          <w:sz w:val="24"/>
          <w:szCs w:val="24"/>
        </w:rPr>
        <w:t xml:space="preserve"> visibles en la carpeta fuente del proyecto, es decir, no </w:t>
      </w:r>
      <w:r w:rsidR="00DB13B4" w:rsidRPr="00FC59D2">
        <w:rPr>
          <w:rFonts w:asciiTheme="majorHAnsi" w:eastAsia="Georgia" w:hAnsiTheme="majorHAnsi" w:cstheme="majorHAnsi"/>
          <w:sz w:val="24"/>
          <w:szCs w:val="24"/>
        </w:rPr>
        <w:t>está</w:t>
      </w:r>
      <w:r w:rsidRPr="00FC59D2">
        <w:rPr>
          <w:rFonts w:asciiTheme="majorHAnsi" w:eastAsia="Georgia" w:hAnsiTheme="majorHAnsi" w:cstheme="majorHAnsi"/>
          <w:sz w:val="24"/>
          <w:szCs w:val="24"/>
        </w:rPr>
        <w:t xml:space="preserve"> dentro de </w:t>
      </w:r>
      <w:r w:rsidR="00DB13B4" w:rsidRPr="00FC59D2">
        <w:rPr>
          <w:rFonts w:asciiTheme="majorHAnsi" w:eastAsia="Georgia" w:hAnsiTheme="majorHAnsi" w:cstheme="majorHAnsi"/>
          <w:sz w:val="24"/>
          <w:szCs w:val="24"/>
        </w:rPr>
        <w:t>ningún</w:t>
      </w:r>
      <w:r w:rsidRPr="00FC59D2">
        <w:rPr>
          <w:rFonts w:asciiTheme="majorHAnsi" w:eastAsia="Georgia" w:hAnsiTheme="majorHAnsi" w:cstheme="majorHAnsi"/>
          <w:sz w:val="24"/>
          <w:szCs w:val="24"/>
        </w:rPr>
        <w:t xml:space="preserve"> paquete con lo cual todas las clases dentro de esa carpeta son completamente visibles entre </w:t>
      </w:r>
      <w:r w:rsidR="00DB13B4" w:rsidRPr="00FC59D2">
        <w:rPr>
          <w:rFonts w:asciiTheme="majorHAnsi" w:eastAsia="Georgia" w:hAnsiTheme="majorHAnsi" w:cstheme="majorHAnsi"/>
          <w:sz w:val="24"/>
          <w:szCs w:val="24"/>
        </w:rPr>
        <w:t>sí</w:t>
      </w:r>
      <w:r w:rsidRPr="00FC59D2">
        <w:rPr>
          <w:rFonts w:asciiTheme="majorHAnsi" w:eastAsia="Georgia" w:hAnsiTheme="majorHAnsi" w:cstheme="majorHAnsi"/>
          <w:sz w:val="24"/>
          <w:szCs w:val="24"/>
        </w:rPr>
        <w:t>.</w:t>
      </w:r>
    </w:p>
    <w:p w14:paraId="36E1B2BC" w14:textId="0B92AFB1" w:rsidR="00A60C66" w:rsidRPr="00FC59D2" w:rsidRDefault="00A60C66" w:rsidP="00533FD8">
      <w:pPr>
        <w:pStyle w:val="Prrafodelista"/>
        <w:spacing w:before="240" w:after="0"/>
        <w:rPr>
          <w:rFonts w:asciiTheme="majorHAnsi" w:eastAsia="Georgia" w:hAnsiTheme="majorHAnsi" w:cstheme="majorHAnsi"/>
          <w:sz w:val="24"/>
          <w:szCs w:val="24"/>
        </w:rPr>
      </w:pPr>
    </w:p>
    <w:p w14:paraId="156AC12A" w14:textId="381ADCF4" w:rsidR="00A60C66" w:rsidRPr="00FC59D2" w:rsidRDefault="00DB13B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También</w:t>
      </w:r>
      <w:r w:rsidR="00A60C66" w:rsidRPr="00FC59D2">
        <w:rPr>
          <w:rFonts w:asciiTheme="majorHAnsi" w:eastAsia="Georgia" w:hAnsiTheme="majorHAnsi" w:cstheme="majorHAnsi"/>
          <w:sz w:val="24"/>
          <w:szCs w:val="24"/>
        </w:rPr>
        <w:t xml:space="preserve"> se puede ver que tenemos dos paquetes, llamados EstadosCompra y EstadosPedido.</w:t>
      </w:r>
    </w:p>
    <w:p w14:paraId="67444BA3" w14:textId="3274982F" w:rsidR="00A60C66" w:rsidRPr="00FC59D2" w:rsidRDefault="00A60C66"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almacenamos en esos paquetes son las clases con las interfases de los estados que van a tener nuestros pedidos y nuestras compras. </w:t>
      </w:r>
    </w:p>
    <w:p w14:paraId="5FAE1C8A" w14:textId="77777777" w:rsidR="003E30A2" w:rsidRPr="00FC59D2" w:rsidRDefault="00A60C66"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De tal manera que la carpeta Fuente queda bastante desahogada al tener todas esas clases organizadas por paquetes</w:t>
      </w:r>
      <w:r w:rsidR="003E30A2" w:rsidRPr="00FC59D2">
        <w:rPr>
          <w:rFonts w:asciiTheme="majorHAnsi" w:eastAsia="Georgia" w:hAnsiTheme="majorHAnsi" w:cstheme="majorHAnsi"/>
          <w:sz w:val="24"/>
          <w:szCs w:val="24"/>
        </w:rPr>
        <w:t xml:space="preserve">. </w:t>
      </w:r>
    </w:p>
    <w:p w14:paraId="62EA337C" w14:textId="3E5A186E" w:rsidR="003E30A2"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Lo único que deberíamos hacer para que se pueda comunicar los archivos de la carpeta fuente con los archivos de los paquetes, es importar los paquetes en las clases que vayamos a usar los paquetes a la carpeta fuente .</w:t>
      </w:r>
    </w:p>
    <w:p w14:paraId="22B48A8C" w14:textId="21681033" w:rsidR="00A60C66"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(import package… en la clase compra)</w:t>
      </w:r>
    </w:p>
    <w:p w14:paraId="30423F02" w14:textId="7877F854" w:rsidR="003E30A2" w:rsidRPr="00FC59D2" w:rsidRDefault="003E30A2" w:rsidP="00533FD8">
      <w:pPr>
        <w:pStyle w:val="Prrafodelista"/>
        <w:spacing w:before="240" w:after="0"/>
        <w:rPr>
          <w:rFonts w:asciiTheme="majorHAnsi" w:eastAsia="Georgia" w:hAnsiTheme="majorHAnsi" w:cstheme="majorHAnsi"/>
          <w:sz w:val="24"/>
          <w:szCs w:val="24"/>
        </w:rPr>
      </w:pPr>
    </w:p>
    <w:p w14:paraId="2D7EAF18" w14:textId="579C3AFE" w:rsidR="003E30A2"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Por disponemos de una carpeta llamada FICHEROS que es donde almacenamos los ficheros cuya información usaremos en la clase main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1A1D09E5" w14:textId="77777777" w:rsidR="00BE0965" w:rsidRPr="00FC59D2" w:rsidRDefault="00BE0965" w:rsidP="00533FD8">
      <w:pPr>
        <w:pStyle w:val="Prrafodelista"/>
        <w:spacing w:before="240" w:after="0"/>
        <w:rPr>
          <w:rFonts w:asciiTheme="majorHAnsi" w:eastAsia="Georgia" w:hAnsiTheme="majorHAnsi" w:cstheme="majorHAnsi"/>
          <w:sz w:val="24"/>
          <w:szCs w:val="24"/>
        </w:rPr>
      </w:pPr>
    </w:p>
    <w:p w14:paraId="778A1408" w14:textId="0E184839" w:rsidR="003E30A2" w:rsidRPr="00FC59D2" w:rsidRDefault="00BE0965" w:rsidP="00533FD8">
      <w:pPr>
        <w:pStyle w:val="Prrafodelista"/>
        <w:spacing w:before="240" w:after="0"/>
        <w:rPr>
          <w:rFonts w:asciiTheme="majorHAnsi" w:eastAsia="Georgia" w:hAnsiTheme="majorHAnsi" w:cstheme="majorHAnsi"/>
          <w:b/>
          <w:bCs/>
        </w:rPr>
      </w:pPr>
      <w:r w:rsidRPr="00FC59D2">
        <w:rPr>
          <w:rFonts w:asciiTheme="majorHAnsi" w:eastAsia="Georgia" w:hAnsiTheme="majorHAnsi" w:cstheme="majorHAnsi"/>
          <w:b/>
          <w:bCs/>
        </w:rPr>
        <w:t>En la carpeta llamada META-INF y JavaDoc, almacenamos información variada</w:t>
      </w:r>
    </w:p>
    <w:p w14:paraId="4CFDEEB3" w14:textId="5FCB434A" w:rsidR="006059CD" w:rsidRPr="00FC59D2" w:rsidRDefault="006059CD" w:rsidP="00334144">
      <w:pPr>
        <w:pStyle w:val="Prrafodelista"/>
        <w:spacing w:before="240" w:after="0"/>
        <w:rPr>
          <w:rFonts w:asciiTheme="majorHAnsi" w:eastAsia="Georgia" w:hAnsiTheme="majorHAnsi" w:cstheme="majorHAnsi"/>
          <w:sz w:val="22"/>
          <w:szCs w:val="22"/>
        </w:rPr>
      </w:pPr>
    </w:p>
    <w:p w14:paraId="3566D555" w14:textId="77777777" w:rsidR="00FE6E35" w:rsidRPr="00FC59D2" w:rsidRDefault="00FE6E35">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08C64F47" w14:textId="367158C2"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Pruebas</w:t>
      </w:r>
    </w:p>
    <w:p w14:paraId="162DD583" w14:textId="77777777" w:rsidR="00113930" w:rsidRPr="00FC59D2" w:rsidRDefault="00113930" w:rsidP="00FE6E35">
      <w:pPr>
        <w:pStyle w:val="Prrafodelista"/>
        <w:spacing w:before="240" w:after="0"/>
        <w:rPr>
          <w:rFonts w:asciiTheme="majorHAnsi" w:eastAsia="Georgia" w:hAnsiTheme="majorHAnsi" w:cstheme="majorHAnsi"/>
          <w:sz w:val="24"/>
          <w:szCs w:val="24"/>
        </w:rPr>
      </w:pPr>
    </w:p>
    <w:p w14:paraId="18CE8A7E" w14:textId="396FEEED"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Todo sistema o aplicación debe ser probado mediante su ejecución controlada antes de ser entregado al cliente.</w:t>
      </w:r>
    </w:p>
    <w:p w14:paraId="79E070D2"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09AE6820" w14:textId="7777777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Las pruebas del software son un elemento crítico para la garantía de calidad del software y representa una revisión final de las especificaciones, el diseño y la codificación. Se debe reservar el 40% del tiempo del proyecto. </w:t>
      </w:r>
    </w:p>
    <w:p w14:paraId="7E50DE5D"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46A3C170" w14:textId="02DD494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En caso de proyectos con altos requisitos de exactitud (críticos) el tiempo debe ser de tres a cinco veces mayor que todo el resto de fases juntas.</w:t>
      </w:r>
    </w:p>
    <w:p w14:paraId="1340D256" w14:textId="7777777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Las pruebas miden dos aspectos fundamentales:</w:t>
      </w:r>
    </w:p>
    <w:p w14:paraId="38D1EF41" w14:textId="2DFA0281" w:rsidR="00FE6E35" w:rsidRPr="00FC59D2" w:rsidRDefault="00FE6E35" w:rsidP="00FE6E3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Verificación: ¿se está construyendo correctamente el producto?</w:t>
      </w:r>
    </w:p>
    <w:p w14:paraId="68D46B6D" w14:textId="6439182D" w:rsidR="00FE6E35" w:rsidRPr="00FC59D2" w:rsidRDefault="00FE6E35" w:rsidP="00FE6E3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Validación: ¿se está construyendo el producto correcto?</w:t>
      </w:r>
    </w:p>
    <w:p w14:paraId="64C4C649"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2A93148B" w14:textId="6787EE10"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La verificación, según IEEE, es el proceso de evaluación de un sistema o de uno de sus componentes para determinar si los productos de una fase dada satisfacen las condiciones impuestas al comienzo de dicha fase. Entonces, verificar el código de un módulo significa comprobar si cumple lo marcado en la especificación de diseño donde se describe. </w:t>
      </w:r>
    </w:p>
    <w:p w14:paraId="1A0C4BBA"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456D5ACF" w14:textId="686A6234" w:rsidR="00891B2C"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Por otra parte, la validación es el proceso de evaluación de un sistema o de uno de sus componentes durante o al final del proceso de desarrollo para determinar si satisface los requisitos especificados. Así, validar una aplicación implica comprobar si satisface los requisitos indicados en la ERS.</w:t>
      </w:r>
    </w:p>
    <w:p w14:paraId="544641CD" w14:textId="2657384E" w:rsidR="00FE6E35" w:rsidRPr="00FC59D2" w:rsidRDefault="00FE6E35" w:rsidP="00FE6E35">
      <w:pPr>
        <w:pStyle w:val="Prrafodelista"/>
        <w:spacing w:before="240" w:after="0"/>
        <w:rPr>
          <w:rFonts w:asciiTheme="majorHAnsi" w:eastAsia="Georgia" w:hAnsiTheme="majorHAnsi" w:cstheme="majorHAnsi"/>
          <w:sz w:val="24"/>
          <w:szCs w:val="24"/>
        </w:rPr>
      </w:pPr>
    </w:p>
    <w:p w14:paraId="7B17D236" w14:textId="7F0077D9" w:rsidR="00FE6E35" w:rsidRPr="00FC59D2" w:rsidRDefault="00FE6E35" w:rsidP="00FE6E35">
      <w:pPr>
        <w:pStyle w:val="Prrafodelista"/>
        <w:spacing w:before="240" w:after="0"/>
        <w:rPr>
          <w:rFonts w:asciiTheme="majorHAnsi" w:eastAsia="Georgia" w:hAnsiTheme="majorHAnsi" w:cstheme="majorHAnsi"/>
          <w:b/>
          <w:bCs/>
          <w:sz w:val="28"/>
          <w:szCs w:val="28"/>
        </w:rPr>
      </w:pPr>
      <w:r w:rsidRPr="00FC59D2">
        <w:rPr>
          <w:rFonts w:asciiTheme="majorHAnsi" w:eastAsia="Georgia" w:hAnsiTheme="majorHAnsi" w:cstheme="majorHAnsi"/>
          <w:b/>
          <w:bCs/>
          <w:sz w:val="28"/>
          <w:szCs w:val="28"/>
        </w:rPr>
        <w:t>CAJA BLANCA</w:t>
      </w:r>
    </w:p>
    <w:p w14:paraId="5002ABBA" w14:textId="1182EDFE" w:rsidR="00FE6E35" w:rsidRPr="00FC59D2" w:rsidRDefault="00FE6E35" w:rsidP="00FE6E35">
      <w:pPr>
        <w:pStyle w:val="Prrafodelista"/>
        <w:spacing w:before="240" w:after="0"/>
        <w:rPr>
          <w:rFonts w:asciiTheme="majorHAnsi" w:eastAsia="Georgia" w:hAnsiTheme="majorHAnsi" w:cstheme="majorHAnsi"/>
          <w:sz w:val="24"/>
          <w:szCs w:val="24"/>
        </w:rPr>
      </w:pPr>
    </w:p>
    <w:p w14:paraId="017F3608" w14:textId="4CE3CDBC"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Para demostrar que las pruebas exhaustivas son impracticables se puede estudiar el clásico ejemplo de Myers de un programa de 50 líneas con 25 sentencias IF en serie. El número total de caminos contiene 33,5 millones de secuencias potenciales (contando dos posibles salidas para cada IF tenemos 225 posibles caminos).</w:t>
      </w:r>
    </w:p>
    <w:p w14:paraId="08487720" w14:textId="77777777"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El diseño de casos tiene que basarse en la elección de caminos importantes que ofrezcan una seguridad aceptable en descubrir un defecto, y para ello se utilizan los llamados criterios de cobertura lógica.</w:t>
      </w:r>
    </w:p>
    <w:p w14:paraId="137C0C13" w14:textId="77777777"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Aunque el uso de estas técnicas no requiere el uso de ninguna representación gráfica específica del software, es habitual tomar como base los diagramas de flujo de control (flowgraph charts o flowcharts).</w:t>
      </w:r>
    </w:p>
    <w:p w14:paraId="15B34CED" w14:textId="77777777" w:rsidR="002D7226" w:rsidRPr="00FC59D2" w:rsidRDefault="002D7226" w:rsidP="002D7226">
      <w:pPr>
        <w:ind w:left="720"/>
        <w:rPr>
          <w:rFonts w:asciiTheme="majorHAnsi" w:hAnsiTheme="majorHAnsi" w:cstheme="majorHAnsi"/>
          <w:sz w:val="24"/>
          <w:szCs w:val="24"/>
        </w:rPr>
      </w:pPr>
    </w:p>
    <w:p w14:paraId="5D25BE71" w14:textId="0E06C8AB" w:rsidR="002D7226" w:rsidRPr="00FC59D2" w:rsidRDefault="002D7226" w:rsidP="002D7226">
      <w:pPr>
        <w:ind w:left="720"/>
        <w:rPr>
          <w:rFonts w:asciiTheme="majorHAnsi" w:hAnsiTheme="majorHAnsi" w:cstheme="majorHAnsi"/>
        </w:rPr>
      </w:pPr>
      <w:r w:rsidRPr="00FC59D2">
        <w:rPr>
          <w:rFonts w:asciiTheme="majorHAnsi" w:hAnsiTheme="majorHAnsi" w:cstheme="majorHAnsi"/>
          <w:sz w:val="24"/>
          <w:szCs w:val="24"/>
        </w:rPr>
        <w:t>La prueba estructural valida que los flujos internos de la aplicación cumplen con la planificación establecida basándose en el código de la aplicación, por ende, hablamos de una prueba de caja blanca, donde el usuario que diseña la prueba tiene acceso completo al código fuente</w:t>
      </w:r>
      <w:r w:rsidRPr="00FC59D2">
        <w:rPr>
          <w:rFonts w:asciiTheme="majorHAnsi" w:hAnsiTheme="majorHAnsi" w:cstheme="majorHAnsi"/>
        </w:rPr>
        <w:br w:type="page"/>
      </w:r>
    </w:p>
    <w:p w14:paraId="34CF00B5" w14:textId="7B4DED6F" w:rsidR="002D7226" w:rsidRPr="00FC59D2" w:rsidRDefault="002D7226" w:rsidP="00113930">
      <w:pPr>
        <w:ind w:firstLine="720"/>
        <w:rPr>
          <w:rFonts w:asciiTheme="majorHAnsi" w:hAnsiTheme="majorHAnsi" w:cstheme="majorHAnsi"/>
          <w:i/>
          <w:iCs/>
          <w:sz w:val="24"/>
          <w:szCs w:val="24"/>
        </w:rPr>
      </w:pPr>
      <w:r w:rsidRPr="00FC59D2">
        <w:rPr>
          <w:rFonts w:asciiTheme="majorHAnsi" w:hAnsiTheme="majorHAnsi" w:cstheme="majorHAnsi"/>
          <w:i/>
          <w:iCs/>
          <w:noProof/>
          <w:sz w:val="24"/>
          <w:szCs w:val="24"/>
        </w:rPr>
        <w:lastRenderedPageBreak/>
        <w:drawing>
          <wp:anchor distT="0" distB="0" distL="114300" distR="114300" simplePos="0" relativeHeight="251763712" behindDoc="0" locked="0" layoutInCell="1" allowOverlap="1" wp14:anchorId="130D41B5" wp14:editId="5C36EB11">
            <wp:simplePos x="0" y="0"/>
            <wp:positionH relativeFrom="column">
              <wp:posOffset>3366135</wp:posOffset>
            </wp:positionH>
            <wp:positionV relativeFrom="paragraph">
              <wp:posOffset>216535</wp:posOffset>
            </wp:positionV>
            <wp:extent cx="2952750" cy="4533900"/>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52750" cy="4533900"/>
                    </a:xfrm>
                    <a:prstGeom prst="rect">
                      <a:avLst/>
                    </a:prstGeom>
                  </pic:spPr>
                </pic:pic>
              </a:graphicData>
            </a:graphic>
          </wp:anchor>
        </w:drawing>
      </w:r>
      <w:r w:rsidRPr="00FC59D2">
        <w:rPr>
          <w:rFonts w:asciiTheme="majorHAnsi" w:hAnsiTheme="majorHAnsi" w:cstheme="majorHAnsi"/>
          <w:i/>
          <w:iCs/>
          <w:sz w:val="24"/>
          <w:szCs w:val="24"/>
          <w:u w:val="single"/>
        </w:rPr>
        <w:t>COMPLEJIDAD CICLOMATICA DE MCCABE</w:t>
      </w:r>
      <w:r w:rsidRPr="00FC59D2">
        <w:rPr>
          <w:rFonts w:asciiTheme="majorHAnsi" w:hAnsiTheme="majorHAnsi" w:cstheme="majorHAnsi"/>
          <w:i/>
          <w:iCs/>
          <w:sz w:val="24"/>
          <w:szCs w:val="24"/>
        </w:rPr>
        <w:t xml:space="preserve"> </w:t>
      </w:r>
    </w:p>
    <w:p w14:paraId="045B0117" w14:textId="546B4682" w:rsidR="002D7226" w:rsidRPr="00FC59D2" w:rsidRDefault="002D7226" w:rsidP="002D7226">
      <w:pPr>
        <w:rPr>
          <w:rFonts w:asciiTheme="majorHAnsi" w:hAnsiTheme="majorHAnsi" w:cstheme="majorHAnsi"/>
          <w:b/>
          <w:bCs/>
          <w:i/>
          <w:iCs/>
          <w:u w:val="single"/>
        </w:rPr>
      </w:pPr>
      <w:r w:rsidRPr="00FC59D2">
        <w:rPr>
          <w:rFonts w:asciiTheme="majorHAnsi" w:hAnsiTheme="majorHAnsi" w:cstheme="majorHAnsi"/>
          <w:noProof/>
          <w:sz w:val="24"/>
          <w:szCs w:val="24"/>
        </w:rPr>
        <w:drawing>
          <wp:anchor distT="0" distB="0" distL="114300" distR="114300" simplePos="0" relativeHeight="251762688" behindDoc="0" locked="0" layoutInCell="1" allowOverlap="1" wp14:anchorId="6DFCC649" wp14:editId="35C6001E">
            <wp:simplePos x="0" y="0"/>
            <wp:positionH relativeFrom="column">
              <wp:posOffset>-15240</wp:posOffset>
            </wp:positionH>
            <wp:positionV relativeFrom="paragraph">
              <wp:posOffset>128270</wp:posOffset>
            </wp:positionV>
            <wp:extent cx="3209925" cy="4009390"/>
            <wp:effectExtent l="0" t="0" r="952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09925" cy="4009390"/>
                    </a:xfrm>
                    <a:prstGeom prst="rect">
                      <a:avLst/>
                    </a:prstGeom>
                  </pic:spPr>
                </pic:pic>
              </a:graphicData>
            </a:graphic>
            <wp14:sizeRelH relativeFrom="margin">
              <wp14:pctWidth>0</wp14:pctWidth>
            </wp14:sizeRelH>
          </wp:anchor>
        </w:drawing>
      </w:r>
      <w:r w:rsidRPr="00FC59D2">
        <w:rPr>
          <w:rFonts w:asciiTheme="majorHAnsi" w:hAnsiTheme="majorHAnsi" w:cstheme="majorHAnsi"/>
          <w:noProof/>
        </w:rPr>
        <mc:AlternateContent>
          <mc:Choice Requires="wpi">
            <w:drawing>
              <wp:anchor distT="0" distB="0" distL="114300" distR="114300" simplePos="0" relativeHeight="251753472" behindDoc="0" locked="0" layoutInCell="1" allowOverlap="1" wp14:anchorId="27DFBA3C" wp14:editId="300F83BE">
                <wp:simplePos x="0" y="0"/>
                <wp:positionH relativeFrom="column">
                  <wp:posOffset>-555740</wp:posOffset>
                </wp:positionH>
                <wp:positionV relativeFrom="paragraph">
                  <wp:posOffset>3171954</wp:posOffset>
                </wp:positionV>
                <wp:extent cx="360" cy="360"/>
                <wp:effectExtent l="38100" t="38100" r="38100" b="38100"/>
                <wp:wrapNone/>
                <wp:docPr id="68" name="Entrada de lápiz 68"/>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type w14:anchorId="14A14F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8" o:spid="_x0000_s1026" type="#_x0000_t75" style="position:absolute;margin-left:-44.1pt;margin-top:249.4pt;width:.75pt;height:.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Nu3H8fIAQAAagQAABAAAAAAAAAAAAAAAAAA0wMA&#10;AGRycy9pbmsvaW5rMS54bWxQSwECLQAUAAYACAAAACEArWv1+OAAAAALAQAADwAAAAAAAAAAAAAA&#10;AADJBQAAZHJzL2Rvd25yZXYueG1sUEsBAi0AFAAGAAgAAAAhAHkYvJ2/AAAAIQEAABkAAAAAAAAA&#10;AAAAAAAA1gYAAGRycy9fcmVscy9lMm9Eb2MueG1sLnJlbHNQSwUGAAAAAAYABgB4AQAAzAcAAAAA&#10;">
                <v:imagedata r:id="rId46" o:title=""/>
              </v:shape>
            </w:pict>
          </mc:Fallback>
        </mc:AlternateContent>
      </w:r>
      <w:r w:rsidRPr="00FC59D2">
        <w:rPr>
          <w:rFonts w:asciiTheme="majorHAnsi" w:hAnsiTheme="majorHAnsi" w:cstheme="majorHAnsi"/>
          <w:noProof/>
        </w:rPr>
        <w:t xml:space="preserve"> </w:t>
      </w:r>
    </w:p>
    <w:p w14:paraId="1EDA5CB2" w14:textId="7FF4014B" w:rsidR="002D7226" w:rsidRPr="00FC59D2" w:rsidRDefault="002D7226" w:rsidP="00113930">
      <w:pPr>
        <w:ind w:firstLine="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COBERTURA DE SENTENCIAS</w:t>
      </w:r>
    </w:p>
    <w:p w14:paraId="3A22C95E" w14:textId="77777777" w:rsidR="002D7226" w:rsidRPr="00FC59D2" w:rsidRDefault="002D7226" w:rsidP="00113930">
      <w:pPr>
        <w:ind w:firstLine="720"/>
        <w:rPr>
          <w:rFonts w:asciiTheme="majorHAnsi" w:hAnsiTheme="majorHAnsi" w:cstheme="majorHAnsi"/>
          <w:sz w:val="24"/>
          <w:szCs w:val="24"/>
          <w:u w:val="single"/>
        </w:rPr>
      </w:pPr>
      <w:r w:rsidRPr="00FC59D2">
        <w:rPr>
          <w:rFonts w:asciiTheme="majorHAnsi" w:hAnsiTheme="majorHAnsi" w:cstheme="majorHAnsi"/>
          <w:sz w:val="24"/>
          <w:szCs w:val="24"/>
          <w:u w:val="single"/>
        </w:rPr>
        <w:t>Registro 1</w:t>
      </w:r>
    </w:p>
    <w:p w14:paraId="6393F788"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pedidos-(La cantidad de pedidos es 0)</w:t>
      </w:r>
    </w:p>
    <w:p w14:paraId="3E8C1B2F"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1-2-7-9</w:t>
      </w:r>
    </w:p>
    <w:p w14:paraId="1FFBC0CE"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u w:val="single"/>
        </w:rPr>
        <w:t>Registro 2</w:t>
      </w:r>
    </w:p>
    <w:p w14:paraId="18205370"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pedidos(i)-fechaNum(</w:t>
      </w:r>
      <w:r w:rsidRPr="00FC59D2">
        <w:rPr>
          <w:rFonts w:asciiTheme="majorHAnsi" w:hAnsiTheme="majorHAnsi" w:cstheme="majorHAnsi"/>
          <w:b/>
          <w:bCs/>
          <w:sz w:val="24"/>
          <w:szCs w:val="24"/>
        </w:rPr>
        <w:t>12/10/2003</w:t>
      </w:r>
      <w:r w:rsidRPr="00FC59D2">
        <w:rPr>
          <w:rFonts w:asciiTheme="majorHAnsi" w:hAnsiTheme="majorHAnsi" w:cstheme="majorHAnsi"/>
          <w:sz w:val="24"/>
          <w:szCs w:val="24"/>
        </w:rPr>
        <w:t>)</w:t>
      </w:r>
      <w:r w:rsidRPr="00FC59D2">
        <w:rPr>
          <w:rFonts w:asciiTheme="majorHAnsi" w:hAnsiTheme="majorHAnsi" w:cstheme="majorHAnsi"/>
          <w:sz w:val="24"/>
          <w:szCs w:val="24"/>
          <w:u w:val="single"/>
        </w:rPr>
        <w:t xml:space="preserve"> (No hay mas pedidos)</w:t>
      </w:r>
    </w:p>
    <w:p w14:paraId="2B2DB6CC"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1-2-3-4-5-2-7-9</w:t>
      </w:r>
    </w:p>
    <w:p w14:paraId="13CA720D"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u w:val="single"/>
        </w:rPr>
        <w:t>Registro 3</w:t>
      </w:r>
    </w:p>
    <w:p w14:paraId="58860A34"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pedidos(i)-fechaNum(</w:t>
      </w:r>
      <w:r w:rsidRPr="00FC59D2">
        <w:rPr>
          <w:rFonts w:asciiTheme="majorHAnsi" w:hAnsiTheme="majorHAnsi" w:cstheme="majorHAnsi"/>
          <w:b/>
          <w:bCs/>
          <w:sz w:val="24"/>
          <w:szCs w:val="24"/>
        </w:rPr>
        <w:t>12/10/2005</w:t>
      </w:r>
      <w:r w:rsidRPr="00FC59D2">
        <w:rPr>
          <w:rFonts w:asciiTheme="majorHAnsi" w:hAnsiTheme="majorHAnsi" w:cstheme="majorHAnsi"/>
          <w:sz w:val="24"/>
          <w:szCs w:val="24"/>
          <w:u w:val="single"/>
        </w:rPr>
        <w:t>)(No hay mas pedidos)</w:t>
      </w:r>
    </w:p>
    <w:p w14:paraId="2942508C"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1-2-3-4-6-2-7-8</w:t>
      </w:r>
    </w:p>
    <w:p w14:paraId="23A9856A" w14:textId="77777777" w:rsidR="00113930"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ab/>
      </w:r>
    </w:p>
    <w:p w14:paraId="7018D4A9" w14:textId="2798956F" w:rsidR="002D7226" w:rsidRPr="00FC59D2" w:rsidRDefault="002D7226" w:rsidP="00113930">
      <w:pPr>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COBERTURA DE DECISIONES</w:t>
      </w:r>
    </w:p>
    <w:tbl>
      <w:tblPr>
        <w:tblStyle w:val="Tablaconcuadrcula"/>
        <w:tblW w:w="0" w:type="auto"/>
        <w:tblInd w:w="720" w:type="dxa"/>
        <w:tblLook w:val="04A0" w:firstRow="1" w:lastRow="0" w:firstColumn="1" w:lastColumn="0" w:noHBand="0" w:noVBand="1"/>
      </w:tblPr>
      <w:tblGrid>
        <w:gridCol w:w="2123"/>
        <w:gridCol w:w="2123"/>
        <w:gridCol w:w="2124"/>
      </w:tblGrid>
      <w:tr w:rsidR="002D7226" w:rsidRPr="00FC59D2" w14:paraId="561700DE" w14:textId="77777777" w:rsidTr="00113930">
        <w:tc>
          <w:tcPr>
            <w:tcW w:w="2123" w:type="dxa"/>
          </w:tcPr>
          <w:p w14:paraId="03A35461" w14:textId="77777777" w:rsidR="002D7226" w:rsidRPr="00FC59D2" w:rsidRDefault="002D7226" w:rsidP="005A42F0">
            <w:pPr>
              <w:rPr>
                <w:rFonts w:asciiTheme="majorHAnsi" w:hAnsiTheme="majorHAnsi" w:cstheme="majorHAnsi"/>
                <w:sz w:val="24"/>
                <w:szCs w:val="24"/>
              </w:rPr>
            </w:pPr>
          </w:p>
        </w:tc>
        <w:tc>
          <w:tcPr>
            <w:tcW w:w="2123" w:type="dxa"/>
          </w:tcPr>
          <w:p w14:paraId="2BE8BFD1"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NODO 4</w:t>
            </w:r>
          </w:p>
        </w:tc>
        <w:tc>
          <w:tcPr>
            <w:tcW w:w="2124" w:type="dxa"/>
          </w:tcPr>
          <w:p w14:paraId="1B137FB5"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NODO 7</w:t>
            </w:r>
          </w:p>
        </w:tc>
      </w:tr>
      <w:tr w:rsidR="002D7226" w:rsidRPr="00FC59D2" w14:paraId="403C8843" w14:textId="77777777" w:rsidTr="00113930">
        <w:tc>
          <w:tcPr>
            <w:tcW w:w="2123" w:type="dxa"/>
          </w:tcPr>
          <w:p w14:paraId="4B8934BE"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VERDADERO</w:t>
            </w:r>
          </w:p>
        </w:tc>
        <w:tc>
          <w:tcPr>
            <w:tcW w:w="2123" w:type="dxa"/>
          </w:tcPr>
          <w:p w14:paraId="69B92CAC"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REG.3</w:t>
            </w:r>
          </w:p>
        </w:tc>
        <w:tc>
          <w:tcPr>
            <w:tcW w:w="2124" w:type="dxa"/>
          </w:tcPr>
          <w:p w14:paraId="7FF39F8B"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REG.3</w:t>
            </w:r>
          </w:p>
        </w:tc>
      </w:tr>
      <w:tr w:rsidR="002D7226" w:rsidRPr="00FC59D2" w14:paraId="38942F1A" w14:textId="77777777" w:rsidTr="00113930">
        <w:tc>
          <w:tcPr>
            <w:tcW w:w="2123" w:type="dxa"/>
          </w:tcPr>
          <w:p w14:paraId="6D445A6A"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FALSO</w:t>
            </w:r>
          </w:p>
        </w:tc>
        <w:tc>
          <w:tcPr>
            <w:tcW w:w="2123" w:type="dxa"/>
          </w:tcPr>
          <w:p w14:paraId="724D79CF"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REG.2</w:t>
            </w:r>
          </w:p>
        </w:tc>
        <w:tc>
          <w:tcPr>
            <w:tcW w:w="2124" w:type="dxa"/>
          </w:tcPr>
          <w:p w14:paraId="2146EA38"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REG.1//REG.2</w:t>
            </w:r>
          </w:p>
        </w:tc>
      </w:tr>
    </w:tbl>
    <w:p w14:paraId="3B2B2F16" w14:textId="77777777" w:rsidR="00FE6E35" w:rsidRPr="00FC59D2" w:rsidRDefault="00FE6E35" w:rsidP="00113930">
      <w:pPr>
        <w:rPr>
          <w:rFonts w:asciiTheme="majorHAnsi" w:eastAsia="Georgia" w:hAnsiTheme="majorHAnsi" w:cstheme="majorHAnsi"/>
          <w:b/>
          <w:bCs/>
          <w:sz w:val="24"/>
          <w:szCs w:val="24"/>
        </w:rPr>
      </w:pPr>
      <w:r w:rsidRPr="00FC59D2">
        <w:rPr>
          <w:rFonts w:asciiTheme="majorHAnsi" w:eastAsia="Georgia" w:hAnsiTheme="majorHAnsi" w:cstheme="majorHAnsi"/>
          <w:b/>
          <w:bCs/>
          <w:sz w:val="24"/>
          <w:szCs w:val="24"/>
        </w:rPr>
        <w:br w:type="page"/>
      </w:r>
    </w:p>
    <w:p w14:paraId="61A5E303" w14:textId="613A10B8" w:rsidR="00FE6E35" w:rsidRPr="00FC59D2" w:rsidRDefault="00FE6E35" w:rsidP="00FE6E35">
      <w:pPr>
        <w:pStyle w:val="Prrafodelista"/>
        <w:spacing w:before="240" w:after="0"/>
        <w:rPr>
          <w:rFonts w:asciiTheme="majorHAnsi" w:eastAsia="Georgia" w:hAnsiTheme="majorHAnsi" w:cstheme="majorHAnsi"/>
          <w:b/>
          <w:bCs/>
          <w:sz w:val="28"/>
          <w:szCs w:val="28"/>
        </w:rPr>
      </w:pPr>
      <w:r w:rsidRPr="00FC59D2">
        <w:rPr>
          <w:rFonts w:asciiTheme="majorHAnsi" w:eastAsia="Georgia" w:hAnsiTheme="majorHAnsi" w:cstheme="majorHAnsi"/>
          <w:b/>
          <w:bCs/>
          <w:sz w:val="28"/>
          <w:szCs w:val="28"/>
        </w:rPr>
        <w:lastRenderedPageBreak/>
        <w:t>CAJA NEGRA</w:t>
      </w:r>
    </w:p>
    <w:p w14:paraId="0BA03F62" w14:textId="77777777" w:rsidR="00FE6E35" w:rsidRPr="00FC59D2" w:rsidRDefault="00FE6E35" w:rsidP="00FE6E35">
      <w:pPr>
        <w:pStyle w:val="Prrafodelista"/>
        <w:spacing w:before="240" w:after="0"/>
        <w:rPr>
          <w:rFonts w:asciiTheme="majorHAnsi" w:eastAsia="Georgia" w:hAnsiTheme="majorHAnsi" w:cstheme="majorHAnsi"/>
          <w:b/>
          <w:bCs/>
          <w:sz w:val="28"/>
          <w:szCs w:val="28"/>
        </w:rPr>
      </w:pPr>
    </w:p>
    <w:p w14:paraId="7687BCBE" w14:textId="67311956"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Esta técnica divide en un número finito de clases de equivalencia. Las cualidades que definen un buen caso de prueba son que:</w:t>
      </w:r>
    </w:p>
    <w:p w14:paraId="5060B4BE" w14:textId="57388BD6" w:rsidR="00FE6E35" w:rsidRPr="00FC59D2" w:rsidRDefault="00FE6E35" w:rsidP="00FE6E35">
      <w:pPr>
        <w:pStyle w:val="Prrafodelista"/>
        <w:numPr>
          <w:ilvl w:val="0"/>
          <w:numId w:val="6"/>
        </w:numPr>
        <w:autoSpaceDE w:val="0"/>
        <w:autoSpaceDN w:val="0"/>
        <w:adjustRightInd w:val="0"/>
        <w:spacing w:after="0"/>
        <w:rPr>
          <w:rFonts w:asciiTheme="majorHAnsi" w:hAnsiTheme="majorHAnsi" w:cstheme="majorHAnsi"/>
          <w:sz w:val="24"/>
          <w:szCs w:val="24"/>
        </w:rPr>
      </w:pPr>
      <w:r w:rsidRPr="00FC59D2">
        <w:rPr>
          <w:rFonts w:asciiTheme="majorHAnsi" w:hAnsiTheme="majorHAnsi" w:cstheme="majorHAnsi"/>
          <w:sz w:val="24"/>
          <w:szCs w:val="24"/>
        </w:rPr>
        <w:t>Cada caso debe cubrir el máximo número de entradas.</w:t>
      </w:r>
    </w:p>
    <w:p w14:paraId="46E8C97A" w14:textId="395120FF" w:rsidR="00FE6E35" w:rsidRPr="00FC59D2" w:rsidRDefault="00FE6E35" w:rsidP="00FE6E35">
      <w:pPr>
        <w:pStyle w:val="Prrafodelista"/>
        <w:numPr>
          <w:ilvl w:val="0"/>
          <w:numId w:val="6"/>
        </w:numPr>
        <w:autoSpaceDE w:val="0"/>
        <w:autoSpaceDN w:val="0"/>
        <w:adjustRightInd w:val="0"/>
        <w:spacing w:after="0"/>
        <w:rPr>
          <w:rFonts w:asciiTheme="majorHAnsi" w:hAnsiTheme="majorHAnsi" w:cstheme="majorHAnsi"/>
          <w:i/>
          <w:iCs/>
          <w:sz w:val="24"/>
          <w:szCs w:val="24"/>
          <w:u w:val="single"/>
        </w:rPr>
      </w:pPr>
      <w:r w:rsidRPr="00FC59D2">
        <w:rPr>
          <w:rFonts w:asciiTheme="majorHAnsi" w:hAnsiTheme="majorHAnsi" w:cstheme="majorHAnsi"/>
          <w:sz w:val="24"/>
          <w:szCs w:val="24"/>
        </w:rPr>
        <w:t>La prueba de un valor representativo de una clase permita suponer razonablemente que el resultado obtenido (existan defectos o no) será el mismo que el obtenido probando cualquier otro valor de la clase.</w:t>
      </w:r>
    </w:p>
    <w:p w14:paraId="328E32D7"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42C16AE7" w14:textId="5D30C1F8"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Para identificar las posibles clases de equivalencia de un programa a partir de su especificación se estudian las condiciones de las entradas del programa, es decir, restricciones de formato o contenido de los datos de entrada.</w:t>
      </w:r>
    </w:p>
    <w:p w14:paraId="50C62971"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3C75CF79" w14:textId="112EF052"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 xml:space="preserve"> La identificación de las clases se realiza basándose en el principio de igualdad de tratamiento: todos los valores de la clase deben ser tratados de la misma manera por el programa.</w:t>
      </w:r>
    </w:p>
    <w:p w14:paraId="19A06BB4"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786B9BA4" w14:textId="71EFDA8E"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Las clases de equivalencia determinadas tendrán en cuenta los datos válidos y los datos no válidos o erróneos.</w:t>
      </w:r>
    </w:p>
    <w:p w14:paraId="76E94956" w14:textId="77777777"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p>
    <w:p w14:paraId="4A699569" w14:textId="6EAF6A51"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TABLA DE EQUIVALENCIA</w:t>
      </w:r>
    </w:p>
    <w:p w14:paraId="3CC4FCCA" w14:textId="77777777" w:rsidR="00FE6E35" w:rsidRPr="00FC59D2" w:rsidRDefault="00FE6E35" w:rsidP="00FE6E35">
      <w:pPr>
        <w:autoSpaceDE w:val="0"/>
        <w:autoSpaceDN w:val="0"/>
        <w:adjustRightInd w:val="0"/>
        <w:spacing w:after="0"/>
        <w:ind w:left="720" w:firstLine="720"/>
        <w:rPr>
          <w:rFonts w:asciiTheme="majorHAnsi" w:hAnsiTheme="majorHAnsi" w:cstheme="majorHAnsi"/>
          <w:i/>
          <w:iCs/>
          <w:sz w:val="24"/>
          <w:szCs w:val="24"/>
          <w:u w:val="single"/>
        </w:rPr>
      </w:pPr>
    </w:p>
    <w:tbl>
      <w:tblPr>
        <w:tblStyle w:val="Tablaconcuadrcula"/>
        <w:tblW w:w="8359" w:type="dxa"/>
        <w:jc w:val="center"/>
        <w:tblLook w:val="04A0" w:firstRow="1" w:lastRow="0" w:firstColumn="1" w:lastColumn="0" w:noHBand="0" w:noVBand="1"/>
      </w:tblPr>
      <w:tblGrid>
        <w:gridCol w:w="1897"/>
        <w:gridCol w:w="3201"/>
        <w:gridCol w:w="3261"/>
      </w:tblGrid>
      <w:tr w:rsidR="00FE6E35" w:rsidRPr="00FC59D2" w14:paraId="76AD7E03" w14:textId="77777777" w:rsidTr="00FE6E35">
        <w:trPr>
          <w:trHeight w:val="684"/>
          <w:jc w:val="center"/>
        </w:trPr>
        <w:tc>
          <w:tcPr>
            <w:tcW w:w="1897" w:type="dxa"/>
            <w:vAlign w:val="center"/>
          </w:tcPr>
          <w:p w14:paraId="21B91306" w14:textId="77777777" w:rsidR="00FE6E35" w:rsidRPr="00FC59D2" w:rsidRDefault="00FE6E35" w:rsidP="005A42F0">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Condición de entrada</w:t>
            </w:r>
          </w:p>
        </w:tc>
        <w:tc>
          <w:tcPr>
            <w:tcW w:w="3201" w:type="dxa"/>
            <w:vAlign w:val="center"/>
          </w:tcPr>
          <w:p w14:paraId="541B812E" w14:textId="77777777" w:rsidR="00FE6E35" w:rsidRPr="00FC59D2" w:rsidRDefault="00FE6E35" w:rsidP="005A42F0">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Clases validas</w:t>
            </w:r>
          </w:p>
        </w:tc>
        <w:tc>
          <w:tcPr>
            <w:tcW w:w="3261" w:type="dxa"/>
            <w:vAlign w:val="center"/>
          </w:tcPr>
          <w:p w14:paraId="3E379DCC" w14:textId="77777777" w:rsidR="00FE6E35" w:rsidRPr="00FC59D2" w:rsidRDefault="00FE6E35" w:rsidP="005A42F0">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Clases no validas</w:t>
            </w:r>
          </w:p>
        </w:tc>
      </w:tr>
      <w:tr w:rsidR="00FE6E35" w:rsidRPr="00FC59D2" w14:paraId="77E607BE" w14:textId="77777777" w:rsidTr="00FE6E35">
        <w:trPr>
          <w:trHeight w:val="350"/>
          <w:jc w:val="center"/>
        </w:trPr>
        <w:tc>
          <w:tcPr>
            <w:tcW w:w="1897" w:type="dxa"/>
            <w:vAlign w:val="center"/>
          </w:tcPr>
          <w:p w14:paraId="78C8304C" w14:textId="77777777" w:rsidR="00FE6E35" w:rsidRPr="00FC59D2" w:rsidRDefault="00FE6E35" w:rsidP="005A42F0">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Cliente</w:t>
            </w:r>
          </w:p>
        </w:tc>
        <w:tc>
          <w:tcPr>
            <w:tcW w:w="3201" w:type="dxa"/>
            <w:vAlign w:val="center"/>
          </w:tcPr>
          <w:p w14:paraId="32F1D383"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(1)cliente ==clase cliente</w:t>
            </w:r>
          </w:p>
        </w:tc>
        <w:tc>
          <w:tcPr>
            <w:tcW w:w="3261" w:type="dxa"/>
            <w:vAlign w:val="center"/>
          </w:tcPr>
          <w:p w14:paraId="024C24D5"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(2)cliente!=clase Cliente</w:t>
            </w:r>
          </w:p>
          <w:p w14:paraId="3E2DA37F" w14:textId="77777777" w:rsidR="00FE6E35" w:rsidRPr="00FC59D2" w:rsidRDefault="00FE6E35" w:rsidP="005A42F0">
            <w:pPr>
              <w:autoSpaceDE w:val="0"/>
              <w:autoSpaceDN w:val="0"/>
              <w:adjustRightInd w:val="0"/>
              <w:jc w:val="both"/>
              <w:rPr>
                <w:rFonts w:asciiTheme="majorHAnsi" w:hAnsiTheme="majorHAnsi" w:cstheme="majorHAnsi"/>
                <w:sz w:val="24"/>
                <w:szCs w:val="24"/>
              </w:rPr>
            </w:pPr>
          </w:p>
        </w:tc>
      </w:tr>
      <w:tr w:rsidR="00FE6E35" w:rsidRPr="00FC59D2" w14:paraId="35F32674" w14:textId="77777777" w:rsidTr="00FE6E35">
        <w:trPr>
          <w:trHeight w:val="350"/>
          <w:jc w:val="center"/>
        </w:trPr>
        <w:tc>
          <w:tcPr>
            <w:tcW w:w="1897" w:type="dxa"/>
            <w:vAlign w:val="center"/>
          </w:tcPr>
          <w:p w14:paraId="4EC3F53D" w14:textId="77777777" w:rsidR="00FE6E35" w:rsidRPr="00FC59D2" w:rsidRDefault="00FE6E35" w:rsidP="005A42F0">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Descripción</w:t>
            </w:r>
          </w:p>
        </w:tc>
        <w:tc>
          <w:tcPr>
            <w:tcW w:w="3201" w:type="dxa"/>
            <w:vAlign w:val="center"/>
          </w:tcPr>
          <w:p w14:paraId="4EA410AF"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(3)Cualquier opción es valida</w:t>
            </w:r>
          </w:p>
        </w:tc>
        <w:tc>
          <w:tcPr>
            <w:tcW w:w="3261" w:type="dxa"/>
            <w:vAlign w:val="center"/>
          </w:tcPr>
          <w:p w14:paraId="0720D628" w14:textId="77777777" w:rsidR="00FE6E35" w:rsidRPr="00FC59D2" w:rsidRDefault="00FE6E35" w:rsidP="005A42F0">
            <w:pPr>
              <w:autoSpaceDE w:val="0"/>
              <w:autoSpaceDN w:val="0"/>
              <w:adjustRightInd w:val="0"/>
              <w:jc w:val="both"/>
              <w:rPr>
                <w:rFonts w:asciiTheme="majorHAnsi" w:hAnsiTheme="majorHAnsi" w:cstheme="majorHAnsi"/>
                <w:sz w:val="24"/>
                <w:szCs w:val="24"/>
              </w:rPr>
            </w:pPr>
          </w:p>
          <w:p w14:paraId="11C46213" w14:textId="77777777" w:rsidR="00FE6E35" w:rsidRPr="00FC59D2" w:rsidRDefault="00FE6E35" w:rsidP="005A42F0">
            <w:pPr>
              <w:autoSpaceDE w:val="0"/>
              <w:autoSpaceDN w:val="0"/>
              <w:adjustRightInd w:val="0"/>
              <w:jc w:val="both"/>
              <w:rPr>
                <w:rFonts w:asciiTheme="majorHAnsi" w:hAnsiTheme="majorHAnsi" w:cstheme="majorHAnsi"/>
                <w:sz w:val="24"/>
                <w:szCs w:val="24"/>
              </w:rPr>
            </w:pPr>
          </w:p>
        </w:tc>
      </w:tr>
      <w:tr w:rsidR="00FE6E35" w:rsidRPr="00FC59D2" w14:paraId="5449EF49" w14:textId="77777777" w:rsidTr="00FE6E35">
        <w:trPr>
          <w:trHeight w:val="350"/>
          <w:jc w:val="center"/>
        </w:trPr>
        <w:tc>
          <w:tcPr>
            <w:tcW w:w="1897" w:type="dxa"/>
            <w:vAlign w:val="center"/>
          </w:tcPr>
          <w:p w14:paraId="4C1708C8" w14:textId="77777777" w:rsidR="00FE6E35" w:rsidRPr="00FC59D2" w:rsidRDefault="00FE6E35" w:rsidP="005A42F0">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Fecha</w:t>
            </w:r>
          </w:p>
        </w:tc>
        <w:tc>
          <w:tcPr>
            <w:tcW w:w="3201" w:type="dxa"/>
            <w:vAlign w:val="center"/>
          </w:tcPr>
          <w:p w14:paraId="2AB8B5ED"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(4)dia y mes mínimo 1 digito y año 2 digitos separado por “/”</w:t>
            </w:r>
          </w:p>
          <w:p w14:paraId="0B2813B3"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(5)fecha formato dd/mm/yyyy</w:t>
            </w:r>
          </w:p>
        </w:tc>
        <w:tc>
          <w:tcPr>
            <w:tcW w:w="3261" w:type="dxa"/>
            <w:vAlign w:val="center"/>
          </w:tcPr>
          <w:p w14:paraId="1B888243"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(6)fecha sin “/”</w:t>
            </w:r>
          </w:p>
          <w:p w14:paraId="5EF9FBB6"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(7)fecha sin formato</w:t>
            </w:r>
          </w:p>
          <w:p w14:paraId="373A57E0"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(8) dia y mes &lt;1 digito &amp;&amp; año &lt;2 digitos</w:t>
            </w:r>
          </w:p>
        </w:tc>
      </w:tr>
    </w:tbl>
    <w:p w14:paraId="336DA53A" w14:textId="77777777" w:rsidR="00FE6E35" w:rsidRPr="00FC59D2" w:rsidRDefault="00FE6E35" w:rsidP="00FE6E35">
      <w:pPr>
        <w:autoSpaceDE w:val="0"/>
        <w:autoSpaceDN w:val="0"/>
        <w:adjustRightInd w:val="0"/>
        <w:spacing w:after="0"/>
        <w:ind w:left="720"/>
        <w:rPr>
          <w:rFonts w:asciiTheme="majorHAnsi" w:hAnsiTheme="majorHAnsi" w:cstheme="majorHAnsi"/>
          <w:b/>
          <w:bCs/>
          <w:sz w:val="24"/>
          <w:szCs w:val="24"/>
          <w:u w:val="single"/>
        </w:rPr>
      </w:pPr>
    </w:p>
    <w:p w14:paraId="10687685" w14:textId="3938CEF2"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GENERAR CASOS DE PRUEBA</w:t>
      </w:r>
    </w:p>
    <w:p w14:paraId="5367FB3F" w14:textId="77777777" w:rsidR="00FE6E35" w:rsidRPr="00FC59D2" w:rsidRDefault="00FE6E35" w:rsidP="00FE6E35">
      <w:pPr>
        <w:autoSpaceDE w:val="0"/>
        <w:autoSpaceDN w:val="0"/>
        <w:adjustRightInd w:val="0"/>
        <w:spacing w:after="0"/>
        <w:rPr>
          <w:rFonts w:asciiTheme="majorHAnsi" w:hAnsiTheme="majorHAnsi" w:cstheme="majorHAnsi"/>
          <w:i/>
          <w:iCs/>
          <w:sz w:val="24"/>
          <w:szCs w:val="24"/>
          <w:u w:val="single"/>
        </w:rPr>
      </w:pPr>
    </w:p>
    <w:p w14:paraId="129774A2" w14:textId="77777777" w:rsidR="00FE6E35" w:rsidRPr="00FC59D2"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FC59D2">
        <w:rPr>
          <w:rFonts w:asciiTheme="majorHAnsi" w:hAnsiTheme="majorHAnsi" w:cstheme="majorHAnsi"/>
          <w:sz w:val="24"/>
          <w:szCs w:val="24"/>
        </w:rPr>
        <w:t xml:space="preserve">CASOS VALIDOS </w:t>
      </w:r>
    </w:p>
    <w:p w14:paraId="576213B0" w14:textId="77777777" w:rsidR="00FE6E35" w:rsidRPr="00FC59D2"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FC59D2">
        <w:rPr>
          <w:rFonts w:asciiTheme="majorHAnsi" w:hAnsiTheme="majorHAnsi" w:cstheme="majorHAnsi"/>
          <w:sz w:val="24"/>
          <w:szCs w:val="24"/>
        </w:rPr>
        <w:t xml:space="preserve">-Paco // “” // 6/3/01 </w:t>
      </w:r>
      <w:r w:rsidRPr="00FC59D2">
        <w:rPr>
          <w:rFonts w:asciiTheme="majorHAnsi" w:hAnsiTheme="majorHAnsi" w:cstheme="majorHAnsi"/>
          <w:sz w:val="24"/>
          <w:szCs w:val="24"/>
        </w:rPr>
        <w:tab/>
      </w:r>
      <w:r w:rsidRPr="00FC59D2">
        <w:rPr>
          <w:rFonts w:asciiTheme="majorHAnsi" w:hAnsiTheme="majorHAnsi" w:cstheme="majorHAnsi"/>
          <w:sz w:val="24"/>
          <w:szCs w:val="24"/>
        </w:rPr>
        <w:tab/>
        <w:t>(1)(3)(4)</w:t>
      </w:r>
    </w:p>
    <w:p w14:paraId="689A208D" w14:textId="77777777" w:rsidR="00FE6E35" w:rsidRPr="00FC59D2"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FC59D2">
        <w:rPr>
          <w:rFonts w:asciiTheme="majorHAnsi" w:hAnsiTheme="majorHAnsi" w:cstheme="majorHAnsi"/>
          <w:sz w:val="24"/>
          <w:szCs w:val="24"/>
        </w:rPr>
        <w:t>-Paco // “” // 06/03/2001</w:t>
      </w:r>
      <w:r w:rsidRPr="00FC59D2">
        <w:rPr>
          <w:rFonts w:asciiTheme="majorHAnsi" w:hAnsiTheme="majorHAnsi" w:cstheme="majorHAnsi"/>
          <w:sz w:val="24"/>
          <w:szCs w:val="24"/>
        </w:rPr>
        <w:tab/>
        <w:t>(1)(3)(5)</w:t>
      </w:r>
    </w:p>
    <w:p w14:paraId="7BDFA459"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4DB0F673" w14:textId="77777777" w:rsidR="00FE6E35" w:rsidRPr="00FC59D2"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FC59D2">
        <w:rPr>
          <w:rFonts w:asciiTheme="majorHAnsi" w:hAnsiTheme="majorHAnsi" w:cstheme="majorHAnsi"/>
          <w:sz w:val="24"/>
          <w:szCs w:val="24"/>
        </w:rPr>
        <w:t xml:space="preserve">CASOS NO VALIDOS </w:t>
      </w:r>
    </w:p>
    <w:p w14:paraId="18EB6708" w14:textId="77777777"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xml:space="preserve">- futbol(clase distinta a cliente) // “” // 6/3/01 </w:t>
      </w:r>
      <w:r w:rsidRPr="00FC59D2">
        <w:rPr>
          <w:rFonts w:asciiTheme="majorHAnsi" w:hAnsiTheme="majorHAnsi" w:cstheme="majorHAnsi"/>
          <w:sz w:val="24"/>
          <w:szCs w:val="24"/>
        </w:rPr>
        <w:tab/>
      </w:r>
      <w:r w:rsidRPr="00FC59D2">
        <w:rPr>
          <w:rFonts w:asciiTheme="majorHAnsi" w:hAnsiTheme="majorHAnsi" w:cstheme="majorHAnsi"/>
          <w:sz w:val="24"/>
          <w:szCs w:val="24"/>
        </w:rPr>
        <w:tab/>
        <w:t>(2)(3)(4)</w:t>
      </w:r>
    </w:p>
    <w:p w14:paraId="19DC5BCD" w14:textId="6F4EB313"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Paco // “” // 06032001</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(1)(3)(6)</w:t>
      </w:r>
    </w:p>
    <w:p w14:paraId="35BA7C4C" w14:textId="77777777"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Paco // “” // 21/310/0</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(1)(3)(7)</w:t>
      </w:r>
    </w:p>
    <w:p w14:paraId="4E3F4B9F" w14:textId="3B292BD0" w:rsidR="00FE6E35" w:rsidRPr="00FC59D2" w:rsidRDefault="00FE6E35" w:rsidP="00FE6E35">
      <w:pPr>
        <w:autoSpaceDE w:val="0"/>
        <w:autoSpaceDN w:val="0"/>
        <w:adjustRightInd w:val="0"/>
        <w:spacing w:after="0"/>
        <w:ind w:left="2136"/>
        <w:rPr>
          <w:rFonts w:asciiTheme="majorHAnsi" w:hAnsiTheme="majorHAnsi" w:cstheme="majorHAnsi"/>
        </w:rPr>
      </w:pPr>
      <w:r w:rsidRPr="00FC59D2">
        <w:rPr>
          <w:rFonts w:asciiTheme="majorHAnsi" w:hAnsiTheme="majorHAnsi" w:cstheme="majorHAnsi"/>
          <w:sz w:val="24"/>
          <w:szCs w:val="24"/>
        </w:rPr>
        <w:t>- Paco // “” // 6/3/1</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(1)(3)(8)</w:t>
      </w:r>
    </w:p>
    <w:p w14:paraId="76B61B1E"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3660B0F4" w14:textId="77777777" w:rsidR="00FE6E35" w:rsidRPr="00FC59D2" w:rsidRDefault="00FE6E35">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7675C1D9" w14:textId="47DD14FD" w:rsidR="00170C56"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Conclusiones </w:t>
      </w:r>
    </w:p>
    <w:p w14:paraId="789BFD4D" w14:textId="3225EE52"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Las conclusiones que he sacado de este proyecto son muy claras. Los programadores deben de anticiparse a muchos inconvenientes que se generaran en el proceso de la utilización del programa, con lo cual hay que tener una paciencia y un control del código gigantesco.</w:t>
      </w:r>
    </w:p>
    <w:p w14:paraId="3477B138" w14:textId="6BCD3276"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 xml:space="preserve">Otra de las conclusiones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grandes es la realización de un proyecto, cuando </w:t>
      </w:r>
      <w:r w:rsidR="00DB13B4" w:rsidRPr="00170C56">
        <w:rPr>
          <w:rFonts w:asciiTheme="majorHAnsi" w:eastAsia="Georgia" w:hAnsiTheme="majorHAnsi" w:cstheme="majorHAnsi"/>
          <w:sz w:val="24"/>
          <w:szCs w:val="24"/>
        </w:rPr>
        <w:t>lo</w:t>
      </w:r>
      <w:r w:rsidRPr="00170C56">
        <w:rPr>
          <w:rFonts w:asciiTheme="majorHAnsi" w:eastAsia="Georgia" w:hAnsiTheme="majorHAnsi" w:cstheme="majorHAnsi"/>
          <w:sz w:val="24"/>
          <w:szCs w:val="24"/>
        </w:rPr>
        <w:t xml:space="preserve"> ves desde afuera piensas que solo tienes que ponerte a hacer código y poco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Pero estamos muy equivocados, lo que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me ha enseñado este proyecto es eso, los procesos previos, los diagramas, las pruebas, los esquemas, la consultoría con la empresa, la consultoría con compañeros de oficio mismo… todo eso antes de introducirte a hacer el código del programa.</w:t>
      </w:r>
    </w:p>
    <w:p w14:paraId="36E5C469" w14:textId="72102679"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 xml:space="preserve">Me ha dejado bastante claro que cuando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sabes sobre la programación, más descubres que no sabes. Es un área tan extensa que cada vez que abres los ojos, solo haces que ves más terreno desconocido.</w:t>
      </w:r>
    </w:p>
    <w:p w14:paraId="2BE18DCE" w14:textId="69E4FE28"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 xml:space="preserve">Además, el conocimiento sobre la materia, el don de gentes y la fluidez que hay que tener para la exposición del proyecto, no </w:t>
      </w:r>
      <w:r w:rsidR="00DB13B4" w:rsidRPr="00170C56">
        <w:rPr>
          <w:rFonts w:asciiTheme="majorHAnsi" w:eastAsia="Georgia" w:hAnsiTheme="majorHAnsi" w:cstheme="majorHAnsi"/>
          <w:sz w:val="24"/>
          <w:szCs w:val="24"/>
        </w:rPr>
        <w:t>sabía</w:t>
      </w:r>
      <w:r w:rsidRPr="00170C56">
        <w:rPr>
          <w:rFonts w:asciiTheme="majorHAnsi" w:eastAsia="Georgia" w:hAnsiTheme="majorHAnsi" w:cstheme="majorHAnsi"/>
          <w:sz w:val="24"/>
          <w:szCs w:val="24"/>
        </w:rPr>
        <w:t xml:space="preserve"> que era tan importante. Pero agradezco que este proyecto me haya hecho abrir los ojos con todo eso.</w:t>
      </w:r>
    </w:p>
    <w:p w14:paraId="077B0EDF" w14:textId="51F8EFFD"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Y como no, el aprendizaje sobre nuevos IDEs como es mi caso y la implementación de todo lo aprendido hasta el día de hoy del lenguaje Java y sobre las aplicaciones de Entornos de desarrollo.</w:t>
      </w:r>
    </w:p>
    <w:p w14:paraId="4D246C52" w14:textId="7F269782" w:rsidR="001366F4" w:rsidRPr="00667CCC" w:rsidRDefault="00667CCC" w:rsidP="00170C56">
      <w:pPr>
        <w:pStyle w:val="Prrafodelista"/>
        <w:numPr>
          <w:ilvl w:val="1"/>
          <w:numId w:val="1"/>
        </w:numPr>
        <w:spacing w:before="240" w:after="0"/>
        <w:rPr>
          <w:rFonts w:asciiTheme="majorHAnsi" w:eastAsia="Georgia" w:hAnsiTheme="majorHAnsi" w:cstheme="majorHAnsi"/>
          <w:sz w:val="36"/>
          <w:szCs w:val="36"/>
        </w:rPr>
      </w:pPr>
      <w:r>
        <w:rPr>
          <w:rFonts w:asciiTheme="majorHAnsi" w:eastAsia="Georgia" w:hAnsiTheme="majorHAnsi" w:cstheme="majorHAnsi"/>
          <w:sz w:val="36"/>
          <w:szCs w:val="36"/>
        </w:rPr>
        <w:t>F</w:t>
      </w:r>
      <w:r w:rsidR="00334144" w:rsidRPr="00667CCC">
        <w:rPr>
          <w:rFonts w:asciiTheme="majorHAnsi" w:eastAsia="Georgia" w:hAnsiTheme="majorHAnsi" w:cstheme="majorHAnsi"/>
          <w:sz w:val="36"/>
          <w:szCs w:val="36"/>
        </w:rPr>
        <w:t xml:space="preserve">uturas </w:t>
      </w:r>
      <w:r w:rsidR="001E26EA" w:rsidRPr="00667CCC">
        <w:rPr>
          <w:rFonts w:asciiTheme="majorHAnsi" w:eastAsia="Georgia" w:hAnsiTheme="majorHAnsi" w:cstheme="majorHAnsi"/>
          <w:sz w:val="36"/>
          <w:szCs w:val="36"/>
        </w:rPr>
        <w:t>ampliaciones</w:t>
      </w:r>
    </w:p>
    <w:p w14:paraId="6C2E3425" w14:textId="4B84CDC9" w:rsidR="00170C56" w:rsidRDefault="00170C56" w:rsidP="00334144">
      <w:pPr>
        <w:pStyle w:val="Prrafodelista"/>
        <w:spacing w:before="240" w:after="0"/>
        <w:rPr>
          <w:rFonts w:asciiTheme="majorHAnsi" w:eastAsia="Georgia" w:hAnsiTheme="majorHAnsi" w:cstheme="majorHAnsi"/>
          <w:sz w:val="24"/>
          <w:szCs w:val="24"/>
        </w:rPr>
      </w:pPr>
    </w:p>
    <w:p w14:paraId="40D77109" w14:textId="79203173" w:rsidR="00393BD0" w:rsidRDefault="00393BD0"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El programa </w:t>
      </w:r>
      <w:r w:rsidR="00770850">
        <w:rPr>
          <w:rFonts w:asciiTheme="majorHAnsi" w:eastAsia="Georgia" w:hAnsiTheme="majorHAnsi" w:cstheme="majorHAnsi"/>
          <w:sz w:val="24"/>
          <w:szCs w:val="24"/>
        </w:rPr>
        <w:t>está</w:t>
      </w:r>
      <w:r>
        <w:rPr>
          <w:rFonts w:asciiTheme="majorHAnsi" w:eastAsia="Georgia" w:hAnsiTheme="majorHAnsi" w:cstheme="majorHAnsi"/>
          <w:sz w:val="24"/>
          <w:szCs w:val="24"/>
        </w:rPr>
        <w:t xml:space="preserve"> en la versión beta, entonces le faltan muchas implementaciones que a la larga harán que el programa sea </w:t>
      </w:r>
      <w:r w:rsidR="00DB13B4">
        <w:rPr>
          <w:rFonts w:asciiTheme="majorHAnsi" w:eastAsia="Georgia" w:hAnsiTheme="majorHAnsi" w:cstheme="majorHAnsi"/>
          <w:sz w:val="24"/>
          <w:szCs w:val="24"/>
        </w:rPr>
        <w:t>más</w:t>
      </w:r>
      <w:r>
        <w:rPr>
          <w:rFonts w:asciiTheme="majorHAnsi" w:eastAsia="Georgia" w:hAnsiTheme="majorHAnsi" w:cstheme="majorHAnsi"/>
          <w:sz w:val="24"/>
          <w:szCs w:val="24"/>
        </w:rPr>
        <w:t xml:space="preserve"> completo y vas fácil de usar.</w:t>
      </w:r>
    </w:p>
    <w:p w14:paraId="5C9ACDD1" w14:textId="39D6B925" w:rsidR="00393BD0" w:rsidRDefault="00393BD0" w:rsidP="00334144">
      <w:pPr>
        <w:pStyle w:val="Prrafodelista"/>
        <w:spacing w:before="240" w:after="0"/>
        <w:rPr>
          <w:rFonts w:asciiTheme="majorHAnsi" w:eastAsia="Georgia" w:hAnsiTheme="majorHAnsi" w:cstheme="majorHAnsi"/>
          <w:sz w:val="24"/>
          <w:szCs w:val="24"/>
        </w:rPr>
      </w:pPr>
    </w:p>
    <w:p w14:paraId="7D89A1B2" w14:textId="334D23E8" w:rsidR="00393BD0" w:rsidRDefault="00393BD0"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La ampliación que considero fundamental para el futuro será el aplicarle una base de datos y gestionar toda la </w:t>
      </w:r>
      <w:r w:rsidR="00770850">
        <w:rPr>
          <w:rFonts w:asciiTheme="majorHAnsi" w:eastAsia="Georgia" w:hAnsiTheme="majorHAnsi" w:cstheme="majorHAnsi"/>
          <w:sz w:val="24"/>
          <w:szCs w:val="24"/>
        </w:rPr>
        <w:t>información</w:t>
      </w:r>
      <w:r>
        <w:rPr>
          <w:rFonts w:asciiTheme="majorHAnsi" w:eastAsia="Georgia" w:hAnsiTheme="majorHAnsi" w:cstheme="majorHAnsi"/>
          <w:sz w:val="24"/>
          <w:szCs w:val="24"/>
        </w:rPr>
        <w:t xml:space="preserve"> en base a ella, nada de ficheros y </w:t>
      </w:r>
      <w:r w:rsidR="00770850">
        <w:rPr>
          <w:rFonts w:asciiTheme="majorHAnsi" w:eastAsia="Georgia" w:hAnsiTheme="majorHAnsi" w:cstheme="majorHAnsi"/>
          <w:sz w:val="24"/>
          <w:szCs w:val="24"/>
        </w:rPr>
        <w:t>ArrayList</w:t>
      </w:r>
      <w:r>
        <w:rPr>
          <w:rFonts w:asciiTheme="majorHAnsi" w:eastAsia="Georgia" w:hAnsiTheme="majorHAnsi" w:cstheme="majorHAnsi"/>
          <w:sz w:val="24"/>
          <w:szCs w:val="24"/>
        </w:rPr>
        <w:t xml:space="preserve">. Una aplicación java que </w:t>
      </w:r>
      <w:r w:rsidR="001E26EA">
        <w:rPr>
          <w:rFonts w:asciiTheme="majorHAnsi" w:eastAsia="Georgia" w:hAnsiTheme="majorHAnsi" w:cstheme="majorHAnsi"/>
          <w:sz w:val="24"/>
          <w:szCs w:val="24"/>
        </w:rPr>
        <w:t>juegue con una base de datos.</w:t>
      </w:r>
    </w:p>
    <w:p w14:paraId="58468723" w14:textId="24BB1D09" w:rsidR="001E26EA" w:rsidRDefault="001E26EA" w:rsidP="00334144">
      <w:pPr>
        <w:pStyle w:val="Prrafodelista"/>
        <w:spacing w:before="240" w:after="0"/>
        <w:rPr>
          <w:rFonts w:asciiTheme="majorHAnsi" w:eastAsia="Georgia" w:hAnsiTheme="majorHAnsi" w:cstheme="majorHAnsi"/>
          <w:sz w:val="24"/>
          <w:szCs w:val="24"/>
        </w:rPr>
      </w:pPr>
    </w:p>
    <w:p w14:paraId="0A5CDC9F" w14:textId="2C681C92" w:rsidR="00170C56" w:rsidRPr="001E26EA" w:rsidRDefault="001E26EA" w:rsidP="001E26EA">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Otra de las implementaciones que me gustaría aplicarle es una </w:t>
      </w:r>
      <w:r w:rsidR="00DB13B4">
        <w:rPr>
          <w:rFonts w:asciiTheme="majorHAnsi" w:eastAsia="Georgia" w:hAnsiTheme="majorHAnsi" w:cstheme="majorHAnsi"/>
          <w:sz w:val="24"/>
          <w:szCs w:val="24"/>
        </w:rPr>
        <w:t>página</w:t>
      </w:r>
      <w:r>
        <w:rPr>
          <w:rFonts w:asciiTheme="majorHAnsi" w:eastAsia="Georgia" w:hAnsiTheme="majorHAnsi" w:cstheme="majorHAnsi"/>
          <w:sz w:val="24"/>
          <w:szCs w:val="24"/>
        </w:rPr>
        <w:t xml:space="preserve"> web comercial, ya que hoy en </w:t>
      </w:r>
      <w:r w:rsidR="00770850">
        <w:rPr>
          <w:rFonts w:asciiTheme="majorHAnsi" w:eastAsia="Georgia" w:hAnsiTheme="majorHAnsi" w:cstheme="majorHAnsi"/>
          <w:sz w:val="24"/>
          <w:szCs w:val="24"/>
        </w:rPr>
        <w:t>día</w:t>
      </w:r>
      <w:r>
        <w:rPr>
          <w:rFonts w:asciiTheme="majorHAnsi" w:eastAsia="Georgia" w:hAnsiTheme="majorHAnsi" w:cstheme="majorHAnsi"/>
          <w:sz w:val="24"/>
          <w:szCs w:val="24"/>
        </w:rPr>
        <w:t xml:space="preserve"> una </w:t>
      </w:r>
      <w:r w:rsidR="00DB13B4">
        <w:rPr>
          <w:rFonts w:asciiTheme="majorHAnsi" w:eastAsia="Georgia" w:hAnsiTheme="majorHAnsi" w:cstheme="majorHAnsi"/>
          <w:sz w:val="24"/>
          <w:szCs w:val="24"/>
        </w:rPr>
        <w:t>página</w:t>
      </w:r>
      <w:r>
        <w:rPr>
          <w:rFonts w:asciiTheme="majorHAnsi" w:eastAsia="Georgia" w:hAnsiTheme="majorHAnsi" w:cstheme="majorHAnsi"/>
          <w:sz w:val="24"/>
          <w:szCs w:val="24"/>
        </w:rPr>
        <w:t xml:space="preserve"> de compras hace que una empresa tenga mayor reconocimiento y expansión. </w:t>
      </w:r>
      <w:r w:rsidR="00770850">
        <w:rPr>
          <w:rFonts w:asciiTheme="majorHAnsi" w:eastAsia="Georgia" w:hAnsiTheme="majorHAnsi" w:cstheme="majorHAnsi"/>
          <w:sz w:val="24"/>
          <w:szCs w:val="24"/>
        </w:rPr>
        <w:t>Además</w:t>
      </w:r>
      <w:r>
        <w:rPr>
          <w:rFonts w:asciiTheme="majorHAnsi" w:eastAsia="Georgia" w:hAnsiTheme="majorHAnsi" w:cstheme="majorHAnsi"/>
          <w:sz w:val="24"/>
          <w:szCs w:val="24"/>
        </w:rPr>
        <w:t xml:space="preserve"> de una web para que se conozca la propia parada de mis padres, una </w:t>
      </w:r>
      <w:r w:rsidR="00770850">
        <w:rPr>
          <w:rFonts w:asciiTheme="majorHAnsi" w:eastAsia="Georgia" w:hAnsiTheme="majorHAnsi" w:cstheme="majorHAnsi"/>
          <w:sz w:val="24"/>
          <w:szCs w:val="24"/>
        </w:rPr>
        <w:t>pescadería</w:t>
      </w:r>
      <w:r>
        <w:rPr>
          <w:rFonts w:asciiTheme="majorHAnsi" w:eastAsia="Georgia" w:hAnsiTheme="majorHAnsi" w:cstheme="majorHAnsi"/>
          <w:sz w:val="24"/>
          <w:szCs w:val="24"/>
        </w:rPr>
        <w:t xml:space="preserve"> actualizada a los tiempos.</w:t>
      </w:r>
    </w:p>
    <w:p w14:paraId="7E889B50" w14:textId="59BB49DE" w:rsidR="001E26EA" w:rsidRDefault="001E26EA" w:rsidP="00334144">
      <w:pPr>
        <w:pStyle w:val="Prrafodelista"/>
        <w:spacing w:before="240" w:after="0"/>
        <w:rPr>
          <w:rFonts w:asciiTheme="majorHAnsi" w:eastAsia="Georgia" w:hAnsiTheme="majorHAnsi" w:cstheme="majorHAnsi"/>
          <w:sz w:val="24"/>
          <w:szCs w:val="24"/>
        </w:rPr>
      </w:pPr>
    </w:p>
    <w:p w14:paraId="010DA298" w14:textId="425F7242" w:rsidR="001E26EA" w:rsidRDefault="001E26EA"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Un objetivo a gran escala que tengo con este proyecto es el siguiente:</w:t>
      </w:r>
    </w:p>
    <w:p w14:paraId="0A7CA65D" w14:textId="5EB188C9" w:rsidR="0016547D" w:rsidRDefault="0016547D"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Me gustaría hacer una aplicación para cualquier parada de </w:t>
      </w:r>
      <w:r w:rsidR="00770850"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en la cual meta la </w:t>
      </w:r>
      <w:r w:rsidR="00170C56"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a su disponibilidad y adaptada a cualquier </w:t>
      </w:r>
      <w:r w:rsidR="00770850"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O incluso a cualquier parada de mercado(</w:t>
      </w:r>
      <w:r w:rsidR="00770850" w:rsidRPr="00FC59D2">
        <w:rPr>
          <w:rFonts w:asciiTheme="majorHAnsi" w:eastAsia="Georgia" w:hAnsiTheme="majorHAnsi" w:cstheme="majorHAnsi"/>
          <w:sz w:val="24"/>
          <w:szCs w:val="24"/>
        </w:rPr>
        <w:t>carnicería</w:t>
      </w:r>
      <w:r w:rsidRPr="00FC59D2">
        <w:rPr>
          <w:rFonts w:asciiTheme="majorHAnsi" w:eastAsia="Georgia" w:hAnsiTheme="majorHAnsi" w:cstheme="majorHAnsi"/>
          <w:sz w:val="24"/>
          <w:szCs w:val="24"/>
        </w:rPr>
        <w:t xml:space="preserve">, </w:t>
      </w:r>
      <w:r w:rsidR="00770850" w:rsidRPr="00FC59D2">
        <w:rPr>
          <w:rFonts w:asciiTheme="majorHAnsi" w:eastAsia="Georgia" w:hAnsiTheme="majorHAnsi" w:cstheme="majorHAnsi"/>
          <w:sz w:val="24"/>
          <w:szCs w:val="24"/>
        </w:rPr>
        <w:t>verdulería</w:t>
      </w:r>
      <w:r w:rsidRPr="00FC59D2">
        <w:rPr>
          <w:rFonts w:asciiTheme="majorHAnsi" w:eastAsia="Georgia" w:hAnsiTheme="majorHAnsi" w:cstheme="majorHAnsi"/>
          <w:sz w:val="24"/>
          <w:szCs w:val="24"/>
        </w:rPr>
        <w:t xml:space="preserve">, vinoteca, </w:t>
      </w:r>
      <w:r w:rsidR="00770850" w:rsidRPr="00FC59D2">
        <w:rPr>
          <w:rFonts w:asciiTheme="majorHAnsi" w:eastAsia="Georgia" w:hAnsiTheme="majorHAnsi" w:cstheme="majorHAnsi"/>
          <w:sz w:val="24"/>
          <w:szCs w:val="24"/>
        </w:rPr>
        <w:t>herboristería</w:t>
      </w:r>
      <w:r w:rsidRPr="00FC59D2">
        <w:rPr>
          <w:rFonts w:asciiTheme="majorHAnsi" w:eastAsia="Georgia" w:hAnsiTheme="majorHAnsi" w:cstheme="majorHAnsi"/>
          <w:sz w:val="24"/>
          <w:szCs w:val="24"/>
        </w:rPr>
        <w:t>) ya que todos tienen clientes, proveedores, pedidos y compras.</w:t>
      </w:r>
    </w:p>
    <w:p w14:paraId="2DBFB179" w14:textId="77777777" w:rsidR="00D675D6" w:rsidRDefault="00D675D6" w:rsidP="00334144">
      <w:pPr>
        <w:pStyle w:val="Prrafodelista"/>
        <w:spacing w:before="240" w:after="0"/>
        <w:rPr>
          <w:rFonts w:asciiTheme="majorHAnsi" w:eastAsia="Georgia" w:hAnsiTheme="majorHAnsi" w:cstheme="majorHAnsi"/>
          <w:sz w:val="24"/>
          <w:szCs w:val="24"/>
        </w:rPr>
      </w:pPr>
    </w:p>
    <w:p w14:paraId="5BD96E7E" w14:textId="5EBA579B" w:rsidR="00D675D6" w:rsidRPr="00FC59D2" w:rsidRDefault="00D675D6"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La comercialización de un programa genérico para todos los puestos locales de mercado.</w:t>
      </w:r>
    </w:p>
    <w:p w14:paraId="129DE48A" w14:textId="77777777" w:rsidR="00801FAF" w:rsidRPr="00FC59D2" w:rsidRDefault="00801FAF" w:rsidP="00334144">
      <w:pPr>
        <w:pStyle w:val="Prrafodelista"/>
        <w:spacing w:before="240" w:after="0"/>
        <w:rPr>
          <w:rFonts w:asciiTheme="majorHAnsi" w:eastAsia="Georgia" w:hAnsiTheme="majorHAnsi" w:cstheme="majorHAnsi"/>
          <w:sz w:val="24"/>
          <w:szCs w:val="24"/>
        </w:rPr>
      </w:pPr>
    </w:p>
    <w:p w14:paraId="7AD40885" w14:textId="77777777" w:rsidR="0016547D" w:rsidRPr="00FC59D2" w:rsidRDefault="0016547D">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318512A7" w14:textId="26B4A2BE" w:rsidR="00334144" w:rsidRPr="00FC59D2" w:rsidRDefault="00334144" w:rsidP="00334144">
      <w:pPr>
        <w:pStyle w:val="Prrafodelista"/>
        <w:numPr>
          <w:ilvl w:val="0"/>
          <w:numId w:val="1"/>
        </w:numPr>
        <w:pBdr>
          <w:top w:val="nil"/>
          <w:left w:val="nil"/>
          <w:bottom w:val="nil"/>
          <w:right w:val="nil"/>
          <w:between w:val="nil"/>
        </w:pBd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Bibliografía  </w:t>
      </w:r>
    </w:p>
    <w:p w14:paraId="24842F72" w14:textId="77777777" w:rsidR="00334144" w:rsidRPr="00FC59D2" w:rsidRDefault="00334144" w:rsidP="00334144">
      <w:pPr>
        <w:pStyle w:val="Prrafodelista"/>
        <w:rPr>
          <w:rFonts w:asciiTheme="majorHAnsi" w:eastAsia="Georgia" w:hAnsiTheme="majorHAnsi" w:cstheme="majorHAnsi"/>
          <w:sz w:val="22"/>
          <w:szCs w:val="22"/>
        </w:rPr>
      </w:pPr>
    </w:p>
    <w:p w14:paraId="3CC31126" w14:textId="045D3DBC" w:rsidR="00334144" w:rsidRPr="00FC59D2" w:rsidRDefault="009A56D7"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47" w:history="1">
        <w:r w:rsidR="00A9226B" w:rsidRPr="00FC59D2">
          <w:rPr>
            <w:rStyle w:val="Hipervnculo"/>
            <w:rFonts w:asciiTheme="majorHAnsi" w:eastAsia="Georgia" w:hAnsiTheme="majorHAnsi" w:cstheme="majorHAnsi"/>
            <w:sz w:val="24"/>
            <w:szCs w:val="24"/>
          </w:rPr>
          <w: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w:t>
        </w:r>
      </w:hyperlink>
    </w:p>
    <w:p w14:paraId="081609C0"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2A3F94C4" w14:textId="2C29952C" w:rsidR="00A9226B" w:rsidRPr="00FC59D2" w:rsidRDefault="009A56D7"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48" w:history="1">
        <w:r w:rsidR="00A9226B" w:rsidRPr="00FC59D2">
          <w:rPr>
            <w:rStyle w:val="Hipervnculo"/>
            <w:rFonts w:asciiTheme="majorHAnsi" w:eastAsia="Georgia" w:hAnsiTheme="majorHAnsi" w:cstheme="majorHAnsi"/>
            <w:sz w:val="24"/>
            <w:szCs w:val="24"/>
          </w:rPr>
          <w:t>https://creativecommons.org/choose/</w:t>
        </w:r>
      </w:hyperlink>
    </w:p>
    <w:p w14:paraId="5C4A522E"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6A28EC44" w14:textId="524C7F91" w:rsidR="00A9226B" w:rsidRPr="00FC59D2" w:rsidRDefault="009A56D7"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49" w:history="1">
        <w:r w:rsidR="00A9226B" w:rsidRPr="00FC59D2">
          <w:rPr>
            <w:rStyle w:val="Hipervnculo"/>
            <w:rFonts w:asciiTheme="majorHAnsi" w:eastAsia="Georgia" w:hAnsiTheme="majorHAnsi" w:cstheme="majorHAnsi"/>
            <w:sz w:val="24"/>
            <w:szCs w:val="24"/>
          </w:rPr>
          <w: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w:t>
        </w:r>
      </w:hyperlink>
    </w:p>
    <w:p w14:paraId="5BC6BB8F"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1012A71" w14:textId="75D12851" w:rsidR="00A9226B" w:rsidRPr="00FC59D2" w:rsidRDefault="009A56D7"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0" w:history="1">
        <w:r w:rsidR="00A9226B" w:rsidRPr="00FC59D2">
          <w:rPr>
            <w:rStyle w:val="Hipervnculo"/>
            <w:rFonts w:asciiTheme="majorHAnsi" w:eastAsia="Georgia" w:hAnsiTheme="majorHAnsi" w:cstheme="majorHAnsi"/>
            <w:sz w:val="24"/>
            <w:szCs w:val="24"/>
          </w:rPr>
          <w:t>https://www.google.com/search?q=diagrama+de+comunicacion&amp;rlz=1C1GCEA_enES957ES957&amp;oq=DIAGRAMA+DE+COM&amp;aqs=chrome.2.69i57j0i512l9.6613j0j9&amp;sourceid=chrome&amp;ie=UTF-8&amp;safe=active&amp;ssui=on</w:t>
        </w:r>
      </w:hyperlink>
    </w:p>
    <w:p w14:paraId="7404B451"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0330092B" w14:textId="35FF2620" w:rsidR="00A9226B" w:rsidRPr="00FC59D2" w:rsidRDefault="009A56D7"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1" w:history="1">
        <w:r w:rsidR="00A9226B" w:rsidRPr="00FC59D2">
          <w:rPr>
            <w:rStyle w:val="Hipervnculo"/>
            <w:rFonts w:asciiTheme="majorHAnsi" w:eastAsia="Georgia" w:hAnsiTheme="majorHAnsi" w:cstheme="majorHAnsi"/>
            <w:sz w:val="24"/>
            <w:szCs w:val="24"/>
          </w:rPr>
          <w: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w:t>
        </w:r>
      </w:hyperlink>
    </w:p>
    <w:p w14:paraId="18667437"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36B00189" w14:textId="4FF8330D" w:rsidR="00A9226B" w:rsidRPr="00FC59D2" w:rsidRDefault="009A56D7" w:rsidP="0016547D">
      <w:pPr>
        <w:pStyle w:val="Prrafodelista"/>
        <w:numPr>
          <w:ilvl w:val="0"/>
          <w:numId w:val="5"/>
        </w:numPr>
        <w:rPr>
          <w:rFonts w:asciiTheme="majorHAnsi" w:eastAsia="Georgia" w:hAnsiTheme="majorHAnsi" w:cstheme="majorHAnsi"/>
          <w:sz w:val="24"/>
          <w:szCs w:val="24"/>
        </w:rPr>
      </w:pPr>
      <w:hyperlink r:id="rId52" w:history="1">
        <w:r w:rsidR="0016547D" w:rsidRPr="00FC59D2">
          <w:rPr>
            <w:rStyle w:val="Hipervnculo"/>
            <w:rFonts w:asciiTheme="majorHAnsi" w:eastAsia="Georgia" w:hAnsiTheme="majorHAnsi" w:cstheme="majorHAnsi"/>
            <w:sz w:val="24"/>
            <w:szCs w:val="24"/>
          </w:rPr>
          <w: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w:t>
        </w:r>
      </w:hyperlink>
    </w:p>
    <w:p w14:paraId="389ED279" w14:textId="77777777" w:rsidR="00D74313" w:rsidRPr="00FC59D2" w:rsidRDefault="00D74313" w:rsidP="00D74313">
      <w:pPr>
        <w:pStyle w:val="Prrafodelista"/>
        <w:rPr>
          <w:rFonts w:asciiTheme="majorHAnsi" w:eastAsia="Georgia" w:hAnsiTheme="majorHAnsi" w:cstheme="majorHAnsi"/>
          <w:sz w:val="24"/>
          <w:szCs w:val="24"/>
        </w:rPr>
      </w:pPr>
    </w:p>
    <w:p w14:paraId="7FCB62EB" w14:textId="0ED53566" w:rsidR="00D74313" w:rsidRPr="00FC59D2" w:rsidRDefault="009A56D7" w:rsidP="0016547D">
      <w:pPr>
        <w:pStyle w:val="Prrafodelista"/>
        <w:numPr>
          <w:ilvl w:val="0"/>
          <w:numId w:val="5"/>
        </w:numPr>
        <w:rPr>
          <w:rFonts w:asciiTheme="majorHAnsi" w:eastAsia="Georgia" w:hAnsiTheme="majorHAnsi" w:cstheme="majorHAnsi"/>
          <w:sz w:val="24"/>
          <w:szCs w:val="24"/>
        </w:rPr>
      </w:pPr>
      <w:hyperlink r:id="rId53" w:history="1">
        <w:r w:rsidR="00D74313" w:rsidRPr="00FC59D2">
          <w:rPr>
            <w:rStyle w:val="Hipervnculo"/>
            <w:rFonts w:asciiTheme="majorHAnsi" w:eastAsia="Georgia" w:hAnsiTheme="majorHAnsi" w:cstheme="majorHAnsi"/>
            <w:sz w:val="24"/>
            <w:szCs w:val="24"/>
          </w:rPr>
          <w:t>http://mercatderussafa.com/puestos/pescados-cristina/</w:t>
        </w:r>
      </w:hyperlink>
      <w:r w:rsidR="00D74313" w:rsidRPr="00FC59D2">
        <w:rPr>
          <w:rFonts w:asciiTheme="majorHAnsi" w:eastAsia="Georgia" w:hAnsiTheme="majorHAnsi" w:cstheme="majorHAnsi"/>
          <w:sz w:val="24"/>
          <w:szCs w:val="24"/>
        </w:rPr>
        <w:t xml:space="preserve"> </w:t>
      </w:r>
    </w:p>
    <w:p w14:paraId="38E5C465"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42ED25A" w14:textId="77777777" w:rsidR="0016547D" w:rsidRPr="00FC59D2" w:rsidRDefault="0016547D">
      <w:pPr>
        <w:rPr>
          <w:rFonts w:asciiTheme="majorHAnsi" w:hAnsiTheme="majorHAnsi" w:cstheme="majorHAnsi"/>
          <w:sz w:val="24"/>
          <w:szCs w:val="24"/>
        </w:rPr>
      </w:pPr>
      <w:r w:rsidRPr="00FC59D2">
        <w:rPr>
          <w:rFonts w:asciiTheme="majorHAnsi" w:hAnsiTheme="majorHAnsi" w:cstheme="majorHAnsi"/>
          <w:sz w:val="24"/>
          <w:szCs w:val="24"/>
        </w:rPr>
        <w:br w:type="page"/>
      </w:r>
    </w:p>
    <w:p w14:paraId="542B0092" w14:textId="6E585418" w:rsidR="0016547D" w:rsidRPr="00FC59D2" w:rsidRDefault="009A56D7" w:rsidP="0016547D">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4" w:history="1">
        <w:r w:rsidR="00D74313" w:rsidRPr="00FC59D2">
          <w:rPr>
            <w:rStyle w:val="Hipervnculo"/>
            <w:rFonts w:asciiTheme="majorHAnsi" w:eastAsia="Georgia" w:hAnsiTheme="majorHAnsi" w:cstheme="majorHAnsi"/>
            <w:sz w:val="24"/>
            <w:szCs w:val="24"/>
          </w:rPr>
          <w: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w:t>
        </w:r>
      </w:hyperlink>
    </w:p>
    <w:p w14:paraId="029CCB2C" w14:textId="77777777" w:rsidR="0016547D" w:rsidRPr="00FC59D2" w:rsidRDefault="0016547D" w:rsidP="0016547D">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3F71B2FA" w14:textId="56C654C2" w:rsidR="00A9226B" w:rsidRPr="00FC59D2" w:rsidRDefault="009A56D7"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5" w:history="1">
        <w:r w:rsidR="00A9226B" w:rsidRPr="00FC59D2">
          <w:rPr>
            <w:rStyle w:val="Hipervnculo"/>
            <w:rFonts w:asciiTheme="majorHAnsi" w:eastAsia="Georgia" w:hAnsiTheme="majorHAnsi" w:cstheme="majorHAnsi"/>
            <w:sz w:val="24"/>
            <w:szCs w:val="24"/>
          </w:rPr>
          <w:t>https://www.google.com/search?q=tablas+de+especificaciones+casos+de+uso%C3%A7&amp;rlz=1C1GCEA_enES957ES957&amp;oq=tablas+de+especificaciones+casos+de+uso%C3%A7&amp;aqs=chrome..69i57j33i160l2.9977j0j7&amp;sourceid=chrome&amp;ie=UTF-8&amp;safe=active&amp;ssui=on</w:t>
        </w:r>
      </w:hyperlink>
    </w:p>
    <w:p w14:paraId="298C3F18" w14:textId="08A40409" w:rsidR="00A9226B" w:rsidRPr="00FC59D2" w:rsidRDefault="00A9226B">
      <w:pPr>
        <w:rPr>
          <w:rFonts w:asciiTheme="majorHAnsi" w:eastAsia="Georgia" w:hAnsiTheme="majorHAnsi" w:cstheme="majorHAnsi"/>
          <w:sz w:val="24"/>
          <w:szCs w:val="24"/>
        </w:rPr>
      </w:pPr>
    </w:p>
    <w:p w14:paraId="6054179C" w14:textId="7A4BF3F4" w:rsidR="00A9226B" w:rsidRPr="00FC59D2" w:rsidRDefault="009A56D7"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6" w:history="1">
        <w:r w:rsidR="0016547D" w:rsidRPr="00FC59D2">
          <w:rPr>
            <w:rStyle w:val="Hipervnculo"/>
            <w:rFonts w:asciiTheme="majorHAnsi" w:eastAsia="Georgia" w:hAnsiTheme="majorHAnsi" w:cstheme="majorHAnsi"/>
            <w:sz w:val="24"/>
            <w:szCs w:val="24"/>
          </w:rPr>
          <w:t>https://www.google.com/search?q=explicacion+diagrama+de+casos+de+uso&amp;rlz=1C1GCEA_enES957ES957&amp;ei=9_yUYuKVMIqSa7SRlqgN&amp;ved=0ahUKEwii7e-H3of4AhUKyRoKHbSIBdUQ4dUDCA4&amp;uact=5&amp;oq=explicacion+diagrama+de+casos+de+uso&amp;gs_lcp=Cgdnd3Mtd2l6EAMyBggAEB4QFjIGCAAQHhAWOgcIABBHELADOgUIABCABDoICAAQHhAPEBY6BQghEKABOggIIRAeEBYQHUoECEEYAEoECEYYAFCjBVjHGWDmG2gCcAF4AIABmQGIAc8MkgEEMC4xM5gBAKABAcgBCMABAQ&amp;sclient=gws-wiz&amp;safe=active&amp;ssui=on</w:t>
        </w:r>
      </w:hyperlink>
    </w:p>
    <w:p w14:paraId="62A9DB54" w14:textId="7F134D93" w:rsidR="0016547D" w:rsidRPr="00FC59D2" w:rsidRDefault="0016547D" w:rsidP="0016547D">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8A6D5FA" w14:textId="550F7C05" w:rsidR="0016547D" w:rsidRPr="00FC59D2" w:rsidRDefault="009A56D7"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7" w:history="1">
        <w:r w:rsidR="00113C35" w:rsidRPr="00FC59D2">
          <w:rPr>
            <w:rStyle w:val="Hipervnculo"/>
            <w:rFonts w:asciiTheme="majorHAnsi" w:eastAsia="Georgia" w:hAnsiTheme="majorHAnsi" w:cstheme="majorHAnsi"/>
            <w:sz w:val="24"/>
            <w:szCs w:val="24"/>
          </w:rPr>
          <w:t>https://creativecommons.org/licenses/by-sa/4.0/</w:t>
        </w:r>
      </w:hyperlink>
    </w:p>
    <w:p w14:paraId="4E15A5F4" w14:textId="77777777" w:rsidR="00113C35" w:rsidRPr="00FC59D2" w:rsidRDefault="00113C35" w:rsidP="00113C35">
      <w:pPr>
        <w:pStyle w:val="Prrafodelista"/>
        <w:rPr>
          <w:rFonts w:asciiTheme="majorHAnsi" w:eastAsia="Georgia" w:hAnsiTheme="majorHAnsi" w:cstheme="majorHAnsi"/>
          <w:sz w:val="24"/>
          <w:szCs w:val="24"/>
        </w:rPr>
      </w:pPr>
    </w:p>
    <w:p w14:paraId="4DE82EFC" w14:textId="2383E889" w:rsidR="00113C35" w:rsidRPr="00FC59D2" w:rsidRDefault="009A56D7"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8" w:anchor="imgrc=nSyDasGmJHT6lM" w:history="1">
        <w:r w:rsidR="004B31D3" w:rsidRPr="00FC59D2">
          <w:rPr>
            <w:rStyle w:val="Hipervnculo"/>
            <w:rFonts w:asciiTheme="majorHAnsi" w:eastAsia="Georgia" w:hAnsiTheme="majorHAnsi" w:cstheme="majorHAnsi"/>
            <w:sz w:val="24"/>
            <w:szCs w:val="24"/>
          </w:rPr>
          <w:t>https://www.google.com/search?q=pescaderia+mercado+ruzafa&amp;rlz=1C1GCEA_enES957ES957&amp;source=lnms&amp;tbm=isch&amp;sa=X&amp;ved=2ahUKEwjHhbWC_4n4AhUKwoUKHW90Cq8Q_AUoAnoECAEQBA&amp;biw=958&amp;bih=927&amp;dpr=1&amp;safe=active&amp;ssui=on#imgrc=nSyDasGmJHT6lM</w:t>
        </w:r>
      </w:hyperlink>
    </w:p>
    <w:p w14:paraId="167C82F3" w14:textId="77777777" w:rsidR="004B31D3" w:rsidRPr="00FC59D2" w:rsidRDefault="004B31D3" w:rsidP="004B31D3">
      <w:pPr>
        <w:pStyle w:val="Prrafodelista"/>
        <w:rPr>
          <w:rFonts w:asciiTheme="majorHAnsi" w:eastAsia="Georgia" w:hAnsiTheme="majorHAnsi" w:cstheme="majorHAnsi"/>
          <w:sz w:val="24"/>
          <w:szCs w:val="24"/>
        </w:rPr>
      </w:pPr>
    </w:p>
    <w:p w14:paraId="66DD345B" w14:textId="77777777" w:rsidR="004B31D3" w:rsidRPr="00FC59D2" w:rsidRDefault="004B31D3"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p>
    <w:p w14:paraId="0124ECE7" w14:textId="422F4DCE" w:rsidR="00E00429" w:rsidRPr="00FC59D2" w:rsidRDefault="00E00429">
      <w:pPr>
        <w:spacing w:after="0"/>
        <w:jc w:val="left"/>
        <w:rPr>
          <w:rFonts w:asciiTheme="majorHAnsi" w:eastAsia="Arial" w:hAnsiTheme="majorHAnsi" w:cstheme="majorHAnsi"/>
          <w:b/>
          <w:sz w:val="24"/>
          <w:szCs w:val="24"/>
        </w:rPr>
      </w:pPr>
    </w:p>
    <w:p w14:paraId="2BC8BAF8" w14:textId="45EAB725" w:rsidR="00334144" w:rsidRPr="00FC59D2" w:rsidRDefault="001A363C" w:rsidP="001A363C">
      <w:pPr>
        <w:pStyle w:val="Ttulo2"/>
        <w:spacing w:before="0" w:after="0"/>
        <w:jc w:val="center"/>
        <w:rPr>
          <w:rFonts w:asciiTheme="majorHAnsi" w:eastAsia="Arial" w:hAnsiTheme="majorHAnsi" w:cstheme="majorHAnsi"/>
          <w:b w:val="0"/>
          <w:sz w:val="24"/>
          <w:szCs w:val="24"/>
        </w:rPr>
      </w:pPr>
      <w:r w:rsidRPr="00FC59D2">
        <w:rPr>
          <w:rFonts w:asciiTheme="majorHAnsi" w:hAnsiTheme="majorHAnsi" w:cstheme="majorHAnsi"/>
        </w:rPr>
        <w:t xml:space="preserve"> </w:t>
      </w:r>
    </w:p>
    <w:sectPr w:rsidR="00334144" w:rsidRPr="00FC59D2">
      <w:headerReference w:type="default" r:id="rId59"/>
      <w:footerReference w:type="default" r:id="rId60"/>
      <w:pgSz w:w="11906" w:h="16838"/>
      <w:pgMar w:top="1418" w:right="1134" w:bottom="851" w:left="1134" w:header="79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98EC7" w14:textId="77777777" w:rsidR="009A56D7" w:rsidRDefault="009A56D7">
      <w:pPr>
        <w:spacing w:after="0"/>
      </w:pPr>
      <w:r>
        <w:separator/>
      </w:r>
    </w:p>
  </w:endnote>
  <w:endnote w:type="continuationSeparator" w:id="0">
    <w:p w14:paraId="67F50505" w14:textId="77777777" w:rsidR="009A56D7" w:rsidRDefault="009A56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E7E0" w14:textId="2A3C8E24" w:rsidR="00B607CD" w:rsidRDefault="00F24B62">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noProof/>
      </w:rPr>
      <w:t xml:space="preserve"> </w:t>
    </w:r>
    <w:r w:rsidR="009F1E92">
      <w:rPr>
        <w:rFonts w:ascii="Lucida Sans" w:eastAsia="Lucida Sans" w:hAnsi="Lucida Sans" w:cs="Lucida Sans"/>
        <w:i/>
        <w:color w:val="345180"/>
        <w:sz w:val="16"/>
        <w:szCs w:val="16"/>
      </w:rPr>
      <w:t>Av. Germans Maristes, 25   -   46013 València</w:t>
    </w:r>
    <w:r w:rsidR="009F1E92">
      <w:rPr>
        <w:rFonts w:ascii="Lucida Sans" w:eastAsia="Lucida Sans" w:hAnsi="Lucida Sans" w:cs="Lucida Sans"/>
        <w:i/>
        <w:color w:val="345180"/>
        <w:sz w:val="16"/>
        <w:szCs w:val="16"/>
      </w:rPr>
      <w:tab/>
      <w:t>www.iesfuentesanluis.org</w:t>
    </w:r>
  </w:p>
  <w:p w14:paraId="3C1B2D27" w14:textId="1EADE14B" w:rsidR="00B607CD" w:rsidRDefault="009F1E92">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Telf. 96 120 60 65  Fax: 96 120 60 66</w:t>
    </w:r>
    <w:r>
      <w:rPr>
        <w:rFonts w:ascii="Lucida Sans" w:eastAsia="Lucida Sans" w:hAnsi="Lucida Sans" w:cs="Lucida Sans"/>
        <w:i/>
        <w:color w:val="345180"/>
        <w:sz w:val="16"/>
        <w:szCs w:val="16"/>
      </w:rPr>
      <w:tab/>
    </w:r>
    <w:r w:rsidR="00F24B62" w:rsidRPr="0045045A">
      <w:rPr>
        <w:rFonts w:ascii="Lucida Sans" w:eastAsia="Lucida Sans" w:hAnsi="Lucida Sans" w:cs="Lucida Sans"/>
        <w:i/>
        <w:color w:val="FF0000"/>
        <w:sz w:val="16"/>
        <w:szCs w:val="16"/>
      </w:rPr>
      <w:tab/>
    </w:r>
    <w:r w:rsidR="00F24B62">
      <w:rPr>
        <w:rFonts w:ascii="Lucida Sans" w:eastAsia="Lucida Sans" w:hAnsi="Lucida Sans" w:cs="Lucida Sans"/>
        <w:i/>
        <w:color w:val="345180"/>
        <w:sz w:val="16"/>
        <w:szCs w:val="16"/>
      </w:rPr>
      <w:tab/>
    </w:r>
    <w:r w:rsidR="00F24B62" w:rsidRPr="00F24B62">
      <w:rPr>
        <w:rFonts w:ascii="Lucida Sans" w:eastAsia="Lucida Sans" w:hAnsi="Lucida Sans" w:cs="Lucida Sans"/>
        <w:i/>
        <w:color w:val="345180"/>
        <w:sz w:val="16"/>
        <w:szCs w:val="16"/>
      </w:rPr>
      <w:fldChar w:fldCharType="begin"/>
    </w:r>
    <w:r w:rsidR="00F24B62" w:rsidRPr="00F24B62">
      <w:rPr>
        <w:rFonts w:ascii="Lucida Sans" w:eastAsia="Lucida Sans" w:hAnsi="Lucida Sans" w:cs="Lucida Sans"/>
        <w:i/>
        <w:color w:val="345180"/>
        <w:sz w:val="16"/>
        <w:szCs w:val="16"/>
      </w:rPr>
      <w:instrText>PAGE   \* MERGEFORMAT</w:instrText>
    </w:r>
    <w:r w:rsidR="00F24B62" w:rsidRPr="00F24B62">
      <w:rPr>
        <w:rFonts w:ascii="Lucida Sans" w:eastAsia="Lucida Sans" w:hAnsi="Lucida Sans" w:cs="Lucida Sans"/>
        <w:i/>
        <w:color w:val="345180"/>
        <w:sz w:val="16"/>
        <w:szCs w:val="16"/>
      </w:rPr>
      <w:fldChar w:fldCharType="separate"/>
    </w:r>
    <w:r w:rsidR="00AB61E1" w:rsidRPr="00AB61E1">
      <w:rPr>
        <w:rFonts w:ascii="Lucida Sans" w:eastAsia="Lucida Sans" w:hAnsi="Lucida Sans" w:cs="Lucida Sans"/>
        <w:i/>
        <w:noProof/>
        <w:color w:val="345180"/>
        <w:sz w:val="16"/>
        <w:szCs w:val="16"/>
      </w:rPr>
      <w:t>1</w:t>
    </w:r>
    <w:r w:rsidR="00F24B62" w:rsidRPr="00F24B62">
      <w:rPr>
        <w:rFonts w:ascii="Lucida Sans" w:eastAsia="Lucida Sans" w:hAnsi="Lucida Sans" w:cs="Lucida Sans"/>
        <w:i/>
        <w:color w:val="345180"/>
        <w:sz w:val="16"/>
        <w:szCs w:val="16"/>
      </w:rPr>
      <w:fldChar w:fldCharType="end"/>
    </w:r>
    <w:r w:rsidR="00F24B62">
      <w:rPr>
        <w:rFonts w:ascii="Lucida Sans" w:eastAsia="Lucida Sans" w:hAnsi="Lucida Sans" w:cs="Lucida Sans"/>
        <w:i/>
        <w:color w:val="345180"/>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E53CF" w14:textId="77777777" w:rsidR="009A56D7" w:rsidRDefault="009A56D7">
      <w:pPr>
        <w:spacing w:after="0"/>
      </w:pPr>
      <w:r>
        <w:separator/>
      </w:r>
    </w:p>
  </w:footnote>
  <w:footnote w:type="continuationSeparator" w:id="0">
    <w:p w14:paraId="4AD31060" w14:textId="77777777" w:rsidR="009A56D7" w:rsidRDefault="009A56D7">
      <w:pPr>
        <w:spacing w:after="0"/>
      </w:pPr>
      <w:r>
        <w:continuationSeparator/>
      </w:r>
    </w:p>
  </w:footnote>
  <w:footnote w:id="1">
    <w:p w14:paraId="2E4E8DF9" w14:textId="77777777" w:rsidR="00D40AD7" w:rsidRDefault="00D40AD7" w:rsidP="00D40AD7">
      <w:pPr>
        <w:pStyle w:val="Textonotapie"/>
      </w:pPr>
      <w:r>
        <w:rPr>
          <w:rStyle w:val="Refdenotaalpie"/>
        </w:rPr>
        <w:footnoteRef/>
      </w:r>
      <w:r>
        <w:t xml:space="preserve"> Documentación o</w:t>
      </w:r>
      <w:r w:rsidRPr="00C444FD">
        <w:t>n-line e impresa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AB5B" w14:textId="77777777" w:rsidR="00B607CD" w:rsidRDefault="009F1E92">
    <w:pPr>
      <w:spacing w:after="0"/>
      <w:jc w:val="right"/>
      <w:rPr>
        <w:b/>
        <w:smallCaps/>
        <w:color w:val="2C4D72"/>
        <w:sz w:val="16"/>
        <w:szCs w:val="16"/>
      </w:rPr>
    </w:pPr>
    <w:r>
      <w:rPr>
        <w:noProof/>
      </w:rPr>
      <w:drawing>
        <wp:anchor distT="0" distB="0" distL="0" distR="0" simplePos="0" relativeHeight="251658240" behindDoc="0" locked="0" layoutInCell="1" hidden="0" allowOverlap="1" wp14:anchorId="720A33A1" wp14:editId="0C6BAC44">
          <wp:simplePos x="0" y="0"/>
          <wp:positionH relativeFrom="column">
            <wp:posOffset>2030729</wp:posOffset>
          </wp:positionH>
          <wp:positionV relativeFrom="paragraph">
            <wp:posOffset>-295273</wp:posOffset>
          </wp:positionV>
          <wp:extent cx="2365375" cy="547370"/>
          <wp:effectExtent l="0" t="0" r="0" b="0"/>
          <wp:wrapSquare wrapText="bothSides" distT="0" distB="0" distL="0" distR="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365375" cy="54737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9BC5B16" wp14:editId="69FF1F2D">
          <wp:simplePos x="0" y="0"/>
          <wp:positionH relativeFrom="column">
            <wp:posOffset>-368933</wp:posOffset>
          </wp:positionH>
          <wp:positionV relativeFrom="paragraph">
            <wp:posOffset>-283843</wp:posOffset>
          </wp:positionV>
          <wp:extent cx="2295525" cy="581660"/>
          <wp:effectExtent l="0" t="0" r="0" b="0"/>
          <wp:wrapSquare wrapText="bothSides" distT="114300" distB="114300" distL="114300" distR="114300"/>
          <wp:docPr id="8"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
                  <a:srcRect/>
                  <a:stretch>
                    <a:fillRect/>
                  </a:stretch>
                </pic:blipFill>
                <pic:spPr>
                  <a:xfrm>
                    <a:off x="0" y="0"/>
                    <a:ext cx="2295525" cy="58166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B5BE66C" wp14:editId="0FA3BEB7">
          <wp:simplePos x="0" y="0"/>
          <wp:positionH relativeFrom="column">
            <wp:posOffset>4543425</wp:posOffset>
          </wp:positionH>
          <wp:positionV relativeFrom="paragraph">
            <wp:posOffset>-321308</wp:posOffset>
          </wp:positionV>
          <wp:extent cx="869950" cy="581025"/>
          <wp:effectExtent l="0" t="0" r="0" b="0"/>
          <wp:wrapSquare wrapText="bothSides" distT="0" distB="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
                  <a:srcRect/>
                  <a:stretch>
                    <a:fillRect/>
                  </a:stretch>
                </pic:blipFill>
                <pic:spPr>
                  <a:xfrm>
                    <a:off x="0" y="0"/>
                    <a:ext cx="869950" cy="58102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7D8212A" wp14:editId="597D01F4">
          <wp:simplePos x="0" y="0"/>
          <wp:positionH relativeFrom="column">
            <wp:posOffset>5466715</wp:posOffset>
          </wp:positionH>
          <wp:positionV relativeFrom="paragraph">
            <wp:posOffset>-276223</wp:posOffset>
          </wp:positionV>
          <wp:extent cx="981075" cy="490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981075" cy="490220"/>
                  </a:xfrm>
                  <a:prstGeom prst="rect">
                    <a:avLst/>
                  </a:prstGeom>
                  <a:ln/>
                </pic:spPr>
              </pic:pic>
            </a:graphicData>
          </a:graphic>
        </wp:anchor>
      </w:drawing>
    </w:r>
  </w:p>
  <w:p w14:paraId="077AB48E" w14:textId="77777777" w:rsidR="00B607CD" w:rsidRDefault="00B607CD">
    <w:pPr>
      <w:spacing w:after="0"/>
      <w:jc w:val="right"/>
      <w:rPr>
        <w:b/>
        <w:smallCaps/>
        <w:color w:val="2C4D72"/>
        <w:sz w:val="16"/>
        <w:szCs w:val="16"/>
      </w:rPr>
    </w:pPr>
  </w:p>
  <w:p w14:paraId="096D4DAF" w14:textId="77777777" w:rsidR="00B607CD" w:rsidRDefault="00B607CD">
    <w:pPr>
      <w:spacing w:after="0"/>
      <w:jc w:val="right"/>
      <w:rPr>
        <w:b/>
        <w:smallCaps/>
        <w:color w:val="2C4D72"/>
        <w:sz w:val="16"/>
        <w:szCs w:val="16"/>
      </w:rPr>
    </w:pPr>
  </w:p>
  <w:p w14:paraId="4149D87D" w14:textId="77777777" w:rsidR="00B607CD" w:rsidRDefault="00B607CD">
    <w:pPr>
      <w:spacing w:after="0"/>
      <w:jc w:val="right"/>
      <w:rPr>
        <w:b/>
        <w:smallCaps/>
        <w:color w:val="2C4D72"/>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ED3"/>
    <w:multiLevelType w:val="hybridMultilevel"/>
    <w:tmpl w:val="ED0A5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83526A"/>
    <w:multiLevelType w:val="hybridMultilevel"/>
    <w:tmpl w:val="E58CD676"/>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16557DB5"/>
    <w:multiLevelType w:val="hybridMultilevel"/>
    <w:tmpl w:val="9322F6E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15:restartNumberingAfterBreak="0">
    <w:nsid w:val="1C8B2C98"/>
    <w:multiLevelType w:val="hybridMultilevel"/>
    <w:tmpl w:val="2A9E797E"/>
    <w:lvl w:ilvl="0" w:tplc="B90A42C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C04DA1"/>
    <w:multiLevelType w:val="hybridMultilevel"/>
    <w:tmpl w:val="98B4C434"/>
    <w:lvl w:ilvl="0" w:tplc="B90A42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151068"/>
    <w:multiLevelType w:val="multilevel"/>
    <w:tmpl w:val="9376837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160" w:hanging="360"/>
      </w:pPr>
      <w:rPr>
        <w:rFonts w:hint="default"/>
        <w:sz w:val="32"/>
        <w:szCs w:val="32"/>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6" w15:restartNumberingAfterBreak="0">
    <w:nsid w:val="24DA0101"/>
    <w:multiLevelType w:val="hybridMultilevel"/>
    <w:tmpl w:val="4E463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285F63"/>
    <w:multiLevelType w:val="hybridMultilevel"/>
    <w:tmpl w:val="7B3292C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6762A8"/>
    <w:multiLevelType w:val="hybridMultilevel"/>
    <w:tmpl w:val="04904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F8192D"/>
    <w:multiLevelType w:val="hybridMultilevel"/>
    <w:tmpl w:val="16622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AB9396C"/>
    <w:multiLevelType w:val="hybridMultilevel"/>
    <w:tmpl w:val="660E8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E00928"/>
    <w:multiLevelType w:val="hybridMultilevel"/>
    <w:tmpl w:val="FC34E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C957A1"/>
    <w:multiLevelType w:val="hybridMultilevel"/>
    <w:tmpl w:val="DA14EC5E"/>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4C692666"/>
    <w:multiLevelType w:val="hybridMultilevel"/>
    <w:tmpl w:val="846A52F0"/>
    <w:lvl w:ilvl="0" w:tplc="0C0A0001">
      <w:start w:val="1"/>
      <w:numFmt w:val="bullet"/>
      <w:lvlText w:val=""/>
      <w:lvlJc w:val="left"/>
      <w:pPr>
        <w:ind w:left="2880" w:hanging="360"/>
      </w:pPr>
      <w:rPr>
        <w:rFonts w:ascii="Symbol" w:hAnsi="Symbol" w:hint="default"/>
      </w:rPr>
    </w:lvl>
    <w:lvl w:ilvl="1" w:tplc="0C0A0003">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4" w15:restartNumberingAfterBreak="0">
    <w:nsid w:val="530A6CA1"/>
    <w:multiLevelType w:val="multilevel"/>
    <w:tmpl w:val="7074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365B8"/>
    <w:multiLevelType w:val="hybridMultilevel"/>
    <w:tmpl w:val="2280D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BA7F5E"/>
    <w:multiLevelType w:val="multilevel"/>
    <w:tmpl w:val="9376837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160" w:hanging="360"/>
      </w:pPr>
      <w:rPr>
        <w:rFonts w:hint="default"/>
        <w:sz w:val="32"/>
        <w:szCs w:val="32"/>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17" w15:restartNumberingAfterBreak="0">
    <w:nsid w:val="65BE7B61"/>
    <w:multiLevelType w:val="multilevel"/>
    <w:tmpl w:val="6D78ED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6546D42"/>
    <w:multiLevelType w:val="multilevel"/>
    <w:tmpl w:val="719CE0D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97A2AD2"/>
    <w:multiLevelType w:val="hybridMultilevel"/>
    <w:tmpl w:val="45E2588C"/>
    <w:lvl w:ilvl="0" w:tplc="0C0A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6E354254"/>
    <w:multiLevelType w:val="hybridMultilevel"/>
    <w:tmpl w:val="961AD7E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15:restartNumberingAfterBreak="0">
    <w:nsid w:val="70BE7FB4"/>
    <w:multiLevelType w:val="hybridMultilevel"/>
    <w:tmpl w:val="E0B28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F3E33"/>
    <w:multiLevelType w:val="hybridMultilevel"/>
    <w:tmpl w:val="B8C63B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F06947"/>
    <w:multiLevelType w:val="hybridMultilevel"/>
    <w:tmpl w:val="2A568D26"/>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E1078CF"/>
    <w:multiLevelType w:val="hybridMultilevel"/>
    <w:tmpl w:val="E98C3AC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714618418">
    <w:abstractNumId w:val="17"/>
  </w:num>
  <w:num w:numId="2" w16cid:durableId="2125495813">
    <w:abstractNumId w:val="18"/>
  </w:num>
  <w:num w:numId="3" w16cid:durableId="1417827180">
    <w:abstractNumId w:val="20"/>
  </w:num>
  <w:num w:numId="4" w16cid:durableId="1498577514">
    <w:abstractNumId w:val="2"/>
  </w:num>
  <w:num w:numId="5" w16cid:durableId="1843816268">
    <w:abstractNumId w:val="15"/>
  </w:num>
  <w:num w:numId="6" w16cid:durableId="2098553618">
    <w:abstractNumId w:val="9"/>
  </w:num>
  <w:num w:numId="7" w16cid:durableId="1001199444">
    <w:abstractNumId w:val="7"/>
  </w:num>
  <w:num w:numId="8" w16cid:durableId="1042173880">
    <w:abstractNumId w:val="3"/>
  </w:num>
  <w:num w:numId="9" w16cid:durableId="405156327">
    <w:abstractNumId w:val="4"/>
  </w:num>
  <w:num w:numId="10" w16cid:durableId="1171143616">
    <w:abstractNumId w:val="21"/>
  </w:num>
  <w:num w:numId="11" w16cid:durableId="1788618301">
    <w:abstractNumId w:val="8"/>
  </w:num>
  <w:num w:numId="12" w16cid:durableId="565411811">
    <w:abstractNumId w:val="11"/>
  </w:num>
  <w:num w:numId="13" w16cid:durableId="146868746">
    <w:abstractNumId w:val="0"/>
  </w:num>
  <w:num w:numId="14" w16cid:durableId="1682316239">
    <w:abstractNumId w:val="22"/>
  </w:num>
  <w:num w:numId="15" w16cid:durableId="371461992">
    <w:abstractNumId w:val="13"/>
  </w:num>
  <w:num w:numId="16" w16cid:durableId="394471757">
    <w:abstractNumId w:val="10"/>
  </w:num>
  <w:num w:numId="17" w16cid:durableId="112098705">
    <w:abstractNumId w:val="24"/>
  </w:num>
  <w:num w:numId="18" w16cid:durableId="113594860">
    <w:abstractNumId w:val="19"/>
  </w:num>
  <w:num w:numId="19" w16cid:durableId="1253246717">
    <w:abstractNumId w:val="14"/>
  </w:num>
  <w:num w:numId="20" w16cid:durableId="524363794">
    <w:abstractNumId w:val="23"/>
  </w:num>
  <w:num w:numId="21" w16cid:durableId="2048290793">
    <w:abstractNumId w:val="1"/>
  </w:num>
  <w:num w:numId="22" w16cid:durableId="608196682">
    <w:abstractNumId w:val="5"/>
  </w:num>
  <w:num w:numId="23" w16cid:durableId="108165096">
    <w:abstractNumId w:val="16"/>
  </w:num>
  <w:num w:numId="24" w16cid:durableId="1315447213">
    <w:abstractNumId w:val="6"/>
  </w:num>
  <w:num w:numId="25" w16cid:durableId="157820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4096" w:nlCheck="1" w:checkStyle="0"/>
  <w:activeWritingStyle w:appName="MSWord" w:lang="es-ES_tradnl"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7CD"/>
    <w:rsid w:val="00087560"/>
    <w:rsid w:val="00090D38"/>
    <w:rsid w:val="000B0148"/>
    <w:rsid w:val="000C704B"/>
    <w:rsid w:val="000E65BB"/>
    <w:rsid w:val="00112B54"/>
    <w:rsid w:val="00113930"/>
    <w:rsid w:val="00113A05"/>
    <w:rsid w:val="00113C35"/>
    <w:rsid w:val="0013030C"/>
    <w:rsid w:val="001352E6"/>
    <w:rsid w:val="001366F4"/>
    <w:rsid w:val="0016547D"/>
    <w:rsid w:val="00170C56"/>
    <w:rsid w:val="0019097E"/>
    <w:rsid w:val="001A18A2"/>
    <w:rsid w:val="001A363C"/>
    <w:rsid w:val="001C3879"/>
    <w:rsid w:val="001E15E2"/>
    <w:rsid w:val="001E26EA"/>
    <w:rsid w:val="00210219"/>
    <w:rsid w:val="00213A4B"/>
    <w:rsid w:val="00287FDB"/>
    <w:rsid w:val="00296C3B"/>
    <w:rsid w:val="002D7226"/>
    <w:rsid w:val="00334144"/>
    <w:rsid w:val="00343115"/>
    <w:rsid w:val="00356F3A"/>
    <w:rsid w:val="00362182"/>
    <w:rsid w:val="003803D6"/>
    <w:rsid w:val="00387A17"/>
    <w:rsid w:val="00393BD0"/>
    <w:rsid w:val="003976B4"/>
    <w:rsid w:val="003D5401"/>
    <w:rsid w:val="003E2002"/>
    <w:rsid w:val="003E30A2"/>
    <w:rsid w:val="00424F6F"/>
    <w:rsid w:val="0045045A"/>
    <w:rsid w:val="004A4ED6"/>
    <w:rsid w:val="004B31D3"/>
    <w:rsid w:val="004E6A33"/>
    <w:rsid w:val="00506F5C"/>
    <w:rsid w:val="00522B31"/>
    <w:rsid w:val="00525D1F"/>
    <w:rsid w:val="00533FD8"/>
    <w:rsid w:val="0058539E"/>
    <w:rsid w:val="005A6BE5"/>
    <w:rsid w:val="005B2FEE"/>
    <w:rsid w:val="005B4993"/>
    <w:rsid w:val="005C7599"/>
    <w:rsid w:val="005D27DA"/>
    <w:rsid w:val="006059CD"/>
    <w:rsid w:val="00645071"/>
    <w:rsid w:val="00667CCC"/>
    <w:rsid w:val="006A03A9"/>
    <w:rsid w:val="006A6D75"/>
    <w:rsid w:val="006C614B"/>
    <w:rsid w:val="00734A6F"/>
    <w:rsid w:val="0075488E"/>
    <w:rsid w:val="00770850"/>
    <w:rsid w:val="007A305D"/>
    <w:rsid w:val="007A6147"/>
    <w:rsid w:val="007C1EFC"/>
    <w:rsid w:val="007D67E5"/>
    <w:rsid w:val="00801FAF"/>
    <w:rsid w:val="00822514"/>
    <w:rsid w:val="00891B2C"/>
    <w:rsid w:val="008A0394"/>
    <w:rsid w:val="008A635D"/>
    <w:rsid w:val="008E2521"/>
    <w:rsid w:val="0091056B"/>
    <w:rsid w:val="0091254A"/>
    <w:rsid w:val="00920FE6"/>
    <w:rsid w:val="0094185C"/>
    <w:rsid w:val="009701F2"/>
    <w:rsid w:val="00977B49"/>
    <w:rsid w:val="00982544"/>
    <w:rsid w:val="009A56D7"/>
    <w:rsid w:val="009D2C39"/>
    <w:rsid w:val="009E01D7"/>
    <w:rsid w:val="009E6C10"/>
    <w:rsid w:val="009F1E92"/>
    <w:rsid w:val="00A30093"/>
    <w:rsid w:val="00A56D7B"/>
    <w:rsid w:val="00A60C66"/>
    <w:rsid w:val="00A718CA"/>
    <w:rsid w:val="00A9226B"/>
    <w:rsid w:val="00AA52CE"/>
    <w:rsid w:val="00AB61E1"/>
    <w:rsid w:val="00B01A3F"/>
    <w:rsid w:val="00B26E97"/>
    <w:rsid w:val="00B607CD"/>
    <w:rsid w:val="00B8521A"/>
    <w:rsid w:val="00BC2321"/>
    <w:rsid w:val="00BD0DC5"/>
    <w:rsid w:val="00BE0965"/>
    <w:rsid w:val="00C64AA3"/>
    <w:rsid w:val="00D40AD7"/>
    <w:rsid w:val="00D663DA"/>
    <w:rsid w:val="00D675D6"/>
    <w:rsid w:val="00D74313"/>
    <w:rsid w:val="00D9674D"/>
    <w:rsid w:val="00DA298F"/>
    <w:rsid w:val="00DB13B4"/>
    <w:rsid w:val="00DF5E2A"/>
    <w:rsid w:val="00E00429"/>
    <w:rsid w:val="00E178EE"/>
    <w:rsid w:val="00E462D2"/>
    <w:rsid w:val="00E752EE"/>
    <w:rsid w:val="00ED3F63"/>
    <w:rsid w:val="00F16828"/>
    <w:rsid w:val="00F16CC0"/>
    <w:rsid w:val="00F24B62"/>
    <w:rsid w:val="00F4011C"/>
    <w:rsid w:val="00F42BB5"/>
    <w:rsid w:val="00F50FC1"/>
    <w:rsid w:val="00F57BBE"/>
    <w:rsid w:val="00FA0A26"/>
    <w:rsid w:val="00FB2D08"/>
    <w:rsid w:val="00FC59D2"/>
    <w:rsid w:val="00FE6E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85469"/>
  <w15:docId w15:val="{5CC6B8E3-5260-4CDF-B126-23196A1B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lang w:val="ca-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left="432" w:hanging="432"/>
      <w:outlineLvl w:val="0"/>
    </w:pPr>
    <w:rPr>
      <w:b/>
      <w:sz w:val="24"/>
      <w:szCs w:val="24"/>
    </w:rPr>
  </w:style>
  <w:style w:type="paragraph" w:styleId="Ttulo2">
    <w:name w:val="heading 2"/>
    <w:basedOn w:val="Normal"/>
    <w:next w:val="Normal"/>
    <w:uiPriority w:val="9"/>
    <w:unhideWhenUsed/>
    <w:qFormat/>
    <w:pPr>
      <w:keepNext/>
      <w:spacing w:before="240"/>
      <w:ind w:left="576" w:hanging="576"/>
      <w:outlineLvl w:val="1"/>
    </w:pPr>
    <w:rPr>
      <w:rFonts w:ascii="Liberation Sans" w:eastAsia="Liberation Sans" w:hAnsi="Liberation Sans" w:cs="Liberation Sans"/>
      <w:b/>
      <w:i/>
      <w:sz w:val="28"/>
      <w:szCs w:val="28"/>
    </w:rPr>
  </w:style>
  <w:style w:type="paragraph" w:styleId="Ttulo3">
    <w:name w:val="heading 3"/>
    <w:basedOn w:val="Normal"/>
    <w:next w:val="Normal"/>
    <w:uiPriority w:val="9"/>
    <w:semiHidden/>
    <w:unhideWhenUsed/>
    <w:qFormat/>
    <w:pPr>
      <w:keepNext/>
      <w:spacing w:before="24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34144"/>
    <w:pPr>
      <w:ind w:left="720"/>
      <w:contextualSpacing/>
    </w:pPr>
  </w:style>
  <w:style w:type="character" w:styleId="Hipervnculo">
    <w:name w:val="Hyperlink"/>
    <w:basedOn w:val="Fuentedeprrafopredeter"/>
    <w:uiPriority w:val="99"/>
    <w:unhideWhenUsed/>
    <w:rsid w:val="00891B2C"/>
    <w:rPr>
      <w:color w:val="0000FF" w:themeColor="hyperlink"/>
      <w:u w:val="single"/>
    </w:rPr>
  </w:style>
  <w:style w:type="character" w:customStyle="1" w:styleId="Mencinsinresolver1">
    <w:name w:val="Mención sin resolver1"/>
    <w:basedOn w:val="Fuentedeprrafopredeter"/>
    <w:uiPriority w:val="99"/>
    <w:semiHidden/>
    <w:unhideWhenUsed/>
    <w:rsid w:val="00891B2C"/>
    <w:rPr>
      <w:color w:val="605E5C"/>
      <w:shd w:val="clear" w:color="auto" w:fill="E1DFDD"/>
    </w:rPr>
  </w:style>
  <w:style w:type="paragraph" w:customStyle="1" w:styleId="Default">
    <w:name w:val="Default"/>
    <w:rsid w:val="00F16828"/>
    <w:pPr>
      <w:autoSpaceDE w:val="0"/>
      <w:autoSpaceDN w:val="0"/>
      <w:adjustRightInd w:val="0"/>
      <w:spacing w:after="0"/>
      <w:jc w:val="left"/>
    </w:pPr>
    <w:rPr>
      <w:rFonts w:ascii="Arial" w:hAnsi="Arial" w:cs="Arial"/>
      <w:color w:val="000000"/>
      <w:sz w:val="24"/>
      <w:szCs w:val="24"/>
      <w:lang w:val="es-ES"/>
    </w:rPr>
  </w:style>
  <w:style w:type="character" w:customStyle="1" w:styleId="cc-license-icons">
    <w:name w:val="cc-license-icons"/>
    <w:basedOn w:val="Fuentedeprrafopredeter"/>
    <w:rsid w:val="00506F5C"/>
  </w:style>
  <w:style w:type="character" w:customStyle="1" w:styleId="cc-license-title">
    <w:name w:val="cc-license-title"/>
    <w:basedOn w:val="Fuentedeprrafopredeter"/>
    <w:rsid w:val="00506F5C"/>
  </w:style>
  <w:style w:type="character" w:customStyle="1" w:styleId="cc-license-identifier">
    <w:name w:val="cc-license-identifier"/>
    <w:basedOn w:val="Fuentedeprrafopredeter"/>
    <w:rsid w:val="00506F5C"/>
  </w:style>
  <w:style w:type="paragraph" w:styleId="Encabezado">
    <w:name w:val="header"/>
    <w:basedOn w:val="Normal"/>
    <w:link w:val="EncabezadoCar"/>
    <w:uiPriority w:val="99"/>
    <w:unhideWhenUsed/>
    <w:rsid w:val="001A363C"/>
    <w:pPr>
      <w:tabs>
        <w:tab w:val="center" w:pos="4252"/>
        <w:tab w:val="right" w:pos="8504"/>
      </w:tabs>
      <w:spacing w:after="0"/>
    </w:pPr>
  </w:style>
  <w:style w:type="character" w:customStyle="1" w:styleId="EncabezadoCar">
    <w:name w:val="Encabezado Car"/>
    <w:basedOn w:val="Fuentedeprrafopredeter"/>
    <w:link w:val="Encabezado"/>
    <w:uiPriority w:val="99"/>
    <w:rsid w:val="001A363C"/>
  </w:style>
  <w:style w:type="paragraph" w:styleId="Piedepgina">
    <w:name w:val="footer"/>
    <w:basedOn w:val="Normal"/>
    <w:link w:val="PiedepginaCar"/>
    <w:uiPriority w:val="99"/>
    <w:unhideWhenUsed/>
    <w:rsid w:val="001A363C"/>
    <w:pPr>
      <w:tabs>
        <w:tab w:val="center" w:pos="4252"/>
        <w:tab w:val="right" w:pos="8504"/>
      </w:tabs>
      <w:spacing w:after="0"/>
    </w:pPr>
  </w:style>
  <w:style w:type="character" w:customStyle="1" w:styleId="PiedepginaCar">
    <w:name w:val="Pie de página Car"/>
    <w:basedOn w:val="Fuentedeprrafopredeter"/>
    <w:link w:val="Piedepgina"/>
    <w:uiPriority w:val="99"/>
    <w:rsid w:val="001A363C"/>
  </w:style>
  <w:style w:type="table" w:styleId="Tablaconcuadrcula">
    <w:name w:val="Table Grid"/>
    <w:basedOn w:val="Tablanormal"/>
    <w:uiPriority w:val="39"/>
    <w:rsid w:val="00FE6E35"/>
    <w:pPr>
      <w:spacing w:after="0"/>
      <w:jc w:val="left"/>
    </w:pPr>
    <w:rPr>
      <w:rFonts w:asciiTheme="minorHAnsi" w:eastAsiaTheme="minorHAnsi" w:hAnsiTheme="minorHAnsi" w:cstheme="minorBid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5045A"/>
    <w:rPr>
      <w:color w:val="800080" w:themeColor="followedHyperlink"/>
      <w:u w:val="single"/>
    </w:rPr>
  </w:style>
  <w:style w:type="paragraph" w:styleId="Textonotapie">
    <w:name w:val="footnote text"/>
    <w:basedOn w:val="Normal"/>
    <w:link w:val="TextonotapieCar"/>
    <w:semiHidden/>
    <w:rsid w:val="00D40AD7"/>
    <w:pPr>
      <w:spacing w:after="0"/>
      <w:jc w:val="left"/>
    </w:pPr>
    <w:rPr>
      <w:rFonts w:ascii="Times New Roman" w:eastAsia="Times New Roman" w:hAnsi="Times New Roman" w:cs="Times New Roman"/>
      <w:lang w:val="es-ES_tradnl" w:eastAsia="es-ES_tradnl"/>
    </w:rPr>
  </w:style>
  <w:style w:type="character" w:customStyle="1" w:styleId="TextonotapieCar">
    <w:name w:val="Texto nota pie Car"/>
    <w:basedOn w:val="Fuentedeprrafopredeter"/>
    <w:link w:val="Textonotapie"/>
    <w:semiHidden/>
    <w:rsid w:val="00D40AD7"/>
    <w:rPr>
      <w:rFonts w:ascii="Times New Roman" w:eastAsia="Times New Roman" w:hAnsi="Times New Roman" w:cs="Times New Roman"/>
      <w:lang w:val="es-ES_tradnl" w:eastAsia="es-ES_tradnl"/>
    </w:rPr>
  </w:style>
  <w:style w:type="character" w:styleId="Refdenotaalpie">
    <w:name w:val="footnote reference"/>
    <w:semiHidden/>
    <w:rsid w:val="00D40AD7"/>
    <w:rPr>
      <w:vertAlign w:val="superscript"/>
    </w:rPr>
  </w:style>
  <w:style w:type="character" w:styleId="Mencinsinresolver">
    <w:name w:val="Unresolved Mention"/>
    <w:basedOn w:val="Fuentedeprrafopredeter"/>
    <w:uiPriority w:val="99"/>
    <w:semiHidden/>
    <w:unhideWhenUsed/>
    <w:rsid w:val="00165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4958">
      <w:bodyDiv w:val="1"/>
      <w:marLeft w:val="0"/>
      <w:marRight w:val="0"/>
      <w:marTop w:val="0"/>
      <w:marBottom w:val="0"/>
      <w:divBdr>
        <w:top w:val="none" w:sz="0" w:space="0" w:color="auto"/>
        <w:left w:val="none" w:sz="0" w:space="0" w:color="auto"/>
        <w:bottom w:val="none" w:sz="0" w:space="0" w:color="auto"/>
        <w:right w:val="none" w:sz="0" w:space="0" w:color="auto"/>
      </w:divBdr>
    </w:div>
    <w:div w:id="403845092">
      <w:bodyDiv w:val="1"/>
      <w:marLeft w:val="0"/>
      <w:marRight w:val="0"/>
      <w:marTop w:val="0"/>
      <w:marBottom w:val="0"/>
      <w:divBdr>
        <w:top w:val="none" w:sz="0" w:space="0" w:color="auto"/>
        <w:left w:val="none" w:sz="0" w:space="0" w:color="auto"/>
        <w:bottom w:val="none" w:sz="0" w:space="0" w:color="auto"/>
        <w:right w:val="none" w:sz="0" w:space="0" w:color="auto"/>
      </w:divBdr>
      <w:divsChild>
        <w:div w:id="44376391">
          <w:marLeft w:val="-225"/>
          <w:marRight w:val="-225"/>
          <w:marTop w:val="0"/>
          <w:marBottom w:val="0"/>
          <w:divBdr>
            <w:top w:val="none" w:sz="0" w:space="0" w:color="auto"/>
            <w:left w:val="none" w:sz="0" w:space="0" w:color="auto"/>
            <w:bottom w:val="none" w:sz="0" w:space="0" w:color="auto"/>
            <w:right w:val="none" w:sz="0" w:space="0" w:color="auto"/>
          </w:divBdr>
          <w:divsChild>
            <w:div w:id="18749432">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755398479">
      <w:bodyDiv w:val="1"/>
      <w:marLeft w:val="0"/>
      <w:marRight w:val="0"/>
      <w:marTop w:val="0"/>
      <w:marBottom w:val="0"/>
      <w:divBdr>
        <w:top w:val="none" w:sz="0" w:space="0" w:color="auto"/>
        <w:left w:val="none" w:sz="0" w:space="0" w:color="auto"/>
        <w:bottom w:val="none" w:sz="0" w:space="0" w:color="auto"/>
        <w:right w:val="none" w:sz="0" w:space="0" w:color="auto"/>
      </w:divBdr>
      <w:divsChild>
        <w:div w:id="1948610260">
          <w:marLeft w:val="-225"/>
          <w:marRight w:val="-225"/>
          <w:marTop w:val="0"/>
          <w:marBottom w:val="0"/>
          <w:divBdr>
            <w:top w:val="none" w:sz="0" w:space="0" w:color="auto"/>
            <w:left w:val="none" w:sz="0" w:space="0" w:color="auto"/>
            <w:bottom w:val="none" w:sz="0" w:space="0" w:color="auto"/>
            <w:right w:val="none" w:sz="0" w:space="0" w:color="auto"/>
          </w:divBdr>
          <w:divsChild>
            <w:div w:id="1614898930">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2049453311">
      <w:bodyDiv w:val="1"/>
      <w:marLeft w:val="0"/>
      <w:marRight w:val="0"/>
      <w:marTop w:val="0"/>
      <w:marBottom w:val="0"/>
      <w:divBdr>
        <w:top w:val="none" w:sz="0" w:space="0" w:color="auto"/>
        <w:left w:val="none" w:sz="0" w:space="0" w:color="auto"/>
        <w:bottom w:val="none" w:sz="0" w:space="0" w:color="auto"/>
        <w:right w:val="none" w:sz="0" w:space="0" w:color="auto"/>
      </w:divBdr>
    </w:div>
    <w:div w:id="2126071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 TargetMode="External"/><Relationship Id="rId50" Type="http://schemas.openxmlformats.org/officeDocument/2006/relationships/hyperlink" Target="https://www.google.com/search?q=diagrama+de+comunicacion&amp;rlz=1C1GCEA_enES957ES957&amp;oq=DIAGRAMA+DE+COM&amp;aqs=chrome.2.69i57j0i512l9.6613j0j9&amp;sourceid=chrome&amp;ie=UTF-8&amp;safe=active&amp;ssui=on" TargetMode="External"/><Relationship Id="rId55" Type="http://schemas.openxmlformats.org/officeDocument/2006/relationships/hyperlink" Target="https://www.google.com/search?q=tablas+de+especificaciones+casos+de+uso%C3%A7&amp;rlz=1C1GCEA_enES957ES957&amp;oq=tablas+de+especificaciones+casos+de+uso%C3%A7&amp;aqs=chrome..69i57j33i160l2.9977j0j7&amp;sourceid=chrome&amp;ie=UTF-8&amp;safe=active&amp;ssu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mercatderussafa.com/puestos/pescados-cristin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ustomXml" Target="ink/ink1.xml"/><Relationship Id="rId53" Type="http://schemas.openxmlformats.org/officeDocument/2006/relationships/hyperlink" Target="http://mercatderussafa.com/puestos/pescados-cristina/" TargetMode="External"/><Relationship Id="rId58" Type="http://schemas.openxmlformats.org/officeDocument/2006/relationships/hyperlink" Target="https://www.google.com/search?q=pescaderia+mercado+ruzafa&amp;rlz=1C1GCEA_enES957ES957&amp;source=lnms&amp;tbm=isch&amp;sa=X&amp;ved=2ahUKEwjHhbWC_4n4AhUKwoUKHW90Cq8Q_AUoAnoECAEQBA&amp;biw=958&amp;bih=927&amp;dpr=1&amp;safe=active&amp;ssui=o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reativecommons.org/choose/" TargetMode="External"/><Relationship Id="rId56" Type="http://schemas.openxmlformats.org/officeDocument/2006/relationships/hyperlink" Target="https://www.google.com/search?q=explicacion+diagrama+de+casos+de+uso&amp;rlz=1C1GCEA_enES957ES957&amp;ei=9_yUYuKVMIqSa7SRlqgN&amp;ved=0ahUKEwii7e-H3of4AhUKyRoKHbSIBdUQ4dUDCA4&amp;uact=5&amp;oq=explicacion+diagrama+de+casos+de+uso&amp;gs_lcp=Cgdnd3Mtd2l6EAMyBggAEB4QFjIGCAAQHhAWOgcIABBHELADOgUIABCABDoICAAQHhAPEBY6BQghEKABOggIIRAeEBYQHUoECEEYAEoECEYYAFCjBVjHGWDmG2gCcAF4AIABmQGIAc8MkgEEMC4xM5gBAKABAcgBCMABAQ&amp;sclient=gws-wiz&amp;safe=active&amp;ssui=on" TargetMode="External"/><Relationship Id="rId8" Type="http://schemas.openxmlformats.org/officeDocument/2006/relationships/image" Target="media/image1.png"/><Relationship Id="rId51" Type="http://schemas.openxmlformats.org/officeDocument/2006/relationships/hyperlink" Targe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280.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 TargetMode="External"/><Relationship Id="rId57" Type="http://schemas.openxmlformats.org/officeDocument/2006/relationships/hyperlink" Target="https://creativecommons.org/licenses/by-sa/4.0/" TargetMode="External"/><Relationship Id="rId10" Type="http://schemas.openxmlformats.org/officeDocument/2006/relationships/hyperlink" Target="http://creativecommons.org/licenses/by-sa/4.0/"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38.jpg"/><Relationship Id="rId2" Type="http://schemas.openxmlformats.org/officeDocument/2006/relationships/image" Target="media/image37.gif"/><Relationship Id="rId1" Type="http://schemas.openxmlformats.org/officeDocument/2006/relationships/image" Target="media/image36.jpg"/><Relationship Id="rId4" Type="http://schemas.openxmlformats.org/officeDocument/2006/relationships/image" Target="media/image39.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9T18:03:17.354"/>
    </inkml:context>
    <inkml:brush xml:id="br0">
      <inkml:brushProperty name="width" value="0.025" units="cm"/>
      <inkml:brushProperty name="height" value="0.02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Q/SyuATNekOR84KBhpI6XA/4bQ==">AMUW2mU7XnKjlqezdXrQ0NSaqPko+2CPYxHQhLt8z7zs4R3Sbnd2c+OoVhZArKFkdtORNkalDCFuIyli9IJHwXw/H+nbUh0BEoIq4J+lDxFwqzOngXTc4ZQ=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47</Pages>
  <Words>7522</Words>
  <Characters>41374</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RAUL-SOBREMESA</dc:creator>
  <cp:lastModifiedBy>raul carretero randez</cp:lastModifiedBy>
  <cp:revision>73</cp:revision>
  <cp:lastPrinted>2022-05-31T19:27:00Z</cp:lastPrinted>
  <dcterms:created xsi:type="dcterms:W3CDTF">2022-05-30T15:47:00Z</dcterms:created>
  <dcterms:modified xsi:type="dcterms:W3CDTF">2022-05-31T19:36:00Z</dcterms:modified>
</cp:coreProperties>
</file>