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C2425" w14:textId="331F832C" w:rsidR="00CD6FE2" w:rsidRDefault="00B537B8">
      <w:r>
        <w:rPr>
          <w:noProof/>
        </w:rPr>
        <w:drawing>
          <wp:anchor distT="0" distB="0" distL="114300" distR="114300" simplePos="0" relativeHeight="251658240" behindDoc="1" locked="0" layoutInCell="1" allowOverlap="1" wp14:anchorId="3EE45664" wp14:editId="0D2DDA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14650" cy="1390650"/>
            <wp:effectExtent l="0" t="0" r="0" b="0"/>
            <wp:wrapTight wrapText="bothSides">
              <wp:wrapPolygon edited="0">
                <wp:start x="12847" y="888"/>
                <wp:lineTo x="4659" y="5918"/>
                <wp:lineTo x="3953" y="7989"/>
                <wp:lineTo x="3529" y="10948"/>
                <wp:lineTo x="3529" y="12132"/>
                <wp:lineTo x="4659" y="15682"/>
                <wp:lineTo x="13835" y="20121"/>
                <wp:lineTo x="14259" y="20712"/>
                <wp:lineTo x="15671" y="20712"/>
                <wp:lineTo x="16941" y="15682"/>
                <wp:lineTo x="17506" y="15682"/>
                <wp:lineTo x="17929" y="13019"/>
                <wp:lineTo x="17788" y="7693"/>
                <wp:lineTo x="17365" y="6214"/>
                <wp:lineTo x="14400" y="888"/>
                <wp:lineTo x="12847" y="888"/>
              </wp:wrapPolygon>
            </wp:wrapTight>
            <wp:docPr id="1" name="Imagem 1" descr="https://admin.google.com/u/2/ac/images/logo.gif?uid=101651800135607963587&amp;service=google_g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 descr="https://admin.google.com/u/2/ac/images/logo.gif?uid=101651800135607963587&amp;service=google_gsu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F7F0D8" w14:textId="74DF81B5" w:rsidR="00B537B8" w:rsidRPr="00B537B8" w:rsidRDefault="00B537B8" w:rsidP="00B537B8"/>
    <w:p w14:paraId="3D7FE488" w14:textId="6E6EFEE9" w:rsidR="00B537B8" w:rsidRPr="00B537B8" w:rsidRDefault="00B537B8" w:rsidP="00B537B8"/>
    <w:p w14:paraId="333611C1" w14:textId="3C53DC2D" w:rsidR="00B537B8" w:rsidRPr="00B537B8" w:rsidRDefault="00B537B8" w:rsidP="00B537B8"/>
    <w:p w14:paraId="783273A0" w14:textId="428AB3B1" w:rsidR="00B537B8" w:rsidRPr="00B537B8" w:rsidRDefault="00B537B8" w:rsidP="00B537B8"/>
    <w:p w14:paraId="5E1C5CCC" w14:textId="0120F39A" w:rsidR="00B537B8" w:rsidRPr="00B537B8" w:rsidRDefault="00B537B8" w:rsidP="00B537B8"/>
    <w:p w14:paraId="682E073A" w14:textId="48D82353" w:rsidR="00B537B8" w:rsidRPr="00B537B8" w:rsidRDefault="00B537B8" w:rsidP="00B537B8">
      <w:pPr>
        <w:pStyle w:val="Ttulo"/>
        <w:rPr>
          <w:b/>
          <w:bCs/>
          <w:sz w:val="48"/>
          <w:szCs w:val="48"/>
        </w:rPr>
      </w:pPr>
    </w:p>
    <w:p w14:paraId="74A479BC" w14:textId="1009C385" w:rsidR="00B537B8" w:rsidRPr="00B537B8" w:rsidRDefault="00B537B8" w:rsidP="00B537B8">
      <w:pPr>
        <w:pStyle w:val="Ttulo"/>
        <w:jc w:val="center"/>
        <w:rPr>
          <w:rFonts w:ascii="Arial" w:hAnsi="Arial" w:cs="Arial"/>
          <w:b/>
          <w:bCs/>
        </w:rPr>
      </w:pPr>
      <w:r w:rsidRPr="00B537B8">
        <w:rPr>
          <w:rFonts w:ascii="Arial" w:hAnsi="Arial" w:cs="Arial"/>
          <w:b/>
          <w:bCs/>
        </w:rPr>
        <w:t>Registro da Daily Scrum</w:t>
      </w:r>
    </w:p>
    <w:p w14:paraId="0FEA4623" w14:textId="29916357" w:rsidR="00B537B8" w:rsidRDefault="00B537B8" w:rsidP="00B537B8"/>
    <w:p w14:paraId="499CC40A" w14:textId="1E199FC2" w:rsidR="00B537B8" w:rsidRDefault="00B537B8" w:rsidP="00B537B8"/>
    <w:p w14:paraId="62066935" w14:textId="77777777" w:rsidR="00B537B8" w:rsidRDefault="00B537B8" w:rsidP="00B537B8">
      <w:pPr>
        <w:shd w:val="clear" w:color="auto" w:fill="FFFFFF"/>
        <w:spacing w:after="100" w:afterAutospacing="1" w:line="240" w:lineRule="auto"/>
      </w:pPr>
    </w:p>
    <w:p w14:paraId="64DF1A01" w14:textId="035CF63E" w:rsidR="00B537B8" w:rsidRPr="00B537B8" w:rsidRDefault="00B537B8" w:rsidP="00B537B8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B537B8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Daily Scrum – Equipe </w:t>
      </w:r>
      <w:r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Iron Burguer</w:t>
      </w:r>
    </w:p>
    <w:p w14:paraId="5DF58A2E" w14:textId="298BD760" w:rsidR="00B537B8" w:rsidRPr="00B537B8" w:rsidRDefault="00B537B8" w:rsidP="00B537B8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B537B8">
        <w:rPr>
          <w:rFonts w:ascii="Segoe UI Emoji" w:eastAsia="Times New Roman" w:hAnsi="Segoe UI Emoji" w:cs="Segoe UI Emoji"/>
          <w:color w:val="1D2125"/>
          <w:sz w:val="23"/>
          <w:szCs w:val="23"/>
          <w:lang w:eastAsia="pt-BR"/>
        </w:rPr>
        <w:t>📅</w:t>
      </w:r>
      <w:r w:rsidRPr="00B537B8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Data: 20/05/2026  </w:t>
      </w:r>
      <w:r w:rsidRPr="00B537B8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br/>
      </w:r>
      <w:r w:rsidRPr="00B537B8">
        <w:rPr>
          <w:rFonts w:ascii="Segoe UI Emoji" w:eastAsia="Times New Roman" w:hAnsi="Segoe UI Emoji" w:cs="Segoe UI Emoji"/>
          <w:color w:val="1D2125"/>
          <w:sz w:val="23"/>
          <w:szCs w:val="23"/>
          <w:lang w:eastAsia="pt-BR"/>
        </w:rPr>
        <w:t>👥</w:t>
      </w:r>
      <w:r w:rsidRPr="00B537B8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Participantes: </w:t>
      </w:r>
      <w:r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Giovanna Souza,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Geovanna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de Freitas, Raul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Durte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e Gustavo Ramos.</w:t>
      </w:r>
    </w:p>
    <w:p w14:paraId="76CB471A" w14:textId="6F739C44" w:rsidR="00B537B8" w:rsidRDefault="00B537B8" w:rsidP="00B537B8">
      <w:pPr>
        <w:pStyle w:val="NormalWeb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3"/>
          <w:szCs w:val="23"/>
        </w:rPr>
      </w:pPr>
    </w:p>
    <w:p w14:paraId="5C4F405C" w14:textId="55A82221" w:rsidR="00B537B8" w:rsidRDefault="00B537B8" w:rsidP="00E5651B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 w:rsidRPr="00B537B8">
        <w:rPr>
          <w:rFonts w:ascii="Poppins" w:hAnsi="Poppins" w:cs="Poppins"/>
          <w:color w:val="1D2125"/>
          <w:sz w:val="23"/>
          <w:szCs w:val="23"/>
        </w:rPr>
        <w:t>O que fiz ontem que ajudou a equipe a atingir a meta da Sprint?</w:t>
      </w:r>
    </w:p>
    <w:p w14:paraId="3C05C930" w14:textId="3F7D33B2" w:rsidR="00B537B8" w:rsidRDefault="00B537B8" w:rsidP="00E5651B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Giovanna Souza</w:t>
      </w:r>
      <w:r>
        <w:rPr>
          <w:rFonts w:ascii="Poppins" w:hAnsi="Poppins" w:cs="Poppins"/>
          <w:color w:val="1D2125"/>
          <w:sz w:val="23"/>
          <w:szCs w:val="23"/>
        </w:rPr>
        <w:t>:</w:t>
      </w:r>
      <w:r w:rsidR="00E5651B">
        <w:rPr>
          <w:rFonts w:ascii="Poppins" w:hAnsi="Poppins" w:cs="Poppins"/>
          <w:color w:val="1D2125"/>
          <w:sz w:val="23"/>
          <w:szCs w:val="23"/>
        </w:rPr>
        <w:t xml:space="preserve"> 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>Estruturei os requisitos funcionais e não funcionais do sistema.</w:t>
      </w:r>
    </w:p>
    <w:p w14:paraId="616CCFEA" w14:textId="5A717200" w:rsidR="00E5651B" w:rsidRDefault="00B537B8" w:rsidP="00E5651B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proofErr w:type="spellStart"/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Geovanna</w:t>
      </w:r>
      <w:proofErr w:type="spellEnd"/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 xml:space="preserve"> de Freitas</w:t>
      </w:r>
      <w:r>
        <w:rPr>
          <w:rFonts w:ascii="Poppins" w:hAnsi="Poppins" w:cs="Poppins"/>
          <w:color w:val="1D2125"/>
          <w:sz w:val="23"/>
          <w:szCs w:val="23"/>
        </w:rPr>
        <w:t>:</w:t>
      </w:r>
      <w:r w:rsidR="00E5651B">
        <w:rPr>
          <w:rFonts w:ascii="Poppins" w:hAnsi="Poppins" w:cs="Poppins"/>
          <w:color w:val="1D2125"/>
          <w:sz w:val="23"/>
          <w:szCs w:val="23"/>
        </w:rPr>
        <w:t xml:space="preserve"> 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>Organizei o documento técnico inicial.</w:t>
      </w:r>
    </w:p>
    <w:p w14:paraId="4B3B9FCA" w14:textId="01FAF065" w:rsidR="00B537B8" w:rsidRPr="00E5651B" w:rsidRDefault="00B537B8" w:rsidP="00E5651B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Raul Duarte</w:t>
      </w:r>
      <w:r w:rsidRPr="00E5651B">
        <w:rPr>
          <w:rFonts w:ascii="Poppins" w:hAnsi="Poppins" w:cs="Poppins"/>
          <w:color w:val="1D2125"/>
          <w:sz w:val="23"/>
          <w:szCs w:val="23"/>
        </w:rPr>
        <w:t>:</w:t>
      </w:r>
      <w:r w:rsidR="00E5651B">
        <w:rPr>
          <w:rFonts w:ascii="Poppins" w:hAnsi="Poppins" w:cs="Poppins"/>
          <w:color w:val="1D2125"/>
          <w:sz w:val="23"/>
          <w:szCs w:val="23"/>
        </w:rPr>
        <w:t xml:space="preserve"> 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>Estruturei o backlog inicial do projeto.</w:t>
      </w:r>
    </w:p>
    <w:p w14:paraId="61AC97A9" w14:textId="1E868B01" w:rsidR="00B537B8" w:rsidRDefault="00B537B8" w:rsidP="00E5651B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Gustavo Ramos</w:t>
      </w:r>
      <w:r>
        <w:rPr>
          <w:rFonts w:ascii="Poppins" w:hAnsi="Poppins" w:cs="Poppins"/>
          <w:color w:val="1D2125"/>
          <w:sz w:val="23"/>
          <w:szCs w:val="23"/>
        </w:rPr>
        <w:t>:</w:t>
      </w:r>
      <w:r w:rsidR="00E5651B">
        <w:rPr>
          <w:rFonts w:ascii="Poppins" w:hAnsi="Poppins" w:cs="Poppins"/>
          <w:color w:val="1D2125"/>
          <w:sz w:val="23"/>
          <w:szCs w:val="23"/>
        </w:rPr>
        <w:t xml:space="preserve"> 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>Desenvolvi o diagrama de casos de uso.</w:t>
      </w:r>
    </w:p>
    <w:p w14:paraId="0351DF13" w14:textId="5F922E6F" w:rsidR="00B537B8" w:rsidRDefault="00B537B8" w:rsidP="00E5651B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O que farei hoje para ajudar a equipe a atingir a meta da Sprint?</w:t>
      </w:r>
    </w:p>
    <w:p w14:paraId="1FF679D9" w14:textId="6CC71B09" w:rsidR="00B537B8" w:rsidRPr="00E5651B" w:rsidRDefault="00B537B8" w:rsidP="00E5651B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Giovanna Souza:</w:t>
      </w:r>
      <w:r w:rsidR="00E5651B">
        <w:rPr>
          <w:rFonts w:ascii="Poppins" w:hAnsi="Poppins" w:cs="Poppins"/>
          <w:b/>
          <w:bCs/>
          <w:color w:val="1D2125"/>
          <w:sz w:val="23"/>
          <w:szCs w:val="23"/>
        </w:rPr>
        <w:t xml:space="preserve"> 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 xml:space="preserve">Vou </w:t>
      </w:r>
      <w:r w:rsidR="00E5651B">
        <w:rPr>
          <w:rFonts w:ascii="Poppins" w:hAnsi="Poppins" w:cs="Poppins"/>
          <w:color w:val="1D2125"/>
          <w:sz w:val="23"/>
          <w:szCs w:val="23"/>
        </w:rPr>
        <w:t>revisar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 xml:space="preserve"> as histórias de usuário.</w:t>
      </w:r>
    </w:p>
    <w:p w14:paraId="40F35A88" w14:textId="0F399817" w:rsidR="00E5651B" w:rsidRPr="00E5651B" w:rsidRDefault="00B537B8" w:rsidP="00E5651B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proofErr w:type="spellStart"/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Geovanna</w:t>
      </w:r>
      <w:proofErr w:type="spellEnd"/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 xml:space="preserve"> de Freitas:</w:t>
      </w:r>
      <w:r w:rsidR="00BA1FFD">
        <w:rPr>
          <w:rFonts w:ascii="Poppins" w:hAnsi="Poppins" w:cs="Poppins"/>
          <w:b/>
          <w:bCs/>
          <w:color w:val="1D2125"/>
          <w:sz w:val="23"/>
          <w:szCs w:val="23"/>
        </w:rPr>
        <w:t xml:space="preserve"> </w:t>
      </w:r>
      <w:r w:rsidR="00BA1FFD" w:rsidRPr="00BA1FFD">
        <w:rPr>
          <w:rFonts w:ascii="Poppins" w:hAnsi="Poppins" w:cs="Poppins"/>
          <w:color w:val="1D2125"/>
          <w:sz w:val="23"/>
          <w:szCs w:val="23"/>
        </w:rPr>
        <w:t>Fazer</w:t>
      </w:r>
      <w:r w:rsidR="00BA1FFD">
        <w:rPr>
          <w:rFonts w:ascii="Poppins" w:hAnsi="Poppins" w:cs="Poppins"/>
          <w:color w:val="1D2125"/>
          <w:sz w:val="23"/>
          <w:szCs w:val="23"/>
        </w:rPr>
        <w:t xml:space="preserve"> o quadro </w:t>
      </w:r>
      <w:proofErr w:type="spellStart"/>
      <w:r w:rsidR="00BA1FFD">
        <w:rPr>
          <w:rFonts w:ascii="Poppins" w:hAnsi="Poppins" w:cs="Poppins"/>
          <w:color w:val="1D2125"/>
          <w:sz w:val="23"/>
          <w:szCs w:val="23"/>
        </w:rPr>
        <w:t>To</w:t>
      </w:r>
      <w:proofErr w:type="spellEnd"/>
      <w:r w:rsidR="00BA1FFD">
        <w:rPr>
          <w:rFonts w:ascii="Poppins" w:hAnsi="Poppins" w:cs="Poppins"/>
          <w:color w:val="1D2125"/>
          <w:sz w:val="23"/>
          <w:szCs w:val="23"/>
        </w:rPr>
        <w:t xml:space="preserve"> Do</w:t>
      </w:r>
    </w:p>
    <w:p w14:paraId="082B9BD0" w14:textId="3DAB60CA" w:rsidR="00B537B8" w:rsidRPr="00E5651B" w:rsidRDefault="00B537B8" w:rsidP="00E5651B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Raul Duarte:</w:t>
      </w:r>
      <w:r w:rsidR="00E5651B">
        <w:rPr>
          <w:rFonts w:ascii="Poppins" w:hAnsi="Poppins" w:cs="Poppins"/>
          <w:b/>
          <w:bCs/>
          <w:color w:val="1D2125"/>
          <w:sz w:val="23"/>
          <w:szCs w:val="23"/>
        </w:rPr>
        <w:t xml:space="preserve"> </w:t>
      </w:r>
      <w:r w:rsidR="00E5651B" w:rsidRPr="00E5651B">
        <w:rPr>
          <w:rFonts w:ascii="Poppins" w:hAnsi="Poppins" w:cs="Poppins"/>
          <w:color w:val="1D2125"/>
          <w:sz w:val="23"/>
          <w:szCs w:val="23"/>
        </w:rPr>
        <w:t xml:space="preserve">Vou revisar </w:t>
      </w:r>
      <w:r w:rsidR="00E5651B">
        <w:rPr>
          <w:rFonts w:ascii="Poppins" w:hAnsi="Poppins" w:cs="Poppins"/>
          <w:color w:val="1D2125"/>
          <w:sz w:val="23"/>
          <w:szCs w:val="23"/>
        </w:rPr>
        <w:t>a matriz H</w:t>
      </w:r>
      <w:r w:rsidR="00BA1FFD">
        <w:rPr>
          <w:rFonts w:ascii="Poppins" w:hAnsi="Poppins" w:cs="Poppins"/>
          <w:color w:val="1D2125"/>
          <w:sz w:val="23"/>
          <w:szCs w:val="23"/>
        </w:rPr>
        <w:t>MW</w:t>
      </w:r>
    </w:p>
    <w:p w14:paraId="0C053C34" w14:textId="21F65279" w:rsidR="00B537B8" w:rsidRPr="00E5651B" w:rsidRDefault="00B537B8" w:rsidP="00E5651B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Gustavo Ramos:</w:t>
      </w:r>
      <w:r w:rsidR="00BA1FFD">
        <w:rPr>
          <w:rFonts w:ascii="Poppins" w:hAnsi="Poppins" w:cs="Poppins"/>
          <w:b/>
          <w:bCs/>
          <w:color w:val="1D2125"/>
          <w:sz w:val="23"/>
          <w:szCs w:val="23"/>
        </w:rPr>
        <w:t xml:space="preserve"> </w:t>
      </w:r>
      <w:r w:rsidR="00BA1FFD" w:rsidRPr="00BA1FFD">
        <w:rPr>
          <w:rFonts w:ascii="Poppins" w:hAnsi="Poppins" w:cs="Poppins"/>
          <w:color w:val="1D2125"/>
          <w:sz w:val="23"/>
          <w:szCs w:val="23"/>
        </w:rPr>
        <w:t>Iniciar o diagrama de classes</w:t>
      </w:r>
    </w:p>
    <w:p w14:paraId="6B0A5751" w14:textId="3FE2C34B" w:rsidR="00E5651B" w:rsidRDefault="00E5651B" w:rsidP="00E5651B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Vejo algum impedimento que atrapalhe a equipe?</w:t>
      </w:r>
    </w:p>
    <w:p w14:paraId="0DEE479E" w14:textId="60A6395D" w:rsidR="00E5651B" w:rsidRPr="00E5651B" w:rsidRDefault="00E5651B" w:rsidP="00E5651B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Giovanna Souza:</w:t>
      </w:r>
    </w:p>
    <w:p w14:paraId="093E41E8" w14:textId="63F3940D" w:rsidR="00E5651B" w:rsidRPr="00E5651B" w:rsidRDefault="00E5651B" w:rsidP="00E5651B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proofErr w:type="spellStart"/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lastRenderedPageBreak/>
        <w:t>Geovanna</w:t>
      </w:r>
      <w:proofErr w:type="spellEnd"/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 xml:space="preserve"> de Freitas:</w:t>
      </w:r>
    </w:p>
    <w:p w14:paraId="34731C07" w14:textId="6089653A" w:rsidR="00E5651B" w:rsidRPr="00E5651B" w:rsidRDefault="00E5651B" w:rsidP="00E5651B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Raul Duarte:</w:t>
      </w:r>
    </w:p>
    <w:p w14:paraId="3F06FB9B" w14:textId="11FD4EB8" w:rsidR="00E5651B" w:rsidRPr="00E5651B" w:rsidRDefault="00E5651B" w:rsidP="00E5651B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3"/>
          <w:szCs w:val="23"/>
        </w:rPr>
      </w:pPr>
      <w:r w:rsidRPr="00E5651B">
        <w:rPr>
          <w:rFonts w:ascii="Poppins" w:hAnsi="Poppins" w:cs="Poppins"/>
          <w:b/>
          <w:bCs/>
          <w:color w:val="1D2125"/>
          <w:sz w:val="23"/>
          <w:szCs w:val="23"/>
        </w:rPr>
        <w:t>Gustavo Ramos:</w:t>
      </w:r>
    </w:p>
    <w:p w14:paraId="1D715781" w14:textId="09EF3298" w:rsidR="00B537B8" w:rsidRPr="00B537B8" w:rsidRDefault="00B537B8" w:rsidP="00B537B8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</w:p>
    <w:p w14:paraId="15E69145" w14:textId="428522DE" w:rsidR="00BA1FFD" w:rsidRDefault="00B537B8" w:rsidP="00BA1FFD">
      <w:pPr>
        <w:pStyle w:val="PargrafodaLista"/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Relato da Equipe</w:t>
      </w:r>
    </w:p>
    <w:p w14:paraId="1D271E91" w14:textId="34A8B416" w:rsidR="00BA1FFD" w:rsidRPr="00BA1FFD" w:rsidRDefault="00BA1FFD" w:rsidP="00BA1FFD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 xml:space="preserve">- </w:t>
      </w:r>
      <w:r w:rsidRPr="00BA1FFD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Principais avanços:</w:t>
      </w: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Finalização dos requisitos do sistema e início da modelagem UML.</w:t>
      </w:r>
    </w:p>
    <w:p w14:paraId="00CC702E" w14:textId="365D3EA4" w:rsidR="00BA1FFD" w:rsidRPr="00BA1FFD" w:rsidRDefault="00BA1FFD" w:rsidP="00BA1FFD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 xml:space="preserve">- </w:t>
      </w:r>
      <w:r w:rsidRPr="00BA1FFD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Próximos passos:</w:t>
      </w: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Desenvolver diagramas, organizar backlog e atualizar o </w:t>
      </w:r>
      <w:proofErr w:type="spellStart"/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Kanban</w:t>
      </w:r>
      <w:proofErr w:type="spellEnd"/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.</w:t>
      </w:r>
    </w:p>
    <w:p w14:paraId="2036AD3B" w14:textId="4B35E031" w:rsidR="00B537B8" w:rsidRPr="00B537B8" w:rsidRDefault="00BA1FFD" w:rsidP="00BA1FFD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 xml:space="preserve">- </w:t>
      </w:r>
      <w:r w:rsidRPr="00BA1FFD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Impedimentos críticos:</w:t>
      </w: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Ajustes na modelagem do banco de dados.</w:t>
      </w:r>
    </w:p>
    <w:p w14:paraId="65033AE4" w14:textId="19B2D82A" w:rsidR="00BA1FFD" w:rsidRPr="00BA1FFD" w:rsidRDefault="00B537B8" w:rsidP="00BA1FFD">
      <w:pPr>
        <w:pStyle w:val="PargrafodaLista"/>
        <w:numPr>
          <w:ilvl w:val="0"/>
          <w:numId w:val="5"/>
        </w:numPr>
        <w:shd w:val="clear" w:color="auto" w:fill="FFFFFF"/>
        <w:tabs>
          <w:tab w:val="left" w:pos="5160"/>
        </w:tabs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Observações</w:t>
      </w: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br/>
      </w:r>
      <w:r w:rsidR="00BA1FFD" w:rsidRPr="00BA1FFD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Postura colaborativa:</w:t>
      </w:r>
      <w:r w:rsidR="00BA1FFD"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</w:t>
      </w:r>
      <w:r w:rsid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Sim, a</w:t>
      </w:r>
      <w:r w:rsidR="00BA1FFD"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equipe participou de forma organizada e colaborativa.</w:t>
      </w:r>
    </w:p>
    <w:p w14:paraId="26CFF1A2" w14:textId="47F721AE" w:rsidR="00B537B8" w:rsidRPr="00B537B8" w:rsidRDefault="00BA1FFD" w:rsidP="00BA1FFD">
      <w:pPr>
        <w:pStyle w:val="PargrafodaLista"/>
        <w:shd w:val="clear" w:color="auto" w:fill="FFFFFF"/>
        <w:tabs>
          <w:tab w:val="left" w:pos="5160"/>
        </w:tabs>
        <w:spacing w:after="100" w:afterAutospacing="1" w:line="240" w:lineRule="auto"/>
      </w:pPr>
      <w:r w:rsidRPr="00BA1FFD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Tempo da cerimônia:</w:t>
      </w:r>
      <w:r w:rsidRPr="00BA1FFD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10 minutos.</w:t>
      </w:r>
    </w:p>
    <w:sectPr w:rsidR="00B537B8" w:rsidRPr="00B53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20F7"/>
    <w:multiLevelType w:val="hybridMultilevel"/>
    <w:tmpl w:val="D196D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B208B"/>
    <w:multiLevelType w:val="multilevel"/>
    <w:tmpl w:val="6B94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A5827"/>
    <w:multiLevelType w:val="multilevel"/>
    <w:tmpl w:val="1190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42711"/>
    <w:multiLevelType w:val="hybridMultilevel"/>
    <w:tmpl w:val="9210E3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B40AE"/>
    <w:multiLevelType w:val="hybridMultilevel"/>
    <w:tmpl w:val="40742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0636E"/>
    <w:multiLevelType w:val="multilevel"/>
    <w:tmpl w:val="8DFC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408B7"/>
    <w:multiLevelType w:val="hybridMultilevel"/>
    <w:tmpl w:val="54E09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91492"/>
    <w:multiLevelType w:val="hybridMultilevel"/>
    <w:tmpl w:val="AE7C7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B8"/>
    <w:rsid w:val="00B537B8"/>
    <w:rsid w:val="00BA1FFD"/>
    <w:rsid w:val="00C87C23"/>
    <w:rsid w:val="00CD6FE2"/>
    <w:rsid w:val="00E5651B"/>
    <w:rsid w:val="00F0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7F3E"/>
  <w15:chartTrackingRefBased/>
  <w15:docId w15:val="{D6202C4B-419A-422A-A6E9-C3B0D2A0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53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537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5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B537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BA1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Souza de Oliveira</dc:creator>
  <cp:keywords/>
  <dc:description/>
  <cp:lastModifiedBy>Giovanna Souza de Oliveira</cp:lastModifiedBy>
  <cp:revision>1</cp:revision>
  <dcterms:created xsi:type="dcterms:W3CDTF">2026-05-20T11:54:00Z</dcterms:created>
  <dcterms:modified xsi:type="dcterms:W3CDTF">2026-05-20T12:22:00Z</dcterms:modified>
</cp:coreProperties>
</file>