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6F524" w14:textId="1D8876C2" w:rsidR="005A04D6" w:rsidRDefault="00027B19">
      <w:r>
        <w:t>Raul Garrido</w:t>
      </w:r>
    </w:p>
    <w:p w14:paraId="2763382C" w14:textId="5921883C" w:rsidR="00027B19" w:rsidRDefault="00027B19" w:rsidP="00027B19">
      <w:pPr>
        <w:pStyle w:val="Prrafodelista"/>
        <w:numPr>
          <w:ilvl w:val="0"/>
          <w:numId w:val="1"/>
        </w:numPr>
      </w:pPr>
      <w:r>
        <w:t>index.html:</w:t>
      </w:r>
    </w:p>
    <w:p w14:paraId="76744B3F" w14:textId="7D4D86CC" w:rsidR="00027B19" w:rsidRDefault="00027B19" w:rsidP="00027B19">
      <w:pPr>
        <w:pStyle w:val="Prrafodelista"/>
        <w:numPr>
          <w:ilvl w:val="0"/>
          <w:numId w:val="2"/>
        </w:numPr>
      </w:pPr>
      <w:proofErr w:type="spellStart"/>
      <w:r>
        <w:t>Keywords</w:t>
      </w:r>
      <w:proofErr w:type="spellEnd"/>
      <w:r>
        <w:t xml:space="preserve">: mediante la etiqueta “meta </w:t>
      </w:r>
      <w:proofErr w:type="spellStart"/>
      <w:r>
        <w:t>name</w:t>
      </w:r>
      <w:proofErr w:type="spellEnd"/>
      <w:r>
        <w:t xml:space="preserve">= </w:t>
      </w:r>
      <w:proofErr w:type="spellStart"/>
      <w:r>
        <w:t>keywords</w:t>
      </w:r>
      <w:proofErr w:type="spellEnd"/>
      <w:r>
        <w:t xml:space="preserve">” agregué: </w:t>
      </w:r>
      <w:r w:rsidR="007B51C6" w:rsidRPr="007B51C6">
        <w:t>PERRO, HUSKY, SIBERIANO, ALASKAN, MALAMUTE, SAMOYEDO, MASCOTAS, ANIMAL, ORIGENES, RAZAS</w:t>
      </w:r>
      <w:r w:rsidR="007B51C6">
        <w:t>.</w:t>
      </w:r>
    </w:p>
    <w:p w14:paraId="213797F8" w14:textId="305BDA83" w:rsidR="00027B19" w:rsidRDefault="007B51C6" w:rsidP="007B51C6">
      <w:pPr>
        <w:pStyle w:val="Prrafodelista"/>
        <w:numPr>
          <w:ilvl w:val="0"/>
          <w:numId w:val="2"/>
        </w:numPr>
      </w:pPr>
      <w:proofErr w:type="spellStart"/>
      <w:r>
        <w:t>Description</w:t>
      </w:r>
      <w:proofErr w:type="spellEnd"/>
      <w:r>
        <w:t xml:space="preserve">: mediante la etiqueta “meta </w:t>
      </w:r>
      <w:proofErr w:type="spellStart"/>
      <w:r>
        <w:t>name</w:t>
      </w:r>
      <w:proofErr w:type="spellEnd"/>
      <w:r>
        <w:t>=</w:t>
      </w:r>
      <w:proofErr w:type="spellStart"/>
      <w:r>
        <w:t>description</w:t>
      </w:r>
      <w:proofErr w:type="spellEnd"/>
      <w:r>
        <w:t>” agregué: “</w:t>
      </w:r>
      <w:r w:rsidRPr="007B51C6">
        <w:t xml:space="preserve">Creado con el fin de brindar información </w:t>
      </w:r>
      <w:proofErr w:type="spellStart"/>
      <w:r w:rsidRPr="007B51C6">
        <w:t>util</w:t>
      </w:r>
      <w:proofErr w:type="spellEnd"/>
      <w:r w:rsidRPr="007B51C6">
        <w:t>, curiosa e importante a los usuarios sobre el origen y el cuidado de sus perros</w:t>
      </w:r>
      <w:r>
        <w:t>”.</w:t>
      </w:r>
    </w:p>
    <w:p w14:paraId="7E411928" w14:textId="7C192E9F" w:rsidR="007B51C6" w:rsidRDefault="007B51C6" w:rsidP="007B51C6">
      <w:pPr>
        <w:pStyle w:val="Prrafodelista"/>
        <w:numPr>
          <w:ilvl w:val="0"/>
          <w:numId w:val="1"/>
        </w:numPr>
      </w:pPr>
      <w:r>
        <w:t>Training.html:</w:t>
      </w:r>
    </w:p>
    <w:p w14:paraId="6D1E8192" w14:textId="0B21F25F" w:rsidR="007B51C6" w:rsidRDefault="007B51C6" w:rsidP="007B51C6">
      <w:pPr>
        <w:pStyle w:val="Prrafodelista"/>
        <w:numPr>
          <w:ilvl w:val="0"/>
          <w:numId w:val="2"/>
        </w:numPr>
      </w:pPr>
      <w:r>
        <w:t>h2, h3: cambie las etiquetas h2 por h3 en algunos encabezados para mantener un orden jerárquico. Esto en los títulos de ejercicio y adiestramiento.</w:t>
      </w:r>
    </w:p>
    <w:sectPr w:rsidR="007B51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F62B6"/>
    <w:multiLevelType w:val="hybridMultilevel"/>
    <w:tmpl w:val="1228EDA6"/>
    <w:lvl w:ilvl="0" w:tplc="35AC9A1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8F24FE0"/>
    <w:multiLevelType w:val="hybridMultilevel"/>
    <w:tmpl w:val="9E9EAAD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B19"/>
    <w:rsid w:val="00002D81"/>
    <w:rsid w:val="00027B19"/>
    <w:rsid w:val="00037CA4"/>
    <w:rsid w:val="0004608E"/>
    <w:rsid w:val="00075632"/>
    <w:rsid w:val="00127F82"/>
    <w:rsid w:val="00137A47"/>
    <w:rsid w:val="0017602F"/>
    <w:rsid w:val="00180996"/>
    <w:rsid w:val="0019050C"/>
    <w:rsid w:val="002973D3"/>
    <w:rsid w:val="002B3287"/>
    <w:rsid w:val="002F35C7"/>
    <w:rsid w:val="002F5188"/>
    <w:rsid w:val="00351663"/>
    <w:rsid w:val="00363D25"/>
    <w:rsid w:val="00385189"/>
    <w:rsid w:val="003B144C"/>
    <w:rsid w:val="003C56F2"/>
    <w:rsid w:val="003F232B"/>
    <w:rsid w:val="004065B5"/>
    <w:rsid w:val="00462916"/>
    <w:rsid w:val="00514E7B"/>
    <w:rsid w:val="005936FD"/>
    <w:rsid w:val="005A04D6"/>
    <w:rsid w:val="005A4234"/>
    <w:rsid w:val="005C02DD"/>
    <w:rsid w:val="006C5CF2"/>
    <w:rsid w:val="006F1624"/>
    <w:rsid w:val="00772F30"/>
    <w:rsid w:val="00790BC5"/>
    <w:rsid w:val="007B51C6"/>
    <w:rsid w:val="007C45FB"/>
    <w:rsid w:val="00812F81"/>
    <w:rsid w:val="00817824"/>
    <w:rsid w:val="00820EB1"/>
    <w:rsid w:val="00854263"/>
    <w:rsid w:val="00864125"/>
    <w:rsid w:val="00897A3D"/>
    <w:rsid w:val="008D17A9"/>
    <w:rsid w:val="008D7387"/>
    <w:rsid w:val="008F7F23"/>
    <w:rsid w:val="00900D27"/>
    <w:rsid w:val="00912BEA"/>
    <w:rsid w:val="009234C5"/>
    <w:rsid w:val="009D181F"/>
    <w:rsid w:val="00A07B9E"/>
    <w:rsid w:val="00A433BF"/>
    <w:rsid w:val="00A8448D"/>
    <w:rsid w:val="00B12FC2"/>
    <w:rsid w:val="00B2452A"/>
    <w:rsid w:val="00B97595"/>
    <w:rsid w:val="00C21BF7"/>
    <w:rsid w:val="00C61F65"/>
    <w:rsid w:val="00C93612"/>
    <w:rsid w:val="00CC12ED"/>
    <w:rsid w:val="00CE0ED4"/>
    <w:rsid w:val="00D46E1F"/>
    <w:rsid w:val="00D6514D"/>
    <w:rsid w:val="00E345C5"/>
    <w:rsid w:val="00E60E6B"/>
    <w:rsid w:val="00E611D4"/>
    <w:rsid w:val="00E708E6"/>
    <w:rsid w:val="00E94754"/>
    <w:rsid w:val="00EA7403"/>
    <w:rsid w:val="00EB427B"/>
    <w:rsid w:val="00F3122D"/>
    <w:rsid w:val="00F441AF"/>
    <w:rsid w:val="00F9414C"/>
    <w:rsid w:val="00F9795D"/>
    <w:rsid w:val="00FA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1F240"/>
  <w15:chartTrackingRefBased/>
  <w15:docId w15:val="{F725293E-DDFE-43ED-8A3A-CF43461AB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27B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51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8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53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82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DAVID GARRIDO GAMBOA</dc:creator>
  <cp:keywords/>
  <dc:description/>
  <cp:lastModifiedBy>RAUL DAVID GARRIDO GAMBOA</cp:lastModifiedBy>
  <cp:revision>1</cp:revision>
  <dcterms:created xsi:type="dcterms:W3CDTF">2021-11-23T02:31:00Z</dcterms:created>
  <dcterms:modified xsi:type="dcterms:W3CDTF">2021-11-23T02:52:00Z</dcterms:modified>
</cp:coreProperties>
</file>