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B9B0" w14:textId="0931945A" w:rsidR="00621448" w:rsidRPr="001B7E96" w:rsidRDefault="00AD30CE" w:rsidP="001B7E96">
      <w:pPr>
        <w:pStyle w:val="Ttulo"/>
        <w:rPr>
          <w:sz w:val="40"/>
        </w:rPr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D62B1B" wp14:editId="10D6CFCE">
                <wp:simplePos x="0" y="0"/>
                <wp:positionH relativeFrom="margin">
                  <wp:posOffset>-99060</wp:posOffset>
                </wp:positionH>
                <wp:positionV relativeFrom="paragraph">
                  <wp:posOffset>469265</wp:posOffset>
                </wp:positionV>
                <wp:extent cx="5591175" cy="8382000"/>
                <wp:effectExtent l="19050" t="19050" r="47625" b="381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838200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8A040" w14:textId="1B88B621" w:rsidR="006D554D" w:rsidRPr="00AD30CE" w:rsidRDefault="007C0716" w:rsidP="00120A7A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D30CE"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COMPROMETID</w:t>
                            </w:r>
                            <w:r w:rsidR="00AC349F" w:rsidRPr="00AD30CE"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@</w:t>
                            </w:r>
                            <w:r w:rsidRPr="00AD30CE"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 xml:space="preserve">S CON LA </w:t>
                            </w:r>
                            <w:r w:rsidR="00D54E00" w:rsidRPr="00AD30CE"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  <w:t>LIBERTAD SEXUAL</w:t>
                            </w:r>
                          </w:p>
                          <w:p w14:paraId="1386A2F9" w14:textId="572A66F0" w:rsidR="00AC349F" w:rsidRDefault="00AC349F" w:rsidP="00120A7A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 w:cstheme="majorHAnsi"/>
                                <w:b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:lang w:eastAsia="es-ES"/>
                              </w:rPr>
                              <w:drawing>
                                <wp:inline distT="0" distB="0" distL="0" distR="0" wp14:anchorId="10BBF6A2" wp14:editId="638B1089">
                                  <wp:extent cx="5283200" cy="3107690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83200" cy="3107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11250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1C3D76" w14:textId="6CCEC688" w:rsidR="00AC349F" w:rsidRPr="00AD30CE" w:rsidRDefault="00601324" w:rsidP="00135EA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razon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} </w:t>
                            </w:r>
                            <w:r w:rsidR="0041471A" w:rsidRPr="0060132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41471A"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>de</w:t>
                            </w:r>
                            <w:proofErr w:type="gramEnd"/>
                            <w:r w:rsidR="0041471A"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acuerdo con la Ley Orgánica </w:t>
                            </w:r>
                            <w:r w:rsidR="001A258C"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10/2022, de 6 de septiembre, promueve </w:t>
                            </w:r>
                            <w:r w:rsidR="0041471A"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>condiciones de trabajo que eviten la comisión de delitos y otras conductas contra la libertad sexual y la integridad moral en el trabajo</w:t>
                            </w:r>
                            <w:r w:rsidR="00220751"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14:paraId="4329D398" w14:textId="542ADF2D" w:rsidR="00220751" w:rsidRPr="00AD30CE" w:rsidRDefault="00220751" w:rsidP="00135EA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Si eres víctima de una agresión sexual o tienes algún </w:t>
                            </w:r>
                            <w:proofErr w:type="spellStart"/>
                            <w:r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>compañer</w:t>
                            </w:r>
                            <w:proofErr w:type="spellEnd"/>
                            <w:r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>@</w:t>
                            </w:r>
                            <w:r w:rsidR="007209EB"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 que lo sufra, puedes ayudarle.</w:t>
                            </w:r>
                          </w:p>
                          <w:p w14:paraId="050A7868" w14:textId="0EAC3E07" w:rsidR="00F7476D" w:rsidRPr="00AD30CE" w:rsidRDefault="002C786B" w:rsidP="00A77E1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</w:pPr>
                            <w:r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 xml:space="preserve">No dudes. Ponte en contacto con </w:t>
                            </w:r>
                            <w:proofErr w:type="spellStart"/>
                            <w:r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>nosotr@as</w:t>
                            </w:r>
                            <w:proofErr w:type="spellEnd"/>
                            <w:r w:rsidRPr="00AD30CE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  <w:p w14:paraId="6DB3DB46" w14:textId="3296970E" w:rsidR="00A77E1D" w:rsidRPr="00AD30CE" w:rsidRDefault="00A77E1D" w:rsidP="00A77E1D">
                            <w:pPr>
                              <w:jc w:val="center"/>
                              <w:rPr>
                                <w:rFonts w:ascii="Arial Black" w:hAnsi="Arial Black" w:cstheme="majorHAnsi"/>
                                <w:iCs/>
                                <w:color w:val="FFFFFF" w:themeColor="background1"/>
                              </w:rPr>
                            </w:pPr>
                            <w:r w:rsidRPr="00AD30CE">
                              <w:rPr>
                                <w:rFonts w:ascii="Arial Black" w:hAnsi="Arial Black" w:cstheme="majorHAnsi"/>
                                <w:iCs/>
                                <w:color w:val="FFFFFF" w:themeColor="background1"/>
                              </w:rPr>
                              <w:t>SOLO SÍ ES SI</w:t>
                            </w:r>
                          </w:p>
                          <w:p w14:paraId="2A6D6582" w14:textId="249A2D02" w:rsidR="002C786B" w:rsidRPr="00A77E1D" w:rsidRDefault="00F7476D" w:rsidP="00135EA7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77E1D"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Creemos juntos un espacio libre de violencia sexual</w:t>
                            </w:r>
                          </w:p>
                          <w:p w14:paraId="124FC1CB" w14:textId="77777777" w:rsidR="008C4329" w:rsidRDefault="008C4329" w:rsidP="00120A7A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242CC916" w14:textId="77777777" w:rsidR="008C4329" w:rsidRDefault="008C4329" w:rsidP="00120A7A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40F1DE1F" w14:textId="77777777" w:rsidR="00120A7A" w:rsidRDefault="00120A7A" w:rsidP="00120A7A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8D9D637" w14:textId="77777777" w:rsidR="00120A7A" w:rsidRDefault="00120A7A" w:rsidP="00120A7A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1891F02" w14:textId="77777777" w:rsidR="00120A7A" w:rsidRDefault="00120A7A" w:rsidP="00120A7A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2205E946" w14:textId="77777777" w:rsidR="00120A7A" w:rsidRDefault="00120A7A" w:rsidP="00120A7A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535B7DCA" w14:textId="77777777" w:rsidR="00120A7A" w:rsidRDefault="00120A7A" w:rsidP="00120A7A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246322C2" w14:textId="77777777" w:rsidR="00120A7A" w:rsidRPr="00120A7A" w:rsidRDefault="00120A7A" w:rsidP="00120A7A">
                            <w:pPr>
                              <w:jc w:val="center"/>
                              <w:rPr>
                                <w:rFonts w:ascii="Arial Black" w:hAnsi="Arial Black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4F155E5" w14:textId="77777777" w:rsidR="00120A7A" w:rsidRDefault="00120A7A" w:rsidP="00120A7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250B925B" w14:textId="77777777" w:rsidR="00120A7A" w:rsidRPr="00120A7A" w:rsidRDefault="00120A7A" w:rsidP="00120A7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62B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8pt;margin-top:36.95pt;width:440.25pt;height:6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" fillcolor="#c9f" strokeweight="4.5pt">
                <v:textbox>
                  <w:txbxContent>
                    <w:p w14:paraId="7DE8A040" w14:textId="1B88B621" w:rsidR="006D554D" w:rsidRPr="00AD30CE" w:rsidRDefault="007C0716" w:rsidP="00120A7A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D30CE"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COMPROMETID</w:t>
                      </w:r>
                      <w:r w:rsidR="00AC349F" w:rsidRPr="00AD30CE"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@</w:t>
                      </w:r>
                      <w:r w:rsidRPr="00AD30CE"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 xml:space="preserve">S CON LA </w:t>
                      </w:r>
                      <w:r w:rsidR="00D54E00" w:rsidRPr="00AD30CE"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  <w:t>LIBERTAD SEXUAL</w:t>
                      </w:r>
                    </w:p>
                    <w:p w14:paraId="1386A2F9" w14:textId="572A66F0" w:rsidR="00AC349F" w:rsidRDefault="00AC349F" w:rsidP="00120A7A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 w:cstheme="majorHAnsi"/>
                          <w:b/>
                          <w:bCs/>
                          <w:noProof/>
                          <w:color w:val="FFFFFF" w:themeColor="background1"/>
                          <w:sz w:val="72"/>
                          <w:szCs w:val="72"/>
                          <w:lang w:eastAsia="es-ES"/>
                        </w:rPr>
                        <w:drawing>
                          <wp:inline distT="0" distB="0" distL="0" distR="0" wp14:anchorId="10BBF6A2" wp14:editId="638B1089">
                            <wp:extent cx="5283200" cy="3107690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83200" cy="31076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11250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1C3D76" w14:textId="6CCEC688" w:rsidR="00AC349F" w:rsidRPr="00AD30CE" w:rsidRDefault="00601324" w:rsidP="00135EA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${</w:t>
                      </w:r>
                      <w:proofErr w:type="spellStart"/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razon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} </w:t>
                      </w:r>
                      <w:r w:rsidR="0041471A" w:rsidRPr="00601324">
                        <w:rPr>
                          <w:rFonts w:ascii="Arial" w:hAnsi="Arial" w:cs="Arial"/>
                          <w:color w:val="000000" w:themeColor="text1"/>
                          <w:sz w:val="20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41471A"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>de</w:t>
                      </w:r>
                      <w:proofErr w:type="gramEnd"/>
                      <w:r w:rsidR="0041471A"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 xml:space="preserve"> acuerdo con la Ley Orgánica </w:t>
                      </w:r>
                      <w:r w:rsidR="001A258C"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 xml:space="preserve">10/2022, de 6 de septiembre, promueve </w:t>
                      </w:r>
                      <w:r w:rsidR="0041471A"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>condiciones de trabajo que eviten la comisión de delitos y otras conductas contra la libertad sexual y la integridad moral en el trabajo</w:t>
                      </w:r>
                      <w:r w:rsidR="00220751"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>.</w:t>
                      </w:r>
                    </w:p>
                    <w:p w14:paraId="4329D398" w14:textId="542ADF2D" w:rsidR="00220751" w:rsidRPr="00AD30CE" w:rsidRDefault="00220751" w:rsidP="00135EA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</w:pPr>
                      <w:r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 xml:space="preserve">Si eres víctima de una agresión sexual o tienes algún </w:t>
                      </w:r>
                      <w:proofErr w:type="spellStart"/>
                      <w:r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>compañer</w:t>
                      </w:r>
                      <w:proofErr w:type="spellEnd"/>
                      <w:r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>@</w:t>
                      </w:r>
                      <w:r w:rsidR="007209EB"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 xml:space="preserve"> que lo sufra, puedes ayudarle.</w:t>
                      </w:r>
                    </w:p>
                    <w:p w14:paraId="050A7868" w14:textId="0EAC3E07" w:rsidR="00F7476D" w:rsidRPr="00AD30CE" w:rsidRDefault="002C786B" w:rsidP="00A77E1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</w:pPr>
                      <w:r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 xml:space="preserve">No dudes. Ponte en contacto con </w:t>
                      </w:r>
                      <w:proofErr w:type="spellStart"/>
                      <w:r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>nosotr@as</w:t>
                      </w:r>
                      <w:proofErr w:type="spellEnd"/>
                      <w:r w:rsidRPr="00AD30CE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18"/>
                        </w:rPr>
                        <w:t>.</w:t>
                      </w:r>
                    </w:p>
                    <w:p w14:paraId="6DB3DB46" w14:textId="3296970E" w:rsidR="00A77E1D" w:rsidRPr="00AD30CE" w:rsidRDefault="00A77E1D" w:rsidP="00A77E1D">
                      <w:pPr>
                        <w:jc w:val="center"/>
                        <w:rPr>
                          <w:rFonts w:ascii="Arial Black" w:hAnsi="Arial Black" w:cstheme="majorHAnsi"/>
                          <w:iCs/>
                          <w:color w:val="FFFFFF" w:themeColor="background1"/>
                        </w:rPr>
                      </w:pPr>
                      <w:r w:rsidRPr="00AD30CE">
                        <w:rPr>
                          <w:rFonts w:ascii="Arial Black" w:hAnsi="Arial Black" w:cstheme="majorHAnsi"/>
                          <w:iCs/>
                          <w:color w:val="FFFFFF" w:themeColor="background1"/>
                        </w:rPr>
                        <w:t>SOLO SÍ ES SI</w:t>
                      </w:r>
                    </w:p>
                    <w:p w14:paraId="2A6D6582" w14:textId="249A2D02" w:rsidR="002C786B" w:rsidRPr="00A77E1D" w:rsidRDefault="00F7476D" w:rsidP="00135EA7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A77E1D"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Creemos juntos un espacio libre de violencia sexual</w:t>
                      </w:r>
                    </w:p>
                    <w:p w14:paraId="124FC1CB" w14:textId="77777777" w:rsidR="008C4329" w:rsidRDefault="008C4329" w:rsidP="00120A7A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242CC916" w14:textId="77777777" w:rsidR="008C4329" w:rsidRDefault="008C4329" w:rsidP="00120A7A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40F1DE1F" w14:textId="77777777" w:rsidR="00120A7A" w:rsidRDefault="00120A7A" w:rsidP="00120A7A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38D9D637" w14:textId="77777777" w:rsidR="00120A7A" w:rsidRDefault="00120A7A" w:rsidP="00120A7A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31891F02" w14:textId="77777777" w:rsidR="00120A7A" w:rsidRDefault="00120A7A" w:rsidP="00120A7A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2205E946" w14:textId="77777777" w:rsidR="00120A7A" w:rsidRDefault="00120A7A" w:rsidP="00120A7A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535B7DCA" w14:textId="77777777" w:rsidR="00120A7A" w:rsidRDefault="00120A7A" w:rsidP="00120A7A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246322C2" w14:textId="77777777" w:rsidR="00120A7A" w:rsidRPr="00120A7A" w:rsidRDefault="00120A7A" w:rsidP="00120A7A">
                      <w:pPr>
                        <w:jc w:val="center"/>
                        <w:rPr>
                          <w:rFonts w:ascii="Arial Black" w:hAnsi="Arial Black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34F155E5" w14:textId="77777777" w:rsidR="00120A7A" w:rsidRDefault="00120A7A" w:rsidP="00120A7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  <w:p w14:paraId="250B925B" w14:textId="77777777" w:rsidR="00120A7A" w:rsidRPr="00120A7A" w:rsidRDefault="00120A7A" w:rsidP="00120A7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1448" w:rsidRPr="00AD30CE">
        <w:rPr>
          <w:sz w:val="40"/>
        </w:rPr>
        <w:t>CARTEL INFORMATIVO</w:t>
      </w:r>
    </w:p>
    <w:p w14:paraId="12B9CBDF" w14:textId="0E516F3D" w:rsidR="00621448" w:rsidRPr="00735E70" w:rsidRDefault="00621448" w:rsidP="00621448">
      <w:pPr>
        <w:pStyle w:val="Ttulo"/>
        <w:rPr>
          <w:sz w:val="40"/>
        </w:rPr>
      </w:pPr>
      <w:r w:rsidRPr="00735E70">
        <w:rPr>
          <w:sz w:val="40"/>
        </w:rPr>
        <w:lastRenderedPageBreak/>
        <w:t>NOTIFICACIÓN</w:t>
      </w:r>
      <w:r w:rsidR="004E0248" w:rsidRPr="00735E70">
        <w:rPr>
          <w:sz w:val="40"/>
        </w:rPr>
        <w:t xml:space="preserve"> </w:t>
      </w:r>
    </w:p>
    <w:p w14:paraId="32A92188" w14:textId="1151713E" w:rsidR="00621448" w:rsidRDefault="00621448"/>
    <w:p w14:paraId="3F8140A3" w14:textId="0C5BF809" w:rsidR="004E0248" w:rsidRPr="00AD30CE" w:rsidRDefault="004E0248" w:rsidP="004E0248">
      <w:pPr>
        <w:jc w:val="both"/>
        <w:rPr>
          <w:rFonts w:asciiTheme="majorHAnsi" w:hAnsiTheme="majorHAnsi" w:cstheme="majorHAnsi"/>
          <w:sz w:val="24"/>
        </w:rPr>
      </w:pPr>
      <w:r w:rsidRPr="00AD30CE">
        <w:rPr>
          <w:rFonts w:asciiTheme="majorHAnsi" w:hAnsiTheme="majorHAnsi" w:cstheme="majorHAnsi"/>
          <w:sz w:val="24"/>
        </w:rPr>
        <w:t>Mediante la firma del presente documento declaro haber r</w:t>
      </w:r>
      <w:r w:rsidR="00AD30CE">
        <w:rPr>
          <w:rFonts w:asciiTheme="majorHAnsi" w:hAnsiTheme="majorHAnsi" w:cstheme="majorHAnsi"/>
          <w:sz w:val="24"/>
        </w:rPr>
        <w:t xml:space="preserve">ecibido y ser conocedor/a de las garantías de la libertad sexual implantadas </w:t>
      </w:r>
      <w:r w:rsidRPr="00AD30CE">
        <w:rPr>
          <w:rFonts w:asciiTheme="majorHAnsi" w:hAnsiTheme="majorHAnsi" w:cstheme="majorHAnsi"/>
          <w:sz w:val="24"/>
        </w:rPr>
        <w:t xml:space="preserve">en </w:t>
      </w:r>
      <w:r w:rsidR="00601324">
        <w:rPr>
          <w:rFonts w:asciiTheme="majorHAnsi" w:hAnsiTheme="majorHAnsi" w:cstheme="majorHAnsi"/>
          <w:sz w:val="24"/>
          <w:szCs w:val="24"/>
        </w:rPr>
        <w:t>${</w:t>
      </w:r>
      <w:proofErr w:type="spellStart"/>
      <w:r w:rsidR="00601324">
        <w:rPr>
          <w:rFonts w:asciiTheme="majorHAnsi" w:hAnsiTheme="majorHAnsi" w:cstheme="majorHAnsi"/>
          <w:sz w:val="24"/>
          <w:szCs w:val="24"/>
        </w:rPr>
        <w:t>razon</w:t>
      </w:r>
      <w:proofErr w:type="spellEnd"/>
      <w:r w:rsidR="00601324">
        <w:rPr>
          <w:rFonts w:asciiTheme="majorHAnsi" w:hAnsiTheme="majorHAnsi" w:cstheme="majorHAnsi"/>
          <w:sz w:val="24"/>
          <w:szCs w:val="24"/>
        </w:rPr>
        <w:t>}</w:t>
      </w:r>
      <w:r w:rsidR="00601324">
        <w:rPr>
          <w:rFonts w:asciiTheme="majorHAnsi" w:hAnsiTheme="majorHAnsi" w:cstheme="majorHAnsi"/>
          <w:sz w:val="24"/>
          <w:szCs w:val="24"/>
        </w:rPr>
        <w:t xml:space="preserve">, </w:t>
      </w:r>
      <w:r w:rsidRPr="00AD30CE">
        <w:rPr>
          <w:rFonts w:asciiTheme="majorHAnsi" w:hAnsiTheme="majorHAnsi" w:cstheme="majorHAnsi"/>
          <w:sz w:val="24"/>
        </w:rPr>
        <w:t xml:space="preserve">cumpliendo con las previsiones legales de la Ley Orgánica </w:t>
      </w:r>
      <w:r w:rsidR="00735E70">
        <w:rPr>
          <w:rFonts w:asciiTheme="majorHAnsi" w:hAnsiTheme="majorHAnsi" w:cstheme="majorHAnsi"/>
          <w:sz w:val="24"/>
        </w:rPr>
        <w:t>10/2022 de 6 de septiembre, de garantía integral de la libertad sexual</w:t>
      </w:r>
      <w:r w:rsidR="001168E8">
        <w:rPr>
          <w:rFonts w:asciiTheme="majorHAnsi" w:hAnsiTheme="majorHAnsi" w:cstheme="majorHAnsi"/>
          <w:sz w:val="24"/>
        </w:rPr>
        <w:t xml:space="preserve"> en el ámbito laboral</w:t>
      </w:r>
      <w:r w:rsidR="00735E70">
        <w:rPr>
          <w:rFonts w:asciiTheme="majorHAnsi" w:hAnsiTheme="majorHAnsi" w:cstheme="majorHAnsi"/>
          <w:sz w:val="24"/>
        </w:rPr>
        <w:t xml:space="preserve">. </w:t>
      </w:r>
    </w:p>
    <w:p w14:paraId="5C997A77" w14:textId="77777777" w:rsidR="004E0248" w:rsidRPr="00AD30CE" w:rsidRDefault="004E0248" w:rsidP="004E0248">
      <w:pPr>
        <w:jc w:val="both"/>
        <w:rPr>
          <w:rFonts w:asciiTheme="majorHAnsi" w:hAnsiTheme="majorHAnsi" w:cstheme="majorHAnsi"/>
          <w:sz w:val="24"/>
        </w:rPr>
      </w:pPr>
    </w:p>
    <w:p w14:paraId="06FC0B7D" w14:textId="77777777" w:rsidR="004E0248" w:rsidRPr="00AD30CE" w:rsidRDefault="004E0248" w:rsidP="004E0248">
      <w:pPr>
        <w:jc w:val="both"/>
        <w:rPr>
          <w:rFonts w:asciiTheme="majorHAnsi" w:hAnsiTheme="majorHAnsi" w:cstheme="majorHAnsi"/>
          <w:sz w:val="24"/>
        </w:rPr>
      </w:pPr>
      <w:r w:rsidRPr="00AD30CE">
        <w:rPr>
          <w:rFonts w:asciiTheme="majorHAnsi" w:hAnsiTheme="majorHAnsi" w:cstheme="majorHAnsi"/>
          <w:sz w:val="24"/>
        </w:rPr>
        <w:t>Indicar su nombre y apellidos, a continuación, poner fecha y firma.</w:t>
      </w:r>
    </w:p>
    <w:p w14:paraId="7C721449" w14:textId="77777777" w:rsidR="004E0248" w:rsidRDefault="004E0248"/>
    <w:p w14:paraId="425E84C8" w14:textId="77777777" w:rsidR="005601B9" w:rsidRDefault="005601B9"/>
    <w:p w14:paraId="364433A2" w14:textId="77777777" w:rsidR="005601B9" w:rsidRDefault="005601B9"/>
    <w:sectPr w:rsidR="00560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96"/>
    <w:rsid w:val="000F51C8"/>
    <w:rsid w:val="001168E8"/>
    <w:rsid w:val="00120A7A"/>
    <w:rsid w:val="00135EA7"/>
    <w:rsid w:val="001A258C"/>
    <w:rsid w:val="001B7E96"/>
    <w:rsid w:val="00220751"/>
    <w:rsid w:val="002C786B"/>
    <w:rsid w:val="0041471A"/>
    <w:rsid w:val="004E0248"/>
    <w:rsid w:val="005601B9"/>
    <w:rsid w:val="00601324"/>
    <w:rsid w:val="00621448"/>
    <w:rsid w:val="006D554D"/>
    <w:rsid w:val="007209EB"/>
    <w:rsid w:val="00735E70"/>
    <w:rsid w:val="007C0716"/>
    <w:rsid w:val="008C4329"/>
    <w:rsid w:val="00957E96"/>
    <w:rsid w:val="00A77E1D"/>
    <w:rsid w:val="00AC349F"/>
    <w:rsid w:val="00AD30CE"/>
    <w:rsid w:val="00B524A8"/>
    <w:rsid w:val="00BB3FBE"/>
    <w:rsid w:val="00D54E00"/>
    <w:rsid w:val="00DF15A8"/>
    <w:rsid w:val="00F7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5A0E7"/>
  <w15:chartTrackingRefBased/>
  <w15:docId w15:val="{08C44B70-C16E-42BE-80AF-AB3B570F3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14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Torrent Vidal</dc:creator>
  <cp:keywords/>
  <dc:description/>
  <cp:lastModifiedBy>33824</cp:lastModifiedBy>
  <cp:revision>2</cp:revision>
  <dcterms:created xsi:type="dcterms:W3CDTF">2022-09-20T10:07:00Z</dcterms:created>
  <dcterms:modified xsi:type="dcterms:W3CDTF">2022-09-20T10:07:00Z</dcterms:modified>
</cp:coreProperties>
</file>