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D9D0" w14:textId="51E9AC45" w:rsidR="00416379" w:rsidRPr="00274780" w:rsidRDefault="00F97AAE" w:rsidP="00274780">
      <w:pPr>
        <w:pStyle w:val="Ttulo2"/>
        <w:tabs>
          <w:tab w:val="left" w:pos="860"/>
        </w:tabs>
        <w:spacing w:before="94"/>
        <w:ind w:left="140" w:firstLine="0"/>
        <w:jc w:val="center"/>
        <w:rPr>
          <w:sz w:val="30"/>
          <w:szCs w:val="30"/>
        </w:rPr>
      </w:pPr>
      <w:r w:rsidRPr="00274780">
        <w:rPr>
          <w:color w:val="8D0726"/>
          <w:sz w:val="30"/>
          <w:szCs w:val="30"/>
        </w:rPr>
        <w:t>ANEXOS</w:t>
      </w:r>
    </w:p>
    <w:p w14:paraId="448DDA07" w14:textId="77777777" w:rsidR="00416379" w:rsidRDefault="00416379">
      <w:pPr>
        <w:pStyle w:val="Textoindependiente"/>
        <w:spacing w:before="9"/>
        <w:rPr>
          <w:b/>
          <w:sz w:val="20"/>
        </w:rPr>
      </w:pPr>
    </w:p>
    <w:p w14:paraId="10F213BD" w14:textId="77777777" w:rsidR="00416379" w:rsidRDefault="00475CF7">
      <w:pPr>
        <w:pStyle w:val="Ttulo2"/>
        <w:ind w:left="140" w:firstLine="0"/>
      </w:pPr>
      <w:r>
        <w:rPr>
          <w:noProof/>
          <w:lang w:bidi="ar-SA"/>
        </w:rPr>
        <mc:AlternateContent>
          <mc:Choice Requires="wps">
            <w:drawing>
              <wp:anchor distT="0" distB="0" distL="0" distR="0" simplePos="0" relativeHeight="251763712" behindDoc="1" locked="0" layoutInCell="1" allowOverlap="1" wp14:anchorId="7B64112F" wp14:editId="48F4398D">
                <wp:simplePos x="0" y="0"/>
                <wp:positionH relativeFrom="page">
                  <wp:posOffset>769620</wp:posOffset>
                </wp:positionH>
                <wp:positionV relativeFrom="paragraph">
                  <wp:posOffset>179705</wp:posOffset>
                </wp:positionV>
                <wp:extent cx="6071870" cy="0"/>
                <wp:effectExtent l="0" t="0" r="0" b="0"/>
                <wp:wrapTopAndBottom/>
                <wp:docPr id="341"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18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23CFD" id="Line 324"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6pt,14.15pt" to="538.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SwQEAAHADAAAOAAAAZHJzL2Uyb0RvYy54bWysU01vGyEQvVfqf0Dc6107kZOuvM4hbnpx&#10;W0tJf8AYWC8qMAiwd/3vO+CPNO2tyh4Q8IY3897MLh5Ga9hBhajRtXw6qTlTTqDUbtfyny9Pn+45&#10;iwmcBINOtfyoIn9YfvywGHyjZtijkSowInGxGXzL+5R8U1VR9MpCnKBXjsAOg4VEx7CrZICB2K2p&#10;ZnU9rwYM0gcUKka6XZ1Aviz8XadE+tF1USVmWk61pbKGsm7zWi0X0OwC+F6LcxnwH1VY0I6SXqlW&#10;kIDtg/6HymoRMGKXJgJthV2nhSoaSM20/kvNcw9eFS1kTvRXm+L70Yrvh01gWrb85nbKmQNLTVpr&#10;p9jN7Da7M/jYUNCj24SsT4zu2a9R/IqEVW/AfIie2LbDN5REA/uExZSxCzY/JrlsLN4fr96rMTFB&#10;l/P6bnp/Ry0SF6yC5vLQh5i+KrQsb1puqL5CDId1TLkQaC4hOY/DJ21Maa1xbMjkn+flQUSjZQZz&#10;WAy77aMJ7AB5OMqXFRPZm7DMvILYn+IKdBqbgHsnS5Zegfxy3ifQ5rQnIuPOLmVjTmZuUR43IefJ&#10;hlFbS8bzCOa5+fNcol5/lOVvAAAA//8DAFBLAwQUAAYACAAAACEAaOKqsOIAAAAPAQAADwAAAGRy&#10;cy9kb3ducmV2LnhtbExPTUvDQBC9C/6HZQRvdtMoZk2zKWJR6EGKbfG8TcYkJjsbstsm/fdO8aCX&#10;gTfz5n1ky8l24oSDbxxpmM8iEEiFKxuqNOx3r3cKhA+GStM5Qg1n9LDMr68yk5ZupA88bUMlWIR8&#10;ajTUIfSplL6o0Ro/cz0S377cYE1gOFSyHMzI4raTcRQ9SmsaYofa9PhSY9Fuj1bDu5Irt2k/i/P3&#10;uHtTat0+Jeu91rc302rB43kBIuAU/j7g0oHzQ87BDu5IpRcd43geM1VDrO5BXAhRkjyAOPxuZJ7J&#10;/z3yHwAAAP//AwBQSwECLQAUAAYACAAAACEAtoM4kv4AAADhAQAAEwAAAAAAAAAAAAAAAAAAAAAA&#10;W0NvbnRlbnRfVHlwZXNdLnhtbFBLAQItABQABgAIAAAAIQA4/SH/1gAAAJQBAAALAAAAAAAAAAAA&#10;AAAAAC8BAABfcmVscy8ucmVsc1BLAQItABQABgAIAAAAIQC/GMNSwQEAAHADAAAOAAAAAAAAAAAA&#10;AAAAAC4CAABkcnMvZTJvRG9jLnhtbFBLAQItABQABgAIAAAAIQBo4qqw4gAAAA8BAAAPAAAAAAAA&#10;AAAAAAAAABsEAABkcnMvZG93bnJldi54bWxQSwUGAAAAAAQABADzAAAAKgUAAAAA&#10;" strokeweight=".48pt">
                <o:lock v:ext="edit" shapetype="f"/>
                <w10:wrap type="topAndBottom" anchorx="page"/>
              </v:line>
            </w:pict>
          </mc:Fallback>
        </mc:AlternateContent>
      </w:r>
      <w:bookmarkStart w:id="0" w:name="_TOC_250015"/>
      <w:bookmarkEnd w:id="0"/>
      <w:r w:rsidR="00F97AAE">
        <w:rPr>
          <w:color w:val="8D0726"/>
        </w:rPr>
        <w:t>Anexo nº 1: INDICE DE LEGISLACION</w:t>
      </w:r>
    </w:p>
    <w:p w14:paraId="31EC014B" w14:textId="77777777" w:rsidR="00416379" w:rsidRDefault="00416379">
      <w:pPr>
        <w:pStyle w:val="Textoindependiente"/>
        <w:spacing w:before="9"/>
        <w:rPr>
          <w:b/>
          <w:sz w:val="10"/>
        </w:rPr>
      </w:pPr>
    </w:p>
    <w:p w14:paraId="45FA6699" w14:textId="77777777" w:rsidR="00416379" w:rsidRDefault="00F97AAE">
      <w:pPr>
        <w:pStyle w:val="Prrafodelista"/>
        <w:numPr>
          <w:ilvl w:val="0"/>
          <w:numId w:val="25"/>
        </w:numPr>
        <w:tabs>
          <w:tab w:val="left" w:pos="501"/>
        </w:tabs>
        <w:spacing w:before="94"/>
        <w:ind w:hanging="361"/>
        <w:rPr>
          <w:b/>
        </w:rPr>
      </w:pPr>
      <w:r>
        <w:rPr>
          <w:b/>
        </w:rPr>
        <w:t>NORMATIVA DE PREVENCION DE BLANQUEO DE</w:t>
      </w:r>
      <w:r>
        <w:rPr>
          <w:b/>
          <w:spacing w:val="-5"/>
        </w:rPr>
        <w:t xml:space="preserve"> </w:t>
      </w:r>
      <w:r>
        <w:rPr>
          <w:b/>
        </w:rPr>
        <w:t>CAPITALES</w:t>
      </w:r>
    </w:p>
    <w:p w14:paraId="323ED8F2" w14:textId="77777777" w:rsidR="00416379" w:rsidRDefault="00416379">
      <w:pPr>
        <w:pStyle w:val="Textoindependiente"/>
        <w:spacing w:before="2"/>
        <w:rPr>
          <w:b/>
        </w:rPr>
      </w:pPr>
    </w:p>
    <w:p w14:paraId="30157BD4" w14:textId="77777777" w:rsidR="00416379" w:rsidRDefault="00F97AAE">
      <w:pPr>
        <w:pStyle w:val="Prrafodelista"/>
        <w:numPr>
          <w:ilvl w:val="1"/>
          <w:numId w:val="25"/>
        </w:numPr>
        <w:tabs>
          <w:tab w:val="left" w:pos="633"/>
        </w:tabs>
        <w:spacing w:before="1"/>
        <w:ind w:left="632" w:right="269" w:hanging="360"/>
        <w:jc w:val="both"/>
        <w:rPr>
          <w:rFonts w:ascii="Symbol" w:hAnsi="Symbol"/>
          <w:sz w:val="20"/>
        </w:rPr>
      </w:pPr>
      <w:r>
        <w:t>Ley 10/2010, de 28 de abril, de prevención del blanqueo de capitales y de la financiación del terrorismo.</w:t>
      </w:r>
    </w:p>
    <w:p w14:paraId="433C4B88" w14:textId="77777777" w:rsidR="00416379" w:rsidRDefault="00416379">
      <w:pPr>
        <w:pStyle w:val="Textoindependiente"/>
        <w:spacing w:before="1"/>
      </w:pPr>
    </w:p>
    <w:p w14:paraId="7B2A803C" w14:textId="77777777" w:rsidR="00416379" w:rsidRDefault="00F97AAE">
      <w:pPr>
        <w:pStyle w:val="Prrafodelista"/>
        <w:numPr>
          <w:ilvl w:val="1"/>
          <w:numId w:val="25"/>
        </w:numPr>
        <w:tabs>
          <w:tab w:val="left" w:pos="632"/>
          <w:tab w:val="left" w:pos="633"/>
        </w:tabs>
        <w:ind w:left="632" w:hanging="361"/>
        <w:rPr>
          <w:rFonts w:ascii="Symbol" w:hAnsi="Symbol"/>
          <w:sz w:val="20"/>
        </w:rPr>
      </w:pPr>
      <w:r>
        <w:t>Ley Orgánica 5/2010, de 22 de junio, de reforma del Código</w:t>
      </w:r>
      <w:r>
        <w:rPr>
          <w:spacing w:val="-16"/>
        </w:rPr>
        <w:t xml:space="preserve"> </w:t>
      </w:r>
      <w:r>
        <w:t>Penal.</w:t>
      </w:r>
    </w:p>
    <w:p w14:paraId="28868A37" w14:textId="77777777" w:rsidR="00416379" w:rsidRDefault="00416379">
      <w:pPr>
        <w:pStyle w:val="Textoindependiente"/>
        <w:spacing w:before="3"/>
        <w:rPr>
          <w:sz w:val="32"/>
        </w:rPr>
      </w:pPr>
    </w:p>
    <w:p w14:paraId="4C7122BE" w14:textId="77777777" w:rsidR="00416379" w:rsidRDefault="00F97AAE">
      <w:pPr>
        <w:pStyle w:val="Prrafodelista"/>
        <w:numPr>
          <w:ilvl w:val="1"/>
          <w:numId w:val="25"/>
        </w:numPr>
        <w:tabs>
          <w:tab w:val="left" w:pos="630"/>
          <w:tab w:val="left" w:pos="631"/>
        </w:tabs>
        <w:spacing w:before="1"/>
        <w:ind w:left="630" w:hanging="349"/>
        <w:rPr>
          <w:rFonts w:ascii="Symbol" w:hAnsi="Symbol"/>
          <w:sz w:val="20"/>
        </w:rPr>
      </w:pPr>
      <w:r>
        <w:t>Ley Orgánica 1/2015, de 30 de marzo, de reforma del Código</w:t>
      </w:r>
      <w:r>
        <w:rPr>
          <w:spacing w:val="-9"/>
        </w:rPr>
        <w:t xml:space="preserve"> </w:t>
      </w:r>
      <w:r>
        <w:t>Penal.</w:t>
      </w:r>
    </w:p>
    <w:p w14:paraId="2B4EA6CB" w14:textId="77777777" w:rsidR="00416379" w:rsidRDefault="00416379">
      <w:pPr>
        <w:pStyle w:val="Textoindependiente"/>
        <w:rPr>
          <w:sz w:val="24"/>
        </w:rPr>
      </w:pPr>
    </w:p>
    <w:p w14:paraId="03619670" w14:textId="77777777" w:rsidR="00416379" w:rsidRDefault="00416379">
      <w:pPr>
        <w:pStyle w:val="Textoindependiente"/>
        <w:spacing w:before="10"/>
        <w:rPr>
          <w:sz w:val="18"/>
        </w:rPr>
      </w:pPr>
    </w:p>
    <w:p w14:paraId="51D4EE40" w14:textId="77777777" w:rsidR="00416379" w:rsidRDefault="00F97AAE">
      <w:pPr>
        <w:pStyle w:val="Prrafodelista"/>
        <w:numPr>
          <w:ilvl w:val="1"/>
          <w:numId w:val="25"/>
        </w:numPr>
        <w:tabs>
          <w:tab w:val="left" w:pos="633"/>
        </w:tabs>
        <w:ind w:left="632" w:right="267" w:hanging="360"/>
        <w:jc w:val="both"/>
        <w:rPr>
          <w:rFonts w:ascii="Symbol" w:hAnsi="Symbol"/>
          <w:sz w:val="20"/>
        </w:rPr>
      </w:pPr>
      <w:r>
        <w:t>Real Decreto 304/2014, de 5 de mayo, por el que se aprueba el Reglamento de la Ley 10/2010, de 28 de abril, de prevención del blanqueo de capitales y de la financiación del terrorismo (BOE</w:t>
      </w:r>
      <w:r>
        <w:rPr>
          <w:spacing w:val="-3"/>
        </w:rPr>
        <w:t xml:space="preserve"> </w:t>
      </w:r>
      <w:r>
        <w:t>06/05/14).</w:t>
      </w:r>
    </w:p>
    <w:p w14:paraId="70C4E37D" w14:textId="77777777" w:rsidR="00416379" w:rsidRDefault="00416379">
      <w:pPr>
        <w:pStyle w:val="Textoindependiente"/>
        <w:spacing w:before="1"/>
      </w:pPr>
    </w:p>
    <w:p w14:paraId="4C58353C" w14:textId="77777777" w:rsidR="00416379" w:rsidRDefault="00F97AAE">
      <w:pPr>
        <w:pStyle w:val="Prrafodelista"/>
        <w:numPr>
          <w:ilvl w:val="1"/>
          <w:numId w:val="25"/>
        </w:numPr>
        <w:tabs>
          <w:tab w:val="left" w:pos="633"/>
        </w:tabs>
        <w:ind w:left="632" w:right="269" w:hanging="360"/>
        <w:jc w:val="both"/>
        <w:rPr>
          <w:rFonts w:ascii="Symbol" w:hAnsi="Symbol"/>
          <w:sz w:val="20"/>
        </w:rPr>
      </w:pPr>
      <w:r>
        <w:t>Documento</w:t>
      </w:r>
      <w:r>
        <w:rPr>
          <w:spacing w:val="-7"/>
        </w:rPr>
        <w:t xml:space="preserve"> </w:t>
      </w:r>
      <w:r>
        <w:t>de</w:t>
      </w:r>
      <w:r>
        <w:rPr>
          <w:spacing w:val="-9"/>
        </w:rPr>
        <w:t xml:space="preserve"> </w:t>
      </w:r>
      <w:r>
        <w:t>recomendaciones</w:t>
      </w:r>
      <w:r>
        <w:rPr>
          <w:spacing w:val="-6"/>
        </w:rPr>
        <w:t xml:space="preserve"> </w:t>
      </w:r>
      <w:r>
        <w:t>sobre</w:t>
      </w:r>
      <w:r>
        <w:rPr>
          <w:spacing w:val="-6"/>
        </w:rPr>
        <w:t xml:space="preserve"> </w:t>
      </w:r>
      <w:r>
        <w:t>las</w:t>
      </w:r>
      <w:r>
        <w:rPr>
          <w:spacing w:val="-9"/>
        </w:rPr>
        <w:t xml:space="preserve"> </w:t>
      </w:r>
      <w:r>
        <w:t>medidas</w:t>
      </w:r>
      <w:r>
        <w:rPr>
          <w:spacing w:val="-6"/>
        </w:rPr>
        <w:t xml:space="preserve"> </w:t>
      </w:r>
      <w:r>
        <w:t>de</w:t>
      </w:r>
      <w:r>
        <w:rPr>
          <w:spacing w:val="-6"/>
        </w:rPr>
        <w:t xml:space="preserve"> </w:t>
      </w:r>
      <w:r>
        <w:t>control</w:t>
      </w:r>
      <w:r>
        <w:rPr>
          <w:spacing w:val="-7"/>
        </w:rPr>
        <w:t xml:space="preserve"> </w:t>
      </w:r>
      <w:r>
        <w:t>interno</w:t>
      </w:r>
      <w:r>
        <w:rPr>
          <w:spacing w:val="-10"/>
        </w:rPr>
        <w:t xml:space="preserve"> </w:t>
      </w:r>
      <w:r>
        <w:t>para</w:t>
      </w:r>
      <w:r>
        <w:rPr>
          <w:spacing w:val="-6"/>
        </w:rPr>
        <w:t xml:space="preserve"> </w:t>
      </w:r>
      <w:r>
        <w:t>la</w:t>
      </w:r>
      <w:r>
        <w:rPr>
          <w:spacing w:val="-6"/>
        </w:rPr>
        <w:t xml:space="preserve"> </w:t>
      </w:r>
      <w:r>
        <w:t>prevención</w:t>
      </w:r>
      <w:r>
        <w:rPr>
          <w:spacing w:val="-6"/>
        </w:rPr>
        <w:t xml:space="preserve"> </w:t>
      </w:r>
      <w:r>
        <w:t>del blanqueo</w:t>
      </w:r>
      <w:r>
        <w:rPr>
          <w:spacing w:val="-7"/>
        </w:rPr>
        <w:t xml:space="preserve"> </w:t>
      </w:r>
      <w:r>
        <w:t>de</w:t>
      </w:r>
      <w:r>
        <w:rPr>
          <w:spacing w:val="-6"/>
        </w:rPr>
        <w:t xml:space="preserve"> </w:t>
      </w:r>
      <w:r>
        <w:t>capitales</w:t>
      </w:r>
      <w:r>
        <w:rPr>
          <w:spacing w:val="-6"/>
        </w:rPr>
        <w:t xml:space="preserve"> </w:t>
      </w:r>
      <w:r>
        <w:t>y</w:t>
      </w:r>
      <w:r>
        <w:rPr>
          <w:spacing w:val="-11"/>
        </w:rPr>
        <w:t xml:space="preserve"> </w:t>
      </w:r>
      <w:r>
        <w:t>de</w:t>
      </w:r>
      <w:r>
        <w:rPr>
          <w:spacing w:val="-6"/>
        </w:rPr>
        <w:t xml:space="preserve"> </w:t>
      </w:r>
      <w:r>
        <w:t>la</w:t>
      </w:r>
      <w:r>
        <w:rPr>
          <w:spacing w:val="-9"/>
        </w:rPr>
        <w:t xml:space="preserve"> </w:t>
      </w:r>
      <w:r>
        <w:t>financiación</w:t>
      </w:r>
      <w:r>
        <w:rPr>
          <w:spacing w:val="-6"/>
        </w:rPr>
        <w:t xml:space="preserve"> </w:t>
      </w:r>
      <w:r>
        <w:t>del</w:t>
      </w:r>
      <w:r>
        <w:rPr>
          <w:spacing w:val="-9"/>
        </w:rPr>
        <w:t xml:space="preserve"> </w:t>
      </w:r>
      <w:r>
        <w:t>terrorismo,</w:t>
      </w:r>
      <w:r>
        <w:rPr>
          <w:spacing w:val="-7"/>
        </w:rPr>
        <w:t xml:space="preserve"> </w:t>
      </w:r>
      <w:r>
        <w:t>emitido</w:t>
      </w:r>
      <w:r>
        <w:rPr>
          <w:spacing w:val="-7"/>
        </w:rPr>
        <w:t xml:space="preserve"> </w:t>
      </w:r>
      <w:r>
        <w:t>por</w:t>
      </w:r>
      <w:r>
        <w:rPr>
          <w:spacing w:val="-8"/>
        </w:rPr>
        <w:t xml:space="preserve"> </w:t>
      </w:r>
      <w:r>
        <w:t>el</w:t>
      </w:r>
      <w:r>
        <w:rPr>
          <w:spacing w:val="-7"/>
        </w:rPr>
        <w:t xml:space="preserve"> </w:t>
      </w:r>
      <w:r>
        <w:t>Sepblac</w:t>
      </w:r>
      <w:r>
        <w:rPr>
          <w:spacing w:val="-6"/>
        </w:rPr>
        <w:t xml:space="preserve"> </w:t>
      </w:r>
      <w:r>
        <w:t>en</w:t>
      </w:r>
      <w:r>
        <w:rPr>
          <w:spacing w:val="-6"/>
        </w:rPr>
        <w:t xml:space="preserve"> </w:t>
      </w:r>
      <w:r>
        <w:t>el</w:t>
      </w:r>
      <w:r>
        <w:rPr>
          <w:spacing w:val="-9"/>
        </w:rPr>
        <w:t xml:space="preserve"> </w:t>
      </w:r>
      <w:r>
        <w:t>mes</w:t>
      </w:r>
      <w:r>
        <w:rPr>
          <w:spacing w:val="-6"/>
        </w:rPr>
        <w:t xml:space="preserve"> </w:t>
      </w:r>
      <w:r>
        <w:t>de abril de</w:t>
      </w:r>
      <w:r>
        <w:rPr>
          <w:spacing w:val="-1"/>
        </w:rPr>
        <w:t xml:space="preserve"> </w:t>
      </w:r>
      <w:r>
        <w:t>2013.</w:t>
      </w:r>
    </w:p>
    <w:p w14:paraId="6EFF1E54" w14:textId="77777777" w:rsidR="00416379" w:rsidRDefault="00416379">
      <w:pPr>
        <w:pStyle w:val="Textoindependiente"/>
        <w:spacing w:before="10"/>
        <w:rPr>
          <w:sz w:val="21"/>
        </w:rPr>
      </w:pPr>
    </w:p>
    <w:p w14:paraId="4C3B6D0F" w14:textId="77777777" w:rsidR="00416379" w:rsidRDefault="00F97AAE">
      <w:pPr>
        <w:pStyle w:val="Prrafodelista"/>
        <w:numPr>
          <w:ilvl w:val="1"/>
          <w:numId w:val="25"/>
        </w:numPr>
        <w:tabs>
          <w:tab w:val="left" w:pos="633"/>
        </w:tabs>
        <w:ind w:left="632" w:right="270" w:hanging="360"/>
        <w:jc w:val="both"/>
        <w:rPr>
          <w:rFonts w:ascii="Symbol" w:hAnsi="Symbol"/>
          <w:sz w:val="20"/>
        </w:rPr>
      </w:pPr>
      <w:r>
        <w:t>Ley 19/2003, de 4 de julio, sobre régimen jurídico de los movimientos de capitales y de las transacciones económicas con el</w:t>
      </w:r>
      <w:r>
        <w:rPr>
          <w:spacing w:val="-2"/>
        </w:rPr>
        <w:t xml:space="preserve"> </w:t>
      </w:r>
      <w:r>
        <w:t>exterior.</w:t>
      </w:r>
    </w:p>
    <w:p w14:paraId="1ED3ABB2" w14:textId="77777777" w:rsidR="00416379" w:rsidRDefault="00416379">
      <w:pPr>
        <w:pStyle w:val="Textoindependiente"/>
        <w:spacing w:before="2"/>
      </w:pPr>
    </w:p>
    <w:p w14:paraId="396E9DF0" w14:textId="77777777" w:rsidR="00416379" w:rsidRDefault="00F97AAE">
      <w:pPr>
        <w:pStyle w:val="Prrafodelista"/>
        <w:numPr>
          <w:ilvl w:val="1"/>
          <w:numId w:val="25"/>
        </w:numPr>
        <w:tabs>
          <w:tab w:val="left" w:pos="633"/>
        </w:tabs>
        <w:ind w:left="632" w:right="269" w:hanging="360"/>
        <w:jc w:val="both"/>
        <w:rPr>
          <w:rFonts w:ascii="Symbol" w:hAnsi="Symbol"/>
          <w:sz w:val="20"/>
        </w:rPr>
      </w:pPr>
      <w:r>
        <w:t>Ley 19/2013, de 9 de diciembre, de transparencia, acceso a la información pública y buen gobierno, que modifica el artículo 14 de la Ley 10/2010 de prevención del blanqueo de capitales y de la financiación del</w:t>
      </w:r>
      <w:r>
        <w:rPr>
          <w:spacing w:val="-4"/>
        </w:rPr>
        <w:t xml:space="preserve"> </w:t>
      </w:r>
      <w:r>
        <w:t>terrorismo.</w:t>
      </w:r>
    </w:p>
    <w:p w14:paraId="63ADC498" w14:textId="77777777" w:rsidR="00416379" w:rsidRDefault="00416379">
      <w:pPr>
        <w:pStyle w:val="Textoindependiente"/>
        <w:spacing w:before="10"/>
        <w:rPr>
          <w:sz w:val="21"/>
        </w:rPr>
      </w:pPr>
    </w:p>
    <w:p w14:paraId="1C5BF534" w14:textId="77777777" w:rsidR="00416379" w:rsidRDefault="00F97AAE">
      <w:pPr>
        <w:pStyle w:val="Prrafodelista"/>
        <w:numPr>
          <w:ilvl w:val="1"/>
          <w:numId w:val="25"/>
        </w:numPr>
        <w:tabs>
          <w:tab w:val="left" w:pos="633"/>
        </w:tabs>
        <w:ind w:left="632" w:right="270" w:hanging="360"/>
        <w:jc w:val="both"/>
        <w:rPr>
          <w:rFonts w:ascii="Symbol" w:hAnsi="Symbol"/>
          <w:sz w:val="20"/>
        </w:rPr>
      </w:pPr>
      <w:r>
        <w:t>Ley 3/2015, de 30 de marzo, reguladora del ejercicio del alto cargo en la Administración General del</w:t>
      </w:r>
      <w:r>
        <w:rPr>
          <w:spacing w:val="-4"/>
        </w:rPr>
        <w:t xml:space="preserve"> </w:t>
      </w:r>
      <w:r>
        <w:t>Estado.</w:t>
      </w:r>
    </w:p>
    <w:p w14:paraId="0EDA9AA5" w14:textId="77777777" w:rsidR="00416379" w:rsidRDefault="00416379">
      <w:pPr>
        <w:pStyle w:val="Textoindependiente"/>
        <w:spacing w:before="1"/>
      </w:pPr>
    </w:p>
    <w:p w14:paraId="736B5BBE" w14:textId="77777777" w:rsidR="00416379" w:rsidRDefault="00F97AAE">
      <w:pPr>
        <w:pStyle w:val="Prrafodelista"/>
        <w:numPr>
          <w:ilvl w:val="1"/>
          <w:numId w:val="25"/>
        </w:numPr>
        <w:tabs>
          <w:tab w:val="left" w:pos="633"/>
        </w:tabs>
        <w:spacing w:before="1"/>
        <w:ind w:left="632" w:right="269" w:hanging="360"/>
        <w:jc w:val="both"/>
        <w:rPr>
          <w:rFonts w:ascii="Symbol" w:hAnsi="Symbol"/>
          <w:sz w:val="20"/>
        </w:rPr>
      </w:pPr>
      <w:r>
        <w:t>Resolución de 10 de agosto de 2012, de la Secretaría General del Tesoro y Política Financiera, por la que se publica el Acuerdo de 17 de julio de 2012, de la Comisión de Prevención del Blanqueo de Capitales e Infracciones Monetarias, por el que se determinan las jurisdicciones que establecen requisitos equivalentes a los de la legislación española de prevención del blanqueo de capitales y de la financiación del</w:t>
      </w:r>
      <w:r>
        <w:rPr>
          <w:spacing w:val="-13"/>
        </w:rPr>
        <w:t xml:space="preserve"> </w:t>
      </w:r>
      <w:r>
        <w:t>terrorismo.</w:t>
      </w:r>
    </w:p>
    <w:p w14:paraId="78AB83E0" w14:textId="77777777" w:rsidR="00416379" w:rsidRDefault="00416379">
      <w:pPr>
        <w:pStyle w:val="Textoindependiente"/>
        <w:spacing w:before="10"/>
        <w:rPr>
          <w:sz w:val="21"/>
        </w:rPr>
      </w:pPr>
    </w:p>
    <w:p w14:paraId="66EF3251" w14:textId="77777777" w:rsidR="00416379" w:rsidRDefault="00F97AAE">
      <w:pPr>
        <w:pStyle w:val="Prrafodelista"/>
        <w:numPr>
          <w:ilvl w:val="1"/>
          <w:numId w:val="25"/>
        </w:numPr>
        <w:tabs>
          <w:tab w:val="left" w:pos="633"/>
        </w:tabs>
        <w:ind w:left="632" w:right="267" w:hanging="360"/>
        <w:jc w:val="both"/>
        <w:rPr>
          <w:rFonts w:ascii="Symbol" w:hAnsi="Symbol"/>
          <w:sz w:val="20"/>
        </w:rPr>
      </w:pPr>
      <w:r>
        <w:t>Orden EHA/2444/2007, de 31 de julio, por la que se desarrolla el Reglamento de la Ley 19/1993, de 28 de diciembre, sobre determinadas medidas de prevención del blanqueo de capitales, aprobado por Real Decreto 925/1995, de 9 de junio, en relación con el informe externo sobre los procedimientos y órganos de control interno y comunicación establecidos para prevenir el blanqueo de</w:t>
      </w:r>
      <w:r>
        <w:rPr>
          <w:spacing w:val="1"/>
        </w:rPr>
        <w:t xml:space="preserve"> </w:t>
      </w:r>
      <w:r>
        <w:t>capitales.</w:t>
      </w:r>
    </w:p>
    <w:p w14:paraId="016A36B4" w14:textId="77777777" w:rsidR="00416379" w:rsidRDefault="00416379">
      <w:pPr>
        <w:pStyle w:val="Textoindependiente"/>
        <w:spacing w:before="10"/>
        <w:rPr>
          <w:sz w:val="21"/>
        </w:rPr>
      </w:pPr>
    </w:p>
    <w:p w14:paraId="62C152BB" w14:textId="77777777" w:rsidR="00416379" w:rsidRDefault="00F97AAE">
      <w:pPr>
        <w:pStyle w:val="Prrafodelista"/>
        <w:numPr>
          <w:ilvl w:val="1"/>
          <w:numId w:val="25"/>
        </w:numPr>
        <w:tabs>
          <w:tab w:val="left" w:pos="633"/>
        </w:tabs>
        <w:ind w:left="632" w:right="270" w:hanging="360"/>
        <w:jc w:val="both"/>
        <w:rPr>
          <w:rFonts w:ascii="Symbol" w:hAnsi="Symbol"/>
          <w:sz w:val="20"/>
        </w:rPr>
      </w:pPr>
      <w:r>
        <w:t>Orden EHA/2619/2006, de 28 de julio, por la que se desarrollan determinadas obligaciones de prevención del blanqueo de capitales de los sujetos obligados que realicen actividad de cambio de moneda o gestión de transferencias con el</w:t>
      </w:r>
      <w:r>
        <w:rPr>
          <w:spacing w:val="-11"/>
        </w:rPr>
        <w:t xml:space="preserve"> </w:t>
      </w:r>
      <w:r>
        <w:t>exterior.</w:t>
      </w:r>
    </w:p>
    <w:p w14:paraId="2D8FCABE" w14:textId="77777777" w:rsidR="00416379" w:rsidRDefault="00416379">
      <w:pPr>
        <w:pStyle w:val="Textoindependiente"/>
        <w:spacing w:before="1"/>
      </w:pPr>
    </w:p>
    <w:p w14:paraId="0061B52B" w14:textId="77777777" w:rsidR="00416379" w:rsidRDefault="00F97AAE">
      <w:pPr>
        <w:pStyle w:val="Prrafodelista"/>
        <w:numPr>
          <w:ilvl w:val="1"/>
          <w:numId w:val="25"/>
        </w:numPr>
        <w:tabs>
          <w:tab w:val="left" w:pos="633"/>
        </w:tabs>
        <w:ind w:left="632" w:right="270" w:hanging="360"/>
        <w:jc w:val="both"/>
        <w:rPr>
          <w:rFonts w:ascii="Symbol" w:hAnsi="Symbol"/>
          <w:sz w:val="20"/>
        </w:rPr>
      </w:pPr>
      <w:r>
        <w:t>Directiva 2005/60/CE, del Parlamento Europeo y del Consejo de 26 de octubre de 2005, relativa a la prevención de la utilización del sistema financiero para el blanqueo de capitales y para la financiación del</w:t>
      </w:r>
      <w:r>
        <w:rPr>
          <w:spacing w:val="-8"/>
        </w:rPr>
        <w:t xml:space="preserve"> </w:t>
      </w:r>
      <w:r>
        <w:t>terrorismo.</w:t>
      </w:r>
    </w:p>
    <w:p w14:paraId="3F6FD371" w14:textId="77777777" w:rsidR="00416379" w:rsidRDefault="00416379">
      <w:pPr>
        <w:jc w:val="both"/>
        <w:rPr>
          <w:rFonts w:ascii="Symbol" w:hAnsi="Symbol"/>
          <w:sz w:val="20"/>
        </w:rPr>
        <w:sectPr w:rsidR="00416379">
          <w:footerReference w:type="default" r:id="rId7"/>
          <w:pgSz w:w="11900" w:h="16840"/>
          <w:pgMar w:top="1680" w:right="880" w:bottom="1180" w:left="1100" w:header="708" w:footer="994" w:gutter="0"/>
          <w:pgNumType w:start="44"/>
          <w:cols w:space="720"/>
        </w:sectPr>
      </w:pPr>
    </w:p>
    <w:p w14:paraId="400F5EF5" w14:textId="77777777" w:rsidR="00416379" w:rsidRDefault="00416379">
      <w:pPr>
        <w:pStyle w:val="Textoindependiente"/>
        <w:spacing w:before="5"/>
        <w:rPr>
          <w:sz w:val="16"/>
        </w:rPr>
      </w:pPr>
    </w:p>
    <w:p w14:paraId="28BABB1E" w14:textId="1B8296B9" w:rsidR="00416379" w:rsidRDefault="00F97AAE">
      <w:pPr>
        <w:pStyle w:val="Prrafodelista"/>
        <w:numPr>
          <w:ilvl w:val="1"/>
          <w:numId w:val="25"/>
        </w:numPr>
        <w:tabs>
          <w:tab w:val="left" w:pos="633"/>
        </w:tabs>
        <w:spacing w:before="94"/>
        <w:ind w:left="632" w:right="269" w:hanging="360"/>
        <w:jc w:val="both"/>
        <w:rPr>
          <w:rFonts w:ascii="Symbol" w:hAnsi="Symbol"/>
          <w:sz w:val="20"/>
        </w:rPr>
      </w:pPr>
      <w:r>
        <w:t>Directiva 2006/70/CE, de la Comisión de 1 de agosto de 2006, por la que se establecen disposiciones</w:t>
      </w:r>
      <w:r>
        <w:rPr>
          <w:spacing w:val="-14"/>
        </w:rPr>
        <w:t xml:space="preserve"> </w:t>
      </w:r>
      <w:r>
        <w:t>de</w:t>
      </w:r>
      <w:r>
        <w:rPr>
          <w:spacing w:val="-17"/>
        </w:rPr>
        <w:t xml:space="preserve"> </w:t>
      </w:r>
      <w:r>
        <w:t>aplicación</w:t>
      </w:r>
      <w:r>
        <w:rPr>
          <w:spacing w:val="-15"/>
        </w:rPr>
        <w:t xml:space="preserve"> </w:t>
      </w:r>
      <w:r>
        <w:t>de</w:t>
      </w:r>
      <w:r>
        <w:rPr>
          <w:spacing w:val="-16"/>
        </w:rPr>
        <w:t xml:space="preserve"> </w:t>
      </w:r>
      <w:r>
        <w:t>la</w:t>
      </w:r>
      <w:r>
        <w:rPr>
          <w:spacing w:val="-17"/>
        </w:rPr>
        <w:t xml:space="preserve"> </w:t>
      </w:r>
      <w:r>
        <w:t>Directiva</w:t>
      </w:r>
      <w:r>
        <w:rPr>
          <w:spacing w:val="-15"/>
        </w:rPr>
        <w:t xml:space="preserve"> </w:t>
      </w:r>
      <w:r>
        <w:t>2005/60/CE</w:t>
      </w:r>
      <w:r>
        <w:rPr>
          <w:spacing w:val="-14"/>
        </w:rPr>
        <w:t xml:space="preserve"> </w:t>
      </w:r>
      <w:r>
        <w:t>del</w:t>
      </w:r>
      <w:r>
        <w:rPr>
          <w:spacing w:val="-18"/>
        </w:rPr>
        <w:t xml:space="preserve"> </w:t>
      </w:r>
      <w:r>
        <w:t>Parlamento</w:t>
      </w:r>
      <w:r>
        <w:rPr>
          <w:spacing w:val="-17"/>
        </w:rPr>
        <w:t xml:space="preserve"> </w:t>
      </w:r>
      <w:r>
        <w:t>Europeo</w:t>
      </w:r>
      <w:r>
        <w:rPr>
          <w:spacing w:val="-14"/>
        </w:rPr>
        <w:t xml:space="preserve"> </w:t>
      </w:r>
      <w:r>
        <w:t>y</w:t>
      </w:r>
      <w:r>
        <w:rPr>
          <w:spacing w:val="-17"/>
        </w:rPr>
        <w:t xml:space="preserve"> </w:t>
      </w:r>
      <w:r>
        <w:t>del</w:t>
      </w:r>
      <w:r>
        <w:rPr>
          <w:spacing w:val="-18"/>
        </w:rPr>
        <w:t xml:space="preserve"> </w:t>
      </w:r>
      <w:r>
        <w:t>Consejo en</w:t>
      </w:r>
      <w:r>
        <w:rPr>
          <w:spacing w:val="-7"/>
        </w:rPr>
        <w:t xml:space="preserve"> </w:t>
      </w:r>
      <w:r>
        <w:t>lo</w:t>
      </w:r>
      <w:r>
        <w:rPr>
          <w:spacing w:val="-9"/>
        </w:rPr>
        <w:t xml:space="preserve"> </w:t>
      </w:r>
      <w:r>
        <w:t>relativo</w:t>
      </w:r>
      <w:r>
        <w:rPr>
          <w:spacing w:val="-7"/>
        </w:rPr>
        <w:t xml:space="preserve"> </w:t>
      </w:r>
      <w:r>
        <w:t>a</w:t>
      </w:r>
      <w:r>
        <w:rPr>
          <w:spacing w:val="-9"/>
        </w:rPr>
        <w:t xml:space="preserve"> </w:t>
      </w:r>
      <w:r>
        <w:t>la</w:t>
      </w:r>
      <w:r>
        <w:rPr>
          <w:spacing w:val="-7"/>
        </w:rPr>
        <w:t xml:space="preserve"> </w:t>
      </w:r>
      <w:r>
        <w:t>definición</w:t>
      </w:r>
      <w:r>
        <w:rPr>
          <w:spacing w:val="-7"/>
        </w:rPr>
        <w:t xml:space="preserve"> </w:t>
      </w:r>
      <w:r>
        <w:t>de</w:t>
      </w:r>
      <w:r>
        <w:rPr>
          <w:spacing w:val="-9"/>
        </w:rPr>
        <w:t xml:space="preserve"> </w:t>
      </w:r>
      <w:r>
        <w:t>“personas</w:t>
      </w:r>
      <w:r>
        <w:rPr>
          <w:spacing w:val="-8"/>
        </w:rPr>
        <w:t xml:space="preserve"> </w:t>
      </w:r>
      <w:r>
        <w:t>del</w:t>
      </w:r>
      <w:r>
        <w:rPr>
          <w:spacing w:val="-10"/>
        </w:rPr>
        <w:t xml:space="preserve"> </w:t>
      </w:r>
      <w:r>
        <w:t>medio</w:t>
      </w:r>
      <w:r>
        <w:rPr>
          <w:spacing w:val="-6"/>
        </w:rPr>
        <w:t xml:space="preserve"> </w:t>
      </w:r>
      <w:r>
        <w:t>político”</w:t>
      </w:r>
      <w:r>
        <w:rPr>
          <w:spacing w:val="-6"/>
        </w:rPr>
        <w:t xml:space="preserve"> </w:t>
      </w:r>
      <w:r>
        <w:t>y</w:t>
      </w:r>
      <w:r>
        <w:rPr>
          <w:spacing w:val="-8"/>
        </w:rPr>
        <w:t xml:space="preserve"> </w:t>
      </w:r>
      <w:r>
        <w:t>los</w:t>
      </w:r>
      <w:r>
        <w:rPr>
          <w:spacing w:val="-7"/>
        </w:rPr>
        <w:t xml:space="preserve"> </w:t>
      </w:r>
      <w:r>
        <w:t>criterios</w:t>
      </w:r>
      <w:r>
        <w:rPr>
          <w:spacing w:val="-11"/>
        </w:rPr>
        <w:t xml:space="preserve"> </w:t>
      </w:r>
      <w:r>
        <w:t>técnicos</w:t>
      </w:r>
      <w:r>
        <w:rPr>
          <w:spacing w:val="-7"/>
        </w:rPr>
        <w:t xml:space="preserve"> </w:t>
      </w:r>
      <w:r>
        <w:t xml:space="preserve">aplicables en los procedimientos simplificados de diligencia debida con respecto al </w:t>
      </w:r>
      <w:r w:rsidR="00274780">
        <w:t>cliente,</w:t>
      </w:r>
      <w:r>
        <w:t xml:space="preserve"> así como en lo que atañe a la exención por razones de actividad financiera ocasional o muy</w:t>
      </w:r>
      <w:r>
        <w:rPr>
          <w:spacing w:val="-31"/>
        </w:rPr>
        <w:t xml:space="preserve"> </w:t>
      </w:r>
      <w:r>
        <w:t>limitada.</w:t>
      </w:r>
    </w:p>
    <w:p w14:paraId="1EA926C5" w14:textId="77777777" w:rsidR="00416379" w:rsidRDefault="00416379">
      <w:pPr>
        <w:pStyle w:val="Textoindependiente"/>
        <w:spacing w:before="1"/>
      </w:pPr>
    </w:p>
    <w:p w14:paraId="5A41283C" w14:textId="77777777" w:rsidR="00416379" w:rsidRDefault="00F97AAE">
      <w:pPr>
        <w:pStyle w:val="Prrafodelista"/>
        <w:numPr>
          <w:ilvl w:val="1"/>
          <w:numId w:val="25"/>
        </w:numPr>
        <w:tabs>
          <w:tab w:val="left" w:pos="633"/>
        </w:tabs>
        <w:ind w:left="632" w:right="270" w:hanging="360"/>
        <w:jc w:val="both"/>
        <w:rPr>
          <w:rFonts w:ascii="Symbol" w:hAnsi="Symbol"/>
          <w:sz w:val="20"/>
        </w:rPr>
      </w:pPr>
      <w:r>
        <w:t>Orden EHA/2963/2005, de 20 de septiembre, reguladora del Órgano Centralizado de Prevención en materia de blanqueo de capitales en el Consejo General del</w:t>
      </w:r>
      <w:r>
        <w:rPr>
          <w:spacing w:val="-21"/>
        </w:rPr>
        <w:t xml:space="preserve"> </w:t>
      </w:r>
      <w:r>
        <w:t>Notariado</w:t>
      </w:r>
    </w:p>
    <w:p w14:paraId="10B16961" w14:textId="77777777" w:rsidR="00416379" w:rsidRDefault="00416379">
      <w:pPr>
        <w:pStyle w:val="Textoindependiente"/>
      </w:pPr>
    </w:p>
    <w:p w14:paraId="01247114" w14:textId="77777777" w:rsidR="00416379" w:rsidRDefault="00F97AAE">
      <w:pPr>
        <w:pStyle w:val="Prrafodelista"/>
        <w:numPr>
          <w:ilvl w:val="1"/>
          <w:numId w:val="25"/>
        </w:numPr>
        <w:tabs>
          <w:tab w:val="left" w:pos="633"/>
        </w:tabs>
        <w:ind w:left="632" w:right="270" w:hanging="360"/>
        <w:jc w:val="both"/>
        <w:rPr>
          <w:rFonts w:ascii="Symbol" w:hAnsi="Symbol"/>
          <w:sz w:val="20"/>
        </w:rPr>
      </w:pPr>
      <w:r>
        <w:t>Real Decreto 1080/1991, de 5 de julio, por el que se determinan los Países o Territorios a que se refieren los artículos 2, apartado 3, número 4, de la Ley 17/1991, de 27 de mayo, de Medidas Fiscales Urgentes, y 62 de la Ley 31/1990, de 27 de diciembre, de Presupuestos Generales del Estado para</w:t>
      </w:r>
      <w:r>
        <w:rPr>
          <w:spacing w:val="-5"/>
        </w:rPr>
        <w:t xml:space="preserve"> </w:t>
      </w:r>
      <w:r>
        <w:t>1991.</w:t>
      </w:r>
    </w:p>
    <w:p w14:paraId="6E12C0A3" w14:textId="77777777" w:rsidR="00416379" w:rsidRDefault="00416379">
      <w:pPr>
        <w:pStyle w:val="Textoindependiente"/>
        <w:spacing w:before="11"/>
        <w:rPr>
          <w:sz w:val="21"/>
        </w:rPr>
      </w:pPr>
    </w:p>
    <w:p w14:paraId="60752C25" w14:textId="77777777" w:rsidR="00416379" w:rsidRDefault="00F97AAE">
      <w:pPr>
        <w:pStyle w:val="Prrafodelista"/>
        <w:numPr>
          <w:ilvl w:val="1"/>
          <w:numId w:val="25"/>
        </w:numPr>
        <w:tabs>
          <w:tab w:val="left" w:pos="633"/>
        </w:tabs>
        <w:ind w:left="632" w:right="269" w:hanging="360"/>
        <w:jc w:val="both"/>
        <w:rPr>
          <w:rFonts w:ascii="Symbol" w:hAnsi="Symbol"/>
          <w:sz w:val="20"/>
        </w:rPr>
      </w:pPr>
      <w:r>
        <w:t>Orden ECO/2652/2002, de 24 de octubre, por la que se desarrollan las obligaciones de comunicación de operaciones en relación con determinados países al Servicio Ejecutivo de la Comisión de Prevención del Blanqueo de Capitales e Infracciones</w:t>
      </w:r>
      <w:r>
        <w:rPr>
          <w:spacing w:val="-15"/>
        </w:rPr>
        <w:t xml:space="preserve"> </w:t>
      </w:r>
      <w:r>
        <w:t>Monetarias.</w:t>
      </w:r>
    </w:p>
    <w:p w14:paraId="0A2B6149" w14:textId="77777777" w:rsidR="00416379" w:rsidRDefault="00416379">
      <w:pPr>
        <w:pStyle w:val="Textoindependiente"/>
        <w:spacing w:before="1"/>
      </w:pPr>
    </w:p>
    <w:p w14:paraId="3D3FD8D4" w14:textId="77777777" w:rsidR="00416379" w:rsidRDefault="00F97AAE">
      <w:pPr>
        <w:pStyle w:val="Prrafodelista"/>
        <w:numPr>
          <w:ilvl w:val="1"/>
          <w:numId w:val="25"/>
        </w:numPr>
        <w:tabs>
          <w:tab w:val="left" w:pos="633"/>
        </w:tabs>
        <w:ind w:left="632" w:right="269" w:hanging="360"/>
        <w:jc w:val="both"/>
        <w:rPr>
          <w:rFonts w:ascii="Symbol" w:hAnsi="Symbol"/>
          <w:sz w:val="20"/>
        </w:rPr>
      </w:pPr>
      <w:r>
        <w:t>Orden EHA/1464/2010, de 28 de mayo, por la que se modifica la Orden ECO/2652/2002, de 24</w:t>
      </w:r>
      <w:r>
        <w:rPr>
          <w:spacing w:val="-9"/>
        </w:rPr>
        <w:t xml:space="preserve"> </w:t>
      </w:r>
      <w:r>
        <w:t>de</w:t>
      </w:r>
      <w:r>
        <w:rPr>
          <w:spacing w:val="-9"/>
        </w:rPr>
        <w:t xml:space="preserve"> </w:t>
      </w:r>
      <w:r>
        <w:t>octubre,</w:t>
      </w:r>
      <w:r>
        <w:rPr>
          <w:spacing w:val="-7"/>
        </w:rPr>
        <w:t xml:space="preserve"> </w:t>
      </w:r>
      <w:r>
        <w:t>por</w:t>
      </w:r>
      <w:r>
        <w:rPr>
          <w:spacing w:val="-7"/>
        </w:rPr>
        <w:t xml:space="preserve"> </w:t>
      </w:r>
      <w:r>
        <w:t>la</w:t>
      </w:r>
      <w:r>
        <w:rPr>
          <w:spacing w:val="-9"/>
        </w:rPr>
        <w:t xml:space="preserve"> </w:t>
      </w:r>
      <w:r>
        <w:t>que</w:t>
      </w:r>
      <w:r>
        <w:rPr>
          <w:spacing w:val="-11"/>
        </w:rPr>
        <w:t xml:space="preserve"> </w:t>
      </w:r>
      <w:r>
        <w:t>se</w:t>
      </w:r>
      <w:r>
        <w:rPr>
          <w:spacing w:val="-8"/>
        </w:rPr>
        <w:t xml:space="preserve"> </w:t>
      </w:r>
      <w:r>
        <w:t>desarrollan</w:t>
      </w:r>
      <w:r>
        <w:rPr>
          <w:spacing w:val="-9"/>
        </w:rPr>
        <w:t xml:space="preserve"> </w:t>
      </w:r>
      <w:r>
        <w:t>las</w:t>
      </w:r>
      <w:r>
        <w:rPr>
          <w:spacing w:val="-8"/>
        </w:rPr>
        <w:t xml:space="preserve"> </w:t>
      </w:r>
      <w:r>
        <w:t>obligaciones</w:t>
      </w:r>
      <w:r>
        <w:rPr>
          <w:spacing w:val="-7"/>
        </w:rPr>
        <w:t xml:space="preserve"> </w:t>
      </w:r>
      <w:r>
        <w:t>de</w:t>
      </w:r>
      <w:r>
        <w:rPr>
          <w:spacing w:val="-9"/>
        </w:rPr>
        <w:t xml:space="preserve"> </w:t>
      </w:r>
      <w:r>
        <w:t>comunicación</w:t>
      </w:r>
      <w:r>
        <w:rPr>
          <w:spacing w:val="-11"/>
        </w:rPr>
        <w:t xml:space="preserve"> </w:t>
      </w:r>
      <w:r>
        <w:t>de</w:t>
      </w:r>
      <w:r>
        <w:rPr>
          <w:spacing w:val="-8"/>
        </w:rPr>
        <w:t xml:space="preserve"> </w:t>
      </w:r>
      <w:r>
        <w:t>operaciones</w:t>
      </w:r>
      <w:r>
        <w:rPr>
          <w:spacing w:val="-8"/>
        </w:rPr>
        <w:t xml:space="preserve"> </w:t>
      </w:r>
      <w:r>
        <w:t>en relación con determinados países al Servicio Ejecutivo de la Comisión de Prevención del Blanqueo de Capitales e Infracciones</w:t>
      </w:r>
      <w:r>
        <w:rPr>
          <w:spacing w:val="-6"/>
        </w:rPr>
        <w:t xml:space="preserve"> </w:t>
      </w:r>
      <w:r>
        <w:t>Monetarias.</w:t>
      </w:r>
    </w:p>
    <w:p w14:paraId="556E1667" w14:textId="77777777" w:rsidR="00416379" w:rsidRDefault="00416379">
      <w:pPr>
        <w:pStyle w:val="Textoindependiente"/>
      </w:pPr>
    </w:p>
    <w:p w14:paraId="7B5E6201" w14:textId="77777777" w:rsidR="00416379" w:rsidRDefault="00F97AAE">
      <w:pPr>
        <w:pStyle w:val="Prrafodelista"/>
        <w:numPr>
          <w:ilvl w:val="1"/>
          <w:numId w:val="25"/>
        </w:numPr>
        <w:tabs>
          <w:tab w:val="left" w:pos="633"/>
        </w:tabs>
        <w:ind w:left="632" w:right="269" w:hanging="360"/>
        <w:jc w:val="both"/>
        <w:rPr>
          <w:rFonts w:ascii="Symbol" w:hAnsi="Symbol"/>
          <w:sz w:val="20"/>
        </w:rPr>
      </w:pPr>
      <w:r>
        <w:t>Instrucción de 10/12/99 de la Dirección de Registros y del Notariado sobre obligaciones de los notarios y registradores de la propiedad y mercantiles en materia de prevención del blanqueo de capitales (BOE</w:t>
      </w:r>
      <w:r>
        <w:rPr>
          <w:spacing w:val="-5"/>
        </w:rPr>
        <w:t xml:space="preserve"> </w:t>
      </w:r>
      <w:r>
        <w:t>29/12/99).</w:t>
      </w:r>
    </w:p>
    <w:p w14:paraId="6EE2B27A" w14:textId="77777777" w:rsidR="00416379" w:rsidRDefault="00416379">
      <w:pPr>
        <w:pStyle w:val="Textoindependiente"/>
        <w:spacing w:before="8"/>
        <w:rPr>
          <w:sz w:val="32"/>
        </w:rPr>
      </w:pPr>
    </w:p>
    <w:p w14:paraId="09E5E4BD" w14:textId="77777777" w:rsidR="00416379" w:rsidRDefault="00F97AAE">
      <w:pPr>
        <w:pStyle w:val="Ttulo2"/>
        <w:numPr>
          <w:ilvl w:val="0"/>
          <w:numId w:val="25"/>
        </w:numPr>
        <w:tabs>
          <w:tab w:val="left" w:pos="501"/>
        </w:tabs>
        <w:ind w:hanging="361"/>
      </w:pPr>
      <w:r>
        <w:t>NORMATIVA DE PREVENCION Y BLOQUEO DE FINANCIACION DEL</w:t>
      </w:r>
      <w:r>
        <w:rPr>
          <w:spacing w:val="-8"/>
        </w:rPr>
        <w:t xml:space="preserve"> </w:t>
      </w:r>
      <w:r>
        <w:t>TERRORISMO</w:t>
      </w:r>
    </w:p>
    <w:p w14:paraId="5384E839" w14:textId="77777777" w:rsidR="00416379" w:rsidRDefault="00416379">
      <w:pPr>
        <w:pStyle w:val="Textoindependiente"/>
        <w:spacing w:before="1"/>
        <w:rPr>
          <w:b/>
          <w:sz w:val="32"/>
        </w:rPr>
      </w:pPr>
    </w:p>
    <w:p w14:paraId="2CCDAA13" w14:textId="77777777" w:rsidR="00416379" w:rsidRDefault="00F97AAE">
      <w:pPr>
        <w:pStyle w:val="Prrafodelista"/>
        <w:numPr>
          <w:ilvl w:val="1"/>
          <w:numId w:val="25"/>
        </w:numPr>
        <w:tabs>
          <w:tab w:val="left" w:pos="627"/>
          <w:tab w:val="left" w:pos="628"/>
        </w:tabs>
        <w:rPr>
          <w:rFonts w:ascii="Symbol" w:hAnsi="Symbol"/>
          <w:sz w:val="20"/>
        </w:rPr>
      </w:pPr>
      <w:r>
        <w:t>Ley 12/2003 de 21 de mayo, de bloqueo de la financiación del</w:t>
      </w:r>
      <w:r>
        <w:rPr>
          <w:spacing w:val="-14"/>
        </w:rPr>
        <w:t xml:space="preserve"> </w:t>
      </w:r>
      <w:r>
        <w:t>terrorismo.</w:t>
      </w:r>
    </w:p>
    <w:p w14:paraId="69026CCC" w14:textId="77777777" w:rsidR="00416379" w:rsidRDefault="00416379">
      <w:pPr>
        <w:pStyle w:val="Textoindependiente"/>
        <w:rPr>
          <w:sz w:val="21"/>
        </w:rPr>
      </w:pPr>
    </w:p>
    <w:p w14:paraId="1D14BC68" w14:textId="77777777" w:rsidR="00416379" w:rsidRDefault="00F97AAE">
      <w:pPr>
        <w:pStyle w:val="Prrafodelista"/>
        <w:numPr>
          <w:ilvl w:val="1"/>
          <w:numId w:val="25"/>
        </w:numPr>
        <w:tabs>
          <w:tab w:val="left" w:pos="628"/>
        </w:tabs>
        <w:ind w:left="627" w:right="269"/>
        <w:jc w:val="both"/>
        <w:rPr>
          <w:rFonts w:ascii="Symbol" w:hAnsi="Symbol"/>
          <w:sz w:val="20"/>
        </w:rPr>
      </w:pPr>
      <w:r>
        <w:t>Resolución de 1 de diciembre de 2010, de la Secretaría de Estado de Economía, por la que se publica el Acuerdo del Consejo de Ministros por el que se establecen especificaciones para la aplicación de los Capítulos IV y V del Reglamento (UE) nº 961/2010 del Consejo, de 25 de octubre de 2010, relativo a medidas restrictivas contra Irán y por el que se deroga el Reglamento (CE) nº</w:t>
      </w:r>
      <w:r>
        <w:rPr>
          <w:spacing w:val="1"/>
        </w:rPr>
        <w:t xml:space="preserve"> </w:t>
      </w:r>
      <w:r>
        <w:t>423/2007.</w:t>
      </w:r>
    </w:p>
    <w:p w14:paraId="3F8CA3A5" w14:textId="77777777" w:rsidR="00416379" w:rsidRDefault="00416379">
      <w:pPr>
        <w:pStyle w:val="Textoindependiente"/>
        <w:spacing w:before="10"/>
        <w:rPr>
          <w:sz w:val="20"/>
        </w:rPr>
      </w:pPr>
    </w:p>
    <w:p w14:paraId="116EBDD2" w14:textId="77777777" w:rsidR="00416379" w:rsidRDefault="00F97AAE">
      <w:pPr>
        <w:pStyle w:val="Prrafodelista"/>
        <w:numPr>
          <w:ilvl w:val="1"/>
          <w:numId w:val="25"/>
        </w:numPr>
        <w:tabs>
          <w:tab w:val="left" w:pos="628"/>
        </w:tabs>
        <w:ind w:left="627" w:right="270"/>
        <w:jc w:val="both"/>
        <w:rPr>
          <w:rFonts w:ascii="Symbol" w:hAnsi="Symbol"/>
          <w:sz w:val="20"/>
        </w:rPr>
      </w:pPr>
      <w:r>
        <w:t>Reglamento (UE) nº 961/2010 del Consejo, de 25 de octubre de 2010, relativo a medidas restrictivas contra Irán y por el que se deroga el Reglamento (CE) nº</w:t>
      </w:r>
      <w:r>
        <w:rPr>
          <w:spacing w:val="-20"/>
        </w:rPr>
        <w:t xml:space="preserve"> </w:t>
      </w:r>
      <w:r>
        <w:t>423/2007.</w:t>
      </w:r>
    </w:p>
    <w:p w14:paraId="6074E2B3" w14:textId="77777777" w:rsidR="00416379" w:rsidRDefault="00416379">
      <w:pPr>
        <w:pStyle w:val="Textoindependiente"/>
        <w:spacing w:before="5"/>
        <w:rPr>
          <w:sz w:val="20"/>
        </w:rPr>
      </w:pPr>
    </w:p>
    <w:p w14:paraId="7F29DCD1" w14:textId="77777777" w:rsidR="00416379" w:rsidRDefault="00F97AAE">
      <w:pPr>
        <w:pStyle w:val="Ttulo2"/>
        <w:numPr>
          <w:ilvl w:val="0"/>
          <w:numId w:val="25"/>
        </w:numPr>
        <w:tabs>
          <w:tab w:val="left" w:pos="501"/>
        </w:tabs>
        <w:ind w:hanging="361"/>
      </w:pPr>
      <w:r>
        <w:t>NORMATIVA SOBRE MOVIMIENTO DE</w:t>
      </w:r>
      <w:r>
        <w:rPr>
          <w:spacing w:val="-4"/>
        </w:rPr>
        <w:t xml:space="preserve"> </w:t>
      </w:r>
      <w:r>
        <w:t>CAPITALES</w:t>
      </w:r>
    </w:p>
    <w:p w14:paraId="04093E6F" w14:textId="77777777" w:rsidR="00416379" w:rsidRDefault="00F97AAE">
      <w:pPr>
        <w:pStyle w:val="Prrafodelista"/>
        <w:numPr>
          <w:ilvl w:val="1"/>
          <w:numId w:val="25"/>
        </w:numPr>
        <w:tabs>
          <w:tab w:val="left" w:pos="633"/>
        </w:tabs>
        <w:spacing w:before="131"/>
        <w:ind w:left="632" w:right="270" w:hanging="360"/>
        <w:jc w:val="both"/>
        <w:rPr>
          <w:rFonts w:ascii="Symbol" w:hAnsi="Symbol"/>
          <w:sz w:val="20"/>
        </w:rPr>
      </w:pPr>
      <w:r>
        <w:t>Orden EHA 1439/2006, de 3 de mayo, reguladora de la declaración de movimientos de medios de pago en el ámbito de la prevención del blanqueo de</w:t>
      </w:r>
      <w:r>
        <w:rPr>
          <w:spacing w:val="-13"/>
        </w:rPr>
        <w:t xml:space="preserve"> </w:t>
      </w:r>
      <w:r>
        <w:t>capitales</w:t>
      </w:r>
    </w:p>
    <w:p w14:paraId="71ACC937" w14:textId="77777777" w:rsidR="00416379" w:rsidRDefault="00416379">
      <w:pPr>
        <w:pStyle w:val="Textoindependiente"/>
      </w:pPr>
    </w:p>
    <w:p w14:paraId="0CB03939" w14:textId="77777777" w:rsidR="00416379" w:rsidRDefault="00F97AAE">
      <w:pPr>
        <w:pStyle w:val="Prrafodelista"/>
        <w:numPr>
          <w:ilvl w:val="1"/>
          <w:numId w:val="25"/>
        </w:numPr>
        <w:tabs>
          <w:tab w:val="left" w:pos="633"/>
        </w:tabs>
        <w:ind w:left="632" w:right="269" w:hanging="360"/>
        <w:jc w:val="both"/>
        <w:rPr>
          <w:rFonts w:ascii="Symbol" w:hAnsi="Symbol"/>
          <w:sz w:val="20"/>
        </w:rPr>
      </w:pPr>
      <w:r>
        <w:t>Ley 19/2003, de 4 de julio, sobre régimen jurídico de los movimientos de capitales y de las transacciones económicas con el exterior y sobre determinadas medidas de prevención del blanqueo de</w:t>
      </w:r>
      <w:r>
        <w:rPr>
          <w:spacing w:val="-3"/>
        </w:rPr>
        <w:t xml:space="preserve"> </w:t>
      </w:r>
      <w:r>
        <w:t>capitales</w:t>
      </w:r>
    </w:p>
    <w:p w14:paraId="5F8FE518" w14:textId="77777777" w:rsidR="00416379" w:rsidRDefault="00416379">
      <w:pPr>
        <w:pStyle w:val="Textoindependiente"/>
        <w:spacing w:before="10"/>
        <w:rPr>
          <w:sz w:val="21"/>
        </w:rPr>
      </w:pPr>
    </w:p>
    <w:p w14:paraId="2E54BC10" w14:textId="77777777" w:rsidR="00416379" w:rsidRDefault="00F97AAE">
      <w:pPr>
        <w:pStyle w:val="Prrafodelista"/>
        <w:numPr>
          <w:ilvl w:val="1"/>
          <w:numId w:val="25"/>
        </w:numPr>
        <w:tabs>
          <w:tab w:val="left" w:pos="633"/>
        </w:tabs>
        <w:ind w:left="632" w:right="270" w:hanging="360"/>
        <w:jc w:val="both"/>
        <w:rPr>
          <w:rFonts w:ascii="Symbol" w:hAnsi="Symbol"/>
          <w:sz w:val="20"/>
        </w:rPr>
      </w:pPr>
      <w:r>
        <w:t>Circular</w:t>
      </w:r>
      <w:r>
        <w:rPr>
          <w:spacing w:val="-1"/>
        </w:rPr>
        <w:t xml:space="preserve"> </w:t>
      </w:r>
      <w:r>
        <w:t>6/2001</w:t>
      </w:r>
      <w:r>
        <w:rPr>
          <w:spacing w:val="-4"/>
        </w:rPr>
        <w:t xml:space="preserve"> </w:t>
      </w:r>
      <w:r>
        <w:t>del</w:t>
      </w:r>
      <w:r>
        <w:rPr>
          <w:spacing w:val="-3"/>
        </w:rPr>
        <w:t xml:space="preserve"> </w:t>
      </w:r>
      <w:r>
        <w:t>Banco</w:t>
      </w:r>
      <w:r>
        <w:rPr>
          <w:spacing w:val="-2"/>
        </w:rPr>
        <w:t xml:space="preserve"> </w:t>
      </w:r>
      <w:r>
        <w:t>de</w:t>
      </w:r>
      <w:r>
        <w:rPr>
          <w:spacing w:val="-4"/>
        </w:rPr>
        <w:t xml:space="preserve"> </w:t>
      </w:r>
      <w:r>
        <w:t>España,</w:t>
      </w:r>
      <w:r>
        <w:rPr>
          <w:spacing w:val="-4"/>
        </w:rPr>
        <w:t xml:space="preserve"> </w:t>
      </w:r>
      <w:r>
        <w:t>de</w:t>
      </w:r>
      <w:r>
        <w:rPr>
          <w:spacing w:val="-4"/>
        </w:rPr>
        <w:t xml:space="preserve"> </w:t>
      </w:r>
      <w:r>
        <w:t>29</w:t>
      </w:r>
      <w:r>
        <w:rPr>
          <w:spacing w:val="-4"/>
        </w:rPr>
        <w:t xml:space="preserve"> </w:t>
      </w:r>
      <w:r>
        <w:t>de</w:t>
      </w:r>
      <w:r>
        <w:rPr>
          <w:spacing w:val="-5"/>
        </w:rPr>
        <w:t xml:space="preserve"> </w:t>
      </w:r>
      <w:r>
        <w:t>octubre,</w:t>
      </w:r>
      <w:r>
        <w:rPr>
          <w:spacing w:val="-3"/>
        </w:rPr>
        <w:t xml:space="preserve"> </w:t>
      </w:r>
      <w:r>
        <w:t>sobre</w:t>
      </w:r>
      <w:r>
        <w:rPr>
          <w:spacing w:val="-6"/>
        </w:rPr>
        <w:t xml:space="preserve"> </w:t>
      </w:r>
      <w:r>
        <w:t>Titulares</w:t>
      </w:r>
      <w:r>
        <w:rPr>
          <w:spacing w:val="-4"/>
        </w:rPr>
        <w:t xml:space="preserve"> </w:t>
      </w:r>
      <w:r>
        <w:t>de</w:t>
      </w:r>
      <w:r>
        <w:rPr>
          <w:spacing w:val="-3"/>
        </w:rPr>
        <w:t xml:space="preserve"> </w:t>
      </w:r>
      <w:r>
        <w:t>Establecimientos de Cambio</w:t>
      </w:r>
      <w:r>
        <w:rPr>
          <w:spacing w:val="-1"/>
        </w:rPr>
        <w:t xml:space="preserve"> </w:t>
      </w:r>
      <w:r>
        <w:t>Moneda</w:t>
      </w:r>
    </w:p>
    <w:p w14:paraId="03BF6C56" w14:textId="77777777" w:rsidR="00416379" w:rsidRDefault="00416379">
      <w:pPr>
        <w:jc w:val="both"/>
        <w:rPr>
          <w:rFonts w:ascii="Symbol" w:hAnsi="Symbol"/>
          <w:sz w:val="20"/>
        </w:rPr>
        <w:sectPr w:rsidR="00416379">
          <w:pgSz w:w="11900" w:h="16840"/>
          <w:pgMar w:top="1680" w:right="880" w:bottom="1180" w:left="1100" w:header="708" w:footer="994" w:gutter="0"/>
          <w:cols w:space="720"/>
        </w:sectPr>
      </w:pPr>
    </w:p>
    <w:p w14:paraId="61ABCD65" w14:textId="77777777" w:rsidR="00416379" w:rsidRDefault="00416379">
      <w:pPr>
        <w:pStyle w:val="Textoindependiente"/>
        <w:spacing w:before="5"/>
        <w:rPr>
          <w:sz w:val="16"/>
        </w:rPr>
      </w:pPr>
    </w:p>
    <w:p w14:paraId="16F397B3" w14:textId="77777777" w:rsidR="00416379" w:rsidRDefault="00F97AAE">
      <w:pPr>
        <w:pStyle w:val="Prrafodelista"/>
        <w:numPr>
          <w:ilvl w:val="1"/>
          <w:numId w:val="25"/>
        </w:numPr>
        <w:tabs>
          <w:tab w:val="left" w:pos="633"/>
        </w:tabs>
        <w:spacing w:before="94"/>
        <w:ind w:left="632" w:right="270" w:hanging="360"/>
        <w:jc w:val="both"/>
        <w:rPr>
          <w:rFonts w:ascii="Symbol" w:hAnsi="Symbol"/>
          <w:sz w:val="20"/>
        </w:rPr>
      </w:pPr>
      <w:r>
        <w:t>Orden de 16 de noviembre de 2000 de regulación de determinados aspectos del régimen jurídico de los establecimientos de cambio de moneda y sus</w:t>
      </w:r>
      <w:r>
        <w:rPr>
          <w:spacing w:val="-9"/>
        </w:rPr>
        <w:t xml:space="preserve"> </w:t>
      </w:r>
      <w:r>
        <w:t>agentes</w:t>
      </w:r>
    </w:p>
    <w:p w14:paraId="1A0F791C" w14:textId="77777777" w:rsidR="00416379" w:rsidRDefault="00416379">
      <w:pPr>
        <w:pStyle w:val="Textoindependiente"/>
        <w:spacing w:before="2"/>
      </w:pPr>
    </w:p>
    <w:p w14:paraId="5EA5DACC" w14:textId="77777777" w:rsidR="00416379" w:rsidRDefault="00F97AAE">
      <w:pPr>
        <w:pStyle w:val="Prrafodelista"/>
        <w:numPr>
          <w:ilvl w:val="1"/>
          <w:numId w:val="25"/>
        </w:numPr>
        <w:tabs>
          <w:tab w:val="left" w:pos="633"/>
        </w:tabs>
        <w:ind w:left="632" w:right="269" w:hanging="360"/>
        <w:jc w:val="both"/>
        <w:rPr>
          <w:rFonts w:ascii="Symbol" w:hAnsi="Symbol"/>
          <w:sz w:val="20"/>
        </w:rPr>
      </w:pPr>
      <w:r>
        <w:t>Resolución de 31 de octubre de 2000, de la Dirección General del Tesoro y Política Financiera,</w:t>
      </w:r>
      <w:r>
        <w:rPr>
          <w:spacing w:val="-12"/>
        </w:rPr>
        <w:t xml:space="preserve"> </w:t>
      </w:r>
      <w:r>
        <w:t>por</w:t>
      </w:r>
      <w:r>
        <w:rPr>
          <w:spacing w:val="-14"/>
        </w:rPr>
        <w:t xml:space="preserve"> </w:t>
      </w:r>
      <w:r>
        <w:t>la</w:t>
      </w:r>
      <w:r>
        <w:rPr>
          <w:spacing w:val="-15"/>
        </w:rPr>
        <w:t xml:space="preserve"> </w:t>
      </w:r>
      <w:r>
        <w:t>que</w:t>
      </w:r>
      <w:r>
        <w:rPr>
          <w:spacing w:val="-13"/>
        </w:rPr>
        <w:t xml:space="preserve"> </w:t>
      </w:r>
      <w:r>
        <w:t>se</w:t>
      </w:r>
      <w:r>
        <w:rPr>
          <w:spacing w:val="-16"/>
        </w:rPr>
        <w:t xml:space="preserve"> </w:t>
      </w:r>
      <w:r>
        <w:t>modifica</w:t>
      </w:r>
      <w:r>
        <w:rPr>
          <w:spacing w:val="-13"/>
        </w:rPr>
        <w:t xml:space="preserve"> </w:t>
      </w:r>
      <w:r>
        <w:t>la</w:t>
      </w:r>
      <w:r>
        <w:rPr>
          <w:spacing w:val="-13"/>
        </w:rPr>
        <w:t xml:space="preserve"> </w:t>
      </w:r>
      <w:r>
        <w:t>Resolución</w:t>
      </w:r>
      <w:r>
        <w:rPr>
          <w:spacing w:val="-13"/>
        </w:rPr>
        <w:t xml:space="preserve"> </w:t>
      </w:r>
      <w:r>
        <w:t>de</w:t>
      </w:r>
      <w:r>
        <w:rPr>
          <w:spacing w:val="-14"/>
        </w:rPr>
        <w:t xml:space="preserve"> </w:t>
      </w:r>
      <w:r>
        <w:t>9</w:t>
      </w:r>
      <w:r>
        <w:rPr>
          <w:spacing w:val="-13"/>
        </w:rPr>
        <w:t xml:space="preserve"> </w:t>
      </w:r>
      <w:r>
        <w:t>de</w:t>
      </w:r>
      <w:r>
        <w:rPr>
          <w:spacing w:val="-15"/>
        </w:rPr>
        <w:t xml:space="preserve"> </w:t>
      </w:r>
      <w:r>
        <w:t>julio</w:t>
      </w:r>
      <w:r>
        <w:rPr>
          <w:spacing w:val="-13"/>
        </w:rPr>
        <w:t xml:space="preserve"> </w:t>
      </w:r>
      <w:r>
        <w:t>de</w:t>
      </w:r>
      <w:r>
        <w:rPr>
          <w:spacing w:val="-14"/>
        </w:rPr>
        <w:t xml:space="preserve"> </w:t>
      </w:r>
      <w:r>
        <w:t>1996,</w:t>
      </w:r>
      <w:r>
        <w:rPr>
          <w:spacing w:val="-11"/>
        </w:rPr>
        <w:t xml:space="preserve"> </w:t>
      </w:r>
      <w:r>
        <w:t>de</w:t>
      </w:r>
      <w:r>
        <w:rPr>
          <w:spacing w:val="-15"/>
        </w:rPr>
        <w:t xml:space="preserve"> </w:t>
      </w:r>
      <w:r>
        <w:t>la</w:t>
      </w:r>
      <w:r>
        <w:rPr>
          <w:spacing w:val="-13"/>
        </w:rPr>
        <w:t xml:space="preserve"> </w:t>
      </w:r>
      <w:r>
        <w:t>Dirección</w:t>
      </w:r>
      <w:r>
        <w:rPr>
          <w:spacing w:val="-14"/>
        </w:rPr>
        <w:t xml:space="preserve"> </w:t>
      </w:r>
      <w:r>
        <w:t>General de</w:t>
      </w:r>
      <w:r>
        <w:rPr>
          <w:spacing w:val="-9"/>
        </w:rPr>
        <w:t xml:space="preserve"> </w:t>
      </w:r>
      <w:r>
        <w:t>Política</w:t>
      </w:r>
      <w:r>
        <w:rPr>
          <w:spacing w:val="-9"/>
        </w:rPr>
        <w:t xml:space="preserve"> </w:t>
      </w:r>
      <w:r>
        <w:t>Comercial</w:t>
      </w:r>
      <w:r>
        <w:rPr>
          <w:spacing w:val="-9"/>
        </w:rPr>
        <w:t xml:space="preserve"> </w:t>
      </w:r>
      <w:r>
        <w:t>e</w:t>
      </w:r>
      <w:r>
        <w:rPr>
          <w:spacing w:val="-11"/>
        </w:rPr>
        <w:t xml:space="preserve"> </w:t>
      </w:r>
      <w:r>
        <w:t>Inversiones</w:t>
      </w:r>
      <w:r>
        <w:rPr>
          <w:spacing w:val="-8"/>
        </w:rPr>
        <w:t xml:space="preserve"> </w:t>
      </w:r>
      <w:r>
        <w:t>Exteriores,</w:t>
      </w:r>
      <w:r>
        <w:rPr>
          <w:spacing w:val="-7"/>
        </w:rPr>
        <w:t xml:space="preserve"> </w:t>
      </w:r>
      <w:r>
        <w:t>por</w:t>
      </w:r>
      <w:r>
        <w:rPr>
          <w:spacing w:val="-7"/>
        </w:rPr>
        <w:t xml:space="preserve"> </w:t>
      </w:r>
      <w:r>
        <w:t>la</w:t>
      </w:r>
      <w:r>
        <w:rPr>
          <w:spacing w:val="-11"/>
        </w:rPr>
        <w:t xml:space="preserve"> </w:t>
      </w:r>
      <w:r>
        <w:t>que</w:t>
      </w:r>
      <w:r>
        <w:rPr>
          <w:spacing w:val="-11"/>
        </w:rPr>
        <w:t xml:space="preserve"> </w:t>
      </w:r>
      <w:r>
        <w:t>se</w:t>
      </w:r>
      <w:r>
        <w:rPr>
          <w:spacing w:val="-9"/>
        </w:rPr>
        <w:t xml:space="preserve"> </w:t>
      </w:r>
      <w:r>
        <w:t>dictan</w:t>
      </w:r>
      <w:r>
        <w:rPr>
          <w:spacing w:val="-11"/>
        </w:rPr>
        <w:t xml:space="preserve"> </w:t>
      </w:r>
      <w:r>
        <w:t>normas</w:t>
      </w:r>
      <w:r>
        <w:rPr>
          <w:spacing w:val="-7"/>
        </w:rPr>
        <w:t xml:space="preserve"> </w:t>
      </w:r>
      <w:r>
        <w:t>para</w:t>
      </w:r>
      <w:r>
        <w:rPr>
          <w:spacing w:val="-9"/>
        </w:rPr>
        <w:t xml:space="preserve"> </w:t>
      </w:r>
      <w:r>
        <w:t>la</w:t>
      </w:r>
      <w:r>
        <w:rPr>
          <w:spacing w:val="-11"/>
        </w:rPr>
        <w:t xml:space="preserve"> </w:t>
      </w:r>
      <w:r>
        <w:t>aplicación de los artículos 4, 5, 7 y 10 de la Orden del Ministerio de Economía y Hacienda, de 27 de diciembre de 1991, sobre transacciones económicas con el</w:t>
      </w:r>
      <w:r>
        <w:rPr>
          <w:spacing w:val="-8"/>
        </w:rPr>
        <w:t xml:space="preserve"> </w:t>
      </w:r>
      <w:r>
        <w:t>exterior</w:t>
      </w:r>
    </w:p>
    <w:p w14:paraId="1BC7A3B8" w14:textId="77777777" w:rsidR="00416379" w:rsidRDefault="00416379">
      <w:pPr>
        <w:pStyle w:val="Textoindependiente"/>
        <w:spacing w:before="10"/>
        <w:rPr>
          <w:sz w:val="21"/>
        </w:rPr>
      </w:pPr>
    </w:p>
    <w:p w14:paraId="54E09AFD" w14:textId="77777777" w:rsidR="00416379" w:rsidRDefault="00F97AAE">
      <w:pPr>
        <w:pStyle w:val="Prrafodelista"/>
        <w:numPr>
          <w:ilvl w:val="1"/>
          <w:numId w:val="25"/>
        </w:numPr>
        <w:tabs>
          <w:tab w:val="left" w:pos="633"/>
        </w:tabs>
        <w:ind w:left="632" w:right="270" w:hanging="360"/>
        <w:jc w:val="both"/>
        <w:rPr>
          <w:rFonts w:ascii="Symbol" w:hAnsi="Symbol"/>
          <w:sz w:val="20"/>
        </w:rPr>
      </w:pPr>
      <w:r>
        <w:t>Real Decreto 2660/1998, de 14 de diciembre, sobre el cambio de moneda extranjera en establecimientos abiertos al público distintos de las entidades de</w:t>
      </w:r>
      <w:r>
        <w:rPr>
          <w:spacing w:val="-8"/>
        </w:rPr>
        <w:t xml:space="preserve"> </w:t>
      </w:r>
      <w:r>
        <w:t>crédito</w:t>
      </w:r>
    </w:p>
    <w:p w14:paraId="47A6D13F" w14:textId="77777777" w:rsidR="00416379" w:rsidRDefault="00416379">
      <w:pPr>
        <w:pStyle w:val="Textoindependiente"/>
      </w:pPr>
    </w:p>
    <w:p w14:paraId="65B648F5" w14:textId="77777777" w:rsidR="00416379" w:rsidRDefault="00F97AAE">
      <w:pPr>
        <w:pStyle w:val="Prrafodelista"/>
        <w:numPr>
          <w:ilvl w:val="1"/>
          <w:numId w:val="25"/>
        </w:numPr>
        <w:tabs>
          <w:tab w:val="left" w:pos="633"/>
        </w:tabs>
        <w:ind w:left="632" w:right="270" w:hanging="360"/>
        <w:jc w:val="both"/>
        <w:rPr>
          <w:rFonts w:ascii="Symbol" w:hAnsi="Symbol"/>
          <w:sz w:val="20"/>
        </w:rPr>
      </w:pPr>
      <w:r>
        <w:t>Resolución</w:t>
      </w:r>
      <w:r>
        <w:rPr>
          <w:spacing w:val="-6"/>
        </w:rPr>
        <w:t xml:space="preserve"> </w:t>
      </w:r>
      <w:r>
        <w:t>de</w:t>
      </w:r>
      <w:r>
        <w:rPr>
          <w:spacing w:val="-6"/>
        </w:rPr>
        <w:t xml:space="preserve"> </w:t>
      </w:r>
      <w:r>
        <w:t>9</w:t>
      </w:r>
      <w:r>
        <w:rPr>
          <w:spacing w:val="-6"/>
        </w:rPr>
        <w:t xml:space="preserve"> </w:t>
      </w:r>
      <w:r>
        <w:t>de</w:t>
      </w:r>
      <w:r>
        <w:rPr>
          <w:spacing w:val="-5"/>
        </w:rPr>
        <w:t xml:space="preserve"> </w:t>
      </w:r>
      <w:r>
        <w:t>julio</w:t>
      </w:r>
      <w:r>
        <w:rPr>
          <w:spacing w:val="-6"/>
        </w:rPr>
        <w:t xml:space="preserve"> </w:t>
      </w:r>
      <w:r>
        <w:t>de</w:t>
      </w:r>
      <w:r>
        <w:rPr>
          <w:spacing w:val="-6"/>
        </w:rPr>
        <w:t xml:space="preserve"> </w:t>
      </w:r>
      <w:r>
        <w:t>1996,</w:t>
      </w:r>
      <w:r>
        <w:rPr>
          <w:spacing w:val="-4"/>
        </w:rPr>
        <w:t xml:space="preserve"> </w:t>
      </w:r>
      <w:r>
        <w:t>de</w:t>
      </w:r>
      <w:r>
        <w:rPr>
          <w:spacing w:val="-6"/>
        </w:rPr>
        <w:t xml:space="preserve"> </w:t>
      </w:r>
      <w:r>
        <w:t>la</w:t>
      </w:r>
      <w:r>
        <w:rPr>
          <w:spacing w:val="-6"/>
        </w:rPr>
        <w:t xml:space="preserve"> </w:t>
      </w:r>
      <w:r>
        <w:t>Dirección</w:t>
      </w:r>
      <w:r>
        <w:rPr>
          <w:spacing w:val="-8"/>
        </w:rPr>
        <w:t xml:space="preserve"> </w:t>
      </w:r>
      <w:r>
        <w:t>General</w:t>
      </w:r>
      <w:r>
        <w:rPr>
          <w:spacing w:val="-7"/>
        </w:rPr>
        <w:t xml:space="preserve"> </w:t>
      </w:r>
      <w:r>
        <w:t>de</w:t>
      </w:r>
      <w:r>
        <w:rPr>
          <w:spacing w:val="-6"/>
        </w:rPr>
        <w:t xml:space="preserve"> </w:t>
      </w:r>
      <w:r>
        <w:t>Política</w:t>
      </w:r>
      <w:r>
        <w:rPr>
          <w:spacing w:val="-5"/>
        </w:rPr>
        <w:t xml:space="preserve"> </w:t>
      </w:r>
      <w:r>
        <w:t>comercial</w:t>
      </w:r>
      <w:r>
        <w:rPr>
          <w:spacing w:val="-7"/>
        </w:rPr>
        <w:t xml:space="preserve"> </w:t>
      </w:r>
      <w:r>
        <w:t>e</w:t>
      </w:r>
      <w:r>
        <w:rPr>
          <w:spacing w:val="-6"/>
        </w:rPr>
        <w:t xml:space="preserve"> </w:t>
      </w:r>
      <w:r>
        <w:t>Inversiones Exteriores, por la que se dictan normas para la aplicación de los artículos 4º, 5º, 7º y 10º de la Orden del Ministerio de Economía a y Hacienda, de 27 de diciembre de 1991, sobre transacciones económicas con el</w:t>
      </w:r>
      <w:r>
        <w:rPr>
          <w:spacing w:val="-2"/>
        </w:rPr>
        <w:t xml:space="preserve"> </w:t>
      </w:r>
      <w:r>
        <w:t>exterior.</w:t>
      </w:r>
    </w:p>
    <w:p w14:paraId="1D19CE80" w14:textId="77777777" w:rsidR="00416379" w:rsidRDefault="00416379">
      <w:pPr>
        <w:pStyle w:val="Textoindependiente"/>
        <w:spacing w:before="11"/>
        <w:rPr>
          <w:sz w:val="21"/>
        </w:rPr>
      </w:pPr>
    </w:p>
    <w:p w14:paraId="0213C2C5" w14:textId="77777777" w:rsidR="00416379" w:rsidRDefault="00F97AAE">
      <w:pPr>
        <w:pStyle w:val="Prrafodelista"/>
        <w:numPr>
          <w:ilvl w:val="1"/>
          <w:numId w:val="25"/>
        </w:numPr>
        <w:tabs>
          <w:tab w:val="left" w:pos="633"/>
        </w:tabs>
        <w:ind w:left="632" w:right="269" w:hanging="360"/>
        <w:jc w:val="both"/>
        <w:rPr>
          <w:rFonts w:ascii="Symbol" w:hAnsi="Symbol"/>
          <w:sz w:val="20"/>
        </w:rPr>
      </w:pPr>
      <w:r>
        <w:t>Real Decreto 1816/1991, de 20 de diciembre, sobre Transacciones Económicas con el Exterior</w:t>
      </w:r>
    </w:p>
    <w:p w14:paraId="4B23B0DE" w14:textId="77777777" w:rsidR="00416379" w:rsidRDefault="00416379">
      <w:pPr>
        <w:pStyle w:val="Textoindependiente"/>
        <w:spacing w:before="2"/>
      </w:pPr>
    </w:p>
    <w:p w14:paraId="3345226C" w14:textId="77777777" w:rsidR="00416379" w:rsidRDefault="00F97AAE">
      <w:pPr>
        <w:pStyle w:val="Prrafodelista"/>
        <w:numPr>
          <w:ilvl w:val="1"/>
          <w:numId w:val="25"/>
        </w:numPr>
        <w:tabs>
          <w:tab w:val="left" w:pos="633"/>
        </w:tabs>
        <w:ind w:left="632" w:right="270" w:hanging="360"/>
        <w:jc w:val="both"/>
        <w:rPr>
          <w:rFonts w:ascii="Symbol" w:hAnsi="Symbol"/>
          <w:sz w:val="20"/>
        </w:rPr>
      </w:pPr>
      <w:r>
        <w:t>Orden de 27 de diciembre de 1991 de desarrollo del Real Decreto 1816/1991, de 20 de diciembre, sobre transacciones económicas con el</w:t>
      </w:r>
      <w:r>
        <w:rPr>
          <w:spacing w:val="-10"/>
        </w:rPr>
        <w:t xml:space="preserve"> </w:t>
      </w:r>
      <w:r>
        <w:t>exterior</w:t>
      </w:r>
    </w:p>
    <w:p w14:paraId="7E4657AE" w14:textId="77777777" w:rsidR="00416379" w:rsidRDefault="00416379">
      <w:pPr>
        <w:pStyle w:val="Textoindependiente"/>
        <w:spacing w:before="11"/>
        <w:rPr>
          <w:sz w:val="21"/>
        </w:rPr>
      </w:pPr>
    </w:p>
    <w:p w14:paraId="6B9EB53B" w14:textId="77777777" w:rsidR="00416379" w:rsidRDefault="00F97AAE">
      <w:pPr>
        <w:pStyle w:val="Prrafodelista"/>
        <w:numPr>
          <w:ilvl w:val="1"/>
          <w:numId w:val="25"/>
        </w:numPr>
        <w:tabs>
          <w:tab w:val="left" w:pos="632"/>
          <w:tab w:val="left" w:pos="633"/>
        </w:tabs>
        <w:ind w:left="632" w:hanging="361"/>
        <w:rPr>
          <w:rFonts w:ascii="Symbol" w:hAnsi="Symbol"/>
          <w:sz w:val="20"/>
        </w:rPr>
      </w:pPr>
      <w:r>
        <w:t>Ley 40/1979, de 10 de diciembre, sobre Régimen jurídico de Control de</w:t>
      </w:r>
      <w:r>
        <w:rPr>
          <w:spacing w:val="-18"/>
        </w:rPr>
        <w:t xml:space="preserve"> </w:t>
      </w:r>
      <w:r>
        <w:t>Cambios.</w:t>
      </w:r>
    </w:p>
    <w:p w14:paraId="429B7E90" w14:textId="77777777" w:rsidR="00416379" w:rsidRDefault="00416379">
      <w:pPr>
        <w:pStyle w:val="Textoindependiente"/>
        <w:rPr>
          <w:sz w:val="24"/>
        </w:rPr>
      </w:pPr>
    </w:p>
    <w:p w14:paraId="625323F7" w14:textId="77777777" w:rsidR="00416379" w:rsidRDefault="00416379">
      <w:pPr>
        <w:pStyle w:val="Textoindependiente"/>
        <w:spacing w:before="7"/>
      </w:pPr>
    </w:p>
    <w:p w14:paraId="2A97A9C7" w14:textId="77777777" w:rsidR="00416379" w:rsidRDefault="00F97AAE">
      <w:pPr>
        <w:pStyle w:val="Ttulo2"/>
        <w:numPr>
          <w:ilvl w:val="0"/>
          <w:numId w:val="25"/>
        </w:numPr>
        <w:tabs>
          <w:tab w:val="left" w:pos="501"/>
        </w:tabs>
        <w:spacing w:before="1"/>
        <w:ind w:hanging="361"/>
      </w:pPr>
      <w:r>
        <w:t>NORMATIVA SOBRE MEDIOS DE PAGO EN</w:t>
      </w:r>
      <w:r>
        <w:rPr>
          <w:spacing w:val="-4"/>
        </w:rPr>
        <w:t xml:space="preserve"> </w:t>
      </w:r>
      <w:r>
        <w:t>EFECTIVO</w:t>
      </w:r>
    </w:p>
    <w:p w14:paraId="1758F21D" w14:textId="7BAC601A" w:rsidR="00416379" w:rsidRDefault="00F97AAE">
      <w:pPr>
        <w:pStyle w:val="Prrafodelista"/>
        <w:numPr>
          <w:ilvl w:val="1"/>
          <w:numId w:val="25"/>
        </w:numPr>
        <w:tabs>
          <w:tab w:val="left" w:pos="628"/>
        </w:tabs>
        <w:spacing w:before="128"/>
        <w:ind w:left="627" w:right="269"/>
        <w:jc w:val="both"/>
        <w:rPr>
          <w:rFonts w:ascii="Symbol" w:hAnsi="Symbol"/>
          <w:sz w:val="20"/>
        </w:rPr>
      </w:pPr>
      <w:r>
        <w:t xml:space="preserve">Ley 7/2012, de 29 de octubre, de modificación </w:t>
      </w:r>
      <w:r w:rsidR="00274780">
        <w:t>de la normativa tributaria</w:t>
      </w:r>
      <w:r>
        <w:t xml:space="preserve"> y presupuestaria y de adecuación de la normativa financiera para la intensificación de las actuaciones en la prevención y lucha contra el</w:t>
      </w:r>
      <w:r>
        <w:rPr>
          <w:spacing w:val="-6"/>
        </w:rPr>
        <w:t xml:space="preserve"> </w:t>
      </w:r>
      <w:r>
        <w:t>fraude.</w:t>
      </w:r>
    </w:p>
    <w:p w14:paraId="4A4D0C90" w14:textId="77777777" w:rsidR="00416379" w:rsidRDefault="00416379">
      <w:pPr>
        <w:jc w:val="both"/>
        <w:rPr>
          <w:rFonts w:ascii="Symbol" w:hAnsi="Symbol"/>
          <w:sz w:val="20"/>
        </w:rPr>
        <w:sectPr w:rsidR="00416379">
          <w:pgSz w:w="11900" w:h="16840"/>
          <w:pgMar w:top="1680" w:right="880" w:bottom="1180" w:left="1100" w:header="708" w:footer="994" w:gutter="0"/>
          <w:cols w:space="720"/>
        </w:sectPr>
      </w:pPr>
    </w:p>
    <w:p w14:paraId="08E7DBD7" w14:textId="77777777" w:rsidR="00416379" w:rsidRDefault="00416379">
      <w:pPr>
        <w:pStyle w:val="Textoindependiente"/>
        <w:rPr>
          <w:sz w:val="20"/>
        </w:rPr>
      </w:pPr>
    </w:p>
    <w:p w14:paraId="41E96D52" w14:textId="77777777" w:rsidR="00416379" w:rsidRDefault="00416379">
      <w:pPr>
        <w:pStyle w:val="Textoindependiente"/>
        <w:spacing w:before="1"/>
        <w:rPr>
          <w:sz w:val="17"/>
        </w:rPr>
      </w:pPr>
    </w:p>
    <w:p w14:paraId="3313AEB1" w14:textId="77777777" w:rsidR="00416379" w:rsidRDefault="00475CF7">
      <w:pPr>
        <w:pStyle w:val="Ttulo2"/>
        <w:spacing w:before="94"/>
        <w:ind w:left="318" w:firstLine="0"/>
      </w:pPr>
      <w:r>
        <w:rPr>
          <w:noProof/>
          <w:lang w:bidi="ar-SA"/>
        </w:rPr>
        <mc:AlternateContent>
          <mc:Choice Requires="wps">
            <w:drawing>
              <wp:anchor distT="0" distB="0" distL="0" distR="0" simplePos="0" relativeHeight="251764736" behindDoc="1" locked="0" layoutInCell="1" allowOverlap="1" wp14:anchorId="5C50AB44" wp14:editId="1DC72FC3">
                <wp:simplePos x="0" y="0"/>
                <wp:positionH relativeFrom="page">
                  <wp:posOffset>882650</wp:posOffset>
                </wp:positionH>
                <wp:positionV relativeFrom="paragraph">
                  <wp:posOffset>401320</wp:posOffset>
                </wp:positionV>
                <wp:extent cx="5795645" cy="0"/>
                <wp:effectExtent l="0" t="0" r="0" b="0"/>
                <wp:wrapTopAndBottom/>
                <wp:docPr id="340"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33802" id="Line 323"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6pt" to="525.8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PuwgEAAHADAAAOAAAAZHJzL2Uyb0RvYy54bWysU02P2yAQvVfqf0DcG3uTTdq14uxh0+0l&#10;bSNt+wMmgGNUYBCQ2Pn3HchHu+2tqg+I4Q1v5j3Gy8fRGnZUIWp0Lb+b1JwpJ1Bqt2/592/P7z5w&#10;FhM4CQadavlJRf64evtmOfhGTbFHI1VgROJiM/iW9yn5pqqi6JWFOEGvHIEdBguJwrCvZICB2K2p&#10;pnW9qAYM0gcUKkY6XZ9Bvir8XadE+tp1USVmWk69pbKGsu7yWq2W0OwD+F6LSxvwD11Y0I6K3qjW&#10;kIAdgv6LymoRMGKXJgJthV2nhSoaSM1d/Yealx68KlrInOhvNsX/Ryu+HLeBadny2T3548DSI220&#10;U2w2nWV3Bh8bSnpy25D1idG9+A2KH5Gw6hWYg+iJbTd8Rkk0cEhYTBm7YPNlksvG4v3p5r0aExN0&#10;OH//MF/czzkTV6yC5nrRh5g+KbQsb1puqL9CDMdNTLkRaK4puY7DZ21MeVrj2NDyRf2wKBciGi0z&#10;mNNi2O+eTGBHyMNRvqyYyF6lZeY1xP6cV6Dz2AQ8OFmq9Arkx8s+gTbnPREZd3EpG3M2c4fytA25&#10;TjaMnrVUvIxgnpvf45L160dZ/QQAAP//AwBQSwMEFAAGAAgAAAAhAJskQhHjAAAADwEAAA8AAABk&#10;cnMvZG93bnJldi54bWxMj09PwkAQxe8mfofNkHiTLRChlG6JkWjCwRiBeF66Y1vanW26Cy3f3iEe&#10;9DLJmz9v3i9dD7YRF+x85UjBZByBQMqdqahQcNi/PsYgfNBkdOMIFVzRwzq7v0t1YlxPn3jZhUKw&#10;CflEKyhDaBMpfV6i1X7sWiSefbvO6sCyK6TpdM/mtpHTKJpLqyviD6Vu8aXEvN6drYL3WG7cR/2V&#10;X0/9/i2Ot/VysT0o9TAaNisuzysQAYfwdwE3Bs4PGQc7ujMZLxrWsyUDBQXz2RTEbSF6mixAHH87&#10;Mkvlf47sBwAA//8DAFBLAQItABQABgAIAAAAIQC2gziS/gAAAOEBAAATAAAAAAAAAAAAAAAAAAAA&#10;AABbQ29udGVudF9UeXBlc10ueG1sUEsBAi0AFAAGAAgAAAAhADj9If/WAAAAlAEAAAsAAAAAAAAA&#10;AAAAAAAALwEAAF9yZWxzLy5yZWxzUEsBAi0AFAAGAAgAAAAhAKk+0+7CAQAAcAMAAA4AAAAAAAAA&#10;AAAAAAAALgIAAGRycy9lMm9Eb2MueG1sUEsBAi0AFAAGAAgAAAAhAJskQhHjAAAADwEAAA8AAAAA&#10;AAAAAAAAAAAAHAQAAGRycy9kb3ducmV2LnhtbFBLBQYAAAAABAAEAPMAAAAsBQAAAAA=&#10;" strokeweight=".48pt">
                <o:lock v:ext="edit" shapetype="f"/>
                <w10:wrap type="topAndBottom" anchorx="page"/>
              </v:line>
            </w:pict>
          </mc:Fallback>
        </mc:AlternateContent>
      </w:r>
      <w:bookmarkStart w:id="1" w:name="_TOC_250014"/>
      <w:bookmarkEnd w:id="1"/>
      <w:r w:rsidR="00F97AAE">
        <w:rPr>
          <w:color w:val="8D0726"/>
        </w:rPr>
        <w:t>Anexo nº 2: DEFINICIÓN DE BLANQUEO DE CAPITALES Y DE FINANCIACIÓN DEL TERRORISMO</w:t>
      </w:r>
    </w:p>
    <w:p w14:paraId="15219638" w14:textId="77777777" w:rsidR="00416379" w:rsidRDefault="00416379">
      <w:pPr>
        <w:pStyle w:val="Textoindependiente"/>
        <w:rPr>
          <w:b/>
          <w:sz w:val="11"/>
        </w:rPr>
      </w:pPr>
    </w:p>
    <w:p w14:paraId="448C949F" w14:textId="77777777" w:rsidR="00416379" w:rsidRDefault="00F97AAE">
      <w:pPr>
        <w:pStyle w:val="Textoindependiente"/>
        <w:spacing w:before="94"/>
        <w:ind w:left="318" w:right="527"/>
        <w:jc w:val="both"/>
      </w:pPr>
      <w:r>
        <w:t>A los efectos de la Ley 10/2010, de 28 de abril, se considerarán blanqueo de capitales las siguientes actividades:</w:t>
      </w:r>
    </w:p>
    <w:p w14:paraId="602E6D07" w14:textId="77777777" w:rsidR="00416379" w:rsidRDefault="00F97AAE">
      <w:pPr>
        <w:pStyle w:val="Prrafodelista"/>
        <w:numPr>
          <w:ilvl w:val="0"/>
          <w:numId w:val="24"/>
        </w:numPr>
        <w:tabs>
          <w:tab w:val="left" w:pos="1380"/>
        </w:tabs>
        <w:spacing w:before="123" w:line="237" w:lineRule="auto"/>
        <w:ind w:right="527"/>
        <w:jc w:val="both"/>
      </w:pPr>
      <w:r>
        <w:t>La conversión o la transferencia de bienes, a sabiendas de que dichos bienes proceden</w:t>
      </w:r>
      <w:r>
        <w:rPr>
          <w:spacing w:val="-5"/>
        </w:rPr>
        <w:t xml:space="preserve"> </w:t>
      </w:r>
      <w:r>
        <w:t>de</w:t>
      </w:r>
      <w:r>
        <w:rPr>
          <w:spacing w:val="-7"/>
        </w:rPr>
        <w:t xml:space="preserve"> </w:t>
      </w:r>
      <w:r>
        <w:t>una</w:t>
      </w:r>
      <w:r>
        <w:rPr>
          <w:spacing w:val="-4"/>
        </w:rPr>
        <w:t xml:space="preserve"> </w:t>
      </w:r>
      <w:r>
        <w:t>actividad</w:t>
      </w:r>
      <w:r>
        <w:rPr>
          <w:spacing w:val="-5"/>
        </w:rPr>
        <w:t xml:space="preserve"> </w:t>
      </w:r>
      <w:r>
        <w:t>delictiva</w:t>
      </w:r>
      <w:r>
        <w:rPr>
          <w:spacing w:val="-4"/>
        </w:rPr>
        <w:t xml:space="preserve"> </w:t>
      </w:r>
      <w:r>
        <w:t>o</w:t>
      </w:r>
      <w:r>
        <w:rPr>
          <w:spacing w:val="-5"/>
        </w:rPr>
        <w:t xml:space="preserve"> </w:t>
      </w:r>
      <w:r>
        <w:t>de</w:t>
      </w:r>
      <w:r>
        <w:rPr>
          <w:spacing w:val="-5"/>
        </w:rPr>
        <w:t xml:space="preserve"> </w:t>
      </w:r>
      <w:r>
        <w:t>la</w:t>
      </w:r>
      <w:r>
        <w:rPr>
          <w:spacing w:val="-4"/>
        </w:rPr>
        <w:t xml:space="preserve"> </w:t>
      </w:r>
      <w:r>
        <w:t>participación</w:t>
      </w:r>
      <w:r>
        <w:rPr>
          <w:spacing w:val="-5"/>
        </w:rPr>
        <w:t xml:space="preserve"> </w:t>
      </w:r>
      <w:r>
        <w:t>en</w:t>
      </w:r>
      <w:r>
        <w:rPr>
          <w:spacing w:val="-4"/>
        </w:rPr>
        <w:t xml:space="preserve"> </w:t>
      </w:r>
      <w:r>
        <w:t>una</w:t>
      </w:r>
      <w:r>
        <w:rPr>
          <w:spacing w:val="-5"/>
        </w:rPr>
        <w:t xml:space="preserve"> </w:t>
      </w:r>
      <w:r>
        <w:t>actividad</w:t>
      </w:r>
      <w:r>
        <w:rPr>
          <w:spacing w:val="-5"/>
        </w:rPr>
        <w:t xml:space="preserve"> </w:t>
      </w:r>
      <w:r>
        <w:t>delictiva, con el propósito de ocultar o encubrir el origen ilícito de los bienes o de ayudar a personas que estén implicadas a eludir las consecuencias jurídicas de sus</w:t>
      </w:r>
      <w:r>
        <w:rPr>
          <w:spacing w:val="-26"/>
        </w:rPr>
        <w:t xml:space="preserve"> </w:t>
      </w:r>
      <w:r>
        <w:t>actos.</w:t>
      </w:r>
    </w:p>
    <w:p w14:paraId="70199A81" w14:textId="77777777" w:rsidR="00416379" w:rsidRDefault="00F97AAE">
      <w:pPr>
        <w:pStyle w:val="Prrafodelista"/>
        <w:numPr>
          <w:ilvl w:val="0"/>
          <w:numId w:val="24"/>
        </w:numPr>
        <w:tabs>
          <w:tab w:val="left" w:pos="1380"/>
        </w:tabs>
        <w:spacing w:before="125" w:line="237" w:lineRule="auto"/>
        <w:ind w:right="526"/>
        <w:jc w:val="both"/>
      </w:pPr>
      <w:r>
        <w:t>La ocultación o el encubrimiento de la naturaleza, el origen, la localización, la disposición, el movimiento o la propiedad real de bienes o derechos sobre bienes, a sabiendas de que dichos bienes proceden de una actividad delictiva o de la participación en una actividad</w:t>
      </w:r>
      <w:r>
        <w:rPr>
          <w:spacing w:val="-3"/>
        </w:rPr>
        <w:t xml:space="preserve"> </w:t>
      </w:r>
      <w:r>
        <w:t>delictiva.</w:t>
      </w:r>
    </w:p>
    <w:p w14:paraId="21493576" w14:textId="38C06FAB" w:rsidR="00416379" w:rsidRDefault="00F97AAE">
      <w:pPr>
        <w:pStyle w:val="Prrafodelista"/>
        <w:numPr>
          <w:ilvl w:val="0"/>
          <w:numId w:val="24"/>
        </w:numPr>
        <w:tabs>
          <w:tab w:val="left" w:pos="1380"/>
        </w:tabs>
        <w:spacing w:before="127" w:line="237" w:lineRule="auto"/>
        <w:ind w:right="526"/>
        <w:jc w:val="both"/>
      </w:pPr>
      <w:r>
        <w:t>La</w:t>
      </w:r>
      <w:r>
        <w:rPr>
          <w:spacing w:val="-6"/>
        </w:rPr>
        <w:t xml:space="preserve"> </w:t>
      </w:r>
      <w:r>
        <w:t>adquisición,</w:t>
      </w:r>
      <w:r>
        <w:rPr>
          <w:spacing w:val="-5"/>
        </w:rPr>
        <w:t xml:space="preserve"> </w:t>
      </w:r>
      <w:r>
        <w:t>posesión</w:t>
      </w:r>
      <w:r>
        <w:rPr>
          <w:spacing w:val="-8"/>
        </w:rPr>
        <w:t xml:space="preserve"> </w:t>
      </w:r>
      <w:r>
        <w:t>o</w:t>
      </w:r>
      <w:r>
        <w:rPr>
          <w:spacing w:val="-6"/>
        </w:rPr>
        <w:t xml:space="preserve"> </w:t>
      </w:r>
      <w:r>
        <w:t>utilización</w:t>
      </w:r>
      <w:r>
        <w:rPr>
          <w:spacing w:val="-6"/>
        </w:rPr>
        <w:t xml:space="preserve"> </w:t>
      </w:r>
      <w:r>
        <w:t>de</w:t>
      </w:r>
      <w:r>
        <w:rPr>
          <w:spacing w:val="-5"/>
        </w:rPr>
        <w:t xml:space="preserve"> </w:t>
      </w:r>
      <w:r>
        <w:t>bienes,</w:t>
      </w:r>
      <w:r>
        <w:rPr>
          <w:spacing w:val="-5"/>
        </w:rPr>
        <w:t xml:space="preserve"> </w:t>
      </w:r>
      <w:r>
        <w:t>a</w:t>
      </w:r>
      <w:r>
        <w:rPr>
          <w:spacing w:val="-6"/>
        </w:rPr>
        <w:t xml:space="preserve"> </w:t>
      </w:r>
      <w:r>
        <w:t>sabiendas,</w:t>
      </w:r>
      <w:r>
        <w:rPr>
          <w:spacing w:val="-5"/>
        </w:rPr>
        <w:t xml:space="preserve"> </w:t>
      </w:r>
      <w:r>
        <w:t>en</w:t>
      </w:r>
      <w:r>
        <w:rPr>
          <w:spacing w:val="-6"/>
        </w:rPr>
        <w:t xml:space="preserve"> </w:t>
      </w:r>
      <w:r>
        <w:t>el</w:t>
      </w:r>
      <w:r>
        <w:rPr>
          <w:spacing w:val="-6"/>
        </w:rPr>
        <w:t xml:space="preserve"> </w:t>
      </w:r>
      <w:r>
        <w:t>momento</w:t>
      </w:r>
      <w:r>
        <w:rPr>
          <w:spacing w:val="-6"/>
        </w:rPr>
        <w:t xml:space="preserve"> </w:t>
      </w:r>
      <w:r>
        <w:t>de</w:t>
      </w:r>
      <w:r>
        <w:rPr>
          <w:spacing w:val="-6"/>
        </w:rPr>
        <w:t xml:space="preserve"> </w:t>
      </w:r>
      <w:r>
        <w:t xml:space="preserve">la recepción de </w:t>
      </w:r>
      <w:r w:rsidR="00274780">
        <w:t>estos</w:t>
      </w:r>
      <w:r>
        <w:t>, de que proceden de una actividad delictiva o de la participación en una actividad</w:t>
      </w:r>
      <w:r>
        <w:rPr>
          <w:spacing w:val="-3"/>
        </w:rPr>
        <w:t xml:space="preserve"> </w:t>
      </w:r>
      <w:r>
        <w:t>delictiva.</w:t>
      </w:r>
    </w:p>
    <w:p w14:paraId="1094A73E" w14:textId="77777777" w:rsidR="00416379" w:rsidRDefault="00F97AAE">
      <w:pPr>
        <w:pStyle w:val="Prrafodelista"/>
        <w:numPr>
          <w:ilvl w:val="0"/>
          <w:numId w:val="24"/>
        </w:numPr>
        <w:tabs>
          <w:tab w:val="left" w:pos="1380"/>
        </w:tabs>
        <w:spacing w:before="124" w:line="237" w:lineRule="auto"/>
        <w:ind w:right="526"/>
        <w:jc w:val="both"/>
      </w:pPr>
      <w:r>
        <w:t>La</w:t>
      </w:r>
      <w:r>
        <w:rPr>
          <w:spacing w:val="-11"/>
        </w:rPr>
        <w:t xml:space="preserve"> </w:t>
      </w:r>
      <w:r>
        <w:t>participación</w:t>
      </w:r>
      <w:r>
        <w:rPr>
          <w:spacing w:val="-10"/>
        </w:rPr>
        <w:t xml:space="preserve"> </w:t>
      </w:r>
      <w:r>
        <w:t>en</w:t>
      </w:r>
      <w:r>
        <w:rPr>
          <w:spacing w:val="-12"/>
        </w:rPr>
        <w:t xml:space="preserve"> </w:t>
      </w:r>
      <w:r>
        <w:t>alguna</w:t>
      </w:r>
      <w:r>
        <w:rPr>
          <w:spacing w:val="-11"/>
        </w:rPr>
        <w:t xml:space="preserve"> </w:t>
      </w:r>
      <w:r>
        <w:t>de</w:t>
      </w:r>
      <w:r>
        <w:rPr>
          <w:spacing w:val="-12"/>
        </w:rPr>
        <w:t xml:space="preserve"> </w:t>
      </w:r>
      <w:r>
        <w:t>las</w:t>
      </w:r>
      <w:r>
        <w:rPr>
          <w:spacing w:val="-9"/>
        </w:rPr>
        <w:t xml:space="preserve"> </w:t>
      </w:r>
      <w:r>
        <w:t>actividades</w:t>
      </w:r>
      <w:r>
        <w:rPr>
          <w:spacing w:val="-9"/>
        </w:rPr>
        <w:t xml:space="preserve"> </w:t>
      </w:r>
      <w:r>
        <w:t>mencionadas</w:t>
      </w:r>
      <w:r>
        <w:rPr>
          <w:spacing w:val="-10"/>
        </w:rPr>
        <w:t xml:space="preserve"> </w:t>
      </w:r>
      <w:r>
        <w:t>en</w:t>
      </w:r>
      <w:r>
        <w:rPr>
          <w:spacing w:val="-12"/>
        </w:rPr>
        <w:t xml:space="preserve"> </w:t>
      </w:r>
      <w:r>
        <w:t>las</w:t>
      </w:r>
      <w:r>
        <w:rPr>
          <w:spacing w:val="-9"/>
        </w:rPr>
        <w:t xml:space="preserve"> </w:t>
      </w:r>
      <w:r>
        <w:t>letras</w:t>
      </w:r>
      <w:r>
        <w:rPr>
          <w:spacing w:val="-13"/>
        </w:rPr>
        <w:t xml:space="preserve"> </w:t>
      </w:r>
      <w:r>
        <w:t>anteriores, la asociación para cometer este tipo de actos, las tentativas de perpetrarlas y el hecho de ayudar, instigar o aconsejar a alguien para realizarlas o facilitar su ejecución.</w:t>
      </w:r>
    </w:p>
    <w:p w14:paraId="31E0B1EB" w14:textId="77777777" w:rsidR="00416379" w:rsidRDefault="00F97AAE">
      <w:pPr>
        <w:pStyle w:val="Textoindependiente"/>
        <w:spacing w:before="163"/>
        <w:ind w:left="318" w:right="527"/>
        <w:jc w:val="both"/>
      </w:pPr>
      <w:r>
        <w:t>Existirá blanqueo de capitales aun cuando las conductas descritas en las letras precedentes sean realizadas por la persona o personas que cometieron la actividad delictiva que haya generado los bienes.</w:t>
      </w:r>
    </w:p>
    <w:p w14:paraId="14164749" w14:textId="77777777" w:rsidR="00416379" w:rsidRDefault="00416379">
      <w:pPr>
        <w:pStyle w:val="Textoindependiente"/>
        <w:spacing w:before="1"/>
      </w:pPr>
    </w:p>
    <w:p w14:paraId="35B976DD" w14:textId="77777777" w:rsidR="00416379" w:rsidRDefault="00F97AAE">
      <w:pPr>
        <w:pStyle w:val="Textoindependiente"/>
        <w:ind w:left="318" w:right="526"/>
        <w:jc w:val="both"/>
      </w:pPr>
      <w:r>
        <w:t>A los efectos de dicha Ley se entenderá por bienes procedentes de una actividad delictiva todo</w:t>
      </w:r>
      <w:r>
        <w:rPr>
          <w:spacing w:val="-9"/>
        </w:rPr>
        <w:t xml:space="preserve"> </w:t>
      </w:r>
      <w:r>
        <w:t>tipo</w:t>
      </w:r>
      <w:r>
        <w:rPr>
          <w:spacing w:val="-10"/>
        </w:rPr>
        <w:t xml:space="preserve"> </w:t>
      </w:r>
      <w:r>
        <w:t>de</w:t>
      </w:r>
      <w:r>
        <w:rPr>
          <w:spacing w:val="-9"/>
        </w:rPr>
        <w:t xml:space="preserve"> </w:t>
      </w:r>
      <w:r>
        <w:t>activos</w:t>
      </w:r>
      <w:r>
        <w:rPr>
          <w:spacing w:val="-8"/>
        </w:rPr>
        <w:t xml:space="preserve"> </w:t>
      </w:r>
      <w:r>
        <w:t>cuya</w:t>
      </w:r>
      <w:r>
        <w:rPr>
          <w:spacing w:val="-8"/>
        </w:rPr>
        <w:t xml:space="preserve"> </w:t>
      </w:r>
      <w:r>
        <w:t>adquisición</w:t>
      </w:r>
      <w:r>
        <w:rPr>
          <w:spacing w:val="-9"/>
        </w:rPr>
        <w:t xml:space="preserve"> </w:t>
      </w:r>
      <w:r>
        <w:t>o</w:t>
      </w:r>
      <w:r>
        <w:rPr>
          <w:spacing w:val="-8"/>
        </w:rPr>
        <w:t xml:space="preserve"> </w:t>
      </w:r>
      <w:r>
        <w:t>posesión</w:t>
      </w:r>
      <w:r>
        <w:rPr>
          <w:spacing w:val="-11"/>
        </w:rPr>
        <w:t xml:space="preserve"> </w:t>
      </w:r>
      <w:r>
        <w:t>tenga</w:t>
      </w:r>
      <w:r>
        <w:rPr>
          <w:spacing w:val="-10"/>
        </w:rPr>
        <w:t xml:space="preserve"> </w:t>
      </w:r>
      <w:r>
        <w:t>su</w:t>
      </w:r>
      <w:r>
        <w:rPr>
          <w:spacing w:val="-9"/>
        </w:rPr>
        <w:t xml:space="preserve"> </w:t>
      </w:r>
      <w:r>
        <w:t>origen</w:t>
      </w:r>
      <w:r>
        <w:rPr>
          <w:spacing w:val="-10"/>
        </w:rPr>
        <w:t xml:space="preserve"> </w:t>
      </w:r>
      <w:r>
        <w:t>en</w:t>
      </w:r>
      <w:r>
        <w:rPr>
          <w:spacing w:val="-9"/>
        </w:rPr>
        <w:t xml:space="preserve"> </w:t>
      </w:r>
      <w:r>
        <w:t>un</w:t>
      </w:r>
      <w:r>
        <w:rPr>
          <w:spacing w:val="-8"/>
        </w:rPr>
        <w:t xml:space="preserve"> </w:t>
      </w:r>
      <w:r>
        <w:t>delito,</w:t>
      </w:r>
      <w:r>
        <w:rPr>
          <w:spacing w:val="-7"/>
        </w:rPr>
        <w:t xml:space="preserve"> </w:t>
      </w:r>
      <w:r>
        <w:t>tanto</w:t>
      </w:r>
      <w:r>
        <w:rPr>
          <w:spacing w:val="-10"/>
        </w:rPr>
        <w:t xml:space="preserve"> </w:t>
      </w:r>
      <w:r>
        <w:t>materiales como</w:t>
      </w:r>
      <w:r>
        <w:rPr>
          <w:spacing w:val="-4"/>
        </w:rPr>
        <w:t xml:space="preserve"> </w:t>
      </w:r>
      <w:r>
        <w:t>inmateriales,</w:t>
      </w:r>
      <w:r>
        <w:rPr>
          <w:spacing w:val="-5"/>
        </w:rPr>
        <w:t xml:space="preserve"> </w:t>
      </w:r>
      <w:r>
        <w:t>muebles</w:t>
      </w:r>
      <w:r>
        <w:rPr>
          <w:spacing w:val="-4"/>
        </w:rPr>
        <w:t xml:space="preserve"> </w:t>
      </w:r>
      <w:r>
        <w:t>o</w:t>
      </w:r>
      <w:r>
        <w:rPr>
          <w:spacing w:val="-4"/>
        </w:rPr>
        <w:t xml:space="preserve"> </w:t>
      </w:r>
      <w:r>
        <w:t>inmuebles,</w:t>
      </w:r>
      <w:r>
        <w:rPr>
          <w:spacing w:val="-3"/>
        </w:rPr>
        <w:t xml:space="preserve"> </w:t>
      </w:r>
      <w:r>
        <w:t>tangibles</w:t>
      </w:r>
      <w:r>
        <w:rPr>
          <w:spacing w:val="-4"/>
        </w:rPr>
        <w:t xml:space="preserve"> </w:t>
      </w:r>
      <w:r>
        <w:t>o</w:t>
      </w:r>
      <w:r>
        <w:rPr>
          <w:spacing w:val="-5"/>
        </w:rPr>
        <w:t xml:space="preserve"> </w:t>
      </w:r>
      <w:r>
        <w:t>intangibles,</w:t>
      </w:r>
      <w:r>
        <w:rPr>
          <w:spacing w:val="-2"/>
        </w:rPr>
        <w:t xml:space="preserve"> </w:t>
      </w:r>
      <w:r>
        <w:t>así</w:t>
      </w:r>
      <w:r>
        <w:rPr>
          <w:spacing w:val="-7"/>
        </w:rPr>
        <w:t xml:space="preserve"> </w:t>
      </w:r>
      <w:r>
        <w:t>como</w:t>
      </w:r>
      <w:r>
        <w:rPr>
          <w:spacing w:val="-4"/>
        </w:rPr>
        <w:t xml:space="preserve"> </w:t>
      </w:r>
      <w:r>
        <w:t>los</w:t>
      </w:r>
      <w:r>
        <w:rPr>
          <w:spacing w:val="-4"/>
        </w:rPr>
        <w:t xml:space="preserve"> </w:t>
      </w:r>
      <w:r>
        <w:t>documentos</w:t>
      </w:r>
      <w:r>
        <w:rPr>
          <w:spacing w:val="-4"/>
        </w:rPr>
        <w:t xml:space="preserve"> </w:t>
      </w:r>
      <w:r>
        <w:t>o instrumentos</w:t>
      </w:r>
      <w:r>
        <w:rPr>
          <w:spacing w:val="-11"/>
        </w:rPr>
        <w:t xml:space="preserve"> </w:t>
      </w:r>
      <w:r>
        <w:t>jurídicos</w:t>
      </w:r>
      <w:r>
        <w:rPr>
          <w:spacing w:val="-7"/>
        </w:rPr>
        <w:t xml:space="preserve"> </w:t>
      </w:r>
      <w:r>
        <w:t>con</w:t>
      </w:r>
      <w:r>
        <w:rPr>
          <w:spacing w:val="-6"/>
        </w:rPr>
        <w:t xml:space="preserve"> </w:t>
      </w:r>
      <w:r>
        <w:t>independencia</w:t>
      </w:r>
      <w:r>
        <w:rPr>
          <w:spacing w:val="-9"/>
        </w:rPr>
        <w:t xml:space="preserve"> </w:t>
      </w:r>
      <w:r>
        <w:t>de</w:t>
      </w:r>
      <w:r>
        <w:rPr>
          <w:spacing w:val="-9"/>
        </w:rPr>
        <w:t xml:space="preserve"> </w:t>
      </w:r>
      <w:r>
        <w:t>su</w:t>
      </w:r>
      <w:r>
        <w:rPr>
          <w:spacing w:val="-11"/>
        </w:rPr>
        <w:t xml:space="preserve"> </w:t>
      </w:r>
      <w:r>
        <w:t>forma,</w:t>
      </w:r>
      <w:r>
        <w:rPr>
          <w:spacing w:val="-7"/>
        </w:rPr>
        <w:t xml:space="preserve"> </w:t>
      </w:r>
      <w:r>
        <w:t>incluidas</w:t>
      </w:r>
      <w:r>
        <w:rPr>
          <w:spacing w:val="-6"/>
        </w:rPr>
        <w:t xml:space="preserve"> </w:t>
      </w:r>
      <w:r>
        <w:t>la</w:t>
      </w:r>
      <w:r>
        <w:rPr>
          <w:spacing w:val="-9"/>
        </w:rPr>
        <w:t xml:space="preserve"> </w:t>
      </w:r>
      <w:r>
        <w:t>electrónica</w:t>
      </w:r>
      <w:r>
        <w:rPr>
          <w:spacing w:val="-6"/>
        </w:rPr>
        <w:t xml:space="preserve"> </w:t>
      </w:r>
      <w:r>
        <w:t>o</w:t>
      </w:r>
      <w:r>
        <w:rPr>
          <w:spacing w:val="-9"/>
        </w:rPr>
        <w:t xml:space="preserve"> </w:t>
      </w:r>
      <w:r>
        <w:t>la</w:t>
      </w:r>
      <w:r>
        <w:rPr>
          <w:spacing w:val="-9"/>
        </w:rPr>
        <w:t xml:space="preserve"> </w:t>
      </w:r>
      <w:r>
        <w:t>digital,</w:t>
      </w:r>
      <w:r>
        <w:rPr>
          <w:spacing w:val="-10"/>
        </w:rPr>
        <w:t xml:space="preserve"> </w:t>
      </w:r>
      <w:r>
        <w:t>que acrediten la propiedad de dichos activos o un derecho sobre los mismos, con inclusión de la cuota defraudada en el caso de los delitos contra la Hacienda</w:t>
      </w:r>
      <w:r>
        <w:rPr>
          <w:spacing w:val="-14"/>
        </w:rPr>
        <w:t xml:space="preserve"> </w:t>
      </w:r>
      <w:r>
        <w:t>Pública.</w:t>
      </w:r>
    </w:p>
    <w:p w14:paraId="2711D0BB" w14:textId="77777777" w:rsidR="00416379" w:rsidRDefault="00416379">
      <w:pPr>
        <w:pStyle w:val="Textoindependiente"/>
        <w:spacing w:before="9"/>
        <w:rPr>
          <w:sz w:val="21"/>
        </w:rPr>
      </w:pPr>
    </w:p>
    <w:p w14:paraId="7181649B" w14:textId="77777777" w:rsidR="00416379" w:rsidRDefault="00F97AAE">
      <w:pPr>
        <w:pStyle w:val="Textoindependiente"/>
        <w:ind w:left="318" w:right="526"/>
        <w:jc w:val="both"/>
      </w:pPr>
      <w:r>
        <w:t>Se considerará que hay blanqueo de capitales aun cuando las actividades que hayan generado los bienes se hubieran desarrollado en el territorio de otro Estado.</w:t>
      </w:r>
    </w:p>
    <w:p w14:paraId="0BFD83E0" w14:textId="77777777" w:rsidR="00416379" w:rsidRDefault="00416379">
      <w:pPr>
        <w:pStyle w:val="Textoindependiente"/>
        <w:spacing w:before="2"/>
      </w:pPr>
    </w:p>
    <w:p w14:paraId="17B8DBB4" w14:textId="77777777" w:rsidR="00416379" w:rsidRDefault="00F97AAE">
      <w:pPr>
        <w:pStyle w:val="Textoindependiente"/>
        <w:ind w:left="318" w:right="526"/>
        <w:jc w:val="both"/>
      </w:pPr>
      <w:r>
        <w:t>A los efectos de la Ley 10/2010, se entenderá por financiación del terrorismo el suministro, el depósito, la distribución o la recogida de fondos o bienes, por cualquier medio, de forma directa</w:t>
      </w:r>
      <w:r>
        <w:rPr>
          <w:spacing w:val="-14"/>
        </w:rPr>
        <w:t xml:space="preserve"> </w:t>
      </w:r>
      <w:r>
        <w:t>o</w:t>
      </w:r>
      <w:r>
        <w:rPr>
          <w:spacing w:val="-15"/>
        </w:rPr>
        <w:t xml:space="preserve"> </w:t>
      </w:r>
      <w:r>
        <w:t>indirecta,</w:t>
      </w:r>
      <w:r>
        <w:rPr>
          <w:spacing w:val="-12"/>
        </w:rPr>
        <w:t xml:space="preserve"> </w:t>
      </w:r>
      <w:r>
        <w:t>con</w:t>
      </w:r>
      <w:r>
        <w:rPr>
          <w:spacing w:val="-15"/>
        </w:rPr>
        <w:t xml:space="preserve"> </w:t>
      </w:r>
      <w:r>
        <w:t>la</w:t>
      </w:r>
      <w:r>
        <w:rPr>
          <w:spacing w:val="-16"/>
        </w:rPr>
        <w:t xml:space="preserve"> </w:t>
      </w:r>
      <w:r>
        <w:t>intención</w:t>
      </w:r>
      <w:r>
        <w:rPr>
          <w:spacing w:val="-13"/>
        </w:rPr>
        <w:t xml:space="preserve"> </w:t>
      </w:r>
      <w:r>
        <w:t>de</w:t>
      </w:r>
      <w:r>
        <w:rPr>
          <w:spacing w:val="-13"/>
        </w:rPr>
        <w:t xml:space="preserve"> </w:t>
      </w:r>
      <w:r>
        <w:t>utilizarlos</w:t>
      </w:r>
      <w:r>
        <w:rPr>
          <w:spacing w:val="-13"/>
        </w:rPr>
        <w:t xml:space="preserve"> </w:t>
      </w:r>
      <w:r>
        <w:t>o</w:t>
      </w:r>
      <w:r>
        <w:rPr>
          <w:spacing w:val="-15"/>
        </w:rPr>
        <w:t xml:space="preserve"> </w:t>
      </w:r>
      <w:r>
        <w:t>con</w:t>
      </w:r>
      <w:r>
        <w:rPr>
          <w:spacing w:val="-14"/>
        </w:rPr>
        <w:t xml:space="preserve"> </w:t>
      </w:r>
      <w:r>
        <w:t>el</w:t>
      </w:r>
      <w:r>
        <w:rPr>
          <w:spacing w:val="-13"/>
        </w:rPr>
        <w:t xml:space="preserve"> </w:t>
      </w:r>
      <w:r>
        <w:t>conocimiento</w:t>
      </w:r>
      <w:r>
        <w:rPr>
          <w:spacing w:val="-16"/>
        </w:rPr>
        <w:t xml:space="preserve"> </w:t>
      </w:r>
      <w:r>
        <w:t>de</w:t>
      </w:r>
      <w:r>
        <w:rPr>
          <w:spacing w:val="-15"/>
        </w:rPr>
        <w:t xml:space="preserve"> </w:t>
      </w:r>
      <w:r>
        <w:t>que</w:t>
      </w:r>
      <w:r>
        <w:rPr>
          <w:spacing w:val="-13"/>
        </w:rPr>
        <w:t xml:space="preserve"> </w:t>
      </w:r>
      <w:r>
        <w:t>serán</w:t>
      </w:r>
      <w:r>
        <w:rPr>
          <w:spacing w:val="-16"/>
        </w:rPr>
        <w:t xml:space="preserve"> </w:t>
      </w:r>
      <w:r>
        <w:t>utilizados, íntegramente</w:t>
      </w:r>
      <w:r>
        <w:rPr>
          <w:spacing w:val="-11"/>
        </w:rPr>
        <w:t xml:space="preserve"> </w:t>
      </w:r>
      <w:r>
        <w:t>o</w:t>
      </w:r>
      <w:r>
        <w:rPr>
          <w:spacing w:val="-11"/>
        </w:rPr>
        <w:t xml:space="preserve"> </w:t>
      </w:r>
      <w:r>
        <w:t>en</w:t>
      </w:r>
      <w:r>
        <w:rPr>
          <w:spacing w:val="-13"/>
        </w:rPr>
        <w:t xml:space="preserve"> </w:t>
      </w:r>
      <w:r>
        <w:t>parte,</w:t>
      </w:r>
      <w:r>
        <w:rPr>
          <w:spacing w:val="-15"/>
        </w:rPr>
        <w:t xml:space="preserve"> </w:t>
      </w:r>
      <w:r>
        <w:t>para</w:t>
      </w:r>
      <w:r>
        <w:rPr>
          <w:spacing w:val="-10"/>
        </w:rPr>
        <w:t xml:space="preserve"> </w:t>
      </w:r>
      <w:r>
        <w:t>la</w:t>
      </w:r>
      <w:r>
        <w:rPr>
          <w:spacing w:val="-11"/>
        </w:rPr>
        <w:t xml:space="preserve"> </w:t>
      </w:r>
      <w:r>
        <w:t>comisión</w:t>
      </w:r>
      <w:r>
        <w:rPr>
          <w:spacing w:val="-10"/>
        </w:rPr>
        <w:t xml:space="preserve"> </w:t>
      </w:r>
      <w:r>
        <w:t>de</w:t>
      </w:r>
      <w:r>
        <w:rPr>
          <w:spacing w:val="-11"/>
        </w:rPr>
        <w:t xml:space="preserve"> </w:t>
      </w:r>
      <w:r>
        <w:t>cualquiera</w:t>
      </w:r>
      <w:r>
        <w:rPr>
          <w:spacing w:val="-10"/>
        </w:rPr>
        <w:t xml:space="preserve"> </w:t>
      </w:r>
      <w:r>
        <w:t>de</w:t>
      </w:r>
      <w:r>
        <w:rPr>
          <w:spacing w:val="-14"/>
        </w:rPr>
        <w:t xml:space="preserve"> </w:t>
      </w:r>
      <w:r>
        <w:t>los</w:t>
      </w:r>
      <w:r>
        <w:rPr>
          <w:spacing w:val="-10"/>
        </w:rPr>
        <w:t xml:space="preserve"> </w:t>
      </w:r>
      <w:r>
        <w:t>delitos</w:t>
      </w:r>
      <w:r>
        <w:rPr>
          <w:spacing w:val="-11"/>
        </w:rPr>
        <w:t xml:space="preserve"> </w:t>
      </w:r>
      <w:r>
        <w:t>de</w:t>
      </w:r>
      <w:r>
        <w:rPr>
          <w:spacing w:val="-13"/>
        </w:rPr>
        <w:t xml:space="preserve"> </w:t>
      </w:r>
      <w:r>
        <w:t>terrorismo</w:t>
      </w:r>
      <w:r>
        <w:rPr>
          <w:spacing w:val="-14"/>
        </w:rPr>
        <w:t xml:space="preserve"> </w:t>
      </w:r>
      <w:r>
        <w:t>tipificados en el Código</w:t>
      </w:r>
      <w:r>
        <w:rPr>
          <w:spacing w:val="-3"/>
        </w:rPr>
        <w:t xml:space="preserve"> </w:t>
      </w:r>
      <w:r>
        <w:t>Penal.</w:t>
      </w:r>
    </w:p>
    <w:p w14:paraId="29D14C21" w14:textId="77777777" w:rsidR="00416379" w:rsidRDefault="00F97AAE">
      <w:pPr>
        <w:pStyle w:val="Textoindependiente"/>
        <w:ind w:left="318" w:right="526"/>
        <w:jc w:val="both"/>
      </w:pPr>
      <w:r>
        <w:t>Se considerará que existe financiación del terrorismo aun cuando el suministro o la recogida de fondos o bienes se hayan desarrollado en el territorio de otro Estado.</w:t>
      </w:r>
    </w:p>
    <w:p w14:paraId="5D624941" w14:textId="015B8D29" w:rsidR="00937C96" w:rsidRDefault="00937C96">
      <w:r>
        <w:br w:type="page"/>
      </w:r>
    </w:p>
    <w:p w14:paraId="30431C9C" w14:textId="77777777" w:rsidR="00416379" w:rsidRDefault="00416379">
      <w:pPr>
        <w:jc w:val="both"/>
        <w:sectPr w:rsidR="00416379">
          <w:footerReference w:type="default" r:id="rId8"/>
          <w:pgSz w:w="11900" w:h="16840"/>
          <w:pgMar w:top="1680" w:right="880" w:bottom="1180" w:left="1100" w:header="708" w:footer="996" w:gutter="0"/>
          <w:pgNumType w:start="47"/>
          <w:cols w:space="720"/>
        </w:sectPr>
      </w:pPr>
    </w:p>
    <w:p w14:paraId="1EA13674" w14:textId="77777777" w:rsidR="00416379" w:rsidRDefault="00416379">
      <w:pPr>
        <w:pStyle w:val="Textoindependiente"/>
        <w:spacing w:before="3"/>
        <w:rPr>
          <w:sz w:val="16"/>
        </w:rPr>
      </w:pPr>
    </w:p>
    <w:p w14:paraId="29B2D2F0" w14:textId="4912BE01" w:rsidR="00416379" w:rsidRDefault="00475CF7">
      <w:pPr>
        <w:pStyle w:val="Ttulo2"/>
        <w:spacing w:before="94"/>
        <w:ind w:left="318" w:right="508" w:firstLine="0"/>
      </w:pPr>
      <w:r>
        <w:rPr>
          <w:noProof/>
          <w:lang w:bidi="ar-SA"/>
        </w:rPr>
        <mc:AlternateContent>
          <mc:Choice Requires="wps">
            <w:drawing>
              <wp:anchor distT="0" distB="0" distL="0" distR="0" simplePos="0" relativeHeight="251765760" behindDoc="1" locked="0" layoutInCell="1" allowOverlap="1" wp14:anchorId="7D80206E" wp14:editId="37691EF0">
                <wp:simplePos x="0" y="0"/>
                <wp:positionH relativeFrom="page">
                  <wp:posOffset>882650</wp:posOffset>
                </wp:positionH>
                <wp:positionV relativeFrom="paragraph">
                  <wp:posOffset>401320</wp:posOffset>
                </wp:positionV>
                <wp:extent cx="5795645" cy="0"/>
                <wp:effectExtent l="0" t="0" r="0" b="0"/>
                <wp:wrapTopAndBottom/>
                <wp:docPr id="339"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13229" id="Line 322" o:spid="_x0000_s1026" style="position:absolute;z-index:-25155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6pt" to="525.8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JqwwEAAHADAAAOAAAAZHJzL2Uyb0RvYy54bWysU8GO2yAQvVfqPyDujb1JkzZWnD1sur2k&#10;baTtfsAEcIyKGQQkdv6+A06y3fa2qg+I4Q1v5j3Gq/uhM+ykfNBoa343KTlTVqDU9lDz55+PHz5z&#10;FiJYCQatqvlZBX6/fv9u1btKTbFFI5VnRGJD1buatzG6qiiCaFUHYYJOWQIb9B1ECv2hkB56Yu9M&#10;MS3LRdGjl86jUCHQ6WYE+TrzN40S8UfTBBWZqTn1FvPq87pPa7FeQXXw4FotLm3AG7roQFsqeqPa&#10;QAR29Pofqk4LjwGbOBHYFdg0WqisgdTclX+peWrBqayFzAnuZlP4f7Ti+2nnmZY1n82WnFno6JG2&#10;2io2m06TO70LFSU92J1P+sRgn9wWxa9AWPEKTEFwxLbvv6EkGjhGzKYMje/SZZLLhuz9+ea9GiIT&#10;dDj/tJwvPs45E1esgOp60fkQvyrsWNrU3FB/mRhO2xBTI1BdU1Idi4/amPy0xrK+5otyucgXAhot&#10;E5jSgj/sH4xnJ0jDkb+kmMhepSXmDYR2zMvQODYej1bmKq0C+eWyj6DNuCciYy8uJWNGM/cozzuf&#10;6iTD6FlzxcsIprn5M85ZLz/K+jcAAAD//wMAUEsDBBQABgAIAAAAIQCbJEIR4wAAAA8BAAAPAAAA&#10;ZHJzL2Rvd25yZXYueG1sTI9PT8JAEMXvJn6HzZB4ky0QoZRuiZFowsEYgXheumNb2p1tugst394h&#10;HvQyyZs/b94vXQ+2ERfsfOVIwWQcgUDKnamoUHDYvz7GIHzQZHTjCBVc0cM6u79LdWJcT5942YVC&#10;sAn5RCsoQ2gTKX1eotV+7Foknn27zurAsiuk6XTP5raR0yiaS6sr4g+lbvGlxLzena2C91hu3Ef9&#10;lV9P/f4tjrf1crE9KPUwGjYrLs8rEAGH8HcBNwbODxkHO7ozGS8a1rMlAwUF89kUxG0heposQBx/&#10;OzJL5X+O7AcAAP//AwBQSwECLQAUAAYACAAAACEAtoM4kv4AAADhAQAAEwAAAAAAAAAAAAAAAAAA&#10;AAAAW0NvbnRlbnRfVHlwZXNdLnhtbFBLAQItABQABgAIAAAAIQA4/SH/1gAAAJQBAAALAAAAAAAA&#10;AAAAAAAAAC8BAABfcmVscy8ucmVsc1BLAQItABQABgAIAAAAIQCpLiJqwwEAAHADAAAOAAAAAAAA&#10;AAAAAAAAAC4CAABkcnMvZTJvRG9jLnhtbFBLAQItABQABgAIAAAAIQCbJEIR4wAAAA8BAAAPAAAA&#10;AAAAAAAAAAAAAB0EAABkcnMvZG93bnJldi54bWxQSwUGAAAAAAQABADzAAAALQUAAAAA&#10;" strokeweight=".48pt">
                <o:lock v:ext="edit" shapetype="f"/>
                <w10:wrap type="topAndBottom" anchorx="page"/>
              </v:line>
            </w:pict>
          </mc:Fallback>
        </mc:AlternateContent>
      </w:r>
      <w:bookmarkStart w:id="2" w:name="_TOC_250013"/>
      <w:r w:rsidR="00F97AAE">
        <w:rPr>
          <w:color w:val="8D0726"/>
        </w:rPr>
        <w:t>Anexo</w:t>
      </w:r>
      <w:r w:rsidR="00F97AAE">
        <w:rPr>
          <w:color w:val="8D0726"/>
          <w:spacing w:val="-13"/>
        </w:rPr>
        <w:t xml:space="preserve"> </w:t>
      </w:r>
      <w:r w:rsidR="00F97AAE">
        <w:rPr>
          <w:color w:val="8D0726"/>
        </w:rPr>
        <w:t>nº</w:t>
      </w:r>
      <w:r w:rsidR="00F97AAE">
        <w:rPr>
          <w:color w:val="8D0726"/>
          <w:spacing w:val="-10"/>
        </w:rPr>
        <w:t xml:space="preserve"> </w:t>
      </w:r>
      <w:r w:rsidR="00F97AAE">
        <w:rPr>
          <w:color w:val="8D0726"/>
        </w:rPr>
        <w:t>3:</w:t>
      </w:r>
      <w:r w:rsidR="00F97AAE">
        <w:rPr>
          <w:color w:val="8D0726"/>
          <w:spacing w:val="-11"/>
        </w:rPr>
        <w:t xml:space="preserve"> </w:t>
      </w:r>
      <w:r w:rsidR="00F97AAE">
        <w:rPr>
          <w:color w:val="8D0726"/>
        </w:rPr>
        <w:t>TABLA</w:t>
      </w:r>
      <w:r w:rsidR="00F97AAE">
        <w:rPr>
          <w:color w:val="8D0726"/>
          <w:spacing w:val="-15"/>
        </w:rPr>
        <w:t xml:space="preserve"> </w:t>
      </w:r>
      <w:r w:rsidR="00F97AAE">
        <w:rPr>
          <w:color w:val="8D0726"/>
        </w:rPr>
        <w:t>DE</w:t>
      </w:r>
      <w:r w:rsidR="00F97AAE">
        <w:rPr>
          <w:color w:val="8D0726"/>
          <w:spacing w:val="-13"/>
        </w:rPr>
        <w:t xml:space="preserve"> </w:t>
      </w:r>
      <w:r w:rsidR="00F97AAE">
        <w:rPr>
          <w:color w:val="8D0726"/>
        </w:rPr>
        <w:t>INFRACCIONES</w:t>
      </w:r>
      <w:r w:rsidR="00F97AAE">
        <w:rPr>
          <w:color w:val="8D0726"/>
          <w:spacing w:val="-12"/>
        </w:rPr>
        <w:t xml:space="preserve"> </w:t>
      </w:r>
      <w:r w:rsidR="00F97AAE">
        <w:rPr>
          <w:color w:val="8D0726"/>
        </w:rPr>
        <w:t>Y</w:t>
      </w:r>
      <w:r w:rsidR="00F97AAE">
        <w:rPr>
          <w:color w:val="8D0726"/>
          <w:spacing w:val="-12"/>
        </w:rPr>
        <w:t xml:space="preserve"> </w:t>
      </w:r>
      <w:r w:rsidR="00F97AAE">
        <w:rPr>
          <w:color w:val="8D0726"/>
        </w:rPr>
        <w:t>SANCIONES</w:t>
      </w:r>
      <w:r w:rsidR="00F97AAE">
        <w:rPr>
          <w:color w:val="8D0726"/>
          <w:spacing w:val="-13"/>
        </w:rPr>
        <w:t xml:space="preserve"> </w:t>
      </w:r>
      <w:r w:rsidR="00274780">
        <w:rPr>
          <w:color w:val="8D0726"/>
        </w:rPr>
        <w:t>DE</w:t>
      </w:r>
      <w:r w:rsidR="00274780">
        <w:rPr>
          <w:color w:val="8D0726"/>
          <w:spacing w:val="-10"/>
        </w:rPr>
        <w:t xml:space="preserve"> </w:t>
      </w:r>
      <w:r w:rsidR="00274780">
        <w:rPr>
          <w:color w:val="8D0726"/>
        </w:rPr>
        <w:t>ACUERDO</w:t>
      </w:r>
      <w:r w:rsidR="00274780">
        <w:rPr>
          <w:color w:val="8D0726"/>
          <w:spacing w:val="-11"/>
        </w:rPr>
        <w:t xml:space="preserve"> </w:t>
      </w:r>
      <w:r w:rsidR="00274780">
        <w:rPr>
          <w:color w:val="8D0726"/>
        </w:rPr>
        <w:t>CON</w:t>
      </w:r>
      <w:r w:rsidR="00F97AAE">
        <w:rPr>
          <w:color w:val="8D0726"/>
          <w:spacing w:val="-15"/>
        </w:rPr>
        <w:t xml:space="preserve"> </w:t>
      </w:r>
      <w:r w:rsidR="00F97AAE">
        <w:rPr>
          <w:color w:val="8D0726"/>
        </w:rPr>
        <w:t>LA</w:t>
      </w:r>
      <w:r w:rsidR="00F97AAE">
        <w:rPr>
          <w:color w:val="8D0726"/>
          <w:spacing w:val="-17"/>
        </w:rPr>
        <w:t xml:space="preserve"> </w:t>
      </w:r>
      <w:r w:rsidR="00F97AAE">
        <w:rPr>
          <w:color w:val="8D0726"/>
        </w:rPr>
        <w:t>LEY</w:t>
      </w:r>
      <w:r w:rsidR="00F97AAE">
        <w:rPr>
          <w:color w:val="8D0726"/>
          <w:spacing w:val="-13"/>
        </w:rPr>
        <w:t xml:space="preserve"> </w:t>
      </w:r>
      <w:r w:rsidR="00F97AAE">
        <w:rPr>
          <w:color w:val="8D0726"/>
        </w:rPr>
        <w:t>10/2010, DE 28 DE</w:t>
      </w:r>
      <w:r w:rsidR="00F97AAE">
        <w:rPr>
          <w:color w:val="8D0726"/>
          <w:spacing w:val="1"/>
        </w:rPr>
        <w:t xml:space="preserve"> </w:t>
      </w:r>
      <w:bookmarkEnd w:id="2"/>
      <w:r w:rsidR="00F97AAE">
        <w:rPr>
          <w:color w:val="8D0726"/>
        </w:rPr>
        <w:t>ABRIL</w:t>
      </w:r>
    </w:p>
    <w:p w14:paraId="4C531003" w14:textId="77777777" w:rsidR="00416379" w:rsidRDefault="00416379">
      <w:pPr>
        <w:pStyle w:val="Textoindependiente"/>
        <w:spacing w:before="9"/>
        <w:rPr>
          <w:b/>
          <w:sz w:val="10"/>
        </w:rPr>
      </w:pPr>
    </w:p>
    <w:p w14:paraId="299A203A" w14:textId="77777777" w:rsidR="00416379" w:rsidRDefault="00F97AAE">
      <w:pPr>
        <w:spacing w:before="94"/>
        <w:ind w:left="318"/>
        <w:jc w:val="both"/>
      </w:pPr>
      <w:r>
        <w:t xml:space="preserve">Constituirán </w:t>
      </w:r>
      <w:r>
        <w:rPr>
          <w:b/>
        </w:rPr>
        <w:t xml:space="preserve">infracciones muy graves </w:t>
      </w:r>
      <w:r>
        <w:t>las siguientes:</w:t>
      </w:r>
    </w:p>
    <w:p w14:paraId="18D32272" w14:textId="77777777" w:rsidR="00416379" w:rsidRDefault="00F97AAE">
      <w:pPr>
        <w:pStyle w:val="Prrafodelista"/>
        <w:numPr>
          <w:ilvl w:val="0"/>
          <w:numId w:val="23"/>
        </w:numPr>
        <w:tabs>
          <w:tab w:val="left" w:pos="1039"/>
        </w:tabs>
        <w:spacing w:before="162"/>
        <w:ind w:right="526"/>
        <w:jc w:val="both"/>
      </w:pPr>
      <w:r>
        <w:t>El incumplimiento del deber de comunicación previsto en el artículo 18, cuando algún directivo</w:t>
      </w:r>
      <w:r>
        <w:rPr>
          <w:spacing w:val="-7"/>
        </w:rPr>
        <w:t xml:space="preserve"> </w:t>
      </w:r>
      <w:r>
        <w:t>o</w:t>
      </w:r>
      <w:r>
        <w:rPr>
          <w:spacing w:val="-6"/>
        </w:rPr>
        <w:t xml:space="preserve"> </w:t>
      </w:r>
      <w:r>
        <w:t>empleado</w:t>
      </w:r>
      <w:r>
        <w:rPr>
          <w:spacing w:val="-6"/>
        </w:rPr>
        <w:t xml:space="preserve"> </w:t>
      </w:r>
      <w:r>
        <w:t>del</w:t>
      </w:r>
      <w:r>
        <w:rPr>
          <w:spacing w:val="-7"/>
        </w:rPr>
        <w:t xml:space="preserve"> </w:t>
      </w:r>
      <w:r>
        <w:t>sujeto</w:t>
      </w:r>
      <w:r>
        <w:rPr>
          <w:spacing w:val="-6"/>
        </w:rPr>
        <w:t xml:space="preserve"> </w:t>
      </w:r>
      <w:r>
        <w:t>obligado</w:t>
      </w:r>
      <w:r>
        <w:rPr>
          <w:spacing w:val="-6"/>
        </w:rPr>
        <w:t xml:space="preserve"> </w:t>
      </w:r>
      <w:r>
        <w:t>hubiera</w:t>
      </w:r>
      <w:r>
        <w:rPr>
          <w:spacing w:val="-6"/>
        </w:rPr>
        <w:t xml:space="preserve"> </w:t>
      </w:r>
      <w:r>
        <w:t>puesto</w:t>
      </w:r>
      <w:r>
        <w:rPr>
          <w:spacing w:val="-6"/>
        </w:rPr>
        <w:t xml:space="preserve"> </w:t>
      </w:r>
      <w:r>
        <w:t>de</w:t>
      </w:r>
      <w:r>
        <w:rPr>
          <w:spacing w:val="-6"/>
        </w:rPr>
        <w:t xml:space="preserve"> </w:t>
      </w:r>
      <w:r>
        <w:t>manifiesto</w:t>
      </w:r>
      <w:r>
        <w:rPr>
          <w:spacing w:val="-7"/>
        </w:rPr>
        <w:t xml:space="preserve"> </w:t>
      </w:r>
      <w:r>
        <w:t>internamente</w:t>
      </w:r>
      <w:r>
        <w:rPr>
          <w:spacing w:val="-6"/>
        </w:rPr>
        <w:t xml:space="preserve"> </w:t>
      </w:r>
      <w:r>
        <w:t>la existencia de indicios o la certeza de que un hecho u operación estaba relacionado con el blanqueo de capitales o la financiación del</w:t>
      </w:r>
      <w:r>
        <w:rPr>
          <w:spacing w:val="-9"/>
        </w:rPr>
        <w:t xml:space="preserve"> </w:t>
      </w:r>
      <w:r>
        <w:t>terrorismo.</w:t>
      </w:r>
    </w:p>
    <w:p w14:paraId="76DD2CED" w14:textId="77777777" w:rsidR="00416379" w:rsidRDefault="00416379">
      <w:pPr>
        <w:pStyle w:val="Textoindependiente"/>
        <w:spacing w:before="11"/>
        <w:rPr>
          <w:sz w:val="20"/>
        </w:rPr>
      </w:pPr>
    </w:p>
    <w:p w14:paraId="1E11852C" w14:textId="77777777" w:rsidR="00416379" w:rsidRDefault="00F97AAE">
      <w:pPr>
        <w:pStyle w:val="Prrafodelista"/>
        <w:numPr>
          <w:ilvl w:val="0"/>
          <w:numId w:val="23"/>
        </w:numPr>
        <w:tabs>
          <w:tab w:val="left" w:pos="1039"/>
        </w:tabs>
        <w:ind w:right="526"/>
        <w:jc w:val="both"/>
      </w:pPr>
      <w:r>
        <w:t>El</w:t>
      </w:r>
      <w:r>
        <w:rPr>
          <w:spacing w:val="-17"/>
        </w:rPr>
        <w:t xml:space="preserve"> </w:t>
      </w:r>
      <w:r>
        <w:t>incumplimiento</w:t>
      </w:r>
      <w:r>
        <w:rPr>
          <w:spacing w:val="-16"/>
        </w:rPr>
        <w:t xml:space="preserve"> </w:t>
      </w:r>
      <w:r>
        <w:t>de</w:t>
      </w:r>
      <w:r>
        <w:rPr>
          <w:spacing w:val="-16"/>
        </w:rPr>
        <w:t xml:space="preserve"> </w:t>
      </w:r>
      <w:r>
        <w:t>la</w:t>
      </w:r>
      <w:r>
        <w:rPr>
          <w:spacing w:val="-16"/>
        </w:rPr>
        <w:t xml:space="preserve"> </w:t>
      </w:r>
      <w:r>
        <w:t>obligación</w:t>
      </w:r>
      <w:r>
        <w:rPr>
          <w:spacing w:val="-16"/>
        </w:rPr>
        <w:t xml:space="preserve"> </w:t>
      </w:r>
      <w:r>
        <w:t>de</w:t>
      </w:r>
      <w:r>
        <w:rPr>
          <w:spacing w:val="-15"/>
        </w:rPr>
        <w:t xml:space="preserve"> </w:t>
      </w:r>
      <w:r>
        <w:t>colaboración</w:t>
      </w:r>
      <w:r>
        <w:rPr>
          <w:spacing w:val="-18"/>
        </w:rPr>
        <w:t xml:space="preserve"> </w:t>
      </w:r>
      <w:r>
        <w:t>establecida</w:t>
      </w:r>
      <w:r>
        <w:rPr>
          <w:spacing w:val="-16"/>
        </w:rPr>
        <w:t xml:space="preserve"> </w:t>
      </w:r>
      <w:r>
        <w:t>en</w:t>
      </w:r>
      <w:r>
        <w:rPr>
          <w:spacing w:val="-16"/>
        </w:rPr>
        <w:t xml:space="preserve"> </w:t>
      </w:r>
      <w:r>
        <w:t>el</w:t>
      </w:r>
      <w:r>
        <w:rPr>
          <w:spacing w:val="-17"/>
        </w:rPr>
        <w:t xml:space="preserve"> </w:t>
      </w:r>
      <w:r>
        <w:t>artículo</w:t>
      </w:r>
      <w:r>
        <w:rPr>
          <w:spacing w:val="-14"/>
        </w:rPr>
        <w:t xml:space="preserve"> </w:t>
      </w:r>
      <w:r>
        <w:t>21</w:t>
      </w:r>
      <w:r>
        <w:rPr>
          <w:spacing w:val="-15"/>
        </w:rPr>
        <w:t xml:space="preserve"> </w:t>
      </w:r>
      <w:r>
        <w:t>cuando medie requerimiento escrito de la Comisión de Prevención del Blanqueo de Capitales e Infracciones</w:t>
      </w:r>
      <w:r>
        <w:rPr>
          <w:spacing w:val="-3"/>
        </w:rPr>
        <w:t xml:space="preserve"> </w:t>
      </w:r>
      <w:r>
        <w:t>Monetarias.</w:t>
      </w:r>
    </w:p>
    <w:p w14:paraId="212EB33E" w14:textId="77777777" w:rsidR="00416379" w:rsidRDefault="00416379">
      <w:pPr>
        <w:pStyle w:val="Textoindependiente"/>
        <w:spacing w:before="9"/>
        <w:rPr>
          <w:sz w:val="20"/>
        </w:rPr>
      </w:pPr>
    </w:p>
    <w:p w14:paraId="179F053A" w14:textId="77777777" w:rsidR="00416379" w:rsidRDefault="00F97AAE">
      <w:pPr>
        <w:pStyle w:val="Prrafodelista"/>
        <w:numPr>
          <w:ilvl w:val="0"/>
          <w:numId w:val="23"/>
        </w:numPr>
        <w:tabs>
          <w:tab w:val="left" w:pos="1039"/>
        </w:tabs>
        <w:ind w:right="526"/>
        <w:jc w:val="both"/>
      </w:pPr>
      <w:r>
        <w:t>El incumplimiento de la prohibición de revelación establecida en el artículo 24 o del deber de reserva previsto en los artículos 46.2 y</w:t>
      </w:r>
      <w:r>
        <w:rPr>
          <w:spacing w:val="-6"/>
        </w:rPr>
        <w:t xml:space="preserve"> </w:t>
      </w:r>
      <w:r>
        <w:t>49.2.e).</w:t>
      </w:r>
    </w:p>
    <w:p w14:paraId="4A984249" w14:textId="77777777" w:rsidR="00416379" w:rsidRDefault="00416379">
      <w:pPr>
        <w:pStyle w:val="Textoindependiente"/>
        <w:spacing w:before="11"/>
        <w:rPr>
          <w:sz w:val="20"/>
        </w:rPr>
      </w:pPr>
    </w:p>
    <w:p w14:paraId="4E33B78C" w14:textId="77777777" w:rsidR="00416379" w:rsidRDefault="00F97AAE">
      <w:pPr>
        <w:pStyle w:val="Prrafodelista"/>
        <w:numPr>
          <w:ilvl w:val="0"/>
          <w:numId w:val="23"/>
        </w:numPr>
        <w:tabs>
          <w:tab w:val="left" w:pos="1039"/>
        </w:tabs>
        <w:ind w:right="526"/>
        <w:jc w:val="both"/>
      </w:pPr>
      <w:r>
        <w:t>La resistencia u obstrucción a la labor inspectora, siempre que medie requerimiento del personal actuante expreso y por escrito al</w:t>
      </w:r>
      <w:r>
        <w:rPr>
          <w:spacing w:val="-11"/>
        </w:rPr>
        <w:t xml:space="preserve"> </w:t>
      </w:r>
      <w:r>
        <w:t>respecto.</w:t>
      </w:r>
    </w:p>
    <w:p w14:paraId="31154536" w14:textId="77777777" w:rsidR="00416379" w:rsidRDefault="00416379">
      <w:pPr>
        <w:pStyle w:val="Textoindependiente"/>
        <w:spacing w:before="10"/>
        <w:rPr>
          <w:sz w:val="20"/>
        </w:rPr>
      </w:pPr>
    </w:p>
    <w:p w14:paraId="180CE9CF" w14:textId="77777777" w:rsidR="00416379" w:rsidRDefault="00F97AAE">
      <w:pPr>
        <w:pStyle w:val="Prrafodelista"/>
        <w:numPr>
          <w:ilvl w:val="0"/>
          <w:numId w:val="23"/>
        </w:numPr>
        <w:tabs>
          <w:tab w:val="left" w:pos="1039"/>
        </w:tabs>
        <w:ind w:right="526"/>
        <w:jc w:val="both"/>
      </w:pPr>
      <w:r>
        <w:t>El incumplimiento de la obligación de adoptar las medidas correctoras comunicadas por requerimiento del Comité Permanente a las que se alude en los artículos 26.3, 31.2, 44.2 y 47.3 cuando concurra una voluntad deliberadamente rebelde al cumplimiento.</w:t>
      </w:r>
    </w:p>
    <w:p w14:paraId="42725EB9" w14:textId="77777777" w:rsidR="00416379" w:rsidRDefault="00416379">
      <w:pPr>
        <w:pStyle w:val="Textoindependiente"/>
        <w:spacing w:before="9"/>
        <w:rPr>
          <w:sz w:val="20"/>
        </w:rPr>
      </w:pPr>
    </w:p>
    <w:p w14:paraId="38A8C5B6" w14:textId="77777777" w:rsidR="00416379" w:rsidRDefault="00F97AAE">
      <w:pPr>
        <w:pStyle w:val="Prrafodelista"/>
        <w:numPr>
          <w:ilvl w:val="0"/>
          <w:numId w:val="23"/>
        </w:numPr>
        <w:tabs>
          <w:tab w:val="left" w:pos="1039"/>
        </w:tabs>
        <w:ind w:right="526"/>
        <w:jc w:val="both"/>
      </w:pPr>
      <w:r>
        <w:t>La</w:t>
      </w:r>
      <w:r>
        <w:rPr>
          <w:spacing w:val="-7"/>
        </w:rPr>
        <w:t xml:space="preserve"> </w:t>
      </w:r>
      <w:r>
        <w:t>comisión</w:t>
      </w:r>
      <w:r>
        <w:rPr>
          <w:spacing w:val="-6"/>
        </w:rPr>
        <w:t xml:space="preserve"> </w:t>
      </w:r>
      <w:r>
        <w:t>de</w:t>
      </w:r>
      <w:r>
        <w:rPr>
          <w:spacing w:val="-7"/>
        </w:rPr>
        <w:t xml:space="preserve"> </w:t>
      </w:r>
      <w:r>
        <w:t>una</w:t>
      </w:r>
      <w:r>
        <w:rPr>
          <w:spacing w:val="-9"/>
        </w:rPr>
        <w:t xml:space="preserve"> </w:t>
      </w:r>
      <w:r>
        <w:t>infracción</w:t>
      </w:r>
      <w:r>
        <w:rPr>
          <w:spacing w:val="-7"/>
        </w:rPr>
        <w:t xml:space="preserve"> </w:t>
      </w:r>
      <w:r>
        <w:t>grave</w:t>
      </w:r>
      <w:r>
        <w:rPr>
          <w:spacing w:val="-6"/>
        </w:rPr>
        <w:t xml:space="preserve"> </w:t>
      </w:r>
      <w:r>
        <w:t>cuando</w:t>
      </w:r>
      <w:r>
        <w:rPr>
          <w:spacing w:val="-6"/>
        </w:rPr>
        <w:t xml:space="preserve"> </w:t>
      </w:r>
      <w:r>
        <w:t>durante</w:t>
      </w:r>
      <w:r>
        <w:rPr>
          <w:spacing w:val="-7"/>
        </w:rPr>
        <w:t xml:space="preserve"> </w:t>
      </w:r>
      <w:r>
        <w:t>los</w:t>
      </w:r>
      <w:r>
        <w:rPr>
          <w:spacing w:val="-6"/>
        </w:rPr>
        <w:t xml:space="preserve"> </w:t>
      </w:r>
      <w:r>
        <w:t>cinco</w:t>
      </w:r>
      <w:r>
        <w:rPr>
          <w:spacing w:val="-7"/>
        </w:rPr>
        <w:t xml:space="preserve"> </w:t>
      </w:r>
      <w:r>
        <w:t>años</w:t>
      </w:r>
      <w:r>
        <w:rPr>
          <w:spacing w:val="-6"/>
        </w:rPr>
        <w:t xml:space="preserve"> </w:t>
      </w:r>
      <w:r>
        <w:t>anteriores</w:t>
      </w:r>
      <w:r>
        <w:rPr>
          <w:spacing w:val="-7"/>
        </w:rPr>
        <w:t xml:space="preserve"> </w:t>
      </w:r>
      <w:r>
        <w:t>hubiera sido impuesta al sujeto obligado sanción firme en vía administrativa por el mismo tipo de</w:t>
      </w:r>
      <w:r>
        <w:rPr>
          <w:spacing w:val="-1"/>
        </w:rPr>
        <w:t xml:space="preserve"> </w:t>
      </w:r>
      <w:r>
        <w:t>infracción.</w:t>
      </w:r>
    </w:p>
    <w:p w14:paraId="3DB59D2D" w14:textId="77777777" w:rsidR="00416379" w:rsidRDefault="00416379">
      <w:pPr>
        <w:pStyle w:val="Textoindependiente"/>
        <w:rPr>
          <w:sz w:val="21"/>
        </w:rPr>
      </w:pPr>
    </w:p>
    <w:p w14:paraId="7B5B9AD1" w14:textId="77777777" w:rsidR="00416379" w:rsidRDefault="00F97AAE">
      <w:pPr>
        <w:pStyle w:val="Textoindependiente"/>
        <w:ind w:left="318" w:right="527"/>
        <w:jc w:val="both"/>
      </w:pPr>
      <w:r>
        <w:t>En los términos previstos por los Reglamentos comunitarios que establezcan medidas restrictivas</w:t>
      </w:r>
      <w:r>
        <w:rPr>
          <w:spacing w:val="-14"/>
        </w:rPr>
        <w:t xml:space="preserve"> </w:t>
      </w:r>
      <w:r>
        <w:t>específicas</w:t>
      </w:r>
      <w:r>
        <w:rPr>
          <w:spacing w:val="-16"/>
        </w:rPr>
        <w:t xml:space="preserve"> </w:t>
      </w:r>
      <w:r>
        <w:t>de</w:t>
      </w:r>
      <w:r>
        <w:rPr>
          <w:spacing w:val="-15"/>
        </w:rPr>
        <w:t xml:space="preserve"> </w:t>
      </w:r>
      <w:r>
        <w:t>conformidad</w:t>
      </w:r>
      <w:r>
        <w:rPr>
          <w:spacing w:val="-14"/>
        </w:rPr>
        <w:t xml:space="preserve"> </w:t>
      </w:r>
      <w:r>
        <w:t>con</w:t>
      </w:r>
      <w:r>
        <w:rPr>
          <w:spacing w:val="-16"/>
        </w:rPr>
        <w:t xml:space="preserve"> </w:t>
      </w:r>
      <w:r>
        <w:t>los</w:t>
      </w:r>
      <w:r>
        <w:rPr>
          <w:spacing w:val="-16"/>
        </w:rPr>
        <w:t xml:space="preserve"> </w:t>
      </w:r>
      <w:r>
        <w:t>artículos</w:t>
      </w:r>
      <w:r>
        <w:rPr>
          <w:spacing w:val="-14"/>
        </w:rPr>
        <w:t xml:space="preserve"> </w:t>
      </w:r>
      <w:r>
        <w:t>60,</w:t>
      </w:r>
      <w:r>
        <w:rPr>
          <w:spacing w:val="-15"/>
        </w:rPr>
        <w:t xml:space="preserve"> </w:t>
      </w:r>
      <w:r>
        <w:t>301</w:t>
      </w:r>
      <w:r>
        <w:rPr>
          <w:spacing w:val="-15"/>
        </w:rPr>
        <w:t xml:space="preserve"> </w:t>
      </w:r>
      <w:r>
        <w:t>o</w:t>
      </w:r>
      <w:r>
        <w:rPr>
          <w:spacing w:val="-16"/>
        </w:rPr>
        <w:t xml:space="preserve"> </w:t>
      </w:r>
      <w:r>
        <w:t>308</w:t>
      </w:r>
      <w:r>
        <w:rPr>
          <w:spacing w:val="-16"/>
        </w:rPr>
        <w:t xml:space="preserve"> </w:t>
      </w:r>
      <w:r>
        <w:t>del</w:t>
      </w:r>
      <w:r>
        <w:rPr>
          <w:spacing w:val="-17"/>
        </w:rPr>
        <w:t xml:space="preserve"> </w:t>
      </w:r>
      <w:r>
        <w:t>Tratado</w:t>
      </w:r>
      <w:r>
        <w:rPr>
          <w:spacing w:val="-17"/>
        </w:rPr>
        <w:t xml:space="preserve"> </w:t>
      </w:r>
      <w:r>
        <w:t>Constitutivo de la Comunidad Europea, constituirán infracciones muy graves las</w:t>
      </w:r>
      <w:r>
        <w:rPr>
          <w:spacing w:val="-10"/>
        </w:rPr>
        <w:t xml:space="preserve"> </w:t>
      </w:r>
      <w:r>
        <w:t>siguientes:</w:t>
      </w:r>
    </w:p>
    <w:p w14:paraId="044F2B1B" w14:textId="77777777" w:rsidR="00416379" w:rsidRDefault="00F97AAE">
      <w:pPr>
        <w:pStyle w:val="Prrafodelista"/>
        <w:numPr>
          <w:ilvl w:val="0"/>
          <w:numId w:val="22"/>
        </w:numPr>
        <w:tabs>
          <w:tab w:val="left" w:pos="1039"/>
        </w:tabs>
        <w:spacing w:before="160"/>
        <w:ind w:right="527"/>
        <w:jc w:val="both"/>
      </w:pPr>
      <w:r>
        <w:t>El incumplimiento doloso de la obligación de congelar o bloquear los fondos, activos financieros</w:t>
      </w:r>
      <w:r>
        <w:rPr>
          <w:spacing w:val="-7"/>
        </w:rPr>
        <w:t xml:space="preserve"> </w:t>
      </w:r>
      <w:r>
        <w:t>o</w:t>
      </w:r>
      <w:r>
        <w:rPr>
          <w:spacing w:val="-9"/>
        </w:rPr>
        <w:t xml:space="preserve"> </w:t>
      </w:r>
      <w:r>
        <w:t>recursos</w:t>
      </w:r>
      <w:r>
        <w:rPr>
          <w:spacing w:val="-8"/>
        </w:rPr>
        <w:t xml:space="preserve"> </w:t>
      </w:r>
      <w:r>
        <w:t>económicos</w:t>
      </w:r>
      <w:r>
        <w:rPr>
          <w:spacing w:val="-6"/>
        </w:rPr>
        <w:t xml:space="preserve"> </w:t>
      </w:r>
      <w:r>
        <w:t>de</w:t>
      </w:r>
      <w:r>
        <w:rPr>
          <w:spacing w:val="-9"/>
        </w:rPr>
        <w:t xml:space="preserve"> </w:t>
      </w:r>
      <w:r>
        <w:t>personas</w:t>
      </w:r>
      <w:r>
        <w:rPr>
          <w:spacing w:val="-11"/>
        </w:rPr>
        <w:t xml:space="preserve"> </w:t>
      </w:r>
      <w:r>
        <w:t>físicas</w:t>
      </w:r>
      <w:r>
        <w:rPr>
          <w:spacing w:val="-7"/>
        </w:rPr>
        <w:t xml:space="preserve"> </w:t>
      </w:r>
      <w:r>
        <w:t>o</w:t>
      </w:r>
      <w:r>
        <w:rPr>
          <w:spacing w:val="-9"/>
        </w:rPr>
        <w:t xml:space="preserve"> </w:t>
      </w:r>
      <w:r>
        <w:t>jurídicas,</w:t>
      </w:r>
      <w:r>
        <w:rPr>
          <w:spacing w:val="-5"/>
        </w:rPr>
        <w:t xml:space="preserve"> </w:t>
      </w:r>
      <w:r>
        <w:t>entidades</w:t>
      </w:r>
      <w:r>
        <w:rPr>
          <w:spacing w:val="-6"/>
        </w:rPr>
        <w:t xml:space="preserve"> </w:t>
      </w:r>
      <w:r>
        <w:t>o</w:t>
      </w:r>
      <w:r>
        <w:rPr>
          <w:spacing w:val="-9"/>
        </w:rPr>
        <w:t xml:space="preserve"> </w:t>
      </w:r>
      <w:r>
        <w:t>grupos designados.</w:t>
      </w:r>
    </w:p>
    <w:p w14:paraId="6C3562ED" w14:textId="77777777" w:rsidR="00416379" w:rsidRDefault="00416379">
      <w:pPr>
        <w:pStyle w:val="Textoindependiente"/>
        <w:spacing w:before="10"/>
        <w:rPr>
          <w:sz w:val="20"/>
        </w:rPr>
      </w:pPr>
    </w:p>
    <w:p w14:paraId="5721202C" w14:textId="77777777" w:rsidR="00416379" w:rsidRDefault="00F97AAE">
      <w:pPr>
        <w:pStyle w:val="Prrafodelista"/>
        <w:numPr>
          <w:ilvl w:val="0"/>
          <w:numId w:val="22"/>
        </w:numPr>
        <w:tabs>
          <w:tab w:val="left" w:pos="1039"/>
        </w:tabs>
        <w:ind w:right="527"/>
        <w:jc w:val="both"/>
      </w:pPr>
      <w:r>
        <w:t>El incumplimiento doloso de la prohibición de poner fondos, activos financieros o recursos</w:t>
      </w:r>
      <w:r>
        <w:rPr>
          <w:spacing w:val="-12"/>
        </w:rPr>
        <w:t xml:space="preserve"> </w:t>
      </w:r>
      <w:r>
        <w:t>económicos</w:t>
      </w:r>
      <w:r>
        <w:rPr>
          <w:spacing w:val="-8"/>
        </w:rPr>
        <w:t xml:space="preserve"> </w:t>
      </w:r>
      <w:r>
        <w:t>a</w:t>
      </w:r>
      <w:r>
        <w:rPr>
          <w:spacing w:val="-11"/>
        </w:rPr>
        <w:t xml:space="preserve"> </w:t>
      </w:r>
      <w:r>
        <w:t>disposición</w:t>
      </w:r>
      <w:r>
        <w:rPr>
          <w:spacing w:val="-9"/>
        </w:rPr>
        <w:t xml:space="preserve"> </w:t>
      </w:r>
      <w:r>
        <w:t>de</w:t>
      </w:r>
      <w:r>
        <w:rPr>
          <w:spacing w:val="-9"/>
        </w:rPr>
        <w:t xml:space="preserve"> </w:t>
      </w:r>
      <w:r>
        <w:t>personas</w:t>
      </w:r>
      <w:r>
        <w:rPr>
          <w:spacing w:val="-13"/>
        </w:rPr>
        <w:t xml:space="preserve"> </w:t>
      </w:r>
      <w:r>
        <w:t>físicas</w:t>
      </w:r>
      <w:r>
        <w:rPr>
          <w:spacing w:val="-8"/>
        </w:rPr>
        <w:t xml:space="preserve"> </w:t>
      </w:r>
      <w:r>
        <w:t>o</w:t>
      </w:r>
      <w:r>
        <w:rPr>
          <w:spacing w:val="-11"/>
        </w:rPr>
        <w:t xml:space="preserve"> </w:t>
      </w:r>
      <w:r>
        <w:t>jurídicas,</w:t>
      </w:r>
      <w:r>
        <w:rPr>
          <w:spacing w:val="-7"/>
        </w:rPr>
        <w:t xml:space="preserve"> </w:t>
      </w:r>
      <w:r>
        <w:t>entidades</w:t>
      </w:r>
      <w:r>
        <w:rPr>
          <w:spacing w:val="-8"/>
        </w:rPr>
        <w:t xml:space="preserve"> </w:t>
      </w:r>
      <w:r>
        <w:t>o</w:t>
      </w:r>
      <w:r>
        <w:rPr>
          <w:spacing w:val="-11"/>
        </w:rPr>
        <w:t xml:space="preserve"> </w:t>
      </w:r>
      <w:r>
        <w:t>grupos designados.</w:t>
      </w:r>
    </w:p>
    <w:p w14:paraId="2CDC1E6A" w14:textId="77777777" w:rsidR="00416379" w:rsidRDefault="00416379">
      <w:pPr>
        <w:pStyle w:val="Textoindependiente"/>
        <w:rPr>
          <w:sz w:val="24"/>
        </w:rPr>
      </w:pPr>
    </w:p>
    <w:p w14:paraId="1387879A" w14:textId="77777777" w:rsidR="00416379" w:rsidRDefault="00416379">
      <w:pPr>
        <w:pStyle w:val="Textoindependiente"/>
        <w:rPr>
          <w:sz w:val="24"/>
        </w:rPr>
      </w:pPr>
    </w:p>
    <w:p w14:paraId="5169D02C" w14:textId="77777777" w:rsidR="00416379" w:rsidRDefault="00F97AAE">
      <w:pPr>
        <w:spacing w:before="191"/>
        <w:ind w:left="318"/>
        <w:jc w:val="both"/>
      </w:pPr>
      <w:r>
        <w:t xml:space="preserve">Constituirán </w:t>
      </w:r>
      <w:r>
        <w:rPr>
          <w:b/>
        </w:rPr>
        <w:t xml:space="preserve">infracciones graves </w:t>
      </w:r>
      <w:r>
        <w:t>las siguientes:</w:t>
      </w:r>
    </w:p>
    <w:p w14:paraId="63640EC9" w14:textId="77777777" w:rsidR="00416379" w:rsidRDefault="00F97AAE">
      <w:pPr>
        <w:pStyle w:val="Prrafodelista"/>
        <w:numPr>
          <w:ilvl w:val="0"/>
          <w:numId w:val="21"/>
        </w:numPr>
        <w:tabs>
          <w:tab w:val="left" w:pos="1039"/>
        </w:tabs>
        <w:spacing w:before="163"/>
        <w:ind w:right="529"/>
        <w:jc w:val="both"/>
      </w:pPr>
      <w:r>
        <w:t>El</w:t>
      </w:r>
      <w:r>
        <w:rPr>
          <w:spacing w:val="-6"/>
        </w:rPr>
        <w:t xml:space="preserve"> </w:t>
      </w:r>
      <w:r>
        <w:t>incumplimiento</w:t>
      </w:r>
      <w:r>
        <w:rPr>
          <w:spacing w:val="-4"/>
        </w:rPr>
        <w:t xml:space="preserve"> </w:t>
      </w:r>
      <w:r>
        <w:t>de</w:t>
      </w:r>
      <w:r>
        <w:rPr>
          <w:spacing w:val="-6"/>
        </w:rPr>
        <w:t xml:space="preserve"> </w:t>
      </w:r>
      <w:r>
        <w:t>obligaciones</w:t>
      </w:r>
      <w:r>
        <w:rPr>
          <w:spacing w:val="-6"/>
        </w:rPr>
        <w:t xml:space="preserve"> </w:t>
      </w:r>
      <w:r>
        <w:t>de</w:t>
      </w:r>
      <w:r>
        <w:rPr>
          <w:spacing w:val="-5"/>
        </w:rPr>
        <w:t xml:space="preserve"> </w:t>
      </w:r>
      <w:r>
        <w:t>identificación</w:t>
      </w:r>
      <w:r>
        <w:rPr>
          <w:spacing w:val="-6"/>
        </w:rPr>
        <w:t xml:space="preserve"> </w:t>
      </w:r>
      <w:r>
        <w:t>formal,</w:t>
      </w:r>
      <w:r>
        <w:rPr>
          <w:spacing w:val="-5"/>
        </w:rPr>
        <w:t xml:space="preserve"> </w:t>
      </w:r>
      <w:r>
        <w:t>en</w:t>
      </w:r>
      <w:r>
        <w:rPr>
          <w:spacing w:val="-4"/>
        </w:rPr>
        <w:t xml:space="preserve"> </w:t>
      </w:r>
      <w:r>
        <w:t>los</w:t>
      </w:r>
      <w:r>
        <w:rPr>
          <w:spacing w:val="-6"/>
        </w:rPr>
        <w:t xml:space="preserve"> </w:t>
      </w:r>
      <w:r>
        <w:t>términos</w:t>
      </w:r>
      <w:r>
        <w:rPr>
          <w:spacing w:val="-6"/>
        </w:rPr>
        <w:t xml:space="preserve"> </w:t>
      </w:r>
      <w:r>
        <w:t>del</w:t>
      </w:r>
      <w:r>
        <w:rPr>
          <w:spacing w:val="-6"/>
        </w:rPr>
        <w:t xml:space="preserve"> </w:t>
      </w:r>
      <w:r>
        <w:t>artículo 3.</w:t>
      </w:r>
    </w:p>
    <w:p w14:paraId="109816F4" w14:textId="77777777" w:rsidR="00416379" w:rsidRDefault="00416379">
      <w:pPr>
        <w:pStyle w:val="Textoindependiente"/>
        <w:spacing w:before="10"/>
        <w:rPr>
          <w:sz w:val="20"/>
        </w:rPr>
      </w:pPr>
    </w:p>
    <w:p w14:paraId="35B551A1" w14:textId="77777777" w:rsidR="00416379" w:rsidRDefault="00F97AAE">
      <w:pPr>
        <w:pStyle w:val="Prrafodelista"/>
        <w:numPr>
          <w:ilvl w:val="0"/>
          <w:numId w:val="21"/>
        </w:numPr>
        <w:tabs>
          <w:tab w:val="left" w:pos="1039"/>
        </w:tabs>
        <w:ind w:right="526"/>
        <w:jc w:val="both"/>
      </w:pPr>
      <w:r>
        <w:t>El incumplimiento de obligaciones de identificación del titular real, en los términos del artículo</w:t>
      </w:r>
      <w:r>
        <w:rPr>
          <w:spacing w:val="-1"/>
        </w:rPr>
        <w:t xml:space="preserve"> </w:t>
      </w:r>
      <w:r>
        <w:t>4.</w:t>
      </w:r>
    </w:p>
    <w:p w14:paraId="08094FCE" w14:textId="77777777" w:rsidR="00416379" w:rsidRDefault="00416379">
      <w:pPr>
        <w:pStyle w:val="Textoindependiente"/>
        <w:spacing w:before="8"/>
        <w:rPr>
          <w:sz w:val="20"/>
        </w:rPr>
      </w:pPr>
    </w:p>
    <w:p w14:paraId="68473BCB" w14:textId="77777777" w:rsidR="00416379" w:rsidRDefault="00F97AAE">
      <w:pPr>
        <w:pStyle w:val="Prrafodelista"/>
        <w:numPr>
          <w:ilvl w:val="0"/>
          <w:numId w:val="21"/>
        </w:numPr>
        <w:tabs>
          <w:tab w:val="left" w:pos="1039"/>
        </w:tabs>
        <w:ind w:right="531"/>
        <w:jc w:val="both"/>
      </w:pPr>
      <w:r>
        <w:t>El incumplimiento de la obligación de obtener información sobre el propósito e índole de la relación de negocios, en los términos del artículo</w:t>
      </w:r>
      <w:r>
        <w:rPr>
          <w:spacing w:val="-7"/>
        </w:rPr>
        <w:t xml:space="preserve"> </w:t>
      </w:r>
      <w:r>
        <w:t>5.</w:t>
      </w:r>
    </w:p>
    <w:p w14:paraId="0FCDD029" w14:textId="2C736A91" w:rsidR="00937C96" w:rsidRDefault="00937C96">
      <w:r>
        <w:br w:type="page"/>
      </w:r>
    </w:p>
    <w:p w14:paraId="62CC0504" w14:textId="77777777" w:rsidR="00416379" w:rsidRDefault="00416379">
      <w:pPr>
        <w:jc w:val="both"/>
        <w:sectPr w:rsidR="00416379">
          <w:pgSz w:w="11900" w:h="16840"/>
          <w:pgMar w:top="1680" w:right="880" w:bottom="1180" w:left="1100" w:header="708" w:footer="996" w:gutter="0"/>
          <w:cols w:space="720"/>
        </w:sectPr>
      </w:pPr>
    </w:p>
    <w:p w14:paraId="65B78092" w14:textId="77777777" w:rsidR="00416379" w:rsidRDefault="00416379">
      <w:pPr>
        <w:pStyle w:val="Textoindependiente"/>
        <w:spacing w:before="5"/>
        <w:rPr>
          <w:sz w:val="16"/>
        </w:rPr>
      </w:pPr>
    </w:p>
    <w:p w14:paraId="4BCC4C69" w14:textId="77777777" w:rsidR="00416379" w:rsidRDefault="00F97AAE">
      <w:pPr>
        <w:pStyle w:val="Prrafodelista"/>
        <w:numPr>
          <w:ilvl w:val="0"/>
          <w:numId w:val="21"/>
        </w:numPr>
        <w:tabs>
          <w:tab w:val="left" w:pos="1039"/>
        </w:tabs>
        <w:spacing w:before="94"/>
        <w:ind w:right="529"/>
        <w:jc w:val="both"/>
      </w:pPr>
      <w:r>
        <w:t>El incumplimiento de la obligación de aplicar medidas de seguimiento continuo a la relación de negocios, en los términos del artículo</w:t>
      </w:r>
      <w:r>
        <w:rPr>
          <w:spacing w:val="-4"/>
        </w:rPr>
        <w:t xml:space="preserve"> </w:t>
      </w:r>
      <w:r>
        <w:t>6.</w:t>
      </w:r>
    </w:p>
    <w:p w14:paraId="779C3D25" w14:textId="77777777" w:rsidR="00416379" w:rsidRDefault="00416379">
      <w:pPr>
        <w:pStyle w:val="Textoindependiente"/>
        <w:spacing w:before="10"/>
        <w:rPr>
          <w:sz w:val="20"/>
        </w:rPr>
      </w:pPr>
    </w:p>
    <w:p w14:paraId="3FE2AEF3" w14:textId="77777777" w:rsidR="00416379" w:rsidRDefault="00F97AAE">
      <w:pPr>
        <w:pStyle w:val="Prrafodelista"/>
        <w:numPr>
          <w:ilvl w:val="0"/>
          <w:numId w:val="21"/>
        </w:numPr>
        <w:tabs>
          <w:tab w:val="left" w:pos="1039"/>
        </w:tabs>
        <w:ind w:right="526"/>
        <w:jc w:val="both"/>
      </w:pPr>
      <w:r>
        <w:t>El incumplimiento de la obligación de aplicar medidas de diligencia debida a los clientes existentes, en los términos del artículo 7.2 y de la Disposición transitoria séptima.</w:t>
      </w:r>
    </w:p>
    <w:p w14:paraId="765E7984" w14:textId="77777777" w:rsidR="00416379" w:rsidRDefault="00416379">
      <w:pPr>
        <w:pStyle w:val="Textoindependiente"/>
        <w:spacing w:before="10"/>
        <w:rPr>
          <w:sz w:val="20"/>
        </w:rPr>
      </w:pPr>
    </w:p>
    <w:p w14:paraId="2168A39B" w14:textId="77777777" w:rsidR="00416379" w:rsidRDefault="00F97AAE">
      <w:pPr>
        <w:pStyle w:val="Prrafodelista"/>
        <w:numPr>
          <w:ilvl w:val="0"/>
          <w:numId w:val="21"/>
        </w:numPr>
        <w:tabs>
          <w:tab w:val="left" w:pos="1039"/>
        </w:tabs>
        <w:ind w:right="527"/>
        <w:jc w:val="both"/>
      </w:pPr>
      <w:r>
        <w:t>El</w:t>
      </w:r>
      <w:r>
        <w:rPr>
          <w:spacing w:val="-6"/>
        </w:rPr>
        <w:t xml:space="preserve"> </w:t>
      </w:r>
      <w:r>
        <w:t>incumplimiento</w:t>
      </w:r>
      <w:r>
        <w:rPr>
          <w:spacing w:val="-7"/>
        </w:rPr>
        <w:t xml:space="preserve"> </w:t>
      </w:r>
      <w:r>
        <w:t>de</w:t>
      </w:r>
      <w:r>
        <w:rPr>
          <w:spacing w:val="-7"/>
        </w:rPr>
        <w:t xml:space="preserve"> </w:t>
      </w:r>
      <w:r>
        <w:t>la</w:t>
      </w:r>
      <w:r>
        <w:rPr>
          <w:spacing w:val="-6"/>
        </w:rPr>
        <w:t xml:space="preserve"> </w:t>
      </w:r>
      <w:r>
        <w:t>obligación</w:t>
      </w:r>
      <w:r>
        <w:rPr>
          <w:spacing w:val="-5"/>
        </w:rPr>
        <w:t xml:space="preserve"> </w:t>
      </w:r>
      <w:r>
        <w:t>de</w:t>
      </w:r>
      <w:r>
        <w:rPr>
          <w:spacing w:val="-7"/>
        </w:rPr>
        <w:t xml:space="preserve"> </w:t>
      </w:r>
      <w:r>
        <w:t>aplicar</w:t>
      </w:r>
      <w:r>
        <w:rPr>
          <w:spacing w:val="-8"/>
        </w:rPr>
        <w:t xml:space="preserve"> </w:t>
      </w:r>
      <w:r>
        <w:t>medidas</w:t>
      </w:r>
      <w:r>
        <w:rPr>
          <w:spacing w:val="-7"/>
        </w:rPr>
        <w:t xml:space="preserve"> </w:t>
      </w:r>
      <w:r>
        <w:t>reforzadas</w:t>
      </w:r>
      <w:r>
        <w:rPr>
          <w:spacing w:val="-5"/>
        </w:rPr>
        <w:t xml:space="preserve"> </w:t>
      </w:r>
      <w:r>
        <w:t>de</w:t>
      </w:r>
      <w:r>
        <w:rPr>
          <w:spacing w:val="-7"/>
        </w:rPr>
        <w:t xml:space="preserve"> </w:t>
      </w:r>
      <w:r>
        <w:t>diligencia</w:t>
      </w:r>
      <w:r>
        <w:rPr>
          <w:spacing w:val="-4"/>
        </w:rPr>
        <w:t xml:space="preserve"> </w:t>
      </w:r>
      <w:r>
        <w:t>debida, en los términos de los artículos 11 a</w:t>
      </w:r>
      <w:r>
        <w:rPr>
          <w:spacing w:val="-1"/>
        </w:rPr>
        <w:t xml:space="preserve"> </w:t>
      </w:r>
      <w:r>
        <w:t>16.</w:t>
      </w:r>
    </w:p>
    <w:p w14:paraId="46594574" w14:textId="77777777" w:rsidR="00416379" w:rsidRDefault="00416379">
      <w:pPr>
        <w:pStyle w:val="Textoindependiente"/>
        <w:spacing w:before="10"/>
        <w:rPr>
          <w:sz w:val="20"/>
        </w:rPr>
      </w:pPr>
    </w:p>
    <w:p w14:paraId="69CA4C4E" w14:textId="77777777" w:rsidR="00416379" w:rsidRDefault="00F97AAE">
      <w:pPr>
        <w:pStyle w:val="Prrafodelista"/>
        <w:numPr>
          <w:ilvl w:val="0"/>
          <w:numId w:val="21"/>
        </w:numPr>
        <w:tabs>
          <w:tab w:val="left" w:pos="1039"/>
        </w:tabs>
        <w:ind w:hanging="361"/>
      </w:pPr>
      <w:r>
        <w:t>El</w:t>
      </w:r>
      <w:r>
        <w:rPr>
          <w:spacing w:val="-9"/>
        </w:rPr>
        <w:t xml:space="preserve"> </w:t>
      </w:r>
      <w:r>
        <w:t>incumplimiento</w:t>
      </w:r>
      <w:r>
        <w:rPr>
          <w:spacing w:val="-10"/>
        </w:rPr>
        <w:t xml:space="preserve"> </w:t>
      </w:r>
      <w:r>
        <w:t>de</w:t>
      </w:r>
      <w:r>
        <w:rPr>
          <w:spacing w:val="-8"/>
        </w:rPr>
        <w:t xml:space="preserve"> </w:t>
      </w:r>
      <w:r>
        <w:t>la</w:t>
      </w:r>
      <w:r>
        <w:rPr>
          <w:spacing w:val="-10"/>
        </w:rPr>
        <w:t xml:space="preserve"> </w:t>
      </w:r>
      <w:r>
        <w:t>obligación</w:t>
      </w:r>
      <w:r>
        <w:rPr>
          <w:spacing w:val="-9"/>
        </w:rPr>
        <w:t xml:space="preserve"> </w:t>
      </w:r>
      <w:r>
        <w:t>de</w:t>
      </w:r>
      <w:r>
        <w:rPr>
          <w:spacing w:val="-10"/>
        </w:rPr>
        <w:t xml:space="preserve"> </w:t>
      </w:r>
      <w:r>
        <w:t>examen</w:t>
      </w:r>
      <w:r>
        <w:rPr>
          <w:spacing w:val="-8"/>
        </w:rPr>
        <w:t xml:space="preserve"> </w:t>
      </w:r>
      <w:r>
        <w:t>especial,</w:t>
      </w:r>
      <w:r>
        <w:rPr>
          <w:spacing w:val="-6"/>
        </w:rPr>
        <w:t xml:space="preserve"> </w:t>
      </w:r>
      <w:r>
        <w:t>en</w:t>
      </w:r>
      <w:r>
        <w:rPr>
          <w:spacing w:val="-11"/>
        </w:rPr>
        <w:t xml:space="preserve"> </w:t>
      </w:r>
      <w:r>
        <w:t>los</w:t>
      </w:r>
      <w:r>
        <w:rPr>
          <w:spacing w:val="-10"/>
        </w:rPr>
        <w:t xml:space="preserve"> </w:t>
      </w:r>
      <w:r>
        <w:t>términos</w:t>
      </w:r>
      <w:r>
        <w:rPr>
          <w:spacing w:val="-7"/>
        </w:rPr>
        <w:t xml:space="preserve"> </w:t>
      </w:r>
      <w:r>
        <w:t>del</w:t>
      </w:r>
      <w:r>
        <w:rPr>
          <w:spacing w:val="-13"/>
        </w:rPr>
        <w:t xml:space="preserve"> </w:t>
      </w:r>
      <w:r>
        <w:t>artículo</w:t>
      </w:r>
      <w:r>
        <w:rPr>
          <w:spacing w:val="-8"/>
        </w:rPr>
        <w:t xml:space="preserve"> </w:t>
      </w:r>
      <w:r>
        <w:t>17.</w:t>
      </w:r>
    </w:p>
    <w:p w14:paraId="10DE2C06" w14:textId="77777777" w:rsidR="00416379" w:rsidRDefault="00416379">
      <w:pPr>
        <w:pStyle w:val="Textoindependiente"/>
        <w:rPr>
          <w:sz w:val="21"/>
        </w:rPr>
      </w:pPr>
    </w:p>
    <w:p w14:paraId="364B93EF" w14:textId="77777777" w:rsidR="00416379" w:rsidRDefault="00F97AAE">
      <w:pPr>
        <w:pStyle w:val="Prrafodelista"/>
        <w:numPr>
          <w:ilvl w:val="0"/>
          <w:numId w:val="21"/>
        </w:numPr>
        <w:tabs>
          <w:tab w:val="left" w:pos="1039"/>
        </w:tabs>
        <w:ind w:right="526"/>
        <w:jc w:val="both"/>
      </w:pPr>
      <w:r>
        <w:t>El incumplimiento de la obligación de comunicación por indicio, en los términos del artículo 18, cuando no deba calificarse como infracción muy</w:t>
      </w:r>
      <w:r>
        <w:rPr>
          <w:spacing w:val="-13"/>
        </w:rPr>
        <w:t xml:space="preserve"> </w:t>
      </w:r>
      <w:r>
        <w:t>grave.</w:t>
      </w:r>
    </w:p>
    <w:p w14:paraId="0C7702AE" w14:textId="77777777" w:rsidR="00416379" w:rsidRDefault="00416379">
      <w:pPr>
        <w:pStyle w:val="Textoindependiente"/>
        <w:spacing w:before="8"/>
        <w:rPr>
          <w:sz w:val="20"/>
        </w:rPr>
      </w:pPr>
    </w:p>
    <w:p w14:paraId="4CAE924B" w14:textId="77777777" w:rsidR="00416379" w:rsidRDefault="00F97AAE">
      <w:pPr>
        <w:pStyle w:val="Prrafodelista"/>
        <w:numPr>
          <w:ilvl w:val="0"/>
          <w:numId w:val="21"/>
        </w:numPr>
        <w:tabs>
          <w:tab w:val="left" w:pos="1039"/>
        </w:tabs>
        <w:ind w:right="526"/>
        <w:jc w:val="both"/>
      </w:pPr>
      <w:r>
        <w:t>El incumplimiento de la obligación de abstención de ejecución, en los términos del artículo</w:t>
      </w:r>
      <w:r>
        <w:rPr>
          <w:spacing w:val="-1"/>
        </w:rPr>
        <w:t xml:space="preserve"> </w:t>
      </w:r>
      <w:r>
        <w:t>19.</w:t>
      </w:r>
    </w:p>
    <w:p w14:paraId="602F3337" w14:textId="77777777" w:rsidR="00416379" w:rsidRDefault="00416379">
      <w:pPr>
        <w:pStyle w:val="Textoindependiente"/>
        <w:spacing w:before="11"/>
        <w:rPr>
          <w:sz w:val="20"/>
        </w:rPr>
      </w:pPr>
    </w:p>
    <w:p w14:paraId="0DCCBB5F" w14:textId="77777777" w:rsidR="00416379" w:rsidRDefault="00F97AAE">
      <w:pPr>
        <w:pStyle w:val="Prrafodelista"/>
        <w:numPr>
          <w:ilvl w:val="0"/>
          <w:numId w:val="21"/>
        </w:numPr>
        <w:tabs>
          <w:tab w:val="left" w:pos="1039"/>
        </w:tabs>
        <w:ind w:right="526"/>
        <w:jc w:val="both"/>
      </w:pPr>
      <w:r>
        <w:t>El incumplimiento de la obligación de comunicación sistemática, en los términos del artículo</w:t>
      </w:r>
      <w:r>
        <w:rPr>
          <w:spacing w:val="-1"/>
        </w:rPr>
        <w:t xml:space="preserve"> </w:t>
      </w:r>
      <w:r>
        <w:t>20.</w:t>
      </w:r>
    </w:p>
    <w:p w14:paraId="023CDEB1" w14:textId="77777777" w:rsidR="00416379" w:rsidRDefault="00416379">
      <w:pPr>
        <w:pStyle w:val="Textoindependiente"/>
        <w:spacing w:before="10"/>
        <w:rPr>
          <w:sz w:val="20"/>
        </w:rPr>
      </w:pPr>
    </w:p>
    <w:p w14:paraId="7437E219" w14:textId="77777777" w:rsidR="00416379" w:rsidRDefault="00F97AAE">
      <w:pPr>
        <w:pStyle w:val="Prrafodelista"/>
        <w:numPr>
          <w:ilvl w:val="0"/>
          <w:numId w:val="21"/>
        </w:numPr>
        <w:tabs>
          <w:tab w:val="left" w:pos="1039"/>
        </w:tabs>
        <w:ind w:right="526"/>
        <w:jc w:val="both"/>
      </w:pPr>
      <w:r>
        <w:t>El</w:t>
      </w:r>
      <w:r>
        <w:rPr>
          <w:spacing w:val="-17"/>
        </w:rPr>
        <w:t xml:space="preserve"> </w:t>
      </w:r>
      <w:r>
        <w:t>incumplimiento</w:t>
      </w:r>
      <w:r>
        <w:rPr>
          <w:spacing w:val="-16"/>
        </w:rPr>
        <w:t xml:space="preserve"> </w:t>
      </w:r>
      <w:r>
        <w:t>de</w:t>
      </w:r>
      <w:r>
        <w:rPr>
          <w:spacing w:val="-16"/>
        </w:rPr>
        <w:t xml:space="preserve"> </w:t>
      </w:r>
      <w:r>
        <w:t>la</w:t>
      </w:r>
      <w:r>
        <w:rPr>
          <w:spacing w:val="-16"/>
        </w:rPr>
        <w:t xml:space="preserve"> </w:t>
      </w:r>
      <w:r>
        <w:t>obligación</w:t>
      </w:r>
      <w:r>
        <w:rPr>
          <w:spacing w:val="-16"/>
        </w:rPr>
        <w:t xml:space="preserve"> </w:t>
      </w:r>
      <w:r>
        <w:t>de</w:t>
      </w:r>
      <w:r>
        <w:rPr>
          <w:spacing w:val="-15"/>
        </w:rPr>
        <w:t xml:space="preserve"> </w:t>
      </w:r>
      <w:r>
        <w:t>colaboración</w:t>
      </w:r>
      <w:r>
        <w:rPr>
          <w:spacing w:val="-18"/>
        </w:rPr>
        <w:t xml:space="preserve"> </w:t>
      </w:r>
      <w:r>
        <w:t>establecida</w:t>
      </w:r>
      <w:r>
        <w:rPr>
          <w:spacing w:val="-16"/>
        </w:rPr>
        <w:t xml:space="preserve"> </w:t>
      </w:r>
      <w:r>
        <w:t>en</w:t>
      </w:r>
      <w:r>
        <w:rPr>
          <w:spacing w:val="-16"/>
        </w:rPr>
        <w:t xml:space="preserve"> </w:t>
      </w:r>
      <w:r>
        <w:t>el</w:t>
      </w:r>
      <w:r>
        <w:rPr>
          <w:spacing w:val="-17"/>
        </w:rPr>
        <w:t xml:space="preserve"> </w:t>
      </w:r>
      <w:r>
        <w:t>artículo</w:t>
      </w:r>
      <w:r>
        <w:rPr>
          <w:spacing w:val="-14"/>
        </w:rPr>
        <w:t xml:space="preserve"> </w:t>
      </w:r>
      <w:r>
        <w:t>21</w:t>
      </w:r>
      <w:r>
        <w:rPr>
          <w:spacing w:val="-15"/>
        </w:rPr>
        <w:t xml:space="preserve"> </w:t>
      </w:r>
      <w:r>
        <w:t>cuando medie requerimiento escrito de uno de los órganos de apoyo de la Comisión de Prevención del Blanqueo de Capitales e Infracciones</w:t>
      </w:r>
      <w:r>
        <w:rPr>
          <w:spacing w:val="-9"/>
        </w:rPr>
        <w:t xml:space="preserve"> </w:t>
      </w:r>
      <w:r>
        <w:t>Monetarias.</w:t>
      </w:r>
    </w:p>
    <w:p w14:paraId="1EE9C2F6" w14:textId="77777777" w:rsidR="00416379" w:rsidRDefault="00416379">
      <w:pPr>
        <w:pStyle w:val="Textoindependiente"/>
        <w:spacing w:before="10"/>
        <w:rPr>
          <w:sz w:val="20"/>
        </w:rPr>
      </w:pPr>
    </w:p>
    <w:p w14:paraId="08E914BD" w14:textId="77777777" w:rsidR="00416379" w:rsidRDefault="00F97AAE">
      <w:pPr>
        <w:pStyle w:val="Prrafodelista"/>
        <w:numPr>
          <w:ilvl w:val="0"/>
          <w:numId w:val="21"/>
        </w:numPr>
        <w:tabs>
          <w:tab w:val="left" w:pos="1039"/>
        </w:tabs>
        <w:ind w:right="527"/>
        <w:jc w:val="both"/>
      </w:pPr>
      <w:r>
        <w:t>El incumplimiento de la obligación de conservación de documentos, en los términos del artículo</w:t>
      </w:r>
      <w:r>
        <w:rPr>
          <w:spacing w:val="-1"/>
        </w:rPr>
        <w:t xml:space="preserve"> </w:t>
      </w:r>
      <w:r>
        <w:t>25.</w:t>
      </w:r>
    </w:p>
    <w:p w14:paraId="70CD4111" w14:textId="77777777" w:rsidR="00416379" w:rsidRDefault="00416379">
      <w:pPr>
        <w:pStyle w:val="Textoindependiente"/>
        <w:spacing w:before="10"/>
        <w:rPr>
          <w:sz w:val="20"/>
        </w:rPr>
      </w:pPr>
    </w:p>
    <w:p w14:paraId="0D46220A" w14:textId="77777777" w:rsidR="00416379" w:rsidRDefault="00F97AAE">
      <w:pPr>
        <w:pStyle w:val="Prrafodelista"/>
        <w:numPr>
          <w:ilvl w:val="0"/>
          <w:numId w:val="21"/>
        </w:numPr>
        <w:tabs>
          <w:tab w:val="left" w:pos="1039"/>
        </w:tabs>
        <w:ind w:right="526"/>
        <w:jc w:val="both"/>
      </w:pPr>
      <w:r>
        <w:t>El incumplimiento de la obligación de aprobar por escrito y aplicar políticas y procedimientos</w:t>
      </w:r>
      <w:r>
        <w:rPr>
          <w:spacing w:val="-19"/>
        </w:rPr>
        <w:t xml:space="preserve"> </w:t>
      </w:r>
      <w:r>
        <w:t>adecuados</w:t>
      </w:r>
      <w:r>
        <w:rPr>
          <w:spacing w:val="-17"/>
        </w:rPr>
        <w:t xml:space="preserve"> </w:t>
      </w:r>
      <w:r>
        <w:t>de</w:t>
      </w:r>
      <w:r>
        <w:rPr>
          <w:spacing w:val="-16"/>
        </w:rPr>
        <w:t xml:space="preserve"> </w:t>
      </w:r>
      <w:r>
        <w:t>control</w:t>
      </w:r>
      <w:r>
        <w:rPr>
          <w:spacing w:val="-18"/>
        </w:rPr>
        <w:t xml:space="preserve"> </w:t>
      </w:r>
      <w:r>
        <w:t>interno,</w:t>
      </w:r>
      <w:r>
        <w:rPr>
          <w:spacing w:val="-16"/>
        </w:rPr>
        <w:t xml:space="preserve"> </w:t>
      </w:r>
      <w:r>
        <w:t>en</w:t>
      </w:r>
      <w:r>
        <w:rPr>
          <w:spacing w:val="-16"/>
        </w:rPr>
        <w:t xml:space="preserve"> </w:t>
      </w:r>
      <w:r>
        <w:t>los</w:t>
      </w:r>
      <w:r>
        <w:rPr>
          <w:spacing w:val="-17"/>
        </w:rPr>
        <w:t xml:space="preserve"> </w:t>
      </w:r>
      <w:r>
        <w:t>términos</w:t>
      </w:r>
      <w:r>
        <w:rPr>
          <w:spacing w:val="-16"/>
        </w:rPr>
        <w:t xml:space="preserve"> </w:t>
      </w:r>
      <w:r>
        <w:t>del</w:t>
      </w:r>
      <w:r>
        <w:rPr>
          <w:spacing w:val="-18"/>
        </w:rPr>
        <w:t xml:space="preserve"> </w:t>
      </w:r>
      <w:r>
        <w:t>artículo</w:t>
      </w:r>
      <w:r>
        <w:rPr>
          <w:spacing w:val="-17"/>
        </w:rPr>
        <w:t xml:space="preserve"> </w:t>
      </w:r>
      <w:r>
        <w:t>26.1,</w:t>
      </w:r>
      <w:r>
        <w:rPr>
          <w:spacing w:val="-15"/>
        </w:rPr>
        <w:t xml:space="preserve"> </w:t>
      </w:r>
      <w:r>
        <w:t>incluida la</w:t>
      </w:r>
      <w:r>
        <w:rPr>
          <w:spacing w:val="-5"/>
        </w:rPr>
        <w:t xml:space="preserve"> </w:t>
      </w:r>
      <w:r>
        <w:t>aprobación</w:t>
      </w:r>
      <w:r>
        <w:rPr>
          <w:spacing w:val="-4"/>
        </w:rPr>
        <w:t xml:space="preserve"> </w:t>
      </w:r>
      <w:r>
        <w:t>por</w:t>
      </w:r>
      <w:r>
        <w:rPr>
          <w:spacing w:val="-5"/>
        </w:rPr>
        <w:t xml:space="preserve"> </w:t>
      </w:r>
      <w:r>
        <w:t>escrito</w:t>
      </w:r>
      <w:r>
        <w:rPr>
          <w:spacing w:val="-6"/>
        </w:rPr>
        <w:t xml:space="preserve"> </w:t>
      </w:r>
      <w:r>
        <w:t>y</w:t>
      </w:r>
      <w:r>
        <w:rPr>
          <w:spacing w:val="-6"/>
        </w:rPr>
        <w:t xml:space="preserve"> </w:t>
      </w:r>
      <w:r>
        <w:t>aplicación</w:t>
      </w:r>
      <w:r>
        <w:rPr>
          <w:spacing w:val="-4"/>
        </w:rPr>
        <w:t xml:space="preserve"> </w:t>
      </w:r>
      <w:r>
        <w:t>de</w:t>
      </w:r>
      <w:r>
        <w:rPr>
          <w:spacing w:val="-4"/>
        </w:rPr>
        <w:t xml:space="preserve"> </w:t>
      </w:r>
      <w:r>
        <w:t>una</w:t>
      </w:r>
      <w:r>
        <w:rPr>
          <w:spacing w:val="-4"/>
        </w:rPr>
        <w:t xml:space="preserve"> </w:t>
      </w:r>
      <w:r>
        <w:t>política</w:t>
      </w:r>
      <w:r>
        <w:rPr>
          <w:spacing w:val="-5"/>
        </w:rPr>
        <w:t xml:space="preserve"> </w:t>
      </w:r>
      <w:r>
        <w:t>expresa</w:t>
      </w:r>
      <w:r>
        <w:rPr>
          <w:spacing w:val="-4"/>
        </w:rPr>
        <w:t xml:space="preserve"> </w:t>
      </w:r>
      <w:r>
        <w:t>de</w:t>
      </w:r>
      <w:r>
        <w:rPr>
          <w:spacing w:val="-4"/>
        </w:rPr>
        <w:t xml:space="preserve"> </w:t>
      </w:r>
      <w:r>
        <w:t>admisión</w:t>
      </w:r>
      <w:r>
        <w:rPr>
          <w:spacing w:val="-4"/>
        </w:rPr>
        <w:t xml:space="preserve"> </w:t>
      </w:r>
      <w:r>
        <w:t>de</w:t>
      </w:r>
      <w:r>
        <w:rPr>
          <w:spacing w:val="-4"/>
        </w:rPr>
        <w:t xml:space="preserve"> </w:t>
      </w:r>
      <w:r>
        <w:t>clientes.</w:t>
      </w:r>
    </w:p>
    <w:p w14:paraId="56948CA8" w14:textId="77777777" w:rsidR="00416379" w:rsidRDefault="00416379">
      <w:pPr>
        <w:pStyle w:val="Textoindependiente"/>
        <w:spacing w:before="10"/>
        <w:rPr>
          <w:sz w:val="20"/>
        </w:rPr>
      </w:pPr>
    </w:p>
    <w:p w14:paraId="1BE4FD9F" w14:textId="77777777" w:rsidR="00416379" w:rsidRDefault="00F97AAE">
      <w:pPr>
        <w:pStyle w:val="Prrafodelista"/>
        <w:numPr>
          <w:ilvl w:val="0"/>
          <w:numId w:val="21"/>
        </w:numPr>
        <w:tabs>
          <w:tab w:val="left" w:pos="1039"/>
        </w:tabs>
        <w:ind w:right="526"/>
        <w:jc w:val="both"/>
      </w:pPr>
      <w:r>
        <w:t>El incumplimiento de la obligación de comunicar al Servicio Ejecutivo de la Comisión la propuesta de nombramiento del representante del sujeto obligado, o la negativa a atender los reparos u observaciones formulados, en los términos del artículo</w:t>
      </w:r>
      <w:r>
        <w:rPr>
          <w:spacing w:val="-24"/>
        </w:rPr>
        <w:t xml:space="preserve"> </w:t>
      </w:r>
      <w:r>
        <w:t>26.2.</w:t>
      </w:r>
    </w:p>
    <w:p w14:paraId="3AE28884" w14:textId="77777777" w:rsidR="00416379" w:rsidRDefault="00416379">
      <w:pPr>
        <w:pStyle w:val="Textoindependiente"/>
        <w:rPr>
          <w:sz w:val="21"/>
        </w:rPr>
      </w:pPr>
    </w:p>
    <w:p w14:paraId="1F9BFBEF" w14:textId="77777777" w:rsidR="00416379" w:rsidRDefault="00F97AAE">
      <w:pPr>
        <w:pStyle w:val="Textoindependiente"/>
        <w:ind w:left="1038" w:right="527" w:hanging="360"/>
        <w:jc w:val="both"/>
      </w:pPr>
      <w:r>
        <w:t>ñ)</w:t>
      </w:r>
      <w:r>
        <w:rPr>
          <w:spacing w:val="-7"/>
        </w:rPr>
        <w:t xml:space="preserve"> </w:t>
      </w:r>
      <w:r>
        <w:t>El</w:t>
      </w:r>
      <w:r>
        <w:rPr>
          <w:spacing w:val="-7"/>
        </w:rPr>
        <w:t xml:space="preserve"> </w:t>
      </w:r>
      <w:r>
        <w:t>incumplimiento</w:t>
      </w:r>
      <w:r>
        <w:rPr>
          <w:spacing w:val="-7"/>
        </w:rPr>
        <w:t xml:space="preserve"> </w:t>
      </w:r>
      <w:r>
        <w:t>de</w:t>
      </w:r>
      <w:r>
        <w:rPr>
          <w:spacing w:val="-10"/>
        </w:rPr>
        <w:t xml:space="preserve"> </w:t>
      </w:r>
      <w:r>
        <w:t>la</w:t>
      </w:r>
      <w:r>
        <w:rPr>
          <w:spacing w:val="-7"/>
        </w:rPr>
        <w:t xml:space="preserve"> </w:t>
      </w:r>
      <w:r>
        <w:t>obligación</w:t>
      </w:r>
      <w:r>
        <w:rPr>
          <w:spacing w:val="-7"/>
        </w:rPr>
        <w:t xml:space="preserve"> </w:t>
      </w:r>
      <w:r>
        <w:t>de</w:t>
      </w:r>
      <w:r>
        <w:rPr>
          <w:spacing w:val="-10"/>
        </w:rPr>
        <w:t xml:space="preserve"> </w:t>
      </w:r>
      <w:r>
        <w:t>establecer</w:t>
      </w:r>
      <w:r>
        <w:rPr>
          <w:spacing w:val="-7"/>
        </w:rPr>
        <w:t xml:space="preserve"> </w:t>
      </w:r>
      <w:r>
        <w:t>órganos</w:t>
      </w:r>
      <w:r>
        <w:rPr>
          <w:spacing w:val="-7"/>
        </w:rPr>
        <w:t xml:space="preserve"> </w:t>
      </w:r>
      <w:r>
        <w:t>adecuados</w:t>
      </w:r>
      <w:r>
        <w:rPr>
          <w:spacing w:val="-7"/>
        </w:rPr>
        <w:t xml:space="preserve"> </w:t>
      </w:r>
      <w:r>
        <w:t>de</w:t>
      </w:r>
      <w:r>
        <w:rPr>
          <w:spacing w:val="-7"/>
        </w:rPr>
        <w:t xml:space="preserve"> </w:t>
      </w:r>
      <w:r>
        <w:t>control</w:t>
      </w:r>
      <w:r>
        <w:rPr>
          <w:spacing w:val="-8"/>
        </w:rPr>
        <w:t xml:space="preserve"> </w:t>
      </w:r>
      <w:r>
        <w:t>interno, con inclusión, en su caso, de las unidades técnicas, que operen en los términos previstos en el artículo 26.2.</w:t>
      </w:r>
    </w:p>
    <w:p w14:paraId="3E1CBA58" w14:textId="77777777" w:rsidR="00416379" w:rsidRDefault="00416379">
      <w:pPr>
        <w:pStyle w:val="Textoindependiente"/>
        <w:spacing w:before="9"/>
        <w:rPr>
          <w:sz w:val="20"/>
        </w:rPr>
      </w:pPr>
    </w:p>
    <w:p w14:paraId="6F25967C" w14:textId="77777777" w:rsidR="00416379" w:rsidRDefault="00F97AAE">
      <w:pPr>
        <w:pStyle w:val="Prrafodelista"/>
        <w:numPr>
          <w:ilvl w:val="0"/>
          <w:numId w:val="21"/>
        </w:numPr>
        <w:tabs>
          <w:tab w:val="left" w:pos="1039"/>
        </w:tabs>
        <w:spacing w:before="1"/>
        <w:ind w:right="526"/>
        <w:jc w:val="both"/>
      </w:pPr>
      <w:r>
        <w:t>El incumplimiento de la obligación de dotar al representante ante el Servicio Ejecutivo de la Comisión y al órgano de control interno de los recursos materiales, humanos y técnicos necesarios para el ejercicio de sus</w:t>
      </w:r>
      <w:r>
        <w:rPr>
          <w:spacing w:val="-6"/>
        </w:rPr>
        <w:t xml:space="preserve"> </w:t>
      </w:r>
      <w:r>
        <w:t>funciones.</w:t>
      </w:r>
    </w:p>
    <w:p w14:paraId="100B0F0E" w14:textId="77777777" w:rsidR="00416379" w:rsidRDefault="00416379">
      <w:pPr>
        <w:pStyle w:val="Textoindependiente"/>
        <w:spacing w:before="9"/>
        <w:rPr>
          <w:sz w:val="20"/>
        </w:rPr>
      </w:pPr>
    </w:p>
    <w:p w14:paraId="134D573E" w14:textId="77777777" w:rsidR="00416379" w:rsidRDefault="00F97AAE">
      <w:pPr>
        <w:pStyle w:val="Prrafodelista"/>
        <w:numPr>
          <w:ilvl w:val="0"/>
          <w:numId w:val="21"/>
        </w:numPr>
        <w:tabs>
          <w:tab w:val="left" w:pos="1039"/>
        </w:tabs>
        <w:ind w:right="529"/>
        <w:jc w:val="both"/>
      </w:pPr>
      <w:r>
        <w:t>El incumplimiento de la obligación de aprobar y mantener a disposición del Servicio Ejecutivo de la Comisión un manual adecuado y actualizado de prevención del blanqueo de capitales y de la financiación del terrorismo, en los términos del artículo 26.3.</w:t>
      </w:r>
    </w:p>
    <w:p w14:paraId="1918A01F" w14:textId="77777777" w:rsidR="00416379" w:rsidRDefault="00416379">
      <w:pPr>
        <w:pStyle w:val="Textoindependiente"/>
        <w:spacing w:before="11"/>
        <w:rPr>
          <w:sz w:val="20"/>
        </w:rPr>
      </w:pPr>
    </w:p>
    <w:p w14:paraId="60C37A62" w14:textId="77777777" w:rsidR="00416379" w:rsidRDefault="00F97AAE">
      <w:pPr>
        <w:pStyle w:val="Prrafodelista"/>
        <w:numPr>
          <w:ilvl w:val="0"/>
          <w:numId w:val="21"/>
        </w:numPr>
        <w:tabs>
          <w:tab w:val="left" w:pos="1039"/>
        </w:tabs>
        <w:ind w:hanging="361"/>
      </w:pPr>
      <w:r>
        <w:t>El</w:t>
      </w:r>
      <w:r>
        <w:rPr>
          <w:spacing w:val="-5"/>
        </w:rPr>
        <w:t xml:space="preserve"> </w:t>
      </w:r>
      <w:r>
        <w:t>incumplimiento</w:t>
      </w:r>
      <w:r>
        <w:rPr>
          <w:spacing w:val="-3"/>
        </w:rPr>
        <w:t xml:space="preserve"> </w:t>
      </w:r>
      <w:r>
        <w:t>de</w:t>
      </w:r>
      <w:r>
        <w:rPr>
          <w:spacing w:val="-3"/>
        </w:rPr>
        <w:t xml:space="preserve"> </w:t>
      </w:r>
      <w:r>
        <w:t>la</w:t>
      </w:r>
      <w:r>
        <w:rPr>
          <w:spacing w:val="-4"/>
        </w:rPr>
        <w:t xml:space="preserve"> </w:t>
      </w:r>
      <w:r>
        <w:t>obligación</w:t>
      </w:r>
      <w:r>
        <w:rPr>
          <w:spacing w:val="-3"/>
        </w:rPr>
        <w:t xml:space="preserve"> </w:t>
      </w:r>
      <w:r>
        <w:t>de</w:t>
      </w:r>
      <w:r>
        <w:rPr>
          <w:spacing w:val="-3"/>
        </w:rPr>
        <w:t xml:space="preserve"> </w:t>
      </w:r>
      <w:r>
        <w:t>examen</w:t>
      </w:r>
      <w:r>
        <w:rPr>
          <w:spacing w:val="-4"/>
        </w:rPr>
        <w:t xml:space="preserve"> </w:t>
      </w:r>
      <w:r>
        <w:t>externo,</w:t>
      </w:r>
      <w:r>
        <w:rPr>
          <w:spacing w:val="-2"/>
        </w:rPr>
        <w:t xml:space="preserve"> </w:t>
      </w:r>
      <w:r>
        <w:t>en</w:t>
      </w:r>
      <w:r>
        <w:rPr>
          <w:spacing w:val="-5"/>
        </w:rPr>
        <w:t xml:space="preserve"> </w:t>
      </w:r>
      <w:r>
        <w:t>los</w:t>
      </w:r>
      <w:r>
        <w:rPr>
          <w:spacing w:val="-6"/>
        </w:rPr>
        <w:t xml:space="preserve"> </w:t>
      </w:r>
      <w:r>
        <w:t>términos</w:t>
      </w:r>
      <w:r>
        <w:rPr>
          <w:spacing w:val="-3"/>
        </w:rPr>
        <w:t xml:space="preserve"> </w:t>
      </w:r>
      <w:r>
        <w:t>del</w:t>
      </w:r>
      <w:r>
        <w:rPr>
          <w:spacing w:val="-6"/>
        </w:rPr>
        <w:t xml:space="preserve"> </w:t>
      </w:r>
      <w:r>
        <w:t>artículo</w:t>
      </w:r>
      <w:r>
        <w:rPr>
          <w:spacing w:val="-4"/>
        </w:rPr>
        <w:t xml:space="preserve"> </w:t>
      </w:r>
      <w:r>
        <w:t>28.</w:t>
      </w:r>
    </w:p>
    <w:p w14:paraId="463AF97D" w14:textId="77777777" w:rsidR="00416379" w:rsidRDefault="00416379">
      <w:pPr>
        <w:pStyle w:val="Textoindependiente"/>
        <w:spacing w:before="9"/>
        <w:rPr>
          <w:sz w:val="20"/>
        </w:rPr>
      </w:pPr>
    </w:p>
    <w:p w14:paraId="5F81FBDD" w14:textId="77777777" w:rsidR="00416379" w:rsidRDefault="00F97AAE">
      <w:pPr>
        <w:pStyle w:val="Prrafodelista"/>
        <w:numPr>
          <w:ilvl w:val="0"/>
          <w:numId w:val="21"/>
        </w:numPr>
        <w:tabs>
          <w:tab w:val="left" w:pos="1039"/>
        </w:tabs>
        <w:ind w:right="526"/>
        <w:jc w:val="both"/>
      </w:pPr>
      <w:r>
        <w:t>El incumplimiento de la obligación de formación de empleados, en los términos del artículo</w:t>
      </w:r>
      <w:r>
        <w:rPr>
          <w:spacing w:val="-1"/>
        </w:rPr>
        <w:t xml:space="preserve"> </w:t>
      </w:r>
      <w:r>
        <w:t>29.</w:t>
      </w:r>
    </w:p>
    <w:p w14:paraId="18A823C1" w14:textId="77777777" w:rsidR="00416379" w:rsidRDefault="00416379">
      <w:pPr>
        <w:jc w:val="both"/>
        <w:sectPr w:rsidR="00416379">
          <w:pgSz w:w="11900" w:h="16840"/>
          <w:pgMar w:top="1680" w:right="880" w:bottom="1180" w:left="1100" w:header="708" w:footer="996" w:gutter="0"/>
          <w:cols w:space="720"/>
        </w:sectPr>
      </w:pPr>
    </w:p>
    <w:p w14:paraId="05706E1F" w14:textId="77777777" w:rsidR="00416379" w:rsidRDefault="00416379">
      <w:pPr>
        <w:pStyle w:val="Textoindependiente"/>
        <w:spacing w:before="5"/>
        <w:rPr>
          <w:sz w:val="16"/>
        </w:rPr>
      </w:pPr>
    </w:p>
    <w:p w14:paraId="453D47EB" w14:textId="77777777" w:rsidR="00416379" w:rsidRDefault="00F97AAE">
      <w:pPr>
        <w:pStyle w:val="Prrafodelista"/>
        <w:numPr>
          <w:ilvl w:val="0"/>
          <w:numId w:val="21"/>
        </w:numPr>
        <w:tabs>
          <w:tab w:val="left" w:pos="1039"/>
        </w:tabs>
        <w:spacing w:before="94"/>
        <w:ind w:right="526"/>
        <w:jc w:val="both"/>
      </w:pPr>
      <w:r>
        <w:t>El</w:t>
      </w:r>
      <w:r>
        <w:rPr>
          <w:spacing w:val="-14"/>
        </w:rPr>
        <w:t xml:space="preserve"> </w:t>
      </w:r>
      <w:r>
        <w:t>incumplimiento</w:t>
      </w:r>
      <w:r>
        <w:rPr>
          <w:spacing w:val="-14"/>
        </w:rPr>
        <w:t xml:space="preserve"> </w:t>
      </w:r>
      <w:r>
        <w:t>de</w:t>
      </w:r>
      <w:r>
        <w:rPr>
          <w:spacing w:val="-13"/>
        </w:rPr>
        <w:t xml:space="preserve"> </w:t>
      </w:r>
      <w:r>
        <w:t>la</w:t>
      </w:r>
      <w:r>
        <w:rPr>
          <w:spacing w:val="-14"/>
        </w:rPr>
        <w:t xml:space="preserve"> </w:t>
      </w:r>
      <w:r>
        <w:t>obligación</w:t>
      </w:r>
      <w:r>
        <w:rPr>
          <w:spacing w:val="-14"/>
        </w:rPr>
        <w:t xml:space="preserve"> </w:t>
      </w:r>
      <w:r>
        <w:t>de</w:t>
      </w:r>
      <w:r>
        <w:rPr>
          <w:spacing w:val="-13"/>
        </w:rPr>
        <w:t xml:space="preserve"> </w:t>
      </w:r>
      <w:r>
        <w:t>adoptar</w:t>
      </w:r>
      <w:r>
        <w:rPr>
          <w:spacing w:val="-12"/>
        </w:rPr>
        <w:t xml:space="preserve"> </w:t>
      </w:r>
      <w:r>
        <w:t>por</w:t>
      </w:r>
      <w:r>
        <w:rPr>
          <w:spacing w:val="-15"/>
        </w:rPr>
        <w:t xml:space="preserve"> </w:t>
      </w:r>
      <w:r>
        <w:t>parte</w:t>
      </w:r>
      <w:r>
        <w:rPr>
          <w:spacing w:val="-13"/>
        </w:rPr>
        <w:t xml:space="preserve"> </w:t>
      </w:r>
      <w:r>
        <w:t>del</w:t>
      </w:r>
      <w:r>
        <w:rPr>
          <w:spacing w:val="-17"/>
        </w:rPr>
        <w:t xml:space="preserve"> </w:t>
      </w:r>
      <w:r>
        <w:t>sujeto</w:t>
      </w:r>
      <w:r>
        <w:rPr>
          <w:spacing w:val="-14"/>
        </w:rPr>
        <w:t xml:space="preserve"> </w:t>
      </w:r>
      <w:r>
        <w:t>obligado</w:t>
      </w:r>
      <w:r>
        <w:rPr>
          <w:spacing w:val="-17"/>
        </w:rPr>
        <w:t xml:space="preserve"> </w:t>
      </w:r>
      <w:r>
        <w:t>las</w:t>
      </w:r>
      <w:r>
        <w:rPr>
          <w:spacing w:val="-13"/>
        </w:rPr>
        <w:t xml:space="preserve"> </w:t>
      </w:r>
      <w:r>
        <w:t>medidas adecuadas para mantener la confidencialidad sobre la identidad de los empleados, directivos o agentes que hayan realizado una comunicación a los órganos de control interno, en los términos del artículo</w:t>
      </w:r>
      <w:r>
        <w:rPr>
          <w:spacing w:val="-8"/>
        </w:rPr>
        <w:t xml:space="preserve"> </w:t>
      </w:r>
      <w:r>
        <w:t>30.1.</w:t>
      </w:r>
    </w:p>
    <w:p w14:paraId="5AFCE619" w14:textId="77777777" w:rsidR="00416379" w:rsidRDefault="00416379">
      <w:pPr>
        <w:pStyle w:val="Textoindependiente"/>
        <w:spacing w:before="11"/>
        <w:rPr>
          <w:sz w:val="20"/>
        </w:rPr>
      </w:pPr>
    </w:p>
    <w:p w14:paraId="33144438" w14:textId="77777777" w:rsidR="00416379" w:rsidRDefault="00F97AAE">
      <w:pPr>
        <w:pStyle w:val="Prrafodelista"/>
        <w:numPr>
          <w:ilvl w:val="0"/>
          <w:numId w:val="21"/>
        </w:numPr>
        <w:tabs>
          <w:tab w:val="left" w:pos="1039"/>
        </w:tabs>
        <w:ind w:right="526"/>
        <w:jc w:val="both"/>
      </w:pPr>
      <w:r>
        <w:t>El incumplimiento de la obligación de aplicar respecto de las sucursales y filiales con participación mayoritaria situadas en terceros países las medidas previstas en el artículo</w:t>
      </w:r>
      <w:r>
        <w:rPr>
          <w:spacing w:val="-1"/>
        </w:rPr>
        <w:t xml:space="preserve"> </w:t>
      </w:r>
      <w:r>
        <w:t>31.</w:t>
      </w:r>
    </w:p>
    <w:p w14:paraId="2B89EAD7" w14:textId="77777777" w:rsidR="00416379" w:rsidRDefault="00416379">
      <w:pPr>
        <w:pStyle w:val="Textoindependiente"/>
        <w:spacing w:before="9"/>
        <w:rPr>
          <w:sz w:val="20"/>
        </w:rPr>
      </w:pPr>
    </w:p>
    <w:p w14:paraId="6503136B" w14:textId="77777777" w:rsidR="00416379" w:rsidRDefault="00F97AAE">
      <w:pPr>
        <w:pStyle w:val="Prrafodelista"/>
        <w:numPr>
          <w:ilvl w:val="0"/>
          <w:numId w:val="21"/>
        </w:numPr>
        <w:tabs>
          <w:tab w:val="left" w:pos="1039"/>
        </w:tabs>
        <w:ind w:right="527"/>
        <w:jc w:val="both"/>
      </w:pPr>
      <w:r>
        <w:t>El incumplimiento de la obligación de aplicar contramedidas financieras internacionales, en los términos del artículo</w:t>
      </w:r>
      <w:r>
        <w:rPr>
          <w:spacing w:val="-6"/>
        </w:rPr>
        <w:t xml:space="preserve"> </w:t>
      </w:r>
      <w:r>
        <w:t>42.</w:t>
      </w:r>
    </w:p>
    <w:p w14:paraId="420CDD7E" w14:textId="77777777" w:rsidR="00416379" w:rsidRDefault="00416379">
      <w:pPr>
        <w:pStyle w:val="Textoindependiente"/>
        <w:spacing w:before="11"/>
        <w:rPr>
          <w:sz w:val="20"/>
        </w:rPr>
      </w:pPr>
    </w:p>
    <w:p w14:paraId="0299FAA7" w14:textId="77777777" w:rsidR="00416379" w:rsidRDefault="00F97AAE">
      <w:pPr>
        <w:pStyle w:val="Prrafodelista"/>
        <w:numPr>
          <w:ilvl w:val="0"/>
          <w:numId w:val="21"/>
        </w:numPr>
        <w:tabs>
          <w:tab w:val="left" w:pos="1039"/>
        </w:tabs>
        <w:ind w:right="526"/>
        <w:jc w:val="both"/>
      </w:pPr>
      <w:r>
        <w:t>El</w:t>
      </w:r>
      <w:r>
        <w:rPr>
          <w:spacing w:val="-6"/>
        </w:rPr>
        <w:t xml:space="preserve"> </w:t>
      </w:r>
      <w:r>
        <w:t>incumplimiento</w:t>
      </w:r>
      <w:r>
        <w:rPr>
          <w:spacing w:val="-6"/>
        </w:rPr>
        <w:t xml:space="preserve"> </w:t>
      </w:r>
      <w:r>
        <w:t>de</w:t>
      </w:r>
      <w:r>
        <w:rPr>
          <w:spacing w:val="-4"/>
        </w:rPr>
        <w:t xml:space="preserve"> </w:t>
      </w:r>
      <w:r>
        <w:t>la</w:t>
      </w:r>
      <w:r>
        <w:rPr>
          <w:spacing w:val="-6"/>
        </w:rPr>
        <w:t xml:space="preserve"> </w:t>
      </w:r>
      <w:r>
        <w:t>obligación</w:t>
      </w:r>
      <w:r>
        <w:rPr>
          <w:spacing w:val="-4"/>
        </w:rPr>
        <w:t xml:space="preserve"> </w:t>
      </w:r>
      <w:r>
        <w:t>establecida</w:t>
      </w:r>
      <w:r>
        <w:rPr>
          <w:spacing w:val="-5"/>
        </w:rPr>
        <w:t xml:space="preserve"> </w:t>
      </w:r>
      <w:r>
        <w:t>en</w:t>
      </w:r>
      <w:r>
        <w:rPr>
          <w:spacing w:val="-9"/>
        </w:rPr>
        <w:t xml:space="preserve"> </w:t>
      </w:r>
      <w:r>
        <w:t>el</w:t>
      </w:r>
      <w:r>
        <w:rPr>
          <w:spacing w:val="-5"/>
        </w:rPr>
        <w:t xml:space="preserve"> </w:t>
      </w:r>
      <w:r>
        <w:t>artículo</w:t>
      </w:r>
      <w:r>
        <w:rPr>
          <w:spacing w:val="-4"/>
        </w:rPr>
        <w:t xml:space="preserve"> </w:t>
      </w:r>
      <w:r>
        <w:t>43</w:t>
      </w:r>
      <w:r>
        <w:rPr>
          <w:spacing w:val="-4"/>
        </w:rPr>
        <w:t xml:space="preserve"> </w:t>
      </w:r>
      <w:r>
        <w:t>de</w:t>
      </w:r>
      <w:r>
        <w:rPr>
          <w:spacing w:val="-7"/>
        </w:rPr>
        <w:t xml:space="preserve"> </w:t>
      </w:r>
      <w:r>
        <w:t>declarar</w:t>
      </w:r>
      <w:r>
        <w:rPr>
          <w:spacing w:val="-5"/>
        </w:rPr>
        <w:t xml:space="preserve"> </w:t>
      </w:r>
      <w:r>
        <w:t>la</w:t>
      </w:r>
      <w:r>
        <w:rPr>
          <w:spacing w:val="-4"/>
        </w:rPr>
        <w:t xml:space="preserve"> </w:t>
      </w:r>
      <w:r>
        <w:t>apertura o cancelación de cuentas corrientes, cuentas de ahorro, cuentas de valores y depósitos a</w:t>
      </w:r>
      <w:r>
        <w:rPr>
          <w:spacing w:val="-2"/>
        </w:rPr>
        <w:t xml:space="preserve"> </w:t>
      </w:r>
      <w:r>
        <w:t>plazo.</w:t>
      </w:r>
    </w:p>
    <w:p w14:paraId="68317DE8" w14:textId="77777777" w:rsidR="00416379" w:rsidRDefault="00416379">
      <w:pPr>
        <w:pStyle w:val="Textoindependiente"/>
        <w:spacing w:before="9"/>
        <w:rPr>
          <w:sz w:val="20"/>
        </w:rPr>
      </w:pPr>
    </w:p>
    <w:p w14:paraId="4DB811B0" w14:textId="77777777" w:rsidR="00416379" w:rsidRDefault="00F97AAE">
      <w:pPr>
        <w:pStyle w:val="Prrafodelista"/>
        <w:numPr>
          <w:ilvl w:val="0"/>
          <w:numId w:val="21"/>
        </w:numPr>
        <w:tabs>
          <w:tab w:val="left" w:pos="1039"/>
        </w:tabs>
        <w:ind w:right="526"/>
        <w:jc w:val="both"/>
      </w:pPr>
      <w:r>
        <w:t>El incumplimiento de la obligación de adoptar las medidas correctoras comunicadas por requerimiento del Comité Permanente a las que se alude en los artículos 26.3, 31.2, 44.2 y 47.3 cuando no concurra una voluntad deliberadamente rebelde al cumplimiento.</w:t>
      </w:r>
    </w:p>
    <w:p w14:paraId="298B66B4" w14:textId="77777777" w:rsidR="00416379" w:rsidRDefault="00416379">
      <w:pPr>
        <w:pStyle w:val="Textoindependiente"/>
        <w:rPr>
          <w:sz w:val="21"/>
        </w:rPr>
      </w:pPr>
    </w:p>
    <w:p w14:paraId="63EFD218" w14:textId="77777777" w:rsidR="00416379" w:rsidRDefault="00F97AAE">
      <w:pPr>
        <w:pStyle w:val="Prrafodelista"/>
        <w:numPr>
          <w:ilvl w:val="0"/>
          <w:numId w:val="21"/>
        </w:numPr>
        <w:tabs>
          <w:tab w:val="left" w:pos="1039"/>
        </w:tabs>
        <w:ind w:right="526"/>
        <w:jc w:val="both"/>
      </w:pPr>
      <w:r>
        <w:t>El establecimiento o mantenimiento de relaciones de negocio o la ejecución de operaciones prohibidas.</w:t>
      </w:r>
    </w:p>
    <w:p w14:paraId="025BC03C" w14:textId="77777777" w:rsidR="00416379" w:rsidRDefault="00416379">
      <w:pPr>
        <w:pStyle w:val="Textoindependiente"/>
        <w:spacing w:before="10"/>
        <w:rPr>
          <w:sz w:val="20"/>
        </w:rPr>
      </w:pPr>
    </w:p>
    <w:p w14:paraId="14EA6549" w14:textId="77777777" w:rsidR="00416379" w:rsidRDefault="00F97AAE">
      <w:pPr>
        <w:pStyle w:val="Prrafodelista"/>
        <w:numPr>
          <w:ilvl w:val="0"/>
          <w:numId w:val="21"/>
        </w:numPr>
        <w:tabs>
          <w:tab w:val="left" w:pos="1039"/>
        </w:tabs>
        <w:ind w:right="526"/>
        <w:jc w:val="both"/>
      </w:pPr>
      <w:r>
        <w:t>La resistencia u obstrucción a la labor inspectora cuando no haya mediado requerimiento del personal actuante expreso y por escrito al</w:t>
      </w:r>
      <w:r>
        <w:rPr>
          <w:spacing w:val="-12"/>
        </w:rPr>
        <w:t xml:space="preserve"> </w:t>
      </w:r>
      <w:r>
        <w:t>respecto.</w:t>
      </w:r>
    </w:p>
    <w:p w14:paraId="7F3C70CB" w14:textId="77777777" w:rsidR="00416379" w:rsidRDefault="00416379">
      <w:pPr>
        <w:pStyle w:val="Textoindependiente"/>
        <w:spacing w:before="10"/>
        <w:rPr>
          <w:sz w:val="20"/>
        </w:rPr>
      </w:pPr>
    </w:p>
    <w:p w14:paraId="4CC01355" w14:textId="77777777" w:rsidR="00416379" w:rsidRDefault="00F97AAE">
      <w:pPr>
        <w:pStyle w:val="Textoindependiente"/>
        <w:spacing w:before="1"/>
        <w:ind w:left="318" w:right="526"/>
        <w:jc w:val="both"/>
      </w:pPr>
      <w:r>
        <w:t>Salvo que concurran indicios o certeza de blanqueo de capitales o de financiación del terrorismo,</w:t>
      </w:r>
      <w:r>
        <w:rPr>
          <w:spacing w:val="-5"/>
        </w:rPr>
        <w:t xml:space="preserve"> </w:t>
      </w:r>
      <w:r>
        <w:t>las</w:t>
      </w:r>
      <w:r>
        <w:rPr>
          <w:spacing w:val="-6"/>
        </w:rPr>
        <w:t xml:space="preserve"> </w:t>
      </w:r>
      <w:r>
        <w:t>infracciones</w:t>
      </w:r>
      <w:r>
        <w:rPr>
          <w:spacing w:val="-6"/>
        </w:rPr>
        <w:t xml:space="preserve"> </w:t>
      </w:r>
      <w:r>
        <w:t>tipificadas</w:t>
      </w:r>
      <w:r>
        <w:rPr>
          <w:spacing w:val="-6"/>
        </w:rPr>
        <w:t xml:space="preserve"> </w:t>
      </w:r>
      <w:r>
        <w:t>en</w:t>
      </w:r>
      <w:r>
        <w:rPr>
          <w:spacing w:val="-6"/>
        </w:rPr>
        <w:t xml:space="preserve"> </w:t>
      </w:r>
      <w:r>
        <w:t>las</w:t>
      </w:r>
      <w:r>
        <w:rPr>
          <w:spacing w:val="-6"/>
        </w:rPr>
        <w:t xml:space="preserve"> </w:t>
      </w:r>
      <w:r>
        <w:t>letras</w:t>
      </w:r>
      <w:r>
        <w:rPr>
          <w:spacing w:val="-6"/>
        </w:rPr>
        <w:t xml:space="preserve"> </w:t>
      </w:r>
      <w:r>
        <w:t>a),</w:t>
      </w:r>
      <w:r>
        <w:rPr>
          <w:spacing w:val="-5"/>
        </w:rPr>
        <w:t xml:space="preserve"> </w:t>
      </w:r>
      <w:r>
        <w:t>b),</w:t>
      </w:r>
      <w:r>
        <w:rPr>
          <w:spacing w:val="-7"/>
        </w:rPr>
        <w:t xml:space="preserve"> </w:t>
      </w:r>
      <w:r>
        <w:t>c),</w:t>
      </w:r>
      <w:r>
        <w:rPr>
          <w:spacing w:val="-5"/>
        </w:rPr>
        <w:t xml:space="preserve"> </w:t>
      </w:r>
      <w:r>
        <w:t>d),</w:t>
      </w:r>
      <w:r>
        <w:rPr>
          <w:spacing w:val="-5"/>
        </w:rPr>
        <w:t xml:space="preserve"> </w:t>
      </w:r>
      <w:r>
        <w:t>e),</w:t>
      </w:r>
      <w:r>
        <w:rPr>
          <w:spacing w:val="-7"/>
        </w:rPr>
        <w:t xml:space="preserve"> </w:t>
      </w:r>
      <w:r>
        <w:t>f)</w:t>
      </w:r>
      <w:r>
        <w:rPr>
          <w:spacing w:val="-5"/>
        </w:rPr>
        <w:t xml:space="preserve"> </w:t>
      </w:r>
      <w:r>
        <w:t>y</w:t>
      </w:r>
      <w:r>
        <w:rPr>
          <w:spacing w:val="-8"/>
        </w:rPr>
        <w:t xml:space="preserve"> </w:t>
      </w:r>
      <w:r>
        <w:t>l)</w:t>
      </w:r>
      <w:r>
        <w:rPr>
          <w:spacing w:val="-5"/>
        </w:rPr>
        <w:t xml:space="preserve"> </w:t>
      </w:r>
      <w:r>
        <w:t>del</w:t>
      </w:r>
      <w:r>
        <w:rPr>
          <w:spacing w:val="-6"/>
        </w:rPr>
        <w:t xml:space="preserve"> </w:t>
      </w:r>
      <w:r>
        <w:t>apartado</w:t>
      </w:r>
      <w:r>
        <w:rPr>
          <w:spacing w:val="-6"/>
        </w:rPr>
        <w:t xml:space="preserve"> </w:t>
      </w:r>
      <w:r>
        <w:t>anterior podrán ser calificadas como leves cuando el incumplimiento del sujeto obligado deba considerarse</w:t>
      </w:r>
      <w:r>
        <w:rPr>
          <w:spacing w:val="-6"/>
        </w:rPr>
        <w:t xml:space="preserve"> </w:t>
      </w:r>
      <w:r>
        <w:t>como</w:t>
      </w:r>
      <w:r>
        <w:rPr>
          <w:spacing w:val="-9"/>
        </w:rPr>
        <w:t xml:space="preserve"> </w:t>
      </w:r>
      <w:r>
        <w:t>meramente</w:t>
      </w:r>
      <w:r>
        <w:rPr>
          <w:spacing w:val="-6"/>
        </w:rPr>
        <w:t xml:space="preserve"> </w:t>
      </w:r>
      <w:r>
        <w:t>ocasional</w:t>
      </w:r>
      <w:r>
        <w:rPr>
          <w:spacing w:val="-5"/>
        </w:rPr>
        <w:t xml:space="preserve"> </w:t>
      </w:r>
      <w:r>
        <w:t>o</w:t>
      </w:r>
      <w:r>
        <w:rPr>
          <w:spacing w:val="-4"/>
        </w:rPr>
        <w:t xml:space="preserve"> </w:t>
      </w:r>
      <w:r>
        <w:t>aislado</w:t>
      </w:r>
      <w:r>
        <w:rPr>
          <w:spacing w:val="-4"/>
        </w:rPr>
        <w:t xml:space="preserve"> </w:t>
      </w:r>
      <w:r>
        <w:t>a</w:t>
      </w:r>
      <w:r>
        <w:rPr>
          <w:spacing w:val="-4"/>
        </w:rPr>
        <w:t xml:space="preserve"> </w:t>
      </w:r>
      <w:r>
        <w:t>la</w:t>
      </w:r>
      <w:r>
        <w:rPr>
          <w:spacing w:val="-3"/>
        </w:rPr>
        <w:t xml:space="preserve"> </w:t>
      </w:r>
      <w:r>
        <w:t>vista</w:t>
      </w:r>
      <w:r>
        <w:rPr>
          <w:spacing w:val="-4"/>
        </w:rPr>
        <w:t xml:space="preserve"> </w:t>
      </w:r>
      <w:r>
        <w:t>del</w:t>
      </w:r>
      <w:r>
        <w:rPr>
          <w:spacing w:val="-5"/>
        </w:rPr>
        <w:t xml:space="preserve"> </w:t>
      </w:r>
      <w:r>
        <w:t>porcentaje</w:t>
      </w:r>
      <w:r>
        <w:rPr>
          <w:spacing w:val="-4"/>
        </w:rPr>
        <w:t xml:space="preserve"> </w:t>
      </w:r>
      <w:r>
        <w:t>de</w:t>
      </w:r>
      <w:r>
        <w:rPr>
          <w:spacing w:val="-4"/>
        </w:rPr>
        <w:t xml:space="preserve"> </w:t>
      </w:r>
      <w:r>
        <w:t>incidencias</w:t>
      </w:r>
      <w:r>
        <w:rPr>
          <w:spacing w:val="-4"/>
        </w:rPr>
        <w:t xml:space="preserve"> </w:t>
      </w:r>
      <w:r>
        <w:t>de la muestra de</w:t>
      </w:r>
      <w:r>
        <w:rPr>
          <w:spacing w:val="-3"/>
        </w:rPr>
        <w:t xml:space="preserve"> </w:t>
      </w:r>
      <w:r>
        <w:t>cumplimiento.</w:t>
      </w:r>
    </w:p>
    <w:p w14:paraId="7FB279D1" w14:textId="77777777" w:rsidR="00416379" w:rsidRDefault="00416379">
      <w:pPr>
        <w:pStyle w:val="Textoindependiente"/>
        <w:spacing w:before="10"/>
        <w:rPr>
          <w:sz w:val="35"/>
        </w:rPr>
      </w:pPr>
    </w:p>
    <w:p w14:paraId="7CF8543D" w14:textId="343DDF65" w:rsidR="00416379" w:rsidRDefault="00274780">
      <w:pPr>
        <w:pStyle w:val="Textoindependiente"/>
        <w:ind w:left="318"/>
        <w:jc w:val="both"/>
      </w:pPr>
      <w:r>
        <w:t>Asimismo,</w:t>
      </w:r>
      <w:r w:rsidR="00F97AAE">
        <w:t xml:space="preserve"> constituirán infracciones graves:</w:t>
      </w:r>
    </w:p>
    <w:p w14:paraId="5DC4982D" w14:textId="77777777" w:rsidR="00416379" w:rsidRDefault="00F97AAE">
      <w:pPr>
        <w:pStyle w:val="Prrafodelista"/>
        <w:numPr>
          <w:ilvl w:val="0"/>
          <w:numId w:val="20"/>
        </w:numPr>
        <w:tabs>
          <w:tab w:val="left" w:pos="1020"/>
        </w:tabs>
        <w:spacing w:before="160"/>
        <w:ind w:right="528"/>
        <w:jc w:val="both"/>
      </w:pPr>
      <w:r>
        <w:t>El</w:t>
      </w:r>
      <w:r>
        <w:rPr>
          <w:spacing w:val="-6"/>
        </w:rPr>
        <w:t xml:space="preserve"> </w:t>
      </w:r>
      <w:r>
        <w:t>incumplimiento</w:t>
      </w:r>
      <w:r>
        <w:rPr>
          <w:spacing w:val="-5"/>
        </w:rPr>
        <w:t xml:space="preserve"> </w:t>
      </w:r>
      <w:r>
        <w:t>de</w:t>
      </w:r>
      <w:r>
        <w:rPr>
          <w:spacing w:val="-6"/>
        </w:rPr>
        <w:t xml:space="preserve"> </w:t>
      </w:r>
      <w:r>
        <w:t>la</w:t>
      </w:r>
      <w:r>
        <w:rPr>
          <w:spacing w:val="-5"/>
        </w:rPr>
        <w:t xml:space="preserve"> </w:t>
      </w:r>
      <w:r>
        <w:t>obligación</w:t>
      </w:r>
      <w:r>
        <w:rPr>
          <w:spacing w:val="-4"/>
        </w:rPr>
        <w:t xml:space="preserve"> </w:t>
      </w:r>
      <w:r>
        <w:t>de</w:t>
      </w:r>
      <w:r>
        <w:rPr>
          <w:spacing w:val="-5"/>
        </w:rPr>
        <w:t xml:space="preserve"> </w:t>
      </w:r>
      <w:r>
        <w:t>declaración</w:t>
      </w:r>
      <w:r>
        <w:rPr>
          <w:spacing w:val="-6"/>
        </w:rPr>
        <w:t xml:space="preserve"> </w:t>
      </w:r>
      <w:r>
        <w:t>de</w:t>
      </w:r>
      <w:r>
        <w:rPr>
          <w:spacing w:val="-5"/>
        </w:rPr>
        <w:t xml:space="preserve"> </w:t>
      </w:r>
      <w:r>
        <w:t>movimientos</w:t>
      </w:r>
      <w:r>
        <w:rPr>
          <w:spacing w:val="-6"/>
        </w:rPr>
        <w:t xml:space="preserve"> </w:t>
      </w:r>
      <w:r>
        <w:t>de</w:t>
      </w:r>
      <w:r>
        <w:rPr>
          <w:spacing w:val="-7"/>
        </w:rPr>
        <w:t xml:space="preserve"> </w:t>
      </w:r>
      <w:r>
        <w:t>medios</w:t>
      </w:r>
      <w:r>
        <w:rPr>
          <w:spacing w:val="-4"/>
        </w:rPr>
        <w:t xml:space="preserve"> </w:t>
      </w:r>
      <w:r>
        <w:t>de</w:t>
      </w:r>
      <w:r>
        <w:rPr>
          <w:spacing w:val="-5"/>
        </w:rPr>
        <w:t xml:space="preserve"> </w:t>
      </w:r>
      <w:r>
        <w:t>pago, en los términos del artículo</w:t>
      </w:r>
      <w:r>
        <w:rPr>
          <w:spacing w:val="1"/>
        </w:rPr>
        <w:t xml:space="preserve"> </w:t>
      </w:r>
      <w:r>
        <w:t>34.</w:t>
      </w:r>
    </w:p>
    <w:p w14:paraId="5A0EE577" w14:textId="77777777" w:rsidR="00416379" w:rsidRDefault="00416379">
      <w:pPr>
        <w:pStyle w:val="Textoindependiente"/>
        <w:spacing w:before="10"/>
        <w:rPr>
          <w:sz w:val="20"/>
        </w:rPr>
      </w:pPr>
    </w:p>
    <w:p w14:paraId="0885EE62" w14:textId="77777777" w:rsidR="00416379" w:rsidRDefault="00F97AAE">
      <w:pPr>
        <w:pStyle w:val="Prrafodelista"/>
        <w:numPr>
          <w:ilvl w:val="0"/>
          <w:numId w:val="20"/>
        </w:numPr>
        <w:tabs>
          <w:tab w:val="left" w:pos="1020"/>
        </w:tabs>
        <w:ind w:right="526"/>
        <w:jc w:val="both"/>
      </w:pPr>
      <w:r>
        <w:t>El</w:t>
      </w:r>
      <w:r>
        <w:rPr>
          <w:spacing w:val="-6"/>
        </w:rPr>
        <w:t xml:space="preserve"> </w:t>
      </w:r>
      <w:r>
        <w:t>incumplimiento</w:t>
      </w:r>
      <w:r>
        <w:rPr>
          <w:spacing w:val="-5"/>
        </w:rPr>
        <w:t xml:space="preserve"> </w:t>
      </w:r>
      <w:r>
        <w:t>por</w:t>
      </w:r>
      <w:r>
        <w:rPr>
          <w:spacing w:val="-8"/>
        </w:rPr>
        <w:t xml:space="preserve"> </w:t>
      </w:r>
      <w:r>
        <w:t>fundaciones</w:t>
      </w:r>
      <w:r>
        <w:rPr>
          <w:spacing w:val="-5"/>
        </w:rPr>
        <w:t xml:space="preserve"> </w:t>
      </w:r>
      <w:r>
        <w:t>o</w:t>
      </w:r>
      <w:r>
        <w:rPr>
          <w:spacing w:val="-4"/>
        </w:rPr>
        <w:t xml:space="preserve"> </w:t>
      </w:r>
      <w:r>
        <w:t>asociaciones</w:t>
      </w:r>
      <w:r>
        <w:rPr>
          <w:spacing w:val="-5"/>
        </w:rPr>
        <w:t xml:space="preserve"> </w:t>
      </w:r>
      <w:r>
        <w:t>de</w:t>
      </w:r>
      <w:r>
        <w:rPr>
          <w:spacing w:val="-4"/>
        </w:rPr>
        <w:t xml:space="preserve"> </w:t>
      </w:r>
      <w:r>
        <w:t>las</w:t>
      </w:r>
      <w:r>
        <w:rPr>
          <w:spacing w:val="-5"/>
        </w:rPr>
        <w:t xml:space="preserve"> </w:t>
      </w:r>
      <w:r>
        <w:t>obligaciones</w:t>
      </w:r>
      <w:r>
        <w:rPr>
          <w:spacing w:val="-5"/>
        </w:rPr>
        <w:t xml:space="preserve"> </w:t>
      </w:r>
      <w:r>
        <w:t>establecidas</w:t>
      </w:r>
      <w:r>
        <w:rPr>
          <w:spacing w:val="-4"/>
        </w:rPr>
        <w:t xml:space="preserve"> </w:t>
      </w:r>
      <w:r>
        <w:t>en el artículo</w:t>
      </w:r>
      <w:r>
        <w:rPr>
          <w:spacing w:val="-1"/>
        </w:rPr>
        <w:t xml:space="preserve"> </w:t>
      </w:r>
      <w:r>
        <w:t>39.</w:t>
      </w:r>
    </w:p>
    <w:p w14:paraId="1516EB83" w14:textId="77777777" w:rsidR="00416379" w:rsidRDefault="00416379">
      <w:pPr>
        <w:pStyle w:val="Textoindependiente"/>
        <w:spacing w:before="8"/>
        <w:rPr>
          <w:sz w:val="20"/>
        </w:rPr>
      </w:pPr>
    </w:p>
    <w:p w14:paraId="2B55C620" w14:textId="41AA01F3" w:rsidR="00416379" w:rsidRDefault="00F97AAE">
      <w:pPr>
        <w:pStyle w:val="Prrafodelista"/>
        <w:numPr>
          <w:ilvl w:val="0"/>
          <w:numId w:val="20"/>
        </w:numPr>
        <w:tabs>
          <w:tab w:val="left" w:pos="1020"/>
        </w:tabs>
        <w:ind w:right="528"/>
        <w:jc w:val="both"/>
      </w:pPr>
      <w:r>
        <w:t>El incumplimiento de las obligaciones establecidas en el artículo 41, salvo que deba calificarse como muy grave de conformidad con el artículo</w:t>
      </w:r>
      <w:r>
        <w:rPr>
          <w:spacing w:val="-12"/>
        </w:rPr>
        <w:t xml:space="preserve"> </w:t>
      </w:r>
      <w:r>
        <w:t>51.1.b).</w:t>
      </w:r>
    </w:p>
    <w:p w14:paraId="1BCE1301" w14:textId="77777777" w:rsidR="00274780" w:rsidRDefault="00274780" w:rsidP="00274780">
      <w:pPr>
        <w:pStyle w:val="Prrafodelista"/>
      </w:pPr>
    </w:p>
    <w:p w14:paraId="32199DF8" w14:textId="77777777" w:rsidR="00274780" w:rsidRDefault="00274780" w:rsidP="00274780">
      <w:pPr>
        <w:pStyle w:val="Prrafodelista"/>
        <w:tabs>
          <w:tab w:val="left" w:pos="1020"/>
        </w:tabs>
        <w:ind w:left="1019" w:right="528" w:firstLine="0"/>
      </w:pPr>
    </w:p>
    <w:p w14:paraId="149E82AF" w14:textId="77777777" w:rsidR="00416379" w:rsidRDefault="00416379">
      <w:pPr>
        <w:pStyle w:val="Textoindependiente"/>
        <w:spacing w:before="10"/>
        <w:rPr>
          <w:sz w:val="20"/>
        </w:rPr>
      </w:pPr>
    </w:p>
    <w:p w14:paraId="20082AE0" w14:textId="77777777" w:rsidR="00416379" w:rsidRDefault="00F97AAE">
      <w:pPr>
        <w:pStyle w:val="Textoindependiente"/>
        <w:spacing w:before="1"/>
        <w:ind w:left="318" w:right="527"/>
        <w:jc w:val="both"/>
      </w:pPr>
      <w:r>
        <w:t>En los términos previstos por los Reglamentos comunitarios que establezcan medidas restrictivas</w:t>
      </w:r>
      <w:r>
        <w:rPr>
          <w:spacing w:val="-14"/>
        </w:rPr>
        <w:t xml:space="preserve"> </w:t>
      </w:r>
      <w:r>
        <w:t>específicas</w:t>
      </w:r>
      <w:r>
        <w:rPr>
          <w:spacing w:val="-16"/>
        </w:rPr>
        <w:t xml:space="preserve"> </w:t>
      </w:r>
      <w:r>
        <w:t>de</w:t>
      </w:r>
      <w:r>
        <w:rPr>
          <w:spacing w:val="-15"/>
        </w:rPr>
        <w:t xml:space="preserve"> </w:t>
      </w:r>
      <w:r>
        <w:t>conformidad</w:t>
      </w:r>
      <w:r>
        <w:rPr>
          <w:spacing w:val="-14"/>
        </w:rPr>
        <w:t xml:space="preserve"> </w:t>
      </w:r>
      <w:r>
        <w:t>con</w:t>
      </w:r>
      <w:r>
        <w:rPr>
          <w:spacing w:val="-16"/>
        </w:rPr>
        <w:t xml:space="preserve"> </w:t>
      </w:r>
      <w:r>
        <w:t>los</w:t>
      </w:r>
      <w:r>
        <w:rPr>
          <w:spacing w:val="-16"/>
        </w:rPr>
        <w:t xml:space="preserve"> </w:t>
      </w:r>
      <w:r>
        <w:t>artículos</w:t>
      </w:r>
      <w:r>
        <w:rPr>
          <w:spacing w:val="-14"/>
        </w:rPr>
        <w:t xml:space="preserve"> </w:t>
      </w:r>
      <w:r>
        <w:t>60,</w:t>
      </w:r>
      <w:r>
        <w:rPr>
          <w:spacing w:val="-15"/>
        </w:rPr>
        <w:t xml:space="preserve"> </w:t>
      </w:r>
      <w:r>
        <w:t>301</w:t>
      </w:r>
      <w:r>
        <w:rPr>
          <w:spacing w:val="-15"/>
        </w:rPr>
        <w:t xml:space="preserve"> </w:t>
      </w:r>
      <w:r>
        <w:t>o</w:t>
      </w:r>
      <w:r>
        <w:rPr>
          <w:spacing w:val="-16"/>
        </w:rPr>
        <w:t xml:space="preserve"> </w:t>
      </w:r>
      <w:r>
        <w:t>308</w:t>
      </w:r>
      <w:r>
        <w:rPr>
          <w:spacing w:val="-16"/>
        </w:rPr>
        <w:t xml:space="preserve"> </w:t>
      </w:r>
      <w:r>
        <w:t>del</w:t>
      </w:r>
      <w:r>
        <w:rPr>
          <w:spacing w:val="-17"/>
        </w:rPr>
        <w:t xml:space="preserve"> </w:t>
      </w:r>
      <w:r>
        <w:t>Tratado</w:t>
      </w:r>
      <w:r>
        <w:rPr>
          <w:spacing w:val="-17"/>
        </w:rPr>
        <w:t xml:space="preserve"> </w:t>
      </w:r>
      <w:r>
        <w:t>Constitutivo de la Comunidad Europea, constituirán infracciones</w:t>
      </w:r>
      <w:r>
        <w:rPr>
          <w:spacing w:val="-5"/>
        </w:rPr>
        <w:t xml:space="preserve"> </w:t>
      </w:r>
      <w:r>
        <w:t>graves:</w:t>
      </w:r>
    </w:p>
    <w:p w14:paraId="746188CC" w14:textId="77777777" w:rsidR="00416379" w:rsidRDefault="00F97AAE">
      <w:pPr>
        <w:pStyle w:val="Prrafodelista"/>
        <w:numPr>
          <w:ilvl w:val="0"/>
          <w:numId w:val="19"/>
        </w:numPr>
        <w:tabs>
          <w:tab w:val="left" w:pos="1020"/>
        </w:tabs>
        <w:spacing w:before="160"/>
        <w:ind w:right="527"/>
        <w:jc w:val="both"/>
      </w:pPr>
      <w:r>
        <w:t>El incumplimiento de la obligación de congelar o bloquear los fondos, activos financieros</w:t>
      </w:r>
      <w:r>
        <w:rPr>
          <w:spacing w:val="-5"/>
        </w:rPr>
        <w:t xml:space="preserve"> </w:t>
      </w:r>
      <w:r>
        <w:t>o</w:t>
      </w:r>
      <w:r>
        <w:rPr>
          <w:spacing w:val="-9"/>
        </w:rPr>
        <w:t xml:space="preserve"> </w:t>
      </w:r>
      <w:r>
        <w:t>recursos</w:t>
      </w:r>
      <w:r>
        <w:rPr>
          <w:spacing w:val="-5"/>
        </w:rPr>
        <w:t xml:space="preserve"> </w:t>
      </w:r>
      <w:r>
        <w:t>económicos</w:t>
      </w:r>
      <w:r>
        <w:rPr>
          <w:spacing w:val="-4"/>
        </w:rPr>
        <w:t xml:space="preserve"> </w:t>
      </w:r>
      <w:r>
        <w:t>de</w:t>
      </w:r>
      <w:r>
        <w:rPr>
          <w:spacing w:val="-7"/>
        </w:rPr>
        <w:t xml:space="preserve"> </w:t>
      </w:r>
      <w:r>
        <w:t>personas</w:t>
      </w:r>
      <w:r>
        <w:rPr>
          <w:spacing w:val="-8"/>
        </w:rPr>
        <w:t xml:space="preserve"> </w:t>
      </w:r>
      <w:r>
        <w:t>físicas</w:t>
      </w:r>
      <w:r>
        <w:rPr>
          <w:spacing w:val="-5"/>
        </w:rPr>
        <w:t xml:space="preserve"> </w:t>
      </w:r>
      <w:r>
        <w:t>o</w:t>
      </w:r>
      <w:r>
        <w:rPr>
          <w:spacing w:val="-6"/>
        </w:rPr>
        <w:t xml:space="preserve"> </w:t>
      </w:r>
      <w:r>
        <w:t>jurídicas,</w:t>
      </w:r>
      <w:r>
        <w:rPr>
          <w:spacing w:val="-3"/>
        </w:rPr>
        <w:t xml:space="preserve"> </w:t>
      </w:r>
      <w:r>
        <w:t>entidades</w:t>
      </w:r>
      <w:r>
        <w:rPr>
          <w:spacing w:val="-5"/>
        </w:rPr>
        <w:t xml:space="preserve"> </w:t>
      </w:r>
      <w:r>
        <w:t>o</w:t>
      </w:r>
      <w:r>
        <w:rPr>
          <w:spacing w:val="-9"/>
        </w:rPr>
        <w:t xml:space="preserve"> </w:t>
      </w:r>
      <w:r>
        <w:t>grupos designados, cuando no deba calificarse como infracción muy</w:t>
      </w:r>
      <w:r>
        <w:rPr>
          <w:spacing w:val="-14"/>
        </w:rPr>
        <w:t xml:space="preserve"> </w:t>
      </w:r>
      <w:r>
        <w:t>grave.</w:t>
      </w:r>
    </w:p>
    <w:p w14:paraId="5CC9E781" w14:textId="77777777" w:rsidR="00416379" w:rsidRDefault="00416379">
      <w:pPr>
        <w:jc w:val="both"/>
        <w:sectPr w:rsidR="00416379">
          <w:footerReference w:type="default" r:id="rId9"/>
          <w:pgSz w:w="11900" w:h="16840"/>
          <w:pgMar w:top="1680" w:right="880" w:bottom="1180" w:left="1100" w:header="708" w:footer="996" w:gutter="0"/>
          <w:pgNumType w:start="50"/>
          <w:cols w:space="720"/>
        </w:sectPr>
      </w:pPr>
    </w:p>
    <w:p w14:paraId="48C32132" w14:textId="77777777" w:rsidR="00416379" w:rsidRDefault="00416379">
      <w:pPr>
        <w:pStyle w:val="Textoindependiente"/>
        <w:spacing w:before="5"/>
        <w:rPr>
          <w:sz w:val="16"/>
        </w:rPr>
      </w:pPr>
    </w:p>
    <w:p w14:paraId="00DD5322" w14:textId="77777777" w:rsidR="00416379" w:rsidRDefault="00F97AAE">
      <w:pPr>
        <w:pStyle w:val="Prrafodelista"/>
        <w:numPr>
          <w:ilvl w:val="0"/>
          <w:numId w:val="19"/>
        </w:numPr>
        <w:tabs>
          <w:tab w:val="left" w:pos="1020"/>
        </w:tabs>
        <w:spacing w:before="94"/>
        <w:ind w:right="527"/>
        <w:jc w:val="both"/>
      </w:pPr>
      <w:r>
        <w:t>El incumplimiento de la prohibición de poner fondos, activos financieros o recursos económicos a disposición de personas físicas o jurídicas, entidades o grupos designados, cuando no deba calificarse como infracción muy</w:t>
      </w:r>
      <w:r>
        <w:rPr>
          <w:spacing w:val="-14"/>
        </w:rPr>
        <w:t xml:space="preserve"> </w:t>
      </w:r>
      <w:r>
        <w:t>grave.</w:t>
      </w:r>
    </w:p>
    <w:p w14:paraId="45CAFC45" w14:textId="77777777" w:rsidR="00416379" w:rsidRDefault="00416379">
      <w:pPr>
        <w:pStyle w:val="Textoindependiente"/>
        <w:rPr>
          <w:sz w:val="21"/>
        </w:rPr>
      </w:pPr>
    </w:p>
    <w:p w14:paraId="173CB065" w14:textId="77777777" w:rsidR="00416379" w:rsidRDefault="00F97AAE">
      <w:pPr>
        <w:pStyle w:val="Prrafodelista"/>
        <w:numPr>
          <w:ilvl w:val="0"/>
          <w:numId w:val="19"/>
        </w:numPr>
        <w:tabs>
          <w:tab w:val="left" w:pos="1020"/>
        </w:tabs>
        <w:ind w:right="527"/>
        <w:jc w:val="both"/>
      </w:pPr>
      <w:r>
        <w:t>El</w:t>
      </w:r>
      <w:r>
        <w:rPr>
          <w:spacing w:val="-13"/>
        </w:rPr>
        <w:t xml:space="preserve"> </w:t>
      </w:r>
      <w:r>
        <w:t>incumplimiento</w:t>
      </w:r>
      <w:r>
        <w:rPr>
          <w:spacing w:val="-14"/>
        </w:rPr>
        <w:t xml:space="preserve"> </w:t>
      </w:r>
      <w:r>
        <w:t>de</w:t>
      </w:r>
      <w:r>
        <w:rPr>
          <w:spacing w:val="-14"/>
        </w:rPr>
        <w:t xml:space="preserve"> </w:t>
      </w:r>
      <w:r>
        <w:t>las</w:t>
      </w:r>
      <w:r>
        <w:rPr>
          <w:spacing w:val="-16"/>
        </w:rPr>
        <w:t xml:space="preserve"> </w:t>
      </w:r>
      <w:r>
        <w:t>obligaciones</w:t>
      </w:r>
      <w:r>
        <w:rPr>
          <w:spacing w:val="-11"/>
        </w:rPr>
        <w:t xml:space="preserve"> </w:t>
      </w:r>
      <w:r>
        <w:t>de</w:t>
      </w:r>
      <w:r>
        <w:rPr>
          <w:spacing w:val="-14"/>
        </w:rPr>
        <w:t xml:space="preserve"> </w:t>
      </w:r>
      <w:r>
        <w:t>comunicación</w:t>
      </w:r>
      <w:r>
        <w:rPr>
          <w:spacing w:val="-12"/>
        </w:rPr>
        <w:t xml:space="preserve"> </w:t>
      </w:r>
      <w:r>
        <w:t>e</w:t>
      </w:r>
      <w:r>
        <w:rPr>
          <w:spacing w:val="-14"/>
        </w:rPr>
        <w:t xml:space="preserve"> </w:t>
      </w:r>
      <w:r>
        <w:t>información</w:t>
      </w:r>
      <w:r>
        <w:rPr>
          <w:spacing w:val="-14"/>
        </w:rPr>
        <w:t xml:space="preserve"> </w:t>
      </w:r>
      <w:r>
        <w:t>a</w:t>
      </w:r>
      <w:r>
        <w:rPr>
          <w:spacing w:val="-14"/>
        </w:rPr>
        <w:t xml:space="preserve"> </w:t>
      </w:r>
      <w:r>
        <w:t>las</w:t>
      </w:r>
      <w:r>
        <w:rPr>
          <w:spacing w:val="-16"/>
        </w:rPr>
        <w:t xml:space="preserve"> </w:t>
      </w:r>
      <w:r>
        <w:t>autoridades competentes establecidas específicamente en los Reglamentos</w:t>
      </w:r>
      <w:r>
        <w:rPr>
          <w:spacing w:val="-15"/>
        </w:rPr>
        <w:t xml:space="preserve"> </w:t>
      </w:r>
      <w:r>
        <w:t>comunitarios.</w:t>
      </w:r>
    </w:p>
    <w:p w14:paraId="0E47E305" w14:textId="77777777" w:rsidR="00416379" w:rsidRDefault="00416379">
      <w:pPr>
        <w:pStyle w:val="Textoindependiente"/>
        <w:spacing w:before="8"/>
        <w:rPr>
          <w:sz w:val="20"/>
        </w:rPr>
      </w:pPr>
    </w:p>
    <w:p w14:paraId="76DCDF80" w14:textId="77777777" w:rsidR="00416379" w:rsidRDefault="00F97AAE">
      <w:pPr>
        <w:pStyle w:val="Textoindependiente"/>
        <w:ind w:left="318" w:right="526"/>
        <w:jc w:val="both"/>
      </w:pPr>
      <w:r>
        <w:t>También constituirán infracciones graves el incumplimiento de las obligaciones establecidas en los artículos 5, 6, 7, 8, 9, 10, 11, 12, 13 y 14 del Reglamento (CE) N.º 1781/2006, del Parlamento Europeo y del Consejo, de 15 de noviembre de 2006, relativo a la información sobre los ordenantes que acompaña a las transferencias de fondos.</w:t>
      </w:r>
    </w:p>
    <w:p w14:paraId="1277238B" w14:textId="77777777" w:rsidR="00416379" w:rsidRDefault="00416379">
      <w:pPr>
        <w:pStyle w:val="Textoindependiente"/>
        <w:spacing w:before="9"/>
        <w:rPr>
          <w:sz w:val="21"/>
        </w:rPr>
      </w:pPr>
    </w:p>
    <w:p w14:paraId="7F9B50A7" w14:textId="77777777" w:rsidR="00416379" w:rsidRDefault="00F97AAE">
      <w:pPr>
        <w:pStyle w:val="Textoindependiente"/>
        <w:spacing w:line="242" w:lineRule="auto"/>
        <w:ind w:left="318" w:right="526"/>
        <w:jc w:val="both"/>
      </w:pPr>
      <w:r>
        <w:t xml:space="preserve">Por último, constituirán </w:t>
      </w:r>
      <w:r>
        <w:rPr>
          <w:b/>
        </w:rPr>
        <w:t xml:space="preserve">infracciones leves </w:t>
      </w:r>
      <w:r>
        <w:t>aquellos incumplimientos de obligaciones establecidas específicamente en la Ley 10/2010 que no constituyan infracción muy grave o grave conforme a lo previsto en los párrafos precedentes.</w:t>
      </w:r>
    </w:p>
    <w:p w14:paraId="0472099D" w14:textId="77777777" w:rsidR="00416379" w:rsidRDefault="00416379">
      <w:pPr>
        <w:pStyle w:val="Textoindependiente"/>
        <w:rPr>
          <w:sz w:val="24"/>
        </w:rPr>
      </w:pPr>
    </w:p>
    <w:p w14:paraId="25E771BA" w14:textId="77777777" w:rsidR="00416379" w:rsidRDefault="00416379">
      <w:pPr>
        <w:pStyle w:val="Textoindependiente"/>
        <w:spacing w:before="6"/>
        <w:rPr>
          <w:sz w:val="19"/>
        </w:rPr>
      </w:pPr>
    </w:p>
    <w:p w14:paraId="3B02AE0F" w14:textId="77777777" w:rsidR="00416379" w:rsidRDefault="00F97AAE">
      <w:pPr>
        <w:pStyle w:val="Textoindependiente"/>
        <w:spacing w:before="1"/>
        <w:ind w:left="318" w:right="526"/>
        <w:jc w:val="both"/>
      </w:pPr>
      <w:r>
        <w:t>Respecto a las sanciones, la legislación establece concretas responsabilidades y sanciones, dirigidas a la entidad y también a sus empleados, como se puede observar en las tablas que se muestran a continuación.</w:t>
      </w:r>
    </w:p>
    <w:p w14:paraId="70DC45D8" w14:textId="77777777" w:rsidR="00416379" w:rsidRDefault="00416379">
      <w:pPr>
        <w:pStyle w:val="Textoindependiente"/>
      </w:pPr>
    </w:p>
    <w:p w14:paraId="4D706BD9" w14:textId="77777777" w:rsidR="00416379" w:rsidRDefault="00F97AAE">
      <w:pPr>
        <w:pStyle w:val="Textoindependiente"/>
        <w:spacing w:before="1"/>
        <w:ind w:left="318"/>
        <w:jc w:val="both"/>
      </w:pPr>
      <w:r>
        <w:t>Por la comisión de infracciones muy graves:</w:t>
      </w:r>
    </w:p>
    <w:p w14:paraId="6CE651C0" w14:textId="77777777" w:rsidR="00416379" w:rsidRDefault="00416379">
      <w:pPr>
        <w:pStyle w:val="Textoindependiente"/>
        <w:spacing w:before="2"/>
      </w:pPr>
    </w:p>
    <w:tbl>
      <w:tblPr>
        <w:tblStyle w:val="TableNormal"/>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6"/>
        <w:gridCol w:w="4941"/>
      </w:tblGrid>
      <w:tr w:rsidR="00416379" w14:paraId="2F88860B" w14:textId="77777777">
        <w:trPr>
          <w:trHeight w:val="254"/>
        </w:trPr>
        <w:tc>
          <w:tcPr>
            <w:tcW w:w="4526" w:type="dxa"/>
          </w:tcPr>
          <w:p w14:paraId="5ADB1E7F" w14:textId="77777777" w:rsidR="00416379" w:rsidRDefault="00F97AAE">
            <w:pPr>
              <w:pStyle w:val="TableParagraph"/>
              <w:spacing w:line="234" w:lineRule="exact"/>
              <w:ind w:left="947"/>
              <w:rPr>
                <w:b/>
              </w:rPr>
            </w:pPr>
            <w:r>
              <w:rPr>
                <w:b/>
              </w:rPr>
              <w:t>SANCIÓN A LA ENTIDAD</w:t>
            </w:r>
          </w:p>
        </w:tc>
        <w:tc>
          <w:tcPr>
            <w:tcW w:w="4941" w:type="dxa"/>
          </w:tcPr>
          <w:p w14:paraId="232DCFC5" w14:textId="77777777" w:rsidR="00416379" w:rsidRDefault="00F97AAE">
            <w:pPr>
              <w:pStyle w:val="TableParagraph"/>
              <w:spacing w:line="234" w:lineRule="exact"/>
              <w:ind w:left="676"/>
              <w:rPr>
                <w:b/>
              </w:rPr>
            </w:pPr>
            <w:r>
              <w:rPr>
                <w:b/>
              </w:rPr>
              <w:t>SANCIÓN A LA PERSONA FÍSICA</w:t>
            </w:r>
          </w:p>
        </w:tc>
      </w:tr>
      <w:tr w:rsidR="00416379" w14:paraId="1D702DDA" w14:textId="77777777">
        <w:trPr>
          <w:trHeight w:val="6950"/>
        </w:trPr>
        <w:tc>
          <w:tcPr>
            <w:tcW w:w="4526" w:type="dxa"/>
          </w:tcPr>
          <w:p w14:paraId="238B26CB" w14:textId="77777777" w:rsidR="00416379" w:rsidRDefault="00416379">
            <w:pPr>
              <w:pStyle w:val="TableParagraph"/>
              <w:spacing w:before="7"/>
              <w:rPr>
                <w:sz w:val="21"/>
              </w:rPr>
            </w:pPr>
          </w:p>
          <w:p w14:paraId="2C5C0892" w14:textId="77777777" w:rsidR="00416379" w:rsidRDefault="00F97AAE">
            <w:pPr>
              <w:pStyle w:val="TableParagraph"/>
              <w:numPr>
                <w:ilvl w:val="0"/>
                <w:numId w:val="18"/>
              </w:numPr>
              <w:tabs>
                <w:tab w:val="left" w:pos="624"/>
              </w:tabs>
              <w:ind w:hanging="361"/>
              <w:jc w:val="both"/>
            </w:pPr>
            <w:r>
              <w:t>Amonestación</w:t>
            </w:r>
            <w:r>
              <w:rPr>
                <w:spacing w:val="-3"/>
              </w:rPr>
              <w:t xml:space="preserve"> </w:t>
            </w:r>
            <w:r>
              <w:t>pública</w:t>
            </w:r>
          </w:p>
          <w:p w14:paraId="61C1A62C" w14:textId="77777777" w:rsidR="00416379" w:rsidRDefault="00416379">
            <w:pPr>
              <w:pStyle w:val="TableParagraph"/>
              <w:spacing w:before="10"/>
              <w:rPr>
                <w:sz w:val="21"/>
              </w:rPr>
            </w:pPr>
          </w:p>
          <w:p w14:paraId="5D10DDB8" w14:textId="77777777" w:rsidR="00416379" w:rsidRDefault="00F97AAE">
            <w:pPr>
              <w:pStyle w:val="TableParagraph"/>
              <w:numPr>
                <w:ilvl w:val="0"/>
                <w:numId w:val="18"/>
              </w:numPr>
              <w:tabs>
                <w:tab w:val="left" w:pos="588"/>
              </w:tabs>
              <w:spacing w:line="269" w:lineRule="exact"/>
              <w:ind w:left="587" w:hanging="325"/>
              <w:jc w:val="both"/>
            </w:pPr>
            <w:r>
              <w:t>Multa, cuyo importe mínimo será</w:t>
            </w:r>
            <w:r>
              <w:rPr>
                <w:spacing w:val="17"/>
              </w:rPr>
              <w:t xml:space="preserve"> </w:t>
            </w:r>
            <w:r>
              <w:t>de</w:t>
            </w:r>
          </w:p>
          <w:p w14:paraId="6B16BFB9" w14:textId="77777777" w:rsidR="00416379" w:rsidRDefault="00F97AAE">
            <w:pPr>
              <w:pStyle w:val="TableParagraph"/>
              <w:numPr>
                <w:ilvl w:val="1"/>
                <w:numId w:val="17"/>
              </w:numPr>
              <w:tabs>
                <w:tab w:val="left" w:pos="1467"/>
              </w:tabs>
              <w:ind w:right="95" w:firstLine="0"/>
              <w:jc w:val="both"/>
            </w:pPr>
            <w:r>
              <w:t>euros y cuyo importe máximo podrá ascender a la mayor de las siguientes</w:t>
            </w:r>
            <w:r>
              <w:rPr>
                <w:spacing w:val="-3"/>
              </w:rPr>
              <w:t xml:space="preserve"> </w:t>
            </w:r>
            <w:r>
              <w:t>cifras:</w:t>
            </w:r>
          </w:p>
          <w:p w14:paraId="62C5FAEA" w14:textId="77777777" w:rsidR="00416379" w:rsidRDefault="00416379">
            <w:pPr>
              <w:pStyle w:val="TableParagraph"/>
              <w:spacing w:before="10"/>
              <w:rPr>
                <w:sz w:val="21"/>
              </w:rPr>
            </w:pPr>
          </w:p>
          <w:p w14:paraId="6037D3A0" w14:textId="77777777" w:rsidR="00416379" w:rsidRDefault="00F97AAE">
            <w:pPr>
              <w:pStyle w:val="TableParagraph"/>
              <w:numPr>
                <w:ilvl w:val="2"/>
                <w:numId w:val="17"/>
              </w:numPr>
              <w:tabs>
                <w:tab w:val="left" w:pos="1187"/>
                <w:tab w:val="left" w:pos="1188"/>
              </w:tabs>
              <w:ind w:right="95"/>
            </w:pPr>
            <w:r>
              <w:t>5% del patrimonio neto de la entidad.</w:t>
            </w:r>
          </w:p>
          <w:p w14:paraId="58BE7B30" w14:textId="77777777" w:rsidR="00416379" w:rsidRDefault="00F97AAE">
            <w:pPr>
              <w:pStyle w:val="TableParagraph"/>
              <w:numPr>
                <w:ilvl w:val="2"/>
                <w:numId w:val="17"/>
              </w:numPr>
              <w:tabs>
                <w:tab w:val="left" w:pos="1187"/>
                <w:tab w:val="left" w:pos="1188"/>
              </w:tabs>
              <w:ind w:right="94"/>
            </w:pPr>
            <w:r>
              <w:t>El</w:t>
            </w:r>
            <w:r>
              <w:rPr>
                <w:spacing w:val="-18"/>
              </w:rPr>
              <w:t xml:space="preserve"> </w:t>
            </w:r>
            <w:r>
              <w:t>doble</w:t>
            </w:r>
            <w:r>
              <w:rPr>
                <w:spacing w:val="-16"/>
              </w:rPr>
              <w:t xml:space="preserve"> </w:t>
            </w:r>
            <w:r>
              <w:t>del</w:t>
            </w:r>
            <w:r>
              <w:rPr>
                <w:spacing w:val="-20"/>
              </w:rPr>
              <w:t xml:space="preserve"> </w:t>
            </w:r>
            <w:r>
              <w:t>contenido</w:t>
            </w:r>
            <w:r>
              <w:rPr>
                <w:spacing w:val="-18"/>
              </w:rPr>
              <w:t xml:space="preserve"> </w:t>
            </w:r>
            <w:r>
              <w:t>económico de la</w:t>
            </w:r>
            <w:r>
              <w:rPr>
                <w:spacing w:val="-1"/>
              </w:rPr>
              <w:t xml:space="preserve"> </w:t>
            </w:r>
            <w:r>
              <w:t>operación.</w:t>
            </w:r>
          </w:p>
          <w:p w14:paraId="1E88C704" w14:textId="77777777" w:rsidR="00416379" w:rsidRDefault="00F97AAE">
            <w:pPr>
              <w:pStyle w:val="TableParagraph"/>
              <w:numPr>
                <w:ilvl w:val="2"/>
                <w:numId w:val="17"/>
              </w:numPr>
              <w:tabs>
                <w:tab w:val="left" w:pos="1187"/>
                <w:tab w:val="left" w:pos="1188"/>
              </w:tabs>
              <w:spacing w:before="1"/>
              <w:ind w:hanging="361"/>
            </w:pPr>
            <w:r>
              <w:t>1.500.000</w:t>
            </w:r>
            <w:r>
              <w:rPr>
                <w:spacing w:val="-5"/>
              </w:rPr>
              <w:t xml:space="preserve"> </w:t>
            </w:r>
            <w:r>
              <w:t>euros</w:t>
            </w:r>
          </w:p>
          <w:p w14:paraId="0047B17C" w14:textId="77777777" w:rsidR="00416379" w:rsidRDefault="00416379">
            <w:pPr>
              <w:pStyle w:val="TableParagraph"/>
            </w:pPr>
          </w:p>
          <w:p w14:paraId="59708B08" w14:textId="77777777" w:rsidR="00416379" w:rsidRDefault="00F97AAE">
            <w:pPr>
              <w:pStyle w:val="TableParagraph"/>
              <w:numPr>
                <w:ilvl w:val="0"/>
                <w:numId w:val="16"/>
              </w:numPr>
              <w:tabs>
                <w:tab w:val="left" w:pos="588"/>
              </w:tabs>
              <w:ind w:right="95"/>
              <w:jc w:val="both"/>
            </w:pPr>
            <w:r>
              <w:t>Tratándose de entidades sujetas a autorización</w:t>
            </w:r>
            <w:r>
              <w:rPr>
                <w:spacing w:val="-18"/>
              </w:rPr>
              <w:t xml:space="preserve"> </w:t>
            </w:r>
            <w:r>
              <w:t>administrativa</w:t>
            </w:r>
            <w:r>
              <w:rPr>
                <w:spacing w:val="-17"/>
              </w:rPr>
              <w:t xml:space="preserve"> </w:t>
            </w:r>
            <w:r>
              <w:t>para</w:t>
            </w:r>
            <w:r>
              <w:rPr>
                <w:spacing w:val="-17"/>
              </w:rPr>
              <w:t xml:space="preserve"> </w:t>
            </w:r>
            <w:r>
              <w:t>operar, la revocación de</w:t>
            </w:r>
            <w:r>
              <w:rPr>
                <w:spacing w:val="-1"/>
              </w:rPr>
              <w:t xml:space="preserve"> </w:t>
            </w:r>
            <w:r>
              <w:t>ésta.</w:t>
            </w:r>
          </w:p>
          <w:p w14:paraId="4D929975" w14:textId="77777777" w:rsidR="00416379" w:rsidRDefault="00416379">
            <w:pPr>
              <w:pStyle w:val="TableParagraph"/>
              <w:spacing w:before="10"/>
              <w:rPr>
                <w:sz w:val="21"/>
              </w:rPr>
            </w:pPr>
          </w:p>
          <w:p w14:paraId="0C1606C8" w14:textId="77777777" w:rsidR="00416379" w:rsidRDefault="00F97AAE">
            <w:pPr>
              <w:pStyle w:val="TableParagraph"/>
              <w:ind w:left="107" w:right="95"/>
              <w:jc w:val="both"/>
            </w:pPr>
            <w:r>
              <w:t>Además de la sanción de multa, que es obligatoria, se impondrá alguna de las otras dos sanciones.</w:t>
            </w:r>
          </w:p>
        </w:tc>
        <w:tc>
          <w:tcPr>
            <w:tcW w:w="4941" w:type="dxa"/>
          </w:tcPr>
          <w:p w14:paraId="440EE200" w14:textId="77777777" w:rsidR="00416379" w:rsidRDefault="00416379">
            <w:pPr>
              <w:pStyle w:val="TableParagraph"/>
              <w:spacing w:before="7"/>
              <w:rPr>
                <w:sz w:val="21"/>
              </w:rPr>
            </w:pPr>
          </w:p>
          <w:p w14:paraId="0A00EE73" w14:textId="77777777" w:rsidR="00416379" w:rsidRDefault="00F97AAE">
            <w:pPr>
              <w:pStyle w:val="TableParagraph"/>
              <w:numPr>
                <w:ilvl w:val="0"/>
                <w:numId w:val="15"/>
              </w:numPr>
              <w:tabs>
                <w:tab w:val="left" w:pos="826"/>
              </w:tabs>
              <w:ind w:right="92"/>
              <w:jc w:val="both"/>
            </w:pPr>
            <w:r>
              <w:t>Multa a cada uno de ellos por un importe mínimo de 60.000 euros y máximo de hasta 600.000</w:t>
            </w:r>
            <w:r>
              <w:rPr>
                <w:spacing w:val="-1"/>
              </w:rPr>
              <w:t xml:space="preserve"> </w:t>
            </w:r>
            <w:r>
              <w:t>euros.</w:t>
            </w:r>
          </w:p>
          <w:p w14:paraId="60C85A16" w14:textId="77777777" w:rsidR="00416379" w:rsidRDefault="00416379">
            <w:pPr>
              <w:pStyle w:val="TableParagraph"/>
              <w:spacing w:before="10"/>
              <w:rPr>
                <w:sz w:val="21"/>
              </w:rPr>
            </w:pPr>
          </w:p>
          <w:p w14:paraId="0134F38F" w14:textId="77777777" w:rsidR="00416379" w:rsidRDefault="00F97AAE">
            <w:pPr>
              <w:pStyle w:val="TableParagraph"/>
              <w:numPr>
                <w:ilvl w:val="0"/>
                <w:numId w:val="15"/>
              </w:numPr>
              <w:tabs>
                <w:tab w:val="left" w:pos="826"/>
              </w:tabs>
              <w:ind w:right="94"/>
              <w:jc w:val="both"/>
            </w:pPr>
            <w:r>
              <w:t>Separación del cargo, con inhabilitación para ejercer cargos de administración o dirección en la misma entidad por un plazo máximo de diez</w:t>
            </w:r>
            <w:r>
              <w:rPr>
                <w:spacing w:val="-4"/>
              </w:rPr>
              <w:t xml:space="preserve"> </w:t>
            </w:r>
            <w:r>
              <w:t>años.</w:t>
            </w:r>
          </w:p>
          <w:p w14:paraId="67706833" w14:textId="77777777" w:rsidR="00416379" w:rsidRDefault="00416379">
            <w:pPr>
              <w:pStyle w:val="TableParagraph"/>
              <w:spacing w:before="10"/>
              <w:rPr>
                <w:sz w:val="21"/>
              </w:rPr>
            </w:pPr>
          </w:p>
          <w:p w14:paraId="5E5A4FA8" w14:textId="77777777" w:rsidR="00416379" w:rsidRDefault="00F97AAE">
            <w:pPr>
              <w:pStyle w:val="TableParagraph"/>
              <w:numPr>
                <w:ilvl w:val="0"/>
                <w:numId w:val="15"/>
              </w:numPr>
              <w:tabs>
                <w:tab w:val="left" w:pos="826"/>
              </w:tabs>
              <w:ind w:right="94"/>
              <w:jc w:val="both"/>
            </w:pPr>
            <w:r>
              <w:t>Separación del cargo, con inhabilitación para ejercer cargos de administración o dirección en cualquier entidad de las sujetas a la Ley 10/2010 por un plazo máximo de 10</w:t>
            </w:r>
            <w:r>
              <w:rPr>
                <w:spacing w:val="-3"/>
              </w:rPr>
              <w:t xml:space="preserve"> </w:t>
            </w:r>
            <w:r>
              <w:t>años.</w:t>
            </w:r>
          </w:p>
          <w:p w14:paraId="49AED13F" w14:textId="77777777" w:rsidR="00416379" w:rsidRDefault="00416379">
            <w:pPr>
              <w:pStyle w:val="TableParagraph"/>
              <w:spacing w:before="11"/>
              <w:rPr>
                <w:sz w:val="21"/>
              </w:rPr>
            </w:pPr>
          </w:p>
          <w:p w14:paraId="529E4955" w14:textId="77777777" w:rsidR="00416379" w:rsidRDefault="00F97AAE">
            <w:pPr>
              <w:pStyle w:val="TableParagraph"/>
              <w:ind w:left="105" w:right="91"/>
              <w:jc w:val="both"/>
            </w:pPr>
            <w:r>
              <w:t>Obligatoria la sanción de multa, en tanto que las otras</w:t>
            </w:r>
            <w:r>
              <w:rPr>
                <w:spacing w:val="-13"/>
              </w:rPr>
              <w:t xml:space="preserve"> </w:t>
            </w:r>
            <w:r>
              <w:t>posibles</w:t>
            </w:r>
            <w:r>
              <w:rPr>
                <w:spacing w:val="-11"/>
              </w:rPr>
              <w:t xml:space="preserve"> </w:t>
            </w:r>
            <w:r>
              <w:t>sanciones</w:t>
            </w:r>
            <w:r>
              <w:rPr>
                <w:spacing w:val="-13"/>
              </w:rPr>
              <w:t xml:space="preserve"> </w:t>
            </w:r>
            <w:r>
              <w:t>serán</w:t>
            </w:r>
            <w:r>
              <w:rPr>
                <w:spacing w:val="-11"/>
              </w:rPr>
              <w:t xml:space="preserve"> </w:t>
            </w:r>
            <w:r>
              <w:t>aplicadas</w:t>
            </w:r>
            <w:r>
              <w:rPr>
                <w:spacing w:val="-10"/>
              </w:rPr>
              <w:t xml:space="preserve"> </w:t>
            </w:r>
            <w:r>
              <w:t>sólo</w:t>
            </w:r>
            <w:r>
              <w:rPr>
                <w:spacing w:val="-11"/>
              </w:rPr>
              <w:t xml:space="preserve"> </w:t>
            </w:r>
            <w:r>
              <w:t>en el supuesto de que el órgano sancionador así lo decida.</w:t>
            </w:r>
          </w:p>
        </w:tc>
      </w:tr>
    </w:tbl>
    <w:p w14:paraId="739BD437" w14:textId="77777777" w:rsidR="00416379" w:rsidRDefault="00416379">
      <w:pPr>
        <w:jc w:val="both"/>
        <w:sectPr w:rsidR="00416379">
          <w:pgSz w:w="11900" w:h="16840"/>
          <w:pgMar w:top="1680" w:right="880" w:bottom="1180" w:left="1100" w:header="708" w:footer="996" w:gutter="0"/>
          <w:cols w:space="720"/>
        </w:sectPr>
      </w:pPr>
    </w:p>
    <w:p w14:paraId="1B106F16" w14:textId="77777777" w:rsidR="00416379" w:rsidRDefault="00416379">
      <w:pPr>
        <w:pStyle w:val="Textoindependiente"/>
        <w:spacing w:before="8"/>
        <w:rPr>
          <w:rFonts w:ascii="Times New Roman"/>
          <w:sz w:val="17"/>
        </w:rPr>
      </w:pPr>
    </w:p>
    <w:p w14:paraId="60826799" w14:textId="77777777" w:rsidR="00416379" w:rsidRDefault="00F97AAE">
      <w:pPr>
        <w:pStyle w:val="Textoindependiente"/>
        <w:spacing w:before="94"/>
        <w:ind w:left="318"/>
      </w:pPr>
      <w:r>
        <w:t>Por la comisión de infracciones graves:</w:t>
      </w:r>
    </w:p>
    <w:p w14:paraId="05CD32CD" w14:textId="77777777" w:rsidR="00416379" w:rsidRDefault="00416379">
      <w:pPr>
        <w:pStyle w:val="Textoindependiente"/>
        <w:spacing w:before="2" w:after="1"/>
      </w:pPr>
    </w:p>
    <w:tbl>
      <w:tblPr>
        <w:tblStyle w:val="TableNormal"/>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08"/>
        <w:gridCol w:w="4560"/>
      </w:tblGrid>
      <w:tr w:rsidR="00416379" w14:paraId="721528B8" w14:textId="77777777">
        <w:trPr>
          <w:trHeight w:val="251"/>
        </w:trPr>
        <w:tc>
          <w:tcPr>
            <w:tcW w:w="4908" w:type="dxa"/>
          </w:tcPr>
          <w:p w14:paraId="2C228A43" w14:textId="77777777" w:rsidR="00416379" w:rsidRDefault="00F97AAE">
            <w:pPr>
              <w:pStyle w:val="TableParagraph"/>
              <w:spacing w:line="232" w:lineRule="exact"/>
              <w:ind w:left="1139"/>
              <w:rPr>
                <w:b/>
              </w:rPr>
            </w:pPr>
            <w:r>
              <w:rPr>
                <w:b/>
              </w:rPr>
              <w:t>SANCIÓN A LA ENTIDAD</w:t>
            </w:r>
          </w:p>
        </w:tc>
        <w:tc>
          <w:tcPr>
            <w:tcW w:w="4560" w:type="dxa"/>
          </w:tcPr>
          <w:p w14:paraId="441EF120" w14:textId="77777777" w:rsidR="00416379" w:rsidRDefault="00F97AAE">
            <w:pPr>
              <w:pStyle w:val="TableParagraph"/>
              <w:spacing w:line="232" w:lineRule="exact"/>
              <w:ind w:left="486"/>
              <w:rPr>
                <w:b/>
              </w:rPr>
            </w:pPr>
            <w:r>
              <w:rPr>
                <w:b/>
              </w:rPr>
              <w:t>SANCIÓN A LA PERSONA FÍSICA</w:t>
            </w:r>
          </w:p>
        </w:tc>
      </w:tr>
      <w:tr w:rsidR="00416379" w14:paraId="56003C6B" w14:textId="77777777">
        <w:trPr>
          <w:trHeight w:val="4600"/>
        </w:trPr>
        <w:tc>
          <w:tcPr>
            <w:tcW w:w="4908" w:type="dxa"/>
          </w:tcPr>
          <w:p w14:paraId="30C821B7" w14:textId="77777777" w:rsidR="00416379" w:rsidRDefault="00416379">
            <w:pPr>
              <w:pStyle w:val="TableParagraph"/>
              <w:spacing w:before="9"/>
              <w:rPr>
                <w:sz w:val="21"/>
              </w:rPr>
            </w:pPr>
          </w:p>
          <w:p w14:paraId="08C24186" w14:textId="77777777" w:rsidR="00416379" w:rsidRDefault="00F97AAE">
            <w:pPr>
              <w:pStyle w:val="TableParagraph"/>
              <w:numPr>
                <w:ilvl w:val="0"/>
                <w:numId w:val="14"/>
              </w:numPr>
              <w:tabs>
                <w:tab w:val="left" w:pos="467"/>
                <w:tab w:val="left" w:pos="468"/>
              </w:tabs>
              <w:spacing w:before="1"/>
              <w:ind w:hanging="361"/>
            </w:pPr>
            <w:r>
              <w:t>Amonestación</w:t>
            </w:r>
            <w:r>
              <w:rPr>
                <w:spacing w:val="-9"/>
              </w:rPr>
              <w:t xml:space="preserve"> </w:t>
            </w:r>
            <w:r>
              <w:t>privada</w:t>
            </w:r>
          </w:p>
          <w:p w14:paraId="1F587591" w14:textId="77777777" w:rsidR="00416379" w:rsidRDefault="00416379">
            <w:pPr>
              <w:pStyle w:val="TableParagraph"/>
              <w:spacing w:before="9"/>
              <w:rPr>
                <w:sz w:val="21"/>
              </w:rPr>
            </w:pPr>
          </w:p>
          <w:p w14:paraId="1FA304E2" w14:textId="77777777" w:rsidR="00416379" w:rsidRDefault="00F97AAE">
            <w:pPr>
              <w:pStyle w:val="TableParagraph"/>
              <w:numPr>
                <w:ilvl w:val="0"/>
                <w:numId w:val="14"/>
              </w:numPr>
              <w:tabs>
                <w:tab w:val="left" w:pos="467"/>
                <w:tab w:val="left" w:pos="468"/>
              </w:tabs>
              <w:ind w:hanging="361"/>
            </w:pPr>
            <w:r>
              <w:t>Amonestación</w:t>
            </w:r>
            <w:r>
              <w:rPr>
                <w:spacing w:val="-7"/>
              </w:rPr>
              <w:t xml:space="preserve"> </w:t>
            </w:r>
            <w:r>
              <w:t>pública</w:t>
            </w:r>
          </w:p>
          <w:p w14:paraId="4BFF1756" w14:textId="77777777" w:rsidR="00416379" w:rsidRDefault="00416379">
            <w:pPr>
              <w:pStyle w:val="TableParagraph"/>
              <w:spacing w:before="10"/>
              <w:rPr>
                <w:sz w:val="21"/>
              </w:rPr>
            </w:pPr>
          </w:p>
          <w:p w14:paraId="142F11CA" w14:textId="77777777" w:rsidR="00416379" w:rsidRDefault="00F97AAE">
            <w:pPr>
              <w:pStyle w:val="TableParagraph"/>
              <w:numPr>
                <w:ilvl w:val="0"/>
                <w:numId w:val="14"/>
              </w:numPr>
              <w:tabs>
                <w:tab w:val="left" w:pos="468"/>
              </w:tabs>
              <w:ind w:right="93"/>
              <w:jc w:val="both"/>
            </w:pPr>
            <w:r>
              <w:t>Multa, cuyo importe mínimo será de 6.000 euros y cuyo importe máximo podrá ascender a la mayor de las siguientes</w:t>
            </w:r>
            <w:r>
              <w:rPr>
                <w:spacing w:val="-27"/>
              </w:rPr>
              <w:t xml:space="preserve"> </w:t>
            </w:r>
            <w:r>
              <w:t>cifras:</w:t>
            </w:r>
          </w:p>
          <w:p w14:paraId="6CCA3A29" w14:textId="77777777" w:rsidR="00416379" w:rsidRDefault="00416379">
            <w:pPr>
              <w:pStyle w:val="TableParagraph"/>
              <w:spacing w:before="11"/>
              <w:rPr>
                <w:sz w:val="21"/>
              </w:rPr>
            </w:pPr>
          </w:p>
          <w:p w14:paraId="2526378C" w14:textId="77777777" w:rsidR="00416379" w:rsidRDefault="00F97AAE">
            <w:pPr>
              <w:pStyle w:val="TableParagraph"/>
              <w:numPr>
                <w:ilvl w:val="1"/>
                <w:numId w:val="14"/>
              </w:numPr>
              <w:tabs>
                <w:tab w:val="left" w:pos="827"/>
                <w:tab w:val="left" w:pos="828"/>
              </w:tabs>
              <w:spacing w:line="252" w:lineRule="exact"/>
              <w:ind w:hanging="361"/>
            </w:pPr>
            <w:r>
              <w:t>1% del patrimonio neto de la</w:t>
            </w:r>
            <w:r>
              <w:rPr>
                <w:spacing w:val="-7"/>
              </w:rPr>
              <w:t xml:space="preserve"> </w:t>
            </w:r>
            <w:r>
              <w:t>entidad.</w:t>
            </w:r>
          </w:p>
          <w:p w14:paraId="462DCB0E" w14:textId="77777777" w:rsidR="00416379" w:rsidRDefault="00F97AAE">
            <w:pPr>
              <w:pStyle w:val="TableParagraph"/>
              <w:numPr>
                <w:ilvl w:val="1"/>
                <w:numId w:val="14"/>
              </w:numPr>
              <w:tabs>
                <w:tab w:val="left" w:pos="827"/>
                <w:tab w:val="left" w:pos="828"/>
              </w:tabs>
              <w:ind w:right="93"/>
            </w:pPr>
            <w:r>
              <w:t>El tanto del contenido económico de la operación más un</w:t>
            </w:r>
            <w:r>
              <w:rPr>
                <w:spacing w:val="-4"/>
              </w:rPr>
              <w:t xml:space="preserve"> </w:t>
            </w:r>
            <w:r>
              <w:t>50%.</w:t>
            </w:r>
          </w:p>
          <w:p w14:paraId="65D39FB7" w14:textId="77777777" w:rsidR="00416379" w:rsidRDefault="00F97AAE">
            <w:pPr>
              <w:pStyle w:val="TableParagraph"/>
              <w:numPr>
                <w:ilvl w:val="1"/>
                <w:numId w:val="14"/>
              </w:numPr>
              <w:tabs>
                <w:tab w:val="left" w:pos="827"/>
                <w:tab w:val="left" w:pos="828"/>
              </w:tabs>
              <w:ind w:hanging="361"/>
            </w:pPr>
            <w:r>
              <w:t>150.000</w:t>
            </w:r>
            <w:r>
              <w:rPr>
                <w:spacing w:val="-1"/>
              </w:rPr>
              <w:t xml:space="preserve"> </w:t>
            </w:r>
            <w:r>
              <w:t>euros</w:t>
            </w:r>
          </w:p>
          <w:p w14:paraId="02A32233" w14:textId="77777777" w:rsidR="00416379" w:rsidRDefault="00416379">
            <w:pPr>
              <w:pStyle w:val="TableParagraph"/>
            </w:pPr>
          </w:p>
          <w:p w14:paraId="4763B586" w14:textId="77777777" w:rsidR="00416379" w:rsidRDefault="00F97AAE">
            <w:pPr>
              <w:pStyle w:val="TableParagraph"/>
              <w:ind w:left="107" w:right="93"/>
              <w:jc w:val="both"/>
            </w:pPr>
            <w:r>
              <w:t>Además de la sanción de multa, que es obligatoria, se impondrá alguna de las otras dos sanciones.</w:t>
            </w:r>
          </w:p>
        </w:tc>
        <w:tc>
          <w:tcPr>
            <w:tcW w:w="4560" w:type="dxa"/>
          </w:tcPr>
          <w:p w14:paraId="5737BBF5" w14:textId="77777777" w:rsidR="00416379" w:rsidRDefault="00416379">
            <w:pPr>
              <w:pStyle w:val="TableParagraph"/>
              <w:spacing w:before="9"/>
              <w:rPr>
                <w:sz w:val="21"/>
              </w:rPr>
            </w:pPr>
          </w:p>
          <w:p w14:paraId="10329487" w14:textId="77777777" w:rsidR="00416379" w:rsidRDefault="00F97AAE">
            <w:pPr>
              <w:pStyle w:val="TableParagraph"/>
              <w:numPr>
                <w:ilvl w:val="0"/>
                <w:numId w:val="13"/>
              </w:numPr>
              <w:tabs>
                <w:tab w:val="left" w:pos="467"/>
                <w:tab w:val="left" w:pos="468"/>
              </w:tabs>
              <w:spacing w:before="1"/>
              <w:ind w:hanging="361"/>
            </w:pPr>
            <w:r>
              <w:t>Amonestación</w:t>
            </w:r>
            <w:r>
              <w:rPr>
                <w:spacing w:val="-9"/>
              </w:rPr>
              <w:t xml:space="preserve"> </w:t>
            </w:r>
            <w:r>
              <w:t>privada</w:t>
            </w:r>
          </w:p>
          <w:p w14:paraId="7F78AF71" w14:textId="77777777" w:rsidR="00416379" w:rsidRDefault="00416379">
            <w:pPr>
              <w:pStyle w:val="TableParagraph"/>
              <w:spacing w:before="9"/>
              <w:rPr>
                <w:sz w:val="21"/>
              </w:rPr>
            </w:pPr>
          </w:p>
          <w:p w14:paraId="53EF8F4A" w14:textId="77777777" w:rsidR="00416379" w:rsidRDefault="00F97AAE">
            <w:pPr>
              <w:pStyle w:val="TableParagraph"/>
              <w:numPr>
                <w:ilvl w:val="0"/>
                <w:numId w:val="13"/>
              </w:numPr>
              <w:tabs>
                <w:tab w:val="left" w:pos="467"/>
                <w:tab w:val="left" w:pos="468"/>
              </w:tabs>
              <w:ind w:hanging="361"/>
            </w:pPr>
            <w:r>
              <w:t>Amonestación</w:t>
            </w:r>
            <w:r>
              <w:rPr>
                <w:spacing w:val="-7"/>
              </w:rPr>
              <w:t xml:space="preserve"> </w:t>
            </w:r>
            <w:r>
              <w:t>pública</w:t>
            </w:r>
          </w:p>
          <w:p w14:paraId="2858F2DC" w14:textId="77777777" w:rsidR="00416379" w:rsidRDefault="00416379">
            <w:pPr>
              <w:pStyle w:val="TableParagraph"/>
              <w:spacing w:before="10"/>
              <w:rPr>
                <w:sz w:val="21"/>
              </w:rPr>
            </w:pPr>
          </w:p>
          <w:p w14:paraId="7769A7C1" w14:textId="77777777" w:rsidR="00416379" w:rsidRDefault="00F97AAE">
            <w:pPr>
              <w:pStyle w:val="TableParagraph"/>
              <w:numPr>
                <w:ilvl w:val="0"/>
                <w:numId w:val="13"/>
              </w:numPr>
              <w:tabs>
                <w:tab w:val="left" w:pos="468"/>
              </w:tabs>
              <w:ind w:right="93"/>
              <w:jc w:val="both"/>
            </w:pPr>
            <w:r>
              <w:t>Multa a cada uno de ellos por un importe mínimo de 3.000 euros y máximo de hasta 60.000</w:t>
            </w:r>
            <w:r>
              <w:rPr>
                <w:spacing w:val="-1"/>
              </w:rPr>
              <w:t xml:space="preserve"> </w:t>
            </w:r>
            <w:r>
              <w:t>euros.</w:t>
            </w:r>
          </w:p>
          <w:p w14:paraId="2B557C0B" w14:textId="77777777" w:rsidR="00416379" w:rsidRDefault="00416379">
            <w:pPr>
              <w:pStyle w:val="TableParagraph"/>
              <w:spacing w:before="1"/>
            </w:pPr>
          </w:p>
          <w:p w14:paraId="09847F40" w14:textId="77777777" w:rsidR="00416379" w:rsidRDefault="00F97AAE">
            <w:pPr>
              <w:pStyle w:val="TableParagraph"/>
              <w:numPr>
                <w:ilvl w:val="0"/>
                <w:numId w:val="13"/>
              </w:numPr>
              <w:tabs>
                <w:tab w:val="left" w:pos="468"/>
              </w:tabs>
              <w:spacing w:line="237" w:lineRule="auto"/>
              <w:ind w:right="94"/>
              <w:jc w:val="both"/>
            </w:pPr>
            <w:r>
              <w:t>Suspensión temporal en el cargo por plazo no superior a un</w:t>
            </w:r>
            <w:r>
              <w:rPr>
                <w:spacing w:val="-3"/>
              </w:rPr>
              <w:t xml:space="preserve"> </w:t>
            </w:r>
            <w:r>
              <w:t>año.</w:t>
            </w:r>
          </w:p>
          <w:p w14:paraId="3B127824" w14:textId="77777777" w:rsidR="00416379" w:rsidRDefault="00416379">
            <w:pPr>
              <w:pStyle w:val="TableParagraph"/>
              <w:rPr>
                <w:sz w:val="24"/>
              </w:rPr>
            </w:pPr>
          </w:p>
          <w:p w14:paraId="4E97D844" w14:textId="77777777" w:rsidR="00416379" w:rsidRDefault="00416379">
            <w:pPr>
              <w:pStyle w:val="TableParagraph"/>
              <w:spacing w:before="2"/>
              <w:rPr>
                <w:sz w:val="20"/>
              </w:rPr>
            </w:pPr>
          </w:p>
          <w:p w14:paraId="325084B7" w14:textId="77777777" w:rsidR="00416379" w:rsidRDefault="00F97AAE">
            <w:pPr>
              <w:pStyle w:val="TableParagraph"/>
              <w:ind w:left="107" w:right="93"/>
              <w:jc w:val="both"/>
            </w:pPr>
            <w:r>
              <w:t>Además de la sanción de multa, que es obligatoria, se impondrá alguna de las otras tres sanciones.</w:t>
            </w:r>
          </w:p>
        </w:tc>
      </w:tr>
    </w:tbl>
    <w:p w14:paraId="621AA9D7" w14:textId="77777777" w:rsidR="00416379" w:rsidRDefault="00416379">
      <w:pPr>
        <w:pStyle w:val="Textoindependiente"/>
        <w:spacing w:before="8"/>
        <w:rPr>
          <w:sz w:val="21"/>
        </w:rPr>
      </w:pPr>
    </w:p>
    <w:p w14:paraId="33F27632" w14:textId="77777777" w:rsidR="00416379" w:rsidRDefault="00F97AAE">
      <w:pPr>
        <w:pStyle w:val="Textoindependiente"/>
        <w:ind w:left="318" w:right="548"/>
      </w:pPr>
      <w:r>
        <w:t>Por la comisión de infracciones leves se podrán imponer una o ambas de las siguientes sanciones:</w:t>
      </w:r>
    </w:p>
    <w:p w14:paraId="77AD34E0" w14:textId="77777777" w:rsidR="00416379" w:rsidRDefault="00F97AAE">
      <w:pPr>
        <w:pStyle w:val="Prrafodelista"/>
        <w:numPr>
          <w:ilvl w:val="0"/>
          <w:numId w:val="12"/>
        </w:numPr>
        <w:tabs>
          <w:tab w:val="left" w:pos="919"/>
        </w:tabs>
        <w:spacing w:before="161"/>
      </w:pPr>
      <w:r>
        <w:t>Amonestación</w:t>
      </w:r>
      <w:r>
        <w:rPr>
          <w:spacing w:val="-3"/>
        </w:rPr>
        <w:t xml:space="preserve"> </w:t>
      </w:r>
      <w:r>
        <w:t>privada.</w:t>
      </w:r>
    </w:p>
    <w:p w14:paraId="5004256A" w14:textId="0746ABA1" w:rsidR="00937C96" w:rsidRDefault="00F97AAE" w:rsidP="00937C96">
      <w:pPr>
        <w:pStyle w:val="Prrafodelista"/>
        <w:numPr>
          <w:ilvl w:val="0"/>
          <w:numId w:val="12"/>
        </w:numPr>
        <w:tabs>
          <w:tab w:val="left" w:pos="919"/>
        </w:tabs>
        <w:spacing w:before="160"/>
      </w:pPr>
      <w:r>
        <w:t>Multa por importe de hasta 60.000</w:t>
      </w:r>
      <w:r>
        <w:rPr>
          <w:spacing w:val="-4"/>
        </w:rPr>
        <w:t xml:space="preserve"> </w:t>
      </w:r>
      <w:r>
        <w:t>euros.</w:t>
      </w:r>
    </w:p>
    <w:p w14:paraId="5607E0C4" w14:textId="39B03A68" w:rsidR="008A2A76" w:rsidRDefault="00937C96" w:rsidP="00937C96">
      <w:r>
        <w:br w:type="page"/>
      </w:r>
    </w:p>
    <w:p w14:paraId="5EBBADB3" w14:textId="4D11C10D" w:rsidR="008A2A76" w:rsidRDefault="008A2A76" w:rsidP="002360AF">
      <w:pPr>
        <w:pStyle w:val="Ttulo2"/>
        <w:spacing w:before="93"/>
        <w:ind w:left="318" w:firstLine="0"/>
        <w:jc w:val="both"/>
      </w:pPr>
      <w:r>
        <w:rPr>
          <w:color w:val="8D0726"/>
        </w:rPr>
        <w:lastRenderedPageBreak/>
        <w:t>Anexo nº 4: MODELO ACTA DE CONSTITUCIÓN DEL ÓRGANO DE CONTROL INTERNO</w:t>
      </w:r>
    </w:p>
    <w:p w14:paraId="61039526" w14:textId="77777777" w:rsidR="008A2A76" w:rsidRDefault="008A2A76" w:rsidP="008A2A76">
      <w:pPr>
        <w:pStyle w:val="Textoindependiente"/>
        <w:spacing w:before="40"/>
        <w:ind w:left="5041"/>
      </w:pPr>
      <w:r>
        <w:rPr>
          <w:noProof/>
          <w:lang w:bidi="ar-SA"/>
        </w:rPr>
        <mc:AlternateContent>
          <mc:Choice Requires="wps">
            <w:drawing>
              <wp:anchor distT="0" distB="0" distL="0" distR="0" simplePos="0" relativeHeight="251965440" behindDoc="1" locked="0" layoutInCell="1" allowOverlap="1" wp14:anchorId="2203F280" wp14:editId="0C7AE9CD">
                <wp:simplePos x="0" y="0"/>
                <wp:positionH relativeFrom="page">
                  <wp:posOffset>698500</wp:posOffset>
                </wp:positionH>
                <wp:positionV relativeFrom="paragraph">
                  <wp:posOffset>128270</wp:posOffset>
                </wp:positionV>
                <wp:extent cx="5795645" cy="0"/>
                <wp:effectExtent l="0" t="0" r="0" b="0"/>
                <wp:wrapTopAndBottom/>
                <wp:docPr id="35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CB1F0" id="Line 2" o:spid="_x0000_s1026" style="position:absolute;z-index:-25135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pt,10.1pt" to="511.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dwwQEAAG4DAAAOAAAAZHJzL2Uyb0RvYy54bWysU01z2yAQvXem/4HhXktxY7fRWM4hbnpx&#10;W8+k+QFrQBZTYBkWW/K/L+CPNO0tUx0Ylre83fdYLe5Ha9hBBdLoWn4zqTlTTqDUbtfy55+PHz5z&#10;RhGcBINOtfyoiN8v379bDL5RU+zRSBVYInHUDL7lfYy+qSoSvbJAE/TKJbDDYCGmMOwqGWBI7NZU&#10;07qeVwMG6QMKRZROVyeQLwt/1ykRf3QdqchMy1NvsayhrNu8VssFNLsAvtfi3Aa8oQsL2qWiV6oV&#10;RGD7oP+hsloEJOziRKCtsOu0UEVDUnNT/6XmqQevipZkDvmrTfT/aMX3wyYwLVv+cXbLmQObHmmt&#10;nWLT7M3gqUkpD24Tsjoxuie/RvGLEla9AnNAPnFth28oEwnsIxZLxi7YfDmJZWNx/nh1Xo2RiXQ4&#10;+3Q3m9/OOBMXrILmctEHil8VWpY3LTepu0IMhzXF3Ag0l5Rcx+GjNqY8rHFsaPm8vpuXC4RGywzm&#10;NAq77YMJ7AB5NMqXFSeyV2mZeQXUn/IKdBqagHsnS5Vegfxy3kfQ5rRPRMadXcrGnMzcojxuQq6T&#10;DUuPWiqeBzBPzZ9xyXr5TZa/AQAA//8DAFBLAwQUAAYACAAAACEAxE79Bd4AAAAKAQAADwAAAGRy&#10;cy9kb3ducmV2LnhtbEyPwW7CMBBE75X6D9ZW6q3Y+FBCGgchUCtxqKoC4mzibRISr6PYkPD3Neqh&#10;HGd2NPsmW4y2ZRfsfe1IwXQigCEVztRUKtjv3l8SYD5oMrp1hAqu6GGRPz5kOjVuoG+8bEPJYgn5&#10;VCuoQuhSzn1RodV+4jqkePtxvdUhyr7kptdDLLctl0K8cqtrih8q3eGqwqLZnq2Cz4Sv3VdzKK6n&#10;YfeRJJtmPtvslXp+GpdvwAKO4T8MN/yIDnlkOrozGc/aqKcibgkKpJDAbgEh5QzY8c/hecbvJ+S/&#10;AAAA//8DAFBLAQItABQABgAIAAAAIQC2gziS/gAAAOEBAAATAAAAAAAAAAAAAAAAAAAAAABbQ29u&#10;dGVudF9UeXBlc10ueG1sUEsBAi0AFAAGAAgAAAAhADj9If/WAAAAlAEAAAsAAAAAAAAAAAAAAAAA&#10;LwEAAF9yZWxzLy5yZWxzUEsBAi0AFAAGAAgAAAAhANwAx3DBAQAAbgMAAA4AAAAAAAAAAAAAAAAA&#10;LgIAAGRycy9lMm9Eb2MueG1sUEsBAi0AFAAGAAgAAAAhAMRO/QXeAAAACgEAAA8AAAAAAAAAAAAA&#10;AAAAGwQAAGRycy9kb3ducmV2LnhtbFBLBQYAAAAABAAEAPMAAAAmBQAAAAA=&#10;" strokeweight=".48pt">
                <o:lock v:ext="edit" shapetype="f"/>
                <w10:wrap type="topAndBottom" anchorx="page"/>
              </v:line>
            </w:pict>
          </mc:Fallback>
        </mc:AlternateContent>
      </w:r>
    </w:p>
    <w:p w14:paraId="617DCCF0" w14:textId="77777777" w:rsidR="008A2A76" w:rsidRDefault="008A2A76" w:rsidP="008A2A76">
      <w:pPr>
        <w:pStyle w:val="Textoindependiente"/>
        <w:spacing w:before="40"/>
        <w:ind w:left="5041"/>
      </w:pPr>
    </w:p>
    <w:p w14:paraId="322BEFE0" w14:textId="77777777" w:rsidR="008A2A76" w:rsidRDefault="008A2A76" w:rsidP="008A2A76">
      <w:pPr>
        <w:pStyle w:val="Textoindependiente"/>
        <w:spacing w:before="40"/>
        <w:ind w:left="5041"/>
      </w:pPr>
      <w:r>
        <w:t>Ciudad, (día) de (mes) de 20xx (año)</w:t>
      </w:r>
    </w:p>
    <w:p w14:paraId="5A9E324D" w14:textId="77777777" w:rsidR="008A2A76" w:rsidRDefault="008A2A76" w:rsidP="008A2A76">
      <w:pPr>
        <w:pStyle w:val="Textoindependiente"/>
        <w:spacing w:before="7"/>
        <w:rPr>
          <w:sz w:val="21"/>
        </w:rPr>
      </w:pPr>
    </w:p>
    <w:p w14:paraId="01FC8A38" w14:textId="77777777" w:rsidR="008A2A76" w:rsidRDefault="008A2A76" w:rsidP="008A2A76">
      <w:pPr>
        <w:pStyle w:val="Ttulo2"/>
        <w:ind w:left="318" w:firstLine="0"/>
      </w:pPr>
      <w:r>
        <w:rPr>
          <w:noProof/>
          <w:lang w:bidi="ar-SA"/>
        </w:rPr>
        <mc:AlternateContent>
          <mc:Choice Requires="wps">
            <w:drawing>
              <wp:anchor distT="0" distB="0" distL="0" distR="0" simplePos="0" relativeHeight="251962368" behindDoc="1" locked="0" layoutInCell="1" allowOverlap="1" wp14:anchorId="62681405" wp14:editId="4DD4E6A5">
                <wp:simplePos x="0" y="0"/>
                <wp:positionH relativeFrom="page">
                  <wp:posOffset>900430</wp:posOffset>
                </wp:positionH>
                <wp:positionV relativeFrom="paragraph">
                  <wp:posOffset>182880</wp:posOffset>
                </wp:positionV>
                <wp:extent cx="5372100" cy="0"/>
                <wp:effectExtent l="0" t="0" r="0" b="0"/>
                <wp:wrapTopAndBottom/>
                <wp:docPr id="351"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FCEA2" id="Line 317" o:spid="_x0000_s1026" style="position:absolute;z-index:-25135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4.4pt" to="493.9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imwgEAAHADAAAOAAAAZHJzL2Uyb0RvYy54bWysU8Fy2yAQvXem/8BwryXZSdNoLOcQN724&#10;rWfSfsAakMUUsQxgS/77Lsh2mvaWqQ4M8Ja3+96ulg9jb9hR+aDRNryalZwpK1Bqu2/4zx9PHz5x&#10;FiJYCQatavhJBf6wev9uObhazbFDI5VnRGJDPbiGdzG6uiiC6FQPYYZOWQJb9D1EOvp9IT0MxN6b&#10;Yl6WH4sBvXQehQqBbtcTyFeZv22ViN/bNqjITMOptphXn9ddWovVEuq9B9dpcS4D3lBFD9pS0ivV&#10;GiKwg9f/UPVaeAzYxpnAvsC21UJlDaSmKv9S89yBU1kLmRPc1abw/2jFt+PWMy0bvritOLPQU5M2&#10;2iq2qO6SO4MLNQU92q1P+sRon90Gxa9AWPEKTIfgiG03fEVJNHCImE0ZW9+nxySXjdn709V7NUYm&#10;6PJ2cTevSmqRuGAF1JeHzof4RWHP0qbhhurLxHDchJgKgfoSkvJYfNLG5NYay4aG31c3N/lBQKNl&#10;AlNY8Pvdo/HsCGk48pcUE9mrsMS8htBNcRmaxsbjwcqcpVMgP5/3EbSZ9kRk7NmlZMxk5g7laetT&#10;nmQYtTVnPI9gmps/zznq5UdZ/QYAAP//AwBQSwMEFAAGAAgAAAAhACUbSnTcAAAACQEAAA8AAABk&#10;cnMvZG93bnJldi54bWxMj8FOwzAMhu9IvENkJG4s3YS20jWd0FQuiAMUHsBrsiaicaomW8ueHiMO&#10;cLJ/+9fvz+Vu9r04mzG6QAqWiwyEoTZoR52Cj/enuxxETEga+0BGwZeJsKuur0osdJjozZyb1AkO&#10;oVigApvSUEgZW2s8xkUYDPHuGEaPieXYST3ixOG+l6ssW0uPjviCxcHsrWk/m5NX0Ly+TOvny2Wq&#10;N43DmJKzdb1X6vZmftyCSGZOf2b4wWd0qJjpEE6ko+hZ3y8ZPSlY5VzZ8JBvuDn8DmRVyv8fVN8A&#10;AAD//wMAUEsBAi0AFAAGAAgAAAAhALaDOJL+AAAA4QEAABMAAAAAAAAAAAAAAAAAAAAAAFtDb250&#10;ZW50X1R5cGVzXS54bWxQSwECLQAUAAYACAAAACEAOP0h/9YAAACUAQAACwAAAAAAAAAAAAAAAAAv&#10;AQAAX3JlbHMvLnJlbHNQSwECLQAUAAYACAAAACEAaSCYpsIBAABwAwAADgAAAAAAAAAAAAAAAAAu&#10;AgAAZHJzL2Uyb0RvYy54bWxQSwECLQAUAAYACAAAACEAJRtKdNwAAAAJAQAADwAAAAAAAAAAAAAA&#10;AAAcBAAAZHJzL2Rvd25yZXYueG1sUEsFBgAAAAAEAAQA8wAAACUFAAAAAA==&#10;" strokeweight=".72pt">
                <o:lock v:ext="edit" shapetype="f"/>
                <w10:wrap type="topAndBottom" anchorx="page"/>
              </v:line>
            </w:pict>
          </mc:Fallback>
        </mc:AlternateContent>
      </w:r>
      <w:r>
        <w:t>Fecha / Lugar:</w:t>
      </w:r>
    </w:p>
    <w:p w14:paraId="504F3C71" w14:textId="77777777" w:rsidR="008A2A76" w:rsidRDefault="008A2A76" w:rsidP="008A2A76">
      <w:pPr>
        <w:pStyle w:val="Textoindependiente"/>
        <w:spacing w:before="184"/>
        <w:ind w:left="426"/>
        <w:jc w:val="right"/>
      </w:pPr>
      <w:proofErr w:type="spellStart"/>
      <w:r>
        <w:t>dd</w:t>
      </w:r>
      <w:proofErr w:type="spellEnd"/>
      <w:r>
        <w:t>/mm/</w:t>
      </w:r>
      <w:proofErr w:type="spellStart"/>
      <w:r>
        <w:t>aaaa</w:t>
      </w:r>
      <w:proofErr w:type="spellEnd"/>
      <w:r>
        <w:t xml:space="preserve"> </w:t>
      </w:r>
      <w:r>
        <w:tab/>
        <w:t xml:space="preserve">Hora (desde – hasta) </w:t>
      </w:r>
      <w:r>
        <w:tab/>
      </w:r>
    </w:p>
    <w:p w14:paraId="0ACE9A71" w14:textId="77777777" w:rsidR="008A2A76" w:rsidRDefault="008A2A76" w:rsidP="008A2A76">
      <w:pPr>
        <w:pStyle w:val="Textoindependiente"/>
        <w:spacing w:before="184"/>
        <w:ind w:left="426"/>
        <w:jc w:val="right"/>
      </w:pPr>
    </w:p>
    <w:p w14:paraId="33078DEF" w14:textId="77777777" w:rsidR="008A2A76" w:rsidRDefault="008A2A76" w:rsidP="008A2A76">
      <w:pPr>
        <w:pStyle w:val="Textoindependiente"/>
        <w:spacing w:before="8"/>
        <w:rPr>
          <w:sz w:val="21"/>
        </w:rPr>
      </w:pPr>
      <w:r w:rsidRPr="00625E5A">
        <w:rPr>
          <w:noProof/>
          <w:sz w:val="21"/>
          <w:lang w:bidi="ar-SA"/>
        </w:rPr>
        <mc:AlternateContent>
          <mc:Choice Requires="wps">
            <w:drawing>
              <wp:anchor distT="0" distB="0" distL="114300" distR="114300" simplePos="0" relativeHeight="251964416" behindDoc="0" locked="0" layoutInCell="1" allowOverlap="1" wp14:anchorId="7BA1382E" wp14:editId="72F540A8">
                <wp:simplePos x="0" y="0"/>
                <wp:positionH relativeFrom="column">
                  <wp:posOffset>1301750</wp:posOffset>
                </wp:positionH>
                <wp:positionV relativeFrom="paragraph">
                  <wp:posOffset>64770</wp:posOffset>
                </wp:positionV>
                <wp:extent cx="3400425" cy="1404620"/>
                <wp:effectExtent l="0" t="0" r="28575" b="23495"/>
                <wp:wrapSquare wrapText="bothSides"/>
                <wp:docPr id="3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ln w="19050">
                          <a:solidFill>
                            <a:srgbClr val="C00000"/>
                          </a:solidFill>
                          <a:headEnd/>
                          <a:tailEnd/>
                        </a:ln>
                      </wps:spPr>
                      <wps:style>
                        <a:lnRef idx="2">
                          <a:schemeClr val="accent2"/>
                        </a:lnRef>
                        <a:fillRef idx="1">
                          <a:schemeClr val="lt1"/>
                        </a:fillRef>
                        <a:effectRef idx="0">
                          <a:schemeClr val="accent2"/>
                        </a:effectRef>
                        <a:fontRef idx="minor">
                          <a:schemeClr val="dk1"/>
                        </a:fontRef>
                      </wps:style>
                      <wps:txbx>
                        <w:txbxContent>
                          <w:p w14:paraId="4A1C30DE" w14:textId="77777777" w:rsidR="008A2A76" w:rsidRPr="00C9775D" w:rsidRDefault="008A2A76" w:rsidP="008A2A76">
                            <w:pPr>
                              <w:ind w:left="746" w:right="748"/>
                              <w:jc w:val="center"/>
                              <w:rPr>
                                <w:b/>
                                <w:sz w:val="25"/>
                              </w:rPr>
                            </w:pPr>
                            <w:r w:rsidRPr="00C9775D">
                              <w:rPr>
                                <w:b/>
                                <w:sz w:val="25"/>
                              </w:rPr>
                              <w:t>ÓRGANO DE CONTROL INTERNO</w:t>
                            </w:r>
                          </w:p>
                          <w:p w14:paraId="368B9AED" w14:textId="77777777" w:rsidR="008A2A76" w:rsidRPr="00C9775D" w:rsidRDefault="008A2A76" w:rsidP="008A2A76">
                            <w:pPr>
                              <w:spacing w:before="6"/>
                              <w:rPr>
                                <w:b/>
                                <w:sz w:val="25"/>
                              </w:rPr>
                            </w:pPr>
                          </w:p>
                          <w:p w14:paraId="24C34D9E" w14:textId="77777777" w:rsidR="008A2A76" w:rsidRPr="00C9775D" w:rsidRDefault="008A2A76" w:rsidP="008A2A76">
                            <w:pPr>
                              <w:ind w:left="745" w:right="748"/>
                              <w:jc w:val="center"/>
                              <w:rPr>
                                <w:b/>
                                <w:sz w:val="25"/>
                              </w:rPr>
                            </w:pPr>
                            <w:r w:rsidRPr="00C9775D">
                              <w:rPr>
                                <w:b/>
                                <w:sz w:val="25"/>
                              </w:rPr>
                              <w:t>-ACTA DE CONSTITUCIÓN-</w:t>
                            </w:r>
                          </w:p>
                          <w:p w14:paraId="73855FDE" w14:textId="77777777" w:rsidR="008A2A76" w:rsidRDefault="008A2A76" w:rsidP="008A2A76">
                            <w:pPr>
                              <w:jc w:val="cente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BA1382E" id="_x0000_t202" coordsize="21600,21600" o:spt="202" path="m,l,21600r21600,l21600,xe">
                <v:stroke joinstyle="miter"/>
                <v:path gradientshapeok="t" o:connecttype="rect"/>
              </v:shapetype>
              <v:shape id="Cuadro de texto 2" o:spid="_x0000_s1026" type="#_x0000_t202" style="position:absolute;margin-left:102.5pt;margin-top:5.1pt;width:267.75pt;height:110.6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WNbAIAAAMFAAAOAAAAZHJzL2Uyb0RvYy54bWysVNtu2zAMfR+wfxD0vtpxnW416hRdug4D&#10;ugvW7QMUSY6FyqImKbHTrx8lu16y7WmYHwzZJA95yENdXQ+dJnvpvAJT08VZTok0HIQy25p+/3b3&#10;6g0lPjAjmAYja3qQnl6vXr646m0lC2hBC+kIghhf9bambQi2yjLPW9kxfwZWGjQ24DoW8NNtM+FY&#10;j+idzoo8v8h6cMI64NJ7/Hs7Gukq4TeN5OFz03gZiK4p1hbS26X3Jr6z1RWrto7ZVvGpDPYPVXRM&#10;GUw6Q92ywMjOqT+gOsUdeGjCGYcug6ZRXCYOyGaR/8bmoWVWJi7YHG/nNvn/B8s/7b84okRNz5cF&#10;JYZ1OKT1jgkHREgS5BCAFLFNvfUVej9Y9A/DWxhw3Imyt/fAHz0xsG6Z2cob56BvJRNY5iJGZkeh&#10;I46PIJv+IwjMxnYBEtDQuC72ELtCEB3HdZhHhHUQjj/PyzwviyUlHG2LMi8vijTEjFXP4db58F5C&#10;R+Khpg41kODZ/t6HWA6rnl1iNm1Ij1CX+TIf6YBW4k5pHY3ebTdr7cieoX7WeXwSI7Qcu0W274xI&#10;YgpM6fGMibSZ6EfGE/dw0HJM/FU22HpkVYyZo+jlnI5xLk1IvU9I6B3DGixtDpwmcBqow9j22TeG&#10;ybQMc+DE9TTwNOMckbKCCXNwpwy4v5UsHufMo/8z+5Fz1EEYNsOkpg2IA+rAwbiVeIvgoQX3REmP&#10;G1lT/2PHnKREfzCopctFWcYVTh/l8jUOnrhjy+bYwgxHqJoGSsbjOqS1j2S8vUHN3amkhljUWMlU&#10;LG5aEsl0K8RVPv5OXr/urtVPAAAA//8DAFBLAwQUAAYACAAAACEAwYPPcdsAAAAKAQAADwAAAGRy&#10;cy9kb3ducmV2LnhtbEyPy07DMBBF90j8gzVI7Kjd0PAIcSqE4AMo7d6NTRIaz6TxtAl/z7CC5ehc&#10;3Tm3XM+xV+cwpo7QwnJhQAWsyXfYWNh+vN08gErs0LueMFj4DgnW1eVF6QpPE76H84YbJSWYCmeh&#10;ZR4KrVPdhujSgoaAwj5pjI7lHBvtRzdJeex1Zsydjq5D+dC6Iby0oT5sTtEC7Y7Hx475lcxhytPX&#10;lurdTNZeX83PT6A4zPwXhl99UYdKnPZ0Qp9UbyEzuWxhASYDJYH7lclB7YXcLlegq1L/n1D9AAAA&#10;//8DAFBLAQItABQABgAIAAAAIQC2gziS/gAAAOEBAAATAAAAAAAAAAAAAAAAAAAAAABbQ29udGVu&#10;dF9UeXBlc10ueG1sUEsBAi0AFAAGAAgAAAAhADj9If/WAAAAlAEAAAsAAAAAAAAAAAAAAAAALwEA&#10;AF9yZWxzLy5yZWxzUEsBAi0AFAAGAAgAAAAhACYo1Y1sAgAAAwUAAA4AAAAAAAAAAAAAAAAALgIA&#10;AGRycy9lMm9Eb2MueG1sUEsBAi0AFAAGAAgAAAAhAMGDz3HbAAAACgEAAA8AAAAAAAAAAAAAAAAA&#10;xgQAAGRycy9kb3ducmV2LnhtbFBLBQYAAAAABAAEAPMAAADOBQAAAAA=&#10;" fillcolor="white [3201]" strokecolor="#c00000" strokeweight="1.5pt">
                <v:textbox style="mso-fit-shape-to-text:t">
                  <w:txbxContent>
                    <w:p w14:paraId="4A1C30DE" w14:textId="77777777" w:rsidR="008A2A76" w:rsidRPr="00C9775D" w:rsidRDefault="008A2A76" w:rsidP="008A2A76">
                      <w:pPr>
                        <w:ind w:left="746" w:right="748"/>
                        <w:jc w:val="center"/>
                        <w:rPr>
                          <w:b/>
                          <w:sz w:val="25"/>
                        </w:rPr>
                      </w:pPr>
                      <w:r w:rsidRPr="00C9775D">
                        <w:rPr>
                          <w:b/>
                          <w:sz w:val="25"/>
                        </w:rPr>
                        <w:t>ÓRGANO DE CONTROL INTERNO</w:t>
                      </w:r>
                    </w:p>
                    <w:p w14:paraId="368B9AED" w14:textId="77777777" w:rsidR="008A2A76" w:rsidRPr="00C9775D" w:rsidRDefault="008A2A76" w:rsidP="008A2A76">
                      <w:pPr>
                        <w:spacing w:before="6"/>
                        <w:rPr>
                          <w:b/>
                          <w:sz w:val="25"/>
                        </w:rPr>
                      </w:pPr>
                    </w:p>
                    <w:p w14:paraId="24C34D9E" w14:textId="77777777" w:rsidR="008A2A76" w:rsidRPr="00C9775D" w:rsidRDefault="008A2A76" w:rsidP="008A2A76">
                      <w:pPr>
                        <w:ind w:left="745" w:right="748"/>
                        <w:jc w:val="center"/>
                        <w:rPr>
                          <w:b/>
                          <w:sz w:val="25"/>
                        </w:rPr>
                      </w:pPr>
                      <w:r w:rsidRPr="00C9775D">
                        <w:rPr>
                          <w:b/>
                          <w:sz w:val="25"/>
                        </w:rPr>
                        <w:t>-ACTA DE CONSTITUCIÓN-</w:t>
                      </w:r>
                    </w:p>
                    <w:p w14:paraId="73855FDE" w14:textId="77777777" w:rsidR="008A2A76" w:rsidRDefault="008A2A76" w:rsidP="008A2A76">
                      <w:pPr>
                        <w:jc w:val="center"/>
                      </w:pPr>
                    </w:p>
                  </w:txbxContent>
                </v:textbox>
                <w10:wrap type="square"/>
              </v:shape>
            </w:pict>
          </mc:Fallback>
        </mc:AlternateContent>
      </w:r>
    </w:p>
    <w:p w14:paraId="43DCDC18" w14:textId="77777777" w:rsidR="008A2A76" w:rsidRDefault="008A2A76" w:rsidP="008A2A76">
      <w:pPr>
        <w:pStyle w:val="Ttulo2"/>
        <w:ind w:left="318" w:firstLine="0"/>
      </w:pPr>
    </w:p>
    <w:p w14:paraId="0AF46F7F" w14:textId="77777777" w:rsidR="008A2A76" w:rsidRDefault="008A2A76" w:rsidP="008A2A76">
      <w:pPr>
        <w:pStyle w:val="Ttulo2"/>
        <w:ind w:left="318" w:firstLine="0"/>
      </w:pPr>
    </w:p>
    <w:p w14:paraId="5E660864" w14:textId="77777777" w:rsidR="008A2A76" w:rsidRDefault="008A2A76" w:rsidP="008A2A76">
      <w:pPr>
        <w:pStyle w:val="Ttulo2"/>
        <w:ind w:left="318" w:firstLine="0"/>
      </w:pPr>
    </w:p>
    <w:p w14:paraId="0B5CD972" w14:textId="77777777" w:rsidR="008A2A76" w:rsidRDefault="008A2A76" w:rsidP="008A2A76">
      <w:pPr>
        <w:pStyle w:val="Ttulo2"/>
        <w:ind w:left="318" w:firstLine="0"/>
      </w:pPr>
    </w:p>
    <w:p w14:paraId="040E9A39" w14:textId="77777777" w:rsidR="008A2A76" w:rsidRDefault="008A2A76" w:rsidP="008A2A76">
      <w:pPr>
        <w:pStyle w:val="Ttulo2"/>
        <w:ind w:left="318" w:firstLine="0"/>
      </w:pPr>
    </w:p>
    <w:p w14:paraId="3F3F2BD6" w14:textId="77777777" w:rsidR="008A2A76" w:rsidRDefault="008A2A76" w:rsidP="008A2A76">
      <w:pPr>
        <w:pStyle w:val="Ttulo2"/>
        <w:ind w:left="318" w:firstLine="0"/>
      </w:pPr>
    </w:p>
    <w:p w14:paraId="7581943E" w14:textId="77777777" w:rsidR="008A2A76" w:rsidRDefault="008A2A76" w:rsidP="008A2A76">
      <w:pPr>
        <w:pStyle w:val="Ttulo2"/>
        <w:ind w:left="318" w:firstLine="0"/>
      </w:pPr>
    </w:p>
    <w:p w14:paraId="0721171F" w14:textId="77777777" w:rsidR="008A2A76" w:rsidRDefault="008A2A76" w:rsidP="008A2A76">
      <w:pPr>
        <w:pStyle w:val="Ttulo2"/>
        <w:ind w:left="318" w:firstLine="0"/>
      </w:pPr>
    </w:p>
    <w:p w14:paraId="1B80B8D6" w14:textId="77777777" w:rsidR="008A2A76" w:rsidRDefault="008A2A76" w:rsidP="008A2A76">
      <w:pPr>
        <w:pStyle w:val="Ttulo2"/>
        <w:ind w:left="318" w:firstLine="0"/>
      </w:pPr>
    </w:p>
    <w:p w14:paraId="343FA28A" w14:textId="77777777" w:rsidR="008A2A76" w:rsidRDefault="008A2A76" w:rsidP="008A2A76">
      <w:pPr>
        <w:pStyle w:val="Ttulo2"/>
        <w:ind w:left="318" w:firstLine="0"/>
      </w:pPr>
      <w:r>
        <w:rPr>
          <w:noProof/>
          <w:lang w:bidi="ar-SA"/>
        </w:rPr>
        <mc:AlternateContent>
          <mc:Choice Requires="wps">
            <w:drawing>
              <wp:anchor distT="0" distB="0" distL="0" distR="0" simplePos="0" relativeHeight="251963392" behindDoc="1" locked="0" layoutInCell="1" allowOverlap="1" wp14:anchorId="45BE684A" wp14:editId="34B3B115">
                <wp:simplePos x="0" y="0"/>
                <wp:positionH relativeFrom="page">
                  <wp:posOffset>900430</wp:posOffset>
                </wp:positionH>
                <wp:positionV relativeFrom="paragraph">
                  <wp:posOffset>182880</wp:posOffset>
                </wp:positionV>
                <wp:extent cx="5372100" cy="0"/>
                <wp:effectExtent l="0" t="0" r="0" b="0"/>
                <wp:wrapTopAndBottom/>
                <wp:docPr id="353"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D6056" id="Line 316" o:spid="_x0000_s1026" style="position:absolute;z-index:-25135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4.4pt" to="493.9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rVwgEAAHADAAAOAAAAZHJzL2Uyb0RvYy54bWysU8Fy2yAQvXem/8BwryXZSdpoLOcQN724&#10;rWfSfsAakMUUsQxgS/77Lsh2mvaWqQ4M8Ja3+96ulg9jb9hR+aDRNryalZwpK1Bqu2/4zx9PHz5x&#10;FiJYCQatavhJBf6wev9uObhazbFDI5VnRGJDPbiGdzG6uiiC6FQPYYZOWQJb9D1EOvp9IT0MxN6b&#10;Yl6Wd8WAXjqPQoVAt+sJ5KvM37ZKxO9tG1RkpuFUW8yrz+surcVqCfXeg+u0OJcBb6iiB20p6ZVq&#10;DRHYwet/qHotPAZs40xgX2DbaqGyBlJTlX+pee7AqayFzAnualP4f7Ti23HrmZYNX9wuOLPQU5M2&#10;2iq2qO6SO4MLNQU92q1P+sRon90Gxa9AWPEKTIfgiG03fEVJNHCImE0ZW9+nxySXjdn709V7NUYm&#10;6PJ28XFeldQiccEKqC8PnQ/xi8KepU3DDdWXieG4CTEVAvUlJOWx+KSNya01lg0Nv69ubvKDgEbL&#10;BKaw4Pe7R+PZEdJw5C8pJrJXYYl5DaGb4jI0jY3Hg5U5S6dAfj7vI2gz7YnI2LNLyZjJzB3K09an&#10;PMkwamvOeB7BNDd/nnPUy4+y+g0AAP//AwBQSwMEFAAGAAgAAAAhACUbSnTcAAAACQEAAA8AAABk&#10;cnMvZG93bnJldi54bWxMj8FOwzAMhu9IvENkJG4s3YS20jWd0FQuiAMUHsBrsiaicaomW8ueHiMO&#10;cLJ/+9fvz+Vu9r04mzG6QAqWiwyEoTZoR52Cj/enuxxETEga+0BGwZeJsKuur0osdJjozZyb1AkO&#10;oVigApvSUEgZW2s8xkUYDPHuGEaPieXYST3ixOG+l6ssW0uPjviCxcHsrWk/m5NX0Ly+TOvny2Wq&#10;N43DmJKzdb1X6vZmftyCSGZOf2b4wWd0qJjpEE6ko+hZ3y8ZPSlY5VzZ8JBvuDn8DmRVyv8fVN8A&#10;AAD//wMAUEsBAi0AFAAGAAgAAAAhALaDOJL+AAAA4QEAABMAAAAAAAAAAAAAAAAAAAAAAFtDb250&#10;ZW50X1R5cGVzXS54bWxQSwECLQAUAAYACAAAACEAOP0h/9YAAACUAQAACwAAAAAAAAAAAAAAAAAv&#10;AQAAX3JlbHMvLnJlbHNQSwECLQAUAAYACAAAACEA04Ua1cIBAABwAwAADgAAAAAAAAAAAAAAAAAu&#10;AgAAZHJzL2Uyb0RvYy54bWxQSwECLQAUAAYACAAAACEAJRtKdNwAAAAJAQAADwAAAAAAAAAAAAAA&#10;AAAcBAAAZHJzL2Rvd25yZXYueG1sUEsFBgAAAAAEAAQA8wAAACUFAAAAAA==&#10;" strokeweight=".72pt">
                <o:lock v:ext="edit" shapetype="f"/>
                <w10:wrap type="topAndBottom" anchorx="page"/>
              </v:line>
            </w:pict>
          </mc:Fallback>
        </mc:AlternateContent>
      </w:r>
      <w:r>
        <w:t>Asistentes:</w:t>
      </w:r>
    </w:p>
    <w:p w14:paraId="084B55D6" w14:textId="77777777" w:rsidR="008A2A76" w:rsidRDefault="008A2A76" w:rsidP="008A2A76">
      <w:pPr>
        <w:pStyle w:val="Prrafodelista"/>
        <w:numPr>
          <w:ilvl w:val="1"/>
          <w:numId w:val="12"/>
        </w:numPr>
        <w:tabs>
          <w:tab w:val="left" w:pos="1146"/>
          <w:tab w:val="left" w:pos="1147"/>
        </w:tabs>
        <w:spacing w:before="184"/>
        <w:ind w:hanging="361"/>
        <w:jc w:val="both"/>
      </w:pPr>
      <w:r>
        <w:t>D.</w:t>
      </w:r>
      <w:r>
        <w:rPr>
          <w:spacing w:val="-1"/>
        </w:rPr>
        <w:t xml:space="preserve"> </w:t>
      </w:r>
      <w:r>
        <w:t>XXXX</w:t>
      </w:r>
    </w:p>
    <w:p w14:paraId="4D28B414" w14:textId="77777777" w:rsidR="008A2A76" w:rsidRDefault="008A2A76" w:rsidP="008A2A76">
      <w:pPr>
        <w:pStyle w:val="Textoindependiente"/>
        <w:jc w:val="both"/>
      </w:pPr>
    </w:p>
    <w:p w14:paraId="2D914C17" w14:textId="77777777" w:rsidR="008A2A76" w:rsidRDefault="008A2A76" w:rsidP="008A2A76">
      <w:pPr>
        <w:pStyle w:val="Prrafodelista"/>
        <w:numPr>
          <w:ilvl w:val="1"/>
          <w:numId w:val="12"/>
        </w:numPr>
        <w:tabs>
          <w:tab w:val="left" w:pos="1146"/>
          <w:tab w:val="left" w:pos="1147"/>
        </w:tabs>
        <w:ind w:hanging="361"/>
        <w:jc w:val="both"/>
      </w:pPr>
      <w:r>
        <w:t>D.</w:t>
      </w:r>
      <w:r>
        <w:rPr>
          <w:spacing w:val="-1"/>
        </w:rPr>
        <w:t xml:space="preserve"> </w:t>
      </w:r>
      <w:r>
        <w:t>XXXX</w:t>
      </w:r>
    </w:p>
    <w:p w14:paraId="3A20EC9E" w14:textId="77777777" w:rsidR="008A2A76" w:rsidRDefault="008A2A76" w:rsidP="008A2A76">
      <w:pPr>
        <w:pStyle w:val="Textoindependiente"/>
        <w:jc w:val="both"/>
      </w:pPr>
    </w:p>
    <w:p w14:paraId="1C223035" w14:textId="77777777" w:rsidR="008A2A76" w:rsidRDefault="008A2A76" w:rsidP="008A2A76">
      <w:pPr>
        <w:pStyle w:val="Prrafodelista"/>
        <w:numPr>
          <w:ilvl w:val="1"/>
          <w:numId w:val="12"/>
        </w:numPr>
        <w:tabs>
          <w:tab w:val="left" w:pos="1146"/>
          <w:tab w:val="left" w:pos="1147"/>
        </w:tabs>
        <w:ind w:hanging="361"/>
        <w:jc w:val="both"/>
      </w:pPr>
      <w:r>
        <w:t>D.</w:t>
      </w:r>
      <w:r>
        <w:rPr>
          <w:spacing w:val="-1"/>
        </w:rPr>
        <w:t xml:space="preserve"> </w:t>
      </w:r>
      <w:r>
        <w:t>XXXX</w:t>
      </w:r>
    </w:p>
    <w:p w14:paraId="66A02DAE" w14:textId="77777777" w:rsidR="008A2A76" w:rsidRDefault="008A2A76" w:rsidP="008A2A76">
      <w:pPr>
        <w:pStyle w:val="Textoindependiente"/>
        <w:spacing w:before="1"/>
        <w:jc w:val="both"/>
      </w:pPr>
    </w:p>
    <w:p w14:paraId="2A05508B" w14:textId="77777777" w:rsidR="008A2A76" w:rsidRDefault="008A2A76" w:rsidP="008A2A76">
      <w:pPr>
        <w:pStyle w:val="Prrafodelista"/>
        <w:numPr>
          <w:ilvl w:val="1"/>
          <w:numId w:val="12"/>
        </w:numPr>
        <w:tabs>
          <w:tab w:val="left" w:pos="1146"/>
          <w:tab w:val="left" w:pos="1147"/>
        </w:tabs>
        <w:ind w:hanging="361"/>
        <w:jc w:val="both"/>
      </w:pPr>
      <w:r>
        <w:t>D.</w:t>
      </w:r>
      <w:r>
        <w:rPr>
          <w:spacing w:val="-1"/>
        </w:rPr>
        <w:t xml:space="preserve"> </w:t>
      </w:r>
      <w:r>
        <w:t>XXXX</w:t>
      </w:r>
    </w:p>
    <w:p w14:paraId="28EFA04A" w14:textId="77777777" w:rsidR="008A2A76" w:rsidRDefault="008A2A76" w:rsidP="008A2A76">
      <w:pPr>
        <w:pStyle w:val="Textoindependiente"/>
        <w:spacing w:before="9"/>
        <w:jc w:val="both"/>
        <w:rPr>
          <w:sz w:val="21"/>
        </w:rPr>
      </w:pPr>
    </w:p>
    <w:p w14:paraId="0BE50EC7" w14:textId="77777777" w:rsidR="008A2A76" w:rsidRDefault="008A2A76" w:rsidP="008A2A76">
      <w:pPr>
        <w:pStyle w:val="Prrafodelista"/>
        <w:numPr>
          <w:ilvl w:val="1"/>
          <w:numId w:val="12"/>
        </w:numPr>
        <w:tabs>
          <w:tab w:val="left" w:pos="1146"/>
          <w:tab w:val="left" w:pos="1147"/>
        </w:tabs>
        <w:ind w:hanging="361"/>
        <w:jc w:val="both"/>
      </w:pPr>
      <w:r>
        <w:t>D.</w:t>
      </w:r>
      <w:r>
        <w:rPr>
          <w:spacing w:val="-1"/>
        </w:rPr>
        <w:t xml:space="preserve"> </w:t>
      </w:r>
      <w:r>
        <w:t>XXXX</w:t>
      </w:r>
    </w:p>
    <w:p w14:paraId="6D749E3D" w14:textId="77777777" w:rsidR="008A2A76" w:rsidRDefault="008A2A76" w:rsidP="008A2A76">
      <w:pPr>
        <w:pStyle w:val="Textoindependiente"/>
        <w:jc w:val="both"/>
        <w:rPr>
          <w:sz w:val="24"/>
        </w:rPr>
      </w:pPr>
    </w:p>
    <w:p w14:paraId="2DE781F9" w14:textId="77777777" w:rsidR="008A2A76" w:rsidRDefault="008A2A76" w:rsidP="008A2A76">
      <w:pPr>
        <w:pStyle w:val="Textoindependiente"/>
        <w:jc w:val="both"/>
        <w:rPr>
          <w:sz w:val="20"/>
        </w:rPr>
      </w:pPr>
    </w:p>
    <w:p w14:paraId="2571F205" w14:textId="77777777" w:rsidR="008A2A76" w:rsidRDefault="008A2A76" w:rsidP="008A2A76">
      <w:pPr>
        <w:pStyle w:val="Ttulo2"/>
        <w:tabs>
          <w:tab w:val="left" w:pos="1039"/>
        </w:tabs>
        <w:ind w:left="0" w:firstLine="0"/>
        <w:jc w:val="both"/>
      </w:pPr>
      <w:r>
        <w:t>Introducción</w:t>
      </w:r>
    </w:p>
    <w:p w14:paraId="1F5E6503" w14:textId="77777777" w:rsidR="008A2A76" w:rsidRDefault="008A2A76" w:rsidP="008A2A76">
      <w:pPr>
        <w:pStyle w:val="Textoindependiente"/>
        <w:jc w:val="both"/>
        <w:rPr>
          <w:b/>
        </w:rPr>
      </w:pPr>
    </w:p>
    <w:p w14:paraId="0355EA9A" w14:textId="77777777" w:rsidR="008A2A76" w:rsidRDefault="008A2A76" w:rsidP="008A2A76">
      <w:pPr>
        <w:pStyle w:val="Textoindependiente"/>
        <w:ind w:left="318"/>
        <w:jc w:val="both"/>
      </w:pPr>
      <w:r>
        <w:t>El presente documento es fiel reflejo del contenido de la reunión de constitución celebrada por los asistentes, futuros responsables del Órgano de Control Interno.</w:t>
      </w:r>
    </w:p>
    <w:p w14:paraId="1215C681" w14:textId="77777777" w:rsidR="008A2A76" w:rsidRDefault="008A2A76" w:rsidP="008A2A76">
      <w:pPr>
        <w:pStyle w:val="Textoindependiente"/>
        <w:spacing w:before="2"/>
        <w:jc w:val="both"/>
      </w:pPr>
    </w:p>
    <w:p w14:paraId="686CEAF3" w14:textId="77777777" w:rsidR="008A2A76" w:rsidRDefault="008A2A76" w:rsidP="008A2A76">
      <w:pPr>
        <w:ind w:left="318"/>
        <w:jc w:val="both"/>
      </w:pPr>
      <w:r>
        <w:t>En dicha reunión se ha tratado la constitución del órgano de control interno, la designación y nombramiento de los cargos que la integran.</w:t>
      </w:r>
    </w:p>
    <w:p w14:paraId="357E4CF0" w14:textId="77777777" w:rsidR="008A2A76" w:rsidRDefault="008A2A76" w:rsidP="008A2A76">
      <w:pPr>
        <w:pStyle w:val="Textoindependiente"/>
        <w:jc w:val="both"/>
        <w:rPr>
          <w:sz w:val="24"/>
        </w:rPr>
      </w:pPr>
    </w:p>
    <w:p w14:paraId="495A52CD" w14:textId="77777777" w:rsidR="008A2A76" w:rsidRDefault="008A2A76" w:rsidP="008A2A76">
      <w:pPr>
        <w:pStyle w:val="Textoindependiente"/>
        <w:spacing w:before="9"/>
        <w:jc w:val="both"/>
        <w:rPr>
          <w:sz w:val="19"/>
        </w:rPr>
      </w:pPr>
    </w:p>
    <w:p w14:paraId="2927647B" w14:textId="77777777" w:rsidR="008A2A76" w:rsidRDefault="008A2A76" w:rsidP="008A2A76">
      <w:pPr>
        <w:pStyle w:val="Ttulo2"/>
        <w:tabs>
          <w:tab w:val="left" w:pos="1039"/>
        </w:tabs>
        <w:ind w:left="0" w:firstLine="0"/>
        <w:jc w:val="both"/>
      </w:pPr>
      <w:r>
        <w:t>Orden del</w:t>
      </w:r>
      <w:r>
        <w:rPr>
          <w:spacing w:val="-3"/>
        </w:rPr>
        <w:t xml:space="preserve"> </w:t>
      </w:r>
      <w:r>
        <w:t>día</w:t>
      </w:r>
    </w:p>
    <w:p w14:paraId="67468CA3" w14:textId="77777777" w:rsidR="008A2A76" w:rsidRDefault="008A2A76" w:rsidP="008A2A76">
      <w:pPr>
        <w:pStyle w:val="Textoindependiente"/>
        <w:spacing w:before="8"/>
        <w:jc w:val="both"/>
        <w:rPr>
          <w:sz w:val="21"/>
        </w:rPr>
      </w:pPr>
    </w:p>
    <w:p w14:paraId="188E2DC5" w14:textId="77777777" w:rsidR="008A2A76" w:rsidRDefault="008A2A76" w:rsidP="008A2A76">
      <w:pPr>
        <w:pStyle w:val="Textoindependiente"/>
        <w:numPr>
          <w:ilvl w:val="0"/>
          <w:numId w:val="32"/>
        </w:numPr>
        <w:spacing w:before="8"/>
        <w:jc w:val="both"/>
        <w:rPr>
          <w:sz w:val="21"/>
        </w:rPr>
      </w:pPr>
      <w:r>
        <w:rPr>
          <w:sz w:val="21"/>
        </w:rPr>
        <w:t>Manifestación de voluntad de constituir</w:t>
      </w:r>
    </w:p>
    <w:p w14:paraId="217EAF44" w14:textId="77777777" w:rsidR="008A2A76" w:rsidRDefault="008A2A76" w:rsidP="008A2A76">
      <w:pPr>
        <w:pStyle w:val="Textoindependiente"/>
        <w:numPr>
          <w:ilvl w:val="0"/>
          <w:numId w:val="32"/>
        </w:numPr>
        <w:spacing w:before="8"/>
        <w:jc w:val="both"/>
        <w:rPr>
          <w:sz w:val="21"/>
        </w:rPr>
      </w:pPr>
      <w:r>
        <w:rPr>
          <w:sz w:val="21"/>
        </w:rPr>
        <w:t>Designación de los cargos integrantes del Órgano de Control Interno y organización interna</w:t>
      </w:r>
    </w:p>
    <w:p w14:paraId="14168F3C" w14:textId="77777777" w:rsidR="008A2A76" w:rsidRDefault="008A2A76" w:rsidP="008A2A76">
      <w:pPr>
        <w:pStyle w:val="Textoindependiente"/>
        <w:numPr>
          <w:ilvl w:val="0"/>
          <w:numId w:val="32"/>
        </w:numPr>
        <w:spacing w:before="8"/>
        <w:jc w:val="both"/>
        <w:rPr>
          <w:sz w:val="21"/>
        </w:rPr>
      </w:pPr>
      <w:r>
        <w:rPr>
          <w:sz w:val="21"/>
        </w:rPr>
        <w:t>Políticas generales para la prevención del Blanqueo de Capitales</w:t>
      </w:r>
    </w:p>
    <w:p w14:paraId="4081A7DF" w14:textId="77777777" w:rsidR="008A2A76" w:rsidRDefault="008A2A76" w:rsidP="008A2A76">
      <w:pPr>
        <w:pStyle w:val="Textoindependiente"/>
        <w:numPr>
          <w:ilvl w:val="0"/>
          <w:numId w:val="32"/>
        </w:numPr>
        <w:spacing w:before="8"/>
        <w:jc w:val="both"/>
        <w:rPr>
          <w:sz w:val="21"/>
        </w:rPr>
      </w:pPr>
      <w:r>
        <w:rPr>
          <w:sz w:val="21"/>
        </w:rPr>
        <w:t>Autoevaluación del riesgo ante el blanqueo de capitales y la financiación del terrorismo</w:t>
      </w:r>
    </w:p>
    <w:p w14:paraId="4911DCE5" w14:textId="77777777" w:rsidR="008A2A76" w:rsidRDefault="008A2A76" w:rsidP="008A2A76">
      <w:pPr>
        <w:pStyle w:val="Textoindependiente"/>
        <w:numPr>
          <w:ilvl w:val="0"/>
          <w:numId w:val="32"/>
        </w:numPr>
        <w:spacing w:before="8"/>
        <w:jc w:val="both"/>
        <w:rPr>
          <w:sz w:val="21"/>
        </w:rPr>
      </w:pPr>
      <w:r>
        <w:rPr>
          <w:sz w:val="21"/>
        </w:rPr>
        <w:t>Medidas ejecutivas</w:t>
      </w:r>
    </w:p>
    <w:p w14:paraId="123A6D34" w14:textId="17F9F903" w:rsidR="00937C96" w:rsidRDefault="008A2A76" w:rsidP="00937C96">
      <w:pPr>
        <w:pStyle w:val="Textoindependiente"/>
        <w:numPr>
          <w:ilvl w:val="0"/>
          <w:numId w:val="32"/>
        </w:numPr>
        <w:spacing w:before="8"/>
        <w:jc w:val="both"/>
        <w:rPr>
          <w:sz w:val="21"/>
        </w:rPr>
      </w:pPr>
      <w:r>
        <w:rPr>
          <w:sz w:val="21"/>
        </w:rPr>
        <w:t>Lectura y aprobación del texto integral del acta.</w:t>
      </w:r>
    </w:p>
    <w:p w14:paraId="667C0E86" w14:textId="4259E0C3" w:rsidR="008A2A76" w:rsidRPr="00937C96" w:rsidRDefault="00937C96" w:rsidP="00937C96">
      <w:pPr>
        <w:rPr>
          <w:sz w:val="21"/>
        </w:rPr>
      </w:pPr>
      <w:r>
        <w:rPr>
          <w:sz w:val="21"/>
        </w:rPr>
        <w:br w:type="page"/>
      </w:r>
    </w:p>
    <w:p w14:paraId="40462916" w14:textId="77777777" w:rsidR="008A2A76" w:rsidRDefault="008A2A76" w:rsidP="008A2A76">
      <w:pPr>
        <w:pStyle w:val="Ttulo2"/>
        <w:tabs>
          <w:tab w:val="left" w:pos="1103"/>
          <w:tab w:val="left" w:pos="1104"/>
        </w:tabs>
        <w:ind w:left="0" w:firstLine="0"/>
        <w:jc w:val="both"/>
      </w:pPr>
      <w:r>
        <w:lastRenderedPageBreak/>
        <w:t>Acuerdos</w:t>
      </w:r>
    </w:p>
    <w:p w14:paraId="5EA2F4E0" w14:textId="77777777" w:rsidR="008A2A76" w:rsidRDefault="008A2A76" w:rsidP="008A2A76">
      <w:pPr>
        <w:pStyle w:val="Textoindependiente"/>
        <w:spacing w:before="2"/>
        <w:jc w:val="both"/>
        <w:rPr>
          <w:b/>
        </w:rPr>
      </w:pPr>
    </w:p>
    <w:p w14:paraId="2C9924F2" w14:textId="77777777" w:rsidR="008A2A76" w:rsidRDefault="008A2A76" w:rsidP="008A2A76">
      <w:pPr>
        <w:pStyle w:val="Textoindependiente"/>
        <w:numPr>
          <w:ilvl w:val="0"/>
          <w:numId w:val="33"/>
        </w:numPr>
        <w:spacing w:before="4"/>
        <w:jc w:val="both"/>
        <w:rPr>
          <w:sz w:val="21"/>
        </w:rPr>
      </w:pPr>
      <w:r>
        <w:rPr>
          <w:sz w:val="21"/>
        </w:rPr>
        <w:t>XXX</w:t>
      </w:r>
    </w:p>
    <w:p w14:paraId="0A2B1D27" w14:textId="77777777" w:rsidR="008A2A76" w:rsidRDefault="008A2A76" w:rsidP="008A2A76">
      <w:pPr>
        <w:pStyle w:val="Textoindependiente"/>
        <w:numPr>
          <w:ilvl w:val="0"/>
          <w:numId w:val="33"/>
        </w:numPr>
        <w:spacing w:before="4"/>
        <w:jc w:val="both"/>
        <w:rPr>
          <w:sz w:val="21"/>
        </w:rPr>
      </w:pPr>
      <w:r>
        <w:rPr>
          <w:sz w:val="21"/>
        </w:rPr>
        <w:t>XXX</w:t>
      </w:r>
    </w:p>
    <w:p w14:paraId="330A0E5A" w14:textId="77777777" w:rsidR="008A2A76" w:rsidRDefault="008A2A76" w:rsidP="008A2A76">
      <w:pPr>
        <w:pStyle w:val="Textoindependiente"/>
        <w:numPr>
          <w:ilvl w:val="0"/>
          <w:numId w:val="33"/>
        </w:numPr>
        <w:spacing w:before="4"/>
        <w:jc w:val="both"/>
        <w:rPr>
          <w:sz w:val="21"/>
        </w:rPr>
      </w:pPr>
      <w:r>
        <w:rPr>
          <w:sz w:val="21"/>
        </w:rPr>
        <w:t>XXX</w:t>
      </w:r>
    </w:p>
    <w:p w14:paraId="23D55A7B" w14:textId="77777777" w:rsidR="008A2A76" w:rsidRDefault="008A2A76" w:rsidP="008A2A76">
      <w:pPr>
        <w:pStyle w:val="Textoindependiente"/>
        <w:spacing w:before="4"/>
        <w:jc w:val="both"/>
        <w:rPr>
          <w:sz w:val="21"/>
        </w:rPr>
      </w:pPr>
    </w:p>
    <w:p w14:paraId="4AFCD49C" w14:textId="77777777" w:rsidR="008A2A76" w:rsidRDefault="008A2A76" w:rsidP="008A2A76">
      <w:pPr>
        <w:pStyle w:val="Textoindependiente"/>
        <w:spacing w:before="4"/>
        <w:jc w:val="both"/>
        <w:rPr>
          <w:sz w:val="21"/>
        </w:rPr>
      </w:pPr>
    </w:p>
    <w:p w14:paraId="607539CA" w14:textId="77777777" w:rsidR="008A2A76" w:rsidRDefault="008A2A76" w:rsidP="008A2A76">
      <w:pPr>
        <w:pStyle w:val="Ttulo2"/>
        <w:tabs>
          <w:tab w:val="left" w:pos="1039"/>
        </w:tabs>
        <w:ind w:left="0" w:firstLine="0"/>
        <w:jc w:val="both"/>
      </w:pPr>
      <w:r>
        <w:t>Próximos</w:t>
      </w:r>
      <w:r>
        <w:rPr>
          <w:spacing w:val="-3"/>
        </w:rPr>
        <w:t xml:space="preserve"> </w:t>
      </w:r>
      <w:r>
        <w:t>Pasos</w:t>
      </w:r>
    </w:p>
    <w:p w14:paraId="0C36E16A" w14:textId="77777777" w:rsidR="008A2A76" w:rsidRDefault="008A2A76" w:rsidP="008A2A76">
      <w:pPr>
        <w:pStyle w:val="Textoindependiente"/>
        <w:spacing w:before="1"/>
        <w:jc w:val="both"/>
        <w:rPr>
          <w:b/>
        </w:rPr>
      </w:pPr>
    </w:p>
    <w:p w14:paraId="3072499E" w14:textId="77777777" w:rsidR="008A2A76" w:rsidRDefault="008A2A76" w:rsidP="008A2A76">
      <w:pPr>
        <w:pStyle w:val="Textoindependiente"/>
        <w:ind w:left="318" w:right="507"/>
        <w:jc w:val="both"/>
      </w:pPr>
      <w:r>
        <w:t>A continuación, se detallan los próximos pasos a realizar y que serán objeto de seguimiento y revisión en próximas reuniones del Órgano de Control Interno:</w:t>
      </w:r>
    </w:p>
    <w:p w14:paraId="2B7F0F63" w14:textId="77777777" w:rsidR="008A2A76" w:rsidRDefault="008A2A76" w:rsidP="008A2A76">
      <w:pPr>
        <w:pStyle w:val="Textoindependiente"/>
        <w:ind w:left="318" w:right="507"/>
        <w:jc w:val="both"/>
      </w:pPr>
    </w:p>
    <w:p w14:paraId="447E0C66" w14:textId="77777777" w:rsidR="008A2A76" w:rsidRDefault="008A2A76" w:rsidP="008A2A76">
      <w:pPr>
        <w:pStyle w:val="Textoindependiente"/>
        <w:ind w:left="318" w:right="507"/>
        <w:jc w:val="both"/>
      </w:pPr>
    </w:p>
    <w:p w14:paraId="32AE912D" w14:textId="77777777" w:rsidR="008A2A76" w:rsidRDefault="008A2A76" w:rsidP="008A2A76">
      <w:pPr>
        <w:pStyle w:val="Textoindependiente"/>
        <w:jc w:val="both"/>
        <w:rPr>
          <w:sz w:val="24"/>
        </w:rPr>
      </w:pPr>
    </w:p>
    <w:p w14:paraId="6E04494E" w14:textId="77777777" w:rsidR="008A2A76" w:rsidRDefault="008A2A76" w:rsidP="008A2A76">
      <w:pPr>
        <w:pStyle w:val="Textoindependiente"/>
        <w:spacing w:before="1"/>
        <w:jc w:val="both"/>
        <w:rPr>
          <w:sz w:val="20"/>
        </w:rPr>
      </w:pPr>
    </w:p>
    <w:p w14:paraId="357D2CFF" w14:textId="77777777" w:rsidR="008A2A76" w:rsidRDefault="008A2A76" w:rsidP="008A2A76">
      <w:pPr>
        <w:pStyle w:val="Textoindependiente"/>
        <w:ind w:left="318"/>
        <w:jc w:val="both"/>
      </w:pPr>
      <w:r>
        <w:rPr>
          <w:u w:val="single"/>
        </w:rPr>
        <w:t>Firma del acta:</w:t>
      </w:r>
    </w:p>
    <w:p w14:paraId="1E340FA0" w14:textId="77777777" w:rsidR="008A2A76" w:rsidRDefault="008A2A76" w:rsidP="008A2A76">
      <w:pPr>
        <w:pStyle w:val="Textoindependiente"/>
        <w:spacing w:before="10"/>
        <w:rPr>
          <w:sz w:val="13"/>
        </w:rPr>
      </w:pPr>
    </w:p>
    <w:p w14:paraId="4E48308F" w14:textId="77777777" w:rsidR="008A2A76" w:rsidRDefault="008A2A76" w:rsidP="008A2A76">
      <w:pPr>
        <w:pStyle w:val="Textoindependiente"/>
        <w:tabs>
          <w:tab w:val="left" w:pos="6078"/>
        </w:tabs>
        <w:spacing w:before="94"/>
        <w:ind w:left="318"/>
      </w:pPr>
      <w:r>
        <w:t>El presidente del Órgano de</w:t>
      </w:r>
      <w:r>
        <w:rPr>
          <w:spacing w:val="-11"/>
        </w:rPr>
        <w:t xml:space="preserve"> </w:t>
      </w:r>
      <w:r>
        <w:t>Control</w:t>
      </w:r>
      <w:r>
        <w:rPr>
          <w:spacing w:val="-4"/>
        </w:rPr>
        <w:t xml:space="preserve"> </w:t>
      </w:r>
      <w:r>
        <w:t>Interno</w:t>
      </w:r>
      <w:r>
        <w:tab/>
        <w:t>El</w:t>
      </w:r>
      <w:r>
        <w:rPr>
          <w:spacing w:val="-1"/>
        </w:rPr>
        <w:t xml:space="preserve"> </w:t>
      </w:r>
      <w:r>
        <w:t>Secretario</w:t>
      </w:r>
    </w:p>
    <w:p w14:paraId="4BDB4592" w14:textId="3608D59F" w:rsidR="008A2A76" w:rsidRPr="008A2A76" w:rsidRDefault="00937C96" w:rsidP="00937C96">
      <w:pPr>
        <w:sectPr w:rsidR="008A2A76" w:rsidRPr="008A2A76">
          <w:pgSz w:w="11900" w:h="16840"/>
          <w:pgMar w:top="1680" w:right="880" w:bottom="1180" w:left="1100" w:header="708" w:footer="996" w:gutter="0"/>
          <w:cols w:space="720"/>
        </w:sectPr>
      </w:pPr>
      <w:r>
        <w:br w:type="page"/>
      </w:r>
    </w:p>
    <w:p w14:paraId="5C1D3E73" w14:textId="77777777" w:rsidR="00416379" w:rsidRDefault="00416379">
      <w:pPr>
        <w:pStyle w:val="Textoindependiente"/>
        <w:spacing w:before="6"/>
        <w:rPr>
          <w:sz w:val="17"/>
        </w:rPr>
      </w:pPr>
    </w:p>
    <w:p w14:paraId="68F197DE" w14:textId="423202BA" w:rsidR="00416379" w:rsidRDefault="00475CF7">
      <w:pPr>
        <w:pStyle w:val="Ttulo2"/>
        <w:spacing w:before="93"/>
        <w:ind w:left="318" w:firstLine="0"/>
      </w:pPr>
      <w:r>
        <w:rPr>
          <w:noProof/>
          <w:lang w:bidi="ar-SA"/>
        </w:rPr>
        <mc:AlternateContent>
          <mc:Choice Requires="wps">
            <w:drawing>
              <wp:anchor distT="0" distB="0" distL="0" distR="0" simplePos="0" relativeHeight="251766784" behindDoc="1" locked="0" layoutInCell="1" allowOverlap="1" wp14:anchorId="56D4A425" wp14:editId="36A9F9CE">
                <wp:simplePos x="0" y="0"/>
                <wp:positionH relativeFrom="page">
                  <wp:posOffset>882650</wp:posOffset>
                </wp:positionH>
                <wp:positionV relativeFrom="paragraph">
                  <wp:posOffset>238760</wp:posOffset>
                </wp:positionV>
                <wp:extent cx="5795645" cy="0"/>
                <wp:effectExtent l="0" t="0" r="0" b="0"/>
                <wp:wrapTopAndBottom/>
                <wp:docPr id="338"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FC6DC" id="Line 321"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BVwgEAAHADAAAOAAAAZHJzL2Uyb0RvYy54bWysU8GO2yAQvVfqPyDujZ2kSbtWnD1sur2k&#10;baTtfsAEcIyKGQQkdv6+A06y3fa2qg8IeMObeW/Gq/uhM+ykfNBoaz6dlJwpK1Bqe6j588/HD585&#10;CxGsBINW1fysAr9fv3+36l2lZtiikcozIrGh6l3N2xhdVRRBtKqDMEGnLIEN+g4iHf2hkB56Yu9M&#10;MSvLZdGjl86jUCHQ7WYE+TrzN40S8UfTBBWZqTnVFvPq87pPa7FeQXXw4FotLmXAG6roQFtKeqPa&#10;QAR29Pofqk4LjwGbOBHYFdg0WqisgdRMy7/UPLXgVNZC5gR3syn8P1rx/bTzTMuaz+fUKgsdNWmr&#10;rWLz2TS507tQUdCD3fmkTwz2yW1R/AqEFa/AdAiO2Pb9N5REA8eI2ZSh8V16THLZkL0/37xXQ2SC&#10;Lhef7hbLjwvOxBUroLo+dD7Erwo7ljY1N1RfJobTNsRUCFTXkJTH4qM2JrfWWNbXfFneLfODgEbL&#10;BKaw4A/7B+PZCdJw5C8pJrJXYYl5A6Ed4zI0jo3Ho5U5S6tAfrnsI2gz7onI2ItLyZjRzD3K886n&#10;PMkwamvOeBnBNDd/nnPUy4+y/g0AAP//AwBQSwMEFAAGAAgAAAAhAL3N26HjAAAADwEAAA8AAABk&#10;cnMvZG93bnJldi54bWxMj09PwkAQxe8mfofNmHiTLRJpKd0SI9GEgyEC8bx0x7a2O9t0F1q+vUM8&#10;6GWSN3/evF+2Gm0rztj72pGC6SQCgVQ4U1Op4LB/fUhA+KDJ6NYRKrigh1V+e5Pp1LiBPvC8C6Vg&#10;E/KpVlCF0KVS+qJCq/3EdUg8+3K91YFlX0rT64HNbSsfo2gura6JP1S6w5cKi2Z3sgreE7l22+az&#10;uHwP+7ck2TSLeHNQ6v5uXC+5PC9BBBzD3wVcGTg/5Bzs6E5kvGhZzxYMFBTM4jmI60L0NI1BHH87&#10;Ms/kf478BwAA//8DAFBLAQItABQABgAIAAAAIQC2gziS/gAAAOEBAAATAAAAAAAAAAAAAAAAAAAA&#10;AABbQ29udGVudF9UeXBlc10ueG1sUEsBAi0AFAAGAAgAAAAhADj9If/WAAAAlAEAAAsAAAAAAAAA&#10;AAAAAAAALwEAAF9yZWxzLy5yZWxzUEsBAi0AFAAGAAgAAAAhAN0tUFXCAQAAcAMAAA4AAAAAAAAA&#10;AAAAAAAALgIAAGRycy9lMm9Eb2MueG1sUEsBAi0AFAAGAAgAAAAhAL3N26HjAAAADwEAAA8AAAAA&#10;AAAAAAAAAAAAHAQAAGRycy9kb3ducmV2LnhtbFBLBQYAAAAABAAEAPMAAAAsBQAAAAA=&#10;" strokeweight=".48pt">
                <o:lock v:ext="edit" shapetype="f"/>
                <w10:wrap type="topAndBottom" anchorx="page"/>
              </v:line>
            </w:pict>
          </mc:Fallback>
        </mc:AlternateContent>
      </w:r>
      <w:r>
        <w:rPr>
          <w:noProof/>
          <w:lang w:bidi="ar-SA"/>
        </w:rPr>
        <mc:AlternateContent>
          <mc:Choice Requires="wpg">
            <w:drawing>
              <wp:anchor distT="0" distB="0" distL="0" distR="0" simplePos="0" relativeHeight="251768832" behindDoc="1" locked="0" layoutInCell="1" allowOverlap="1" wp14:anchorId="31E12FED" wp14:editId="67F5CAFC">
                <wp:simplePos x="0" y="0"/>
                <wp:positionH relativeFrom="page">
                  <wp:posOffset>1865630</wp:posOffset>
                </wp:positionH>
                <wp:positionV relativeFrom="paragraph">
                  <wp:posOffset>584835</wp:posOffset>
                </wp:positionV>
                <wp:extent cx="3572510" cy="1057910"/>
                <wp:effectExtent l="12700" t="12700" r="0" b="0"/>
                <wp:wrapTopAndBottom/>
                <wp:docPr id="335"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1057910"/>
                          <a:chOff x="2938" y="921"/>
                          <a:chExt cx="5626" cy="1666"/>
                        </a:xfrm>
                      </wpg:grpSpPr>
                      <wps:wsp>
                        <wps:cNvPr id="336" name="AutoShape 320"/>
                        <wps:cNvSpPr>
                          <a:spLocks/>
                        </wps:cNvSpPr>
                        <wps:spPr bwMode="auto">
                          <a:xfrm>
                            <a:off x="2937" y="920"/>
                            <a:ext cx="5626" cy="1666"/>
                          </a:xfrm>
                          <a:custGeom>
                            <a:avLst/>
                            <a:gdLst>
                              <a:gd name="T0" fmla="+- 0 8563 2938"/>
                              <a:gd name="T1" fmla="*/ T0 w 5626"/>
                              <a:gd name="T2" fmla="+- 0 921 921"/>
                              <a:gd name="T3" fmla="*/ 921 h 1666"/>
                              <a:gd name="T4" fmla="+- 0 2938 2938"/>
                              <a:gd name="T5" fmla="*/ T4 w 5626"/>
                              <a:gd name="T6" fmla="+- 0 921 921"/>
                              <a:gd name="T7" fmla="*/ 921 h 1666"/>
                              <a:gd name="T8" fmla="+- 0 2938 2938"/>
                              <a:gd name="T9" fmla="*/ T8 w 5626"/>
                              <a:gd name="T10" fmla="+- 0 2587 921"/>
                              <a:gd name="T11" fmla="*/ 2587 h 1666"/>
                              <a:gd name="T12" fmla="+- 0 8563 2938"/>
                              <a:gd name="T13" fmla="*/ T12 w 5626"/>
                              <a:gd name="T14" fmla="+- 0 2587 921"/>
                              <a:gd name="T15" fmla="*/ 2587 h 1666"/>
                              <a:gd name="T16" fmla="+- 0 8563 2938"/>
                              <a:gd name="T17" fmla="*/ T16 w 5626"/>
                              <a:gd name="T18" fmla="+- 0 2565 921"/>
                              <a:gd name="T19" fmla="*/ 2565 h 1666"/>
                              <a:gd name="T20" fmla="+- 0 2983 2938"/>
                              <a:gd name="T21" fmla="*/ T20 w 5626"/>
                              <a:gd name="T22" fmla="+- 0 2565 921"/>
                              <a:gd name="T23" fmla="*/ 2565 h 1666"/>
                              <a:gd name="T24" fmla="+- 0 2962 2938"/>
                              <a:gd name="T25" fmla="*/ T24 w 5626"/>
                              <a:gd name="T26" fmla="+- 0 2541 921"/>
                              <a:gd name="T27" fmla="*/ 2541 h 1666"/>
                              <a:gd name="T28" fmla="+- 0 2983 2938"/>
                              <a:gd name="T29" fmla="*/ T28 w 5626"/>
                              <a:gd name="T30" fmla="+- 0 2541 921"/>
                              <a:gd name="T31" fmla="*/ 2541 h 1666"/>
                              <a:gd name="T32" fmla="+- 0 2983 2938"/>
                              <a:gd name="T33" fmla="*/ T32 w 5626"/>
                              <a:gd name="T34" fmla="+- 0 967 921"/>
                              <a:gd name="T35" fmla="*/ 967 h 1666"/>
                              <a:gd name="T36" fmla="+- 0 2962 2938"/>
                              <a:gd name="T37" fmla="*/ T36 w 5626"/>
                              <a:gd name="T38" fmla="+- 0 967 921"/>
                              <a:gd name="T39" fmla="*/ 967 h 1666"/>
                              <a:gd name="T40" fmla="+- 0 2983 2938"/>
                              <a:gd name="T41" fmla="*/ T40 w 5626"/>
                              <a:gd name="T42" fmla="+- 0 945 921"/>
                              <a:gd name="T43" fmla="*/ 945 h 1666"/>
                              <a:gd name="T44" fmla="+- 0 8563 2938"/>
                              <a:gd name="T45" fmla="*/ T44 w 5626"/>
                              <a:gd name="T46" fmla="+- 0 945 921"/>
                              <a:gd name="T47" fmla="*/ 945 h 1666"/>
                              <a:gd name="T48" fmla="+- 0 8563 2938"/>
                              <a:gd name="T49" fmla="*/ T48 w 5626"/>
                              <a:gd name="T50" fmla="+- 0 921 921"/>
                              <a:gd name="T51" fmla="*/ 921 h 1666"/>
                              <a:gd name="T52" fmla="+- 0 2983 2938"/>
                              <a:gd name="T53" fmla="*/ T52 w 5626"/>
                              <a:gd name="T54" fmla="+- 0 2541 921"/>
                              <a:gd name="T55" fmla="*/ 2541 h 1666"/>
                              <a:gd name="T56" fmla="+- 0 2962 2938"/>
                              <a:gd name="T57" fmla="*/ T56 w 5626"/>
                              <a:gd name="T58" fmla="+- 0 2541 921"/>
                              <a:gd name="T59" fmla="*/ 2541 h 1666"/>
                              <a:gd name="T60" fmla="+- 0 2983 2938"/>
                              <a:gd name="T61" fmla="*/ T60 w 5626"/>
                              <a:gd name="T62" fmla="+- 0 2565 921"/>
                              <a:gd name="T63" fmla="*/ 2565 h 1666"/>
                              <a:gd name="T64" fmla="+- 0 2983 2938"/>
                              <a:gd name="T65" fmla="*/ T64 w 5626"/>
                              <a:gd name="T66" fmla="+- 0 2541 921"/>
                              <a:gd name="T67" fmla="*/ 2541 h 1666"/>
                              <a:gd name="T68" fmla="+- 0 8518 2938"/>
                              <a:gd name="T69" fmla="*/ T68 w 5626"/>
                              <a:gd name="T70" fmla="+- 0 2541 921"/>
                              <a:gd name="T71" fmla="*/ 2541 h 1666"/>
                              <a:gd name="T72" fmla="+- 0 2983 2938"/>
                              <a:gd name="T73" fmla="*/ T72 w 5626"/>
                              <a:gd name="T74" fmla="+- 0 2541 921"/>
                              <a:gd name="T75" fmla="*/ 2541 h 1666"/>
                              <a:gd name="T76" fmla="+- 0 2983 2938"/>
                              <a:gd name="T77" fmla="*/ T76 w 5626"/>
                              <a:gd name="T78" fmla="+- 0 2565 921"/>
                              <a:gd name="T79" fmla="*/ 2565 h 1666"/>
                              <a:gd name="T80" fmla="+- 0 8518 2938"/>
                              <a:gd name="T81" fmla="*/ T80 w 5626"/>
                              <a:gd name="T82" fmla="+- 0 2565 921"/>
                              <a:gd name="T83" fmla="*/ 2565 h 1666"/>
                              <a:gd name="T84" fmla="+- 0 8518 2938"/>
                              <a:gd name="T85" fmla="*/ T84 w 5626"/>
                              <a:gd name="T86" fmla="+- 0 2541 921"/>
                              <a:gd name="T87" fmla="*/ 2541 h 1666"/>
                              <a:gd name="T88" fmla="+- 0 8518 2938"/>
                              <a:gd name="T89" fmla="*/ T88 w 5626"/>
                              <a:gd name="T90" fmla="+- 0 945 921"/>
                              <a:gd name="T91" fmla="*/ 945 h 1666"/>
                              <a:gd name="T92" fmla="+- 0 8518 2938"/>
                              <a:gd name="T93" fmla="*/ T92 w 5626"/>
                              <a:gd name="T94" fmla="+- 0 2565 921"/>
                              <a:gd name="T95" fmla="*/ 2565 h 1666"/>
                              <a:gd name="T96" fmla="+- 0 8542 2938"/>
                              <a:gd name="T97" fmla="*/ T96 w 5626"/>
                              <a:gd name="T98" fmla="+- 0 2541 921"/>
                              <a:gd name="T99" fmla="*/ 2541 h 1666"/>
                              <a:gd name="T100" fmla="+- 0 8563 2938"/>
                              <a:gd name="T101" fmla="*/ T100 w 5626"/>
                              <a:gd name="T102" fmla="+- 0 2541 921"/>
                              <a:gd name="T103" fmla="*/ 2541 h 1666"/>
                              <a:gd name="T104" fmla="+- 0 8563 2938"/>
                              <a:gd name="T105" fmla="*/ T104 w 5626"/>
                              <a:gd name="T106" fmla="+- 0 967 921"/>
                              <a:gd name="T107" fmla="*/ 967 h 1666"/>
                              <a:gd name="T108" fmla="+- 0 8542 2938"/>
                              <a:gd name="T109" fmla="*/ T108 w 5626"/>
                              <a:gd name="T110" fmla="+- 0 967 921"/>
                              <a:gd name="T111" fmla="*/ 967 h 1666"/>
                              <a:gd name="T112" fmla="+- 0 8518 2938"/>
                              <a:gd name="T113" fmla="*/ T112 w 5626"/>
                              <a:gd name="T114" fmla="+- 0 945 921"/>
                              <a:gd name="T115" fmla="*/ 945 h 1666"/>
                              <a:gd name="T116" fmla="+- 0 8563 2938"/>
                              <a:gd name="T117" fmla="*/ T116 w 5626"/>
                              <a:gd name="T118" fmla="+- 0 2541 921"/>
                              <a:gd name="T119" fmla="*/ 2541 h 1666"/>
                              <a:gd name="T120" fmla="+- 0 8542 2938"/>
                              <a:gd name="T121" fmla="*/ T120 w 5626"/>
                              <a:gd name="T122" fmla="+- 0 2541 921"/>
                              <a:gd name="T123" fmla="*/ 2541 h 1666"/>
                              <a:gd name="T124" fmla="+- 0 8518 2938"/>
                              <a:gd name="T125" fmla="*/ T124 w 5626"/>
                              <a:gd name="T126" fmla="+- 0 2565 921"/>
                              <a:gd name="T127" fmla="*/ 2565 h 1666"/>
                              <a:gd name="T128" fmla="+- 0 8563 2938"/>
                              <a:gd name="T129" fmla="*/ T128 w 5626"/>
                              <a:gd name="T130" fmla="+- 0 2565 921"/>
                              <a:gd name="T131" fmla="*/ 2565 h 1666"/>
                              <a:gd name="T132" fmla="+- 0 8563 2938"/>
                              <a:gd name="T133" fmla="*/ T132 w 5626"/>
                              <a:gd name="T134" fmla="+- 0 2541 921"/>
                              <a:gd name="T135" fmla="*/ 2541 h 1666"/>
                              <a:gd name="T136" fmla="+- 0 2983 2938"/>
                              <a:gd name="T137" fmla="*/ T136 w 5626"/>
                              <a:gd name="T138" fmla="+- 0 945 921"/>
                              <a:gd name="T139" fmla="*/ 945 h 1666"/>
                              <a:gd name="T140" fmla="+- 0 2962 2938"/>
                              <a:gd name="T141" fmla="*/ T140 w 5626"/>
                              <a:gd name="T142" fmla="+- 0 967 921"/>
                              <a:gd name="T143" fmla="*/ 967 h 1666"/>
                              <a:gd name="T144" fmla="+- 0 2983 2938"/>
                              <a:gd name="T145" fmla="*/ T144 w 5626"/>
                              <a:gd name="T146" fmla="+- 0 967 921"/>
                              <a:gd name="T147" fmla="*/ 967 h 1666"/>
                              <a:gd name="T148" fmla="+- 0 2983 2938"/>
                              <a:gd name="T149" fmla="*/ T148 w 5626"/>
                              <a:gd name="T150" fmla="+- 0 945 921"/>
                              <a:gd name="T151" fmla="*/ 945 h 1666"/>
                              <a:gd name="T152" fmla="+- 0 8518 2938"/>
                              <a:gd name="T153" fmla="*/ T152 w 5626"/>
                              <a:gd name="T154" fmla="+- 0 945 921"/>
                              <a:gd name="T155" fmla="*/ 945 h 1666"/>
                              <a:gd name="T156" fmla="+- 0 2983 2938"/>
                              <a:gd name="T157" fmla="*/ T156 w 5626"/>
                              <a:gd name="T158" fmla="+- 0 945 921"/>
                              <a:gd name="T159" fmla="*/ 945 h 1666"/>
                              <a:gd name="T160" fmla="+- 0 2983 2938"/>
                              <a:gd name="T161" fmla="*/ T160 w 5626"/>
                              <a:gd name="T162" fmla="+- 0 967 921"/>
                              <a:gd name="T163" fmla="*/ 967 h 1666"/>
                              <a:gd name="T164" fmla="+- 0 8518 2938"/>
                              <a:gd name="T165" fmla="*/ T164 w 5626"/>
                              <a:gd name="T166" fmla="+- 0 967 921"/>
                              <a:gd name="T167" fmla="*/ 967 h 1666"/>
                              <a:gd name="T168" fmla="+- 0 8518 2938"/>
                              <a:gd name="T169" fmla="*/ T168 w 5626"/>
                              <a:gd name="T170" fmla="+- 0 945 921"/>
                              <a:gd name="T171" fmla="*/ 945 h 1666"/>
                              <a:gd name="T172" fmla="+- 0 8563 2938"/>
                              <a:gd name="T173" fmla="*/ T172 w 5626"/>
                              <a:gd name="T174" fmla="+- 0 945 921"/>
                              <a:gd name="T175" fmla="*/ 945 h 1666"/>
                              <a:gd name="T176" fmla="+- 0 8518 2938"/>
                              <a:gd name="T177" fmla="*/ T176 w 5626"/>
                              <a:gd name="T178" fmla="+- 0 945 921"/>
                              <a:gd name="T179" fmla="*/ 945 h 1666"/>
                              <a:gd name="T180" fmla="+- 0 8542 2938"/>
                              <a:gd name="T181" fmla="*/ T180 w 5626"/>
                              <a:gd name="T182" fmla="+- 0 967 921"/>
                              <a:gd name="T183" fmla="*/ 967 h 1666"/>
                              <a:gd name="T184" fmla="+- 0 8563 2938"/>
                              <a:gd name="T185" fmla="*/ T184 w 5626"/>
                              <a:gd name="T186" fmla="+- 0 967 921"/>
                              <a:gd name="T187" fmla="*/ 967 h 1666"/>
                              <a:gd name="T188" fmla="+- 0 8563 2938"/>
                              <a:gd name="T189" fmla="*/ T188 w 5626"/>
                              <a:gd name="T190" fmla="+- 0 945 921"/>
                              <a:gd name="T191" fmla="*/ 945 h 1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626" h="1666">
                                <a:moveTo>
                                  <a:pt x="5625" y="0"/>
                                </a:moveTo>
                                <a:lnTo>
                                  <a:pt x="0" y="0"/>
                                </a:lnTo>
                                <a:lnTo>
                                  <a:pt x="0" y="1666"/>
                                </a:lnTo>
                                <a:lnTo>
                                  <a:pt x="5625" y="1666"/>
                                </a:lnTo>
                                <a:lnTo>
                                  <a:pt x="5625" y="1644"/>
                                </a:lnTo>
                                <a:lnTo>
                                  <a:pt x="45" y="1644"/>
                                </a:lnTo>
                                <a:lnTo>
                                  <a:pt x="24" y="1620"/>
                                </a:lnTo>
                                <a:lnTo>
                                  <a:pt x="45" y="1620"/>
                                </a:lnTo>
                                <a:lnTo>
                                  <a:pt x="45" y="46"/>
                                </a:lnTo>
                                <a:lnTo>
                                  <a:pt x="24" y="46"/>
                                </a:lnTo>
                                <a:lnTo>
                                  <a:pt x="45" y="24"/>
                                </a:lnTo>
                                <a:lnTo>
                                  <a:pt x="5625" y="24"/>
                                </a:lnTo>
                                <a:lnTo>
                                  <a:pt x="5625" y="0"/>
                                </a:lnTo>
                                <a:close/>
                                <a:moveTo>
                                  <a:pt x="45" y="1620"/>
                                </a:moveTo>
                                <a:lnTo>
                                  <a:pt x="24" y="1620"/>
                                </a:lnTo>
                                <a:lnTo>
                                  <a:pt x="45" y="1644"/>
                                </a:lnTo>
                                <a:lnTo>
                                  <a:pt x="45" y="1620"/>
                                </a:lnTo>
                                <a:close/>
                                <a:moveTo>
                                  <a:pt x="5580" y="1620"/>
                                </a:moveTo>
                                <a:lnTo>
                                  <a:pt x="45" y="1620"/>
                                </a:lnTo>
                                <a:lnTo>
                                  <a:pt x="45" y="1644"/>
                                </a:lnTo>
                                <a:lnTo>
                                  <a:pt x="5580" y="1644"/>
                                </a:lnTo>
                                <a:lnTo>
                                  <a:pt x="5580" y="1620"/>
                                </a:lnTo>
                                <a:close/>
                                <a:moveTo>
                                  <a:pt x="5580" y="24"/>
                                </a:moveTo>
                                <a:lnTo>
                                  <a:pt x="5580" y="1644"/>
                                </a:lnTo>
                                <a:lnTo>
                                  <a:pt x="5604" y="1620"/>
                                </a:lnTo>
                                <a:lnTo>
                                  <a:pt x="5625" y="1620"/>
                                </a:lnTo>
                                <a:lnTo>
                                  <a:pt x="5625" y="46"/>
                                </a:lnTo>
                                <a:lnTo>
                                  <a:pt x="5604" y="46"/>
                                </a:lnTo>
                                <a:lnTo>
                                  <a:pt x="5580" y="24"/>
                                </a:lnTo>
                                <a:close/>
                                <a:moveTo>
                                  <a:pt x="5625" y="1620"/>
                                </a:moveTo>
                                <a:lnTo>
                                  <a:pt x="5604" y="1620"/>
                                </a:lnTo>
                                <a:lnTo>
                                  <a:pt x="5580" y="1644"/>
                                </a:lnTo>
                                <a:lnTo>
                                  <a:pt x="5625" y="1644"/>
                                </a:lnTo>
                                <a:lnTo>
                                  <a:pt x="5625" y="1620"/>
                                </a:lnTo>
                                <a:close/>
                                <a:moveTo>
                                  <a:pt x="45" y="24"/>
                                </a:moveTo>
                                <a:lnTo>
                                  <a:pt x="24" y="46"/>
                                </a:lnTo>
                                <a:lnTo>
                                  <a:pt x="45" y="46"/>
                                </a:lnTo>
                                <a:lnTo>
                                  <a:pt x="45" y="24"/>
                                </a:lnTo>
                                <a:close/>
                                <a:moveTo>
                                  <a:pt x="5580" y="24"/>
                                </a:moveTo>
                                <a:lnTo>
                                  <a:pt x="45" y="24"/>
                                </a:lnTo>
                                <a:lnTo>
                                  <a:pt x="45" y="46"/>
                                </a:lnTo>
                                <a:lnTo>
                                  <a:pt x="5580" y="46"/>
                                </a:lnTo>
                                <a:lnTo>
                                  <a:pt x="5580" y="24"/>
                                </a:lnTo>
                                <a:close/>
                                <a:moveTo>
                                  <a:pt x="5625" y="24"/>
                                </a:moveTo>
                                <a:lnTo>
                                  <a:pt x="5580" y="24"/>
                                </a:lnTo>
                                <a:lnTo>
                                  <a:pt x="5604" y="46"/>
                                </a:lnTo>
                                <a:lnTo>
                                  <a:pt x="5625" y="46"/>
                                </a:lnTo>
                                <a:lnTo>
                                  <a:pt x="5625" y="24"/>
                                </a:lnTo>
                                <a:close/>
                              </a:path>
                            </a:pathLst>
                          </a:custGeom>
                          <a:solidFill>
                            <a:srgbClr val="8C07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Text Box 319"/>
                        <wps:cNvSpPr txBox="1">
                          <a:spLocks/>
                        </wps:cNvSpPr>
                        <wps:spPr bwMode="auto">
                          <a:xfrm>
                            <a:off x="2937" y="920"/>
                            <a:ext cx="5626" cy="1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1EC4B" w14:textId="77777777" w:rsidR="00274780" w:rsidRDefault="00274780">
                              <w:pPr>
                                <w:rPr>
                                  <w:b/>
                                  <w:sz w:val="35"/>
                                </w:rPr>
                              </w:pPr>
                            </w:p>
                            <w:p w14:paraId="6D52CF7C" w14:textId="77777777" w:rsidR="00274780" w:rsidRPr="002360AF" w:rsidRDefault="00274780">
                              <w:pPr>
                                <w:ind w:left="746" w:right="748"/>
                                <w:jc w:val="center"/>
                                <w:rPr>
                                  <w:b/>
                                  <w:sz w:val="25"/>
                                </w:rPr>
                              </w:pPr>
                              <w:r w:rsidRPr="002360AF">
                                <w:rPr>
                                  <w:b/>
                                  <w:sz w:val="25"/>
                                </w:rPr>
                                <w:t>ÓRGANO DE CONTROL INTERNO</w:t>
                              </w:r>
                            </w:p>
                            <w:p w14:paraId="1CEECAE0" w14:textId="77777777" w:rsidR="00274780" w:rsidRPr="002360AF" w:rsidRDefault="00274780">
                              <w:pPr>
                                <w:spacing w:before="6"/>
                                <w:rPr>
                                  <w:b/>
                                  <w:sz w:val="25"/>
                                </w:rPr>
                              </w:pPr>
                            </w:p>
                            <w:p w14:paraId="0FE9AC8C" w14:textId="77777777" w:rsidR="00274780" w:rsidRPr="002360AF" w:rsidRDefault="00274780">
                              <w:pPr>
                                <w:ind w:left="745" w:right="748"/>
                                <w:jc w:val="center"/>
                                <w:rPr>
                                  <w:b/>
                                  <w:sz w:val="25"/>
                                </w:rPr>
                              </w:pPr>
                              <w:r w:rsidRPr="002360AF">
                                <w:rPr>
                                  <w:b/>
                                  <w:sz w:val="25"/>
                                </w:rPr>
                                <w:t>-ACTA DE REUNIÓN-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12FED" id="Group 318" o:spid="_x0000_s1027" style="position:absolute;left:0;text-align:left;margin-left:146.9pt;margin-top:46.05pt;width:281.3pt;height:83.3pt;z-index:-251547648;mso-wrap-distance-left:0;mso-wrap-distance-right:0;mso-position-horizontal-relative:page" coordorigin="2938,921" coordsize="5626,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vgGgoAAIE2AAAOAAAAZHJzL2Uyb0RvYy54bWzEW9uO47gRfQ+QfxD0mGDHLllXYzyLZDY7&#10;CLBJFljtB6h9R2zLkdTtnnx9qihRXaRVNHs2SF7adqtEnqrDKvJQ4sfvX8+n4GXbtMf6sgrhwzwM&#10;tpd1vTle9qvw1/LH7/IwaLvqsqlO9WW7Cr9u2/D7T7//3cfbdbmN6kN92mybABu5tMvbdRUeuu66&#10;nM3a9WF7rtoP9XV7wYu7ujlXHf5s9rNNU92w9fNpFs3n6exWN5trU6+3bYv//aG/GH5S7e9223X3&#10;j92u3XbBaRUitk79bdTfJ/o7+/SxWu6b6no4rgcY1TegOFfHC3Y6NvVD1VXBc3O8a+p8XDd1W++6&#10;D+v6PKt3u+N6q3xAb2BuefOlqZ+vypf98ra/jmHC0Fpx+uZm139/+bkJjptVuFgkYXCpzkiS6jdY&#10;QE7huV33S7T60lx/uf7c9D7i15/q9T9bvDyzr9PvfW8cPN3+Vm+wweq5q1V4XnfNmZpAx4NXxcLX&#10;kYXtaxes8Z+LJIsSQLLWeA3mSVbgD8XT+oBk0n1RscBxhZeLCPSlvwy3J2mUDvemaUpXZ9Wy71dh&#10;HbCRYzjk2reotr8tqr8cqutWkdVSvMaoIpg+qn/CICijYBEphwgAWuqwtjym7AqZtRj6h9HEqGRD&#10;VIaA6ZA6YlIt189t92VbK16ql5/aTsV6v8Fviu3NgL9ESnbnE6bHH78L5kGepItAETHYazPQZn+Y&#10;BeU8uAWqd8so0kaqLaQxGKncjx0utBG2RCaHAAZKMdFGq1hbqaYI0SQsHN09eoIVC7CQLOaiAAuD&#10;PLYkw8IBypoSYRXajGDlAizKBt5YkmdT8QIe+oiMpiMGZvRlJjkBJUQSOosBCR1nwIXOJEFGx3ko&#10;IZXQWUQkaTIZO05EREbTscPUNago8ukswML0NkrKSMwDkwrV8UQmRJwJFzqLiiKNJpMh4lyUkZQO&#10;VEmNcRdP5mnEmYgSNBJiZ1Ehxo5zUUZSViwsKqjjidgtOBMOdAuLCgndgnNRLqSsWJhUFOlkytKk&#10;+1ZM0GY6cguLCIlXmgDG5sqFlBM0ezJeJWycBrKZxhZbNEhxizkPZSxlRGzSUMST6RpzEshGwGaS&#10;INaSmNNQxlI+xCYNEjZOggObSYKMjdNQxlI2JCYNwtyVcBLkySsxSYgkThNOQ5lIuZCYNKgknMjU&#10;hLPgyNTEpCGSsiHhRJSJlA2JSYSIjvPgQJeaRIixSzkVZSrlQ2pRIcxfKWfCMUOkFhUSsynnokyl&#10;jMAVNq8kUuxSzoQrdiYVeQLTi7mUc1GmUk5kFhXCDJFxJhzoMosKKXYZ56LMpKzILCokdJwJFzqL&#10;ChEd56LMpKzITCqklUnGmXCMu9ykQmQ251yUuZQVuUWFkBU5Z8KFzqRCRse5KHMpK3KLCoHZnDPh&#10;YDY3qZDRcS7KXMqKwqRCmMUKToQ8ixUmESK2gjNRFlJOFCYR0qgrOA8OXguTiDyJp9fDBWeiLKSc&#10;KEwiFGUT81jBeXDwCnOTCXEJAHNORon3SWJnbtIhIYQ5p8MJ0STEAZFTghCl3IC5yYmw+IQ5p0Re&#10;fcLc5ESkGOacFQQopQdYalsCaKhtB8A7tS3MaQCckxJkvQ0mJ0ICA3BG5AwGMAmRKQZOCQKU0gRw&#10;59BnVQDAKXGNQkt1yySbshtE3Q2RZ6JYylvUthCZpIiFEEztjfdJuXynvoWdC0t+i1sXEJm0yERH&#10;nBfc+BFT5U6CCxAtDS5DtES4DNFU4SDKcLB0uFgRDSXuGot3WlzYAQJTjIOoxsGW49OSFxacFUc+&#10;3wlyYRMITEUOoiQHW5NP72WAKcrFDQOIzVQRFRKYshzvk1LFFuYSQF7AHCU7NhPFAZBTUoIozsFW&#10;5wLFpjwXtzXA0udysTEFOt4nRdCS6NKcYkh0xxi8k+hSkpgaHUSRDpZKFwFyRhwAfVU6mDIdRJ0O&#10;llCXlg2GUHeMQUuoyxSbSh1EqY7PToxZWQTomSSpmSQOgJwS3KgXZxNLrksUG3LdQbEl1+W5xNTr&#10;IAp2sBS7CNBz4ZWZhMgRzDglJYiaHSzRLgLkjDgieCfaBfkEpmoHUbaDpdulMWjodkeS5OZMIlOc&#10;c0pKEJU7WNJdBMgZcQG0k0R6aJpzShCgmCR+6h0c8h2fh49Pd6uDfuC7fr0MT3zxW1DR+xtz9cz+&#10;Wrf0zL1ECYpP3MvF8EgdrejxsGCM4SbjzMsYXSdjFFT903p30ySTlHniZ45MKfPCy5wEBJnjut8H&#10;DC3mlbmfp7SwJnNcD/u0TotcZe7n6vD4v8SFok/rtPyj1nHZ5mU+uBr7uRoPruKSxqd1WqgQGFxg&#10;eJkPrCZ+rtIkTq3j5OvTOk2pytzPVdqNJnOcmHxap+lGmfu5SsVfmfu5SqWYzLGE+oChwqjM/Vyl&#10;MkXmWF58WqddP2Xu5yptwylzP1fVthjZ03aWDxx8m6jvgHaX/G4Y/AXf4jRWJ9x98eqBNlWUD7gZ&#10;4nWDrlDgWaLUhoPqATcK/HrQTnuWKdB1ClBEe/WgKxVpWq8bdK0ijel3g2bas1yBrlfgWbBAVyzw&#10;LFlAUkfx4Fm0lPRQN3iWLdB1C/B5m1eUdOUCz9IFunZB5sm0rl6AD4q8IOn6BZ4FDHQFA3yc4teD&#10;Ht5mEcNlES48hjVQg2+O2u+MNmGA74w+USfV8lp1tHTSX4PbKuzfsjvgS4v0lhpdOdcv27JWNh2t&#10;odCiH5bq/Tzs8M3gdOGG+FwAiddW+pr+vKrGehv9Rhw2pi/rz95s7PM9lrhD04dSt6U/+zZpXwbx&#10;odZ029GeqLLD/Vuv9vzscLfH1drQ6wOrwQc0drU1Rs/XznZ0farbLfbAubaCODotjYZ3h/EBLSN9&#10;Y8+aXhltkpAYNMmU8Mrt636sCDzAy/r2t/wW30aSJc/egSSdew7+cYjhDpI9esx4jZYPhnai+35k&#10;pzkd/db9OcaBLmEMrRgtjYPZ6h7051CkNJKHJWWMwXss7+Iq+2eXBcm3IScfRHhozc/qPSzoeI33&#10;SDhtf3Tc9aeRiQ9wjqPf125Ep3uT4z7yOt4jeTSiGC116/pzGFN69D1Cq0e0r91dv9ornINpWaBO&#10;HIzrA1pWsDfs2/p03Px4PJ1oSmib/dPnUxO8VHg8Jf88z/CRXz8bGWYntdNyqek2PVmpkxf9wYD+&#10;KMNTvfmKhwSauj/jgmdy8Muhbv4dBjc837IK2389V802DE5/veBRhwKfpmBB79SPGI9c4I+GX3ni&#10;V6rLGptahV2IO0P09XPXH6J5vjbH/QF7ArXgudR0ymF3pDMEeNqiXfaohh942uJ/duwC19r9sYuS&#10;DkH8uX7F8yxqBcpOXQTdK17Q2P9f5y+uTX/+IqAvq5BWniqW+iwGjarBhMbMOAxowWf8Qy0B78ZF&#10;9/r0qg74KMX+xon3SBlHyThC8Es/OvDLf3FkqOM5eM4JXTAOUvHfyr23k2Of/gMAAP//AwBQSwME&#10;FAAGAAgAAAAhAHpzwF/hAAAACgEAAA8AAABkcnMvZG93bnJldi54bWxMj0Frg0AUhO+F/oflFXpr&#10;Vk1NjXENIbQ9hUKTQsntRV9U4r4Vd6Pm33d7ao/DDDPfZOtJt2Kg3jaGFYSzAARxYcqGKwVfh7en&#10;BIR1yCW2hknBjSys8/u7DNPSjPxJw95VwpewTVFB7VyXSmmLmjTamemIvXc2vUbnZV/JssfRl+tW&#10;RkGwkBob9gs1drStqbjsr1rB+4jjZh6+DrvLeXs7HuKP711ISj0+TJsVCEeT+wvDL75Hh9wzncyV&#10;SytaBdFy7tGdgmUUgvCBJF48gzh5J05eQOaZ/H8h/wEAAP//AwBQSwECLQAUAAYACAAAACEAtoM4&#10;kv4AAADhAQAAEwAAAAAAAAAAAAAAAAAAAAAAW0NvbnRlbnRfVHlwZXNdLnhtbFBLAQItABQABgAI&#10;AAAAIQA4/SH/1gAAAJQBAAALAAAAAAAAAAAAAAAAAC8BAABfcmVscy8ucmVsc1BLAQItABQABgAI&#10;AAAAIQDeynvgGgoAAIE2AAAOAAAAAAAAAAAAAAAAAC4CAABkcnMvZTJvRG9jLnhtbFBLAQItABQA&#10;BgAIAAAAIQB6c8Bf4QAAAAoBAAAPAAAAAAAAAAAAAAAAAHQMAABkcnMvZG93bnJldi54bWxQSwUG&#10;AAAAAAQABADzAAAAgg0AAAAA&#10;">
                <v:shape id="AutoShape 320" o:spid="_x0000_s1028" style="position:absolute;left:2937;top:920;width:5626;height:1666;visibility:visible;mso-wrap-style:square;v-text-anchor:top" coordsize="5626,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SNmwwAAANwAAAAPAAAAZHJzL2Rvd25yZXYueG1sRI9Ra8JA&#10;EITfC/0Pxwq+1YsVrERPKZVQX6RU/QGb3DYJ5vZibtX4772C4OMwM98wi1XvGnWhLtSeDYxHCSji&#10;wtuaSwOHffY2AxUE2WLjmQzcKMBq+fqywNT6K//SZSelihAOKRqoRNpU61BU5DCMfEscvT/fOZQo&#10;u1LbDq8R7hr9niRT7bDmuFBhS18VFcfd2RnAs+D2Y3b7yb9zS+vTMcuFMmOGg/5zDkqol2f40d5Y&#10;A5PJFP7PxCOgl3cAAAD//wMAUEsBAi0AFAAGAAgAAAAhANvh9svuAAAAhQEAABMAAAAAAAAAAAAA&#10;AAAAAAAAAFtDb250ZW50X1R5cGVzXS54bWxQSwECLQAUAAYACAAAACEAWvQsW78AAAAVAQAACwAA&#10;AAAAAAAAAAAAAAAfAQAAX3JlbHMvLnJlbHNQSwECLQAUAAYACAAAACEAU4UjZsMAAADcAAAADwAA&#10;AAAAAAAAAAAAAAAHAgAAZHJzL2Rvd25yZXYueG1sUEsFBgAAAAADAAMAtwAAAPcCAAAAAA==&#10;" path="m5625,l,,,1666r5625,l5625,1644r-5580,l24,1620r21,l45,46r-21,l45,24r5580,l5625,xm45,1620r-21,l45,1644r,-24xm5580,1620r-5535,l45,1644r5535,l5580,1620xm5580,24r,1620l5604,1620r21,l5625,46r-21,l5580,24xm5625,1620r-21,l5580,1644r45,l5625,1620xm45,24l24,46r21,l45,24xm5580,24l45,24r,22l5580,46r,-22xm5625,24r-45,l5604,46r21,l5625,24xe" fillcolor="#8c0726" stroked="f">
                  <v:path arrowok="t" o:connecttype="custom" o:connectlocs="5625,921;0,921;0,2587;5625,2587;5625,2565;45,2565;24,2541;45,2541;45,967;24,967;45,945;5625,945;5625,921;45,2541;24,2541;45,2565;45,2541;5580,2541;45,2541;45,2565;5580,2565;5580,2541;5580,945;5580,2565;5604,2541;5625,2541;5625,967;5604,967;5580,945;5625,2541;5604,2541;5580,2565;5625,2565;5625,2541;45,945;24,967;45,967;45,945;5580,945;45,945;45,967;5580,967;5580,945;5625,945;5580,945;5604,967;5625,967;5625,945" o:connectangles="0,0,0,0,0,0,0,0,0,0,0,0,0,0,0,0,0,0,0,0,0,0,0,0,0,0,0,0,0,0,0,0,0,0,0,0,0,0,0,0,0,0,0,0,0,0,0,0"/>
                </v:shape>
                <v:shape id="Text Box 319" o:spid="_x0000_s1029" type="#_x0000_t202" style="position:absolute;left:2937;top:920;width:562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fmxAAAANwAAAAPAAAAZHJzL2Rvd25yZXYueG1sRI9BawIx&#10;FITvhf6H8Aq91WyVVlmNUhRpQXrQVvD42Dw3i5uXJYlr/PemUPA4zMw3zGyRbCt68qFxrOB1UIAg&#10;rpxuuFbw+7N+mYAIEVlj65gUXCnAYv74MMNSuwtvqd/FWmQIhxIVmBi7UspQGbIYBq4jzt7ReYsx&#10;S19L7fGS4baVw6J4lxYbzgsGO1oaqk67s1WwX3brTToY/O7f9OdqON5efZWUen5KH1MQkVK8h//b&#10;X1rBaDSGvzP5CMj5DQAA//8DAFBLAQItABQABgAIAAAAIQDb4fbL7gAAAIUBAAATAAAAAAAAAAAA&#10;AAAAAAAAAABbQ29udGVudF9UeXBlc10ueG1sUEsBAi0AFAAGAAgAAAAhAFr0LFu/AAAAFQEAAAsA&#10;AAAAAAAAAAAAAAAAHwEAAF9yZWxzLy5yZWxzUEsBAi0AFAAGAAgAAAAhAFlHN+bEAAAA3AAAAA8A&#10;AAAAAAAAAAAAAAAABwIAAGRycy9kb3ducmV2LnhtbFBLBQYAAAAAAwADALcAAAD4AgAAAAA=&#10;" filled="f" stroked="f">
                  <v:path arrowok="t"/>
                  <v:textbox inset="0,0,0,0">
                    <w:txbxContent>
                      <w:p w14:paraId="2281EC4B" w14:textId="77777777" w:rsidR="00274780" w:rsidRDefault="00274780">
                        <w:pPr>
                          <w:rPr>
                            <w:b/>
                            <w:sz w:val="35"/>
                          </w:rPr>
                        </w:pPr>
                      </w:p>
                      <w:p w14:paraId="6D52CF7C" w14:textId="77777777" w:rsidR="00274780" w:rsidRPr="002360AF" w:rsidRDefault="00274780">
                        <w:pPr>
                          <w:ind w:left="746" w:right="748"/>
                          <w:jc w:val="center"/>
                          <w:rPr>
                            <w:b/>
                            <w:sz w:val="25"/>
                          </w:rPr>
                        </w:pPr>
                        <w:r w:rsidRPr="002360AF">
                          <w:rPr>
                            <w:b/>
                            <w:sz w:val="25"/>
                          </w:rPr>
                          <w:t>ÓRGANO DE CONTROL INTERNO</w:t>
                        </w:r>
                      </w:p>
                      <w:p w14:paraId="1CEECAE0" w14:textId="77777777" w:rsidR="00274780" w:rsidRPr="002360AF" w:rsidRDefault="00274780">
                        <w:pPr>
                          <w:spacing w:before="6"/>
                          <w:rPr>
                            <w:b/>
                            <w:sz w:val="25"/>
                          </w:rPr>
                        </w:pPr>
                      </w:p>
                      <w:p w14:paraId="0FE9AC8C" w14:textId="77777777" w:rsidR="00274780" w:rsidRPr="002360AF" w:rsidRDefault="00274780">
                        <w:pPr>
                          <w:ind w:left="745" w:right="748"/>
                          <w:jc w:val="center"/>
                          <w:rPr>
                            <w:b/>
                            <w:sz w:val="25"/>
                          </w:rPr>
                        </w:pPr>
                        <w:r w:rsidRPr="002360AF">
                          <w:rPr>
                            <w:b/>
                            <w:sz w:val="25"/>
                          </w:rPr>
                          <w:t>-ACTA DE REUNIÓN-</w:t>
                        </w:r>
                      </w:p>
                    </w:txbxContent>
                  </v:textbox>
                </v:shape>
                <w10:wrap type="topAndBottom" anchorx="page"/>
              </v:group>
            </w:pict>
          </mc:Fallback>
        </mc:AlternateContent>
      </w:r>
      <w:bookmarkStart w:id="3" w:name="_TOC_250012"/>
      <w:bookmarkEnd w:id="3"/>
      <w:r w:rsidR="00F97AAE">
        <w:rPr>
          <w:color w:val="8D0726"/>
        </w:rPr>
        <w:t xml:space="preserve">Anexo nº </w:t>
      </w:r>
      <w:r w:rsidR="008A2A76">
        <w:rPr>
          <w:color w:val="8D0726"/>
        </w:rPr>
        <w:t>5</w:t>
      </w:r>
      <w:r w:rsidR="00F97AAE">
        <w:rPr>
          <w:color w:val="8D0726"/>
        </w:rPr>
        <w:t>: MODELO DE ACTA DEL ÓRGANO DE CONTROL INTERNO</w:t>
      </w:r>
    </w:p>
    <w:p w14:paraId="175C148A" w14:textId="77777777" w:rsidR="00416379" w:rsidRDefault="00416379">
      <w:pPr>
        <w:pStyle w:val="Textoindependiente"/>
        <w:spacing w:before="9"/>
        <w:rPr>
          <w:b/>
          <w:sz w:val="6"/>
        </w:rPr>
      </w:pPr>
    </w:p>
    <w:p w14:paraId="428CB365" w14:textId="7CAE34F1" w:rsidR="00416379" w:rsidRDefault="00807DF6">
      <w:pPr>
        <w:pStyle w:val="Textoindependiente"/>
        <w:spacing w:before="40"/>
        <w:ind w:left="5041"/>
      </w:pPr>
      <w:r>
        <w:t>Ciudad</w:t>
      </w:r>
      <w:r w:rsidR="00F97AAE">
        <w:t>, (día) de (mes) de 20xx (año)</w:t>
      </w:r>
    </w:p>
    <w:p w14:paraId="2ACB0B8D" w14:textId="28EAA693" w:rsidR="00416379" w:rsidRDefault="00416379">
      <w:pPr>
        <w:pStyle w:val="Textoindependiente"/>
        <w:spacing w:before="7"/>
        <w:rPr>
          <w:sz w:val="21"/>
        </w:rPr>
      </w:pPr>
    </w:p>
    <w:p w14:paraId="4A86DC3D" w14:textId="3F3F8987" w:rsidR="00416379" w:rsidRDefault="00475CF7">
      <w:pPr>
        <w:pStyle w:val="Ttulo2"/>
        <w:ind w:left="318" w:firstLine="0"/>
      </w:pPr>
      <w:r>
        <w:rPr>
          <w:noProof/>
          <w:lang w:bidi="ar-SA"/>
        </w:rPr>
        <mc:AlternateContent>
          <mc:Choice Requires="wps">
            <w:drawing>
              <wp:anchor distT="0" distB="0" distL="0" distR="0" simplePos="0" relativeHeight="251770880" behindDoc="1" locked="0" layoutInCell="1" allowOverlap="1" wp14:anchorId="1FAD8B6E" wp14:editId="5FCAAE0F">
                <wp:simplePos x="0" y="0"/>
                <wp:positionH relativeFrom="page">
                  <wp:posOffset>900430</wp:posOffset>
                </wp:positionH>
                <wp:positionV relativeFrom="paragraph">
                  <wp:posOffset>182880</wp:posOffset>
                </wp:positionV>
                <wp:extent cx="5372100" cy="0"/>
                <wp:effectExtent l="0" t="0" r="0" b="0"/>
                <wp:wrapTopAndBottom/>
                <wp:docPr id="334"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FC500" id="Line 317"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4.4pt" to="493.9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iWwgEAAHADAAAOAAAAZHJzL2Uyb0RvYy54bWysU8GO0zAQvSPxD5bvNElbWDZquocty6VA&#10;pWU/YGo7jYXjsWy3Sf+esdMWFm6IHCzbb/xm3pvJ6mHsDTspHzTahlezkjNlBUptDw1/+f707iNn&#10;IYKVYNCqhp9V4A/rt29Wg6vVHDs0UnlGJDbUg2t4F6OriyKITvUQZuiUJbBF30Okoz8U0sNA7L0p&#10;5mX5oRjQS+dRqBDodjOBfJ3521aJ+K1tg4rMNJxqi3n1ed2ntVivoD54cJ0WlzLgH6roQVtKeqPa&#10;QAR29Povql4LjwHbOBPYF9i2WqisgdRU5R9qnjtwKmshc4K72RT+H634etp5pmXDF4slZxZ6atJW&#10;W8UW1V1yZ3ChpqBHu/NJnxjts9ui+BEIK16B6RAcse2HLyiJBo4Rsylj6/v0mOSyMXt/vnmvxsgE&#10;Xb5f3M2rklokrlgB9fWh8yF+VtiztGm4ofoyMZy2IaZCoL6GpDwWn7QxubXGsqHh99VymR8ENFom&#10;MIUFf9g/Gs9OkIYjf0kxkb0KS8wbCN0Ul6FpbDwercxZOgXy02UfQZtpT0TGXlxKxkxm7lGedz7l&#10;SYZRW3PGywimufn9nKN+/SjrnwAAAP//AwBQSwMEFAAGAAgAAAAhABN46W3fAAAADgEAAA8AAABk&#10;cnMvZG93bnJldi54bWxMT01PwzAMvSPxHyIjcWPpJrSVrumERrkgDlD4AV5jmogmqZpsLfv1GHGA&#10;i+3nj+f3yt3senGiMdrgFSwXGQjybdDWdwre3x5vchAxodfYB08KvijCrrq8KLHQYfKvdGpSJ5jE&#10;xwIVmJSGQsrYGnIYF2Egz7OPMDpMDMdO6hEnJne9XGXZWjq0nj8YHGhvqP1sjk5B8/I8rZ/O56ne&#10;NBZjStbU9V6p66v5Ycvhfgsi0Zz+LuDHA+uHioUdwtHrKHrGt0vWnxSscs68cJdvuDj8NmRVyv82&#10;qm8AAAD//wMAUEsBAi0AFAAGAAgAAAAhALaDOJL+AAAA4QEAABMAAAAAAAAAAAAAAAAAAAAAAFtD&#10;b250ZW50X1R5cGVzXS54bWxQSwECLQAUAAYACAAAACEAOP0h/9YAAACUAQAACwAAAAAAAAAAAAAA&#10;AAAvAQAAX3JlbHMvLnJlbHNQSwECLQAUAAYACAAAACEANB0IlsIBAABwAwAADgAAAAAAAAAAAAAA&#10;AAAuAgAAZHJzL2Uyb0RvYy54bWxQSwECLQAUAAYACAAAACEAE3jpbd8AAAAOAQAADwAAAAAAAAAA&#10;AAAAAAAcBAAAZHJzL2Rvd25yZXYueG1sUEsFBgAAAAAEAAQA8wAAACgFAAAAAA==&#10;" strokeweight=".72pt">
                <o:lock v:ext="edit" shapetype="f"/>
                <w10:wrap type="topAndBottom" anchorx="page"/>
              </v:line>
            </w:pict>
          </mc:Fallback>
        </mc:AlternateContent>
      </w:r>
      <w:r w:rsidR="00F97AAE">
        <w:t>Fecha / Lugar:</w:t>
      </w:r>
    </w:p>
    <w:p w14:paraId="32BBFCF5" w14:textId="77777777" w:rsidR="00416379" w:rsidRDefault="00F97AAE">
      <w:pPr>
        <w:pStyle w:val="Textoindependiente"/>
        <w:spacing w:before="184"/>
        <w:ind w:left="426"/>
      </w:pPr>
      <w:r>
        <w:t>dd/mm/aaaa</w:t>
      </w:r>
    </w:p>
    <w:p w14:paraId="70E412F3" w14:textId="77777777" w:rsidR="00416379" w:rsidRDefault="00F97AAE">
      <w:pPr>
        <w:pStyle w:val="Textoindependiente"/>
        <w:spacing w:before="1" w:line="252" w:lineRule="exact"/>
        <w:ind w:left="426"/>
      </w:pPr>
      <w:r>
        <w:t>Hora (desde – hasta)</w:t>
      </w:r>
    </w:p>
    <w:p w14:paraId="78B7ED35" w14:textId="77777777" w:rsidR="00416379" w:rsidRDefault="00F97AAE">
      <w:pPr>
        <w:pStyle w:val="Textoindependiente"/>
        <w:ind w:left="426" w:right="6379"/>
      </w:pPr>
      <w:r>
        <w:t xml:space="preserve">Calle </w:t>
      </w:r>
      <w:r w:rsidR="00300059">
        <w:t>……</w:t>
      </w:r>
    </w:p>
    <w:p w14:paraId="4314110D" w14:textId="77777777" w:rsidR="00416379" w:rsidRDefault="00416379">
      <w:pPr>
        <w:pStyle w:val="Textoindependiente"/>
        <w:spacing w:before="8"/>
        <w:rPr>
          <w:sz w:val="21"/>
        </w:rPr>
      </w:pPr>
    </w:p>
    <w:p w14:paraId="73DEF0DE" w14:textId="77777777" w:rsidR="00416379" w:rsidRDefault="00475CF7">
      <w:pPr>
        <w:pStyle w:val="Ttulo2"/>
        <w:ind w:left="318" w:firstLine="0"/>
      </w:pPr>
      <w:r>
        <w:rPr>
          <w:noProof/>
          <w:lang w:bidi="ar-SA"/>
        </w:rPr>
        <mc:AlternateContent>
          <mc:Choice Requires="wps">
            <w:drawing>
              <wp:anchor distT="0" distB="0" distL="0" distR="0" simplePos="0" relativeHeight="251771904" behindDoc="1" locked="0" layoutInCell="1" allowOverlap="1" wp14:anchorId="7D847101" wp14:editId="5CF0215B">
                <wp:simplePos x="0" y="0"/>
                <wp:positionH relativeFrom="page">
                  <wp:posOffset>900430</wp:posOffset>
                </wp:positionH>
                <wp:positionV relativeFrom="paragraph">
                  <wp:posOffset>182880</wp:posOffset>
                </wp:positionV>
                <wp:extent cx="5372100" cy="0"/>
                <wp:effectExtent l="0" t="0" r="0" b="0"/>
                <wp:wrapTopAndBottom/>
                <wp:docPr id="333"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330D" id="Line 316"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4.4pt" to="493.9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y1wQEAAHADAAAOAAAAZHJzL2Uyb0RvYy54bWysU8GO0zAQvSPxD5bvNEmzLBA13cOW5VKg&#10;0sIHTG2nsXA8lu026d8zdtrCwg2Rg2X7jd/MezNZPUyDYSflg0bb8mpRcqasQKntoeXfvz29ec9Z&#10;iGAlGLSq5WcV+MP69avV6Bq1xB6NVJ4RiQ3N6Frex+iaogiiVwOEBTplCezQDxDp6A+F9DAS+2CK&#10;ZVneFyN66TwKFQLdbmaQrzN/1ykRv3ZdUJGZllNtMa8+r/u0FusVNAcPrtfiUgb8QxUDaEtJb1Qb&#10;iMCOXv9FNWjhMWAXFwKHArtOC5U1kJqq/EPNcw9OZS1kTnA3m8L/oxVfTjvPtGx5XdecWRioSVtt&#10;Faur++TO6EJDQY9255M+Mdlnt0XxIxBWvADTIThi24+fURINHCNmU6bOD+kxyWVT9v58815NkQm6&#10;fFu/W1YltUhcsQKa60PnQ/ykcGBp03JD9WViOG1DTIVAcw1JeSw+aWNya41lY8s/VHd3+UFAo2UC&#10;U1jwh/2j8ewEaTjylxQT2YuwxLyB0M9xGZrHxuPRypylVyA/XvYRtJn3RGTsxaVkzGzmHuV551Oe&#10;ZBi1NWe8jGCam9/POerXj7L+CQAA//8DAFBLAwQUAAYACAAAACEAE3jpbd8AAAAOAQAADwAAAGRy&#10;cy9kb3ducmV2LnhtbExPTU/DMAy9I/EfIiNxY+kmtJWu6YRGuSAOUPgBXmOaiCapmmwt+/UYcYCL&#10;7eeP5/fK3ex6caIx2uAVLBcZCPJt0NZ3Ct7fHm9yEDGh19gHTwq+KMKuurwosdBh8q90alInmMTH&#10;AhWYlIZCytgachgXYSDPs48wOkwMx07qEScmd71cZdlaOrSePxgcaG+o/WyOTkHz8jytn87nqd40&#10;FmNK1tT1Xqnrq/lhy+F+CyLRnP4u4McD64eKhR3C0esoesa3S9afFKxyzrxwl2+4OPw2ZFXK/zaq&#10;bwAAAP//AwBQSwECLQAUAAYACAAAACEAtoM4kv4AAADhAQAAEwAAAAAAAAAAAAAAAAAAAAAAW0Nv&#10;bnRlbnRfVHlwZXNdLnhtbFBLAQItABQABgAIAAAAIQA4/SH/1gAAAJQBAAALAAAAAAAAAAAAAAAA&#10;AC8BAABfcmVscy8ucmVsc1BLAQItABQABgAIAAAAIQB+f3y1wQEAAHADAAAOAAAAAAAAAAAAAAAA&#10;AC4CAABkcnMvZTJvRG9jLnhtbFBLAQItABQABgAIAAAAIQATeOlt3wAAAA4BAAAPAAAAAAAAAAAA&#10;AAAAABsEAABkcnMvZG93bnJldi54bWxQSwUGAAAAAAQABADzAAAAJwUAAAAA&#10;" strokeweight=".72pt">
                <o:lock v:ext="edit" shapetype="f"/>
                <w10:wrap type="topAndBottom" anchorx="page"/>
              </v:line>
            </w:pict>
          </mc:Fallback>
        </mc:AlternateContent>
      </w:r>
      <w:r w:rsidR="00F97AAE">
        <w:t>Asistentes:</w:t>
      </w:r>
    </w:p>
    <w:p w14:paraId="4ACB69FC" w14:textId="77777777" w:rsidR="00416379" w:rsidRDefault="00F97AAE">
      <w:pPr>
        <w:pStyle w:val="Prrafodelista"/>
        <w:numPr>
          <w:ilvl w:val="1"/>
          <w:numId w:val="12"/>
        </w:numPr>
        <w:tabs>
          <w:tab w:val="left" w:pos="1146"/>
          <w:tab w:val="left" w:pos="1147"/>
        </w:tabs>
        <w:spacing w:before="184"/>
        <w:ind w:hanging="361"/>
      </w:pPr>
      <w:r>
        <w:t>D.</w:t>
      </w:r>
      <w:r>
        <w:rPr>
          <w:spacing w:val="-1"/>
        </w:rPr>
        <w:t xml:space="preserve"> </w:t>
      </w:r>
      <w:r>
        <w:t>XXXX</w:t>
      </w:r>
    </w:p>
    <w:p w14:paraId="78ADD3C4" w14:textId="77777777" w:rsidR="00416379" w:rsidRDefault="00416379">
      <w:pPr>
        <w:pStyle w:val="Textoindependiente"/>
      </w:pPr>
    </w:p>
    <w:p w14:paraId="3FA203A2" w14:textId="77777777" w:rsidR="00416379" w:rsidRDefault="00F97AAE">
      <w:pPr>
        <w:pStyle w:val="Prrafodelista"/>
        <w:numPr>
          <w:ilvl w:val="1"/>
          <w:numId w:val="12"/>
        </w:numPr>
        <w:tabs>
          <w:tab w:val="left" w:pos="1146"/>
          <w:tab w:val="left" w:pos="1147"/>
        </w:tabs>
        <w:ind w:hanging="361"/>
      </w:pPr>
      <w:r>
        <w:t>D.</w:t>
      </w:r>
      <w:r>
        <w:rPr>
          <w:spacing w:val="-1"/>
        </w:rPr>
        <w:t xml:space="preserve"> </w:t>
      </w:r>
      <w:r>
        <w:t>XXXX</w:t>
      </w:r>
    </w:p>
    <w:p w14:paraId="45723A63" w14:textId="77777777" w:rsidR="00416379" w:rsidRDefault="00416379">
      <w:pPr>
        <w:pStyle w:val="Textoindependiente"/>
      </w:pPr>
    </w:p>
    <w:p w14:paraId="4A36CE51" w14:textId="77777777" w:rsidR="00416379" w:rsidRDefault="00F97AAE">
      <w:pPr>
        <w:pStyle w:val="Prrafodelista"/>
        <w:numPr>
          <w:ilvl w:val="1"/>
          <w:numId w:val="12"/>
        </w:numPr>
        <w:tabs>
          <w:tab w:val="left" w:pos="1146"/>
          <w:tab w:val="left" w:pos="1147"/>
        </w:tabs>
        <w:ind w:hanging="361"/>
      </w:pPr>
      <w:r>
        <w:t>D.</w:t>
      </w:r>
      <w:r>
        <w:rPr>
          <w:spacing w:val="-1"/>
        </w:rPr>
        <w:t xml:space="preserve"> </w:t>
      </w:r>
      <w:r>
        <w:t>XXXX</w:t>
      </w:r>
    </w:p>
    <w:p w14:paraId="3395D7E9" w14:textId="77777777" w:rsidR="00416379" w:rsidRDefault="00416379">
      <w:pPr>
        <w:pStyle w:val="Textoindependiente"/>
        <w:spacing w:before="1"/>
      </w:pPr>
    </w:p>
    <w:p w14:paraId="1688E15C" w14:textId="77777777" w:rsidR="00416379" w:rsidRDefault="00F97AAE">
      <w:pPr>
        <w:pStyle w:val="Prrafodelista"/>
        <w:numPr>
          <w:ilvl w:val="1"/>
          <w:numId w:val="12"/>
        </w:numPr>
        <w:tabs>
          <w:tab w:val="left" w:pos="1146"/>
          <w:tab w:val="left" w:pos="1147"/>
        </w:tabs>
        <w:ind w:hanging="361"/>
      </w:pPr>
      <w:r>
        <w:t>D.</w:t>
      </w:r>
      <w:r>
        <w:rPr>
          <w:spacing w:val="-1"/>
        </w:rPr>
        <w:t xml:space="preserve"> </w:t>
      </w:r>
      <w:r>
        <w:t>XXXX</w:t>
      </w:r>
    </w:p>
    <w:p w14:paraId="1C3A467D" w14:textId="77777777" w:rsidR="00416379" w:rsidRDefault="00416379">
      <w:pPr>
        <w:pStyle w:val="Textoindependiente"/>
        <w:spacing w:before="9"/>
        <w:rPr>
          <w:sz w:val="21"/>
        </w:rPr>
      </w:pPr>
    </w:p>
    <w:p w14:paraId="02AEE881" w14:textId="77777777" w:rsidR="00416379" w:rsidRDefault="00F97AAE">
      <w:pPr>
        <w:pStyle w:val="Prrafodelista"/>
        <w:numPr>
          <w:ilvl w:val="1"/>
          <w:numId w:val="12"/>
        </w:numPr>
        <w:tabs>
          <w:tab w:val="left" w:pos="1146"/>
          <w:tab w:val="left" w:pos="1147"/>
        </w:tabs>
        <w:ind w:hanging="361"/>
      </w:pPr>
      <w:r>
        <w:t>D.</w:t>
      </w:r>
      <w:r>
        <w:rPr>
          <w:spacing w:val="-1"/>
        </w:rPr>
        <w:t xml:space="preserve"> </w:t>
      </w:r>
      <w:r>
        <w:t>XXXX</w:t>
      </w:r>
    </w:p>
    <w:p w14:paraId="0B1A4E18" w14:textId="77777777" w:rsidR="00416379" w:rsidRDefault="00416379">
      <w:pPr>
        <w:pStyle w:val="Textoindependiente"/>
        <w:rPr>
          <w:sz w:val="24"/>
        </w:rPr>
      </w:pPr>
    </w:p>
    <w:p w14:paraId="0B32AF2A" w14:textId="77777777" w:rsidR="00416379" w:rsidRDefault="00416379">
      <w:pPr>
        <w:pStyle w:val="Textoindependiente"/>
        <w:rPr>
          <w:sz w:val="20"/>
        </w:rPr>
      </w:pPr>
    </w:p>
    <w:p w14:paraId="32768A75" w14:textId="77777777" w:rsidR="00416379" w:rsidRDefault="00F97AAE">
      <w:pPr>
        <w:pStyle w:val="Ttulo2"/>
        <w:numPr>
          <w:ilvl w:val="0"/>
          <w:numId w:val="11"/>
        </w:numPr>
        <w:tabs>
          <w:tab w:val="left" w:pos="1039"/>
        </w:tabs>
        <w:ind w:hanging="361"/>
      </w:pPr>
      <w:r>
        <w:t>Introducción</w:t>
      </w:r>
    </w:p>
    <w:p w14:paraId="08AA7B88" w14:textId="77777777" w:rsidR="00416379" w:rsidRDefault="00416379">
      <w:pPr>
        <w:pStyle w:val="Textoindependiente"/>
        <w:rPr>
          <w:b/>
        </w:rPr>
      </w:pPr>
    </w:p>
    <w:p w14:paraId="0F51D8DD" w14:textId="77777777" w:rsidR="00416379" w:rsidRDefault="00F97AAE">
      <w:pPr>
        <w:pStyle w:val="Textoindependiente"/>
        <w:ind w:left="318"/>
      </w:pPr>
      <w:r>
        <w:t>El presente documento es fiel reflejo del contenido de la reunión de trabajo celebrada por los responsables de</w:t>
      </w:r>
      <w:r w:rsidR="00807DF6">
        <w:t xml:space="preserve">l </w:t>
      </w:r>
      <w:r>
        <w:t>Órgano de Control Interno.</w:t>
      </w:r>
    </w:p>
    <w:p w14:paraId="51F96290" w14:textId="77777777" w:rsidR="00416379" w:rsidRDefault="00416379">
      <w:pPr>
        <w:pStyle w:val="Textoindependiente"/>
        <w:spacing w:before="2"/>
      </w:pPr>
    </w:p>
    <w:p w14:paraId="674704B4" w14:textId="77777777" w:rsidR="00416379" w:rsidRDefault="00F97AAE">
      <w:pPr>
        <w:ind w:left="318"/>
      </w:pPr>
      <w:r>
        <w:t>En dicha reunión se ha tratado (</w:t>
      </w:r>
      <w:r>
        <w:rPr>
          <w:i/>
        </w:rPr>
        <w:t>hacer una breve mención a los temas tratados</w:t>
      </w:r>
      <w:r>
        <w:t>).</w:t>
      </w:r>
    </w:p>
    <w:p w14:paraId="2A8C57CA" w14:textId="77777777" w:rsidR="00416379" w:rsidRDefault="00416379">
      <w:pPr>
        <w:pStyle w:val="Textoindependiente"/>
        <w:rPr>
          <w:sz w:val="24"/>
        </w:rPr>
      </w:pPr>
    </w:p>
    <w:p w14:paraId="6510B786" w14:textId="77777777" w:rsidR="00416379" w:rsidRDefault="00416379">
      <w:pPr>
        <w:pStyle w:val="Textoindependiente"/>
        <w:spacing w:before="9"/>
        <w:rPr>
          <w:sz w:val="19"/>
        </w:rPr>
      </w:pPr>
    </w:p>
    <w:p w14:paraId="4D5D7309" w14:textId="77777777" w:rsidR="00416379" w:rsidRDefault="00F97AAE">
      <w:pPr>
        <w:pStyle w:val="Ttulo2"/>
        <w:numPr>
          <w:ilvl w:val="0"/>
          <w:numId w:val="11"/>
        </w:numPr>
        <w:tabs>
          <w:tab w:val="left" w:pos="1039"/>
        </w:tabs>
        <w:ind w:hanging="361"/>
      </w:pPr>
      <w:r>
        <w:t>Orden del</w:t>
      </w:r>
      <w:r>
        <w:rPr>
          <w:spacing w:val="-3"/>
        </w:rPr>
        <w:t xml:space="preserve"> </w:t>
      </w:r>
      <w:r>
        <w:t>día</w:t>
      </w:r>
    </w:p>
    <w:p w14:paraId="1512F491" w14:textId="77777777" w:rsidR="00416379" w:rsidRDefault="00416379">
      <w:pPr>
        <w:pStyle w:val="Textoindependiente"/>
        <w:spacing w:before="2"/>
        <w:rPr>
          <w:b/>
        </w:rPr>
      </w:pPr>
    </w:p>
    <w:p w14:paraId="133D1F6B" w14:textId="77777777" w:rsidR="00416379" w:rsidRDefault="00F97AAE">
      <w:pPr>
        <w:spacing w:before="1"/>
        <w:ind w:left="318" w:right="548"/>
      </w:pPr>
      <w:r>
        <w:t>El aspecto tratado durante la reunión ha sido (</w:t>
      </w:r>
      <w:r>
        <w:rPr>
          <w:i/>
        </w:rPr>
        <w:t>descripción de los temas tratados, indicando las intervenciones de cada uno de los asistentes</w:t>
      </w:r>
      <w:r>
        <w:t>).</w:t>
      </w:r>
    </w:p>
    <w:p w14:paraId="2AEAFCF3" w14:textId="77777777" w:rsidR="00416379" w:rsidRDefault="00416379">
      <w:pPr>
        <w:pStyle w:val="Textoindependiente"/>
        <w:spacing w:before="8"/>
        <w:rPr>
          <w:sz w:val="21"/>
        </w:rPr>
      </w:pPr>
    </w:p>
    <w:p w14:paraId="13F6CF25" w14:textId="77777777" w:rsidR="00416379" w:rsidRDefault="00F97AAE">
      <w:pPr>
        <w:pStyle w:val="Ttulo2"/>
        <w:numPr>
          <w:ilvl w:val="0"/>
          <w:numId w:val="11"/>
        </w:numPr>
        <w:tabs>
          <w:tab w:val="left" w:pos="1103"/>
          <w:tab w:val="left" w:pos="1104"/>
        </w:tabs>
        <w:ind w:left="1103" w:hanging="426"/>
      </w:pPr>
      <w:r>
        <w:t>Acuerdos</w:t>
      </w:r>
    </w:p>
    <w:p w14:paraId="7E75823F" w14:textId="77777777" w:rsidR="00416379" w:rsidRDefault="00416379">
      <w:pPr>
        <w:pStyle w:val="Textoindependiente"/>
        <w:spacing w:before="2"/>
        <w:rPr>
          <w:b/>
        </w:rPr>
      </w:pPr>
    </w:p>
    <w:p w14:paraId="7D12B9D9" w14:textId="77777777" w:rsidR="00416379" w:rsidRDefault="00F97AAE">
      <w:pPr>
        <w:pStyle w:val="Prrafodelista"/>
        <w:numPr>
          <w:ilvl w:val="1"/>
          <w:numId w:val="25"/>
        </w:numPr>
        <w:tabs>
          <w:tab w:val="left" w:pos="678"/>
          <w:tab w:val="left" w:pos="679"/>
        </w:tabs>
        <w:spacing w:before="1" w:line="268" w:lineRule="exact"/>
        <w:ind w:left="678" w:hanging="361"/>
        <w:rPr>
          <w:rFonts w:ascii="Symbol" w:hAnsi="Symbol"/>
        </w:rPr>
      </w:pPr>
      <w:r>
        <w:t>Posibles modificaciones a la política general de</w:t>
      </w:r>
      <w:r>
        <w:rPr>
          <w:spacing w:val="-7"/>
        </w:rPr>
        <w:t xml:space="preserve"> </w:t>
      </w:r>
      <w:r>
        <w:t>blanqueo.</w:t>
      </w:r>
    </w:p>
    <w:p w14:paraId="5270A98D" w14:textId="77777777" w:rsidR="00416379" w:rsidRDefault="00F97AAE">
      <w:pPr>
        <w:pStyle w:val="Prrafodelista"/>
        <w:numPr>
          <w:ilvl w:val="1"/>
          <w:numId w:val="25"/>
        </w:numPr>
        <w:tabs>
          <w:tab w:val="left" w:pos="678"/>
          <w:tab w:val="left" w:pos="679"/>
        </w:tabs>
        <w:spacing w:line="268" w:lineRule="exact"/>
        <w:ind w:left="678" w:hanging="361"/>
        <w:rPr>
          <w:rFonts w:ascii="Symbol" w:hAnsi="Symbol"/>
        </w:rPr>
      </w:pPr>
      <w:r>
        <w:t>Posible emisión de nuevas normas internas para cumplir con las obligaciones</w:t>
      </w:r>
      <w:r>
        <w:rPr>
          <w:spacing w:val="-17"/>
        </w:rPr>
        <w:t xml:space="preserve"> </w:t>
      </w:r>
      <w:r>
        <w:t>legales.</w:t>
      </w:r>
    </w:p>
    <w:p w14:paraId="47255978" w14:textId="77777777" w:rsidR="00416379" w:rsidRDefault="00F97AAE">
      <w:pPr>
        <w:pStyle w:val="Prrafodelista"/>
        <w:numPr>
          <w:ilvl w:val="1"/>
          <w:numId w:val="25"/>
        </w:numPr>
        <w:tabs>
          <w:tab w:val="left" w:pos="678"/>
          <w:tab w:val="left" w:pos="679"/>
        </w:tabs>
        <w:spacing w:before="1" w:line="237" w:lineRule="auto"/>
        <w:ind w:left="678" w:right="526" w:hanging="360"/>
        <w:rPr>
          <w:rFonts w:ascii="Symbol" w:hAnsi="Symbol"/>
        </w:rPr>
      </w:pPr>
      <w:r>
        <w:t>Implicaciones</w:t>
      </w:r>
      <w:r>
        <w:rPr>
          <w:spacing w:val="-5"/>
        </w:rPr>
        <w:t xml:space="preserve"> </w:t>
      </w:r>
      <w:r>
        <w:t>de</w:t>
      </w:r>
      <w:r>
        <w:rPr>
          <w:spacing w:val="-7"/>
        </w:rPr>
        <w:t xml:space="preserve"> </w:t>
      </w:r>
      <w:r>
        <w:t>cambios</w:t>
      </w:r>
      <w:r>
        <w:rPr>
          <w:spacing w:val="-4"/>
        </w:rPr>
        <w:t xml:space="preserve"> </w:t>
      </w:r>
      <w:r>
        <w:t>tecnológicos</w:t>
      </w:r>
      <w:r>
        <w:rPr>
          <w:spacing w:val="-5"/>
        </w:rPr>
        <w:t xml:space="preserve"> </w:t>
      </w:r>
      <w:r>
        <w:t>en</w:t>
      </w:r>
      <w:r>
        <w:rPr>
          <w:spacing w:val="-7"/>
        </w:rPr>
        <w:t xml:space="preserve"> </w:t>
      </w:r>
      <w:r>
        <w:t>procedimientos</w:t>
      </w:r>
      <w:r>
        <w:rPr>
          <w:spacing w:val="-4"/>
        </w:rPr>
        <w:t xml:space="preserve"> </w:t>
      </w:r>
      <w:r>
        <w:t>de</w:t>
      </w:r>
      <w:r>
        <w:rPr>
          <w:spacing w:val="-7"/>
        </w:rPr>
        <w:t xml:space="preserve"> </w:t>
      </w:r>
      <w:r>
        <w:t>prevención</w:t>
      </w:r>
      <w:r>
        <w:rPr>
          <w:spacing w:val="-5"/>
        </w:rPr>
        <w:t xml:space="preserve"> </w:t>
      </w:r>
      <w:r>
        <w:t>del</w:t>
      </w:r>
      <w:r>
        <w:rPr>
          <w:spacing w:val="-5"/>
        </w:rPr>
        <w:t xml:space="preserve"> </w:t>
      </w:r>
      <w:r>
        <w:t>blanqueo</w:t>
      </w:r>
      <w:r>
        <w:rPr>
          <w:spacing w:val="-5"/>
        </w:rPr>
        <w:t xml:space="preserve"> </w:t>
      </w:r>
      <w:r>
        <w:t>de capitales y de la financiación del</w:t>
      </w:r>
      <w:r>
        <w:rPr>
          <w:spacing w:val="-4"/>
        </w:rPr>
        <w:t xml:space="preserve"> </w:t>
      </w:r>
      <w:r>
        <w:t>terrorismo.</w:t>
      </w:r>
    </w:p>
    <w:p w14:paraId="7EE622DD" w14:textId="77777777" w:rsidR="00416379" w:rsidRDefault="00416379">
      <w:pPr>
        <w:spacing w:line="237" w:lineRule="auto"/>
        <w:rPr>
          <w:rFonts w:ascii="Symbol" w:hAnsi="Symbol"/>
        </w:rPr>
        <w:sectPr w:rsidR="00416379">
          <w:pgSz w:w="11900" w:h="16840"/>
          <w:pgMar w:top="1680" w:right="880" w:bottom="1180" w:left="1100" w:header="708" w:footer="996" w:gutter="0"/>
          <w:cols w:space="720"/>
        </w:sectPr>
      </w:pPr>
    </w:p>
    <w:p w14:paraId="5DD4630E" w14:textId="77777777" w:rsidR="00416379" w:rsidRDefault="00416379">
      <w:pPr>
        <w:pStyle w:val="Textoindependiente"/>
        <w:rPr>
          <w:sz w:val="17"/>
        </w:rPr>
      </w:pPr>
    </w:p>
    <w:p w14:paraId="37E90A25" w14:textId="77777777" w:rsidR="00416379" w:rsidRDefault="00F97AAE">
      <w:pPr>
        <w:pStyle w:val="Prrafodelista"/>
        <w:numPr>
          <w:ilvl w:val="1"/>
          <w:numId w:val="25"/>
        </w:numPr>
        <w:tabs>
          <w:tab w:val="left" w:pos="679"/>
        </w:tabs>
        <w:spacing w:before="101" w:line="269" w:lineRule="exact"/>
        <w:ind w:left="678" w:hanging="361"/>
        <w:jc w:val="both"/>
        <w:rPr>
          <w:rFonts w:ascii="Symbol" w:hAnsi="Symbol"/>
        </w:rPr>
      </w:pPr>
      <w:r>
        <w:t>Posibles cambios en la política de admisión de</w:t>
      </w:r>
      <w:r>
        <w:rPr>
          <w:spacing w:val="-4"/>
        </w:rPr>
        <w:t xml:space="preserve"> </w:t>
      </w:r>
      <w:r>
        <w:t>clientes.</w:t>
      </w:r>
    </w:p>
    <w:p w14:paraId="0237032A" w14:textId="77777777" w:rsidR="00416379" w:rsidRDefault="00F97AAE">
      <w:pPr>
        <w:pStyle w:val="Prrafodelista"/>
        <w:numPr>
          <w:ilvl w:val="1"/>
          <w:numId w:val="25"/>
        </w:numPr>
        <w:tabs>
          <w:tab w:val="left" w:pos="679"/>
        </w:tabs>
        <w:spacing w:before="2" w:line="237" w:lineRule="auto"/>
        <w:ind w:left="678" w:right="526" w:hanging="360"/>
        <w:jc w:val="both"/>
        <w:rPr>
          <w:rFonts w:ascii="Symbol" w:hAnsi="Symbol"/>
        </w:rPr>
      </w:pPr>
      <w:r>
        <w:t>Posibles cambios a la hora de definir las operaciones sensibles más importantes que deben ser objeto de análisis y</w:t>
      </w:r>
      <w:r>
        <w:rPr>
          <w:spacing w:val="-6"/>
        </w:rPr>
        <w:t xml:space="preserve"> </w:t>
      </w:r>
      <w:r>
        <w:t>revisión.</w:t>
      </w:r>
    </w:p>
    <w:p w14:paraId="13810DF2" w14:textId="77777777" w:rsidR="00416379" w:rsidRDefault="00F97AAE">
      <w:pPr>
        <w:pStyle w:val="Prrafodelista"/>
        <w:numPr>
          <w:ilvl w:val="1"/>
          <w:numId w:val="25"/>
        </w:numPr>
        <w:tabs>
          <w:tab w:val="left" w:pos="679"/>
        </w:tabs>
        <w:spacing w:before="4" w:line="237" w:lineRule="auto"/>
        <w:ind w:left="678" w:right="529" w:hanging="360"/>
        <w:jc w:val="both"/>
        <w:rPr>
          <w:rFonts w:ascii="Symbol" w:hAnsi="Symbol"/>
        </w:rPr>
      </w:pPr>
      <w:r>
        <w:t>Conclusiones del análisis efectuado por la Unidad Operativa de prevención del blanqueo de capitales y de la financiación del</w:t>
      </w:r>
      <w:r>
        <w:rPr>
          <w:spacing w:val="-7"/>
        </w:rPr>
        <w:t xml:space="preserve"> </w:t>
      </w:r>
      <w:r>
        <w:t>terrorismo.</w:t>
      </w:r>
    </w:p>
    <w:p w14:paraId="5900AC6B" w14:textId="77777777" w:rsidR="00416379" w:rsidRDefault="00F97AAE">
      <w:pPr>
        <w:pStyle w:val="Prrafodelista"/>
        <w:numPr>
          <w:ilvl w:val="1"/>
          <w:numId w:val="25"/>
        </w:numPr>
        <w:tabs>
          <w:tab w:val="left" w:pos="679"/>
        </w:tabs>
        <w:spacing w:before="1"/>
        <w:ind w:left="678" w:right="526" w:hanging="360"/>
        <w:jc w:val="both"/>
        <w:rPr>
          <w:rFonts w:ascii="Symbol" w:hAnsi="Symbol"/>
        </w:rPr>
      </w:pPr>
      <w:r>
        <w:t>Análisis, control y comunicación al Servicio Ejecutivo de toda la información suministrada por la Unidad Operativa de prevención del blanqueo de capitales y de la financiación del terrorismo relativa a las operaciones o hechos susceptibles de estar relacionados con el blanqueo de capitales o la financiación del</w:t>
      </w:r>
      <w:r>
        <w:rPr>
          <w:spacing w:val="-11"/>
        </w:rPr>
        <w:t xml:space="preserve"> </w:t>
      </w:r>
      <w:r>
        <w:t>terrorismo.</w:t>
      </w:r>
    </w:p>
    <w:p w14:paraId="09E37BDC" w14:textId="77777777" w:rsidR="00416379" w:rsidRDefault="00F97AAE">
      <w:pPr>
        <w:pStyle w:val="Prrafodelista"/>
        <w:numPr>
          <w:ilvl w:val="1"/>
          <w:numId w:val="25"/>
        </w:numPr>
        <w:tabs>
          <w:tab w:val="left" w:pos="678"/>
          <w:tab w:val="left" w:pos="679"/>
        </w:tabs>
        <w:spacing w:line="266" w:lineRule="exact"/>
        <w:ind w:left="678" w:hanging="361"/>
        <w:rPr>
          <w:rFonts w:ascii="Symbol" w:hAnsi="Symbol"/>
        </w:rPr>
      </w:pPr>
      <w:r>
        <w:t>Información sobre las operaciones comunicadas en el reporting obligatorio al</w:t>
      </w:r>
      <w:r>
        <w:rPr>
          <w:spacing w:val="-16"/>
        </w:rPr>
        <w:t xml:space="preserve"> </w:t>
      </w:r>
      <w:r>
        <w:t>SEPBLAC.</w:t>
      </w:r>
    </w:p>
    <w:p w14:paraId="77136B7A" w14:textId="77777777" w:rsidR="00416379" w:rsidRDefault="00F97AAE">
      <w:pPr>
        <w:pStyle w:val="Prrafodelista"/>
        <w:numPr>
          <w:ilvl w:val="1"/>
          <w:numId w:val="25"/>
        </w:numPr>
        <w:tabs>
          <w:tab w:val="left" w:pos="678"/>
          <w:tab w:val="left" w:pos="679"/>
        </w:tabs>
        <w:spacing w:line="269" w:lineRule="exact"/>
        <w:ind w:left="678" w:hanging="361"/>
        <w:rPr>
          <w:rFonts w:ascii="Symbol" w:hAnsi="Symbol"/>
        </w:rPr>
      </w:pPr>
      <w:r>
        <w:t>Revisión del excepcionamiento de clientes del reporting</w:t>
      </w:r>
      <w:r>
        <w:rPr>
          <w:spacing w:val="-5"/>
        </w:rPr>
        <w:t xml:space="preserve"> </w:t>
      </w:r>
      <w:r>
        <w:t>obligatorio.</w:t>
      </w:r>
    </w:p>
    <w:p w14:paraId="3F0F2F3E" w14:textId="77777777" w:rsidR="00416379" w:rsidRDefault="00F97AAE">
      <w:pPr>
        <w:pStyle w:val="Prrafodelista"/>
        <w:numPr>
          <w:ilvl w:val="1"/>
          <w:numId w:val="25"/>
        </w:numPr>
        <w:tabs>
          <w:tab w:val="left" w:pos="678"/>
          <w:tab w:val="left" w:pos="679"/>
        </w:tabs>
        <w:spacing w:line="268" w:lineRule="exact"/>
        <w:ind w:left="678" w:hanging="361"/>
        <w:rPr>
          <w:rFonts w:ascii="Symbol" w:hAnsi="Symbol"/>
        </w:rPr>
      </w:pPr>
      <w:r>
        <w:t>Posibles cambios en materia de</w:t>
      </w:r>
      <w:r>
        <w:rPr>
          <w:spacing w:val="-2"/>
        </w:rPr>
        <w:t xml:space="preserve"> </w:t>
      </w:r>
      <w:r>
        <w:t>confidencialidad.</w:t>
      </w:r>
    </w:p>
    <w:p w14:paraId="4494242E" w14:textId="439E24B4" w:rsidR="00416379" w:rsidRDefault="00F97AAE">
      <w:pPr>
        <w:pStyle w:val="Prrafodelista"/>
        <w:numPr>
          <w:ilvl w:val="1"/>
          <w:numId w:val="25"/>
        </w:numPr>
        <w:tabs>
          <w:tab w:val="left" w:pos="678"/>
          <w:tab w:val="left" w:pos="679"/>
        </w:tabs>
        <w:ind w:left="678" w:right="526" w:hanging="360"/>
        <w:rPr>
          <w:rFonts w:ascii="Symbol" w:hAnsi="Symbol"/>
        </w:rPr>
      </w:pPr>
      <w:r>
        <w:t xml:space="preserve">Posibles acciones de formación y puesta al día de todo el personal, </w:t>
      </w:r>
      <w:r w:rsidR="00274780">
        <w:t>con relación a</w:t>
      </w:r>
      <w:r>
        <w:t xml:space="preserve"> la prevención del blanqueo de capitales y de la financiación del</w:t>
      </w:r>
      <w:r>
        <w:rPr>
          <w:spacing w:val="-14"/>
        </w:rPr>
        <w:t xml:space="preserve"> </w:t>
      </w:r>
      <w:r>
        <w:t>terrorismo.</w:t>
      </w:r>
    </w:p>
    <w:p w14:paraId="023CDD92" w14:textId="0432D73D" w:rsidR="00416379" w:rsidRDefault="00F97AAE">
      <w:pPr>
        <w:pStyle w:val="Prrafodelista"/>
        <w:numPr>
          <w:ilvl w:val="1"/>
          <w:numId w:val="25"/>
        </w:numPr>
        <w:tabs>
          <w:tab w:val="left" w:pos="678"/>
          <w:tab w:val="left" w:pos="679"/>
        </w:tabs>
        <w:ind w:left="678" w:right="527" w:hanging="360"/>
        <w:rPr>
          <w:rFonts w:ascii="Symbol" w:hAnsi="Symbol"/>
        </w:rPr>
      </w:pPr>
      <w:r>
        <w:t xml:space="preserve">Evaluación de los esfuerzos y el desempeño del </w:t>
      </w:r>
      <w:r w:rsidR="002A508B">
        <w:t>${</w:t>
      </w:r>
      <w:proofErr w:type="spellStart"/>
      <w:r w:rsidR="002A508B">
        <w:t>razon</w:t>
      </w:r>
      <w:proofErr w:type="spellEnd"/>
      <w:r w:rsidR="002A508B">
        <w:t>}</w:t>
      </w:r>
      <w:r w:rsidR="00D91EBC">
        <w:t xml:space="preserve"> </w:t>
      </w:r>
      <w:r>
        <w:t>en materia de prevención del blanqueo de capitales y de la financiación del</w:t>
      </w:r>
      <w:r>
        <w:rPr>
          <w:spacing w:val="-14"/>
        </w:rPr>
        <w:t xml:space="preserve"> </w:t>
      </w:r>
      <w:r>
        <w:t>terrorismo.</w:t>
      </w:r>
    </w:p>
    <w:p w14:paraId="740CC9E1" w14:textId="77777777" w:rsidR="00416379" w:rsidRDefault="00F97AAE">
      <w:pPr>
        <w:pStyle w:val="Prrafodelista"/>
        <w:numPr>
          <w:ilvl w:val="1"/>
          <w:numId w:val="25"/>
        </w:numPr>
        <w:tabs>
          <w:tab w:val="left" w:pos="678"/>
          <w:tab w:val="left" w:pos="679"/>
          <w:tab w:val="left" w:pos="2202"/>
          <w:tab w:val="left" w:pos="2699"/>
          <w:tab w:val="left" w:pos="3647"/>
          <w:tab w:val="left" w:pos="4093"/>
          <w:tab w:val="left" w:pos="5053"/>
          <w:tab w:val="left" w:pos="6076"/>
          <w:tab w:val="left" w:pos="6963"/>
          <w:tab w:val="left" w:pos="7275"/>
          <w:tab w:val="left" w:pos="8663"/>
          <w:tab w:val="left" w:pos="9112"/>
        </w:tabs>
        <w:ind w:left="678" w:right="527" w:hanging="360"/>
        <w:rPr>
          <w:rFonts w:ascii="Symbol" w:hAnsi="Symbol"/>
        </w:rPr>
      </w:pPr>
      <w:r>
        <w:t>Conclusiones</w:t>
      </w:r>
      <w:r>
        <w:tab/>
        <w:t>del</w:t>
      </w:r>
      <w:r>
        <w:tab/>
        <w:t>Informe</w:t>
      </w:r>
      <w:r>
        <w:tab/>
        <w:t>de</w:t>
      </w:r>
      <w:r>
        <w:tab/>
        <w:t>Experto</w:t>
      </w:r>
      <w:r>
        <w:tab/>
        <w:t>Externo.</w:t>
      </w:r>
      <w:r>
        <w:tab/>
        <w:t>Estado</w:t>
      </w:r>
      <w:r>
        <w:tab/>
        <w:t>y</w:t>
      </w:r>
      <w:r>
        <w:tab/>
        <w:t>seguimiento</w:t>
      </w:r>
      <w:r>
        <w:tab/>
        <w:t>de</w:t>
      </w:r>
      <w:r>
        <w:tab/>
      </w:r>
      <w:r>
        <w:rPr>
          <w:spacing w:val="-8"/>
        </w:rPr>
        <w:t xml:space="preserve">las </w:t>
      </w:r>
      <w:r>
        <w:t>recomendaciones.</w:t>
      </w:r>
    </w:p>
    <w:p w14:paraId="29A9C483" w14:textId="77777777" w:rsidR="00416379" w:rsidRDefault="00416379">
      <w:pPr>
        <w:pStyle w:val="Textoindependiente"/>
        <w:spacing w:before="4"/>
        <w:rPr>
          <w:sz w:val="21"/>
        </w:rPr>
      </w:pPr>
    </w:p>
    <w:p w14:paraId="70E4A53C" w14:textId="77777777" w:rsidR="00416379" w:rsidRDefault="00F97AAE">
      <w:pPr>
        <w:pStyle w:val="Ttulo2"/>
        <w:numPr>
          <w:ilvl w:val="0"/>
          <w:numId w:val="11"/>
        </w:numPr>
        <w:tabs>
          <w:tab w:val="left" w:pos="1039"/>
        </w:tabs>
        <w:ind w:hanging="361"/>
      </w:pPr>
      <w:r>
        <w:t>Próximos</w:t>
      </w:r>
      <w:r>
        <w:rPr>
          <w:spacing w:val="-3"/>
        </w:rPr>
        <w:t xml:space="preserve"> </w:t>
      </w:r>
      <w:r>
        <w:t>Pasos</w:t>
      </w:r>
    </w:p>
    <w:p w14:paraId="0EA3F239" w14:textId="77777777" w:rsidR="00416379" w:rsidRDefault="00416379">
      <w:pPr>
        <w:pStyle w:val="Textoindependiente"/>
        <w:spacing w:before="1"/>
        <w:rPr>
          <w:b/>
        </w:rPr>
      </w:pPr>
    </w:p>
    <w:p w14:paraId="42903F43" w14:textId="23AFDED0" w:rsidR="00416379" w:rsidRDefault="00F97AAE">
      <w:pPr>
        <w:pStyle w:val="Textoindependiente"/>
        <w:ind w:left="318" w:right="507"/>
      </w:pPr>
      <w:r>
        <w:t xml:space="preserve">A </w:t>
      </w:r>
      <w:r w:rsidR="00274780">
        <w:t>continuación,</w:t>
      </w:r>
      <w:r>
        <w:t xml:space="preserve"> se detallan los próximos pasos a realizar y que serán objeto de seguimiento y revisión en próximas reuniones del Órgano de Control Interno:</w:t>
      </w:r>
    </w:p>
    <w:p w14:paraId="32D7BCEA" w14:textId="77777777" w:rsidR="00416379" w:rsidRDefault="00416379">
      <w:pPr>
        <w:pStyle w:val="Textoindependiente"/>
        <w:rPr>
          <w:sz w:val="24"/>
        </w:rPr>
      </w:pPr>
    </w:p>
    <w:p w14:paraId="1977331A" w14:textId="77777777" w:rsidR="00416379" w:rsidRDefault="00416379">
      <w:pPr>
        <w:pStyle w:val="Textoindependiente"/>
        <w:spacing w:before="1"/>
        <w:rPr>
          <w:sz w:val="20"/>
        </w:rPr>
      </w:pPr>
    </w:p>
    <w:p w14:paraId="0CF03AF9" w14:textId="77777777" w:rsidR="00416379" w:rsidRDefault="00F97AAE">
      <w:pPr>
        <w:pStyle w:val="Textoindependiente"/>
        <w:ind w:left="318"/>
      </w:pPr>
      <w:r>
        <w:rPr>
          <w:u w:val="single"/>
        </w:rPr>
        <w:t>Firma del acta:</w:t>
      </w:r>
    </w:p>
    <w:p w14:paraId="771323B7" w14:textId="77777777" w:rsidR="00416379" w:rsidRDefault="00416379">
      <w:pPr>
        <w:pStyle w:val="Textoindependiente"/>
        <w:spacing w:before="10"/>
        <w:rPr>
          <w:sz w:val="13"/>
        </w:rPr>
      </w:pPr>
    </w:p>
    <w:p w14:paraId="35EF548F" w14:textId="0BF7F79A" w:rsidR="00416379" w:rsidRDefault="00F97AAE" w:rsidP="008A2A76">
      <w:pPr>
        <w:pStyle w:val="Textoindependiente"/>
        <w:tabs>
          <w:tab w:val="left" w:pos="6078"/>
        </w:tabs>
        <w:spacing w:before="94"/>
        <w:ind w:left="318"/>
      </w:pPr>
      <w:r>
        <w:t xml:space="preserve">El </w:t>
      </w:r>
      <w:r w:rsidR="00274780">
        <w:t>presidente</w:t>
      </w:r>
      <w:r>
        <w:t xml:space="preserve"> del Órgano de</w:t>
      </w:r>
      <w:r>
        <w:rPr>
          <w:spacing w:val="-11"/>
        </w:rPr>
        <w:t xml:space="preserve"> </w:t>
      </w:r>
      <w:r>
        <w:t>Control</w:t>
      </w:r>
      <w:r>
        <w:rPr>
          <w:spacing w:val="-4"/>
        </w:rPr>
        <w:t xml:space="preserve"> </w:t>
      </w:r>
      <w:r>
        <w:t>Interno</w:t>
      </w:r>
      <w:r>
        <w:tab/>
        <w:t>El</w:t>
      </w:r>
      <w:r>
        <w:rPr>
          <w:spacing w:val="-1"/>
        </w:rPr>
        <w:t xml:space="preserve"> </w:t>
      </w:r>
      <w:r>
        <w:t>Secretari</w:t>
      </w:r>
      <w:r w:rsidR="008A2A76">
        <w:t>o</w:t>
      </w:r>
    </w:p>
    <w:p w14:paraId="42E28352" w14:textId="06D4B95C" w:rsidR="00937C96" w:rsidRDefault="00937C96">
      <w:r>
        <w:br w:type="page"/>
      </w:r>
    </w:p>
    <w:p w14:paraId="29D7A65C" w14:textId="77777777" w:rsidR="00937C96" w:rsidRDefault="00937C96" w:rsidP="008A2A76">
      <w:pPr>
        <w:pStyle w:val="Textoindependiente"/>
        <w:tabs>
          <w:tab w:val="left" w:pos="6078"/>
        </w:tabs>
        <w:spacing w:before="94"/>
        <w:ind w:left="318"/>
        <w:sectPr w:rsidR="00937C96">
          <w:pgSz w:w="11900" w:h="16840"/>
          <w:pgMar w:top="1680" w:right="880" w:bottom="1180" w:left="1100" w:header="708" w:footer="996" w:gutter="0"/>
          <w:cols w:space="720"/>
        </w:sectPr>
      </w:pPr>
    </w:p>
    <w:p w14:paraId="398BC652" w14:textId="77777777" w:rsidR="00416379" w:rsidRDefault="00416379">
      <w:pPr>
        <w:pStyle w:val="Textoindependiente"/>
        <w:spacing w:before="6"/>
        <w:rPr>
          <w:sz w:val="17"/>
        </w:rPr>
      </w:pPr>
    </w:p>
    <w:p w14:paraId="4243FF7F" w14:textId="7F3686AA" w:rsidR="00416379" w:rsidRDefault="00475CF7">
      <w:pPr>
        <w:pStyle w:val="Ttulo2"/>
        <w:spacing w:before="93"/>
        <w:ind w:left="318" w:right="508" w:firstLine="0"/>
      </w:pPr>
      <w:r>
        <w:rPr>
          <w:noProof/>
          <w:lang w:bidi="ar-SA"/>
        </w:rPr>
        <mc:AlternateContent>
          <mc:Choice Requires="wps">
            <w:drawing>
              <wp:anchor distT="0" distB="0" distL="0" distR="0" simplePos="0" relativeHeight="251772928" behindDoc="1" locked="0" layoutInCell="1" allowOverlap="1" wp14:anchorId="033C92C7" wp14:editId="45D7934A">
                <wp:simplePos x="0" y="0"/>
                <wp:positionH relativeFrom="page">
                  <wp:posOffset>882650</wp:posOffset>
                </wp:positionH>
                <wp:positionV relativeFrom="paragraph">
                  <wp:posOffset>398780</wp:posOffset>
                </wp:positionV>
                <wp:extent cx="5795645" cy="0"/>
                <wp:effectExtent l="0" t="0" r="0" b="0"/>
                <wp:wrapTopAndBottom/>
                <wp:docPr id="332"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ECEA6" id="Line 315" o:spid="_x0000_s1026" style="position:absolute;z-index:-25154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4pt" to="525.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anwwEAAHADAAAOAAAAZHJzL2Uyb0RvYy54bWysU8GO2yAQvVfqPyDujZ2kSbtWnD1sur2k&#10;baTtfsAEcIyKGQQkdv6+A06y3fa2qg+I4Q1v5j3Gq/uhM+ykfNBoaz6dlJwpK1Bqe6j588/HD585&#10;CxGsBINW1fysAr9fv3+36l2lZtiikcozIrGh6l3N2xhdVRRBtKqDMEGnLIEN+g4ihf5QSA89sXem&#10;mJXlsujRS+dRqBDodDOCfJ35m0aJ+KNpgorM1Jx6i3n1ed2ntVivoDp4cK0WlzbgDV10oC0VvVFt&#10;IAI7ev0PVaeFx4BNnAjsCmwaLVTWQGqm5V9qnlpwKmshc4K72RT+H634ftp5pmXN5/MZZxY6eqSt&#10;torNp4vkTu9CRUkPdueTPjHYJ7dF8SsQVrwCUxAcse37byiJBo4RsylD47t0meSyIXt/vnmvhsgE&#10;HS4+3S2WHxeciStWQHW96HyIXxV2LG1qbqi/TAynbYipEaiuKamOxUdtTH5aY1lf82V5t8wXAhot&#10;E5jSgj/sH4xnJ0jDkb+kmMhepSXmDYR2zMvQODYej1bmKq0C+eWyj6DNuCciYy8uJWNGM/cozzuf&#10;6iTD6FlzxcsIprn5M85ZLz/K+jcAAAD//wMAUEsDBBQABgAIAAAAIQBKfI+C4wAAAA8BAAAPAAAA&#10;ZHJzL2Rvd25yZXYueG1sTI9PT8JAEMXvJn6HzZh4ky0YoZRuiZFowsEQgXheukNb2p1tugst394h&#10;HvQyyZs/b94vXQ62ERfsfOVIwXgUgUDKnamoULDfvT/FIHzQZHTjCBVc0cMyu79LdWJcT1942YZC&#10;sAn5RCsoQ2gTKX1eotV+5Foknh1dZ3Vg2RXSdLpnc9vISRRNpdUV8YdSt/hWYl5vz1bBZyxXblN/&#10;59dTv/uI43U9n633Sj0+DKsFl9cFiIBD+LuAGwPnh4yDHdyZjBcN6+c5AwUF0wlz3Bail/EMxOG3&#10;I7NU/ufIfgAAAP//AwBQSwECLQAUAAYACAAAACEAtoM4kv4AAADhAQAAEwAAAAAAAAAAAAAAAAAA&#10;AAAAW0NvbnRlbnRfVHlwZXNdLnhtbFBLAQItABQABgAIAAAAIQA4/SH/1gAAAJQBAAALAAAAAAAA&#10;AAAAAAAAAC8BAABfcmVscy8ucmVsc1BLAQItABQABgAIAAAAIQDKBQanwwEAAHADAAAOAAAAAAAA&#10;AAAAAAAAAC4CAABkcnMvZTJvRG9jLnhtbFBLAQItABQABgAIAAAAIQBKfI+C4wAAAA8BAAAPAAAA&#10;AAAAAAAAAAAAAB0EAABkcnMvZG93bnJldi54bWxQSwUGAAAAAAQABADzAAAALQUAAAAA&#10;" strokeweight=".48pt">
                <o:lock v:ext="edit" shapetype="f"/>
                <w10:wrap type="topAndBottom" anchorx="page"/>
              </v:line>
            </w:pict>
          </mc:Fallback>
        </mc:AlternateContent>
      </w:r>
      <w:bookmarkStart w:id="4" w:name="_TOC_250011"/>
      <w:bookmarkEnd w:id="4"/>
      <w:r w:rsidR="00F97AAE">
        <w:rPr>
          <w:color w:val="8D0726"/>
        </w:rPr>
        <w:t xml:space="preserve">Anexo nº </w:t>
      </w:r>
      <w:r w:rsidR="008A2A76">
        <w:rPr>
          <w:color w:val="8D0726"/>
        </w:rPr>
        <w:t>6</w:t>
      </w:r>
      <w:r w:rsidR="00F97AAE">
        <w:rPr>
          <w:color w:val="8D0726"/>
        </w:rPr>
        <w:t>: FORMULARIOS F-22 Y F22-6 DE COMUNICACIÓN DE REPRESENTANTE Y DE PERSONA AUTORIZADA.</w:t>
      </w:r>
    </w:p>
    <w:p w14:paraId="45AD7E75" w14:textId="77777777" w:rsidR="00416379" w:rsidRDefault="00416379">
      <w:pPr>
        <w:pStyle w:val="Textoindependiente"/>
        <w:rPr>
          <w:b/>
          <w:sz w:val="20"/>
        </w:rPr>
      </w:pPr>
    </w:p>
    <w:p w14:paraId="2BD927BF" w14:textId="77777777" w:rsidR="00416379" w:rsidRDefault="00416379">
      <w:pPr>
        <w:pStyle w:val="Textoindependiente"/>
        <w:spacing w:before="3"/>
        <w:rPr>
          <w:b/>
          <w:sz w:val="21"/>
        </w:rPr>
      </w:pPr>
    </w:p>
    <w:p w14:paraId="44D68AAD" w14:textId="77777777" w:rsidR="00416379" w:rsidRDefault="00F97AAE">
      <w:pPr>
        <w:pStyle w:val="Textoindependiente"/>
        <w:ind w:left="318" w:right="508"/>
      </w:pPr>
      <w:r>
        <w:t>El formulario F-22 para la comunicación del Representante ante el SEPBLAC está disponible en la siguiente página web:</w:t>
      </w:r>
    </w:p>
    <w:p w14:paraId="7592E2D7" w14:textId="77777777" w:rsidR="00416379" w:rsidRDefault="00416379">
      <w:pPr>
        <w:pStyle w:val="Textoindependiente"/>
        <w:spacing w:before="8"/>
        <w:rPr>
          <w:sz w:val="21"/>
        </w:rPr>
      </w:pPr>
    </w:p>
    <w:p w14:paraId="1F1543B3" w14:textId="77777777" w:rsidR="00416379" w:rsidRDefault="00000000">
      <w:pPr>
        <w:spacing w:before="1"/>
        <w:ind w:left="843"/>
        <w:rPr>
          <w:b/>
        </w:rPr>
      </w:pPr>
      <w:hyperlink r:id="rId10">
        <w:r w:rsidR="00F97AAE">
          <w:rPr>
            <w:b/>
            <w:color w:val="0000FF"/>
            <w:u w:val="thick" w:color="0000FF"/>
          </w:rPr>
          <w:t>http://www.sepblac.es/espanol/sujetos_obligados/datos-representantes2.htm</w:t>
        </w:r>
      </w:hyperlink>
    </w:p>
    <w:p w14:paraId="0DD2EB98" w14:textId="77777777" w:rsidR="00416379" w:rsidRDefault="00416379">
      <w:pPr>
        <w:pStyle w:val="Textoindependiente"/>
        <w:spacing w:before="11"/>
        <w:rPr>
          <w:b/>
          <w:sz w:val="24"/>
        </w:rPr>
      </w:pPr>
    </w:p>
    <w:p w14:paraId="6FA4D738" w14:textId="77777777" w:rsidR="00416379" w:rsidRDefault="00F97AAE">
      <w:pPr>
        <w:spacing w:before="96" w:line="247" w:lineRule="auto"/>
        <w:ind w:left="1182" w:right="6697"/>
        <w:jc w:val="both"/>
        <w:rPr>
          <w:sz w:val="12"/>
        </w:rPr>
      </w:pPr>
      <w:r>
        <w:rPr>
          <w:b/>
          <w:sz w:val="12"/>
        </w:rPr>
        <w:t xml:space="preserve">Servicio Ejecutivo </w:t>
      </w:r>
      <w:r>
        <w:rPr>
          <w:sz w:val="12"/>
        </w:rPr>
        <w:t>de la Comisión de Prevención del Blanqueo de Capitales e Infracciones Monetarias</w:t>
      </w:r>
    </w:p>
    <w:p w14:paraId="21E1779B" w14:textId="1FB54276" w:rsidR="00416379" w:rsidRDefault="00416379">
      <w:pPr>
        <w:pStyle w:val="Textoindependiente"/>
        <w:spacing w:before="6"/>
        <w:rPr>
          <w:sz w:val="17"/>
        </w:rPr>
      </w:pPr>
    </w:p>
    <w:p w14:paraId="07C362CA" w14:textId="6DB1A284" w:rsidR="00A828F6" w:rsidRDefault="00A828F6">
      <w:pPr>
        <w:pStyle w:val="Textoindependiente"/>
        <w:spacing w:before="6"/>
        <w:rPr>
          <w:sz w:val="17"/>
        </w:rPr>
      </w:pPr>
    </w:p>
    <w:p w14:paraId="52B49890" w14:textId="754DBAD4" w:rsidR="00A828F6" w:rsidRDefault="00A828F6">
      <w:pPr>
        <w:pStyle w:val="Textoindependiente"/>
        <w:spacing w:before="6"/>
        <w:rPr>
          <w:sz w:val="17"/>
        </w:rPr>
      </w:pPr>
    </w:p>
    <w:p w14:paraId="42055425" w14:textId="6179F677" w:rsidR="00A828F6" w:rsidRDefault="00A828F6">
      <w:pPr>
        <w:pStyle w:val="Textoindependiente"/>
        <w:spacing w:before="6"/>
        <w:rPr>
          <w:sz w:val="17"/>
        </w:rPr>
      </w:pPr>
    </w:p>
    <w:p w14:paraId="1EF12A12" w14:textId="77777777" w:rsidR="00A828F6" w:rsidRDefault="00A828F6">
      <w:pPr>
        <w:pStyle w:val="Textoindependiente"/>
        <w:spacing w:before="6"/>
        <w:rPr>
          <w:sz w:val="17"/>
        </w:rPr>
      </w:pPr>
    </w:p>
    <w:p w14:paraId="61B63D50" w14:textId="77777777" w:rsidR="00416379" w:rsidRDefault="00F97AAE">
      <w:pPr>
        <w:pStyle w:val="Ttulo2"/>
        <w:spacing w:before="1"/>
        <w:ind w:left="753" w:right="967" w:firstLine="0"/>
        <w:jc w:val="center"/>
      </w:pPr>
      <w:r>
        <w:t>COMUNICACIÓN DE PERSONA AUTORIZADA (F22-6)</w:t>
      </w:r>
    </w:p>
    <w:p w14:paraId="275B1542" w14:textId="77777777" w:rsidR="00416379" w:rsidRDefault="00416379">
      <w:pPr>
        <w:pStyle w:val="Textoindependiente"/>
        <w:spacing w:before="2"/>
        <w:rPr>
          <w:b/>
        </w:rPr>
      </w:pPr>
    </w:p>
    <w:p w14:paraId="6C4B4DBB" w14:textId="77777777" w:rsidR="00416379" w:rsidRDefault="00F97AAE">
      <w:pPr>
        <w:pStyle w:val="Textoindependiente"/>
        <w:ind w:left="318" w:right="526"/>
        <w:jc w:val="both"/>
      </w:pPr>
      <w:r>
        <w:t>La persona que figura en “datos del representante”, en su calidad de representante ante el Servicio Ejecutivo del sujeto obligado citado en “datos del sujeto obligado” autoriza a la persona cuyos datos se detallan en “datos de la persona autorizada”, a firmar en su nombre cualquier escrito o comunicación al Servicio Ejecutivo que deba dirigirle en su condición de representante.</w:t>
      </w:r>
    </w:p>
    <w:p w14:paraId="1FF1E716" w14:textId="77777777" w:rsidR="00416379" w:rsidRDefault="00416379">
      <w:pPr>
        <w:pStyle w:val="Textoindependiente"/>
        <w:spacing w:before="11"/>
        <w:rPr>
          <w:sz w:val="21"/>
        </w:rPr>
      </w:pPr>
    </w:p>
    <w:p w14:paraId="1E3AFD0D" w14:textId="77777777" w:rsidR="00416379" w:rsidRDefault="00475CF7">
      <w:pPr>
        <w:pStyle w:val="Ttulo2"/>
        <w:ind w:left="318" w:firstLine="0"/>
        <w:jc w:val="both"/>
      </w:pPr>
      <w:r>
        <w:rPr>
          <w:noProof/>
          <w:lang w:bidi="ar-SA"/>
        </w:rPr>
        <mc:AlternateContent>
          <mc:Choice Requires="wps">
            <w:drawing>
              <wp:anchor distT="0" distB="0" distL="0" distR="0" simplePos="0" relativeHeight="251773952" behindDoc="1" locked="0" layoutInCell="1" allowOverlap="1" wp14:anchorId="7A3A6429" wp14:editId="2D21676A">
                <wp:simplePos x="0" y="0"/>
                <wp:positionH relativeFrom="page">
                  <wp:posOffset>914400</wp:posOffset>
                </wp:positionH>
                <wp:positionV relativeFrom="paragraph">
                  <wp:posOffset>196850</wp:posOffset>
                </wp:positionV>
                <wp:extent cx="5943600" cy="0"/>
                <wp:effectExtent l="0" t="0" r="0" b="0"/>
                <wp:wrapTopAndBottom/>
                <wp:docPr id="331"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B2EB8" id="Line 314"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5pt" to="540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uiwgEAAHADAAAOAAAAZHJzL2Uyb0RvYy54bWysU02P2yAQvVfqf0DcG9ubdNW14uxh0+0l&#10;bSNt+wMmgGNUYBCQ2Pn3HchHu+2tqg8IeMObeW/Gy8fJGnZUIWp0HW9mNWfKCZTa7Tv+/dvzuw+c&#10;xQROgkGnOn5SkT+u3r5Zjr5VdzigkSowInGxHX3Hh5R8W1VRDMpCnKFXjsAeg4VEx7CvZICR2K2p&#10;7ur6vhoxSB9QqBjpdn0G+arw970S6WvfR5WY6TjVlsoayrrLa7VaQrsP4ActLmXAP1RhQTtKeqNa&#10;QwJ2CPovKqtFwIh9mgm0Ffa9FqpoIDVN/YealwG8KlrInOhvNsX/Ryu+HLeBadnx+bzhzIGlJm20&#10;U2zeLLI7o48tBT25bcj6xORe/AbFj0hY9QrMh+iJbTd+Rkk0cEhYTJn6YPNjksum4v3p5r2aEhN0&#10;+f5hMb+vqUXiilXQXh/6ENMnhZblTccN1VeI4biJKRcC7TUk53H4rI0prTWOjR1/aBaL8iCi0TKD&#10;OSyG/e7JBHaEPBzly4qJ7FVYZl5DHM5xBTqPTcCDkyXLoEB+vOwTaHPeE5FxF5eyMWczdyhP25Dz&#10;ZMOorSXjZQTz3Px+LlG/fpTVTwAAAP//AwBQSwMEFAAGAAgAAAAhAHmxdBLfAAAADwEAAA8AAABk&#10;cnMvZG93bnJldi54bWxMT01PwzAMvSPxHyIjcWPJYBpT13RCo1wQByj8AK/JmmqNUzXZWvbr8cQB&#10;LrafP57fyzeT78TJDrENpGE+UyAs1cG01Gj4+ny5W4GICclgF8hq+LYRNsX1VY6ZCSN92FOVGsEk&#10;FDPU4FLqMylj7azHOAu9JZ7tw+AxMRwaaQYcmdx38l6ppfTYEn9w2Nuts/WhOnoN1fvbuHw9n8fy&#10;sWoxptS6stxqfXszPa85PK1BJDulvwu4eGD9ULCwXTiSiaJjvFiwoaThYc75sqBWiqvdb0cWufzv&#10;o/gBAAD//wMAUEsBAi0AFAAGAAgAAAAhALaDOJL+AAAA4QEAABMAAAAAAAAAAAAAAAAAAAAAAFtD&#10;b250ZW50X1R5cGVzXS54bWxQSwECLQAUAAYACAAAACEAOP0h/9YAAACUAQAACwAAAAAAAAAAAAAA&#10;AAAvAQAAX3JlbHMvLnJlbHNQSwECLQAUAAYACAAAACEAcD47osIBAABwAwAADgAAAAAAAAAAAAAA&#10;AAAuAgAAZHJzL2Uyb0RvYy54bWxQSwECLQAUAAYACAAAACEAebF0Et8AAAAPAQAADwAAAAAAAAAA&#10;AAAAAAAcBAAAZHJzL2Rvd25yZXYueG1sUEsFBgAAAAAEAAQA8wAAACgFAAAAAA==&#10;" strokeweight=".72pt">
                <o:lock v:ext="edit" shapetype="f"/>
                <w10:wrap type="topAndBottom" anchorx="page"/>
              </v:line>
            </w:pict>
          </mc:Fallback>
        </mc:AlternateContent>
      </w:r>
      <w:r w:rsidR="00F97AAE">
        <w:t>Datos del sujeto obligado</w:t>
      </w:r>
    </w:p>
    <w:p w14:paraId="580AAF31" w14:textId="77777777" w:rsidR="00416379" w:rsidRDefault="00416379">
      <w:pPr>
        <w:pStyle w:val="Textoindependiente"/>
        <w:rPr>
          <w:b/>
          <w:sz w:val="14"/>
        </w:rPr>
      </w:pPr>
    </w:p>
    <w:p w14:paraId="2CEFD1FB"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75892459" wp14:editId="2944582E">
                <wp:extent cx="5690870" cy="3175"/>
                <wp:effectExtent l="0" t="0" r="0" b="0"/>
                <wp:docPr id="323"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0870" cy="3175"/>
                          <a:chOff x="0" y="0"/>
                          <a:chExt cx="8962" cy="5"/>
                        </a:xfrm>
                      </wpg:grpSpPr>
                      <wps:wsp>
                        <wps:cNvPr id="324" name="Line 313"/>
                        <wps:cNvCnPr>
                          <a:cxnSpLocks/>
                        </wps:cNvCnPr>
                        <wps:spPr bwMode="auto">
                          <a:xfrm>
                            <a:off x="0" y="2"/>
                            <a:ext cx="249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25" name="Rectangle 312"/>
                        <wps:cNvSpPr>
                          <a:spLocks/>
                        </wps:cNvSpPr>
                        <wps:spPr bwMode="auto">
                          <a:xfrm>
                            <a:off x="2498"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Line 311"/>
                        <wps:cNvCnPr>
                          <a:cxnSpLocks/>
                        </wps:cNvCnPr>
                        <wps:spPr bwMode="auto">
                          <a:xfrm>
                            <a:off x="2503" y="2"/>
                            <a:ext cx="214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27" name="Rectangle 310"/>
                        <wps:cNvSpPr>
                          <a:spLocks/>
                        </wps:cNvSpPr>
                        <wps:spPr bwMode="auto">
                          <a:xfrm>
                            <a:off x="4646"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Line 309"/>
                        <wps:cNvCnPr>
                          <a:cxnSpLocks/>
                        </wps:cNvCnPr>
                        <wps:spPr bwMode="auto">
                          <a:xfrm>
                            <a:off x="4651" y="2"/>
                            <a:ext cx="234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29" name="Rectangle 308"/>
                        <wps:cNvSpPr>
                          <a:spLocks/>
                        </wps:cNvSpPr>
                        <wps:spPr bwMode="auto">
                          <a:xfrm>
                            <a:off x="6996"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Line 307"/>
                        <wps:cNvCnPr>
                          <a:cxnSpLocks/>
                        </wps:cNvCnPr>
                        <wps:spPr bwMode="auto">
                          <a:xfrm>
                            <a:off x="7001" y="2"/>
                            <a:ext cx="1961"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8ABB22" id="Group 306" o:spid="_x0000_s1026" style="width:448.1pt;height:.25pt;mso-position-horizontal-relative:char;mso-position-vertical-relative:line" coordsize="8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gUgMAAPIQAAAOAAAAZHJzL2Uyb0RvYy54bWzsWO1umzAU/T9p72D5/woEQgIqqab0Q5O6&#10;rVq3B3DAfGhgM5uEdE+/axsSknZV16WbpkWRkM21r6/PuT6+5PRsXZVoRYUsOIuwc2JjRFnMk4Jl&#10;Ef7y+fLNFCPZEJaQkjMa4Tsq8dns9avTtg7piOe8TKhA4ITJsK0jnDdNHVqWjHNaEXnCa8rAmHJR&#10;kQa6IrMSQVrwXpXWyLZ9q+UiqQWPqZTw9twY8Uz7T1MaNx/TVNIGlRGG2Br9FPq5UE9rdkrCTJA6&#10;L+IuDPKMKCpSMFh04+qcNAQtRXHPVVXEgkueNicxryyepkVM9R5gN469t5srwZe13ksWtlm9gQmg&#10;3cPp2W7jD6sbgYokwu7IxYiRCkjS6yLX9hU8bZ2FMOpK1Lf1jTB7hOY1j79KMFv7dtXPzGC0aN/z&#10;BBySZcM1POtUVMoFbBytNQt3GxboukExvBz7gT2dAFkx2FxnMjYkxTkweW9SnF9006aBPzJz9ASL&#10;hGYxHWAXkNoN5JncQil/D8rbnNRUMyQVSBsovR7K64JR5DquQVIPmjMDY7xmOzAOjCpKCWg/EcCR&#10;QagHcOQFcOoUejq/N0iQsBayuaK8QqoR4RKC07SQ1bVsFJnbIYolxi+LstRHpGSoBTZsb6onSF4W&#10;iTKqYVJki3kp0IrAIZvb6qcCAmc7w9Sa50TmZpw2mbghy1miV8kpSS66dkOK0rTBUcl0phlUDIsL&#10;ntzdCLVOx+kfI3fck/sJ5IWwrFQMaw5UJJAG/UGRw1MysDyZXsNkTyQJe4YhAkXvbqJvuevoFRDe&#10;Y/TusPNEEhURg8R4jBokuJFbuB6gkXPxHaMWpDbC8tuSCIpR+Y7BAQwcz1ParDveeDKCjhhaFkML&#10;YTG4inCDkWnOG6Pny1oUWQ4rOXrTjL8F1UkLndcKcZMwfyFf/D5fOjFwVNp3qXJIMRiNbZBwyIt9&#10;PXA8eH/Ug/qFxH7S8zvUAy2Bh9YDz/cgmY568G/rAVzOps4yemAHL6QHnj92HtQD1+sukP6e7suy&#10;Y33wK+X5z4q/oOd3oAf2dEDyweoDPwiOeoDRv10fuFDu7OjBZJAqh6wPJrb9oB44gQ/v/8P6QH8a&#10;woe1/lbp/gRQX+7Dvq4Xt39VzH4AAAD//wMAUEsDBBQABgAIAAAAIQCOjlkU3gAAAAcBAAAPAAAA&#10;ZHJzL2Rvd25yZXYueG1sTI9Pa8JAEMXvhX6HZQq91U0sio3ZiNg/JymohdLbmIxJMDsbsmsSv32n&#10;vbSXB8Pjvfm9dDXaRvXU+dqxgXgSgSLOXVFzaeDj8PqwAOUDcoGNYzJwJQ+r7PYmxaRwA++o34dS&#10;SQn7BA1UIbSJ1j6vyKKfuJZYvJPrLAY5u1IXHQ5Sbhs9jaK5tlizfKiwpU1F+Xl/sQbeBhzWj/FL&#10;vz2fNtevw+z9cxuTMfd34/NSZL0EFWgMfwn42SD8kAnY0V248KoxIGvCr4q3eJpPQR0NzEBnqf7P&#10;n30DAAD//wMAUEsBAi0AFAAGAAgAAAAhALaDOJL+AAAA4QEAABMAAAAAAAAAAAAAAAAAAAAAAFtD&#10;b250ZW50X1R5cGVzXS54bWxQSwECLQAUAAYACAAAACEAOP0h/9YAAACUAQAACwAAAAAAAAAAAAAA&#10;AAAvAQAAX3JlbHMvLnJlbHNQSwECLQAUAAYACAAAACEAg/vP4FIDAADyEAAADgAAAAAAAAAAAAAA&#10;AAAuAgAAZHJzL2Uyb0RvYy54bWxQSwECLQAUAAYACAAAACEAjo5ZFN4AAAAHAQAADwAAAAAAAAAA&#10;AAAAAACsBQAAZHJzL2Rvd25yZXYueG1sUEsFBgAAAAAEAAQA8wAAALcGAAAAAA==&#10;">
                <v:line id="Line 313" o:spid="_x0000_s1027" style="position:absolute;visibility:visible;mso-wrap-style:square" from="0,2" to="2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eExwAAAOEAAAAPAAAAZHJzL2Rvd25yZXYueG1sRI9BawIx&#10;FITvBf9DeEJvNamVUlajiLJQKIi1gh4fyXM3dPOybKKu/74pCF4GhmG+YWaL3jfiQl10gTW8jhQI&#10;YhOs40rD/qd8+QARE7LFJjBpuFGExXzwNMPChit/02WXKpEhHAvUUKfUFlJGU5PHOAotcc5OofOY&#10;su0qaTu8Zrhv5Fipd+nRcV6osaVVTeZ3d/YaDpulKpXBiSlXePTbr9vGbZ3Wz8N+Pc2ynIJI1KdH&#10;4474tBrexhP4f5TfgJz/AQAA//8DAFBLAQItABQABgAIAAAAIQDb4fbL7gAAAIUBAAATAAAAAAAA&#10;AAAAAAAAAAAAAABbQ29udGVudF9UeXBlc10ueG1sUEsBAi0AFAAGAAgAAAAhAFr0LFu/AAAAFQEA&#10;AAsAAAAAAAAAAAAAAAAAHwEAAF9yZWxzLy5yZWxzUEsBAi0AFAAGAAgAAAAhAFWcp4THAAAA4QAA&#10;AA8AAAAAAAAAAAAAAAAABwIAAGRycy9kb3ducmV2LnhtbFBLBQYAAAAAAwADALcAAAD7AgAAAAA=&#10;" strokecolor="silver" strokeweight=".24pt">
                  <o:lock v:ext="edit" shapetype="f"/>
                </v:line>
                <v:rect id="Rectangle 312" o:spid="_x0000_s1028" style="position:absolute;left:249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fbtygAAAOEAAAAPAAAAZHJzL2Rvd25yZXYueG1sRI9Pa8JA&#10;FMTvQr/D8gredGNsRaJrEP/QHhSpCr2+Zl+T1OzbmF1N+u27hUIvA8Mwv2HmaWcqcafGlZYVjIYR&#10;COLM6pJzBefTdjAF4TyyxsoyKfgmB+nioTfHRNuW3+h+9LkIEHYJKii8rxMpXVaQQTe0NXHIPm1j&#10;0Afb5FI32Aa4qWQcRRNpsOSwUGBNq4Kyy/FmFHTr697dRi+7lk5PXx+bdxcd5E6p/mO3ngVZzkB4&#10;6vx/4w/xqhWM42f4fRTegFz8AAAA//8DAFBLAQItABQABgAIAAAAIQDb4fbL7gAAAIUBAAATAAAA&#10;AAAAAAAAAAAAAAAAAABbQ29udGVudF9UeXBlc10ueG1sUEsBAi0AFAAGAAgAAAAhAFr0LFu/AAAA&#10;FQEAAAsAAAAAAAAAAAAAAAAAHwEAAF9yZWxzLy5yZWxzUEsBAi0AFAAGAAgAAAAhAKXp9u3KAAAA&#10;4QAAAA8AAAAAAAAAAAAAAAAABwIAAGRycy9kb3ducmV2LnhtbFBLBQYAAAAAAwADALcAAAD+AgAA&#10;AAA=&#10;" fillcolor="silver" stroked="f">
                  <v:path arrowok="t"/>
                </v:rect>
                <v:line id="Line 311" o:spid="_x0000_s1029" style="position:absolute;visibility:visible;mso-wrap-style:square" from="2503,2" to="4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xoyAAAAOEAAAAPAAAAZHJzL2Rvd25yZXYueG1sRI9BawIx&#10;FITvhf6H8ArealItIqtRxLIgCGLXQj0+kudu6OZl2aS6/vumUOhlYBjmG2a5HnwrrtRHF1jDy1iB&#10;IDbBOq41fJzK5zmImJAttoFJw50irFePD0ssbLjxO12rVIsM4VighialrpAymoY8xnHoiHN2Cb3H&#10;lG1fS9vjLcN9KydKzaRHx3mhwY62DZmv6ttr+DxsVKkMvppyi2d/3N8P7ui0Hj0Nb4ssmwWIREP6&#10;b/whdlbDdDKD30f5DcjVDwAAAP//AwBQSwECLQAUAAYACAAAACEA2+H2y+4AAACFAQAAEwAAAAAA&#10;AAAAAAAAAAAAAAAAW0NvbnRlbnRfVHlwZXNdLnhtbFBLAQItABQABgAIAAAAIQBa9CxbvwAAABUB&#10;AAALAAAAAAAAAAAAAAAAAB8BAABfcmVscy8ucmVsc1BLAQItABQABgAIAAAAIQDKApxoyAAAAOEA&#10;AAAPAAAAAAAAAAAAAAAAAAcCAABkcnMvZG93bnJldi54bWxQSwUGAAAAAAMAAwC3AAAA/AIAAAAA&#10;" strokecolor="silver" strokeweight=".24pt">
                  <o:lock v:ext="edit" shapetype="f"/>
                </v:line>
                <v:rect id="Rectangle 310" o:spid="_x0000_s1030" style="position:absolute;left:464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80BygAAAOEAAAAPAAAAZHJzL2Rvd25yZXYueG1sRI9Pa8JA&#10;FMTvQr/D8gredGMsVaJrEP/QHhSpCr2+Zl+T1OzbmF1N+u27hUIvA8Mwv2HmaWcqcafGlZYVjIYR&#10;COLM6pJzBefTdjAF4TyyxsoyKfgmB+nioTfHRNuW3+h+9LkIEHYJKii8rxMpXVaQQTe0NXHIPm1j&#10;0Afb5FI32Aa4qWQcRc/SYMlhocCaVgVll+PNKOjW1727jV52LZ2evj427y46yJ1S/cduPQuynIHw&#10;1Pn/xh/iVSsYxxP4fRTegFz8AAAA//8DAFBLAQItABQABgAIAAAAIQDb4fbL7gAAAIUBAAATAAAA&#10;AAAAAAAAAAAAAAAAAABbQ29udGVudF9UeXBlc10ueG1sUEsBAi0AFAAGAAgAAAAhAFr0LFu/AAAA&#10;FQEAAAsAAAAAAAAAAAAAAAAAHwEAAF9yZWxzLy5yZWxzUEsBAi0AFAAGAAgAAAAhADp3zQHKAAAA&#10;4QAAAA8AAAAAAAAAAAAAAAAABwIAAGRycy9kb3ducmV2LnhtbFBLBQYAAAAAAwADALcAAAD+AgAA&#10;AAA=&#10;" fillcolor="silver" stroked="f">
                  <v:path arrowok="t"/>
                </v:rect>
                <v:line id="Line 309" o:spid="_x0000_s1031" style="position:absolute;visibility:visible;mso-wrap-style:square" from="4651,2" to="69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a2ByAAAAOEAAAAPAAAAZHJzL2Rvd25yZXYueG1sRI/BSgMx&#10;EIbvgu8QRvBmE2sR2TYtpWVBEEqtgh6HZNwNbibLJm23b985CF4Gfob/m/kWqzF26kRDDoktPE4M&#10;KGKXfODGwudH/fACKhdkj11isnChDKvl7c0CK5/O/E6nQ2mUQDhXaKEtpa+0zq6liHmSemLZ/aQh&#10;YpE4NNoPeBZ47PTUmGcdMbBcaLGnTUvu93CMFr52a1MbhzNXb/A77t8uu7AP1t7fjdu5jPUcVKGx&#10;/Df+EK/ewtNUXhYjsQG9vAIAAP//AwBQSwECLQAUAAYACAAAACEA2+H2y+4AAACFAQAAEwAAAAAA&#10;AAAAAAAAAAAAAAAAW0NvbnRlbnRfVHlwZXNdLnhtbFBLAQItABQABgAIAAAAIQBa9CxbvwAAABUB&#10;AAALAAAAAAAAAAAAAAAAAB8BAABfcmVscy8ucmVsc1BLAQItABQABgAIAAAAIQDU0a2ByAAAAOEA&#10;AAAPAAAAAAAAAAAAAAAAAAcCAABkcnMvZG93bnJldi54bWxQSwUGAAAAAAMAAwC3AAAA/AIAAAAA&#10;" strokecolor="silver" strokeweight=".24pt">
                  <o:lock v:ext="edit" shapetype="f"/>
                </v:line>
                <v:rect id="Rectangle 308" o:spid="_x0000_s1032" style="position:absolute;left:699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zoygAAAOEAAAAPAAAAZHJzL2Rvd25yZXYueG1sRI9Pa8JA&#10;FMTvQr/D8gredGMsRaNrEP/QHhSpCr2+Zl+T1OzbmF1N+u27hUIvA8Mwv2HmaWcqcafGlZYVjIYR&#10;COLM6pJzBefTdjAB4TyyxsoyKfgmB+nioTfHRNuW3+h+9LkIEHYJKii8rxMpXVaQQTe0NXHIPm1j&#10;0Afb5FI32Aa4qWQcRc/SYMlhocCaVgVll+PNKOjW1727jV52LZ2evj427y46yJ1S/cduPQuynIHw&#10;1Pn/xh/iVSsYx1P4fRTegFz8AAAA//8DAFBLAQItABQABgAIAAAAIQDb4fbL7gAAAIUBAAATAAAA&#10;AAAAAAAAAAAAAAAAAABbQ29udGVudF9UeXBlc10ueG1sUEsBAi0AFAAGAAgAAAAhAFr0LFu/AAAA&#10;FQEAAAsAAAAAAAAAAAAAAAAAHwEAAF9yZWxzLy5yZWxzUEsBAi0AFAAGAAgAAAAhACSk/OjKAAAA&#10;4QAAAA8AAAAAAAAAAAAAAAAABwIAAGRycy9kb3ducmV2LnhtbFBLBQYAAAAAAwADALcAAAD+AgAA&#10;AAA=&#10;" fillcolor="silver" stroked="f">
                  <v:path arrowok="t"/>
                </v:rect>
                <v:line id="Line 307" o:spid="_x0000_s1033" style="position:absolute;visibility:visible;mso-wrap-style:square" from="7001,2" to="89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dayAAAAOEAAAAPAAAAZHJzL2Rvd25yZXYueG1sRI9BSwMx&#10;EIXvgv8hjODNJrYism1aSsuCIJRaBT0Oybgb3EyWTWy3/945FHoZeAzve3yL1Rg7daQhh8QWHicG&#10;FLFLPnBj4fOjfngBlQuyxy4xWThThtXy9maBlU8nfqfjoTRKIJwrtNCW0ldaZ9dSxDxJPbH8ftIQ&#10;sUgcGu0HPAk8dnpqzLOOGFgWWuxp05L7PfxFC1+7tamNwydXb/A77t/Ou7AP1t7fjdu5nPUcVKGx&#10;XBsXxKu3MJuJgxiJDejlPwAAAP//AwBQSwECLQAUAAYACAAAACEA2+H2y+4AAACFAQAAEwAAAAAA&#10;AAAAAAAAAAAAAAAAW0NvbnRlbnRfVHlwZXNdLnhtbFBLAQItABQABgAIAAAAIQBa9CxbvwAAABUB&#10;AAALAAAAAAAAAAAAAAAAAB8BAABfcmVscy8ucmVsc1BLAQItABQABgAIAAAAIQCvfjdayAAAAOEA&#10;AAAPAAAAAAAAAAAAAAAAAAcCAABkcnMvZG93bnJldi54bWxQSwUGAAAAAAMAAwC3AAAA/AIAAAAA&#10;" strokecolor="silver" strokeweight=".24pt">
                  <o:lock v:ext="edit" shapetype="f"/>
                </v:line>
                <w10:anchorlock/>
              </v:group>
            </w:pict>
          </mc:Fallback>
        </mc:AlternateContent>
      </w:r>
    </w:p>
    <w:p w14:paraId="0757423C" w14:textId="77777777" w:rsidR="00416379" w:rsidRDefault="00416379">
      <w:pPr>
        <w:spacing w:line="20" w:lineRule="exact"/>
        <w:rPr>
          <w:sz w:val="2"/>
        </w:rPr>
        <w:sectPr w:rsidR="00416379">
          <w:pgSz w:w="11900" w:h="16840"/>
          <w:pgMar w:top="1680" w:right="880" w:bottom="1180" w:left="1100" w:header="708" w:footer="996" w:gutter="0"/>
          <w:cols w:space="720"/>
        </w:sectPr>
      </w:pPr>
    </w:p>
    <w:p w14:paraId="3994A62E" w14:textId="77777777" w:rsidR="00416379" w:rsidRDefault="00475CF7">
      <w:pPr>
        <w:pStyle w:val="Textoindependiente"/>
        <w:spacing w:line="235" w:lineRule="auto"/>
        <w:ind w:left="534" w:right="24"/>
        <w:rPr>
          <w:sz w:val="14"/>
        </w:rPr>
      </w:pPr>
      <w:r>
        <w:rPr>
          <w:noProof/>
          <w:lang w:bidi="ar-SA"/>
        </w:rPr>
        <mc:AlternateContent>
          <mc:Choice Requires="wpg">
            <w:drawing>
              <wp:anchor distT="0" distB="0" distL="114300" distR="114300" simplePos="0" relativeHeight="251779072" behindDoc="0" locked="0" layoutInCell="1" allowOverlap="1" wp14:anchorId="3DF79B47" wp14:editId="5F0CBFF8">
                <wp:simplePos x="0" y="0"/>
                <wp:positionH relativeFrom="page">
                  <wp:posOffset>969010</wp:posOffset>
                </wp:positionH>
                <wp:positionV relativeFrom="paragraph">
                  <wp:posOffset>318770</wp:posOffset>
                </wp:positionV>
                <wp:extent cx="5690870" cy="3175"/>
                <wp:effectExtent l="0" t="0" r="0" b="0"/>
                <wp:wrapNone/>
                <wp:docPr id="315"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0870" cy="3175"/>
                          <a:chOff x="1526" y="502"/>
                          <a:chExt cx="8962" cy="5"/>
                        </a:xfrm>
                      </wpg:grpSpPr>
                      <wps:wsp>
                        <wps:cNvPr id="316" name="Line 305"/>
                        <wps:cNvCnPr>
                          <a:cxnSpLocks/>
                        </wps:cNvCnPr>
                        <wps:spPr bwMode="auto">
                          <a:xfrm>
                            <a:off x="1526" y="505"/>
                            <a:ext cx="2499"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17" name="Rectangle 304"/>
                        <wps:cNvSpPr>
                          <a:spLocks/>
                        </wps:cNvSpPr>
                        <wps:spPr bwMode="auto">
                          <a:xfrm>
                            <a:off x="4024" y="502"/>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303"/>
                        <wps:cNvCnPr>
                          <a:cxnSpLocks/>
                        </wps:cNvCnPr>
                        <wps:spPr bwMode="auto">
                          <a:xfrm>
                            <a:off x="4030" y="505"/>
                            <a:ext cx="214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19" name="Rectangle 302"/>
                        <wps:cNvSpPr>
                          <a:spLocks/>
                        </wps:cNvSpPr>
                        <wps:spPr bwMode="auto">
                          <a:xfrm>
                            <a:off x="6172" y="502"/>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301"/>
                        <wps:cNvCnPr>
                          <a:cxnSpLocks/>
                        </wps:cNvCnPr>
                        <wps:spPr bwMode="auto">
                          <a:xfrm>
                            <a:off x="6178" y="505"/>
                            <a:ext cx="2344"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21" name="Rectangle 300"/>
                        <wps:cNvSpPr>
                          <a:spLocks/>
                        </wps:cNvSpPr>
                        <wps:spPr bwMode="auto">
                          <a:xfrm>
                            <a:off x="8522" y="502"/>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Line 299"/>
                        <wps:cNvCnPr>
                          <a:cxnSpLocks/>
                        </wps:cNvCnPr>
                        <wps:spPr bwMode="auto">
                          <a:xfrm>
                            <a:off x="8527" y="505"/>
                            <a:ext cx="1961"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7CDA73" id="Group 298" o:spid="_x0000_s1026" style="position:absolute;margin-left:76.3pt;margin-top:25.1pt;width:448.1pt;height:.25pt;z-index:251779072;mso-position-horizontal-relative:page" coordorigin="1526,502" coordsize="8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SFNZAMAAAgRAAAOAAAAZHJzL2Uyb0RvYy54bWzsWOtu0zAU/o/EO1j+z3JpeouWTqi7CGnA&#10;xOAB3MS5iMQOttt0PD3HdtKmZYwxOhCiqhTZPfbx8fcdfz7J6dm6KtGKCllwFmHvxMWIspgnBcsi&#10;/Onj5asJRlIRlpCSMxrhOyrx2ezli9OmDqnPc14mVCBwwmTY1BHOlapDx5FxTisiT3hNGRhTLiqi&#10;oCsyJxGkAe9V6fiuO3IaLpJa8JhKCf+eWyOeGf9pSmP1Pk0lVaiMMMSmzFOY50I/ndkpCTNB6ryI&#10;2zDIE6KoSMFg0Y2rc6IIWoriO1dVEQsueapOYl45PE2LmJo9wG48d283V4Iva7OXLGyyegMTQLuH&#10;05Pdxu9WNwIVSYQH3hAjRiogyayL/OlEw9PUWQijrkR9W98Iu0doXvP4swSzs2/X/cwORovmLU/A&#10;IVkqbuBZp6LSLmDjaG1YuNuwQNcKxfDncDR1J2MgKwbbwBsPLUlxDkzqSd7QH2EEtqHrd6aLdu5k&#10;OvLtRDPLIaFd0UTZRqW3BMkmt3jK38PzNic1NTRJjdQGT4jS4nldMIoGrglJrw2D5sxiGa/ZDpY9&#10;ox4pAfKfotgDpMWqg9IPplMLh8n0DRwkrIVUV5RXSDciXEKEhiCyupZK07odovli/LIoS3NYSoYa&#10;4MUNJmaC5GWRaKMeJkW2mJcCrQgct7mrf5ohcLYzTK95TmRuxxmTJRLynSVmlZyS5KJtK1KUtg2O&#10;SmZyzkJjqVzw5O5G6HVaYv8Yw+OO4Q8gNIRlpaY50Htpae6OjOyfF8OxtTya48D1g92k7ziGU6sP&#10;ym6+b9lrCRYQ4EME7/DzSBo1Fb3UeIgcJLiVXrgqoJFz8RWjBmQ3wvLLkgiKUfmGwTmcekGgddp0&#10;guHYh47oWxZ9C2ExuIqwwsg258pq+7IWRZbDSp7ZNOOvQYHSwmS2xtymzF/IGLgOdzRh0EuWQ2pC&#10;4A4AOSOS+5rgBYOjJkCx8UyqD4JrGe5rgrmoDq0JI28Ml13/IjxqQicE/5AmaInb0QTvmTQB8gXk&#10;515NGARwu+hrpLuvu0LtWCf8SsH+g0rQ9zqG+5pgoD60JkyG/lETdAXxb9cJmsSeJvhQxm+LykPW&#10;CZAvUMTepwnedARp+x9qgnlXhNdt897SfhrQ7/P9vqkctx8wZt8AAAD//wMAUEsDBBQABgAIAAAA&#10;IQDNSqcc4wAAAA8BAAAPAAAAZHJzL2Rvd25yZXYueG1sTE/LasMwELwX+g9iA701kt06DY7lENLH&#10;KRSaFEpuirWxTSzJWIrt/H3Xp/ayMLuz88jWo2lYj52vnZUQzQUwtIXTtS0lfB/eH5fAfFBWq8ZZ&#10;lHBDD+v8/i5TqXaD/cJ+H0pGItanSkIVQpty7osKjfJz16Kl29l1RgWCXcl1pwYSNw2PhVhwo2pL&#10;DpVqcVthcdlfjYSPQQ2bp+it313O29vxkHz+7CKU8mE2vq5obFbAAo7h7wOmDpQfcgp2clerPWsI&#10;J/GCqBISEQObCOJ5SY1O0+YFeJ7x/z3yXwAAAP//AwBQSwECLQAUAAYACAAAACEAtoM4kv4AAADh&#10;AQAAEwAAAAAAAAAAAAAAAAAAAAAAW0NvbnRlbnRfVHlwZXNdLnhtbFBLAQItABQABgAIAAAAIQA4&#10;/SH/1gAAAJQBAAALAAAAAAAAAAAAAAAAAC8BAABfcmVscy8ucmVsc1BLAQItABQABgAIAAAAIQAj&#10;5SFNZAMAAAgRAAAOAAAAAAAAAAAAAAAAAC4CAABkcnMvZTJvRG9jLnhtbFBLAQItABQABgAIAAAA&#10;IQDNSqcc4wAAAA8BAAAPAAAAAAAAAAAAAAAAAL4FAABkcnMvZG93bnJldi54bWxQSwUGAAAAAAQA&#10;BADzAAAAzgYAAAAA&#10;">
                <v:line id="Line 305" o:spid="_x0000_s1027" style="position:absolute;visibility:visible;mso-wrap-style:square" from="1526,505" to="402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bVxwAAAOEAAAAPAAAAZHJzL2Rvd25yZXYueG1sRI9BawIx&#10;FITvhf6H8ARvNbEVkdUoYlkoCGK1UI+P5Lkb3Lwsm1TXf28KhV4GhmG+YRar3jfiSl10gTWMRwoE&#10;sQnWcaXh61i+zEDEhGyxCUwa7hRhtXx+WmBhw40/6XpIlcgQjgVqqFNqCymjqcljHIWWOGfn0HlM&#10;2XaVtB3eMtw38lWpqfToOC/U2NKmJnM5/HgN37u1KpXBiSk3ePL77X3n9k7r4aB/n2dZz0Ek6tN/&#10;4w/xYTW8jafw+yi/Abl8AAAA//8DAFBLAQItABQABgAIAAAAIQDb4fbL7gAAAIUBAAATAAAAAAAA&#10;AAAAAAAAAAAAAABbQ29udGVudF9UeXBlc10ueG1sUEsBAi0AFAAGAAgAAAAhAFr0LFu/AAAAFQEA&#10;AAsAAAAAAAAAAAAAAAAAHwEAAF9yZWxzLy5yZWxzUEsBAi0AFAAGAAgAAAAhAARuVtXHAAAA4QAA&#10;AA8AAAAAAAAAAAAAAAAABwIAAGRycy9kb3ducmV2LnhtbFBLBQYAAAAAAwADALcAAAD7AgAAAAA=&#10;" strokecolor="silver" strokeweight=".24pt">
                  <o:lock v:ext="edit" shapetype="f"/>
                </v:line>
                <v:rect id="Rectangle 304" o:spid="_x0000_s1028" style="position:absolute;left:4024;top:50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we8yQAAAOEAAAAPAAAAZHJzL2Rvd25yZXYueG1sRI9Ba8JA&#10;FITvQv/D8gredJO22BJdRbRiD4o0Cl5fs69J2uzbNLua+O9dQehlYBjmG2Yy60wlztS40rKCeBiB&#10;IM6sLjlXcNivBm8gnEfWWFkmBRdyMJs+9CaYaNvyJ51Tn4sAYZeggsL7OpHSZQUZdENbE4fs2zYG&#10;fbBNLnWDbYCbSj5F0UgaLDksFFjToqDsNz0ZBd3yb+tO8XrT0v7l5+v96KKd3CjVf+yW4yDzMQhP&#10;nf9v3BEfWsFz/Aq3R+ENyOkVAAD//wMAUEsBAi0AFAAGAAgAAAAhANvh9svuAAAAhQEAABMAAAAA&#10;AAAAAAAAAAAAAAAAAFtDb250ZW50X1R5cGVzXS54bWxQSwECLQAUAAYACAAAACEAWvQsW78AAAAV&#10;AQAACwAAAAAAAAAAAAAAAAAfAQAAX3JlbHMvLnJlbHNQSwECLQAUAAYACAAAACEA9BsHvMkAAADh&#10;AAAADwAAAAAAAAAAAAAAAAAHAgAAZHJzL2Rvd25yZXYueG1sUEsFBgAAAAADAAMAtwAAAP0CAAAA&#10;AA==&#10;" fillcolor="silver" stroked="f">
                  <v:path arrowok="t"/>
                </v:rect>
                <v:line id="Line 303" o:spid="_x0000_s1029" style="position:absolute;visibility:visible;mso-wrap-style:square" from="4030,505" to="617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c8yAAAAOEAAAAPAAAAZHJzL2Rvd25yZXYueG1sRI/BSgMx&#10;EIbvgu8QRvBmk9oism1aSmWhIJRaBT0Oybgb3EyWTWy3b985CF4Gfob/m/mW6zF26kRDDoktTCcG&#10;FLFLPnBj4eO9fngGlQuyxy4xWbhQhvXq9maJlU9nfqPTsTRKIJwrtNCW0ldaZ9dSxDxJPbHsvtMQ&#10;sUgcGu0HPAs8dvrRmCcdMbBcaLGnbUvu5/gbLXzuN6Y2Dueu3uJXPLxe9uEQrL2/G18WMjYLUIXG&#10;8t/4Q+y8hdlUXhYjsQG9ugIAAP//AwBQSwECLQAUAAYACAAAACEA2+H2y+4AAACFAQAAEwAAAAAA&#10;AAAAAAAAAAAAAAAAW0NvbnRlbnRfVHlwZXNdLnhtbFBLAQItABQABgAIAAAAIQBa9CxbvwAAABUB&#10;AAALAAAAAAAAAAAAAAAAAB8BAABfcmVscy8ucmVsc1BLAQItABQABgAIAAAAIQAavWc8yAAAAOEA&#10;AAAPAAAAAAAAAAAAAAAAAAcCAABkcnMvZG93bnJldi54bWxQSwUGAAAAAAMAAwC3AAAA/AIAAAAA&#10;" strokecolor="silver" strokeweight=".24pt">
                  <o:lock v:ext="edit" shapetype="f"/>
                </v:line>
                <v:rect id="Rectangle 302" o:spid="_x0000_s1030" style="position:absolute;left:6172;top:50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DZVyQAAAOEAAAAPAAAAZHJzL2Rvd25yZXYueG1sRI9Ba8JA&#10;FITvQv/D8gredJO2SBtdRbRiD4o0Cl5fs69J2uzbNLua+O9dQehlYBjmG2Yy60wlztS40rKCeBiB&#10;IM6sLjlXcNivBq8gnEfWWFkmBRdyMJs+9CaYaNvyJ51Tn4sAYZeggsL7OpHSZQUZdENbE4fs2zYG&#10;fbBNLnWDbYCbSj5F0UgaLDksFFjToqDsNz0ZBd3yb+tO8XrT0v7l5+v96KKd3CjVf+yW4yDzMQhP&#10;nf9v3BEfWsFz/Aa3R+ENyOkVAAD//wMAUEsBAi0AFAAGAAgAAAAhANvh9svuAAAAhQEAABMAAAAA&#10;AAAAAAAAAAAAAAAAAFtDb250ZW50X1R5cGVzXS54bWxQSwECLQAUAAYACAAAACEAWvQsW78AAAAV&#10;AQAACwAAAAAAAAAAAAAAAAAfAQAAX3JlbHMvLnJlbHNQSwECLQAUAAYACAAAACEA6sg2VckAAADh&#10;AAAADwAAAAAAAAAAAAAAAAAHAgAAZHJzL2Rvd25yZXYueG1sUEsFBgAAAAADAAMAtwAAAP0CAAAA&#10;AA==&#10;" fillcolor="silver" stroked="f">
                  <v:path arrowok="t"/>
                </v:rect>
                <v:line id="Line 301" o:spid="_x0000_s1031" style="position:absolute;visibility:visible;mso-wrap-style:square" from="6178,505" to="852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6GHyAAAAOEAAAAPAAAAZHJzL2Rvd25yZXYueG1sRI9BSwMx&#10;EIXvgv8hjODNJtYism1aSsuCIJRaBT0Oybgb3EyWTdpu/33nIHgZeAzve3yL1Rg7daIhh8QWHicG&#10;FLFLPnBj4fOjfngBlQuyxy4xWbhQhtXy9maBlU9nfqfToTRKIJwrtNCW0ldaZ9dSxDxJPbH8ftIQ&#10;sUgcGu0HPAs8dnpqzLOOGFgWWuxp05L7PRyjha/d2tTG4czVG/yO+7fLLuyDtfd343YuZz0HVWgs&#10;/40/xKu38DQVBzESG9DLKwAAAP//AwBQSwECLQAUAAYACAAAACEA2+H2y+4AAACFAQAAEwAAAAAA&#10;AAAAAAAAAAAAAAAAW0NvbnRlbnRfVHlwZXNdLnhtbFBLAQItABQABgAIAAAAIQBa9CxbvwAAABUB&#10;AAALAAAAAAAAAAAAAAAAAB8BAABfcmVscy8ucmVsc1BLAQItABQABgAIAAAAIQAqp6GHyAAAAOEA&#10;AAAPAAAAAAAAAAAAAAAAAAcCAABkcnMvZG93bnJldi54bWxQSwUGAAAAAAMAAwC3AAAA/AIAAAAA&#10;" strokecolor="silver" strokeweight=".24pt">
                  <o:lock v:ext="edit" shapetype="f"/>
                </v:line>
                <v:rect id="Rectangle 300" o:spid="_x0000_s1032" style="position:absolute;left:8522;top:50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DuyQAAAOEAAAAPAAAAZHJzL2Rvd25yZXYueG1sRI9Ba8JA&#10;FITvQv/D8gq96SZapERXkaq0B0Wqgtdn9pnEZt/G7GrSf98VBC8DwzDfMONpa0pxo9oVlhXEvQgE&#10;cWp1wZmC/W7Z/QDhPLLG0jIp+CMH08lLZ4yJtg3/0G3rMxEg7BJUkHtfJVK6NCeDrmcr4pCdbG3Q&#10;B1tnUtfYBLgpZT+KhtJgwWEhx4o+c0p/t1ejoJ1f1u4af60a2r2fj4uDizZypdTbazsfBZmNQHhq&#10;/bPxQHxrBYN+DPdH4Q3IyT8AAAD//wMAUEsBAi0AFAAGAAgAAAAhANvh9svuAAAAhQEAABMAAAAA&#10;AAAAAAAAAAAAAAAAAFtDb250ZW50X1R5cGVzXS54bWxQSwECLQAUAAYACAAAACEAWvQsW78AAAAV&#10;AQAACwAAAAAAAAAAAAAAAAAfAQAAX3JlbHMvLnJlbHNQSwECLQAUAAYACAAAACEA2tLw7skAAADh&#10;AAAADwAAAAAAAAAAAAAAAAAHAgAAZHJzL2Rvd25yZXYueG1sUEsFBgAAAAADAAMAtwAAAP0CAAAA&#10;AA==&#10;" fillcolor="silver" stroked="f">
                  <v:path arrowok="t"/>
                </v:rect>
                <v:line id="Line 299" o:spid="_x0000_s1033" style="position:absolute;visibility:visible;mso-wrap-style:square" from="8527,505" to="1048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ZprxwAAAOEAAAAPAAAAZHJzL2Rvd25yZXYueG1sRI9BawIx&#10;FITvBf9DeIK3mriWUlajiLJQEMRqoT0+ktfd0M3Lskl1/femUOhlYBjmG2a5HnwrLtRHF1jDbKpA&#10;EJtgHdca3s/V4wuImJAttoFJw40irFejhyWWNlz5jS6nVIsM4ViihialrpQymoY8xmnoiHP2FXqP&#10;Kdu+lrbHa4b7VhZKPUuPjvNCgx1tGzLfpx+v4eOwUZUy+GSqLX764/52cEen9WQ87BZZNgsQiYb0&#10;3/hDvFoN86KA30f5DcjVHQAA//8DAFBLAQItABQABgAIAAAAIQDb4fbL7gAAAIUBAAATAAAAAAAA&#10;AAAAAAAAAAAAAABbQ29udGVudF9UeXBlc10ueG1sUEsBAi0AFAAGAAgAAAAhAFr0LFu/AAAAFQEA&#10;AAsAAAAAAAAAAAAAAAAAHwEAAF9yZWxzLy5yZWxzUEsBAi0AFAAGAAgAAAAhALU5mmvHAAAA4QAA&#10;AA8AAAAAAAAAAAAAAAAABwIAAGRycy9kb3ducmV2LnhtbFBLBQYAAAAAAwADALcAAAD7AgAAAAA=&#10;" strokecolor="silver" strokeweight=".24pt">
                  <o:lock v:ext="edit" shapetype="f"/>
                </v:line>
                <w10:wrap anchorx="page"/>
              </v:group>
            </w:pict>
          </mc:Fallback>
        </mc:AlternateContent>
      </w:r>
      <w:r w:rsidR="00F97AAE">
        <w:t>Tipo de documento identificativo</w:t>
      </w:r>
      <w:r w:rsidR="00F97AAE">
        <w:rPr>
          <w:position w:val="8"/>
          <w:sz w:val="14"/>
        </w:rPr>
        <w:t>3</w:t>
      </w:r>
    </w:p>
    <w:p w14:paraId="16B7F6E6" w14:textId="77777777" w:rsidR="00416379" w:rsidRDefault="00F97AAE">
      <w:pPr>
        <w:pStyle w:val="Textoindependiente"/>
        <w:ind w:left="534" w:right="24"/>
      </w:pPr>
      <w:r>
        <w:t>Nombre / Razón social</w:t>
      </w:r>
    </w:p>
    <w:p w14:paraId="2A879445" w14:textId="77777777" w:rsidR="00416379" w:rsidRDefault="00F97AAE">
      <w:pPr>
        <w:pStyle w:val="Textoindependiente"/>
        <w:spacing w:line="238" w:lineRule="exact"/>
        <w:ind w:left="534"/>
      </w:pPr>
      <w:r>
        <w:br w:type="column"/>
      </w:r>
      <w:r>
        <w:t>Nº de documento</w:t>
      </w:r>
    </w:p>
    <w:p w14:paraId="2E4FF62E" w14:textId="77777777" w:rsidR="00416379" w:rsidRDefault="00F97AAE">
      <w:pPr>
        <w:pStyle w:val="Textoindependiente"/>
        <w:spacing w:line="252" w:lineRule="exact"/>
        <w:ind w:left="534"/>
      </w:pPr>
      <w:r>
        <w:t>identificativo</w:t>
      </w:r>
    </w:p>
    <w:p w14:paraId="4CA417C1" w14:textId="77777777" w:rsidR="00416379" w:rsidRDefault="00416379">
      <w:pPr>
        <w:spacing w:line="252" w:lineRule="exact"/>
        <w:sectPr w:rsidR="00416379">
          <w:type w:val="continuous"/>
          <w:pgSz w:w="11900" w:h="16840"/>
          <w:pgMar w:top="1600" w:right="880" w:bottom="280" w:left="1100" w:header="720" w:footer="720" w:gutter="0"/>
          <w:cols w:num="2" w:space="720" w:equalWidth="0">
            <w:col w:w="2462" w:space="2185"/>
            <w:col w:w="5273"/>
          </w:cols>
        </w:sectPr>
      </w:pPr>
    </w:p>
    <w:p w14:paraId="4E30272C" w14:textId="77777777" w:rsidR="00416379" w:rsidRDefault="00475CF7">
      <w:pPr>
        <w:pStyle w:val="Textoindependiente"/>
        <w:tabs>
          <w:tab w:val="left" w:pos="4646"/>
        </w:tabs>
        <w:spacing w:line="250" w:lineRule="exact"/>
        <w:ind w:right="3422"/>
        <w:jc w:val="center"/>
      </w:pPr>
      <w:r>
        <w:rPr>
          <w:noProof/>
          <w:lang w:bidi="ar-SA"/>
        </w:rPr>
        <mc:AlternateContent>
          <mc:Choice Requires="wpg">
            <w:drawing>
              <wp:anchor distT="0" distB="0" distL="114300" distR="114300" simplePos="0" relativeHeight="251780096" behindDoc="0" locked="0" layoutInCell="1" allowOverlap="1" wp14:anchorId="072D6A62" wp14:editId="7456EA8B">
                <wp:simplePos x="0" y="0"/>
                <wp:positionH relativeFrom="page">
                  <wp:posOffset>969010</wp:posOffset>
                </wp:positionH>
                <wp:positionV relativeFrom="paragraph">
                  <wp:posOffset>-2540</wp:posOffset>
                </wp:positionV>
                <wp:extent cx="5690870" cy="3175"/>
                <wp:effectExtent l="0" t="0" r="0" b="0"/>
                <wp:wrapNone/>
                <wp:docPr id="307"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0870" cy="3175"/>
                          <a:chOff x="1526" y="-4"/>
                          <a:chExt cx="8962" cy="5"/>
                        </a:xfrm>
                      </wpg:grpSpPr>
                      <wps:wsp>
                        <wps:cNvPr id="308" name="Line 297"/>
                        <wps:cNvCnPr>
                          <a:cxnSpLocks/>
                        </wps:cNvCnPr>
                        <wps:spPr bwMode="auto">
                          <a:xfrm>
                            <a:off x="1526" y="-1"/>
                            <a:ext cx="2499"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09" name="Rectangle 296"/>
                        <wps:cNvSpPr>
                          <a:spLocks/>
                        </wps:cNvSpPr>
                        <wps:spPr bwMode="auto">
                          <a:xfrm>
                            <a:off x="4024" y="-4"/>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295"/>
                        <wps:cNvCnPr>
                          <a:cxnSpLocks/>
                        </wps:cNvCnPr>
                        <wps:spPr bwMode="auto">
                          <a:xfrm>
                            <a:off x="4030" y="-1"/>
                            <a:ext cx="214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11" name="Rectangle 294"/>
                        <wps:cNvSpPr>
                          <a:spLocks/>
                        </wps:cNvSpPr>
                        <wps:spPr bwMode="auto">
                          <a:xfrm>
                            <a:off x="6172" y="-4"/>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Line 293"/>
                        <wps:cNvCnPr>
                          <a:cxnSpLocks/>
                        </wps:cNvCnPr>
                        <wps:spPr bwMode="auto">
                          <a:xfrm>
                            <a:off x="6178" y="-1"/>
                            <a:ext cx="125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13" name="Rectangle 292"/>
                        <wps:cNvSpPr>
                          <a:spLocks/>
                        </wps:cNvSpPr>
                        <wps:spPr bwMode="auto">
                          <a:xfrm>
                            <a:off x="7432" y="-4"/>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Line 291"/>
                        <wps:cNvCnPr>
                          <a:cxnSpLocks/>
                        </wps:cNvCnPr>
                        <wps:spPr bwMode="auto">
                          <a:xfrm>
                            <a:off x="7438" y="-1"/>
                            <a:ext cx="305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833F74" id="Group 290" o:spid="_x0000_s1026" style="position:absolute;margin-left:76.3pt;margin-top:-.2pt;width:448.1pt;height:.25pt;z-index:251780096;mso-position-horizontal-relative:page" coordorigin="1526,-4" coordsize="8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3aZAMAAAARAAAOAAAAZHJzL2Uyb0RvYy54bWzsWOtu2yAU/j9p74D43/oS52bVqab0oknd&#10;Vq3bAxAbXzQbPCB1uqffAezESbuu69JK06JIFuTA4fB9h49jn5yuqhLdUiELziLsHbsYURbzpGBZ&#10;hL9+uTiaYCQVYQkpOaMRvqMSn87evjlp6pD6POdlQgUCJ0yGTR3hXKk6dBwZ57Qi8pjXlIEx5aIi&#10;CroicxJBGvBelY7vuiOn4SKpBY+plPDvmTXimfGfpjRWn9JUUoXKCENsyjyFeS7005mdkDATpM6L&#10;uA2DPCOKihQMFl27OiOKoKUo7rmqilhwyVN1HPPK4WlaxNTsAXbjuTu7uRR8WZu9ZGGT1WuYANod&#10;nJ7tNv54ey1QkUR44I4xYqQCksy6yJ8aeJo6C2HUpahv6mth9wjNKx5/k4Ces2vX/cwORovmA0/A&#10;IVkqbuBZpaLSLmDjaGVYuFuzQFcKxfDncDR1J2MgKwbbwBsPLUlxDkzqSd7QH2EEtqOgs5y3UyfT&#10;kW/nmUkOCe2CJsg2KJ0akGtyA6f8OzhvclJTw5LUQK3hhMy3cF4VjAKaYx2tXhsGzZmFMl6xLSh7&#10;Rj1SAuK/BXGDh2fx6ID0g+nUomGIXKNBwlpIdUl5hXQjwiUEaOght1dSaVI3QzRbjF8UZWmOSslQ&#10;o3MlmJgJkpdFoo16mBTZYl4KdEvgsM1d/dMBgbOtYXrNMyJzO86YbNyQ7Swxq+SUJOdtW5GitG1w&#10;VDKTcRYZi+aCJ3fXQq/T8vpqBAO4luDPIDOEZaVmeaT30rLcHRjZPy2GYmt5MsWB6wdbKd9RPHwo&#10;2zfktfwKiO8xfrfoeSKLmoleZjzGDRLc6i7cE9DIufiBUQOaG2H5fUkExah8z+AUTr0g0CJtOsFw&#10;7ENH9C2LvoWwGFxFWGFkm3NlhX1ZiyLLYSXPbJrxdyA/aWESW0NuM+b1E8aD7WwpghGpNlf2qQiB&#10;O4CltELuKoIXDA6KAIXGy0i+53UE9xXB3FIty3tThJE3hpuudwkeFKGTgX9JEYDDLUUY9G6PfSoC&#10;pAuUIw8ogucP2zuku6u7Eu1QI/xJqf6LItADub1fI/g9lvemCONgcFAEuPb+8RoB6rwtRTA3+AvU&#10;CJAuDyvCwB0Civrd6z9TBPOSCK/Z5o2l/SSg3+P7fVM0bj5czH4CAAD//wMAUEsDBBQABgAIAAAA&#10;IQCCxJlB4AAAAAwBAAAPAAAAZHJzL2Rvd25yZXYueG1sTE9Na8JAEL0X+h+WKfSmm1gVidmI2I+T&#10;FKqF0tuaHZNgdjZk1yT++05O9TLweB/zXroZbC06bH3lSEE8jUAg5c5UVCj4Pr5PViB80GR07QgV&#10;3NDDJnt8SHViXE9f2B1CITiEfKIVlCE0iZQ+L9FqP3UNEnNn11odGLaFNK3uOdzWchZFS2l1Rfyh&#10;1A3uSswvh6tV8NHrfvsSv3X7y3l3+z0uPn/2MSr1/DS8rvls1yACDuHfAeMG7g8ZFzu5KxkvasaL&#10;2ZKlCiZzECMfzVc86DQqZZbK+xHZHwAAAP//AwBQSwECLQAUAAYACAAAACEAtoM4kv4AAADhAQAA&#10;EwAAAAAAAAAAAAAAAAAAAAAAW0NvbnRlbnRfVHlwZXNdLnhtbFBLAQItABQABgAIAAAAIQA4/SH/&#10;1gAAAJQBAAALAAAAAAAAAAAAAAAAAC8BAABfcmVscy8ucmVsc1BLAQItABQABgAIAAAAIQDt9l3a&#10;ZAMAAAARAAAOAAAAAAAAAAAAAAAAAC4CAABkcnMvZTJvRG9jLnhtbFBLAQItABQABgAIAAAAIQCC&#10;xJlB4AAAAAwBAAAPAAAAAAAAAAAAAAAAAL4FAABkcnMvZG93bnJldi54bWxQSwUGAAAAAAQABADz&#10;AAAAywYAAAAA&#10;">
                <v:line id="Line 297" o:spid="_x0000_s1027" style="position:absolute;visibility:visible;mso-wrap-style:square" from="1526,-1" to="40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HhyAAAAOEAAAAPAAAAZHJzL2Rvd25yZXYueG1sRI/BSgMx&#10;EIbvgu8QpuDNJtUism1aSmVBEEptBT0Oybgb3EyWTWy3b985CF4Gfob/m/mW6zF26kRDDoktzKYG&#10;FLFLPnBj4eNY3z+DygXZY5eYLFwow3p1e7PEyqczv9PpUBolEM4VWmhL6Suts2spYp6mnlh232mI&#10;WCQOjfYDngUeO/1gzJOOGFgutNjTtiX3c/iNFj53G1Mbh3NXb/Er7t8uu7AP1t5NxpeFjM0CVKGx&#10;/Df+EK/ewqORl8VIbECvrgAAAP//AwBQSwECLQAUAAYACAAAACEA2+H2y+4AAACFAQAAEwAAAAAA&#10;AAAAAAAAAAAAAAAAW0NvbnRlbnRfVHlwZXNdLnhtbFBLAQItABQABgAIAAAAIQBa9CxbvwAAABUB&#10;AAALAAAAAAAAAAAAAAAAAB8BAABfcmVscy8ucmVsc1BLAQItABQABgAIAAAAIQCfZPHhyAAAAOEA&#10;AAAPAAAAAAAAAAAAAAAAAAcCAABkcnMvZG93bnJldi54bWxQSwUGAAAAAAMAAwC3AAAA/AIAAAAA&#10;" strokecolor="silver" strokeweight=".24pt">
                  <o:lock v:ext="edit" shapetype="f"/>
                </v:line>
                <v:rect id="Rectangle 296" o:spid="_x0000_s1028" style="position:absolute;left:4024;top:-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CIygAAAOEAAAAPAAAAZHJzL2Rvd25yZXYueG1sRI9PawIx&#10;FMTvQr9DeAVvmtiK1NUopVbqQRH/gNfXzevutpuX7Sa667dvBKGXgWGY3zDTeWtLcaHaF441DPoK&#10;BHHqTMGZhuNh2XsB4QOywdIxabiSh/nsoTPFxLiGd3TZh0xECPsENeQhVImUPs3Jou+7ijhmX662&#10;GKKtM2lqbCLclvJJqZG0WHBcyLGit5zSn/3ZamgXvxt/HnysGzoMvz/fT15t5Vrr7mO7mER5nYAI&#10;1Ib/xh2xMhqe1Rhuj+IbkLM/AAAA//8DAFBLAQItABQABgAIAAAAIQDb4fbL7gAAAIUBAAATAAAA&#10;AAAAAAAAAAAAAAAAAABbQ29udGVudF9UeXBlc10ueG1sUEsBAi0AFAAGAAgAAAAhAFr0LFu/AAAA&#10;FQEAAAsAAAAAAAAAAAAAAAAAHwEAAF9yZWxzLy5yZWxzUEsBAi0AFAAGAAgAAAAhAG8RoIjKAAAA&#10;4QAAAA8AAAAAAAAAAAAAAAAABwIAAGRycy9kb3ducmV2LnhtbFBLBQYAAAAAAwADALcAAAD+AgAA&#10;AAA=&#10;" fillcolor="silver" stroked="f">
                  <v:path arrowok="t"/>
                </v:rect>
                <v:line id="Line 295" o:spid="_x0000_s1029" style="position:absolute;visibility:visible;mso-wrap-style:square" from="4030,-1" to="6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s6yAAAAOEAAAAPAAAAZHJzL2Rvd25yZXYueG1sRI9BSwMx&#10;EIXvgv8hjODNJrVFZNu0lMpCQSi1CnocknE3uJksm9hu/33nIHgZeAzve3zL9Rg7daIhh8QWphMD&#10;itglH7ix8PFePzyDygXZY5eYLFwow3p1e7PEyqczv9HpWBolEM4VWmhL6Suts2spYp6knlh+32mI&#10;WCQOjfYDngUeO/1ozJOOGFgWWuxp25L7Of5GC5/7jamNw7mrt/gVD6+XfTgEa+/vxpeFnM0CVKGx&#10;/Df+EDtvYTYVBzESG9CrKwAAAP//AwBQSwECLQAUAAYACAAAACEA2+H2y+4AAACFAQAAEwAAAAAA&#10;AAAAAAAAAAAAAAAAW0NvbnRlbnRfVHlwZXNdLnhtbFBLAQItABQABgAIAAAAIQBa9CxbvwAAABUB&#10;AAALAAAAAAAAAAAAAAAAAB8BAABfcmVscy8ucmVsc1BLAQItABQABgAIAAAAIQDky2s6yAAAAOEA&#10;AAAPAAAAAAAAAAAAAAAAAAcCAABkcnMvZG93bnJldi54bWxQSwUGAAAAAAMAAwC3AAAA/AIAAAAA&#10;" strokecolor="silver" strokeweight=".24pt">
                  <o:lock v:ext="edit" shapetype="f"/>
                </v:line>
                <v:rect id="Rectangle 294" o:spid="_x0000_s1030" style="position:absolute;left:6172;top:-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pTygAAAOEAAAAPAAAAZHJzL2Rvd25yZXYueG1sRI9Pa8JA&#10;FMTvhX6H5RV6q5toEYluQvEP7cEiVcHrM/tMYrNvY3Y16bfvFoReBoZhfsPMst7U4katqywriAcR&#10;COLc6ooLBfvd6mUCwnlkjbVlUvBDDrL08WGGibYdf9Ft6wsRIOwSVFB63yRSurwkg25gG+KQnWxr&#10;0AfbFlK32AW4qeUwisbSYMVhocSG5iXl39urUdAvLp/uGr+vO9q9no/Lg4s2cq3U81O/mAZ5m4Lw&#10;1Pv/xh3xoRWM4hj+HoU3INNfAAAA//8DAFBLAQItABQABgAIAAAAIQDb4fbL7gAAAIUBAAATAAAA&#10;AAAAAAAAAAAAAAAAAABbQ29udGVudF9UeXBlc10ueG1sUEsBAi0AFAAGAAgAAAAhAFr0LFu/AAAA&#10;FQEAAAsAAAAAAAAAAAAAAAAAHwEAAF9yZWxzLy5yZWxzUEsBAi0AFAAGAAgAAAAhABS+OlPKAAAA&#10;4QAAAA8AAAAAAAAAAAAAAAAABwIAAGRycy9kb3ducmV2LnhtbFBLBQYAAAAAAwADALcAAAD+AgAA&#10;AAA=&#10;" fillcolor="silver" stroked="f">
                  <v:path arrowok="t"/>
                </v:rect>
                <v:line id="Line 293" o:spid="_x0000_s1031" style="position:absolute;visibility:visible;mso-wrap-style:square" from="6178,-1" to="7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VDWxwAAAOEAAAAPAAAAZHJzL2Rvd25yZXYueG1sRI9BawIx&#10;FITvhf6H8AreaqKWIqtRxLIgCGK1UI+P5LkbunlZNlHXf28KhV4GhmG+YebL3jfiSl10gTWMhgoE&#10;sQnWcaXh61i+TkHEhGyxCUwa7hRhuXh+mmNhw40/6XpIlcgQjgVqqFNqCymjqcljHIaWOGfn0HlM&#10;2XaVtB3eMtw3cqzUu/ToOC/U2NK6JvNzuHgN37uVKpXBN1Ou8eT32/vO7Z3Wg5f+Y5ZlNQORqE//&#10;jT/ExmqYjMbw+yi/Abl4AAAA//8DAFBLAQItABQABgAIAAAAIQDb4fbL7gAAAIUBAAATAAAAAAAA&#10;AAAAAAAAAAAAAABbQ29udGVudF9UeXBlc10ueG1sUEsBAi0AFAAGAAgAAAAhAFr0LFu/AAAAFQEA&#10;AAsAAAAAAAAAAAAAAAAAHwEAAF9yZWxzLy5yZWxzUEsBAi0AFAAGAAgAAAAhAHtVUNbHAAAA4QAA&#10;AA8AAAAAAAAAAAAAAAAABwIAAGRycy9kb3ducmV2LnhtbFBLBQYAAAAAAwADALcAAAD7AgAAAAA=&#10;" strokecolor="silver" strokeweight=".24pt">
                  <o:lock v:ext="edit" shapetype="f"/>
                </v:line>
                <v:rect id="Rectangle 292" o:spid="_x0000_s1032" style="position:absolute;left:7432;top:-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G/yQAAAOEAAAAPAAAAZHJzL2Rvd25yZXYueG1sRI9Pa8JA&#10;FMTvhX6H5RV6q5toEYmuIv6hPSiiFnp9Zp9JNPs2ZleTfvuuIHgZGIb5DTOatKYUN6pdYVlB3IlA&#10;EKdWF5wp+NkvPwYgnEfWWFomBX/kYDJ+fRlhom3DW7rtfCYChF2CCnLvq0RKl+Zk0HVsRRyyo60N&#10;+mDrTOoamwA3pexGUV8aLDgs5FjRLKf0vLsaBe38snbX+GvV0P7zdFj8umgjV0q9v7XzYZDpEISn&#10;1j8bD8S3VtCLe3B/FN6AHP8DAAD//wMAUEsBAi0AFAAGAAgAAAAhANvh9svuAAAAhQEAABMAAAAA&#10;AAAAAAAAAAAAAAAAAFtDb250ZW50X1R5cGVzXS54bWxQSwECLQAUAAYACAAAACEAWvQsW78AAAAV&#10;AQAACwAAAAAAAAAAAAAAAAAfAQAAX3JlbHMvLnJlbHNQSwECLQAUAAYACAAAACEAiyABv8kAAADh&#10;AAAADwAAAAAAAAAAAAAAAAAHAgAAZHJzL2Rvd25yZXYueG1sUEsFBgAAAAADAAMAtwAAAP0CAAAA&#10;AA==&#10;" fillcolor="silver" stroked="f">
                  <v:path arrowok="t"/>
                </v:rect>
                <v:line id="Line 291" o:spid="_x0000_s1033" style="position:absolute;visibility:visible;mso-wrap-style:square" from="7438,-1" to="10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05xwAAAOEAAAAPAAAAZHJzL2Rvd25yZXYueG1sRI9BawIx&#10;FITvhf6H8ITeaqIVKatRxLJQKIjaQj0+kuducPOybKKu/94IhV4GhmG+YebL3jfiQl10gTWMhgoE&#10;sQnWcaXh57t8fQcRE7LFJjBpuFGE5eL5aY6FDVfe0WWfKpEhHAvUUKfUFlJGU5PHOAwtcc6OofOY&#10;su0qaTu8Zrhv5FipqfToOC/U2NK6JnPan72G381KlcrgxJRrPPjt123jtk7rl0H/McuymoFI1Kf/&#10;xh/i02p4G03g8Si/Abm4AwAA//8DAFBLAQItABQABgAIAAAAIQDb4fbL7gAAAIUBAAATAAAAAAAA&#10;AAAAAAAAAAAAAABbQ29udGVudF9UeXBlc10ueG1sUEsBAi0AFAAGAAgAAAAhAFr0LFu/AAAAFQEA&#10;AAsAAAAAAAAAAAAAAAAAHwEAAF9yZWxzLy5yZWxzUEsBAi0AFAAGAAgAAAAhAJvwbTnHAAAA4QAA&#10;AA8AAAAAAAAAAAAAAAAABwIAAGRycy9kb3ducmV2LnhtbFBLBQYAAAAAAwADALcAAAD7AgAAAAA=&#10;" strokecolor="silver" strokeweight=".24pt">
                  <o:lock v:ext="edit" shapetype="f"/>
                </v:line>
                <w10:wrap anchorx="page"/>
              </v:group>
            </w:pict>
          </mc:Fallback>
        </mc:AlternateContent>
      </w:r>
      <w:r w:rsidR="00F97AAE">
        <w:t>Apellido</w:t>
      </w:r>
      <w:r w:rsidR="00F97AAE">
        <w:rPr>
          <w:spacing w:val="-2"/>
        </w:rPr>
        <w:t xml:space="preserve"> </w:t>
      </w:r>
      <w:r w:rsidR="00F97AAE">
        <w:t>1</w:t>
      </w:r>
      <w:r w:rsidR="00F97AAE">
        <w:rPr>
          <w:position w:val="8"/>
          <w:sz w:val="14"/>
        </w:rPr>
        <w:t>4</w:t>
      </w:r>
      <w:r w:rsidR="00F97AAE">
        <w:rPr>
          <w:position w:val="8"/>
          <w:sz w:val="14"/>
        </w:rPr>
        <w:tab/>
      </w:r>
      <w:r w:rsidR="00F97AAE">
        <w:t>Apellido</w:t>
      </w:r>
    </w:p>
    <w:p w14:paraId="285B9795" w14:textId="77777777" w:rsidR="00416379" w:rsidRDefault="00475CF7">
      <w:pPr>
        <w:spacing w:before="45" w:line="148" w:lineRule="auto"/>
        <w:ind w:left="968" w:right="327"/>
        <w:jc w:val="center"/>
        <w:rPr>
          <w:sz w:val="14"/>
        </w:rPr>
      </w:pPr>
      <w:r>
        <w:rPr>
          <w:noProof/>
          <w:lang w:bidi="ar-SA"/>
        </w:rPr>
        <mc:AlternateContent>
          <mc:Choice Requires="wpg">
            <w:drawing>
              <wp:anchor distT="0" distB="0" distL="0" distR="0" simplePos="0" relativeHeight="251776000" behindDoc="1" locked="0" layoutInCell="1" allowOverlap="1" wp14:anchorId="4570D87F" wp14:editId="152E5FAC">
                <wp:simplePos x="0" y="0"/>
                <wp:positionH relativeFrom="page">
                  <wp:posOffset>969010</wp:posOffset>
                </wp:positionH>
                <wp:positionV relativeFrom="paragraph">
                  <wp:posOffset>163195</wp:posOffset>
                </wp:positionV>
                <wp:extent cx="5690870" cy="3175"/>
                <wp:effectExtent l="0" t="0" r="0" b="0"/>
                <wp:wrapTopAndBottom/>
                <wp:docPr id="299"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0870" cy="3175"/>
                          <a:chOff x="1526" y="257"/>
                          <a:chExt cx="8962" cy="5"/>
                        </a:xfrm>
                      </wpg:grpSpPr>
                      <wps:wsp>
                        <wps:cNvPr id="300" name="Line 289"/>
                        <wps:cNvCnPr>
                          <a:cxnSpLocks/>
                        </wps:cNvCnPr>
                        <wps:spPr bwMode="auto">
                          <a:xfrm>
                            <a:off x="1526" y="259"/>
                            <a:ext cx="2499"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01" name="Rectangle 288"/>
                        <wps:cNvSpPr>
                          <a:spLocks/>
                        </wps:cNvSpPr>
                        <wps:spPr bwMode="auto">
                          <a:xfrm>
                            <a:off x="4024" y="256"/>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Line 287"/>
                        <wps:cNvCnPr>
                          <a:cxnSpLocks/>
                        </wps:cNvCnPr>
                        <wps:spPr bwMode="auto">
                          <a:xfrm>
                            <a:off x="4030" y="259"/>
                            <a:ext cx="214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03" name="Rectangle 286"/>
                        <wps:cNvSpPr>
                          <a:spLocks/>
                        </wps:cNvSpPr>
                        <wps:spPr bwMode="auto">
                          <a:xfrm>
                            <a:off x="6172" y="256"/>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Line 285"/>
                        <wps:cNvCnPr>
                          <a:cxnSpLocks/>
                        </wps:cNvCnPr>
                        <wps:spPr bwMode="auto">
                          <a:xfrm>
                            <a:off x="6178" y="259"/>
                            <a:ext cx="125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305" name="Rectangle 284"/>
                        <wps:cNvSpPr>
                          <a:spLocks/>
                        </wps:cNvSpPr>
                        <wps:spPr bwMode="auto">
                          <a:xfrm>
                            <a:off x="7432" y="256"/>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Line 283"/>
                        <wps:cNvCnPr>
                          <a:cxnSpLocks/>
                        </wps:cNvCnPr>
                        <wps:spPr bwMode="auto">
                          <a:xfrm>
                            <a:off x="7438" y="259"/>
                            <a:ext cx="305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D30D75" id="Group 282" o:spid="_x0000_s1026" style="position:absolute;margin-left:76.3pt;margin-top:12.85pt;width:448.1pt;height:.25pt;z-index:-251540480;mso-wrap-distance-left:0;mso-wrap-distance-right:0;mso-position-horizontal-relative:page" coordorigin="1526,257" coordsize="8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jrYgMAAAgRAAAOAAAAZHJzL2Uyb0RvYy54bWzsWOtu0zAU/o/EO1j+z3Jp0ku0dELdRUgD&#10;JgYP4CbORSR2sN2m4+k5ttM27S6MsYEQVaXI7rGPfb7v+Mtxjk9WdYWWVMiSsxh7Ry5GlCU8LVke&#10;4y+fz9+MMZKKsJRUnNEY31CJT6avXx23TUR9XvAqpQKBEyajtolxoVQTOY5MCloTecQbysCYcVET&#10;BV2RO6kgLXivK8d33aHTcpE2gidUSvj31Brx1PjPMpqoj1kmqUJVjGFvyjyFec7105kekygXpCnK&#10;pNsGecIualIyWHTj6pQoghaivOWqLhPBJc/UUcJrh2dZmVATA0TjuXvRXAi+aEwsedTmzQYmgHYP&#10;pye7TT4srwQq0xj7kwlGjNRAklkX+WNfw9M2eQSjLkRz3VwJGyM0L3nyVYLZ2bfrfm4Ho3n7nqfg&#10;kCwUN/CsMlFrFxA4WhkWbjYs0JVCCfwZDifueARkJWAbeKPQkpQUwKSe5IX+ECOw+eFobTrr5o4n&#10;Q99ONLMcEtkVzS67XemQINnkFk/5e3heF6ShhiapkerwHLgQgsXzsmQU4JxYOM2gGbNYJiu2g2XP&#10;qHcpAfKfotgDxCxBojWUfqBJ1TiaTN/AQaJGSHVBeY10I8YV7NAQRJaXUmlat0M0X4yfl1VlDkvF&#10;UAu8uMHYTJC8KlNt1MOkyOezSqAlgeM2c/VPxwzOdobpNU+JLOw4Y7JEQr6z1KxSUJKedW1Fysq2&#10;wVHFTM5ZaCyVc57eXAm9TkfsH2PYWzP8CYSGsLzSNI97NK+PjOyfF8OxtTya48D1gy7phxarNcfh&#10;Xfm+Za8jWMAGHyJ4h59H0qip6KXGQ+Qgwa30wqsCGgUX3zFqQXZjLL8tiKAYVe8YnMOJFwRap00n&#10;CEc+dETfMu9bCEvAVYwVRrY5U1bbF40o8wJW8kzQjL8FBcpKk9kac5syfyFjQJ12NMEomN4RCMdz&#10;akLgDgA5I5L7muAFg4MmQLHxQqoP4FqG+5pgzmxH87NpwtAbQToZjg+aEONOLf49TQBh39EEU7q8&#10;gCZAvkA1fpcmeH7YvUbW7+t1oXaoE36lYL+vEgRwb2tC8BJ1wigYHDRBVxD/eJ0AN5wdTRj0kuU5&#10;6wTIl3s0YeCGAON/eHcwd0W4bpt7S/dpQN/n+31TOW4/YEx/AAAA//8DAFBLAwQUAAYACAAAACEA&#10;7am8xeMAAAAPAQAADwAAAGRycy9kb3ducmV2LnhtbExPTWuDQBC9F/oflgn01qzaaoNxDSH9OIVC&#10;k0LJbaITlbi74m7U/PtOTu1l4M28eR/ZatKtGKh3jTUKwnkAgkxhy8ZUCr73748LEM6jKbG1hhRc&#10;ycEqv7/LMC3taL5o2PlKsIhxKSqove9SKV1Rk0Y3tx0Zvp1sr9Ez7CtZ9jiyuG5lFASJ1NgYdqix&#10;o01NxXl30Qo+RhzXT+HbsD2fNtfDPv782Yak1MNsel3yWC9BeJr83wfcOnB+yDnY0V5M6UTLOI4S&#10;piqI4hcQN0LwvOBGR94kEcg8k/975L8AAAD//wMAUEsBAi0AFAAGAAgAAAAhALaDOJL+AAAA4QEA&#10;ABMAAAAAAAAAAAAAAAAAAAAAAFtDb250ZW50X1R5cGVzXS54bWxQSwECLQAUAAYACAAAACEAOP0h&#10;/9YAAACUAQAACwAAAAAAAAAAAAAAAAAvAQAAX3JlbHMvLnJlbHNQSwECLQAUAAYACAAAACEAnR8I&#10;62IDAAAIEQAADgAAAAAAAAAAAAAAAAAuAgAAZHJzL2Uyb0RvYy54bWxQSwECLQAUAAYACAAAACEA&#10;7am8xeMAAAAPAQAADwAAAAAAAAAAAAAAAAC8BQAAZHJzL2Rvd25yZXYueG1sUEsFBgAAAAAEAAQA&#10;8wAAAMwGAAAAAA==&#10;">
                <v:line id="Line 289" o:spid="_x0000_s1027" style="position:absolute;visibility:visible;mso-wrap-style:square" from="1526,259" to="402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3nxwAAAOEAAAAPAAAAZHJzL2Rvd25yZXYueG1sRI9BSwMx&#10;EIXvgv8hTMGbTapFZNu0lMqCIJTaCnocknE3uJksm9hu/33nIHgZeAzve3zL9Rg7daIhh8QWZlMD&#10;itglH7ix8HGs759B5YLssUtMFi6UYb26vVli5dOZ3+l0KI0SCOcKLbSl9JXW2bUUMU9TTyy/7zRE&#10;LBKHRvsBzwKPnX4w5klHDCwLLfa0bcn9HH6jhc/dxtTG4dzVW/yK+7fLLuyDtXeT8WUhZ7MAVWgs&#10;/40/xKu38GjEQYzEBvTqCgAA//8DAFBLAQItABQABgAIAAAAIQDb4fbL7gAAAIUBAAATAAAAAAAA&#10;AAAAAAAAAAAAAABbQ29udGVudF9UeXBlc10ueG1sUEsBAi0AFAAGAAgAAAAhAFr0LFu/AAAAFQEA&#10;AAsAAAAAAAAAAAAAAAAAHwEAAF9yZWxzLy5yZWxzUEsBAi0AFAAGAAgAAAAhAGES/efHAAAA4QAA&#10;AA8AAAAAAAAAAAAAAAAABwIAAGRycy9kb3ducmV2LnhtbFBLBQYAAAAAAwADALcAAAD7AgAAAAA=&#10;" strokecolor="silver" strokeweight=".24pt">
                  <o:lock v:ext="edit" shapetype="f"/>
                </v:line>
                <v:rect id="Rectangle 288" o:spid="_x0000_s1028" style="position:absolute;left:4024;top:25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6yOyQAAAOEAAAAPAAAAZHJzL2Rvd25yZXYueG1sRI9Pa8JA&#10;FMTvgt9heYXedDetFImuUmpLPVjEP+D1mX0m0ezbNLua9Nt3CwUvA8Mwv2Gm885W4kaNLx1rSIYK&#10;BHHmTMm5hv3uYzAG4QOywcoxafghD/NZvzfF1LiWN3TbhlxECPsUNRQh1KmUPivIoh+6mjhmJ9dY&#10;DNE2uTQNthFuK/mk1Iu0WHJcKLCmt4Kyy/ZqNXSL7y9/TT5XLe1G5+P7wau1XGn9+NAtJlFeJyAC&#10;deHe+EcsjYZnlcDfo/gG5OwXAAD//wMAUEsBAi0AFAAGAAgAAAAhANvh9svuAAAAhQEAABMAAAAA&#10;AAAAAAAAAAAAAAAAAFtDb250ZW50X1R5cGVzXS54bWxQSwECLQAUAAYACAAAACEAWvQsW78AAAAV&#10;AQAACwAAAAAAAAAAAAAAAAAfAQAAX3JlbHMvLnJlbHNQSwECLQAUAAYACAAAACEAkWesjskAAADh&#10;AAAADwAAAAAAAAAAAAAAAAAHAgAAZHJzL2Rvd25yZXYueG1sUEsFBgAAAAADAAMAtwAAAP0CAAAA&#10;AA==&#10;" fillcolor="silver" stroked="f">
                  <v:path arrowok="t"/>
                </v:rect>
                <v:line id="Line 287" o:spid="_x0000_s1029" style="position:absolute;visibility:visible;mso-wrap-style:square" from="4030,259" to="617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YLxwAAAOEAAAAPAAAAZHJzL2Rvd25yZXYueG1sRI/dagIx&#10;FITvhb5DOAXvNKkWkdUoYlkoFMQ/aC8PyXE3uDlZNqmub98UCr0ZGIb5hlmue9+IG3XRBdbwMlYg&#10;iE2wjisN51M5moOICdliE5g0PCjCevU0WGJhw50PdDumSmQIxwI11Cm1hZTR1OQxjkNLnLNL6Dym&#10;bLtK2g7vGe4bOVFqJj06zgs1trStyVyP317D526jSmXw1ZRb/PL7j8fO7Z3Ww+f+bZFlswCRqE//&#10;jT/Eu9UwVRP4fZTfgFz9AAAA//8DAFBLAQItABQABgAIAAAAIQDb4fbL7gAAAIUBAAATAAAAAAAA&#10;AAAAAAAAAAAAAABbQ29udGVudF9UeXBlc10ueG1sUEsBAi0AFAAGAAgAAAAhAFr0LFu/AAAAFQEA&#10;AAsAAAAAAAAAAAAAAAAAHwEAAF9yZWxzLy5yZWxzUEsBAi0AFAAGAAgAAAAhAP6MxgvHAAAA4QAA&#10;AA8AAAAAAAAAAAAAAAAABwIAAGRycy9kb3ducmV2LnhtbFBLBQYAAAAAAwADALcAAAD7AgAAAAA=&#10;" strokecolor="silver" strokeweight=".24pt">
                  <o:lock v:ext="edit" shapetype="f"/>
                </v:line>
                <v:rect id="Rectangle 286" o:spid="_x0000_s1030" style="position:absolute;left:6172;top:25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diyQAAAOEAAAAPAAAAZHJzL2Rvd25yZXYueG1sRI9Ba8JA&#10;FITvBf/D8oTe6q5VikRXkdpSD0oxCl6f2WcSm32bZleT/vuuUOhlYBjmG2a26GwlbtT40rGG4UCB&#10;IM6cKTnXcNi/P01A+IBssHJMGn7Iw2Lee5hhYlzLO7qlIRcRwj5BDUUIdSKlzwqy6AeuJo7Z2TUW&#10;Q7RNLk2DbYTbSj4r9SItlhwXCqzptaDsK71aDd3qe+uvw49NS/vx5fR29OpTbrR+7HeraZTlFESg&#10;Lvw3/hBro2GkRnB/FN+AnP8CAAD//wMAUEsBAi0AFAAGAAgAAAAhANvh9svuAAAAhQEAABMAAAAA&#10;AAAAAAAAAAAAAAAAAFtDb250ZW50X1R5cGVzXS54bWxQSwECLQAUAAYACAAAACEAWvQsW78AAAAV&#10;AQAACwAAAAAAAAAAAAAAAAAfAQAAX3JlbHMvLnJlbHNQSwECLQAUAAYACAAAACEADvmXYskAAADh&#10;AAAADwAAAAAAAAAAAAAAAAAHAgAAZHJzL2Rvd25yZXYueG1sUEsFBgAAAAADAAMAtwAAAP0CAAAA&#10;AA==&#10;" fillcolor="silver" stroked="f">
                  <v:path arrowok="t"/>
                </v:rect>
                <v:line id="Line 285" o:spid="_x0000_s1031" style="position:absolute;visibility:visible;mso-wrap-style:square" from="6178,259" to="743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vkxwAAAOEAAAAPAAAAZHJzL2Rvd25yZXYueG1sRI9BawIx&#10;FITvQv9DeAVvmrSVUlajiGWhIIhdC+3xkTx3g5uXZZPq+u+bguBlYBjmG2axGnwrztRHF1jD01SB&#10;IDbBOq41fB3KyRuImJAttoFJw5UirJYPowUWNlz4k85VqkWGcCxQQ5NSV0gZTUMe4zR0xDk7ht5j&#10;yravpe3xkuG+lc9KvUqPjvNCgx1tGjKn6tdr+N6tVakMzky5wR+/3153bu+0Hj8O7/Ms6zmIREO6&#10;N26ID6vhRc3g/1F+A3L5BwAA//8DAFBLAQItABQABgAIAAAAIQDb4fbL7gAAAIUBAAATAAAAAAAA&#10;AAAAAAAAAAAAAABbQ29udGVudF9UeXBlc10ueG1sUEsBAi0AFAAGAAgAAAAhAFr0LFu/AAAAFQEA&#10;AAsAAAAAAAAAAAAAAAAAHwEAAF9yZWxzLy5yZWxzUEsBAi0AFAAGAAgAAAAhAB4p++THAAAA4QAA&#10;AA8AAAAAAAAAAAAAAAAABwIAAGRycy9kb3ducmV2LnhtbFBLBQYAAAAAAwADALcAAAD7AgAAAAA=&#10;" strokecolor="silver" strokeweight=".24pt">
                  <o:lock v:ext="edit" shapetype="f"/>
                </v:line>
                <v:rect id="Rectangle 284" o:spid="_x0000_s1032" style="position:absolute;left:7432;top:25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qNygAAAOEAAAAPAAAAZHJzL2Rvd25yZXYueG1sRI9PawIx&#10;FMTvQr9DeAVvmthqkdUopVbqQRH/gNfXzevutpuX7Sa667dvBKGXgWGY3zDTeWtLcaHaF441DPoK&#10;BHHqTMGZhuNh2RuD8AHZYOmYNFzJw3z20JliYlzDO7rsQyYihH2CGvIQqkRKn+Zk0fddRRyzL1db&#10;DNHWmTQ1NhFuS/mk1Iu0WHBcyLGit5zSn/3ZamgXvxt/HnysGzoMvz/fT15t5Vrr7mO7mER5nYAI&#10;1Ib/xh2xMhqe1Qhuj+IbkLM/AAAA//8DAFBLAQItABQABgAIAAAAIQDb4fbL7gAAAIUBAAATAAAA&#10;AAAAAAAAAAAAAAAAAABbQ29udGVudF9UeXBlc10ueG1sUEsBAi0AFAAGAAgAAAAhAFr0LFu/AAAA&#10;FQEAAAsAAAAAAAAAAAAAAAAAHwEAAF9yZWxzLy5yZWxzUEsBAi0AFAAGAAgAAAAhAO5cqo3KAAAA&#10;4QAAAA8AAAAAAAAAAAAAAAAABwIAAGRycy9kb3ducmV2LnhtbFBLBQYAAAAAAwADALcAAAD+AgAA&#10;AAA=&#10;" fillcolor="silver" stroked="f">
                  <v:path arrowok="t"/>
                </v:rect>
                <v:line id="Line 283" o:spid="_x0000_s1033" style="position:absolute;visibility:visible;mso-wrap-style:square" from="7438,259" to="1048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8AIxwAAAOEAAAAPAAAAZHJzL2Rvd25yZXYueG1sRI9BawIx&#10;FITvBf9DeIXeatJWRFajiLJQKIhVQY+P5Lkb3Lwsm1TXf28KhV4GhmG+YWaL3jfiSl10gTW8DRUI&#10;YhOs40rDYV++TkDEhGyxCUwa7hRhMR88zbCw4cbfdN2lSmQIxwI11Cm1hZTR1OQxDkNLnLNz6Dym&#10;bLtK2g5vGe4b+a7UWHp0nBdqbGlVk7nsfryG42apSmVwZMoVnvz2675xW6f1y3O/nmZZTkEk6tN/&#10;4w/xaTV8qDH8PspvQM4fAAAA//8DAFBLAQItABQABgAIAAAAIQDb4fbL7gAAAIUBAAATAAAAAAAA&#10;AAAAAAAAAAAAAABbQ29udGVudF9UeXBlc10ueG1sUEsBAi0AFAAGAAgAAAAhAFr0LFu/AAAAFQEA&#10;AAsAAAAAAAAAAAAAAAAAHwEAAF9yZWxzLy5yZWxzUEsBAi0AFAAGAAgAAAAhAIG3wAjHAAAA4QAA&#10;AA8AAAAAAAAAAAAAAAAABwIAAGRycy9kb3ducmV2LnhtbFBLBQYAAAAAAwADALcAAAD7AgAAAAA=&#10;" strokecolor="silver" strokeweight=".24pt">
                  <o:lock v:ext="edit" shapetype="f"/>
                </v:line>
                <w10:wrap type="topAndBottom" anchorx="page"/>
              </v:group>
            </w:pict>
          </mc:Fallback>
        </mc:AlternateContent>
      </w:r>
      <w:r w:rsidR="00F97AAE">
        <w:rPr>
          <w:position w:val="-7"/>
        </w:rPr>
        <w:t>2</w:t>
      </w:r>
      <w:r w:rsidR="00F97AAE">
        <w:rPr>
          <w:sz w:val="14"/>
        </w:rPr>
        <w:t>2</w:t>
      </w:r>
    </w:p>
    <w:p w14:paraId="5CD2E560" w14:textId="24E7AB2A" w:rsidR="00416379" w:rsidRDefault="00F97AAE">
      <w:pPr>
        <w:pStyle w:val="Textoindependiente"/>
        <w:spacing w:line="219" w:lineRule="exact"/>
        <w:ind w:left="534"/>
      </w:pPr>
      <w:r>
        <w:t>Tipo de sujeto</w:t>
      </w:r>
    </w:p>
    <w:p w14:paraId="669E2DB1" w14:textId="77777777" w:rsidR="00A828F6" w:rsidRDefault="00A828F6">
      <w:pPr>
        <w:pStyle w:val="Textoindependiente"/>
        <w:spacing w:line="219" w:lineRule="exact"/>
        <w:ind w:left="534"/>
      </w:pPr>
    </w:p>
    <w:p w14:paraId="21B68133" w14:textId="77777777" w:rsidR="00416379" w:rsidRDefault="00F97AAE">
      <w:pPr>
        <w:pStyle w:val="Textoindependiente"/>
        <w:spacing w:line="256" w:lineRule="exact"/>
        <w:ind w:left="534"/>
        <w:rPr>
          <w:sz w:val="14"/>
        </w:rPr>
      </w:pPr>
      <w:r>
        <w:t>obligado</w:t>
      </w:r>
      <w:r>
        <w:rPr>
          <w:position w:val="8"/>
          <w:sz w:val="14"/>
        </w:rPr>
        <w:t>5</w:t>
      </w:r>
    </w:p>
    <w:p w14:paraId="71873586" w14:textId="77777777" w:rsidR="00416379" w:rsidRDefault="00475CF7">
      <w:pPr>
        <w:pStyle w:val="Textoindependiente"/>
        <w:spacing w:line="20" w:lineRule="exact"/>
        <w:ind w:left="409"/>
        <w:rPr>
          <w:sz w:val="2"/>
        </w:rPr>
      </w:pPr>
      <w:r>
        <w:rPr>
          <w:noProof/>
          <w:sz w:val="2"/>
          <w:lang w:bidi="ar-SA"/>
        </w:rPr>
        <mc:AlternateContent>
          <mc:Choice Requires="wpg">
            <w:drawing>
              <wp:inline distT="0" distB="0" distL="0" distR="0" wp14:anchorId="2F1913AA" wp14:editId="701433DA">
                <wp:extent cx="5699760" cy="3175"/>
                <wp:effectExtent l="0" t="0" r="2540" b="0"/>
                <wp:docPr id="295"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9760" cy="3175"/>
                          <a:chOff x="0" y="0"/>
                          <a:chExt cx="8976" cy="5"/>
                        </a:xfrm>
                      </wpg:grpSpPr>
                      <wps:wsp>
                        <wps:cNvPr id="296" name="Line 281"/>
                        <wps:cNvCnPr>
                          <a:cxnSpLocks/>
                        </wps:cNvCnPr>
                        <wps:spPr bwMode="auto">
                          <a:xfrm>
                            <a:off x="0" y="2"/>
                            <a:ext cx="251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97" name="Rectangle 280"/>
                        <wps:cNvSpPr>
                          <a:spLocks/>
                        </wps:cNvSpPr>
                        <wps:spPr bwMode="auto">
                          <a:xfrm>
                            <a:off x="2498"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Line 279"/>
                        <wps:cNvCnPr>
                          <a:cxnSpLocks/>
                        </wps:cNvCnPr>
                        <wps:spPr bwMode="auto">
                          <a:xfrm>
                            <a:off x="2503" y="2"/>
                            <a:ext cx="647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71F198" id="Group 278" o:spid="_x0000_s1026" style="width:448.8pt;height:.25pt;mso-position-horizontal-relative:char;mso-position-vertical-relative:line" coordsize="8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c+2QIAANIIAAAOAAAAZHJzL2Uyb0RvYy54bWzkVttuEzEQfUfiHyy/070011U2FUovQipQ&#10;UfgAx+u9CK9tbCeb8vWM7W2yTauqKggeUCTL3hnP5ZyZcRZnu5ajLdOmkSLHyUmMERNUFo2ocvzt&#10;6+W7GUbGElEQLgXL8R0z+Gz59s2iUxlLZS15wTQCI8Jkncpxba3KosjQmrXEnEjFBAhLqVti4air&#10;qNCkA+stj9I4nkSd1IXSkjJj4Ot5EOKlt1+WjNrPZWmYRTzHEJv1q/br2q3RckGyShNVN7QPg7wi&#10;ipY0ApzuTZ0TS9BGN49MtQ3V0sjSnlDZRrIsG8p8DpBNEh9lc6XlRvlcqqyr1B4mgPYIp1ebpZ+2&#10;Nxo1RY7T+RgjQVogyftF6XTm4OlUlYHWlVa36kaHHGF7Lel3A+LoWO7OVVBG6+6jLMAg2Vjp4dmV&#10;unUmIHG08yzc7VlgO4sofBxP5vPpBMiiIDtNpuNAEq2ByUeXaH3RX5vBpXDHX4hIFpz5APuAXDZQ&#10;Z+YApfk9KG9rophnyDiQ9lBCJAHK60YwlM6SgKRXWokAI92JBzAOhC5KA2i/EMA0IHQPYDpOTgMS&#10;vr73SJBMaWOvmGyR2+SYQ3CeFrK9NtaReVBxLAl52XDuW4QL1AEb8WjmLxjJm8IJnZrR1XrFNdoS&#10;aLJV7H4uIDD2QM35PCemDnpeFOKGKheF91IzUlz0e0saHvZgiAtfaQGVwOJaFnc32vnpOf1r5E7v&#10;yf0C44WIijuGfcouEiiD+0Yxwy4ZSF5Mbzqaw/x8okWeKvQDdz29GsJ7jt4H7LyQREfEoDCeowZp&#10;GcYtPA+wqaX+iVEHozbH5seGaIYR/yCgAefJaORmsz+MxtMUDnooWQ8lRFAwlWOLUdiubJjnG6Wb&#10;qgZPiU9ayPcwdcrG17VDPBTMP6gXoHA4DKZzV/Z9qfzJYZCOY+h7qJajeTAZTf/PeeBHPzycfhb1&#10;j7x7mYdnXw+HvyLLXwAAAP//AwBQSwMEFAAGAAgAAAAhAOJi+QjeAAAABwEAAA8AAABkcnMvZG93&#10;bnJldi54bWxMj09Lw0AQxe+C32EZwZvdRGmtaTal1D+nUrAVxNs0mSah2dmQ3Sbpt3f0opcHw+O9&#10;+b10OdpG9dT52rGBeBKBIs5dUXNp4GP/ejcH5QNygY1jMnAhD8vs+irFpHADv1O/C6WSEvYJGqhC&#10;aBOtfV6RRT9xLbF4R9dZDHJ2pS46HKTcNvo+imbaYs3yocKW1hXlp93ZGngbcFg9xC/95nRcX772&#10;0+3nJiZjbm/G54XIagEq0Bj+EvCzQfghE7CDO3PhVWNA1oRfFW/+9DgDdTAwBZ2l+j9/9g0AAP//&#10;AwBQSwECLQAUAAYACAAAACEAtoM4kv4AAADhAQAAEwAAAAAAAAAAAAAAAAAAAAAAW0NvbnRlbnRf&#10;VHlwZXNdLnhtbFBLAQItABQABgAIAAAAIQA4/SH/1gAAAJQBAAALAAAAAAAAAAAAAAAAAC8BAABf&#10;cmVscy8ucmVsc1BLAQItABQABgAIAAAAIQBI4mc+2QIAANIIAAAOAAAAAAAAAAAAAAAAAC4CAABk&#10;cnMvZTJvRG9jLnhtbFBLAQItABQABgAIAAAAIQDiYvkI3gAAAAcBAAAPAAAAAAAAAAAAAAAAADMF&#10;AABkcnMvZG93bnJldi54bWxQSwUGAAAAAAQABADzAAAAPgYAAAAA&#10;">
                <v:line id="Line 281" o:spid="_x0000_s1027" style="position:absolute;visibility:visible;mso-wrap-style:square" from="0,2" to="2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oSxwAAAOEAAAAPAAAAZHJzL2Rvd25yZXYueG1sRI9BawIx&#10;FITvBf9DeEJvNakUaVejiLJQKIi1gh4fyXM3dPOybKKu/74pCF4GhmG+YWaL3jfiQl10gTW8jhQI&#10;YhOs40rD/qd8eQcRE7LFJjBpuFGExXzwNMPChit/02WXKpEhHAvUUKfUFlJGU5PHOAotcc5OofOY&#10;su0qaTu8Zrhv5FipifToOC/U2NKqJvO7O3sNh81SlcrgmylXePTbr9vGbZ3Wz8N+Pc2ynIJI1KdH&#10;4474tBrGHxP4f5TfgJz/AQAA//8DAFBLAQItABQABgAIAAAAIQDb4fbL7gAAAIUBAAATAAAAAAAA&#10;AAAAAAAAAAAAAABbQ29udGVudF9UeXBlc10ueG1sUEsBAi0AFAAGAAgAAAAhAFr0LFu/AAAAFQEA&#10;AAsAAAAAAAAAAAAAAAAAHwEAAF9yZWxzLy5yZWxzUEsBAi0AFAAGAAgAAAAhAB9cWhLHAAAA4QAA&#10;AA8AAAAAAAAAAAAAAAAABwIAAGRycy9kb3ducmV2LnhtbFBLBQYAAAAAAwADALcAAAD7AgAAAAA=&#10;" strokecolor="silver" strokeweight=".24pt">
                  <o:lock v:ext="edit" shapetype="f"/>
                </v:line>
                <v:rect id="Rectangle 280" o:spid="_x0000_s1028" style="position:absolute;left:249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7ygAAAOEAAAAPAAAAZHJzL2Rvd25yZXYueG1sRI9Pa8JA&#10;FMTvQr/D8gredGOQVqNrEP/QHhSpCr2+Zl+T1OzbmF1N+u27hUIvA8Mwv2HmaWcqcafGlZYVjIYR&#10;COLM6pJzBefTdjAB4TyyxsoyKfgmB+nioTfHRNuW3+h+9LkIEHYJKii8rxMpXVaQQTe0NXHIPm1j&#10;0Afb5FI32Aa4qWQcRU/SYMlhocCaVgVll+PNKOjW1727jV52LZ3GXx+bdxcd5E6p/mO3ngVZzkB4&#10;6vx/4w/xqhXE02f4fRTegFz8AAAA//8DAFBLAQItABQABgAIAAAAIQDb4fbL7gAAAIUBAAATAAAA&#10;AAAAAAAAAAAAAAAAAABbQ29udGVudF9UeXBlc10ueG1sUEsBAi0AFAAGAAgAAAAhAFr0LFu/AAAA&#10;FQEAAAsAAAAAAAAAAAAAAAAAHwEAAF9yZWxzLy5yZWxzUEsBAi0AFAAGAAgAAAAhAO8pC3vKAAAA&#10;4QAAAA8AAAAAAAAAAAAAAAAABwIAAGRycy9kb3ducmV2LnhtbFBLBQYAAAAAAwADALcAAAD+AgAA&#10;AAA=&#10;" fillcolor="silver" stroked="f">
                  <v:path arrowok="t"/>
                </v:rect>
                <v:line id="Line 279" o:spid="_x0000_s1029" style="position:absolute;visibility:visible;mso-wrap-style:square" from="2503,2" to="8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2v7yAAAAOEAAAAPAAAAZHJzL2Rvd25yZXYueG1sRI/BSgMx&#10;EIbvgu8QRvBmE4sU3TYtpWVBEEqtgh6HZNwNbibLJm23b985CF4Gfob/m/kWqzF26kRDDoktPE4M&#10;KGKXfODGwudH/fAMKhdkj11isnChDKvl7c0CK5/O/E6nQ2mUQDhXaKEtpa+0zq6liHmSemLZ/aQh&#10;YpE4NNoPeBZ47PTUmJmOGFgutNjTpiX3ezhGC1+7tamNwydXb/A77t8uu7AP1t7fjdu5jPUcVKGx&#10;/Df+EK/ewvRFXhYjsQG9vAIAAP//AwBQSwECLQAUAAYACAAAACEA2+H2y+4AAACFAQAAEwAAAAAA&#10;AAAAAAAAAAAAAAAAW0NvbnRlbnRfVHlwZXNdLnhtbFBLAQItABQABgAIAAAAIQBa9CxbvwAAABUB&#10;AAALAAAAAAAAAAAAAAAAAB8BAABfcmVscy8ucmVsc1BLAQItABQABgAIAAAAIQABj2v7yAAAAOEA&#10;AAAPAAAAAAAAAAAAAAAAAAcCAABkcnMvZG93bnJldi54bWxQSwUGAAAAAAMAAwC3AAAA/AIAAAAA&#10;" strokecolor="silver" strokeweight=".24pt">
                  <o:lock v:ext="edit" shapetype="f"/>
                </v:line>
                <w10:anchorlock/>
              </v:group>
            </w:pict>
          </mc:Fallback>
        </mc:AlternateContent>
      </w:r>
    </w:p>
    <w:p w14:paraId="6B1D5821" w14:textId="77777777" w:rsidR="00416379" w:rsidRDefault="00416379">
      <w:pPr>
        <w:pStyle w:val="Textoindependiente"/>
        <w:rPr>
          <w:sz w:val="20"/>
        </w:rPr>
      </w:pPr>
    </w:p>
    <w:p w14:paraId="5FCACCF8" w14:textId="77777777" w:rsidR="00416379" w:rsidRDefault="00416379">
      <w:pPr>
        <w:pStyle w:val="Textoindependiente"/>
        <w:rPr>
          <w:sz w:val="20"/>
        </w:rPr>
      </w:pPr>
    </w:p>
    <w:p w14:paraId="02261DFD" w14:textId="77777777" w:rsidR="00416379" w:rsidRDefault="00416379">
      <w:pPr>
        <w:pStyle w:val="Textoindependiente"/>
        <w:rPr>
          <w:sz w:val="20"/>
        </w:rPr>
      </w:pPr>
    </w:p>
    <w:p w14:paraId="0B5928DD" w14:textId="77777777" w:rsidR="00416379" w:rsidRDefault="00416379">
      <w:pPr>
        <w:pStyle w:val="Textoindependiente"/>
        <w:rPr>
          <w:sz w:val="20"/>
        </w:rPr>
      </w:pPr>
    </w:p>
    <w:p w14:paraId="7681515E" w14:textId="77777777" w:rsidR="00416379" w:rsidRDefault="00416379">
      <w:pPr>
        <w:pStyle w:val="Textoindependiente"/>
        <w:rPr>
          <w:sz w:val="20"/>
        </w:rPr>
      </w:pPr>
    </w:p>
    <w:p w14:paraId="5A1B84FD" w14:textId="77777777" w:rsidR="00416379" w:rsidRDefault="00416379">
      <w:pPr>
        <w:pStyle w:val="Textoindependiente"/>
        <w:rPr>
          <w:sz w:val="20"/>
        </w:rPr>
      </w:pPr>
    </w:p>
    <w:p w14:paraId="6CC9C695" w14:textId="77777777" w:rsidR="00416379" w:rsidRDefault="00416379">
      <w:pPr>
        <w:pStyle w:val="Textoindependiente"/>
        <w:rPr>
          <w:sz w:val="20"/>
        </w:rPr>
      </w:pPr>
    </w:p>
    <w:p w14:paraId="13D438D1" w14:textId="77777777" w:rsidR="00416379" w:rsidRDefault="00416379">
      <w:pPr>
        <w:pStyle w:val="Textoindependiente"/>
        <w:rPr>
          <w:sz w:val="20"/>
        </w:rPr>
      </w:pPr>
    </w:p>
    <w:p w14:paraId="4F9478F9" w14:textId="77777777" w:rsidR="00416379" w:rsidRDefault="00416379">
      <w:pPr>
        <w:pStyle w:val="Textoindependiente"/>
        <w:rPr>
          <w:sz w:val="20"/>
        </w:rPr>
      </w:pPr>
    </w:p>
    <w:p w14:paraId="0DF1DA80" w14:textId="77777777" w:rsidR="00416379" w:rsidRDefault="00416379">
      <w:pPr>
        <w:pStyle w:val="Textoindependiente"/>
        <w:rPr>
          <w:sz w:val="20"/>
        </w:rPr>
      </w:pPr>
    </w:p>
    <w:p w14:paraId="12582583" w14:textId="77777777" w:rsidR="00416379" w:rsidRDefault="00416379">
      <w:pPr>
        <w:pStyle w:val="Textoindependiente"/>
        <w:rPr>
          <w:sz w:val="20"/>
        </w:rPr>
      </w:pPr>
    </w:p>
    <w:p w14:paraId="5AA3D13B" w14:textId="77777777" w:rsidR="00416379" w:rsidRDefault="00416379">
      <w:pPr>
        <w:pStyle w:val="Textoindependiente"/>
        <w:rPr>
          <w:sz w:val="20"/>
        </w:rPr>
      </w:pPr>
    </w:p>
    <w:p w14:paraId="599E9894" w14:textId="77777777" w:rsidR="00416379" w:rsidRDefault="00416379">
      <w:pPr>
        <w:pStyle w:val="Textoindependiente"/>
        <w:rPr>
          <w:sz w:val="20"/>
        </w:rPr>
      </w:pPr>
    </w:p>
    <w:p w14:paraId="34503EEE" w14:textId="77777777" w:rsidR="00416379" w:rsidRDefault="00416379">
      <w:pPr>
        <w:pStyle w:val="Textoindependiente"/>
        <w:rPr>
          <w:sz w:val="20"/>
        </w:rPr>
      </w:pPr>
    </w:p>
    <w:p w14:paraId="058B1026" w14:textId="77777777" w:rsidR="00416379" w:rsidRDefault="00416379">
      <w:pPr>
        <w:pStyle w:val="Textoindependiente"/>
        <w:rPr>
          <w:sz w:val="20"/>
        </w:rPr>
      </w:pPr>
    </w:p>
    <w:p w14:paraId="42F7338F" w14:textId="77777777" w:rsidR="00416379" w:rsidRDefault="00416379">
      <w:pPr>
        <w:pStyle w:val="Textoindependiente"/>
        <w:rPr>
          <w:sz w:val="20"/>
        </w:rPr>
      </w:pPr>
    </w:p>
    <w:p w14:paraId="2081BFCE" w14:textId="77777777" w:rsidR="00416379" w:rsidRDefault="00416379">
      <w:pPr>
        <w:pStyle w:val="Textoindependiente"/>
        <w:rPr>
          <w:sz w:val="20"/>
        </w:rPr>
      </w:pPr>
    </w:p>
    <w:p w14:paraId="651925D0" w14:textId="77777777" w:rsidR="00416379" w:rsidRDefault="00475CF7">
      <w:pPr>
        <w:pStyle w:val="Textoindependiente"/>
        <w:spacing w:before="4"/>
        <w:rPr>
          <w:sz w:val="13"/>
        </w:rPr>
      </w:pPr>
      <w:r>
        <w:rPr>
          <w:noProof/>
          <w:lang w:bidi="ar-SA"/>
        </w:rPr>
        <mc:AlternateContent>
          <mc:Choice Requires="wps">
            <w:drawing>
              <wp:anchor distT="0" distB="0" distL="0" distR="0" simplePos="0" relativeHeight="251778048" behindDoc="1" locked="0" layoutInCell="1" allowOverlap="1" wp14:anchorId="52161CE4" wp14:editId="355F49D8">
                <wp:simplePos x="0" y="0"/>
                <wp:positionH relativeFrom="page">
                  <wp:posOffset>900430</wp:posOffset>
                </wp:positionH>
                <wp:positionV relativeFrom="paragraph">
                  <wp:posOffset>126365</wp:posOffset>
                </wp:positionV>
                <wp:extent cx="1828800" cy="0"/>
                <wp:effectExtent l="0" t="0" r="0" b="0"/>
                <wp:wrapTopAndBottom/>
                <wp:docPr id="29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B763" id="Line 277"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9.95pt" to="214.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nhwQEAAHADAAAOAAAAZHJzL2Uyb0RvYy54bWysU02P2yAQvVfqf0DcGztWtUmtOHvYdHtJ&#10;20jb/oAJ4BgVGAQkdv59B/LRbnur6gMC3vBm3pvx6nGyhp1UiBpdx+ezmjPlBErtDh3//u353ZKz&#10;mMBJMOhUx88q8sf12zer0beqwQGNVIERiYvt6Ds+pOTbqopiUBbiDL1yBPYYLCQ6hkMlA4zEbk3V&#10;1PVDNWKQPqBQMdLt5gLydeHveyXS176PKjHTcaotlTWUdZ/Xar2C9hDAD1pcy4B/qMKCdpT0TrWB&#10;BOwY9F9UVouAEfs0E2gr7HstVNFAaub1H2peBvCqaCFzor/bFP8frfhy2gWmZcebD+85c2CpSVvt&#10;FGsWi+zO6GNLQU9uF7I+MbkXv0XxIxJWvQLzIXpi24+fURINHBMWU6Y+2PyY5LKpeH++e6+mxARd&#10;zpfNcllTi8QNq6C9PfQhpk8KLcubjhuqrxDDaRtTLgTaW0jO4/BZG1NaaxwbO754aOryIKLRMoM5&#10;LIbD/skEdoI8HOXLionsVVhm3kAcLnEFuoxNwKOTJcugQH687hNoc9kTkXFXl7IxFzP3KM+7kPNk&#10;w6itJeN1BPPc/H4uUb9+lPVPAAAA//8DAFBLAwQUAAYACAAAACEAnv2zYN8AAAAOAQAADwAAAGRy&#10;cy9kb3ducmV2LnhtbExPwU7DMAy9I/EPkZG4sXTVNNau6QQUjjCxoZ2z1msqGqdqsrbw9RjtABfL&#10;79l+fi/bTLYVA/a+caRgPotAIJWuaqhW8LF/uVuB8EFTpVtHqOALPWzy66tMp5Ub6R2HXagFi5BP&#10;tQITQpdK6UuDVvuZ65B4dnK91YFhX8uq1yOL21bGUbSUVjfEH4zu8Mlg+bk7WwXfy9EU8vntfmsO&#10;8nG1fd0PMRZK3d5MxZrLwxpEwCn8XcBvBvYPORs7ujNVXrSMF3P2H7hJEhC8sIgTJo4XQuaZ/B8j&#10;/wEAAP//AwBQSwECLQAUAAYACAAAACEAtoM4kv4AAADhAQAAEwAAAAAAAAAAAAAAAAAAAAAAW0Nv&#10;bnRlbnRfVHlwZXNdLnhtbFBLAQItABQABgAIAAAAIQA4/SH/1gAAAJQBAAALAAAAAAAAAAAAAAAA&#10;AC8BAABfcmVscy8ucmVsc1BLAQItABQABgAIAAAAIQBd1LnhwQEAAHADAAAOAAAAAAAAAAAAAAAA&#10;AC4CAABkcnMvZTJvRG9jLnhtbFBLAQItABQABgAIAAAAIQCe/bNg3wAAAA4BAAAPAAAAAAAAAAAA&#10;AAAAABsEAABkcnMvZG93bnJldi54bWxQSwUGAAAAAAQABADzAAAAJwUAAAAA&#10;" strokeweight=".6pt">
                <o:lock v:ext="edit" shapetype="f"/>
                <w10:wrap type="topAndBottom" anchorx="page"/>
              </v:line>
            </w:pict>
          </mc:Fallback>
        </mc:AlternateContent>
      </w:r>
    </w:p>
    <w:p w14:paraId="10CC78BA" w14:textId="77777777" w:rsidR="00416379" w:rsidRDefault="00F97AAE">
      <w:pPr>
        <w:pStyle w:val="Prrafodelista"/>
        <w:numPr>
          <w:ilvl w:val="0"/>
          <w:numId w:val="1"/>
        </w:numPr>
        <w:tabs>
          <w:tab w:val="left" w:pos="446"/>
        </w:tabs>
        <w:spacing w:before="65"/>
        <w:rPr>
          <w:sz w:val="14"/>
        </w:rPr>
      </w:pPr>
      <w:r>
        <w:rPr>
          <w:sz w:val="14"/>
        </w:rPr>
        <w:t>CIF, DNI/NIF, Pasaporte, NIE,</w:t>
      </w:r>
      <w:r>
        <w:rPr>
          <w:spacing w:val="1"/>
          <w:sz w:val="14"/>
        </w:rPr>
        <w:t xml:space="preserve"> </w:t>
      </w:r>
      <w:r>
        <w:rPr>
          <w:sz w:val="14"/>
        </w:rPr>
        <w:t>etc.</w:t>
      </w:r>
    </w:p>
    <w:p w14:paraId="0F403B16" w14:textId="77777777" w:rsidR="00416379" w:rsidRDefault="00F97AAE">
      <w:pPr>
        <w:pStyle w:val="Prrafodelista"/>
        <w:numPr>
          <w:ilvl w:val="0"/>
          <w:numId w:val="1"/>
        </w:numPr>
        <w:tabs>
          <w:tab w:val="left" w:pos="446"/>
        </w:tabs>
        <w:spacing w:before="11"/>
        <w:rPr>
          <w:sz w:val="14"/>
        </w:rPr>
      </w:pPr>
      <w:r>
        <w:rPr>
          <w:sz w:val="14"/>
        </w:rPr>
        <w:t>A cumplimentar exclusivamente si el sujeto obligado es una persona</w:t>
      </w:r>
      <w:r>
        <w:rPr>
          <w:spacing w:val="-8"/>
          <w:sz w:val="14"/>
        </w:rPr>
        <w:t xml:space="preserve"> </w:t>
      </w:r>
      <w:r>
        <w:rPr>
          <w:sz w:val="14"/>
        </w:rPr>
        <w:t>física.</w:t>
      </w:r>
    </w:p>
    <w:p w14:paraId="37CEB9E6" w14:textId="70EF9ABC" w:rsidR="00416379" w:rsidRPr="00A828F6" w:rsidRDefault="00F97AAE" w:rsidP="00A828F6">
      <w:pPr>
        <w:pStyle w:val="Prrafodelista"/>
        <w:numPr>
          <w:ilvl w:val="0"/>
          <w:numId w:val="1"/>
        </w:numPr>
        <w:tabs>
          <w:tab w:val="left" w:pos="446"/>
        </w:tabs>
        <w:spacing w:before="19"/>
        <w:rPr>
          <w:sz w:val="14"/>
        </w:rPr>
        <w:sectPr w:rsidR="00416379" w:rsidRPr="00A828F6">
          <w:type w:val="continuous"/>
          <w:pgSz w:w="11900" w:h="16840"/>
          <w:pgMar w:top="1600" w:right="880" w:bottom="280" w:left="1100" w:header="720" w:footer="720" w:gutter="0"/>
          <w:cols w:space="720"/>
        </w:sectPr>
      </w:pPr>
      <w:r>
        <w:rPr>
          <w:sz w:val="14"/>
        </w:rPr>
        <w:t>Deberá seleccionarse entre los tipos recogidos en el artículo 2.1 de la Ley</w:t>
      </w:r>
      <w:r>
        <w:rPr>
          <w:spacing w:val="-11"/>
          <w:sz w:val="14"/>
        </w:rPr>
        <w:t xml:space="preserve"> </w:t>
      </w:r>
      <w:r>
        <w:rPr>
          <w:sz w:val="14"/>
        </w:rPr>
        <w:t>10/2010</w:t>
      </w:r>
    </w:p>
    <w:p w14:paraId="10BE7E3B" w14:textId="77777777" w:rsidR="00416379" w:rsidRDefault="00416379">
      <w:pPr>
        <w:pStyle w:val="Textoindependiente"/>
        <w:spacing w:before="6"/>
        <w:rPr>
          <w:sz w:val="17"/>
        </w:rPr>
      </w:pPr>
    </w:p>
    <w:p w14:paraId="76FD5075" w14:textId="77777777" w:rsidR="00416379" w:rsidRDefault="00F97AAE" w:rsidP="00A828F6">
      <w:pPr>
        <w:pStyle w:val="Ttulo2"/>
        <w:spacing w:before="93" w:after="23"/>
      </w:pPr>
      <w:r>
        <w:t>Datos del representante</w:t>
      </w:r>
    </w:p>
    <w:p w14:paraId="6F048D17" w14:textId="77777777" w:rsidR="00416379" w:rsidRDefault="00475CF7">
      <w:pPr>
        <w:pStyle w:val="Textoindependiente"/>
        <w:spacing w:line="20" w:lineRule="exact"/>
        <w:ind w:left="310"/>
        <w:rPr>
          <w:sz w:val="2"/>
        </w:rPr>
      </w:pPr>
      <w:r>
        <w:rPr>
          <w:noProof/>
          <w:sz w:val="2"/>
          <w:lang w:bidi="ar-SA"/>
        </w:rPr>
        <mc:AlternateContent>
          <mc:Choice Requires="wpg">
            <w:drawing>
              <wp:inline distT="0" distB="0" distL="0" distR="0" wp14:anchorId="23A0B657" wp14:editId="677FFD65">
                <wp:extent cx="5943600" cy="9525"/>
                <wp:effectExtent l="0" t="0" r="0" b="0"/>
                <wp:docPr id="292"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525"/>
                          <a:chOff x="0" y="0"/>
                          <a:chExt cx="9360" cy="15"/>
                        </a:xfrm>
                      </wpg:grpSpPr>
                      <wps:wsp>
                        <wps:cNvPr id="293" name="Line 276"/>
                        <wps:cNvCnPr>
                          <a:cxnSpLocks/>
                        </wps:cNvCnPr>
                        <wps:spPr bwMode="auto">
                          <a:xfrm>
                            <a:off x="0" y="7"/>
                            <a:ext cx="93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44C9B9" id="Group 275" o:spid="_x0000_s1026" style="width:468pt;height:.75pt;mso-position-horizontal-relative:char;mso-position-vertical-relative:line" coordsize="9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uPIAIAAMMEAAAOAAAAZHJzL2Uyb0RvYy54bWykVMFy2jAQvXem/6DRvRgcSIIHk0NIuNCW&#10;mbQfIGTZ1lSWNJLA8PddrRxIyKWTctBI3t23u+/tsng4doochPPS6JJORmNKhOamkrop6e9fz9/u&#10;KfGB6Yopo0VJT8LTh+XXL4veFiI3rVGVcARAtC96W9I2BFtkmeet6JgfGSs0GGvjOhbg6ZqscqwH&#10;9E5l+Xh8m/XGVdYZLryHr6tkpEvEr2vBw8+69iIQVVKoLeDp8NzFM1suWNE4ZlvJhzLYJ6romNSQ&#10;9Ay1YoGRvZMfoDrJnfGmDiNuuszUteQCe4BuJuOrbtbO7C320hR9Y880AbVXPH0alv84bB2RVUnz&#10;eU6JZh2IhHlJfjeL9PS2KcBr7eyL3brUI1w3hv/xYM6u7fHdJGey67+bCgDZPhik51i7LkJA4+SI&#10;KpzOKohjIBw+zubTm9sxiMXBNp/lWAUreAtKfgji7dMQNoegFDPBiIwVKRtWOFQU24FB8xcu/f9x&#10;+dIyK1AiH1k6c3nzyuVGagFU3iYq0elRJx75Ub/j8Y0xVumB7n9k8C7N8SuDFypwwM9MsMI6H9bC&#10;dCReSqqgONSFHTY+RDUvLlEmbZ6lUrgjSpMe5JhMpxjgjZJVNEY375rdo3LkwOKW4S8WBGDv3GLO&#10;FfNt8kNTqhvGXFeYpRWsehrugUmV7gCkNI5aYiWpuDPVaetinkFTvOGmYO5hq+Mqvn2j1+W/Z/kX&#10;AAD//wMAUEsDBBQABgAIAAAAIQBR46Ua3QAAAAgBAAAPAAAAZHJzL2Rvd25yZXYueG1sTE9da8JA&#10;EHwv9D8cK/StXlJR2piLiP14kkK1UHxbkzUJ5vZC7kziv++2L+3LwDCzszPparSN6qnztWMD8TQC&#10;RZy7oubSwOf+9f4RlA/IBTaOycCVPKyy25sUk8IN/EH9LpRKQtgnaKAKoU209nlFFv3UtcSinVxn&#10;MQjtSl10OEi4bfRDFC20xZrlQ4UtbSrKz7uLNfA24LCexS/99nzaXA/7+fvXNiZj7ibj81JgvQQV&#10;aAx/F/CzQfpDJsWO7sKFV40BWRN+UbSn2ULoUUxz0Fmq/w/IvgEAAP//AwBQSwECLQAUAAYACAAA&#10;ACEAtoM4kv4AAADhAQAAEwAAAAAAAAAAAAAAAAAAAAAAW0NvbnRlbnRfVHlwZXNdLnhtbFBLAQIt&#10;ABQABgAIAAAAIQA4/SH/1gAAAJQBAAALAAAAAAAAAAAAAAAAAC8BAABfcmVscy8ucmVsc1BLAQIt&#10;ABQABgAIAAAAIQBrMFuPIAIAAMMEAAAOAAAAAAAAAAAAAAAAAC4CAABkcnMvZTJvRG9jLnhtbFBL&#10;AQItABQABgAIAAAAIQBR46Ua3QAAAAgBAAAPAAAAAAAAAAAAAAAAAHoEAABkcnMvZG93bnJldi54&#10;bWxQSwUGAAAAAAQABADzAAAAhAUAAAAA&#10;">
                <v:line id="Line 276" o:spid="_x0000_s1027" style="position:absolute;visibility:visible;mso-wrap-style:square" from="0,7" to="9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FnpygAAAOEAAAAPAAAAZHJzL2Rvd25yZXYueG1sRI9Pa8JA&#10;FMTvhX6H5RW81Y2KrUZXkUqh9FTj395es88kNPt2yW5N+u3dQsHLwDDMb5j5sjO1uFDjK8sKBv0E&#10;BHFudcWFgt329XECwgdkjbVlUvBLHpaL+7s5ptq2vKFLFgoRIexTVFCG4FIpfV6SQd+3jjhmZ9sY&#10;DNE2hdQNthFuajlMkidpsOK4UKKjl5Ly7+zHKPg6UbvfHFbj4/M42+0/Ru7w+e6U6j1061mU1QxE&#10;oC7cGv+IN61gOB3B36P4BuTiCgAA//8DAFBLAQItABQABgAIAAAAIQDb4fbL7gAAAIUBAAATAAAA&#10;AAAAAAAAAAAAAAAAAABbQ29udGVudF9UeXBlc10ueG1sUEsBAi0AFAAGAAgAAAAhAFr0LFu/AAAA&#10;FQEAAAsAAAAAAAAAAAAAAAAAHwEAAF9yZWxzLy5yZWxzUEsBAi0AFAAGAAgAAAAhABakWenKAAAA&#10;4QAAAA8AAAAAAAAAAAAAAAAABwIAAGRycy9kb3ducmV2LnhtbFBLBQYAAAAAAwADALcAAAD+AgAA&#10;AAA=&#10;" strokeweight=".72pt">
                  <o:lock v:ext="edit" shapetype="f"/>
                </v:line>
                <w10:anchorlock/>
              </v:group>
            </w:pict>
          </mc:Fallback>
        </mc:AlternateContent>
      </w:r>
    </w:p>
    <w:p w14:paraId="1CA59D79" w14:textId="77777777" w:rsidR="00416379" w:rsidRDefault="00416379">
      <w:pPr>
        <w:pStyle w:val="Textoindependiente"/>
        <w:spacing w:before="5"/>
        <w:rPr>
          <w:b/>
          <w:sz w:val="10"/>
        </w:rPr>
      </w:pPr>
    </w:p>
    <w:p w14:paraId="1896F703" w14:textId="77777777" w:rsidR="00416379" w:rsidRDefault="00416379">
      <w:pPr>
        <w:rPr>
          <w:sz w:val="10"/>
        </w:rPr>
        <w:sectPr w:rsidR="00416379">
          <w:pgSz w:w="11900" w:h="16840"/>
          <w:pgMar w:top="1680" w:right="880" w:bottom="1180" w:left="1100" w:header="708" w:footer="996" w:gutter="0"/>
          <w:cols w:space="720"/>
        </w:sectPr>
      </w:pPr>
    </w:p>
    <w:p w14:paraId="728EEF93" w14:textId="77777777" w:rsidR="00416379" w:rsidRDefault="00475CF7">
      <w:pPr>
        <w:pStyle w:val="Textoindependiente"/>
        <w:spacing w:before="93"/>
        <w:ind w:left="534" w:right="24"/>
      </w:pPr>
      <w:r>
        <w:rPr>
          <w:noProof/>
          <w:lang w:bidi="ar-SA"/>
        </w:rPr>
        <mc:AlternateContent>
          <mc:Choice Requires="wpg">
            <w:drawing>
              <wp:anchor distT="0" distB="0" distL="114300" distR="114300" simplePos="0" relativeHeight="248289280" behindDoc="1" locked="0" layoutInCell="1" allowOverlap="1" wp14:anchorId="34290B12" wp14:editId="259A834A">
                <wp:simplePos x="0" y="0"/>
                <wp:positionH relativeFrom="page">
                  <wp:posOffset>969010</wp:posOffset>
                </wp:positionH>
                <wp:positionV relativeFrom="paragraph">
                  <wp:posOffset>382270</wp:posOffset>
                </wp:positionV>
                <wp:extent cx="5943600" cy="3175"/>
                <wp:effectExtent l="0" t="0" r="0" b="0"/>
                <wp:wrapNone/>
                <wp:docPr id="284"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1526" y="602"/>
                          <a:chExt cx="9360" cy="5"/>
                        </a:xfrm>
                      </wpg:grpSpPr>
                      <wps:wsp>
                        <wps:cNvPr id="285" name="Line 274"/>
                        <wps:cNvCnPr>
                          <a:cxnSpLocks/>
                        </wps:cNvCnPr>
                        <wps:spPr bwMode="auto">
                          <a:xfrm>
                            <a:off x="1526" y="604"/>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86" name="Rectangle 273"/>
                        <wps:cNvSpPr>
                          <a:spLocks/>
                        </wps:cNvSpPr>
                        <wps:spPr bwMode="auto">
                          <a:xfrm>
                            <a:off x="4116" y="601"/>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Line 272"/>
                        <wps:cNvCnPr>
                          <a:cxnSpLocks/>
                        </wps:cNvCnPr>
                        <wps:spPr bwMode="auto">
                          <a:xfrm>
                            <a:off x="4121" y="604"/>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88" name="Rectangle 271"/>
                        <wps:cNvSpPr>
                          <a:spLocks/>
                        </wps:cNvSpPr>
                        <wps:spPr bwMode="auto">
                          <a:xfrm>
                            <a:off x="6316" y="601"/>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270"/>
                        <wps:cNvCnPr>
                          <a:cxnSpLocks/>
                        </wps:cNvCnPr>
                        <wps:spPr bwMode="auto">
                          <a:xfrm>
                            <a:off x="6322" y="604"/>
                            <a:ext cx="240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90" name="Rectangle 269"/>
                        <wps:cNvSpPr>
                          <a:spLocks/>
                        </wps:cNvSpPr>
                        <wps:spPr bwMode="auto">
                          <a:xfrm>
                            <a:off x="8721" y="601"/>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268"/>
                        <wps:cNvCnPr>
                          <a:cxnSpLocks/>
                        </wps:cNvCnPr>
                        <wps:spPr bwMode="auto">
                          <a:xfrm>
                            <a:off x="8726" y="604"/>
                            <a:ext cx="216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432262" id="Group 267" o:spid="_x0000_s1026" style="position:absolute;margin-left:76.3pt;margin-top:30.1pt;width:468pt;height:.25pt;z-index:-255027200;mso-position-horizontal-relative:page" coordorigin="1526,602"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r5ZQMAAAgRAAAOAAAAZHJzL2Uyb0RvYy54bWzsWOtu0zAU/o/EO1j+z3JpmjbR0gl1FyEN&#10;mBg8gJs4F5HYwU6Xjqfn2E7atNXG2AU0UVWK7B772P6+c74c5/hkVZXohgpZcBZh58jGiLKYJwXL&#10;Ivzt6/m7KUayISwhJWc0wrdU4pPZ2zfHbR1Sl+e8TKhA4ITJsK0jnDdNHVqWjHNaEXnEa8rAmHJR&#10;kQa6IrMSQVrwXpWWa9u+1XKR1ILHVEr499QY8Uz7T1MaN5/TVNIGlRGGvTX6KfRzoZ7W7JiEmSB1&#10;XsTdNsgjdlGRgsGia1enpCFoKYo9V1URCy552hzFvLJ4mhYx1WeA0zj2zmkuBF/W+ixZ2Gb1GiaA&#10;dgenR7uNP91cCVQkEXanHkaMVECSXhe5/kTB09ZZCKMuRH1dXwlzRmhe8vi7BLO1a1f9zAxGi/Yj&#10;T8AhWTZcw7NKRaVcwMHRSrNwu2aBrhoUw5/jwBv5NpAVg23kTMaGpDgHJtUkZ+z6GIHNt93edNbN&#10;DWCmmahnWSQ0K+pddrtSR4Jgkxs85dPwvM5JTTVNUiG1xnPc43lZMIrciWfg1IPmzGAZr9gWlgOj&#10;2qUEyH+L4gAQvQQJeyjdcdDBoSN9DQcJayGbC8orpBoRLmGHmiBycykbRetmiOKL8fOiLHWylAy1&#10;wIvtTfUEycsiUUY1TIpsMS8FuiGQbnNb/dSZwdnWMLXmKZG5GadNhkiId5boVXJKkrOu3ZCiNG1w&#10;VDIdcwYaQ+WCJ7dXQq3TEfvXGIY4NBnzBYSGsKxUNI8GNPcpI4f5ojk2lgdz7DlOH/SOwarnGKJM&#10;Jcp2vG/Y6wgWsMH7CN7i54E0KioGoXEfOUhwI73wqoBGzsVPjFqQ3QjLH0siKEblBwZ5GDiep3Ra&#10;d7zxxIWOGFoWQwthMbiKcIORac4bo+3LWhRZDis5+tCMvwcFSgsd2QpzEzL/IGImfcR0mqAVTO0I&#10;hOM5NcFzXKcTyV1NcAKIJBUyfW72onzQhD95Od+l+lDw7GuCztmO5mfTBH900AStFq9cE4I+YjpN&#10;0Hn5Aprgj1z3Dk3w+nrroAlPqazv0ARVhO1pgh+8RJ0wnax1/1AnRLirIF5dnRDAy9tEjNEEfzoI&#10;luesEyBe+rpyr07or1L/mSbouyJct/W9pfs0oO7zw76uHDcfMGa/AAAA//8DAFBLAwQUAAYACAAA&#10;ACEA6/hLM+IAAAAPAQAADwAAAGRycy9kb3ducmV2LnhtbExPy2rDMBC8F/oPYgu9NZJd4hrHcgjp&#10;4xQKSQqlN8Xa2CaWZCzFdv6+61N7WZjZ2dmZfD2Zlg3Y+8ZZCdFCAENbOt3YSsLX8f0pBeaDslq1&#10;zqKEG3pYF/d3ucq0G+0eh0OoGJlYnykJdQhdxrkvazTKL1yHlnZn1xsVCPYV170aydy0PBYi4UY1&#10;lj7UqsNtjeXlcDUSPkY1bp6jt2F3OW9vP8fl5/cuQikfH6bXFY3NCljAKfxdwNyB8kNBwU7uarVn&#10;LeFlnJBUQiJiYLNApCkxp5l5AV7k/H+P4hcAAP//AwBQSwECLQAUAAYACAAAACEAtoM4kv4AAADh&#10;AQAAEwAAAAAAAAAAAAAAAAAAAAAAW0NvbnRlbnRfVHlwZXNdLnhtbFBLAQItABQABgAIAAAAIQA4&#10;/SH/1gAAAJQBAAALAAAAAAAAAAAAAAAAAC8BAABfcmVscy8ucmVsc1BLAQItABQABgAIAAAAIQDS&#10;aNr5ZQMAAAgRAAAOAAAAAAAAAAAAAAAAAC4CAABkcnMvZTJvRG9jLnhtbFBLAQItABQABgAIAAAA&#10;IQDr+Esz4gAAAA8BAAAPAAAAAAAAAAAAAAAAAL8FAABkcnMvZG93bnJldi54bWxQSwUGAAAAAAQA&#10;BADzAAAAzgYAAAAA&#10;">
                <v:line id="Line 274" o:spid="_x0000_s1027" style="position:absolute;visibility:visible;mso-wrap-style:square" from="1526,604" to="41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1K4xwAAAOEAAAAPAAAAZHJzL2Rvd25yZXYueG1sRI9BawIx&#10;FITvhf6H8ArealKxRVajiGVBEMSq0B4fyXM3uHlZNlHXf28KhV4GhmG+YWaL3jfiSl10gTW8DRUI&#10;YhOs40rD8VC+TkDEhGyxCUwa7hRhMX9+mmFhw42/6LpPlcgQjgVqqFNqCymjqcljHIaWOGen0HlM&#10;2XaVtB3eMtw3cqTUh/ToOC/U2NKqJnPeX7yG7+1Slcrg2JQr/PG7zX3rdk7rwUv/Oc2ynIJI1Kf/&#10;xh9ibTWMJu/w+yi/ATl/AAAA//8DAFBLAQItABQABgAIAAAAIQDb4fbL7gAAAIUBAAATAAAAAAAA&#10;AAAAAAAAAAAAAABbQ29udGVudF9UeXBlc10ueG1sUEsBAi0AFAAGAAgAAAAhAFr0LFu/AAAAFQEA&#10;AAsAAAAAAAAAAAAAAAAAHwEAAF9yZWxzLy5yZWxzUEsBAi0AFAAGAAgAAAAhAGpXUrjHAAAA4QAA&#10;AA8AAAAAAAAAAAAAAAAABwIAAGRycy9kb3ducmV2LnhtbFBLBQYAAAAAAwADALcAAAD7AgAAAAA=&#10;" strokecolor="silver" strokeweight=".24pt">
                  <o:lock v:ext="edit" shapetype="f"/>
                </v:line>
                <v:rect id="Rectangle 273" o:spid="_x0000_s1028" style="position:absolute;left:4116;top:60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g9yAAAAOEAAAAPAAAAZHJzL2Rvd25yZXYueG1sRI9Pi8Iw&#10;FMTvC36H8ARva6qISDWKqIseXBb/gNdn82yrzUu3ibb77Y2w4GVgGOY3zGTWmEI8qHK5ZQW9bgSC&#10;OLE651TB8fD1OQLhPLLGwjIp+CMHs2nrY4KxtjXv6LH3qQgQdjEqyLwvYyldkpFB17UlccgutjLo&#10;g61SqSusA9wUsh9FQ2kw57CQYUmLjJLb/m4UNMvfb3fvrbc1HQbX8+rkoh+5VarTbpbjIPMxCE+N&#10;fzf+ERutoD8awutReANy+gQAAP//AwBQSwECLQAUAAYACAAAACEA2+H2y+4AAACFAQAAEwAAAAAA&#10;AAAAAAAAAAAAAAAAW0NvbnRlbnRfVHlwZXNdLnhtbFBLAQItABQABgAIAAAAIQBa9CxbvwAAABUB&#10;AAALAAAAAAAAAAAAAAAAAB8BAABfcmVscy8ucmVsc1BLAQItABQABgAIAAAAIQAFvDg9yAAAAOEA&#10;AAAPAAAAAAAAAAAAAAAAAAcCAABkcnMvZG93bnJldi54bWxQSwUGAAAAAAMAAwC3AAAA/AIAAAAA&#10;" fillcolor="silver" stroked="f">
                  <v:path arrowok="t"/>
                </v:rect>
                <v:line id="Line 272" o:spid="_x0000_s1029" style="position:absolute;visibility:visible;mso-wrap-style:square" from="4121,604" to="6317,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lUxwAAAOEAAAAPAAAAZHJzL2Rvd25yZXYueG1sRI9BawIx&#10;FITvhf6H8ArealKRVlajiGVBEMSq0B4fyXM3uHlZNlHXf28KhV4GhmG+YWaL3jfiSl10gTW8DRUI&#10;YhOs40rD8VC+TkDEhGyxCUwa7hRhMX9+mmFhw42/6LpPlcgQjgVqqFNqCymjqcljHIaWOGen0HlM&#10;2XaVtB3eMtw3cqTUu/ToOC/U2NKqJnPeX7yG7+1Slcrg2JQr/PG7zX3rdk7rwUv/Oc2ynIJI1Kf/&#10;xh9ibTWMJh/w+yi/ATl/AAAA//8DAFBLAQItABQABgAIAAAAIQDb4fbL7gAAAIUBAAATAAAAAAAA&#10;AAAAAAAAAAAAAABbQ29udGVudF9UeXBlc10ueG1sUEsBAi0AFAAGAAgAAAAhAFr0LFu/AAAAFQEA&#10;AAsAAAAAAAAAAAAAAAAAHwEAAF9yZWxzLy5yZWxzUEsBAi0AFAAGAAgAAAAhAPXJaVTHAAAA4QAA&#10;AA8AAAAAAAAAAAAAAAAABwIAAGRycy9kb3ducmV2LnhtbFBLBQYAAAAAAwADALcAAAD7AgAAAAA=&#10;" strokecolor="silver" strokeweight=".24pt">
                  <o:lock v:ext="edit" shapetype="f"/>
                </v:line>
                <v:rect id="Rectangle 271" o:spid="_x0000_s1030" style="position:absolute;left:6316;top:60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nUyQAAAOEAAAAPAAAAZHJzL2Rvd25yZXYueG1sRI/BasJA&#10;EIbvhb7DMgVvdaMUkegqpbbUgyJGoddpdpqkzc6m2dXEt3cOgpeBn+H/Zr75sne1OlMbKs8GRsME&#10;FHHubcWFgePh43kKKkRki7VnMnChAMvF48McU+s73tM5i4USCIcUDZQxNqnWIS/JYRj6hlh2P751&#10;GCW2hbYtdgJ3tR4nyUQ7rFgulNjQW0n5X3ZyBvrV/zacRp+bjg4vv9/vXyHZ6Y0xg6d+NZPxOgMV&#10;qY/3xg2xtgbGU3lZjMQG9OIKAAD//wMAUEsBAi0AFAAGAAgAAAAhANvh9svuAAAAhQEAABMAAAAA&#10;AAAAAAAAAAAAAAAAAFtDb250ZW50X1R5cGVzXS54bWxQSwECLQAUAAYACAAAACEAWvQsW78AAAAV&#10;AQAACwAAAAAAAAAAAAAAAAAfAQAAX3JlbHMvLnJlbHNQSwECLQAUAAYACAAAACEAG28J1MkAAADh&#10;AAAADwAAAAAAAAAAAAAAAAAHAgAAZHJzL2Rvd25yZXYueG1sUEsFBgAAAAADAAMAtwAAAP0CAAAA&#10;AA==&#10;" fillcolor="silver" stroked="f">
                  <v:path arrowok="t"/>
                </v:rect>
                <v:line id="Line 270" o:spid="_x0000_s1031" style="position:absolute;visibility:visible;mso-wrap-style:square" from="6322,604" to="8722,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li9yAAAAOEAAAAPAAAAZHJzL2Rvd25yZXYueG1sRI9BawIx&#10;FITvhf6H8ArealKRoqtRxLIgCGLXQj0+kudu6OZl2aS6/vumUOhlYBjmG2a5HnwrrtRHF1jDy1iB&#10;IDbBOq41fJzK5xmImJAttoFJw50irFePD0ssbLjxO12rVIsM4VighialrpAymoY8xnHoiHN2Cb3H&#10;lG1fS9vjLcN9KydKvUqPjvNCgx1tGzJf1bfX8HnYqFIZnJpyi2d/3N8P7ui0Hj0Nb4ssmwWIREP6&#10;b/whdlbDZDaH30f5DcjVDwAAAP//AwBQSwECLQAUAAYACAAAACEA2+H2y+4AAACFAQAAEwAAAAAA&#10;AAAAAAAAAAAAAAAAW0NvbnRlbnRfVHlwZXNdLnhtbFBLAQItABQABgAIAAAAIQBa9CxbvwAAABUB&#10;AAALAAAAAAAAAAAAAAAAAB8BAABfcmVscy8ucmVsc1BLAQItABQABgAIAAAAIQDrGli9yAAAAOEA&#10;AAAPAAAAAAAAAAAAAAAAAAcCAABkcnMvZG93bnJldi54bWxQSwUGAAAAAAMAAwC3AAAA/AIAAAAA&#10;" strokecolor="silver" strokeweight=".24pt">
                  <o:lock v:ext="edit" shapetype="f"/>
                </v:line>
                <v:rect id="Rectangle 269" o:spid="_x0000_s1032" style="position:absolute;left:8721;top:60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MPyQAAAOEAAAAPAAAAZHJzL2Rvd25yZXYueG1sRI9Ba8JA&#10;EIXvBf/DMoK3ulFE2ugqUlv0oEi10Os0O01Ss7NpdjXx3zuHQi8Dj+F9j2++7FylrtSE0rOB0TAB&#10;RZx5W3Ju4OP09vgEKkRki5VnMnCjAMtF72GOqfUtv9P1GHMlEA4pGihirFOtQ1aQwzD0NbH8vn3j&#10;MEpscm0bbAXuKj1Okql2WLIsFFjTS0HZ+XhxBrr17z5cRptdS6fJz9frZ0gOemfMoN+tZ3JWM1CR&#10;uvjf+ENsrYHxsziIkdiAXtwBAAD//wMAUEsBAi0AFAAGAAgAAAAhANvh9svuAAAAhQEAABMAAAAA&#10;AAAAAAAAAAAAAAAAAFtDb250ZW50X1R5cGVzXS54bWxQSwECLQAUAAYACAAAACEAWvQsW78AAAAV&#10;AQAACwAAAAAAAAAAAAAAAAAfAQAAX3JlbHMvLnJlbHNQSwECLQAUAAYACAAAACEAYMCTD8kAAADh&#10;AAAADwAAAAAAAAAAAAAAAAAHAgAAZHJzL2Rvd25yZXYueG1sUEsFBgAAAAADAAMAtwAAAP0CAAAA&#10;AA==&#10;" fillcolor="silver" stroked="f">
                  <v:path arrowok="t"/>
                </v:rect>
                <v:line id="Line 268" o:spid="_x0000_s1033" style="position:absolute;visibility:visible;mso-wrap-style:square" from="8726,604" to="1088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JmxwAAAOEAAAAPAAAAZHJzL2Rvd25yZXYueG1sRI9BawIx&#10;FITvhf6H8AreaqJIqatRxLIgCGK1UI+P5LkbunlZNlHXf28KhV4GhmG+YebL3jfiSl10gTWMhgoE&#10;sQnWcaXh61i+voOICdliE5g03CnCcvH8NMfChht/0vWQKpEhHAvUUKfUFlJGU5PHOAwtcc7OofOY&#10;su0qaTu8Zbhv5FipN+nRcV6osaV1TebncPEavncrVSqDE1Ou8eT32/vO7Z3Wg5f+Y5ZlNQORqE//&#10;jT/ExmoYT0fw+yi/Abl4AAAA//8DAFBLAQItABQABgAIAAAAIQDb4fbL7gAAAIUBAAATAAAAAAAA&#10;AAAAAAAAAAAAAABbQ29udGVudF9UeXBlc10ueG1sUEsBAi0AFAAGAAgAAAAhAFr0LFu/AAAAFQEA&#10;AAsAAAAAAAAAAAAAAAAAHwEAAF9yZWxzLy5yZWxzUEsBAi0AFAAGAAgAAAAhAJC1wmbHAAAA4QAA&#10;AA8AAAAAAAAAAAAAAAAABwIAAGRycy9kb3ducmV2LnhtbFBLBQYAAAAAAwADALcAAAD7AgAAAAA=&#10;" strokecolor="silver" strokeweight=".24pt">
                  <o:lock v:ext="edit" shapetype="f"/>
                </v:line>
                <w10:wrap anchorx="page"/>
              </v:group>
            </w:pict>
          </mc:Fallback>
        </mc:AlternateContent>
      </w:r>
      <w:r w:rsidR="00F97AAE">
        <w:t>Tipo de documento identificativo</w:t>
      </w:r>
      <w:r w:rsidR="00F97AAE">
        <w:rPr>
          <w:position w:val="8"/>
          <w:sz w:val="14"/>
        </w:rPr>
        <w:t xml:space="preserve">1 </w:t>
      </w:r>
      <w:r w:rsidR="00F97AAE">
        <w:t>Nombre</w:t>
      </w:r>
    </w:p>
    <w:p w14:paraId="7089D129" w14:textId="77777777" w:rsidR="00416379" w:rsidRDefault="00F97AAE">
      <w:pPr>
        <w:pStyle w:val="Textoindependiente"/>
        <w:spacing w:before="93"/>
        <w:ind w:left="534" w:right="2880"/>
      </w:pPr>
      <w:r>
        <w:br w:type="column"/>
      </w:r>
      <w:r>
        <w:t>Nº de documento identificativo</w:t>
      </w:r>
    </w:p>
    <w:p w14:paraId="722A0E59" w14:textId="77777777" w:rsidR="00416379" w:rsidRDefault="00416379">
      <w:pPr>
        <w:sectPr w:rsidR="00416379">
          <w:type w:val="continuous"/>
          <w:pgSz w:w="11900" w:h="16840"/>
          <w:pgMar w:top="1600" w:right="880" w:bottom="280" w:left="1100" w:header="720" w:footer="720" w:gutter="0"/>
          <w:cols w:num="2" w:space="720" w:equalWidth="0">
            <w:col w:w="2462" w:space="2329"/>
            <w:col w:w="5129"/>
          </w:cols>
        </w:sectPr>
      </w:pPr>
    </w:p>
    <w:p w14:paraId="5275614B"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33AB67E1" wp14:editId="51BCECD7">
                <wp:extent cx="5943600" cy="3175"/>
                <wp:effectExtent l="0" t="0" r="0" b="0"/>
                <wp:docPr id="27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77" name="Line 266"/>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78" name="Rectangle 265"/>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Line 264"/>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80" name="Rectangle 263"/>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Line 262"/>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82" name="Rectangle 261"/>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260"/>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D670BC" id="Group 259"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D0VwMAAPIQAAAOAAAAZHJzL2Uyb0RvYy54bWzsWOtu0zAU/o/EO1j+z9Kk92jphLqLkAZM&#10;DB7AdZyLSOxgu0vH03NsJ23ajmmMFYSoKkV2j318/H3nfLFzerYqC3THpMoFj7B/0sOIcSrinKcR&#10;/vL58s0EI6UJj0khOIvwPVP4bPb61WldhSwQmShiJhE44SqsqwhnWleh5ymasZKoE1ExDsZEyJJo&#10;6MrUiyWpwXtZeEGvN/JqIeNKCsqUgn/PnRHPrP8kYVR/TBLFNCoiDLFp+5T2uTBPb3ZKwlSSKstp&#10;EwZ5RhQlyTksunZ1TjRBS5nvuSpzKoUSiT6hovREkuSU2T3Abvzezm6upFhWdi9pWKfVGiaAdgen&#10;Z7ulH+5uJMrjCAfjEUaclECSXRcFw6mBp67SEEZdyeq2upFuj9C8FvSrArO3azf91A1Gi/q9iMEh&#10;WWph4VklsjQuYONoZVm4X7PAVhpR+HM4HfRHPSCLgq3vj4eOJJoBk3uTaHbRTJvCJDfHTvBI6Baz&#10;ATYBmd1AnqkNlOr3oLzNSMUsQ8qAtIZy3EJ5nXOGgtHIIWkHzbmDka74Fowdo4lSAdpPBDBwCLUA&#10;AnENEja/10iQsJJKXzFRItOIcAHBWVrI3bXShszNEMMSF5d5UdgSKTiqgY3eYGInKFHksTGaYUqm&#10;i3kh0R2BIpv3zM8EBM62hpk1z4nK3DhrcnFDlvPYrpIxEl80bU3ywrXBUcFtpjlUHIsLEd/fSLNO&#10;w+kfIxckzdXJJ5AXwtPCMGyTzkQCadAWiupWScfyZHqD4WSK0QMl8lCib7hr6JUQ3mP0brHzRBIN&#10;EZ3EeIwaJIWTW3g9QCMT8jtGNUhthNW3JZEMo+IdhwKc+oOB0WbbGQzHAXRk17LoWgin4CrCGiPX&#10;nGun58tK5mkGK/l201y8BdVJcpvXBnGXMH8hX4BCly+NGAxM2jep8pJiAHU/sNmyqwf+FKTdqGlb&#10;l60MH/XgV17HPxH7CaTrvh70OyS/mB4MxkbZWyJJ2Cr+8KgH/44eTPw2Xxo9sOV6AD2AbIHEgGzZ&#10;0QO/H/SPegDXjcMc/iZBy2/3fOAfQg9Gvg8nzaMe/NPngwkU49b5wL6lD6AHIz+A1NzXA5ADONL+&#10;h+cDezWEi7W9qzQfAczNvdu358XNp4rZDwAAAP//AwBQSwMEFAAGAAgAAAAhAMa1EJrdAAAABwEA&#10;AA8AAABkcnMvZG93bnJldi54bWxMj09rwkAQxe+FfodlhN7qJhWljdmI2D8nKVQLxduYjEkwOxuy&#10;axK/fae9tJcHj8e8+b10NdpG9dT52rGBeBqBIs5dUXNp4HP/ev8IygfkAhvHZOBKHlbZ7U2KSeEG&#10;/qB+F0olJewTNFCF0CZa+7wii37qWmLJTq6zGMR2pS46HKTcNvohihbaYs3yocKWNhXl593FGngb&#10;cFjP4pd+ez5trof9/P1rG5Mxd5PxeSmyXoIKNIa/C/jZIPyQCdjRXbjwqjEga8KvSvY0W4g9GpiD&#10;zlL9nz/7BgAA//8DAFBLAQItABQABgAIAAAAIQC2gziS/gAAAOEBAAATAAAAAAAAAAAAAAAAAAAA&#10;AABbQ29udGVudF9UeXBlc10ueG1sUEsBAi0AFAAGAAgAAAAhADj9If/WAAAAlAEAAAsAAAAAAAAA&#10;AAAAAAAALwEAAF9yZWxzLy5yZWxzUEsBAi0AFAAGAAgAAAAhABSPIPRXAwAA8hAAAA4AAAAAAAAA&#10;AAAAAAAALgIAAGRycy9lMm9Eb2MueG1sUEsBAi0AFAAGAAgAAAAhAMa1EJrdAAAABwEAAA8AAAAA&#10;AAAAAAAAAAAAsQUAAGRycy9kb3ducmV2LnhtbFBLBQYAAAAABAAEAPMAAAC7BgAAAAA=&#10;">
                <v:line id="Line 266"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lzyAAAAOEAAAAPAAAAZHJzL2Rvd25yZXYueG1sRI9BawIx&#10;FITvhf6H8ArealKRKqtRxLIgCGLXQj0+kudu6OZl2aS6/vumUOhlYBjmG2a5HnwrrtRHF1jDy1iB&#10;IDbBOq41fJzK5zmImJAttoFJw50irFePD0ssbLjxO12rVIsM4VighialrpAymoY8xnHoiHN2Cb3H&#10;lG1fS9vjLcN9KydKvUqPjvNCgx1tGzJf1bfX8HnYqFIZnJpyi2d/3N8P7ui0Hj0Nb4ssmwWIREP6&#10;b/whdlbDZDaD30f5DcjVDwAAAP//AwBQSwECLQAUAAYACAAAACEA2+H2y+4AAACFAQAAEwAAAAAA&#10;AAAAAAAAAAAAAAAAW0NvbnRlbnRfVHlwZXNdLnhtbFBLAQItABQABgAIAAAAIQBa9CxbvwAAABUB&#10;AAALAAAAAAAAAAAAAAAAAB8BAABfcmVscy8ucmVsc1BLAQItABQABgAIAAAAIQDAHBlzyAAAAOEA&#10;AAAPAAAAAAAAAAAAAAAAAAcCAABkcnMvZG93bnJldi54bWxQSwUGAAAAAAMAAwC3AAAA/AIAAAAA&#10;" strokecolor="silver" strokeweight=".24pt">
                  <o:lock v:ext="edit" shapetype="f"/>
                </v:line>
                <v:rect id="Rectangle 265"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nzyQAAAOEAAAAPAAAAZHJzL2Rvd25yZXYueG1sRI/BasJA&#10;EIbvBd9hGcFb3ShiS3QVqS16UKRa6HWanSap2dk0u5r49s6h0MvAz/B/M9982blKXakJpWcDo2EC&#10;ijjztuTcwMfp7fEZVIjIFivPZOBGAZaL3sMcU+tbfqfrMeZKIBxSNFDEWKdah6wgh2Hoa2LZffvG&#10;YZTY5No22ArcVXqcJFPtsGS5UGBNLwVl5+PFGejWv/twGW12LZ0mP1+vnyE56J0xg363nslYzUBF&#10;6uJ/4w+xtQbGT/KyGIkN6MUdAAD//wMAUEsBAi0AFAAGAAgAAAAhANvh9svuAAAAhQEAABMAAAAA&#10;AAAAAAAAAAAAAAAAAFtDb250ZW50X1R5cGVzXS54bWxQSwECLQAUAAYACAAAACEAWvQsW78AAAAV&#10;AQAACwAAAAAAAAAAAAAAAAAfAQAAX3JlbHMvLnJlbHNQSwECLQAUAAYACAAAACEALrp588kAAADh&#10;AAAADwAAAAAAAAAAAAAAAAAHAgAAZHJzL2Rvd25yZXYueG1sUEsFBgAAAAADAAMAtwAAAP0CAAAA&#10;AA==&#10;" fillcolor="silver" stroked="f">
                  <v:path arrowok="t"/>
                </v:rect>
                <v:line id="Line 264"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iayAAAAOEAAAAPAAAAZHJzL2Rvd25yZXYueG1sRI9BawIx&#10;FITvhf6H8AreaqJIW1ejiGVBEMTagh4fyXM3uHlZNqmu/74pFHoZGIb5hpkve9+IK3XRBdYwGioQ&#10;xCZYx5WGr8/y+Q1ETMgWm8Ck4U4RlovHhzkWNtz4g66HVIkM4VighjqltpAympo8xmFoiXN2Dp3H&#10;lG1XSdvhLcN9I8dKvUiPjvNCjS2tazKXw7fXcNytVKkMTky5xpPfb+87t3daD57691mW1QxEoj79&#10;N/4QG6th/DqF30f5DcjFDwAAAP//AwBQSwECLQAUAAYACAAAACEA2+H2y+4AAACFAQAAEwAAAAAA&#10;AAAAAAAAAAAAAAAAW0NvbnRlbnRfVHlwZXNdLnhtbFBLAQItABQABgAIAAAAIQBa9CxbvwAAABUB&#10;AAALAAAAAAAAAAAAAAAAAB8BAABfcmVscy8ucmVsc1BLAQItABQABgAIAAAAIQDezyiayAAAAOEA&#10;AAAPAAAAAAAAAAAAAAAAAAcCAABkcnMvZG93bnJldi54bWxQSwUGAAAAAAMAAwC3AAAA/AIAAAAA&#10;" strokecolor="silver" strokeweight=".24pt">
                  <o:lock v:ext="edit" shapetype="f"/>
                </v:line>
                <v:rect id="Rectangle 263"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QXSyQAAAOEAAAAPAAAAZHJzL2Rvd25yZXYueG1sRI9Ba8JA&#10;EIXvhf6HZQre6kYpItFVSm2pB0WMQq/T7DRJm51Ns6uJ/945CF4GHsP7Ht982btanakNlWcDo2EC&#10;ijj3tuLCwPHw8TwFFSKyxdozGbhQgOXi8WGOqfUd7+mcxUIJhEOKBsoYm1TrkJfkMAx9Qyy/H986&#10;jBLbQtsWO4G7Wo+TZKIdViwLJTb0VlL+l52cgX71vw2n0eemo8PL7/f7V0h2emPM4KlfzeS8zkBF&#10;6uO9cUOsrYHxVBzESGxAL64AAAD//wMAUEsBAi0AFAAGAAgAAAAhANvh9svuAAAAhQEAABMAAAAA&#10;AAAAAAAAAAAAAAAAAFtDb250ZW50X1R5cGVzXS54bWxQSwECLQAUAAYACAAAACEAWvQsW78AAAAV&#10;AQAACwAAAAAAAAAAAAAAAAAfAQAAX3JlbHMvLnJlbHNQSwECLQAUAAYACAAAACEA5RkF0skAAADh&#10;AAAADwAAAAAAAAAAAAAAAAAHAgAAZHJzL2Rvd25yZXYueG1sUEsFBgAAAAADAAMAtwAAAP0CAAAA&#10;AA==&#10;" fillcolor="silver" stroked="f">
                  <v:path arrowok="t"/>
                </v:rect>
                <v:line id="Line 262"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S7xwAAAOEAAAAPAAAAZHJzL2Rvd25yZXYueG1sRI9BawIx&#10;FITvQv9DeAVvmihSZDWKKAuFgqgttMdH8robunlZNlHXf98IgpeBYZhvmOW69424UBddYA2TsQJB&#10;bIJ1XGn4+ixHcxAxIVtsApOGG0VYr14GSyxsuPKRLqdUiQzhWKCGOqW2kDKamjzGcWiJc/YbOo8p&#10;266StsNrhvtGTpV6kx4d54UaW9rWZP5OZ6/he79RpTI4M+UWf/zh47Z3B6f18LXfLbJsFiAS9enZ&#10;eCDerYbpfAL3R/kNyNU/AAAA//8DAFBLAQItABQABgAIAAAAIQDb4fbL7gAAAIUBAAATAAAAAAAA&#10;AAAAAAAAAAAAAABbQ29udGVudF9UeXBlc10ueG1sUEsBAi0AFAAGAAgAAAAhAFr0LFu/AAAAFQEA&#10;AAsAAAAAAAAAAAAAAAAAHwEAAF9yZWxzLy5yZWxzUEsBAi0AFAAGAAgAAAAhABVsVLvHAAAA4QAA&#10;AA8AAAAAAAAAAAAAAAAABwIAAGRycy9kb3ducmV2LnhtbFBLBQYAAAAAAwADALcAAAD7AgAAAAA=&#10;" strokecolor="silver" strokeweight=".24pt">
                  <o:lock v:ext="edit" shapetype="f"/>
                </v:line>
                <v:rect id="Rectangle 261"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4+yQAAAOEAAAAPAAAAZHJzL2Rvd25yZXYueG1sRI9Pa8JA&#10;FMTvBb/D8oTe6sZQRKKriH/Qg6VUBa/P7DOJZt/G7GrSb+8KhV4GhmF+w4ynrSnFg2pXWFbQ70Ug&#10;iFOrC84UHParjyEI55E1lpZJwS85mE46b2NMtG34hx47n4kAYZeggtz7KpHSpTkZdD1bEYfsbGuD&#10;Ptg6k7rGJsBNKeMoGkiDBYeFHCua55Red3ejoF3cvty9v942tP+8nJZHF33LrVLv3XYxCjIbgfDU&#10;+v/GH2KjFcTDGF6PwhuQkycAAAD//wMAUEsBAi0AFAAGAAgAAAAhANvh9svuAAAAhQEAABMAAAAA&#10;AAAAAAAAAAAAAAAAAFtDb250ZW50X1R5cGVzXS54bWxQSwECLQAUAAYACAAAACEAWvQsW78AAAAV&#10;AQAACwAAAAAAAAAAAAAAAAAfAQAAX3JlbHMvLnJlbHNQSwECLQAUAAYACAAAACEAeoc+PskAAADh&#10;AAAADwAAAAAAAAAAAAAAAAAHAgAAZHJzL2Rvd25yZXYueG1sUEsFBgAAAAADAAMAtwAAAP0CAAAA&#10;AA==&#10;" fillcolor="silver" stroked="f">
                  <v:path arrowok="t"/>
                </v:rect>
                <v:line id="Line 260"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m9XxwAAAOEAAAAPAAAAZHJzL2Rvd25yZXYueG1sRI9BawIx&#10;FITvhf6H8ArealItRVajiGVBEMSq0B4fyXM3uHlZNlHXf28KhV4GhmG+YWaL3jfiSl10gTW8DRUI&#10;YhOs40rD8VC+TkDEhGyxCUwa7hRhMX9+mmFhw42/6LpPlcgQjgVqqFNqCymjqcljHIaWOGen0HlM&#10;2XaVtB3eMtw3cqTUh/ToOC/U2NKqJnPeX7yG7+1SlcrguylX+ON3m/vW7ZzWg5f+c5plOQWRqE//&#10;jT/E2moYTcbw+yi/ATl/AAAA//8DAFBLAQItABQABgAIAAAAIQDb4fbL7gAAAIUBAAATAAAAAAAA&#10;AAAAAAAAAAAAAABbQ29udGVudF9UeXBlc10ueG1sUEsBAi0AFAAGAAgAAAAhAFr0LFu/AAAAFQEA&#10;AAsAAAAAAAAAAAAAAAAAHwEAAF9yZWxzLy5yZWxzUEsBAi0AFAAGAAgAAAAhAIryb1fHAAAA4QAA&#10;AA8AAAAAAAAAAAAAAAAABwIAAGRycy9kb3ducmV2LnhtbFBLBQYAAAAAAwADALcAAAD7AgAAAAA=&#10;" strokecolor="silver" strokeweight=".24pt">
                  <o:lock v:ext="edit" shapetype="f"/>
                </v:line>
                <w10:anchorlock/>
              </v:group>
            </w:pict>
          </mc:Fallback>
        </mc:AlternateContent>
      </w:r>
    </w:p>
    <w:p w14:paraId="7C2268E9" w14:textId="77777777" w:rsidR="00416379" w:rsidRDefault="00F97AAE">
      <w:pPr>
        <w:pStyle w:val="Textoindependiente"/>
        <w:tabs>
          <w:tab w:val="left" w:pos="5324"/>
        </w:tabs>
        <w:spacing w:after="15"/>
        <w:ind w:left="534"/>
      </w:pPr>
      <w:r>
        <w:t>Apellido</w:t>
      </w:r>
      <w:r>
        <w:rPr>
          <w:spacing w:val="-2"/>
        </w:rPr>
        <w:t xml:space="preserve"> </w:t>
      </w:r>
      <w:r>
        <w:t>1</w:t>
      </w:r>
      <w:r>
        <w:tab/>
        <w:t>Apellido 2</w:t>
      </w:r>
    </w:p>
    <w:p w14:paraId="4F1FBDB6"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57D6E698" wp14:editId="6A594409">
                <wp:extent cx="5943600" cy="3175"/>
                <wp:effectExtent l="0" t="0" r="0" b="0"/>
                <wp:docPr id="266"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67" name="Line 258"/>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68" name="Rectangle 257"/>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Line 256"/>
                        <wps:cNvCnPr>
                          <a:cxnSpLocks/>
                        </wps:cNvCnPr>
                        <wps:spPr bwMode="auto">
                          <a:xfrm>
                            <a:off x="2594" y="2"/>
                            <a:ext cx="118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70" name="Rectangle 255"/>
                        <wps:cNvSpPr>
                          <a:spLocks/>
                        </wps:cNvSpPr>
                        <wps:spPr bwMode="auto">
                          <a:xfrm>
                            <a:off x="378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Line 254"/>
                        <wps:cNvCnPr>
                          <a:cxnSpLocks/>
                        </wps:cNvCnPr>
                        <wps:spPr bwMode="auto">
                          <a:xfrm>
                            <a:off x="3785" y="2"/>
                            <a:ext cx="100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72" name="Rectangle 253"/>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Line 252"/>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74" name="Rectangle 251"/>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Line 250"/>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908E91" id="Group 249"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wc9igMAAAIVAAAOAAAAZHJzL2Uyb0RvYy54bWzsWO1u0zAU/Y/EO1j+z/LRtGmjpRPqxoQ0&#10;YGLwAG7ifIjEDna6dDw913bSpu02ja0FTVSVIqfXvr6+59xjx6dny7JAt1TInLMQOyc2RpRFPM5Z&#10;GuLv3z68G2Mka8JiUnBGQ3xHJT6bvn1z2lQBdXnGi5gKBE6YDJoqxFldV4FlySijJZEnvKIMjAkX&#10;JanhVaRWLEgD3svCcm17ZDVcxJXgEZUS/j03RjzV/pOERvWXJJG0RkWIIbZaP4V+ztXTmp6SIBWk&#10;yvKoDYM8I4qS5AwmXbk6JzVBC5HvuCrzSHDJk/ok4qXFkySPqF4DrMaxt1ZzKfii0mtJgyatVmmC&#10;1G7l6dluo8+31wLlcYjd0QgjRkoASc+LXG+i0tNUaQC9LkV1U10Ls0ZoXvHohwSztW1X76npjObN&#10;Jx6DQ7KouU7PMhGlcgELR0uNwt0KBbqsUQR/DifeYGQDWBHYBo4/NCBFGSC5MyjKLtphExhkxugB&#10;FgnMZDrANiC1GuCZXKdSviyVNxmpqEZIqiStUul3qbzKGUXucGwyqTvNmEljtGQbaewZVZQSsv3E&#10;BLomQ10C3eGkzYTm9yoTJKiErC8pL5FqhLiA4DQs5PZK1grMdReFEuMf8qLQJVIw1AAatjfWAyQv&#10;8lgZVTcp0vmsEOiWQJHNbPVTAYGzjW5qznMiM9NPm0zcwHIW61kySuKLtl2TvDBtcFQwzTSTFYPi&#10;nMd310LN02L618AFSTN18hXkhbC0UAj7ai0qEqBBVyiyXyU9y5PhBeJMMLqnRO4j+hq7Fl4B4T0G&#10;7wY6TwRRAdEjxmPQIMGN3ML2AI2Mi18YNSC1IZY/F0RQjIqPDApw4nie0mb94g19F15E3zLvWwiL&#10;wFWIa4xMc1YbPV9UIk8zmMnRi2b8PahOkmteq4wbwvwDvgCEhi+tGIx6VNmnGEDde5otW3rgOGOQ&#10;dqWmXV12MnzUgz/Zjh8Qex/ouqsHehPatx4M/DFM1gFJgk7xh0c9eD164DsdX1o98A6kB8AWIAaw&#10;ZVsPbLslzFEPXnKOfkgP3A7f/vlg0AN5b+cDz1cnvaMevOrzgT/o+NLqgS7XduvY5/kA2HK/Hgxc&#10;COF4PqgO8zHow6Fs93zgHEIPRo4DX55HPXjdegBFuvG9oHfpA+jByHFhq9o9H4AcwCfuf6gH+qoI&#10;Ltr03UV7Kahu8vrv+vtxfXU5/Q0AAP//AwBQSwMEFAAGAAgAAAAhAMa1EJrdAAAABwEAAA8AAABk&#10;cnMvZG93bnJldi54bWxMj09rwkAQxe+FfodlhN7qJhWljdmI2D8nKVQLxduYjEkwOxuyaxK/fae9&#10;tJcHj8e8+b10NdpG9dT52rGBeBqBIs5dUXNp4HP/ev8IygfkAhvHZOBKHlbZ7U2KSeEG/qB+F0ol&#10;JewTNFCF0CZa+7wii37qWmLJTq6zGMR2pS46HKTcNvohihbaYs3yocKWNhXl593FGngbcFjP4pd+&#10;ez5trof9/P1rG5Mxd5PxeSmyXoIKNIa/C/jZIPyQCdjRXbjwqjEga8KvSvY0W4g9GpiDzlL9nz/7&#10;BgAA//8DAFBLAQItABQABgAIAAAAIQC2gziS/gAAAOEBAAATAAAAAAAAAAAAAAAAAAAAAABbQ29u&#10;dGVudF9UeXBlc10ueG1sUEsBAi0AFAAGAAgAAAAhADj9If/WAAAAlAEAAAsAAAAAAAAAAAAAAAAA&#10;LwEAAF9yZWxzLy5yZWxzUEsBAi0AFAAGAAgAAAAhALTzBz2KAwAAAhUAAA4AAAAAAAAAAAAAAAAA&#10;LgIAAGRycy9lMm9Eb2MueG1sUEsBAi0AFAAGAAgAAAAhAMa1EJrdAAAABwEAAA8AAAAAAAAAAAAA&#10;AAAA5AUAAGRycy9kb3ducmV2LnhtbFBLBQYAAAAABAAEAPMAAADuBgAAAAA=&#10;">
                <v:line id="Line 258"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Y+uxwAAAOEAAAAPAAAAZHJzL2Rvd25yZXYueG1sRI9BawIx&#10;FITvBf9DeEJvNakUW1ajiLJQKIi1gh4fyXM3dPOybKKu/74pCF4GhmG+YWaL3jfiQl10gTW8jhQI&#10;YhOs40rD/qd8+QARE7LFJjBpuFGExXzwNMPChit/02WXKpEhHAvUUKfUFlJGU5PHOAotcc5OofOY&#10;su0qaTu8Zrhv5FipifToOC/U2NKqJvO7O3sNh81SlcrgmylXePTbr9vGbZ3Wz8N+Pc2ynIJI1KdH&#10;4474tBrGk3f4f5TfgJz/AQAA//8DAFBLAQItABQABgAIAAAAIQDb4fbL7gAAAIUBAAATAAAAAAAA&#10;AAAAAAAAAAAAAABbQ29udGVudF9UeXBlc10ueG1sUEsBAi0AFAAGAAgAAAAhAFr0LFu/AAAAFQEA&#10;AAsAAAAAAAAAAAAAAAAAHwEAAF9yZWxzLy5yZWxzUEsBAi0AFAAGAAgAAAAhAEXFj67HAAAA4QAA&#10;AA8AAAAAAAAAAAAAAAAABwIAAGRycy9kb3ducmV2LnhtbFBLBQYAAAAAAwADALcAAAD7AgAAAAA=&#10;" strokecolor="silver" strokeweight=".24pt">
                  <o:lock v:ext="edit" shapetype="f"/>
                </v:line>
                <v:rect id="Rectangle 257"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8uyQAAAOEAAAAPAAAAZHJzL2Rvd25yZXYueG1sRI/BasJA&#10;EIbvhb7DMoXe6kYpItFVpFbag6UYBa9jdkzSZmdjdjXp23cOgpeBn+H/Zr7Zone1ulIbKs8GhoME&#10;FHHubcWFgf1u/TIBFSKyxdozGfijAIv548MMU+s73tI1i4USCIcUDZQxNqnWIS/JYRj4hlh2J986&#10;jBLbQtsWO4G7Wo+SZKwdViwXSmzoraT8N7s4A/3q/BUuw49NR7vXn+P7ISTfemPM81O/mspYTkFF&#10;6uO9cUN8WgOjsbwsRmIDev4PAAD//wMAUEsBAi0AFAAGAAgAAAAhANvh9svuAAAAhQEAABMAAAAA&#10;AAAAAAAAAAAAAAAAAFtDb250ZW50X1R5cGVzXS54bWxQSwECLQAUAAYACAAAACEAWvQsW78AAAAV&#10;AQAACwAAAAAAAAAAAAAAAAAfAQAAX3JlbHMvLnJlbHNQSwECLQAUAAYACAAAACEAq2PvLskAAADh&#10;AAAADwAAAAAAAAAAAAAAAAAHAgAAZHJzL2Rvd25yZXYueG1sUEsFBgAAAAADAAMAtwAAAP0CAAAA&#10;AA==&#10;" fillcolor="silver" stroked="f">
                  <v:path arrowok="t"/>
                </v:rect>
                <v:line id="Line 256" o:spid="_x0000_s1029" style="position:absolute;visibility:visible;mso-wrap-style:square" from="2594,2" to="3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5HxwAAAOEAAAAPAAAAZHJzL2Rvd25yZXYueG1sRI9BawIx&#10;FITvBf9DeEJvNakUaVejiLJQKIi1gh4fyXM3dPOybKKu/74pCF4GhmG+YWaL3jfiQl10gTW8jhQI&#10;YhOs40rD/qd8eQcRE7LFJjBpuFGExXzwNMPChit/02WXKpEhHAvUUKfUFlJGU5PHOAotcc5OofOY&#10;su0qaTu8Zrhv5FipifToOC/U2NKqJvO7O3sNh81SlcrgmylXePTbr9vGbZ3Wz8N+Pc2ynIJI1KdH&#10;4474tBrGkw/4f5TfgJz/AQAA//8DAFBLAQItABQABgAIAAAAIQDb4fbL7gAAAIUBAAATAAAAAAAA&#10;AAAAAAAAAAAAAABbQ29udGVudF9UeXBlc10ueG1sUEsBAi0AFAAGAAgAAAAhAFr0LFu/AAAAFQEA&#10;AAsAAAAAAAAAAAAAAAAAHwEAAF9yZWxzLy5yZWxzUEsBAi0AFAAGAAgAAAAhAFsWvkfHAAAA4QAA&#10;AA8AAAAAAAAAAAAAAAAABwIAAGRycy9kb3ducmV2LnhtbFBLBQYAAAAAAwADALcAAAD7AgAAAAA=&#10;" strokecolor="silver" strokeweight=".24pt">
                  <o:lock v:ext="edit" shapetype="f"/>
                </v:line>
                <v:rect id="Rectangle 255" o:spid="_x0000_s1030" style="position:absolute;left:378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HX1yQAAAOEAAAAPAAAAZHJzL2Rvd25yZXYueG1sRI9Ba8JA&#10;EIXvBf/DMoK3ulHElugqUlv0oEi10Os0O01Ss7NpdjXx3zuHQi8Dj+F9j2++7FylrtSE0rOB0TAB&#10;RZx5W3Ju4OP09vgMKkRki5VnMnCjAMtF72GOqfUtv9P1GHMlEA4pGihirFOtQ1aQwzD0NbH8vn3j&#10;MEpscm0bbAXuKj1Okql2WLIsFFjTS0HZ+XhxBrr17z5cRptdS6fJz9frZ0gOemfMoN+tZ3JWM1CR&#10;uvjf+ENsrYHxkziIkdiAXtwBAAD//wMAUEsBAi0AFAAGAAgAAAAhANvh9svuAAAAhQEAABMAAAAA&#10;AAAAAAAAAAAAAAAAAFtDb250ZW50X1R5cGVzXS54bWxQSwECLQAUAAYACAAAACEAWvQsW78AAAAV&#10;AQAACwAAAAAAAAAAAAAAAAAfAQAAX3JlbHMvLnJlbHNQSwECLQAUAAYACAAAACEA0Mx19ckAAADh&#10;AAAADwAAAAAAAAAAAAAAAAAHAgAAZHJzL2Rvd25yZXYueG1sUEsFBgAAAAADAAMAtwAAAP0CAAAA&#10;AA==&#10;" fillcolor="silver" stroked="f">
                  <v:path arrowok="t"/>
                </v:rect>
                <v:line id="Line 254" o:spid="_x0000_s1031" style="position:absolute;visibility:visible;mso-wrap-style:square" from="3785,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SScxwAAAOEAAAAPAAAAZHJzL2Rvd25yZXYueG1sRI9BawIx&#10;FITvhf6H8AreaqJIK6tRxLIgCGK1UI+P5LkbunlZNlHXf28KhV4GhmG+YebL3jfiSl10gTWMhgoE&#10;sQnWcaXh61i+TkHEhGyxCUwa7hRhuXh+mmNhw40/6XpIlcgQjgVqqFNqCymjqcljHIaWOGfn0HlM&#10;2XaVtB3eMtw3cqzUm/ToOC/U2NK6JvNzuHgN37uVKpXBiSnXePL77X3n9k7rwUv/McuymoFI1Kf/&#10;xh9iYzWM30fw+yi/Abl4AAAA//8DAFBLAQItABQABgAIAAAAIQDb4fbL7gAAAIUBAAATAAAAAAAA&#10;AAAAAAAAAAAAAABbQ29udGVudF9UeXBlc10ueG1sUEsBAi0AFAAGAAgAAAAhAFr0LFu/AAAAFQEA&#10;AAsAAAAAAAAAAAAAAAAAHwEAAF9yZWxzLy5yZWxzUEsBAi0AFAAGAAgAAAAhACC5JJzHAAAA4QAA&#10;AA8AAAAAAAAAAAAAAAAABwIAAGRycy9kb3ducmV2LnhtbFBLBQYAAAAAAwADALcAAAD7AgAAAAA=&#10;" strokecolor="silver" strokeweight=".24pt">
                  <o:lock v:ext="edit" shapetype="f"/>
                </v:line>
                <v:rect id="Rectangle 253" o:spid="_x0000_s1032"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4ZyQAAAOEAAAAPAAAAZHJzL2Rvd25yZXYueG1sRI9Ba8JA&#10;FITvQv/D8gq96cYgtURXkaq0B0Wqgtdn9pnEZt/G7GrSf98VBC8DwzDfMONpa0pxo9oVlhX0exEI&#10;4tTqgjMF+92y+wHCeWSNpWVS8EcOppOXzhgTbRv+odvWZyJA2CWoIPe+SqR0aU4GXc9WxCE72dqg&#10;D7bOpK6xCXBTyjiK3qXBgsNCjhV95pT+bq9GQTu/rN21/7VqaDc4HxcHF23kSqm313Y+CjIbgfDU&#10;+mfjgfjWCuJhDPdH4Q3IyT8AAAD//wMAUEsBAi0AFAAGAAgAAAAhANvh9svuAAAAhQEAABMAAAAA&#10;AAAAAAAAAAAAAAAAAFtDb250ZW50X1R5cGVzXS54bWxQSwECLQAUAAYACAAAACEAWvQsW78AAAAV&#10;AQAACwAAAAAAAAAAAAAAAAAfAQAAX3JlbHMvLnJlbHNQSwECLQAUAAYACAAAACEAT1JOGckAAADh&#10;AAAADwAAAAAAAAAAAAAAAAAHAgAAZHJzL2Rvd25yZXYueG1sUEsFBgAAAAADAAMAtwAAAP0CAAAA&#10;AA==&#10;" fillcolor="silver" stroked="f">
                  <v:path arrowok="t"/>
                </v:rect>
                <v:line id="Line 252" o:spid="_x0000_s1033"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wyAAAAOEAAAAPAAAAZHJzL2Rvd25yZXYueG1sRI9BawIx&#10;FITvhf6H8AreaqKWVlajiGVBEMTagh4fyXM3uHlZNqmu/74pFHoZGIb5hpkve9+IK3XRBdYwGioQ&#10;xCZYx5WGr8/yeQoiJmSLTWDScKcIy8XjwxwLG278QddDqkSGcCxQQ51SW0gZTU0e4zC0xDk7h85j&#10;yrarpO3wluG+kWOlXqVHx3mhxpbWNZnL4dtrOO5WqlQGX0y5xpPfb+87t3daD57691mW1QxEoj79&#10;N/4QG6th/DaB30f5DcjFDwAAAP//AwBQSwECLQAUAAYACAAAACEA2+H2y+4AAACFAQAAEwAAAAAA&#10;AAAAAAAAAAAAAAAAW0NvbnRlbnRfVHlwZXNdLnhtbFBLAQItABQABgAIAAAAIQBa9CxbvwAAABUB&#10;AAALAAAAAAAAAAAAAAAAAB8BAABfcmVscy8ucmVsc1BLAQItABQABgAIAAAAIQC/Jx9wyAAAAOEA&#10;AAAPAAAAAAAAAAAAAAAAAAcCAABkcnMvZG93bnJldi54bWxQSwUGAAAAAAMAAwC3AAAA/AIAAAAA&#10;" strokecolor="silver" strokeweight=".24pt">
                  <o:lock v:ext="edit" shapetype="f"/>
                </v:line>
                <v:rect id="Rectangle 251" o:spid="_x0000_s1034"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3P2yQAAAOEAAAAPAAAAZHJzL2Rvd25yZXYueG1sRI9Ba8JA&#10;FITvQv/D8gredKOIlpiNFLXowSKNBa/P7GuSNvs2za4m/ffdgtDLwDDMN0yy6k0tbtS6yrKCyTgC&#10;QZxbXXGh4P30MnoC4TyyxtoyKfghB6v0YZBgrG3Hb3TLfCEChF2MCkrvm1hKl5dk0I1tQxyyD9sa&#10;9MG2hdQtdgFuajmNork0WHFYKLGhdUn5V3Y1CvrN96u7TnaHjk6zz8v27KKjPCg1fOw3yyDPSxCe&#10;ev/fuCP2WsF0MYO/R+ENyPQXAAD//wMAUEsBAi0AFAAGAAgAAAAhANvh9svuAAAAhQEAABMAAAAA&#10;AAAAAAAAAAAAAAAAAFtDb250ZW50X1R5cGVzXS54bWxQSwECLQAUAAYACAAAACEAWvQsW78AAAAV&#10;AQAACwAAAAAAAAAAAAAAAAAfAQAAX3JlbHMvLnJlbHNQSwECLQAUAAYACAAAACEAr/dz9skAAADh&#10;AAAADwAAAAAAAAAAAAAAAAAHAgAAZHJzL2Rvd25yZXYueG1sUEsFBgAAAAADAAMAtwAAAP0CAAAA&#10;AA==&#10;" fillcolor="silver" stroked="f">
                  <v:path arrowok="t"/>
                </v:rect>
                <v:line id="Line 250" o:spid="_x0000_s1035"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KfyAAAAOEAAAAPAAAAZHJzL2Rvd25yZXYueG1sRI9BawIx&#10;FITvhf6H8AreaqLYVlajiGVBEMTagh4fyXM3uHlZNqmu/74pFHoZGIb5hpkve9+IK3XRBdYwGioQ&#10;xCZYx5WGr8/yeQoiJmSLTWDScKcIy8XjwxwLG278QddDqkSGcCxQQ51SW0gZTU0e4zC0xDk7h85j&#10;yrarpO3wluG+kWOlXqVHx3mhxpbWNZnL4dtrOO5WqlQGJ6Zc48nvt/ed2zutB0/9+yzLagYiUZ/+&#10;G3+IjdUwfnuB30f5DcjFDwAAAP//AwBQSwECLQAUAAYACAAAACEA2+H2y+4AAACFAQAAEwAAAAAA&#10;AAAAAAAAAAAAAAAAW0NvbnRlbnRfVHlwZXNdLnhtbFBLAQItABQABgAIAAAAIQBa9CxbvwAAABUB&#10;AAALAAAAAAAAAAAAAAAAAB8BAABfcmVscy8ucmVsc1BLAQItABQABgAIAAAAIQBfgiKfyAAAAOEA&#10;AAAPAAAAAAAAAAAAAAAAAAcCAABkcnMvZG93bnJldi54bWxQSwUGAAAAAAMAAwC3AAAA/AIAAAAA&#10;" strokecolor="silver" strokeweight=".24pt">
                  <o:lock v:ext="edit" shapetype="f"/>
                </v:line>
                <w10:anchorlock/>
              </v:group>
            </w:pict>
          </mc:Fallback>
        </mc:AlternateContent>
      </w:r>
    </w:p>
    <w:p w14:paraId="0FBDCDC1" w14:textId="77777777" w:rsidR="00416379" w:rsidRDefault="00F97AAE">
      <w:pPr>
        <w:pStyle w:val="Textoindependiente"/>
        <w:spacing w:after="2"/>
        <w:ind w:left="534" w:right="5856"/>
      </w:pPr>
      <w:r>
        <w:t>Cargo de administración o dirección que ejerce</w:t>
      </w:r>
    </w:p>
    <w:p w14:paraId="7F8B2865" w14:textId="77777777" w:rsidR="00416379" w:rsidRDefault="00475CF7">
      <w:pPr>
        <w:pStyle w:val="Textoindependiente"/>
        <w:spacing w:line="20" w:lineRule="exact"/>
        <w:ind w:left="409"/>
        <w:rPr>
          <w:sz w:val="2"/>
        </w:rPr>
      </w:pPr>
      <w:r>
        <w:rPr>
          <w:noProof/>
          <w:sz w:val="2"/>
          <w:lang w:bidi="ar-SA"/>
        </w:rPr>
        <mc:AlternateContent>
          <mc:Choice Requires="wpg">
            <w:drawing>
              <wp:inline distT="0" distB="0" distL="0" distR="0" wp14:anchorId="7D93FFE8" wp14:editId="31CD640A">
                <wp:extent cx="5953125" cy="3175"/>
                <wp:effectExtent l="0" t="0" r="0" b="0"/>
                <wp:docPr id="262"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175"/>
                          <a:chOff x="0" y="0"/>
                          <a:chExt cx="9375" cy="5"/>
                        </a:xfrm>
                      </wpg:grpSpPr>
                      <wps:wsp>
                        <wps:cNvPr id="263" name="Line 248"/>
                        <wps:cNvCnPr>
                          <a:cxnSpLocks/>
                        </wps:cNvCnPr>
                        <wps:spPr bwMode="auto">
                          <a:xfrm>
                            <a:off x="0" y="2"/>
                            <a:ext cx="3794"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64" name="Rectangle 247"/>
                        <wps:cNvSpPr>
                          <a:spLocks/>
                        </wps:cNvSpPr>
                        <wps:spPr bwMode="auto">
                          <a:xfrm>
                            <a:off x="378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Line 246"/>
                        <wps:cNvCnPr>
                          <a:cxnSpLocks/>
                        </wps:cNvCnPr>
                        <wps:spPr bwMode="auto">
                          <a:xfrm>
                            <a:off x="3785" y="2"/>
                            <a:ext cx="5589"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46A004" id="Group 245" o:spid="_x0000_s1026" style="width:468.75pt;height:.25pt;mso-position-horizontal-relative:char;mso-position-vertical-relative:line" coordsize="9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Kt2wIAANIIAAAOAAAAZHJzL2Uyb0RvYy54bWzkVl1v2yAUfZ+0/4B4X504SZNYcaop/dCk&#10;bqvW7QcQjG00DAxInO7X7wJu4qZVVXXT9jBFQuAL9+OcwyWLs10j0JYZy5XM8fBkgBGTVBVcVjn+&#10;9vXy3Qwj64gsiFCS5fiOWXy2fPtm0eqMpapWomAGgRNps1bnuHZOZ0liac0aYk+UZhKMpTINcbA0&#10;VVIY0oL3RiTpYHCatMoU2ijKrIWv59GIl8F/WTLqPpelZQ6JHENuLowmjGs/JssFySpDdM1plwZ5&#10;RRYN4RKC7l2dE0fQxvBHrhpOjbKqdCdUNYkqS05ZqAGqGQ6OqrkyaqNDLVXWVnoPE0B7hNOr3dJP&#10;2xuDeJHj9DTFSJIGSApxUTqeeHhaXWWw68roW31jYo0wvVb0uwVzcmz36ypuRuv2oyrAIdk4FeDZ&#10;labxLqBwtAss3O1ZYDuHKHyczCejYTrBiIJtNJyGLEhGa2Dy0SFaX3TH5iPYGc6EAwnJYrCQYJeQ&#10;rwZ0Zg9Q2t+D8rYmmgWGrAdpD+XoHsprLhkgOYtIhk0rGWGkO/kAxp7RZ2kB7RcCmEYZ3wM4ms7H&#10;EYmg7z0SJNPGuiumGuQnORaQXKCFbK+t82QetniWpLrkQoQrIiRqgY0BVOItVgleeGNYmGq9EgZt&#10;CVyy1cD/fELg7ME2H/Oc2DruC6aYN6hcFiFKzUhx0c0d4SLOwZGQQWkRlcjiWhV3N8bH6Tj9a+QC&#10;uPGefIH2QmQlPMNTX4vPBGRwf1Fs/5b0LC+mdzSdQdN64oo8JfQDdx29BtJ7jt4H7NiXkeiJ6Anj&#10;OWqQUbHdwvMAk1qZnxi10GpzbH9siGEYiQ8SLuB8OB773hwW48k0hYXpW9Z9C5EUXOXYYRSnKxf7&#10;+UYbXtUQaRiKluo9dJ2SB117xKNg/oFeoC1FvXTN4LQnlT/ZDEAtEArUctQPJpPZ/L/sB6H1w8MZ&#10;elH3yPuXub8Oejj8FVn+AgAA//8DAFBLAwQUAAYACAAAACEApMk7I94AAAAHAQAADwAAAGRycy9k&#10;b3ducmV2LnhtbEyPzUvDQBDF74L/wzKCN7uJJX6k2ZRSP05FsBXE2zSZJqHZ2ZDdJul/7+hFLw+G&#10;x3vze9lysq0aqPeNYwPxLAJFXLiy4crAx+7l5gGUD8glto7JwJk8LPPLiwzT0o38TsM2VEpK2Kdo&#10;oA6hS7X2RU0W/cx1xOIdXG8xyNlXuuxxlHLb6tsoutMWG5YPNXa0rqk4bk/WwOuI42oePw+b42F9&#10;/tolb5+bmIy5vpqeFiKrBahAU/hLwM8G4YdcwPbuxKVXrQFZE35VvMf5fQJqbyABnWf6P3/+DQAA&#10;//8DAFBLAQItABQABgAIAAAAIQC2gziS/gAAAOEBAAATAAAAAAAAAAAAAAAAAAAAAABbQ29udGVu&#10;dF9UeXBlc10ueG1sUEsBAi0AFAAGAAgAAAAhADj9If/WAAAAlAEAAAsAAAAAAAAAAAAAAAAALwEA&#10;AF9yZWxzLy5yZWxzUEsBAi0AFAAGAAgAAAAhAIueYq3bAgAA0ggAAA4AAAAAAAAAAAAAAAAALgIA&#10;AGRycy9lMm9Eb2MueG1sUEsBAi0AFAAGAAgAAAAhAKTJOyPeAAAABwEAAA8AAAAAAAAAAAAAAAAA&#10;NQUAAGRycy9kb3ducmV2LnhtbFBLBQYAAAAABAAEAPMAAABABgAAAAA=&#10;">
                <v:line id="Line 248" o:spid="_x0000_s1027" style="position:absolute;visibility:visible;mso-wrap-style:square" from="0,2" to="3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tyAAAAOEAAAAPAAAAZHJzL2Rvd25yZXYueG1sRI9BawIx&#10;FITvhf6H8ArealItIqtRxLIgCGLXQj0+kudu6OZl2aS6/vumUOhlYBjmG2a5HnwrrtRHF1jDy1iB&#10;IDbBOq41fJzK5zmImJAttoFJw50irFePD0ssbLjxO12rVIsM4VighialrpAymoY8xnHoiHN2Cb3H&#10;lG1fS9vjLcN9KydKzaRHx3mhwY62DZmv6ttr+DxsVKkMvppyi2d/3N8P7ui0Hj0Nb4ssmwWIREP6&#10;b/whdlbDZDaF30f5DcjVDwAAAP//AwBQSwECLQAUAAYACAAAACEA2+H2y+4AAACFAQAAEwAAAAAA&#10;AAAAAAAAAAAAAAAAW0NvbnRlbnRfVHlwZXNdLnhtbFBLAQItABQABgAIAAAAIQBa9CxbvwAAABUB&#10;AAALAAAAAAAAAAAAAAAAAB8BAABfcmVscy8ucmVsc1BLAQItABQABgAIAAAAIQA6/omtyAAAAOEA&#10;AAAPAAAAAAAAAAAAAAAAAAcCAABkcnMvZG93bnJldi54bWxQSwUGAAAAAAMAAwC3AAAA/AIAAAAA&#10;" strokecolor="silver" strokeweight=".24pt">
                  <o:lock v:ext="edit" shapetype="f"/>
                </v:line>
                <v:rect id="Rectangle 247" o:spid="_x0000_s1028" style="position:absolute;left:378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UrygAAAOEAAAAPAAAAZHJzL2Rvd25yZXYueG1sRI9Pa8JA&#10;FMTvBb/D8oTe6kYJUqKriH9oD5ZiUuj1NftMotm3Mbsx6bfvFgq9DAzD/IZZrgdTizu1rrKsYDqJ&#10;QBDnVldcKPjIDk/PIJxH1lhbJgXf5GC9Gj0sMdG25xPdU1+IAGGXoILS+yaR0uUlGXQT2xCH7Gxb&#10;gz7YtpC6xT7ATS1nUTSXBisOCyU2tC0pv6adUTDsbm+um74ce8riy9f+00Xv8qjU43jYLYJsFiA8&#10;Df6/8Yd41Qpm8xh+H4U3IFc/AAAA//8DAFBLAQItABQABgAIAAAAIQDb4fbL7gAAAIUBAAATAAAA&#10;AAAAAAAAAAAAAAAAAABbQ29udGVudF9UeXBlc10ueG1sUEsBAi0AFAAGAAgAAAAhAFr0LFu/AAAA&#10;FQEAAAsAAAAAAAAAAAAAAAAAHwEAAF9yZWxzLy5yZWxzUEsBAi0AFAAGAAgAAAAhACou5SvKAAAA&#10;4QAAAA8AAAAAAAAAAAAAAAAABwIAAGRycy9kb3ducmV2LnhtbFBLBQYAAAAAAwADALcAAAD+AgAA&#10;AAA=&#10;" fillcolor="silver" stroked="f">
                  <v:path arrowok="t"/>
                </v:rect>
                <v:line id="Line 246" o:spid="_x0000_s1029" style="position:absolute;visibility:visible;mso-wrap-style:square" from="3785,2" to="9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7RCyAAAAOEAAAAPAAAAZHJzL2Rvd25yZXYueG1sRI9BawIx&#10;FITvhf6H8ArealKxIqtRxLIgCGLXQj0+kudu6OZl2aS6/vumUOhlYBjmG2a5HnwrrtRHF1jDy1iB&#10;IDbBOq41fJzK5zmImJAttoFJw50irFePD0ssbLjxO12rVIsM4VighialrpAymoY8xnHoiHN2Cb3H&#10;lG1fS9vjLcN9KydKzaRHx3mhwY62DZmv6ttr+DxsVKkMTk25xbM/7u8Hd3Raj56Gt0WWzQJEoiH9&#10;N/4QO6thMnuF30f5DcjVDwAAAP//AwBQSwECLQAUAAYACAAAACEA2+H2y+4AAACFAQAAEwAAAAAA&#10;AAAAAAAAAAAAAAAAW0NvbnRlbnRfVHlwZXNdLnhtbFBLAQItABQABgAIAAAAIQBa9CxbvwAAABUB&#10;AAALAAAAAAAAAAAAAAAAAB8BAABfcmVscy8ucmVsc1BLAQItABQABgAIAAAAIQDaW7RCyAAAAOEA&#10;AAAPAAAAAAAAAAAAAAAAAAcCAABkcnMvZG93bnJldi54bWxQSwUGAAAAAAMAAwC3AAAA/AIAAAAA&#10;" strokecolor="silver" strokeweight=".24pt">
                  <o:lock v:ext="edit" shapetype="f"/>
                </v:line>
                <w10:anchorlock/>
              </v:group>
            </w:pict>
          </mc:Fallback>
        </mc:AlternateContent>
      </w:r>
    </w:p>
    <w:p w14:paraId="1899AF3E" w14:textId="77777777" w:rsidR="00416379" w:rsidRDefault="00416379">
      <w:pPr>
        <w:pStyle w:val="Textoindependiente"/>
        <w:spacing w:before="1"/>
        <w:rPr>
          <w:sz w:val="12"/>
        </w:rPr>
      </w:pPr>
    </w:p>
    <w:p w14:paraId="5AE49D70" w14:textId="77777777" w:rsidR="00416379" w:rsidRDefault="00475CF7">
      <w:pPr>
        <w:pStyle w:val="Ttulo2"/>
        <w:spacing w:before="93"/>
        <w:ind w:left="318" w:firstLine="0"/>
      </w:pPr>
      <w:r>
        <w:rPr>
          <w:noProof/>
          <w:lang w:bidi="ar-SA"/>
        </w:rPr>
        <mc:AlternateContent>
          <mc:Choice Requires="wps">
            <w:drawing>
              <wp:anchor distT="0" distB="0" distL="0" distR="0" simplePos="0" relativeHeight="251785216" behindDoc="1" locked="0" layoutInCell="1" allowOverlap="1" wp14:anchorId="2F8397BE" wp14:editId="66613222">
                <wp:simplePos x="0" y="0"/>
                <wp:positionH relativeFrom="page">
                  <wp:posOffset>882650</wp:posOffset>
                </wp:positionH>
                <wp:positionV relativeFrom="paragraph">
                  <wp:posOffset>238760</wp:posOffset>
                </wp:positionV>
                <wp:extent cx="5795645" cy="0"/>
                <wp:effectExtent l="0" t="0" r="0" b="0"/>
                <wp:wrapTopAndBottom/>
                <wp:docPr id="261"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890D8" id="Line 244" o:spid="_x0000_s1026" style="position:absolute;z-index:-25153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YxwgEAAHADAAAOAAAAZHJzL2Uyb0RvYy54bWysU8GO0zAQvSPxD5bvNGnVBjZquocty6VA&#10;pYUPmNpOY+F4LI/bpH+P7bSFhRsiB8vjN34z73myfhx7w87Kk0bb8Pms5ExZgVLbY8O/f3t+94Ez&#10;CmAlGLSq4RdF/HHz9s16cLVaYIdGKs8iiaV6cA3vQnB1UZDoVA80Q6dsBFv0PYQY+mMhPQyRvTfF&#10;oiyrYkAvnUehiOLpdgL5JvO3rRLha9uSCsw0PPYW8urzekhrsVlDffTgOi2ubcA/dNGDtrHonWoL&#10;AdjJ67+oei08ErZhJrAvsG21UFlDVDMv/1Dz0oFTWUs0h9zdJvp/tOLLee+Zlg1fVHPOLPTxkXba&#10;KrZYLpM7g6M6Jj3ZvU/6xGhf3A7FD4pY8QpMAbnIdhg+o4w0cAqYTRlb36fLUS4bs/eXu/dqDEzE&#10;w9X7h1W1XHEmblgB9e2i8xQ+KexZ2jTcxP4yMZx3FFIjUN9SUh2Lz9qY/LTGsqHhVflQ5QuERssE&#10;pjTyx8OT8ewMaTjylxRHsldpiXkL1E15GZrGxuPJylylUyA/XvcBtJn2kcjYq0vJmMnMA8rL3qc6&#10;ybD4rLnidQTT3Pwe56xfP8rmJwAAAP//AwBQSwMEFAAGAAgAAAAhAL3N26HjAAAADwEAAA8AAABk&#10;cnMvZG93bnJldi54bWxMj09PwkAQxe8mfofNmHiTLRJpKd0SI9GEgyEC8bx0x7a2O9t0F1q+vUM8&#10;6GWSN3/evF+2Gm0rztj72pGC6SQCgVQ4U1Op4LB/fUhA+KDJ6NYRKrigh1V+e5Pp1LiBPvC8C6Vg&#10;E/KpVlCF0KVS+qJCq/3EdUg8+3K91YFlX0rT64HNbSsfo2gura6JP1S6w5cKi2Z3sgreE7l22+az&#10;uHwP+7ck2TSLeHNQ6v5uXC+5PC9BBBzD3wVcGTg/5Bzs6E5kvGhZzxYMFBTM4jmI60L0NI1BHH87&#10;Ms/kf478BwAA//8DAFBLAQItABQABgAIAAAAIQC2gziS/gAAAOEBAAATAAAAAAAAAAAAAAAAAAAA&#10;AABbQ29udGVudF9UeXBlc10ueG1sUEsBAi0AFAAGAAgAAAAhADj9If/WAAAAlAEAAAsAAAAAAAAA&#10;AAAAAAAALwEAAF9yZWxzLy5yZWxzUEsBAi0AFAAGAAgAAAAhALK7tjHCAQAAcAMAAA4AAAAAAAAA&#10;AAAAAAAALgIAAGRycy9lMm9Eb2MueG1sUEsBAi0AFAAGAAgAAAAhAL3N26HjAAAADwEAAA8AAAAA&#10;AAAAAAAAAAAAHAQAAGRycy9kb3ducmV2LnhtbFBLBQYAAAAABAAEAPMAAAAsBQAAAAA=&#10;" strokeweight=".48pt">
                <o:lock v:ext="edit" shapetype="f"/>
                <w10:wrap type="topAndBottom" anchorx="page"/>
              </v:line>
            </w:pict>
          </mc:Fallback>
        </mc:AlternateContent>
      </w:r>
      <w:r w:rsidR="00F97AAE">
        <w:t>Datos de la persona autorizada</w:t>
      </w:r>
    </w:p>
    <w:p w14:paraId="0F78A935" w14:textId="77777777" w:rsidR="00416379" w:rsidRDefault="00416379">
      <w:pPr>
        <w:pStyle w:val="Textoindependiente"/>
        <w:spacing w:before="2"/>
        <w:rPr>
          <w:b/>
          <w:sz w:val="11"/>
        </w:rPr>
      </w:pPr>
    </w:p>
    <w:p w14:paraId="23000FBA" w14:textId="77777777" w:rsidR="00416379" w:rsidRDefault="00416379">
      <w:pPr>
        <w:rPr>
          <w:sz w:val="11"/>
        </w:rPr>
        <w:sectPr w:rsidR="00416379">
          <w:type w:val="continuous"/>
          <w:pgSz w:w="11900" w:h="16840"/>
          <w:pgMar w:top="1600" w:right="880" w:bottom="280" w:left="1100" w:header="720" w:footer="720" w:gutter="0"/>
          <w:cols w:space="720"/>
        </w:sectPr>
      </w:pPr>
    </w:p>
    <w:p w14:paraId="54681242" w14:textId="77777777" w:rsidR="00416379" w:rsidRDefault="00475CF7">
      <w:pPr>
        <w:pStyle w:val="Textoindependiente"/>
        <w:spacing w:before="94"/>
        <w:ind w:left="534" w:right="24"/>
      </w:pPr>
      <w:r>
        <w:rPr>
          <w:noProof/>
          <w:lang w:bidi="ar-SA"/>
        </w:rPr>
        <mc:AlternateContent>
          <mc:Choice Requires="wpg">
            <w:drawing>
              <wp:anchor distT="0" distB="0" distL="114300" distR="114300" simplePos="0" relativeHeight="248290304" behindDoc="1" locked="0" layoutInCell="1" allowOverlap="1" wp14:anchorId="39CD2196" wp14:editId="0D8E4C2A">
                <wp:simplePos x="0" y="0"/>
                <wp:positionH relativeFrom="page">
                  <wp:posOffset>969010</wp:posOffset>
                </wp:positionH>
                <wp:positionV relativeFrom="paragraph">
                  <wp:posOffset>382905</wp:posOffset>
                </wp:positionV>
                <wp:extent cx="5943600" cy="3175"/>
                <wp:effectExtent l="0" t="0" r="0" b="0"/>
                <wp:wrapNone/>
                <wp:docPr id="253"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1526" y="603"/>
                          <a:chExt cx="9360" cy="5"/>
                        </a:xfrm>
                      </wpg:grpSpPr>
                      <wps:wsp>
                        <wps:cNvPr id="254" name="Line 243"/>
                        <wps:cNvCnPr>
                          <a:cxnSpLocks/>
                        </wps:cNvCnPr>
                        <wps:spPr bwMode="auto">
                          <a:xfrm>
                            <a:off x="1526" y="605"/>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55" name="Rectangle 242"/>
                        <wps:cNvSpPr>
                          <a:spLocks/>
                        </wps:cNvSpPr>
                        <wps:spPr bwMode="auto">
                          <a:xfrm>
                            <a:off x="4116" y="602"/>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Line 241"/>
                        <wps:cNvCnPr>
                          <a:cxnSpLocks/>
                        </wps:cNvCnPr>
                        <wps:spPr bwMode="auto">
                          <a:xfrm>
                            <a:off x="4121" y="605"/>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57" name="Rectangle 240"/>
                        <wps:cNvSpPr>
                          <a:spLocks/>
                        </wps:cNvSpPr>
                        <wps:spPr bwMode="auto">
                          <a:xfrm>
                            <a:off x="6316" y="602"/>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Line 239"/>
                        <wps:cNvCnPr>
                          <a:cxnSpLocks/>
                        </wps:cNvCnPr>
                        <wps:spPr bwMode="auto">
                          <a:xfrm>
                            <a:off x="6322" y="605"/>
                            <a:ext cx="240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59" name="Rectangle 238"/>
                        <wps:cNvSpPr>
                          <a:spLocks/>
                        </wps:cNvSpPr>
                        <wps:spPr bwMode="auto">
                          <a:xfrm>
                            <a:off x="8721" y="602"/>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Line 237"/>
                        <wps:cNvCnPr>
                          <a:cxnSpLocks/>
                        </wps:cNvCnPr>
                        <wps:spPr bwMode="auto">
                          <a:xfrm>
                            <a:off x="8726" y="605"/>
                            <a:ext cx="216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F0FB3" id="Group 236" o:spid="_x0000_s1026" style="position:absolute;margin-left:76.3pt;margin-top:30.15pt;width:468pt;height:.25pt;z-index:-255026176;mso-position-horizontal-relative:page" coordorigin="1526,603"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NRXgMAAAgRAAAOAAAAZHJzL2Uyb0RvYy54bWzsWOtu0zAU/o/EO1j+z9JceouWTqi7CGnA&#10;xOAB3MS5iMQOttt0PD3HdtKmnTbGVkCIqlJk99jHx993/OU4p2frqkQrKmTBWYTdkwFGlMU8KVgW&#10;4S+fL99MMJKKsISUnNEI31GJz2avX502dUg9nvMyoQKBEybDpo5wrlQdOo6Mc1oRecJrysCYclER&#10;BV2ROYkgDXivSscbDEZOw0VSCx5TKeHfc2vEM+M/TWmsPqappAqVEYbYlHkK81zopzM7JWEmSJ0X&#10;cRsGeUYUFSkYLLpxdU4UQUtR3HNVFbHgkqfqJOaVw9O0iKnZA+zGHezt5krwZW32koVNVm9gAmj3&#10;cHq22/jD6kagIomwN/QxYqQCksy6yPNHGp6mzkIYdSXq2/pG2D1C85rHXyWYnX277md2MFo073kC&#10;DslScQPPOhWVdgEbR2vDwt2GBbpWKIY/h9PAHw2ArBhsvjseWpLiHJjUk9yhN8IIbKOB35ku2rlT&#10;mGknmlkOCe2KJso2Kr0lSDa5xVO+DM/bnNTU0CQ1Uhs8gw7P64JR5AUmWr02DJozi2W8ZjtY9ox6&#10;pATIf4piD5AWqw5Kbzht4TCZvoGDhLWQ6oryCulGhEuI0BBEVtdSaVq3QzRfjF8WZWkOS8lQA7wM&#10;gomZIHlZJNqoh0mRLealQCsCx20+0D/NEDjbGabXPCcyt+OMyRIJ+c4Ss0pOSXLRthUpStsGRyUz&#10;OWehsVQueHJ3I/Q6LbF/jOFhx/AnEBrCslLT7Om9tDR3R0b2z4vh2FqezHHgul3SG/8k7DiGGPRB&#10;2c33LXstwQICfIzgHX6eSKOmopcaj5GDBLfSC68KaORcfMeoAdmNsPy2JIJiVL5jcA6nbhBonTad&#10;YDj2oCP6lkXfQlgMriKsMLLNubLavqxFkeWwkms2zfhbUKC0MJmtMbcp8xcyBki0GttqgttLlkNq&#10;QuB6biuS+5rgTiEInTLd2exE+agJv/Jyfkj1xx3DfU0wUB9aE0b+UROMWvzjmgAlcl8T/Olv0oSR&#10;73kPaELQ1VtHTXhJZf2QJkw7hnua4E96NB+sTpiMN7p/rBMi3FYQ/1ydoG8xO5ow7iXLIesEyJeu&#10;rrxXJ3RXqf9ME8xdEa7b5t7SfhrQ9/l+31SO2w8Ysx8AAAD//wMAUEsDBBQABgAIAAAAIQA6eSTw&#10;4gAAAA8BAAAPAAAAZHJzL2Rvd25yZXYueG1sTE9BasMwELwX8gexhd4ayQkxxrEcQtL2FApNCqU3&#10;xdrYJpZkLMV2ft/1qbkszOzs7Ey2GU3Deux87ayEaC6AoS2crm0p4fv0/poA80FZrRpnUcIdPWzy&#10;2VOmUu0G+4X9MZSMTKxPlYQqhDbl3BcVGuXnrkVLu4vrjAoEu5LrTg1kbhq+ECLmRtWWPlSqxV2F&#10;xfV4MxI+BjVsl9Fbf7hedvff0+rz5xChlC/P435NY7sGFnAM/xcwdaD8kFOws7tZ7VlDeLWISSoh&#10;Fktgk0AkCTHniUmA5xl/7JH/AQAA//8DAFBLAQItABQABgAIAAAAIQC2gziS/gAAAOEBAAATAAAA&#10;AAAAAAAAAAAAAAAAAABbQ29udGVudF9UeXBlc10ueG1sUEsBAi0AFAAGAAgAAAAhADj9If/WAAAA&#10;lAEAAAsAAAAAAAAAAAAAAAAALwEAAF9yZWxzLy5yZWxzUEsBAi0AFAAGAAgAAAAhAD1hY1FeAwAA&#10;CBEAAA4AAAAAAAAAAAAAAAAALgIAAGRycy9lMm9Eb2MueG1sUEsBAi0AFAAGAAgAAAAhADp5JPDi&#10;AAAADwEAAA8AAAAAAAAAAAAAAAAAuAUAAGRycy9kb3ducmV2LnhtbFBLBQYAAAAABAAEAPMAAADH&#10;BgAAAAA=&#10;">
                <v:line id="Line 243" o:spid="_x0000_s1027" style="position:absolute;visibility:visible;mso-wrap-style:square" from="1526,605" to="411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tkxwAAAOEAAAAPAAAAZHJzL2Rvd25yZXYueG1sRI9BawIx&#10;FITvhf6H8AreaqLYIqtRxLIgCGK1UI+P5Lkb3Lwsm1TXf28KhV4GhmG+YebL3jfiSl10gTWMhgoE&#10;sQnWcaXh61i+TkHEhGyxCUwa7hRhuXh+mmNhw40/6XpIlcgQjgVqqFNqCymjqcljHIaWOGfn0HlM&#10;2XaVtB3eMtw3cqzUu/ToOC/U2NK6JnM5/HgN37uVKpXBiSnXePL77X3n9k7rwUv/McuymoFI1Kf/&#10;xh9iYzWM3ybw+yi/Abl4AAAA//8DAFBLAQItABQABgAIAAAAIQDb4fbL7gAAAIUBAAATAAAAAAAA&#10;AAAAAAAAAAAAAABbQ29udGVudF9UeXBlc10ueG1sUEsBAi0AFAAGAAgAAAAhAFr0LFu/AAAAFQEA&#10;AAsAAAAAAAAAAAAAAAAAHwEAAF9yZWxzLy5yZWxzUEsBAi0AFAAGAAgAAAAhAHt722THAAAA4QAA&#10;AA8AAAAAAAAAAAAAAAAABwIAAGRycy9kb3ducmV2LnhtbFBLBQYAAAAAAwADALcAAAD7AgAAAAA=&#10;" strokecolor="silver" strokeweight=".24pt">
                  <o:lock v:ext="edit" shapetype="f"/>
                </v:line>
                <v:rect id="Rectangle 242" o:spid="_x0000_s1028" style="position:absolute;left:4116;top:60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oNyQAAAOEAAAAPAAAAZHJzL2Rvd25yZXYueG1sRI9Ba8JA&#10;FITvQv/D8gq96UapUmI2UtSiB4s0Frw+s69J2uzbNLua+O/dgtDLwDDMN0yy6E0tLtS6yrKC8SgC&#10;QZxbXXGh4PPwNnwB4TyyxtoyKbiSg0X6MEgw1rbjD7pkvhABwi5GBaX3TSyly0sy6Ea2IQ7Zl20N&#10;+mDbQuoWuwA3tZxE0UwarDgslNjQsqT8JzsbBf3q992dx5tdR4fn79P66KK93Cn19Niv5kFe5yA8&#10;9f6/cUdstYLJdAp/j8IbkOkNAAD//wMAUEsBAi0AFAAGAAgAAAAhANvh9svuAAAAhQEAABMAAAAA&#10;AAAAAAAAAAAAAAAAAFtDb250ZW50X1R5cGVzXS54bWxQSwECLQAUAAYACAAAACEAWvQsW78AAAAV&#10;AQAACwAAAAAAAAAAAAAAAAAfAQAAX3JlbHMvLnJlbHNQSwECLQAUAAYACAAAACEAiw6KDckAAADh&#10;AAAADwAAAAAAAAAAAAAAAAAHAgAAZHJzL2Rvd25yZXYueG1sUEsFBgAAAAADAAMAtwAAAP0CAAAA&#10;AA==&#10;" fillcolor="silver" stroked="f">
                  <v:path arrowok="t"/>
                </v:rect>
                <v:line id="Line 241" o:spid="_x0000_s1029" style="position:absolute;visibility:visible;mso-wrap-style:square" from="4121,605" to="6317,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CIyAAAAOEAAAAPAAAAZHJzL2Rvd25yZXYueG1sRI9BawIx&#10;FITvhf6H8ArealKxIqtRxLIgCGLXQj0+kudu6OZl2aS6/vumUOhlYBjmG2a5HnwrrtRHF1jDy1iB&#10;IDbBOq41fJzK5zmImJAttoFJw50irFePD0ssbLjxO12rVIsM4VighialrpAymoY8xnHoiHN2Cb3H&#10;lG1fS9vjLcN9KydKzaRHx3mhwY62DZmv6ttr+DxsVKkMTk25xbM/7u8Hd3Raj56Gt0WWzQJEoiH9&#10;N/4QO6th8jqD30f5DcjVDwAAAP//AwBQSwECLQAUAAYACAAAACEA2+H2y+4AAACFAQAAEwAAAAAA&#10;AAAAAAAAAAAAAAAAW0NvbnRlbnRfVHlwZXNdLnhtbFBLAQItABQABgAIAAAAIQBa9CxbvwAAABUB&#10;AAALAAAAAAAAAAAAAAAAAB8BAABfcmVscy8ucmVsc1BLAQItABQABgAIAAAAIQDk5eCIyAAAAOEA&#10;AAAPAAAAAAAAAAAAAAAAAAcCAABkcnMvZG93bnJldi54bWxQSwUGAAAAAAMAAwC3AAAA/AIAAAAA&#10;" strokecolor="silver" strokeweight=".24pt">
                  <o:lock v:ext="edit" shapetype="f"/>
                </v:line>
                <v:rect id="Rectangle 240" o:spid="_x0000_s1030" style="position:absolute;left:6316;top:60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HhygAAAOEAAAAPAAAAZHJzL2Rvd25yZXYueG1sRI9Pa8JA&#10;FMTvQr/D8gredGOwVaJrEP/QHhSpCr2+Zl+T1OzbmF1N+u27hUIvA8Mwv2HmaWcqcafGlZYVjIYR&#10;COLM6pJzBefTdjAF4TyyxsoyKfgmB+nioTfHRNuW3+h+9LkIEHYJKii8rxMpXVaQQTe0NXHIPm1j&#10;0Afb5FI32Aa4qWQcRc/SYMlhocCaVgVll+PNKOjW1727jV52LZ3GXx+bdxcd5E6p/mO3ngVZzkB4&#10;6vx/4w/xqhXETxP4fRTegFz8AAAA//8DAFBLAQItABQABgAIAAAAIQDb4fbL7gAAAIUBAAATAAAA&#10;AAAAAAAAAAAAAAAAAABbQ29udGVudF9UeXBlc10ueG1sUEsBAi0AFAAGAAgAAAAhAFr0LFu/AAAA&#10;FQEAAAsAAAAAAAAAAAAAAAAAHwEAAF9yZWxzLy5yZWxzUEsBAi0AFAAGAAgAAAAhABSQseHKAAAA&#10;4QAAAA8AAAAAAAAAAAAAAAAABwIAAGRycy9kb3ducmV2LnhtbFBLBQYAAAAAAwADALcAAAD+AgAA&#10;AAA=&#10;" fillcolor="silver" stroked="f">
                  <v:path arrowok="t"/>
                </v:rect>
                <v:line id="Line 239" o:spid="_x0000_s1031" style="position:absolute;visibility:visible;mso-wrap-style:square" from="6322,605" to="8722,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tFhyAAAAOEAAAAPAAAAZHJzL2Rvd25yZXYueG1sRI/BSgMx&#10;EIbvgu8QRvBmE4sV2TYtpWVBEEqtgh6HZNwNbibLJm23b985CF4Gfob/m/kWqzF26kRDDoktPE4M&#10;KGKXfODGwudH/fACKhdkj11isnChDKvl7c0CK5/O/E6nQ2mUQDhXaKEtpa+0zq6liHmSemLZ/aQh&#10;YpE4NNoPeBZ47PTUmGcdMbBcaLGnTUvu93CMFr52a1Mbh0+u3uB33L9ddmEfrL2/G7dzGes5qEJj&#10;+W/8IV69helMXhYjsQG9vAIAAP//AwBQSwECLQAUAAYACAAAACEA2+H2y+4AAACFAQAAEwAAAAAA&#10;AAAAAAAAAAAAAAAAW0NvbnRlbnRfVHlwZXNdLnhtbFBLAQItABQABgAIAAAAIQBa9CxbvwAAABUB&#10;AAALAAAAAAAAAAAAAAAAAB8BAABfcmVscy8ucmVsc1BLAQItABQABgAIAAAAIQD6NtFhyAAAAOEA&#10;AAAPAAAAAAAAAAAAAAAAAAcCAABkcnMvZG93bnJldi54bWxQSwUGAAAAAAMAAwC3AAAA/AIAAAAA&#10;" strokecolor="silver" strokeweight=".24pt">
                  <o:lock v:ext="edit" shapetype="f"/>
                </v:line>
                <v:rect id="Rectangle 238" o:spid="_x0000_s1032" style="position:absolute;left:8721;top:60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4AIygAAAOEAAAAPAAAAZHJzL2Rvd25yZXYueG1sRI9Pa8JA&#10;FMTvQr/D8gredGOwRaNrEP/QHhSpCr2+Zl+T1OzbmF1N+u27hUIvA8Mwv2HmaWcqcafGlZYVjIYR&#10;COLM6pJzBefTdjAB4TyyxsoyKfgmB+nioTfHRNuW3+h+9LkIEHYJKii8rxMpXVaQQTe0NXHIPm1j&#10;0Afb5FI32Aa4qWQcRc/SYMlhocCaVgVll+PNKOjW1727jV52LZ3GXx+bdxcd5E6p/mO3ngVZzkB4&#10;6vx/4w/xqhXET1P4fRTegFz8AAAA//8DAFBLAQItABQABgAIAAAAIQDb4fbL7gAAAIUBAAATAAAA&#10;AAAAAAAAAAAAAAAAAABbQ29udGVudF9UeXBlc10ueG1sUEsBAi0AFAAGAAgAAAAhAFr0LFu/AAAA&#10;FQEAAAsAAAAAAAAAAAAAAAAAHwEAAF9yZWxzLy5yZWxzUEsBAi0AFAAGAAgAAAAhAApDgAjKAAAA&#10;4QAAAA8AAAAAAAAAAAAAAAAABwIAAGRycy9kb3ducmV2LnhtbFBLBQYAAAAAAwADALcAAAD+AgAA&#10;AAA=&#10;" fillcolor="silver" stroked="f">
                  <v:path arrowok="t"/>
                </v:rect>
                <v:line id="Line 237" o:spid="_x0000_s1033" style="position:absolute;visibility:visible;mso-wrap-style:square" from="8726,605" to="1088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faxwAAAOEAAAAPAAAAZHJzL2Rvd25yZXYueG1sRI9BawIx&#10;EIXvBf9DGKG3mihFymoUURYKBbG20B6HZLobupksm1TXf985FHoZeAzve3zr7Rg7daEhh8QW5jMD&#10;itglH7ix8P5WPzyBygXZY5eYLNwow3YzuVtj5dOVX+lyLo0SCOcKLbSl9JXW2bUUMc9STyy/rzRE&#10;LBKHRvsBrwKPnV4Ys9QRA8tCiz3tW3Lf559o4eO4M7Vx+OjqPX7G08vtGE7B2vvpeFjJ2a1AFRrL&#10;f+MP8ewtLJbiIEZiA3rzCwAA//8DAFBLAQItABQABgAIAAAAIQDb4fbL7gAAAIUBAAATAAAAAAAA&#10;AAAAAAAAAAAAAABbQ29udGVudF9UeXBlc10ueG1sUEsBAi0AFAAGAAgAAAAhAFr0LFu/AAAAFQEA&#10;AAsAAAAAAAAAAAAAAAAAHwEAAF9yZWxzLy5yZWxzUEsBAi0AFAAGAAgAAAAhAMosF9rHAAAA4QAA&#10;AA8AAAAAAAAAAAAAAAAABwIAAGRycy9kb3ducmV2LnhtbFBLBQYAAAAAAwADALcAAAD7AgAAAAA=&#10;" strokecolor="silver" strokeweight=".24pt">
                  <o:lock v:ext="edit" shapetype="f"/>
                </v:line>
                <w10:wrap anchorx="page"/>
              </v:group>
            </w:pict>
          </mc:Fallback>
        </mc:AlternateContent>
      </w:r>
      <w:r w:rsidR="00F97AAE">
        <w:t>Tipo de documento identificativo</w:t>
      </w:r>
      <w:r w:rsidR="00F97AAE">
        <w:rPr>
          <w:position w:val="8"/>
          <w:sz w:val="14"/>
        </w:rPr>
        <w:t xml:space="preserve">1 </w:t>
      </w:r>
      <w:r w:rsidR="00F97AAE">
        <w:t>Nombre</w:t>
      </w:r>
    </w:p>
    <w:p w14:paraId="379156F4" w14:textId="77777777" w:rsidR="00416379" w:rsidRDefault="00F97AAE">
      <w:pPr>
        <w:pStyle w:val="Textoindependiente"/>
        <w:spacing w:before="94"/>
        <w:ind w:left="534" w:right="2880"/>
      </w:pPr>
      <w:r>
        <w:br w:type="column"/>
      </w:r>
      <w:r>
        <w:t>Nº de documento identificativo</w:t>
      </w:r>
    </w:p>
    <w:p w14:paraId="5DC19479" w14:textId="77777777" w:rsidR="00416379" w:rsidRDefault="00416379">
      <w:pPr>
        <w:sectPr w:rsidR="00416379">
          <w:type w:val="continuous"/>
          <w:pgSz w:w="11900" w:h="16840"/>
          <w:pgMar w:top="1600" w:right="880" w:bottom="280" w:left="1100" w:header="720" w:footer="720" w:gutter="0"/>
          <w:cols w:num="2" w:space="720" w:equalWidth="0">
            <w:col w:w="2462" w:space="2329"/>
            <w:col w:w="5129"/>
          </w:cols>
        </w:sectPr>
      </w:pPr>
    </w:p>
    <w:p w14:paraId="6669CAE2"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270CA47A" wp14:editId="2B0E9F28">
                <wp:extent cx="5943600" cy="3175"/>
                <wp:effectExtent l="0" t="0" r="0" b="0"/>
                <wp:docPr id="245"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46" name="Line 235"/>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47" name="Rectangle 234"/>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Line 233"/>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49" name="Rectangle 232"/>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Line 231"/>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51" name="Rectangle 230"/>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Line 229"/>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560D68" id="Group 228"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mWwMAAPIQAAAOAAAAZHJzL2Uyb0RvYy54bWzsWO1u0zAU/Y/EO1j+z9KkSbdGSyfUjQlp&#10;wMTgAVzH+RCJHWy36Xh6ru2kS7sxjbHxIapKkd1rX1+fc++xk+OTdV2hFZOqFDzB/sEII8apSEue&#10;J/jzpzevjjBSmvCUVIKzBF8zhU9mL18ct03MAlGIKmUSgROu4rZJcKF1E3ueogWriToQDeNgzISs&#10;iYauzL1Ukha815UXjEYTrxUybaSgTCn499QZ8cz6zzJG9YcsU0yjKsEQm7ZPaZ8L8/RmxyTOJWmK&#10;knZhkEdEUZOSw6IbV6dEE7SU5S1XdUmlUCLTB1TUnsiykjK7B9iNP9rZzbkUy8buJY/bvNnABNDu&#10;4PRot/T96lKiMk1wEEYYcVIDSXZdFARHBp62yWMYdS6bq+ZSuj1C80LQLwrM3q7d9HM3GC3adyIF&#10;h2SphYVnncnauICNo7Vl4XrDAltrROHPaBqOJyMgi4Jt7B9GjiRaAJO3JtHirJs2hUlujp3gkdgt&#10;ZgPsAjK7gTxTN1CqX4PyqiANswwpA9IGykkP5UXJGQrGNiSzNgyacwcjXfMtGAdGM1IB2g8EMHAI&#10;9QAG0bRDwub3BgkSN1LpcyZqZBoJriA4SwtZXShtyLwZYlji4k1ZVbZEKo5aYGMUHtkJSlRlaoxm&#10;mJL5Yl5JtCJQZPOR+ZmAwNnWMLPmKVGFG2dNLm7Icp7aVQpG0rOurUlZuTY4qrjNNIeKY3Eh0utL&#10;adbpOP1t5B725H4EeSE8rwzDodlLx3BfKGpYJZZeZ3kwvUF0NMXojhK5K9FvuOvolRDeffRusfNA&#10;Eg0Rg8S4jxokhZNbOB6gUQj5DaMWpDbB6uuSSIZR9ZZDAU79MDTabDthdBhARw4ti6GFcAquEqwx&#10;cs25dnq+bGSZF7CSbzfNxWtQnay0eW0QdwnzB/IFjkCnq50YjAep8pRiAHUf2mzZ1QN/Cnpk1LSv&#10;y16G93rwM8fxj8QeStTxO9QDy8FT60F4aJS9J5LEveLDyW3o3T749nrwd+pBBBRu6YH/THoA2QKJ&#10;AXmxowf+OBjv9QBeN57n8hf5Pb9DPbDS+9R6MPF9uIzs9eCfvh9EQZ8v7n4QTJ9JDyZ+AEvd1gOQ&#10;A7ii/If3A/tqCC/W9l2l+whg3tyHfXtfvPlUMfsOAAD//wMAUEsDBBQABgAIAAAAIQDGtRCa3QAA&#10;AAcBAAAPAAAAZHJzL2Rvd25yZXYueG1sTI9Pa8JAEMXvhX6HZYTe6iYVpY3ZiNg/JylUC8XbmIxJ&#10;MDsbsmsSv32nvbSXB4/HvPm9dDXaRvXU+dqxgXgagSLOXVFzaeBz/3r/CMoH5AIbx2TgSh5W2e1N&#10;iknhBv6gfhdKJSXsEzRQhdAmWvu8Iot+6lpiyU6usxjEdqUuOhyk3Db6IYoW2mLN8qHCljYV5efd&#10;xRp4G3BYz+KXfns+ba6H/fz9axuTMXeT8Xkpsl6CCjSGvwv42SD8kAnY0V248KoxIGvCr0r2NFuI&#10;PRqYg85S/Z8/+wYAAP//AwBQSwECLQAUAAYACAAAACEAtoM4kv4AAADhAQAAEwAAAAAAAAAAAAAA&#10;AAAAAAAAW0NvbnRlbnRfVHlwZXNdLnhtbFBLAQItABQABgAIAAAAIQA4/SH/1gAAAJQBAAALAAAA&#10;AAAAAAAAAAAAAC8BAABfcmVscy8ucmVsc1BLAQItABQABgAIAAAAIQC/0OJmWwMAAPIQAAAOAAAA&#10;AAAAAAAAAAAAAC4CAABkcnMvZTJvRG9jLnhtbFBLAQItABQABgAIAAAAIQDGtRCa3QAAAAcBAAAP&#10;AAAAAAAAAAAAAAAAALUFAABkcnMvZG93bnJldi54bWxQSwUGAAAAAAQABADzAAAAvwYAAAAA&#10;">
                <v:line id="Line 235"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ZVxwAAAOEAAAAPAAAAZHJzL2Rvd25yZXYueG1sRI9BawIx&#10;FITvBf9DeAVvNamIlNUooiwUBLEqtMdH8twNbl6WTarrvzdCoZeBYZhvmPmy9424UhddYA3vIwWC&#10;2ATruNJwOpZvHyBiQrbYBCYNd4qwXAxe5ljYcOMvuh5SJTKEY4Ea6pTaQspoavIYR6Elztk5dB5T&#10;tl0lbYe3DPeNHCs1lR4d54UaW1rXZC6HX6/he7dSpTI4MeUaf/x+e9+5vdN6+NpvZllWMxCJ+vTf&#10;+EN8Wg3jyRSej/IbkIsHAAAA//8DAFBLAQItABQABgAIAAAAIQDb4fbL7gAAAIUBAAATAAAAAAAA&#10;AAAAAAAAAAAAAABbQ29udGVudF9UeXBlc10ueG1sUEsBAi0AFAAGAAgAAAAhAFr0LFu/AAAAFQEA&#10;AAsAAAAAAAAAAAAAAAAAHwEAAF9yZWxzLy5yZWxzUEsBAi0AFAAGAAgAAAAhAGE8dlXHAAAA4QAA&#10;AA8AAAAAAAAAAAAAAAAABwIAAGRycy9kb3ducmV2LnhtbFBLBQYAAAAAAwADALcAAAD7AgAAAAA=&#10;" strokecolor="silver" strokeweight=".24pt">
                  <o:lock v:ext="edit" shapetype="f"/>
                </v:line>
                <v:rect id="Rectangle 234"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c8yQAAAOEAAAAPAAAAZHJzL2Rvd25yZXYueG1sRI9Ba8JA&#10;FITvQv/D8gredKOIlpiNFLXowSKNBa/P7GuSNvs2za4m/ffdgtDLwDDMN0yy6k0tbtS6yrKCyTgC&#10;QZxbXXGh4P30MnoC4TyyxtoyKfghB6v0YZBgrG3Hb3TLfCEChF2MCkrvm1hKl5dk0I1tQxyyD9sa&#10;9MG2hdQtdgFuajmNork0WHFYKLGhdUn5V3Y1CvrN96u7TnaHjk6zz8v27KKjPCg1fOw3yyDPSxCe&#10;ev/fuCP2WsF0toC/R+ENyPQXAAD//wMAUEsBAi0AFAAGAAgAAAAhANvh9svuAAAAhQEAABMAAAAA&#10;AAAAAAAAAAAAAAAAAFtDb250ZW50X1R5cGVzXS54bWxQSwECLQAUAAYACAAAACEAWvQsW78AAAAV&#10;AQAACwAAAAAAAAAAAAAAAAAfAQAAX3JlbHMvLnJlbHNQSwECLQAUAAYACAAAACEAkUknPMkAAADh&#10;AAAADwAAAAAAAAAAAAAAAAAHAgAAZHJzL2Rvd25yZXYueG1sUEsFBgAAAAADAAMAtwAAAP0CAAAA&#10;AA==&#10;" fillcolor="silver" stroked="f">
                  <v:path arrowok="t"/>
                </v:rect>
                <v:line id="Line 233"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e8yAAAAOEAAAAPAAAAZHJzL2Rvd25yZXYueG1sRI/BagIx&#10;EIbvBd8hjNBbTRQpZTWKKAuFglhbaI9DMt0N3UyWTarr23cOhV4Gfob/m/nW2zF26kJDDoktzGcG&#10;FLFLPnBj4f2tfngClQuyxy4xWbhRhu1mcrfGyqcrv9LlXBolEM4VWmhL6Suts2spYp6lnlh2X2mI&#10;WCQOjfYDXgUeO70w5lFHDCwXWuxp35L7Pv9ECx/HnamNw6Wr9/gZTy+3YzgFa++n42ElY7cCVWgs&#10;/40/xLO3sFjKy2IkNqA3vwAAAP//AwBQSwECLQAUAAYACAAAACEA2+H2y+4AAACFAQAAEwAAAAAA&#10;AAAAAAAAAAAAAAAAW0NvbnRlbnRfVHlwZXNdLnhtbFBLAQItABQABgAIAAAAIQBa9CxbvwAAABUB&#10;AAALAAAAAAAAAAAAAAAAAB8BAABfcmVscy8ucmVsc1BLAQItABQABgAIAAAAIQB/70e8yAAAAOEA&#10;AAAPAAAAAAAAAAAAAAAAAAcCAABkcnMvZG93bnJldi54bWxQSwUGAAAAAAMAAwC3AAAA/AIAAAAA&#10;" strokecolor="silver" strokeweight=".24pt">
                  <o:lock v:ext="edit" shapetype="f"/>
                </v:line>
                <v:rect id="Rectangle 232"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bVyQAAAOEAAAAPAAAAZHJzL2Rvd25yZXYueG1sRI9Ba8JA&#10;FITvQv/D8gredKOI2JiNFLXowSKNBa/P7GuSNvs2za4m/ffdgtDLwDDMN0yy6k0tbtS6yrKCyTgC&#10;QZxbXXGh4P30MlqAcB5ZY22ZFPyQg1X6MEgw1rbjN7plvhABwi5GBaX3TSyly0sy6Ma2IQ7Zh20N&#10;+mDbQuoWuwA3tZxG0VwarDgslNjQuqT8K7saBf3m+9VdJ7tDR6fZ52V7dtFRHpQaPvabZZDnJQhP&#10;vf9v3BF7rWA6e4K/R+ENyPQXAAD//wMAUEsBAi0AFAAGAAgAAAAhANvh9svuAAAAhQEAABMAAAAA&#10;AAAAAAAAAAAAAAAAAFtDb250ZW50X1R5cGVzXS54bWxQSwECLQAUAAYACAAAACEAWvQsW78AAAAV&#10;AQAACwAAAAAAAAAAAAAAAAAfAQAAX3JlbHMvLnJlbHNQSwECLQAUAAYACAAAACEAj5oW1ckAAADh&#10;AAAADwAAAAAAAAAAAAAAAAAHAgAAZHJzL2Rvd25yZXYueG1sUEsFBgAAAAADAAMAtwAAAP0CAAAA&#10;AA==&#10;" fillcolor="silver" stroked="f">
                  <v:path arrowok="t"/>
                </v:rect>
                <v:line id="Line 231"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nyAAAAOEAAAAPAAAAZHJzL2Rvd25yZXYueG1sRI9BSwMx&#10;EIXvgv8hjODNJhYrsm1aSsuCIJRaBT0Oybgb3EyWTdpu/33nIHgZeAzve3yL1Rg7daIhh8QWHicG&#10;FLFLPnBj4fOjfngBlQuyxy4xWbhQhtXy9maBlU9nfqfToTRKIJwrtNCW0ldaZ9dSxDxJPbH8ftIQ&#10;sUgcGu0HPAs8dnpqzLOOGFgWWuxp05L7PRyjha/d2tTG4ZOrN/gd92+XXdgHa+/vxu1cznoOqtBY&#10;/ht/iFdvYToTBzESG9DLKwAAAP//AwBQSwECLQAUAAYACAAAACEA2+H2y+4AAACFAQAAEwAAAAAA&#10;AAAAAAAAAAAAAAAAW0NvbnRlbnRfVHlwZXNdLnhtbFBLAQItABQABgAIAAAAIQBa9CxbvwAAABUB&#10;AAALAAAAAAAAAAAAAAAAAB8BAABfcmVscy8ucmVsc1BLAQItABQABgAIAAAAIQAEQN1nyAAAAOEA&#10;AAAPAAAAAAAAAAAAAAAAAAcCAABkcnMvZG93bnJldi54bWxQSwUGAAAAAAMAAwC3AAAA/AIAAAAA&#10;" strokecolor="silver" strokeweight=".24pt">
                  <o:lock v:ext="edit" shapetype="f"/>
                </v:line>
                <v:rect id="Rectangle 230"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YwOyQAAAOEAAAAPAAAAZHJzL2Rvd25yZXYueG1sRI9Ba8JA&#10;FITvQv/D8gq96SZipURXkaq0B0Wqgtdn9pnEZt/G7GrSf98VBC8DwzDfMONpa0pxo9oVlhXEvQgE&#10;cWp1wZmC/W7Z/QDhPLLG0jIp+CMH08lLZ4yJtg3/0G3rMxEg7BJUkHtfJVK6NCeDrmcr4pCdbG3Q&#10;B1tnUtfYBLgpZT+KhtJgwWEhx4o+c0p/t1ejoJ1f1u4af60a2g3Ox8XBRRu5UurttZ2PgsxGIDy1&#10;/tl4IL61gv57DPdH4Q3IyT8AAAD//wMAUEsBAi0AFAAGAAgAAAAhANvh9svuAAAAhQEAABMAAAAA&#10;AAAAAAAAAAAAAAAAAFtDb250ZW50X1R5cGVzXS54bWxQSwECLQAUAAYACAAAACEAWvQsW78AAAAV&#10;AQAACwAAAAAAAAAAAAAAAAAfAQAAX3JlbHMvLnJlbHNQSwECLQAUAAYACAAAACEA9DWMDskAAADh&#10;AAAADwAAAAAAAAAAAAAAAAAHAgAAZHJzL2Rvd25yZXYueG1sUEsFBgAAAAADAAMAtwAAAP0CAAAA&#10;AA==&#10;" fillcolor="silver" stroked="f">
                  <v:path arrowok="t"/>
                </v:rect>
                <v:line id="Line 229"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aLxwAAAOEAAAAPAAAAZHJzL2Rvd25yZXYueG1sRI9BawIx&#10;FITvBf9DeIK3mrjYUlajiLJQEMRqoT0+ktfd0M3Lskl1/femUOhlYBjmG2a5HnwrLtRHF1jDbKpA&#10;EJtgHdca3s/V4wuImJAttoFJw40irFejhyWWNlz5jS6nVIsM4ViihialrpQymoY8xmnoiHP2FXqP&#10;Kdu+lrbHa4b7VhZKPUuPjvNCgx1tGzLfpx+v4eOwUZUyODfVFj/9cX87uKPTejIedossmwWIREP6&#10;b/whXq2G4qmA30f5DcjVHQAA//8DAFBLAQItABQABgAIAAAAIQDb4fbL7gAAAIUBAAATAAAAAAAA&#10;AAAAAAAAAAAAAABbQ29udGVudF9UeXBlc10ueG1sUEsBAi0AFAAGAAgAAAAhAFr0LFu/AAAAFQEA&#10;AAsAAAAAAAAAAAAAAAAAHwEAAF9yZWxzLy5yZWxzUEsBAi0AFAAGAAgAAAAhAJve5ovHAAAA4QAA&#10;AA8AAAAAAAAAAAAAAAAABwIAAGRycy9kb3ducmV2LnhtbFBLBQYAAAAAAwADALcAAAD7AgAAAAA=&#10;" strokecolor="silver" strokeweight=".24pt">
                  <o:lock v:ext="edit" shapetype="f"/>
                </v:line>
                <w10:anchorlock/>
              </v:group>
            </w:pict>
          </mc:Fallback>
        </mc:AlternateContent>
      </w:r>
    </w:p>
    <w:p w14:paraId="039933A5" w14:textId="77777777" w:rsidR="00416379" w:rsidRDefault="00F97AAE">
      <w:pPr>
        <w:pStyle w:val="Textoindependiente"/>
        <w:tabs>
          <w:tab w:val="left" w:pos="5324"/>
        </w:tabs>
        <w:spacing w:after="15"/>
        <w:ind w:left="534"/>
      </w:pPr>
      <w:r>
        <w:t>Apellido</w:t>
      </w:r>
      <w:r>
        <w:rPr>
          <w:spacing w:val="-2"/>
        </w:rPr>
        <w:t xml:space="preserve"> </w:t>
      </w:r>
      <w:r>
        <w:t>1</w:t>
      </w:r>
      <w:r>
        <w:tab/>
        <w:t>Apellido 2</w:t>
      </w:r>
    </w:p>
    <w:p w14:paraId="275EF7DE"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6AFC9C44" wp14:editId="7803DBA1">
                <wp:extent cx="5943600" cy="3175"/>
                <wp:effectExtent l="0" t="0" r="0" b="0"/>
                <wp:docPr id="237"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38" name="Line 227"/>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39" name="Rectangle 226"/>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Line 225"/>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41" name="Rectangle 224"/>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Line 223"/>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43" name="Rectangle 222"/>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21"/>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3EB7B" id="Group 220"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lOUgMAAPIQAAAOAAAAZHJzL2Uyb0RvYy54bWzsWO1u2yAU/T9p74D4v/ojTtJYdaop7apJ&#10;3Vat2wMQjD80Gzwgcbqn3wWcxEm7quvaStWiSBbkwr3ccy7H4JPTVV2hJZOqFDzBwZGPEeNUpCXP&#10;E/z924d3xxgpTXhKKsFZgm+YwqfTt29O2iZmoShElTKJwAlXcdskuNC6iT1P0YLVRB2JhnEwZkLW&#10;RENX5l4qSQve68oLfX/ktUKmjRSUKQX/njkjnlr/Wcao/pJlimlUJRjWpu1T2ufcPL3pCYlzSZqi&#10;pN0yyCNWUZOSQ9CNqzOiCVrI8paruqRSKJHpIypqT2RZSZnNAbIJ/L1sLqRYNDaXPG7zZgMTQLuH&#10;06Pd0s/LK4nKNMHhYIwRJzWQZOOiMLTwtE0ew6gL2Vw3V9LlCM1LQX8oQM/bt5t+7gajeftJpOCQ&#10;LLSw8KwyWRsXkDhaWRZuNiywlUYU/hxOosHIB7Io2AbBeOhIogUweWsSLc67aROY5ObYCR6JXTC7&#10;wG5BpiygztQWSvVvUF4XpGGWIWVA2kAJVe+gvCw5AyTHJgcTGwbNuIORrvgOjD2jGakA7QcCGDqE&#10;1gCGw0mHhCVwgwSJG6n0BRM1Mo0EV7A4SwtZXiptyNwOMSxx8aGsKrtFKo5aYMOPju0EJaoyNUYz&#10;TMl8PqskWhLYZDPf/MyCwNnOMBPzjKjCjbMmt26ocp7aKAUj6XnX1qSsXBscVdxWmkPFITkX6c2V&#10;NHE6Tl+M3Mma3K8gL4TnlWF4ZHLpGF5vFNXfJZZeZ3kwveHwGILdsUXuKvQtdx29EpZ3H7077DyQ&#10;RENErzDuowZJ4eQWXg/QKIT8hVELUptg9XNBJMOo+shhA06CKDLabDvRcAy6g2TfMu9bCKfgKsEa&#10;I9ecaafni0aWeQGRAps0F+9BdbLS1rVB3BXMy9eLyW1HDKw+daXylGIA+z6y1bKvB8Fk5ApmvS/X&#10;MnzQg795Hf9B7KNgzW9fD6Ln0INobJT9oAevWw/Cdb10h4NBr1SeUg+gWoZ36UEwCAcHPYDrxvMc&#10;/iIA1+l9Xw+sJnei/2Tng1EQwKH9oAevWw/gpb1zPgieSQ9GQQjSA9Wydz4AOYD7irlt/WfnA3s1&#10;hIu1vat0HwHMzb3ft+fF7aeK6W8AAAD//wMAUEsDBBQABgAIAAAAIQDGtRCa3QAAAAcBAAAPAAAA&#10;ZHJzL2Rvd25yZXYueG1sTI9Pa8JAEMXvhX6HZYTe6iYVpY3ZiNg/JylUC8XbmIxJMDsbsmsSv32n&#10;vbSXB4/HvPm9dDXaRvXU+dqxgXgagSLOXVFzaeBz/3r/CMoH5AIbx2TgSh5W2e1NiknhBv6gfhdK&#10;JSXsEzRQhdAmWvu8Iot+6lpiyU6usxjEdqUuOhyk3Db6IYoW2mLN8qHCljYV5efdxRp4G3BYz+KX&#10;fns+ba6H/fz9axuTMXeT8Xkpsl6CCjSGvwv42SD8kAnY0V248KoxIGvCr0r2NFuIPRqYg85S/Z8/&#10;+wYAAP//AwBQSwECLQAUAAYACAAAACEAtoM4kv4AAADhAQAAEwAAAAAAAAAAAAAAAAAAAAAAW0Nv&#10;bnRlbnRfVHlwZXNdLnhtbFBLAQItABQABgAIAAAAIQA4/SH/1gAAAJQBAAALAAAAAAAAAAAAAAAA&#10;AC8BAABfcmVscy8ucmVsc1BLAQItABQABgAIAAAAIQBQGWlOUgMAAPIQAAAOAAAAAAAAAAAAAAAA&#10;AC4CAABkcnMvZTJvRG9jLnhtbFBLAQItABQABgAIAAAAIQDGtRCa3QAAAAcBAAAPAAAAAAAAAAAA&#10;AAAAAKwFAABkcnMvZG93bnJldi54bWxQSwUGAAAAAAQABADzAAAAtgYAAAAA&#10;">
                <v:line id="Line 227"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TByAAAAOEAAAAPAAAAZHJzL2Rvd25yZXYueG1sRI/BSgMx&#10;EIbvgu8QRvBmE2sR2TYtpWVBEEqtgh6HZNwNbibLJm23b985CF4Gfob/m/kWqzF26kRDDoktPE4M&#10;KGKXfODGwudH/fACKhdkj11isnChDKvl7c0CK5/O/E6nQ2mUQDhXaKEtpa+0zq6liHmSemLZ/aQh&#10;YpE4NNoPeBZ47PTUmGcdMbBcaLGnTUvu93CMFr52a1MbhzNXb/A77t8uu7AP1t7fjdu5jPUcVKGx&#10;/Df+EK/ewvRJXhYjsQG9vAIAAP//AwBQSwECLQAUAAYACAAAACEA2+H2y+4AAACFAQAAEwAAAAAA&#10;AAAAAAAAAAAAAAAAW0NvbnRlbnRfVHlwZXNdLnhtbFBLAQItABQABgAIAAAAIQBa9CxbvwAAABUB&#10;AAALAAAAAAAAAAAAAAAAAB8BAABfcmVscy8ucmVsc1BLAQItABQABgAIAAAAIQAn6TTByAAAAOEA&#10;AAAPAAAAAAAAAAAAAAAAAAcCAABkcnMvZG93bnJldi54bWxQSwUGAAAAAAMAAwC3AAAA/AIAAAAA&#10;" strokecolor="silver" strokeweight=".24pt">
                  <o:lock v:ext="edit" shapetype="f"/>
                </v:line>
                <v:rect id="Rectangle 226"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WoygAAAOEAAAAPAAAAZHJzL2Rvd25yZXYueG1sRI9Pa8JA&#10;FMTvQr/D8gredGMsRaNrEP/QHhSpCr2+Zl+T1OzbmF1N+u27hUIvA8Mwv2HmaWcqcafGlZYVjIYR&#10;COLM6pJzBefTdjAB4TyyxsoyKfgmB+nioTfHRNuW3+h+9LkIEHYJKii8rxMpXVaQQTe0NXHIPm1j&#10;0Afb5FI32Aa4qWQcRc/SYMlhocCaVgVll+PNKOjW1727jV52LZ2evj427y46yJ1S/cduPQuynIHw&#10;1Pn/xh/iVSuIx1P4fRTegFz8AAAA//8DAFBLAQItABQABgAIAAAAIQDb4fbL7gAAAIUBAAATAAAA&#10;AAAAAAAAAAAAAAAAAABbQ29udGVudF9UeXBlc10ueG1sUEsBAi0AFAAGAAgAAAAhAFr0LFu/AAAA&#10;FQEAAAsAAAAAAAAAAAAAAAAAHwEAAF9yZWxzLy5yZWxzUEsBAi0AFAAGAAgAAAAhANecZajKAAAA&#10;4QAAAA8AAAAAAAAAAAAAAAAABwIAAGRycy9kb3ducmV2LnhtbFBLBQYAAAAAAwADALcAAAD+AgAA&#10;AAA=&#10;" fillcolor="silver" stroked="f">
                  <v:path arrowok="t"/>
                </v:rect>
                <v:line id="Line 225"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Uu6xwAAAOEAAAAPAAAAZHJzL2Rvd25yZXYueG1sRI9BawIx&#10;EIXvBf9DGKG3mihSymoUURYKBbG20B6HZLobupksm1TXf985FHoZeAzve3zr7Rg7daEhh8QW5jMD&#10;itglH7ix8P5WPzyBygXZY5eYLNwow3YzuVtj5dOVX+lyLo0SCOcKLbSl9JXW2bUUMc9STyy/rzRE&#10;LBKHRvsBrwKPnV4Y86gjBpaFFnvat+S+zz/RwsdxZ2rjcOnqPX7G08vtGE7B2vvpeFjJ2a1AFRrL&#10;f+MP8ewtLJbiIEZiA3rzCwAA//8DAFBLAQItABQABgAIAAAAIQDb4fbL7gAAAIUBAAATAAAAAAAA&#10;AAAAAAAAAAAAAABbQ29udGVudF9UeXBlc10ueG1sUEsBAi0AFAAGAAgAAAAhAFr0LFu/AAAAFQEA&#10;AAsAAAAAAAAAAAAAAAAAHwEAAF9yZWxzLy5yZWxzUEsBAi0AFAAGAAgAAAAhAIGZS7rHAAAA4QAA&#10;AA8AAAAAAAAAAAAAAAAABwIAAGRycy9kb3ducmV2LnhtbFBLBQYAAAAAAwADALcAAAD7AgAAAAA=&#10;" strokecolor="silver" strokeweight=".24pt">
                  <o:lock v:ext="edit" shapetype="f"/>
                </v:line>
                <v:rect id="Rectangle 224"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BrTyQAAAOEAAAAPAAAAZHJzL2Rvd25yZXYueG1sRI9Ba8JA&#10;FITvQv/D8grezCYiUmJWKdpSDxZpLPT6zD6T1OzbNLua+O+7QqGXgWGYb5hsNZhGXKlztWUFSRSD&#10;IC6srrlU8Hl4nTyBcB5ZY2OZFNzIwWr5MMow1bbnD7rmvhQBwi5FBZX3bSqlKyoy6CLbEofsZDuD&#10;PtiulLrDPsBNI6dxPJcGaw4LFba0rqg45xejYNj8vLtL8rbr6TD7Pr58uXgvd0qNH4fNIsjzAoSn&#10;wf83/hBbrWA6S+D+KLwBufwFAAD//wMAUEsBAi0AFAAGAAgAAAAhANvh9svuAAAAhQEAABMAAAAA&#10;AAAAAAAAAAAAAAAAAFtDb250ZW50X1R5cGVzXS54bWxQSwECLQAUAAYACAAAACEAWvQsW78AAAAV&#10;AQAACwAAAAAAAAAAAAAAAAAfAQAAX3JlbHMvLnJlbHNQSwECLQAUAAYACAAAACEAcewa08kAAADh&#10;AAAADwAAAAAAAAAAAAAAAAAHAgAAZHJzL2Rvd25yZXYueG1sUEsFBgAAAAADAAMAtwAAAP0CAAAA&#10;AA==&#10;" fillcolor="silver" stroked="f">
                  <v:path arrowok="t"/>
                </v:rect>
                <v:line id="Line 223"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3BWxwAAAOEAAAAPAAAAZHJzL2Rvd25yZXYueG1sRI9BawIx&#10;FITvhf6H8Aq91cRFpKxGEctCoSBWBT0+kuducPOybFJd/30jFHoZGIb5hpkvB9+KK/XRBdYwHikQ&#10;xCZYx7WGw756ewcRE7LFNjBpuFOE5eL5aY6lDTf+pusu1SJDOJaooUmpK6WMpiGPcRQ64pydQ+8x&#10;ZdvX0vZ4y3DfykKpqfToOC802NG6IXPZ/XgNx81KVcrgxFRrPPnt133jtk7r15fhY5ZlNQORaEj/&#10;jT/Ep9VQTAp4PMpvQC5+AQAA//8DAFBLAQItABQABgAIAAAAIQDb4fbL7gAAAIUBAAATAAAAAAAA&#10;AAAAAAAAAAAAAABbQ29udGVudF9UeXBlc10ueG1sUEsBAi0AFAAGAAgAAAAhAFr0LFu/AAAAFQEA&#10;AAsAAAAAAAAAAAAAAAAAHwEAAF9yZWxzLy5yZWxzUEsBAi0AFAAGAAgAAAAhAB4HcFbHAAAA4QAA&#10;AA8AAAAAAAAAAAAAAAAABwIAAGRycy9kb3ducmV2LnhtbFBLBQYAAAAAAwADALcAAAD7AgAAAAA=&#10;" strokecolor="silver" strokeweight=".24pt">
                  <o:lock v:ext="edit" shapetype="f"/>
                </v:line>
                <v:rect id="Rectangle 222"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yQAAAOEAAAAPAAAAZHJzL2Rvd25yZXYueG1sRI9Ba8JA&#10;FITvQv/D8gq96UYrUmI2UtSiB4s0Frw+s69J2uzbNLua+O/dgtDLwDDMN0yy6E0tLtS6yrKC8SgC&#10;QZxbXXGh4PPwNnwB4TyyxtoyKbiSg0X6MEgw1rbjD7pkvhABwi5GBaX3TSyly0sy6Ea2IQ7Zl20N&#10;+mDbQuoWuwA3tZxE0UwarDgslNjQsqT8JzsbBf3q992dx5tdR4fp92l9dNFe7pR6euxX8yCvcxCe&#10;ev/fuCO2WsFk+gx/j8IbkOkNAAD//wMAUEsBAi0AFAAGAAgAAAAhANvh9svuAAAAhQEAABMAAAAA&#10;AAAAAAAAAAAAAAAAAFtDb250ZW50X1R5cGVzXS54bWxQSwECLQAUAAYACAAAACEAWvQsW78AAAAV&#10;AQAACwAAAAAAAAAAAAAAAAAfAQAAX3JlbHMvLnJlbHNQSwECLQAUAAYACAAAACEA7nIhP8kAAADh&#10;AAAADwAAAAAAAAAAAAAAAAAHAgAAZHJzL2Rvd25yZXYueG1sUEsFBgAAAAADAAMAtwAAAP0CAAAA&#10;AA==&#10;" fillcolor="silver" stroked="f">
                  <v:path arrowok="t"/>
                </v:rect>
                <v:line id="Line 221"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25xwAAAOEAAAAPAAAAZHJzL2Rvd25yZXYueG1sRI/dagIx&#10;FITvhb5DOIXeaVJZpKxGEcuCIIg/hfbykJzuhm5Olk2q69s3gtCbgWGYb5jFavCtuFAfXWANrxMF&#10;gtgE67jW8HGuxm8gYkK22AYmDTeKsFo+jRZY2nDlI11OqRYZwrFEDU1KXSllNA15jJPQEefsO/Qe&#10;U7Z9LW2P1wz3rZwqNZMeHeeFBjvaNGR+Tr9ew+d+rSplsDDVBr/8YXfbu4PT+uV5eJ9nWc9BJBrS&#10;f+OB2FoN06KA+6P8BuTyDwAA//8DAFBLAQItABQABgAIAAAAIQDb4fbL7gAAAIUBAAATAAAAAAAA&#10;AAAAAAAAAAAAAABbQ29udGVudF9UeXBlc10ueG1sUEsBAi0AFAAGAAgAAAAhAFr0LFu/AAAAFQEA&#10;AAsAAAAAAAAAAAAAAAAAHwEAAF9yZWxzLy5yZWxzUEsBAi0AFAAGAAgAAAAhAP6iTbnHAAAA4QAA&#10;AA8AAAAAAAAAAAAAAAAABwIAAGRycy9kb3ducmV2LnhtbFBLBQYAAAAAAwADALcAAAD7AgAAAAA=&#10;" strokecolor="silver" strokeweight=".24pt">
                  <o:lock v:ext="edit" shapetype="f"/>
                </v:line>
                <w10:anchorlock/>
              </v:group>
            </w:pict>
          </mc:Fallback>
        </mc:AlternateContent>
      </w:r>
    </w:p>
    <w:p w14:paraId="0157B899" w14:textId="77777777" w:rsidR="00416379" w:rsidRDefault="00F97AAE">
      <w:pPr>
        <w:pStyle w:val="Textoindependiente"/>
        <w:spacing w:after="15"/>
        <w:ind w:left="534"/>
        <w:rPr>
          <w:sz w:val="14"/>
        </w:rPr>
      </w:pPr>
      <w:r>
        <w:t>Domicilio</w:t>
      </w:r>
      <w:r>
        <w:rPr>
          <w:position w:val="8"/>
          <w:sz w:val="14"/>
        </w:rPr>
        <w:t>6</w:t>
      </w:r>
    </w:p>
    <w:p w14:paraId="1D517ADC"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470DA44D" wp14:editId="7164FEB4">
                <wp:extent cx="5943600" cy="3175"/>
                <wp:effectExtent l="0" t="0" r="0" b="0"/>
                <wp:docPr id="229"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30" name="Line 219"/>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31" name="Rectangle 218"/>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Line 217"/>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33" name="Rectangle 216"/>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Line 215"/>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35" name="Rectangle 214"/>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Line 213"/>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6EEAD1" id="Group 212"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RhUQMAAPIQAAAOAAAAZHJzL2Uyb0RvYy54bWzsWOtu2yAU/j9p74D4vzp27ladakovmtRt&#10;1bo9AMH4otngAanTPf0OYCdOelHXZpuqRZEsyIEDfN85nw8+PlmVBbphUuWCR9g/6mHEOBVxztMI&#10;f/t6/m6CkdKEx6QQnEX4lil8Mnv75riuQhaITBQxkwiccBXWVYQzravQ8xTNWEnUkagYB2MiZEk0&#10;dGXqxZLU4L0svKDXG3m1kHElBWVKwb+nzohn1n+SMKo/J4liGhURhr1p+5T2uTBPb3ZMwlSSKstp&#10;sw3yjF2UJOew6NrVKdEELWV+x1WZUymUSPQRFaUnkiSnzJ4BTuP3dk5zIcWysmdJwzqt1jABtDs4&#10;Pdst/XRzJVEeRzgIphhxUgJJdl0U+IGBp67SEEZdyOq6upLujNC8FPS7ArO3azf91A1Gi/qjiMEh&#10;WWph4VklsjQu4OBoZVm4XbPAVhpR+HM4HfRHPSCLgq3vj4eOJJoBk3cm0eysmTaFSW6OneCR0C1m&#10;N9hsyJwG4kxtoFQvg/I6IxWzDCkDUgtlH3bioLzMOQMkpw5JO2jOHYx0xbdg7BjNLhWg/UQALU8k&#10;bAEMhtMGCRvfayRIWEmlL5gokWlEuIDNWVrIzaXShszNEMMSF+d5UdgUKTiqgY3eYGInKFHksTGa&#10;YUqmi3kh0Q2BJJv3zM8cF5xtDTNrnhKVuXHW5JiFKOexXSVjJD5r2prkhWuDo4LbSHOoOBYXIr69&#10;kmadhtO/Rq7fkvsF5IXwtDAMTzoMt4miulli6XWWJ9MbDCeQlPekyH2BvuGuoVfC9h6jd4udJ5Jo&#10;iOgExmPUICmc3MLrARqZkD8xqkFqI6x+LIlkGBUfOCTg1B8MIGC17QyG4wA6smtZdC2EU3AVYY2R&#10;a8610/NlJfM0g5V8e2gu3oPqJLmNa4O4C5h/EC9BGy+NGIw7obJPMYC8H9ho2dUDfzpyAdPmZSvD&#10;Bz34ndfxQ2Lfb/nt6sGoQ/Le9GAwNsp+0IPXrQeQpFvFga1XjEJBBbFPPYBoGd6nB34/gJA11dVB&#10;D15SRz+kBwC647erB4M/oQcj3x8f9AC98voAXs5betDvhMo+9WDkB1CKQNrv1AcgB3BL/w/1wF4N&#10;4WJt7yrNRwBzc+/2bb24+VQx+wUAAP//AwBQSwMEFAAGAAgAAAAhAMa1EJrdAAAABwEAAA8AAABk&#10;cnMvZG93bnJldi54bWxMj09rwkAQxe+FfodlhN7qJhWljdmI2D8nKVQLxduYjEkwOxuyaxK/fae9&#10;tJcHj8e8+b10NdpG9dT52rGBeBqBIs5dUXNp4HP/ev8IygfkAhvHZOBKHlbZ7U2KSeEG/qB+F0ol&#10;JewTNFCF0CZa+7wii37qWmLJTq6zGMR2pS46HKTcNvohihbaYs3yocKWNhXl593FGngbcFjP4pd+&#10;ez5trof9/P1rG5Mxd5PxeSmyXoIKNIa/C/jZIPyQCdjRXbjwqjEga8KvSvY0W4g9GpiDzlL9nz/7&#10;BgAA//8DAFBLAQItABQABgAIAAAAIQC2gziS/gAAAOEBAAATAAAAAAAAAAAAAAAAAAAAAABbQ29u&#10;dGVudF9UeXBlc10ueG1sUEsBAi0AFAAGAAgAAAAhADj9If/WAAAAlAEAAAsAAAAAAAAAAAAAAAAA&#10;LwEAAF9yZWxzLy5yZWxzUEsBAi0AFAAGAAgAAAAhANqxpGFRAwAA8hAAAA4AAAAAAAAAAAAAAAAA&#10;LgIAAGRycy9lMm9Eb2MueG1sUEsBAi0AFAAGAAgAAAAhAMa1EJrdAAAABwEAAA8AAAAAAAAAAAAA&#10;AAAAqwUAAGRycy9kb3ducmV2LnhtbFBLBQYAAAAABAAEAPMAAAC1BgAAAAA=&#10;">
                <v:line id="Line 219"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jHyAAAAOEAAAAPAAAAZHJzL2Rvd25yZXYueG1sRI9BSwMx&#10;EIXvgv8hjODNJtYism1aSsuCIJRaBT0Oybgb3EyWTdpu/33nIHgZeAzve3yL1Rg7daIhh8QWHicG&#10;FLFLPnBj4fOjfngBlQuyxy4xWbhQhtXy9maBlU9nfqfToTRKIJwrtNCW0ldaZ9dSxDxJPbH8ftIQ&#10;sUgcGu0HPAs8dnpqzLOOGFgWWuxp05L7PRyjha/d2tTG4czVG/yO+7fLLuyDtfd343YuZz0HVWgs&#10;/40/xKu3MH0SBzESG9DLKwAAAP//AwBQSwECLQAUAAYACAAAACEA2+H2y+4AAACFAQAAEwAAAAAA&#10;AAAAAAAAAAAAAAAAW0NvbnRlbnRfVHlwZXNdLnhtbFBLAQItABQABgAIAAAAIQBa9CxbvwAAABUB&#10;AAALAAAAAAAAAAAAAAAAAB8BAABfcmVscy8ucmVsc1BLAQItABQABgAIAAAAIQDZnzjHyAAAAOEA&#10;AAAPAAAAAAAAAAAAAAAAAAcCAABkcnMvZG93bnJldi54bWxQSwUGAAAAAAMAAwC3AAAA/AIAAAAA&#10;" strokecolor="silver" strokeweight=".24pt">
                  <o:lock v:ext="edit" shapetype="f"/>
                </v:line>
                <v:rect id="Rectangle 218"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mmuyQAAAOEAAAAPAAAAZHJzL2Rvd25yZXYueG1sRI9Ba8JA&#10;FITvQv/D8gq96SZapERXkaq0B0Wqgtdn9pnEZt/G7GrSf98VBC8DwzDfMONpa0pxo9oVlhXEvQgE&#10;cWp1wZmC/W7Z/QDhPLLG0jIp+CMH08lLZ4yJtg3/0G3rMxEg7BJUkHtfJVK6NCeDrmcr4pCdbG3Q&#10;B1tnUtfYBLgpZT+KhtJgwWEhx4o+c0p/t1ejoJ1f1u4af60a2r2fj4uDizZypdTbazsfBZmNQHhq&#10;/bPxQHxrBf1BDPdH4Q3IyT8AAAD//wMAUEsBAi0AFAAGAAgAAAAhANvh9svuAAAAhQEAABMAAAAA&#10;AAAAAAAAAAAAAAAAAFtDb250ZW50X1R5cGVzXS54bWxQSwECLQAUAAYACAAAACEAWvQsW78AAAAV&#10;AQAACwAAAAAAAAAAAAAAAAAfAQAAX3JlbHMvLnJlbHNQSwECLQAUAAYACAAAACEAKepprskAAADh&#10;AAAADwAAAAAAAAAAAAAAAAAHAgAAZHJzL2Rvd25yZXYueG1sUEsFBgAAAAADAAMAtwAAAP0CAAAA&#10;AA==&#10;" fillcolor="silver" stroked="f">
                  <v:path arrowok="t"/>
                </v:rect>
                <v:line id="Line 217"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MrxwAAAOEAAAAPAAAAZHJzL2Rvd25yZXYueG1sRI9BawIx&#10;FITvBf9DeIK3mriWUlajiLJQEMRqoT0+ktfd0M3Lskl1/femUOhlYBjmG2a5HnwrLtRHF1jDbKpA&#10;EJtgHdca3s/V4wuImJAttoFJw40irFejhyWWNlz5jS6nVIsM4ViihialrpQymoY8xmnoiHP2FXqP&#10;Kdu+lrbHa4b7VhZKPUuPjvNCgx1tGzLfpx+v4eOwUZUy+GSqLX764/52cEen9WQ87BZZNgsQiYb0&#10;3/hDvFoNxbyA30f5DcjVHQAA//8DAFBLAQItABQABgAIAAAAIQDb4fbL7gAAAIUBAAATAAAAAAAA&#10;AAAAAAAAAAAAAABbQ29udGVudF9UeXBlc10ueG1sUEsBAi0AFAAGAAgAAAAhAFr0LFu/AAAAFQEA&#10;AAsAAAAAAAAAAAAAAAAAHwEAAF9yZWxzLy5yZWxzUEsBAi0AFAAGAAgAAAAhAEYBAyvHAAAA4QAA&#10;AA8AAAAAAAAAAAAAAAAABwIAAGRycy9kb3ducmV2LnhtbFBLBQYAAAAAAwADALcAAAD7AgAAAAA=&#10;" strokecolor="silver" strokeweight=".24pt">
                  <o:lock v:ext="edit" shapetype="f"/>
                </v:line>
                <v:rect id="Rectangle 216"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JCygAAAOEAAAAPAAAAZHJzL2Rvd25yZXYueG1sRI9Pa8JA&#10;FMTvQr/D8gredOMfpMRspKhFDxZpLHh9Zl+TtNm3aXY16bfvFoReBoZhfsMkq97U4katqywrmIwj&#10;EMS51RUXCt5PL6MnEM4ja6wtk4IfcrBKHwYJxtp2/Ea3zBciQNjFqKD0vomldHlJBt3YNsQh+7Ct&#10;QR9sW0jdYhfgppbTKFpIgxWHhRIbWpeUf2VXo6DffL+662R36Og0/7xszy46yoNSw8d+swzyvATh&#10;qff/jTtirxVMZzP4exTegEx/AQAA//8DAFBLAQItABQABgAIAAAAIQDb4fbL7gAAAIUBAAATAAAA&#10;AAAAAAAAAAAAAAAAAABbQ29udGVudF9UeXBlc10ueG1sUEsBAi0AFAAGAAgAAAAhAFr0LFu/AAAA&#10;FQEAAAsAAAAAAAAAAAAAAAAAHwEAAF9yZWxzLy5yZWxzUEsBAi0AFAAGAAgAAAAhALZ0UkLKAAAA&#10;4QAAAA8AAAAAAAAAAAAAAAAABwIAAGRycy9kb3ducmV2LnhtbFBLBQYAAAAAAwADALcAAAD+AgAA&#10;AAA=&#10;" fillcolor="silver" stroked="f">
                  <v:path arrowok="t"/>
                </v:rect>
                <v:line id="Line 215"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7ExwAAAOEAAAAPAAAAZHJzL2Rvd25yZXYueG1sRI9BawIx&#10;FITvBf9DeEJvNamVUlajiLJQKIi1gh4fyXM3dPOybKKu/74pCF4GhmG+YWaL3jfiQl10gTW8jhQI&#10;YhOs40rD/qd8+QARE7LFJjBpuFGExXzwNMPChit/02WXKpEhHAvUUKfUFlJGU5PHOAotcc5OofOY&#10;su0qaTu8Zrhv5Fipd+nRcV6osaVVTeZ3d/YaDpulKpXBiSlXePTbr9vGbZ3Wz8N+Pc2ynIJI1KdH&#10;4474tBrGbxP4f5TfgJz/AQAA//8DAFBLAQItABQABgAIAAAAIQDb4fbL7gAAAIUBAAATAAAAAAAA&#10;AAAAAAAAAAAAAABbQ29udGVudF9UeXBlc10ueG1sUEsBAi0AFAAGAAgAAAAhAFr0LFu/AAAAFQEA&#10;AAsAAAAAAAAAAAAAAAAAHwEAAF9yZWxzLy5yZWxzUEsBAi0AFAAGAAgAAAAhAKakPsTHAAAA4QAA&#10;AA8AAAAAAAAAAAAAAAAABwIAAGRycy9kb3ducmV2LnhtbFBLBQYAAAAAAwADALcAAAD7AgAAAAA=&#10;" strokecolor="silver" strokeweight=".24pt">
                  <o:lock v:ext="edit" shapetype="f"/>
                </v:line>
                <v:rect id="Rectangle 214"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tygAAAOEAAAAPAAAAZHJzL2Rvd25yZXYueG1sRI9Pa8JA&#10;FMTvQr/D8gredGNsRaJrEP/QHhSpCr2+Zl+T1OzbmF1N+u27hUIvA8Mwv2HmaWcqcafGlZYVjIYR&#10;COLM6pJzBefTdjAF4TyyxsoyKfgmB+nioTfHRNuW3+h+9LkIEHYJKii8rxMpXVaQQTe0NXHIPm1j&#10;0Afb5FI32Aa4qWQcRRNpsOSwUGBNq4Kyy/FmFHTr697dRi+7lk5PXx+bdxcd5E6p/mO3ngVZzkB4&#10;6vx/4w/xqhXE42f4fRTegFz8AAAA//8DAFBLAQItABQABgAIAAAAIQDb4fbL7gAAAIUBAAATAAAA&#10;AAAAAAAAAAAAAAAAAABbQ29udGVudF9UeXBlc10ueG1sUEsBAi0AFAAGAAgAAAAhAFr0LFu/AAAA&#10;FQEAAAsAAAAAAAAAAAAAAAAAHwEAAF9yZWxzLy5yZWxzUEsBAi0AFAAGAAgAAAAhAFbRb63KAAAA&#10;4QAAAA8AAAAAAAAAAAAAAAAABwIAAGRycy9kb3ducmV2LnhtbFBLBQYAAAAAAwADALcAAAD+AgAA&#10;AAA=&#10;" fillcolor="silver" stroked="f">
                  <v:path arrowok="t"/>
                </v:rect>
                <v:line id="Line 213"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gUoyAAAAOEAAAAPAAAAZHJzL2Rvd25yZXYueG1sRI9BawIx&#10;FITvhf6H8ArealItIqtRxLIgCGLXQj0+kudu6OZl2aS6/vumUOhlYBjmG2a5HnwrrtRHF1jDy1iB&#10;IDbBOq41fJzK5zmImJAttoFJw50irFePD0ssbLjxO12rVIsM4VighialrpAymoY8xnHoiHN2Cb3H&#10;lG1fS9vjLcN9KydKzaRHx3mhwY62DZmv6ttr+DxsVKkMvppyi2d/3N8P7ui0Hj0Nb4ssmwWIREP6&#10;b/whdlbDZDqD30f5DcjVDwAAAP//AwBQSwECLQAUAAYACAAAACEA2+H2y+4AAACFAQAAEwAAAAAA&#10;AAAAAAAAAAAAAAAAW0NvbnRlbnRfVHlwZXNdLnhtbFBLAQItABQABgAIAAAAIQBa9CxbvwAAABUB&#10;AAALAAAAAAAAAAAAAAAAAB8BAABfcmVscy8ucmVsc1BLAQItABQABgAIAAAAIQA5OgUoyAAAAOEA&#10;AAAPAAAAAAAAAAAAAAAAAAcCAABkcnMvZG93bnJldi54bWxQSwUGAAAAAAMAAwC3AAAA/AIAAAAA&#10;" strokecolor="silver" strokeweight=".24pt">
                  <o:lock v:ext="edit" shapetype="f"/>
                </v:line>
                <w10:anchorlock/>
              </v:group>
            </w:pict>
          </mc:Fallback>
        </mc:AlternateContent>
      </w:r>
    </w:p>
    <w:p w14:paraId="59E30304" w14:textId="77777777" w:rsidR="00416379" w:rsidRDefault="00F97AAE">
      <w:pPr>
        <w:pStyle w:val="Textoindependiente"/>
        <w:tabs>
          <w:tab w:val="left" w:pos="5324"/>
        </w:tabs>
        <w:spacing w:after="15"/>
        <w:ind w:left="534"/>
      </w:pPr>
      <w:r>
        <w:t>País</w:t>
      </w:r>
      <w:r>
        <w:tab/>
        <w:t>Provincia</w:t>
      </w:r>
    </w:p>
    <w:p w14:paraId="74F7A587"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4A8C2C56" wp14:editId="7E8DBD46">
                <wp:extent cx="5943600" cy="3175"/>
                <wp:effectExtent l="0" t="0" r="0" b="0"/>
                <wp:docPr id="221"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22" name="Line 211"/>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23" name="Rectangle 210"/>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Line 209"/>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25" name="Rectangle 208"/>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Line 207"/>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27" name="Rectangle 206"/>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205"/>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41C138" id="Group 204"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01XgMAAPIQAAAOAAAAZHJzL2Uyb0RvYy54bWzsWOtu2yAU/j9p74D4v/qSu1WnmtKLJnVb&#10;tW4PQDC+aDZ44MTpnn4HsBMnaauuzW5aFMmCHDgcvu/w+eDTs1WRoyWTKhM8xN6JixHjVEQZT0L8&#10;5fPlmzFGqiI8IrngLMR3TOGz6etXp3UZMF+kIo+YROCEq6AuQ5xWVRk4jqIpK4g6ESXjYIyFLEgF&#10;XZk4kSQ1eC9yx3fdoVMLGZVSUKYU/HtujXhq/Mcxo9XHOFasQnmIIbbKPKV5zvXTmZ6SIJGkTDPa&#10;hEGeEUVBMg6Lrl2dk4qghcz2XBUZlUKJuDqhonBEHGeUmT3Abjx3ZzdXUixKs5ckqJNyDRNAu4PT&#10;s93SD8sbibIoxL7vYcRJASSZdZHv9jU8dZkEMOpKlrfljbR7hOa1oF8VmJ1du+4ndjCa1+9FBA7J&#10;ohIGnlUsC+0CNo5WhoW7NQtsVSEKfw4m/d7QBbIo2HreaGBJoikwuTeJphfNtAlMsnPMBIcEdjET&#10;YBOQ3g3kmdpAqV4G5W1KSmYYUhqkNZR+C+V1xhnyPc8iaQbNuIWRrvgWjB2jjlIB2k8E0LcItQD6&#10;g0mDhMnvNRIkKKWqrpgokG6EOIfgDC1kea0qTeZmiGaJi8ssz80RyTmqgQ23PzYTlMizSBv1MCWT&#10;+SyXaEngkM1c/dMBgbOtYXrNc6JSO86YbNyQ5Twyq6SMRBdNuyJZbtvgKOcm0ywqlsW5iO5upF6n&#10;4fS3kdtryf0E8kJ4kmuGzZZ1JJAG7UFR3VPSsTyZXn8wnmB0zxG5L9E33DX0SgjvMXq32HkiiZqI&#10;TmI8Rg2SwsotvB6gkQr5HaMapDbE6tuCSIZR/o7DAZx4/b7WZtPpD0Y+dGTXMu9aCKfgKsQVRrY5&#10;q6yeL0qZJSms5JlNc/EWVCfOTF5rxG3C/IF86bf5YsXAnei0b1LlkGIA5x6WgmzZ1QNvMrQJ057L&#10;VoaPevAzr+OHxH7Q8tvRA3fcIflgetAfaWU/6sG/rQdwGG2d1ejBqJMqh9QDyBZIzX098Ho+vMJ0&#10;dXXUg5fU0Q/pwajlt6sHww7JB9ODoefBYi2RJGgrQKBd07tdCB/rg7+0PoAr8pYeGNp+QX0w9Hy4&#10;l+zrAcgBhPAf6oG5GsLF2txVmo8A+ube7Zt6cfOpYvoDAAD//wMAUEsDBBQABgAIAAAAIQDGtRCa&#10;3QAAAAcBAAAPAAAAZHJzL2Rvd25yZXYueG1sTI9Pa8JAEMXvhX6HZYTe6iYVpY3ZiNg/JylUC8Xb&#10;mIxJMDsbsmsSv32nvbSXB4/HvPm9dDXaRvXU+dqxgXgagSLOXVFzaeBz/3r/CMoH5AIbx2TgSh5W&#10;2e1NiknhBv6gfhdKJSXsEzRQhdAmWvu8Iot+6lpiyU6usxjEdqUuOhyk3Db6IYoW2mLN8qHCljYV&#10;5efdxRp4G3BYz+KXfns+ba6H/fz9axuTMXeT8Xkpsl6CCjSGvwv42SD8kAnY0V248KoxIGvCr0r2&#10;NFuIPRqYg85S/Z8/+wYAAP//AwBQSwECLQAUAAYACAAAACEAtoM4kv4AAADhAQAAEwAAAAAAAAAA&#10;AAAAAAAAAAAAW0NvbnRlbnRfVHlwZXNdLnhtbFBLAQItABQABgAIAAAAIQA4/SH/1gAAAJQBAAAL&#10;AAAAAAAAAAAAAAAAAC8BAABfcmVscy8ucmVsc1BLAQItABQABgAIAAAAIQDDAt01XgMAAPIQAAAO&#10;AAAAAAAAAAAAAAAAAC4CAABkcnMvZTJvRG9jLnhtbFBLAQItABQABgAIAAAAIQDGtRCa3QAAAAcB&#10;AAAPAAAAAAAAAAAAAAAAALgFAABkcnMvZG93bnJldi54bWxQSwUGAAAAAAQABADzAAAAwgYAAAAA&#10;">
                <v:line id="Line 211"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X2xwAAAOEAAAAPAAAAZHJzL2Rvd25yZXYueG1sRI9BawIx&#10;FITvhf6H8AreatJFSlmNIpYFQRC1hfb4SJ67wc3Lsom6/ntTEHoZGIb5hpktBt+KC/XRBdbwNlYg&#10;iE2wjmsN31/V6weImJAttoFJw40iLObPTzMsbbjyni6HVIsM4ViihialrpQymoY8xnHoiHN2DL3H&#10;lG1fS9vjNcN9Kwul3qVHx3mhwY5WDZnT4ew1/GyXqlIGJ6Za4a/fbW5bt3Naj16Gz2mW5RREoiH9&#10;Nx6ItdVQFAX8PcpvQM7vAAAA//8DAFBLAQItABQABgAIAAAAIQDb4fbL7gAAAIUBAAATAAAAAAAA&#10;AAAAAAAAAAAAAABbQ29udGVudF9UeXBlc10ueG1sUEsBAi0AFAAGAAgAAAAhAFr0LFu/AAAAFQEA&#10;AAsAAAAAAAAAAAAAAAAAHwEAAF9yZWxzLy5yZWxzUEsBAi0AFAAGAAgAAAAhAMPYlfbHAAAA4QAA&#10;AA8AAAAAAAAAAAAAAAAABwIAAGRycy9kb3ducmV2LnhtbFBLBQYAAAAAAwADALcAAAD7AgAAAAA=&#10;" strokecolor="silver" strokeweight=".24pt">
                  <o:lock v:ext="edit" shapetype="f"/>
                </v:line>
                <v:rect id="Rectangle 210"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SfyQAAAOEAAAAPAAAAZHJzL2Rvd25yZXYueG1sRI9Ba8JA&#10;FITvQv/D8gq96cZYpERXkaq0B0Wqgtdn9pnEZt/G7GrSf98VBC8DwzDfMONpa0pxo9oVlhX0exEI&#10;4tTqgjMF+92y+wHCeWSNpWVS8EcOppOXzhgTbRv+odvWZyJA2CWoIPe+SqR0aU4GXc9WxCE72dqg&#10;D7bOpK6xCXBTyjiKhtJgwWEhx4o+c0p/t1ejoJ1f1u7a/1o1tHs/HxcHF23kSqm313Y+CjIbgfDU&#10;+mfjgfjWCuJ4APdH4Q3IyT8AAAD//wMAUEsBAi0AFAAGAAgAAAAhANvh9svuAAAAhQEAABMAAAAA&#10;AAAAAAAAAAAAAAAAAFtDb250ZW50X1R5cGVzXS54bWxQSwECLQAUAAYACAAAACEAWvQsW78AAAAV&#10;AQAACwAAAAAAAAAAAAAAAAAfAQAAX3JlbHMvLnJlbHNQSwECLQAUAAYACAAAACEAM63En8kAAADh&#10;AAAADwAAAAAAAAAAAAAAAAAHAgAAZHJzL2Rvd25yZXYueG1sUEsFBgAAAAADAAMAtwAAAP0CAAAA&#10;AA==&#10;" fillcolor="silver" stroked="f">
                  <v:path arrowok="t"/>
                </v:rect>
                <v:line id="Line 209"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gZxwAAAOEAAAAPAAAAZHJzL2Rvd25yZXYueG1sRI9BawIx&#10;FITvhf6H8Aq91cRFpKxGEctCoSBWBT0+kuducPOybFJd/30jFHoZGIb5hpkvB9+KK/XRBdYwHikQ&#10;xCZYx7WGw756ewcRE7LFNjBpuFOE5eL5aY6lDTf+pusu1SJDOJaooUmpK6WMpiGPcRQ64pydQ+8x&#10;ZdvX0vZ4y3DfykKpqfToOC802NG6IXPZ/XgNx81KVcrgxFRrPPnt133jtk7r15fhY5ZlNQORaEj/&#10;jT/Ep9VQFBN4PMpvQC5+AQAA//8DAFBLAQItABQABgAIAAAAIQDb4fbL7gAAAIUBAAATAAAAAAAA&#10;AAAAAAAAAAAAAABbQ29udGVudF9UeXBlc10ueG1sUEsBAi0AFAAGAAgAAAAhAFr0LFu/AAAAFQEA&#10;AAsAAAAAAAAAAAAAAAAAHwEAAF9yZWxzLy5yZWxzUEsBAi0AFAAGAAgAAAAhACN9qBnHAAAA4QAA&#10;AA8AAAAAAAAAAAAAAAAABwIAAGRycy9kb3ducmV2LnhtbFBLBQYAAAAAAwADALcAAAD7AgAAAAA=&#10;" strokecolor="silver" strokeweight=".24pt">
                  <o:lock v:ext="edit" shapetype="f"/>
                </v:line>
                <v:rect id="Rectangle 208"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lwyQAAAOEAAAAPAAAAZHJzL2Rvd25yZXYueG1sRI9Ba8JA&#10;FITvQv/D8gq96cZgpURXkaq0B0Wqgtdn9pnEZt/G7GrSf98VBC8DwzDfMONpa0pxo9oVlhX0exEI&#10;4tTqgjMF+92y+wHCeWSNpWVS8EcOppOXzhgTbRv+odvWZyJA2CWoIPe+SqR0aU4GXc9WxCE72dqg&#10;D7bOpK6xCXBTyjiKhtJgwWEhx4o+c0p/t1ejoJ1f1u7a/1o1tBucj4uDizZypdTbazsfBZmNQHhq&#10;/bPxQHxrBXH8DvdH4Q3IyT8AAAD//wMAUEsBAi0AFAAGAAgAAAAhANvh9svuAAAAhQEAABMAAAAA&#10;AAAAAAAAAAAAAAAAAFtDb250ZW50X1R5cGVzXS54bWxQSwECLQAUAAYACAAAACEAWvQsW78AAAAV&#10;AQAACwAAAAAAAAAAAAAAAAAfAQAAX3JlbHMvLnJlbHNQSwECLQAUAAYACAAAACEA0wj5cMkAAADh&#10;AAAADwAAAAAAAAAAAAAAAAAHAgAAZHJzL2Rvd25yZXYueG1sUEsFBgAAAAADAAMAtwAAAP0CAAAA&#10;AA==&#10;" fillcolor="silver" stroked="f">
                  <v:path arrowok="t"/>
                </v:rect>
                <v:line id="Line 207"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5P1xwAAAOEAAAAPAAAAZHJzL2Rvd25yZXYueG1sRI9BawIx&#10;FITvhf6H8Aq91cSlSFmNIpYFQRCrhXp8JM/d4OZl2aS6/nsjFHoZGIb5hpktBt+KC/XRBdYwHikQ&#10;xCZYx7WG70P19gEiJmSLbWDScKMIi/nz0wxLG678RZd9qkWGcCxRQ5NSV0oZTUMe4yh0xDk7hd5j&#10;yravpe3xmuG+lYVSE+nRcV5osKNVQ+a8//UafrZLVSmD76Za4dHvNret2zmtX1+Gz2mW5RREoiH9&#10;N/4Qa6uhKCbweJTfgJzfAQAA//8DAFBLAQItABQABgAIAAAAIQDb4fbL7gAAAIUBAAATAAAAAAAA&#10;AAAAAAAAAAAAAABbQ29udGVudF9UeXBlc10ueG1sUEsBAi0AFAAGAAgAAAAhAFr0LFu/AAAAFQEA&#10;AAsAAAAAAAAAAAAAAAAAHwEAAF9yZWxzLy5yZWxzUEsBAi0AFAAGAAgAAAAhALzjk/XHAAAA4QAA&#10;AA8AAAAAAAAAAAAAAAAABwIAAGRycy9kb3ducmV2LnhtbFBLBQYAAAAAAwADALcAAAD7AgAAAAA=&#10;" strokecolor="silver" strokeweight=".24pt">
                  <o:lock v:ext="edit" shapetype="f"/>
                </v:line>
                <v:rect id="Rectangle 206"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KcyQAAAOEAAAAPAAAAZHJzL2Rvd25yZXYueG1sRI9Ba8JA&#10;FITvQv/D8gq96cYgtURXkaq0B0Wqgtdn9pnEZt/G7GrSf98VBC8DwzDfMONpa0pxo9oVlhX0exEI&#10;4tTqgjMF+92y+wHCeWSNpWVS8EcOppOXzhgTbRv+odvWZyJA2CWoIPe+SqR0aU4GXc9WxCE72dqg&#10;D7bOpK6xCXBTyjiK3qXBgsNCjhV95pT+bq9GQTu/rN21/7VqaDc4HxcHF23kSqm313Y+CjIbgfDU&#10;+mfjgfjWCuJ4CPdH4Q3IyT8AAAD//wMAUEsBAi0AFAAGAAgAAAAhANvh9svuAAAAhQEAABMAAAAA&#10;AAAAAAAAAAAAAAAAAFtDb250ZW50X1R5cGVzXS54bWxQSwECLQAUAAYACAAAACEAWvQsW78AAAAV&#10;AQAACwAAAAAAAAAAAAAAAAAfAQAAX3JlbHMvLnJlbHNQSwECLQAUAAYACAAAACEATJbCnMkAAADh&#10;AAAADwAAAAAAAAAAAAAAAAAHAgAAZHJzL2Rvd25yZXYueG1sUEsFBgAAAAADAAMAtwAAAP0CAAAA&#10;AA==&#10;" fillcolor="silver" stroked="f">
                  <v:path arrowok="t"/>
                </v:rect>
                <v:line id="Line 205"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IcyAAAAOEAAAAPAAAAZHJzL2Rvd25yZXYueG1sRI/BSgMx&#10;EIbvgu8QRvBmky4ism1aSmVBEEptBT0Oybgbupksm9hu3945CF4Gfob/m/mW6yn26kxjDoktzGcG&#10;FLFLPnBr4ePYPDyDygXZY5+YLFwpw3p1e7PE2qcLv9P5UFolEM41WuhKGWqts+soYp6lgVh232mM&#10;WCSOrfYjXgQee10Z86QjBpYLHQ607cidDj/RwuduYxrj8NE1W/yK+7frLuyDtfd308tCxmYBqtBU&#10;/ht/iFdvoarkZTESG9CrXwAAAP//AwBQSwECLQAUAAYACAAAACEA2+H2y+4AAACFAQAAEwAAAAAA&#10;AAAAAAAAAAAAAAAAW0NvbnRlbnRfVHlwZXNdLnhtbFBLAQItABQABgAIAAAAIQBa9CxbvwAAABUB&#10;AAALAAAAAAAAAAAAAAAAAB8BAABfcmVscy8ucmVsc1BLAQItABQABgAIAAAAIQCiMKIcyAAAAOEA&#10;AAAPAAAAAAAAAAAAAAAAAAcCAABkcnMvZG93bnJldi54bWxQSwUGAAAAAAMAAwC3AAAA/AIAAAAA&#10;" strokecolor="silver" strokeweight=".24pt">
                  <o:lock v:ext="edit" shapetype="f"/>
                </v:line>
                <w10:anchorlock/>
              </v:group>
            </w:pict>
          </mc:Fallback>
        </mc:AlternateContent>
      </w:r>
    </w:p>
    <w:p w14:paraId="5B9611F2" w14:textId="77777777" w:rsidR="00416379" w:rsidRDefault="00F97AAE">
      <w:pPr>
        <w:pStyle w:val="Textoindependiente"/>
        <w:tabs>
          <w:tab w:val="left" w:pos="5324"/>
        </w:tabs>
        <w:spacing w:line="235" w:lineRule="exact"/>
        <w:ind w:left="534"/>
      </w:pPr>
      <w:r>
        <w:t>Municipio</w:t>
      </w:r>
      <w:r>
        <w:tab/>
        <w:t>Código</w:t>
      </w:r>
    </w:p>
    <w:p w14:paraId="273B4BF4" w14:textId="77777777" w:rsidR="00416379" w:rsidRDefault="00F97AAE">
      <w:pPr>
        <w:pStyle w:val="Textoindependiente"/>
        <w:spacing w:line="252" w:lineRule="exact"/>
        <w:ind w:left="5324"/>
      </w:pPr>
      <w:r>
        <w:t>postal</w:t>
      </w:r>
    </w:p>
    <w:p w14:paraId="28DD9DB8"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1EA32510" wp14:editId="73D18963">
                <wp:extent cx="5943600" cy="3175"/>
                <wp:effectExtent l="0" t="0" r="0" b="0"/>
                <wp:docPr id="213"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14" name="Line 203"/>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15" name="Rectangle 202"/>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Line 201"/>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17" name="Rectangle 200"/>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Line 199"/>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19" name="Rectangle 198"/>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Line 197"/>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4D1FFC" id="Group 196"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99PXwMAAPIQAAAOAAAAZHJzL2Uyb0RvYy54bWzsWFlu2zAQ/S/QOxD8b7R4lRA5KJwFBdI2&#10;aNoD0BS1oBKpknLk9PQdkpItOwvSxN1Qw4BAesjh8L3h40jHJ6uyQDdMqlzwCHtHLkaMUxHnPI3w&#10;l8/nb6YYqZrwmBSCswjfMoVPZq9fHTdVyHyRiSJmEoETrsKminBW11XoOIpmrCTqSFSMgzERsiQ1&#10;dGXqxJI04L0sHN91x04jZFxJQZlS8O+pNeKZ8Z8kjNYfk0SxGhURhthq85TmudBPZ3ZMwlSSKstp&#10;GwZ5RhQlyTksunZ1SmqCljK/46rMqRRKJPURFaUjkiSnzOwBduO5O7u5kGJZmb2kYZNWa5gA2h2c&#10;nu2Wfri5kiiPI+x7A4w4KYEksy7ygrGGp6nSEEZdyOq6upJ2j9C8FPSrArOza9f91A5Gi+a9iMEh&#10;WdbCwLNKZKldwMbRyrBwu2aBrWpE4c9RMByMXSCLgm3gTUaWJJoBk3cm0eysnRbAJDvHTHBIaBcz&#10;AbYB6d1AnqkNlOplUF5npGKGIaVBWkM57KC8zDlDvjuwSJpBc25hpCu+BWPPqKNUgPYTAfQtQh2A&#10;/ihokTD5vUaChJVU9QUTJdKNCBcQnKGF3FyqWpO5GaJZ4uI8LwpzRAqOGmDDHU7NBCWKPNZGPUzJ&#10;dDEvJLohcMjmrv7pgMDZ1jC95ilRmR1nTDZuyHIem1UyRuKztl2TvLBtcFRwk2kWFcviQsS3V1Kv&#10;03L628gddeR+AnkhPC00w4YDHQmkQXdQVP+U9CxPptcfTQOM7jki9yX6hruWXgnhPUbvFjtPJFET&#10;0UuMx6hBUli5hesBGpmQ3zFqQGojrL4tiWQYFe84HMDAGw61NpvOcDTxoSP7lkXfQjgFVxGuMbLN&#10;eW31fFnJPM1gJc9smou3oDpJbvJaI24T5g/ky7jLl1YMPJ32barsUwzg3IPuQLbs6oFWcqOm3bns&#10;ZPigBz9zHT8k9pOO374eGKj3rQfDiVb2gx7823oAJbGts4weeEHwi/QAsgWuqrt64A18KPV0dXXQ&#10;g5fU0Q/pAVzZlt+NHnjBtEfy3uqDseeB+HREkrCrAIF2Te92IXyoD/7O+kCXO1t6MOmlyj7rg7Hn&#10;+/fpAcgBSNJ/qAfm1RBerM27SvsRQL+59/umXtx8qpj9AAAA//8DAFBLAwQUAAYACAAAACEAxrUQ&#10;mt0AAAAHAQAADwAAAGRycy9kb3ducmV2LnhtbEyPT2vCQBDF74V+h2WE3uomFaWN2YjYPycpVAvF&#10;25iMSTA7G7JrEr99p720lwePx7z5vXQ12kb11PnasYF4GoEizl1Rc2ngc/96/wjKB+QCG8dk4Eoe&#10;VtntTYpJ4Qb+oH4XSiUl7BM0UIXQJlr7vCKLfupaYslOrrMYxHalLjocpNw2+iGKFtpizfKhwpY2&#10;FeXn3cUaeBtwWM/il357Pm2uh/38/WsbkzF3k/F5KbJeggo0hr8L+Nkg/JAJ2NFduPCqMSBrwq9K&#10;9jRbiD0amIPOUv2fP/sGAAD//wMAUEsBAi0AFAAGAAgAAAAhALaDOJL+AAAA4QEAABMAAAAAAAAA&#10;AAAAAAAAAAAAAFtDb250ZW50X1R5cGVzXS54bWxQSwECLQAUAAYACAAAACEAOP0h/9YAAACUAQAA&#10;CwAAAAAAAAAAAAAAAAAvAQAAX3JlbHMvLnJlbHNQSwECLQAUAAYACAAAACEA+k/fT18DAADyEAAA&#10;DgAAAAAAAAAAAAAAAAAuAgAAZHJzL2Uyb0RvYy54bWxQSwECLQAUAAYACAAAACEAxrUQmt0AAAAH&#10;AQAADwAAAAAAAAAAAAAAAAC5BQAAZHJzL2Rvd25yZXYueG1sUEsFBgAAAAAEAAQA8wAAAMMGAAAA&#10;AA==&#10;">
                <v:line id="Line 203"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KkxwAAAOEAAAAPAAAAZHJzL2Rvd25yZXYueG1sRI9BawIx&#10;FITvBf9DeIK3mihSymoUsSwIglhb0OMjee4GNy/LJtX135tCoZeBYZhvmMWq9424URddYA2TsQJB&#10;bIJ1XGn4/ipf30HEhGyxCUwaHhRhtRy8LLCw4c6fdDumSmQIxwI11Cm1hZTR1OQxjkNLnLNL6Dym&#10;bLtK2g7vGe4bOVXqTXp0nBdqbGlTk7kef7yG036tSmVwZsoNnv1h99i7g9N6NOw/5lnWcxCJ+vTf&#10;+ENsrYbpZAa/j/IbkMsnAAAA//8DAFBLAQItABQABgAIAAAAIQDb4fbL7gAAAIUBAAATAAAAAAAA&#10;AAAAAAAAAAAAAABbQ29udGVudF9UeXBlc10ueG1sUEsBAi0AFAAGAAgAAAAhAFr0LFu/AAAAFQEA&#10;AAsAAAAAAAAAAAAAAAAAHwEAAF9yZWxzLy5yZWxzUEsBAi0AFAAGAAgAAAAhAO0RYqTHAAAA4QAA&#10;AA8AAAAAAAAAAAAAAAAABwIAAGRycy9kb3ducmV2LnhtbFBLBQYAAAAAAwADALcAAAD7AgAAAAA=&#10;" strokecolor="silver" strokeweight=".24pt">
                  <o:lock v:ext="edit" shapetype="f"/>
                </v:line>
                <v:rect id="Rectangle 202"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PNyQAAAOEAAAAPAAAAZHJzL2Rvd25yZXYueG1sRI9Ba8JA&#10;FITvQv/D8gq96SZipURXkaq0B0Wqgtdn9pnEZt/G7GrSf98VBC8DwzDfMONpa0pxo9oVlhXEvQgE&#10;cWp1wZmC/W7Z/QDhPLLG0jIp+CMH08lLZ4yJtg3/0G3rMxEg7BJUkHtfJVK6NCeDrmcr4pCdbG3Q&#10;B1tnUtfYBLgpZT+KhtJgwWEhx4o+c0p/t1ejoJ1f1u4af60a2g3Ox8XBRRu5UurttZ2PgsxGIDy1&#10;/tl4IL61gn78DvdH4Q3IyT8AAAD//wMAUEsBAi0AFAAGAAgAAAAhANvh9svuAAAAhQEAABMAAAAA&#10;AAAAAAAAAAAAAAAAAFtDb250ZW50X1R5cGVzXS54bWxQSwECLQAUAAYACAAAACEAWvQsW78AAAAV&#10;AQAACwAAAAAAAAAAAAAAAAAfAQAAX3JlbHMvLnJlbHNQSwECLQAUAAYACAAAACEAHWQzzckAAADh&#10;AAAADwAAAAAAAAAAAAAAAAAHAgAAZHJzL2Rvd25yZXYueG1sUEsFBgAAAAADAAMAtwAAAP0CAAAA&#10;AA==&#10;" fillcolor="silver" stroked="f">
                  <v:path arrowok="t"/>
                </v:rect>
                <v:line id="Line 201"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lIxwAAAOEAAAAPAAAAZHJzL2Rvd25yZXYueG1sRI9BawIx&#10;FITvQv9DeAVvmigiZTWKWBYEQawK7fGRvO6Gbl6WTarrvzdCoZeBYZhvmOW69424UhddYA2TsQJB&#10;bIJ1XGm4nMvRG4iYkC02gUnDnSKsVy+DJRY23PiDrqdUiQzhWKCGOqW2kDKamjzGcWiJc/YdOo8p&#10;266StsNbhvtGTpWaS4+O80KNLW1rMj+nX6/h87BRpTI4M+UWv/xxfz+4o9N6+Nq/L7JsFiAS9em/&#10;8YfYWQ3TyRyej/IbkKsHAAAA//8DAFBLAQItABQABgAIAAAAIQDb4fbL7gAAAIUBAAATAAAAAAAA&#10;AAAAAAAAAAAAAABbQ29udGVudF9UeXBlc10ueG1sUEsBAi0AFAAGAAgAAAAhAFr0LFu/AAAAFQEA&#10;AAsAAAAAAAAAAAAAAAAAHwEAAF9yZWxzLy5yZWxzUEsBAi0AFAAGAAgAAAAhAHKPWUjHAAAA4QAA&#10;AA8AAAAAAAAAAAAAAAAABwIAAGRycy9kb3ducmV2LnhtbFBLBQYAAAAAAwADALcAAAD7AgAAAAA=&#10;" strokecolor="silver" strokeweight=".24pt">
                  <o:lock v:ext="edit" shapetype="f"/>
                </v:line>
                <v:rect id="Rectangle 200"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hyQAAAOEAAAAPAAAAZHJzL2Rvd25yZXYueG1sRI9Ba8JA&#10;FITvQv/D8gq96SYitURXkaq0B0Wqgtdn9pnEZt/G7GrSf98VBC8DwzDfMONpa0pxo9oVlhXEvQgE&#10;cWp1wZmC/W7Z/QDhPLLG0jIp+CMH08lLZ4yJtg3/0G3rMxEg7BJUkHtfJVK6NCeDrmcr4pCdbG3Q&#10;B1tnUtfYBLgpZT+K3qXBgsNCjhV95pT+bq9GQTu/rN01/lo1tBucj4uDizZypdTbazsfBZmNQHhq&#10;/bPxQHxrBf14CPdH4Q3IyT8AAAD//wMAUEsBAi0AFAAGAAgAAAAhANvh9svuAAAAhQEAABMAAAAA&#10;AAAAAAAAAAAAAAAAAFtDb250ZW50X1R5cGVzXS54bWxQSwECLQAUAAYACAAAACEAWvQsW78AAAAV&#10;AQAACwAAAAAAAAAAAAAAAAAfAQAAX3JlbHMvLnJlbHNQSwECLQAUAAYACAAAACEAgvoIIckAAADh&#10;AAAADwAAAAAAAAAAAAAAAAAHAgAAZHJzL2Rvd25yZXYueG1sUEsFBgAAAAADAAMAtwAAAP0CAAAA&#10;AA==&#10;" fillcolor="silver" stroked="f">
                  <v:path arrowok="t"/>
                </v:rect>
                <v:line id="Line 199"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ihyAAAAOEAAAAPAAAAZHJzL2Rvd25yZXYueG1sRI/BagIx&#10;EIbvBd8hjNBbTZRSymoUURYKBbG20B6HZLobupksm6jr23cOhV4Gfob/m/lWmzF26kJDDoktzGcG&#10;FLFLPnBj4eO9fngGlQuyxy4xWbhRhs16crfCyqcrv9HlVBolEM4VWmhL6Suts2spYp6lnlh232mI&#10;WCQOjfYDXgUeO70w5klHDCwXWuxp15L7OZ2jhc/D1tTG4aOrd/gVj6+3QzgGa++n434pY7sEVWgs&#10;/40/xIu3sJjLy2IkNqDXvwAAAP//AwBQSwECLQAUAAYACAAAACEA2+H2y+4AAACFAQAAEwAAAAAA&#10;AAAAAAAAAAAAAAAAW0NvbnRlbnRfVHlwZXNdLnhtbFBLAQItABQABgAIAAAAIQBa9CxbvwAAABUB&#10;AAALAAAAAAAAAAAAAAAAAB8BAABfcmVscy8ucmVsc1BLAQItABQABgAIAAAAIQBsXGihyAAAAOEA&#10;AAAPAAAAAAAAAAAAAAAAAAcCAABkcnMvZG93bnJldi54bWxQSwUGAAAAAAMAAwC3AAAA/AIAAAAA&#10;" strokecolor="silver" strokeweight=".24pt">
                  <o:lock v:ext="edit" shapetype="f"/>
                </v:line>
                <v:rect id="Rectangle 198"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TnIyQAAAOEAAAAPAAAAZHJzL2Rvd25yZXYueG1sRI9Ba8JA&#10;FITvQv/D8gq96SYixUZXkaq0B0Wqgtdn9pnEZt/G7GrSf98VBC8DwzDfMONpa0pxo9oVlhXEvQgE&#10;cWp1wZmC/W7ZHYJwHlljaZkU/JGD6eSlM8ZE24Z/6Lb1mQgQdgkqyL2vEildmpNB17MVcchOtjbo&#10;g60zqWtsAtyUsh9F79JgwWEhx4o+c0p/t1ejoJ1f1u4af60a2g3Ox8XBRRu5UurttZ2PgsxGIDy1&#10;/tl4IL61gn78AfdH4Q3IyT8AAAD//wMAUEsBAi0AFAAGAAgAAAAhANvh9svuAAAAhQEAABMAAAAA&#10;AAAAAAAAAAAAAAAAAFtDb250ZW50X1R5cGVzXS54bWxQSwECLQAUAAYACAAAACEAWvQsW78AAAAV&#10;AQAACwAAAAAAAAAAAAAAAAAfAQAAX3JlbHMvLnJlbHNQSwECLQAUAAYACAAAACEAnCk5yMkAAADh&#10;AAAADwAAAAAAAAAAAAAAAAAHAgAAZHJzL2Rvd25yZXYueG1sUEsFBgAAAAADAAMAtwAAAP0CAAAA&#10;AA==&#10;" fillcolor="silver" stroked="f">
                  <v:path arrowok="t"/>
                </v:rect>
                <v:line id="Line 197"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4axwAAAOEAAAAPAAAAZHJzL2Rvd25yZXYueG1sRI9BSwMx&#10;EIXvgv8hjODNJl1EZNu0lMqCIJTaCnocknE3dDNZNrHd/nvnIHgZeAzve3zL9RR7daYxh8QW5jMD&#10;itglH7i18HFsHp5B5YLssU9MFq6UYb26vVli7dOF3+l8KK0SCOcaLXSlDLXW2XUUMc/SQCy/7zRG&#10;LBLHVvsRLwKPva6MedIRA8tChwNtO3Knw0+08LnbmMY4fHTNFr/i/u26C/tg7f3d9LKQs1mAKjSV&#10;/8Yf4tVbqCpxECOxAb36BQAA//8DAFBLAQItABQABgAIAAAAIQDb4fbL7gAAAIUBAAATAAAAAAAA&#10;AAAAAAAAAAAAAABbQ29udGVudF9UeXBlc10ueG1sUEsBAi0AFAAGAAgAAAAhAFr0LFu/AAAAFQEA&#10;AAsAAAAAAAAAAAAAAAAAHwEAAF9yZWxzLy5yZWxzUEsBAi0AFAAGAAgAAAAhAFxGrhrHAAAA4QAA&#10;AA8AAAAAAAAAAAAAAAAABwIAAGRycy9kb3ducmV2LnhtbFBLBQYAAAAAAwADALcAAAD7AgAAAAA=&#10;" strokecolor="silver" strokeweight=".24pt">
                  <o:lock v:ext="edit" shapetype="f"/>
                </v:line>
                <w10:anchorlock/>
              </v:group>
            </w:pict>
          </mc:Fallback>
        </mc:AlternateContent>
      </w:r>
    </w:p>
    <w:p w14:paraId="58F859A9" w14:textId="77777777" w:rsidR="00416379" w:rsidRDefault="00F97AAE">
      <w:pPr>
        <w:pStyle w:val="Textoindependiente"/>
        <w:tabs>
          <w:tab w:val="left" w:pos="5324"/>
        </w:tabs>
        <w:spacing w:after="13"/>
        <w:ind w:left="534"/>
      </w:pPr>
      <w:r>
        <w:t>Teléfono</w:t>
      </w:r>
      <w:r>
        <w:tab/>
        <w:t>Fax</w:t>
      </w:r>
    </w:p>
    <w:p w14:paraId="4A947C9D" w14:textId="77777777" w:rsidR="00416379" w:rsidRDefault="00475CF7">
      <w:pPr>
        <w:pStyle w:val="Textoindependiente"/>
        <w:spacing w:line="20" w:lineRule="exact"/>
        <w:ind w:left="423"/>
        <w:rPr>
          <w:sz w:val="2"/>
        </w:rPr>
      </w:pPr>
      <w:r>
        <w:rPr>
          <w:noProof/>
          <w:sz w:val="2"/>
          <w:lang w:bidi="ar-SA"/>
        </w:rPr>
        <mc:AlternateContent>
          <mc:Choice Requires="wpg">
            <w:drawing>
              <wp:inline distT="0" distB="0" distL="0" distR="0" wp14:anchorId="48908C1B" wp14:editId="6C5BCC6F">
                <wp:extent cx="5943600" cy="3175"/>
                <wp:effectExtent l="0" t="0" r="0" b="0"/>
                <wp:docPr id="205"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9360" cy="5"/>
                        </a:xfrm>
                      </wpg:grpSpPr>
                      <wps:wsp>
                        <wps:cNvPr id="206" name="Line 195"/>
                        <wps:cNvCnPr>
                          <a:cxnSpLocks/>
                        </wps:cNvCnPr>
                        <wps:spPr bwMode="auto">
                          <a:xfrm>
                            <a:off x="0" y="2"/>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07" name="Rectangle 194"/>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193"/>
                        <wps:cNvCnPr>
                          <a:cxnSpLocks/>
                        </wps:cNvCnPr>
                        <wps:spPr bwMode="auto">
                          <a:xfrm>
                            <a:off x="2594" y="2"/>
                            <a:ext cx="2196"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09" name="Rectangle 192"/>
                        <wps:cNvSpPr>
                          <a:spLocks/>
                        </wps:cNvSpPr>
                        <wps:spPr bwMode="auto">
                          <a:xfrm>
                            <a:off x="4790"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Line 191"/>
                        <wps:cNvCnPr>
                          <a:cxnSpLocks/>
                        </wps:cNvCnPr>
                        <wps:spPr bwMode="auto">
                          <a:xfrm>
                            <a:off x="4795" y="2"/>
                            <a:ext cx="132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11" name="Rectangle 190"/>
                        <wps:cNvSpPr>
                          <a:spLocks/>
                        </wps:cNvSpPr>
                        <wps:spPr bwMode="auto">
                          <a:xfrm>
                            <a:off x="6117"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Line 189"/>
                        <wps:cNvCnPr>
                          <a:cxnSpLocks/>
                        </wps:cNvCnPr>
                        <wps:spPr bwMode="auto">
                          <a:xfrm>
                            <a:off x="6122" y="2"/>
                            <a:ext cx="323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05C7D6" id="Group 188" o:spid="_x0000_s1026" style="width:468pt;height:.25pt;mso-position-horizontal-relative:char;mso-position-vertical-relative:line"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XXgMAAPIQAAAOAAAAZHJzL2Uyb0RvYy54bWzsWOtu0zAU/o/EO1j+zxKn6S1aOqFuTEgD&#10;JgYP4CbORSR2sNOm4+k5tpM27cY0RsdFVJUiu8c+Pv6+488nOT1blwVaMalywUNMTlyMGI9EnPM0&#10;xJ8/vXk1wUjVlMe0EJyF+JYpfDZ7+eK0qQLmiUwUMZMInHAVNFWIs7quAsdRUcZKqk5ExTgYEyFL&#10;WkNXpk4saQPey8LxXHfkNELGlRQRUwr+PbdGPDP+k4RF9YckUaxGRYghtto8pXku9NOZndIglbTK&#10;8qgNgz4hipLmHBbduDqnNUVLmd9xVeaRFEok9UkkSkckSR4xswfYDXH3dnMpxbIye0mDJq02MAG0&#10;ezg92W30fnUtUR6H2HOHGHFaAklmXUQmEw1PU6UBjLqU1U11Le0eoXkloi8KzM6+XfdTOxgtmnci&#10;Bod0WQsDzzqRpXYBG0drw8LthgW2rlEEfw6n/mDkAlkR2AZkPLQkRRkweWdSlF2006Ywyc4xExwa&#10;2MVMgG1AejeQZ2oLpfo1KG8yWjHDkNIgbaAcdVBe5ZwhMjUh6bVh0JxbGKM134GxZ9QjFaD9SAA9&#10;i1AHoDectkiY/N4gQYNKqvqSiRLpRogLCM7QQldXqtZkbodolrh4kxeFOSIFRw2w4foTM0GJIo+1&#10;UQ9TMl3MC4lWFA7Z3NU/HRA42xmm1zynKrPjjMnGDVnOY7NKxmh80bZrmhe2DY4KbjLNomJZXIj4&#10;9lrqdVpOfxu5447cjyAvlKeFZtjXe2kZ7g6K6p8SQ6+1PJpebziZYnTPEbkv0bfctfRKCO8henfY&#10;eSSJmoheYjxEDZLCyi1cD9DIhPyGUQNSG2L1dUklw6h4y+EATonva202HX849qAj+5ZF30J5BK5C&#10;XGNkm/Pa6vmyknmawUrEbJqL16A6SW7yWiNuE+YP5AtcgVZXWzEY9FLlkGIA59432bKvB2QKeqTV&#10;tDuXnQwf9eBnruMfiT0cUctvXw8MB4fWA3+slb0jkgad4sPNrendvfiOevB36gEBCnf0gDyTHkC2&#10;QGJAXuzpARl4g6MewOvG8xR/hHT89vXASO+h9WBECBQjRz34p+sD4nX5YusDKPm2peQh64MR8WCp&#10;u3oAcgAlyn9YH5hXQ3ixNu8q7UcA/ebe75t6cfupYvYdAAD//wMAUEsDBBQABgAIAAAAIQDGtRCa&#10;3QAAAAcBAAAPAAAAZHJzL2Rvd25yZXYueG1sTI9Pa8JAEMXvhX6HZYTe6iYVpY3ZiNg/JylUC8Xb&#10;mIxJMDsbsmsSv32nvbSXB4/HvPm9dDXaRvXU+dqxgXgagSLOXVFzaeBz/3r/CMoH5AIbx2TgSh5W&#10;2e1NiknhBv6gfhdKJSXsEzRQhdAmWvu8Iot+6lpiyU6usxjEdqUuOhyk3Db6IYoW2mLN8qHCljYV&#10;5efdxRp4G3BYz+KXfns+ba6H/fz9axuTMXeT8Xkpsl6CCjSGvwv42SD8kAnY0V248KoxIGvCr0r2&#10;NFuIPRqYg85S/Z8/+wYAAP//AwBQSwECLQAUAAYACAAAACEAtoM4kv4AAADhAQAAEwAAAAAAAAAA&#10;AAAAAAAAAAAAW0NvbnRlbnRfVHlwZXNdLnhtbFBLAQItABQABgAIAAAAIQA4/SH/1gAAAJQBAAAL&#10;AAAAAAAAAAAAAAAAAC8BAABfcmVscy8ucmVsc1BLAQItABQABgAIAAAAIQCqMG/XXgMAAPIQAAAO&#10;AAAAAAAAAAAAAAAAAC4CAABkcnMvZTJvRG9jLnhtbFBLAQItABQABgAIAAAAIQDGtRCa3QAAAAcB&#10;AAAPAAAAAAAAAAAAAAAAALgFAABkcnMvZG93bnJldi54bWxQSwUGAAAAAAQABADzAAAAwgYAAAAA&#10;">
                <v:line id="Line 195" o:spid="_x0000_s1027" style="position:absolute;visibility:visible;mso-wrap-style:square" from="0,2" to="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s+VxwAAAOEAAAAPAAAAZHJzL2Rvd25yZXYueG1sRI/dagIx&#10;FITvC75DOELvaqIUkdUoYlkoFMSfQr08JMfd4OZk2aS6vn1TELwZGIb5hlmset+IK3XRBdYwHikQ&#10;xCZYx5WG72P5NgMRE7LFJjBpuFOE1XLwssDChhvv6XpIlcgQjgVqqFNqCymjqcljHIWWOGfn0HlM&#10;2XaVtB3eMtw3cqLUVHp0nBdqbGlTk7kcfr2Gn+1alcrguyk3ePK7r/vW7ZzWr8P+Y55lPQeRqE/P&#10;xgPxaTVM1BT+H+U3IJd/AAAA//8DAFBLAQItABQABgAIAAAAIQDb4fbL7gAAAIUBAAATAAAAAAAA&#10;AAAAAAAAAAAAAABbQ29udGVudF9UeXBlc10ueG1sUEsBAi0AFAAGAAgAAAAhAFr0LFu/AAAAFQEA&#10;AAsAAAAAAAAAAAAAAAAAHwEAAF9yZWxzLy5yZWxzUEsBAi0AFAAGAAgAAAAhAPdWz5XHAAAA4QAA&#10;AA8AAAAAAAAAAAAAAAAABwIAAGRycy9kb3ducmV2LnhtbFBLBQYAAAAAAwADALcAAAD7AgAAAAA=&#10;" strokecolor="silver" strokeweight=".24pt">
                  <o:lock v:ext="edit" shapetype="f"/>
                </v:line>
                <v:rect id="Rectangle 194"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78yQAAAOEAAAAPAAAAZHJzL2Rvd25yZXYueG1sRI9BawIx&#10;FITvQv9DeIXeNFFEy2qUUiv1YJGq4PW5ee5uu3nZbqK7/ntTELwMDMN8w0znrS3FhWpfONbQ7ykQ&#10;xKkzBWca9rtl9xWED8gGS8ek4Uoe5rOnzhQT4xr+pss2ZCJC2CeoIQ+hSqT0aU4Wfc9VxDE7udpi&#10;iLbOpKmxiXBbyoFSI2mx4LiQY0XvOaW/27PV0C7+vvy5/7luaDf8OX4cvNrItdYvz+1iEuVtAiJQ&#10;Gx6NO2JlNAzUGP4fxTcgZzcAAAD//wMAUEsBAi0AFAAGAAgAAAAhANvh9svuAAAAhQEAABMAAAAA&#10;AAAAAAAAAAAAAAAAAFtDb250ZW50X1R5cGVzXS54bWxQSwECLQAUAAYACAAAACEAWvQsW78AAAAV&#10;AQAACwAAAAAAAAAAAAAAAAAfAQAAX3JlbHMvLnJlbHNQSwECLQAUAAYACAAAACEAByOe/MkAAADh&#10;AAAADwAAAAAAAAAAAAAAAAAHAgAAZHJzL2Rvd25yZXYueG1sUEsFBgAAAAADAAMAtwAAAP0CAAAA&#10;AA==&#10;" fillcolor="silver" stroked="f">
                  <v:path arrowok="t"/>
                </v:rect>
                <v:line id="Line 193" o:spid="_x0000_s1029" style="position:absolute;visibility:visible;mso-wrap-style:square" from="2594,2" to="4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58yAAAAOEAAAAPAAAAZHJzL2Rvd25yZXYueG1sRI/BagIx&#10;EIbvhb5DmIK3mlREymoUsSwUCmK10B6HZLobupksm1TXt3cOhV4Gfob/m/lWmzF26kxDDoktPE0N&#10;KGKXfODGwsepfnwGlQuyxy4xWbhShs36/m6FlU8XfqfzsTRKIJwrtNCW0ldaZ9dSxDxNPbHsvtMQ&#10;sUgcGu0HvAg8dnpmzEJHDCwXWuxp15L7Of5GC5/7ramNw7mrd/gVD2/XfTgEaycP48tSxnYJqtBY&#10;/ht/iFdvYWbkZTESG9DrGwAAAP//AwBQSwECLQAUAAYACAAAACEA2+H2y+4AAACFAQAAEwAAAAAA&#10;AAAAAAAAAAAAAAAAW0NvbnRlbnRfVHlwZXNdLnhtbFBLAQItABQABgAIAAAAIQBa9CxbvwAAABUB&#10;AAALAAAAAAAAAAAAAAAAAB8BAABfcmVscy8ucmVsc1BLAQItABQABgAIAAAAIQDphf58yAAAAOEA&#10;AAAPAAAAAAAAAAAAAAAAAAcCAABkcnMvZG93bnJldi54bWxQSwUGAAAAAAMAAwC3AAAA/AIAAAAA&#10;" strokecolor="silver" strokeweight=".24pt">
                  <o:lock v:ext="edit" shapetype="f"/>
                </v:line>
                <v:rect id="Rectangle 192" o:spid="_x0000_s1030" style="position:absolute;left:479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8VyQAAAOEAAAAPAAAAZHJzL2Rvd25yZXYueG1sRI9BawIx&#10;FITvQv9DeIXeNFFE7GqUUiv1YJGq4PW5ee5uu3nZbqK7/ntTELwMDMN8w0znrS3FhWpfONbQ7ykQ&#10;xKkzBWca9rtldwzCB2SDpWPScCUP89lTZ4qJcQ1/02UbMhEh7BPUkIdQJVL6NCeLvucq4pidXG0x&#10;RFtn0tTYRLgt5UCpkbRYcFzIsaL3nNLf7dlqaBd/X/7c/1w3tBv+HD8OXm3kWuuX53YxifI2ARGo&#10;DY/GHbEyGgbqFf4fxTcgZzcAAAD//wMAUEsBAi0AFAAGAAgAAAAhANvh9svuAAAAhQEAABMAAAAA&#10;AAAAAAAAAAAAAAAAAFtDb250ZW50X1R5cGVzXS54bWxQSwECLQAUAAYACAAAACEAWvQsW78AAAAV&#10;AQAACwAAAAAAAAAAAAAAAAAfAQAAX3JlbHMvLnJlbHNQSwECLQAUAAYACAAAACEAGfCvFckAAADh&#10;AAAADwAAAAAAAAAAAAAAAAAHAgAAZHJzL2Rvd25yZXYueG1sUEsFBgAAAAADAAMAtwAAAP0CAAAA&#10;AA==&#10;" fillcolor="silver" stroked="f">
                  <v:path arrowok="t"/>
                </v:rect>
                <v:line id="Line 191" o:spid="_x0000_s1031" style="position:absolute;visibility:visible;mso-wrap-style:square" from="4795,2" to="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mSnxwAAAOEAAAAPAAAAZHJzL2Rvd25yZXYueG1sRI9BawIx&#10;EIXvBf9DGKG3miillNUooiwUCmJtoT0OyXQ3dDNZNlHXf985FHoZeAzve3yrzRg7daEhh8QW5jMD&#10;itglH7ix8PFePzyDygXZY5eYLNwow2Y9uVth5dOV3+hyKo0SCOcKLbSl9JXW2bUUMc9STyy/7zRE&#10;LBKHRvsBrwKPnV4Y86QjBpaFFnvateR+Tudo4fOwNbVx+OjqHX7F4+vtEI7B2vvpuF/K2S5BFRrL&#10;f+MP8eItLObiIEZiA3r9CwAA//8DAFBLAQItABQABgAIAAAAIQDb4fbL7gAAAIUBAAATAAAAAAAA&#10;AAAAAAAAAAAAAABbQ29udGVudF9UeXBlc10ueG1sUEsBAi0AFAAGAAgAAAAhAFr0LFu/AAAAFQEA&#10;AAsAAAAAAAAAAAAAAAAAHwEAAF9yZWxzLy5yZWxzUEsBAi0AFAAGAAgAAAAhAJIqZKfHAAAA4QAA&#10;AA8AAAAAAAAAAAAAAAAABwIAAGRycy9kb3ducmV2LnhtbFBLBQYAAAAAAwADALcAAAD7AgAAAAA=&#10;" strokecolor="silver" strokeweight=".24pt">
                  <o:lock v:ext="edit" shapetype="f"/>
                </v:line>
                <v:rect id="Rectangle 190" o:spid="_x0000_s1032" style="position:absolute;left:61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XOyAAAAOEAAAAPAAAAZHJzL2Rvd25yZXYueG1sRI9Pa8JA&#10;FMTvhX6H5RW81U1ERKKrSK3oQSn+gV5fs88kmn0bs6uJ394tCF4GhmF+w4ynrSnFjWpXWFYQdyMQ&#10;xKnVBWcKDvvF5xCE88gaS8uk4E4OppP3tzEm2ja8pdvOZyJA2CWoIPe+SqR0aU4GXddWxCE72tqg&#10;D7bOpK6xCXBTyl4UDaTBgsNCjhV95ZSed1ejoJ1fNu4aL9cN7funv+9fF/3ItVKdj3Y+CjIbgfDU&#10;+lfjiVhpBb04hv9H4Q3IyQMAAP//AwBQSwECLQAUAAYACAAAACEA2+H2y+4AAACFAQAAEwAAAAAA&#10;AAAAAAAAAAAAAAAAW0NvbnRlbnRfVHlwZXNdLnhtbFBLAQItABQABgAIAAAAIQBa9CxbvwAAABUB&#10;AAALAAAAAAAAAAAAAAAAAB8BAABfcmVscy8ucmVsc1BLAQItABQABgAIAAAAIQBiXzXOyAAAAOEA&#10;AAAPAAAAAAAAAAAAAAAAAAcCAABkcnMvZG93bnJldi54bWxQSwUGAAAAAAMAAwC3AAAA/AIAAAAA&#10;" fillcolor="silver" stroked="f">
                  <v:path arrowok="t"/>
                </v:rect>
                <v:line id="Line 189" o:spid="_x0000_s1033" style="position:absolute;visibility:visible;mso-wrap-style:square" from="6122,2" to="9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9LxwAAAOEAAAAPAAAAZHJzL2Rvd25yZXYueG1sRI/dagIx&#10;FITvhb5DOAXvNHEppaxGEcuCUBB/Cu3lITndDd2cLJuo69ubgtCbgWGYb5jFavCtuFAfXWANs6kC&#10;QWyCdVxr+DxVkzcQMSFbbAOThhtFWC2fRgssbbjygS7HVIsM4ViihialrpQymoY8xmnoiHP2E3qP&#10;Kdu+lrbHa4b7VhZKvUqPjvNCgx1tGjK/x7PX8LVbq0oZfDHVBr/9/uO2c3un9fh5eJ9nWc9BJBrS&#10;f+OB2FoNxayAv0f5DcjlHQAA//8DAFBLAQItABQABgAIAAAAIQDb4fbL7gAAAIUBAAATAAAAAAAA&#10;AAAAAAAAAAAAAABbQ29udGVudF9UeXBlc10ueG1sUEsBAi0AFAAGAAgAAAAhAFr0LFu/AAAAFQEA&#10;AAsAAAAAAAAAAAAAAAAAHwEAAF9yZWxzLy5yZWxzUEsBAi0AFAAGAAgAAAAhAA20X0vHAAAA4QAA&#10;AA8AAAAAAAAAAAAAAAAABwIAAGRycy9kb3ducmV2LnhtbFBLBQYAAAAAAwADALcAAAD7AgAAAAA=&#10;" strokecolor="silver" strokeweight=".24pt">
                  <o:lock v:ext="edit" shapetype="f"/>
                </v:line>
                <w10:anchorlock/>
              </v:group>
            </w:pict>
          </mc:Fallback>
        </mc:AlternateContent>
      </w:r>
    </w:p>
    <w:p w14:paraId="3D7D732B" w14:textId="77777777" w:rsidR="00416379" w:rsidRDefault="00475CF7">
      <w:pPr>
        <w:pStyle w:val="Textoindependiente"/>
        <w:spacing w:line="256" w:lineRule="auto"/>
        <w:ind w:left="534" w:right="7568"/>
      </w:pPr>
      <w:r>
        <w:rPr>
          <w:noProof/>
          <w:lang w:bidi="ar-SA"/>
        </w:rPr>
        <mc:AlternateContent>
          <mc:Choice Requires="wpg">
            <w:drawing>
              <wp:anchor distT="0" distB="0" distL="114300" distR="114300" simplePos="0" relativeHeight="248291328" behindDoc="1" locked="0" layoutInCell="1" allowOverlap="1" wp14:anchorId="18BEBC5B" wp14:editId="684CB69D">
                <wp:simplePos x="0" y="0"/>
                <wp:positionH relativeFrom="page">
                  <wp:posOffset>969010</wp:posOffset>
                </wp:positionH>
                <wp:positionV relativeFrom="paragraph">
                  <wp:posOffset>170815</wp:posOffset>
                </wp:positionV>
                <wp:extent cx="5943600" cy="3175"/>
                <wp:effectExtent l="0" t="0" r="0" b="0"/>
                <wp:wrapNone/>
                <wp:docPr id="201"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1526" y="269"/>
                          <a:chExt cx="9360" cy="5"/>
                        </a:xfrm>
                      </wpg:grpSpPr>
                      <wps:wsp>
                        <wps:cNvPr id="202" name="Line 187"/>
                        <wps:cNvCnPr>
                          <a:cxnSpLocks/>
                        </wps:cNvCnPr>
                        <wps:spPr bwMode="auto">
                          <a:xfrm>
                            <a:off x="1526" y="271"/>
                            <a:ext cx="259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203" name="Rectangle 186"/>
                        <wps:cNvSpPr>
                          <a:spLocks/>
                        </wps:cNvSpPr>
                        <wps:spPr bwMode="auto">
                          <a:xfrm>
                            <a:off x="4116" y="268"/>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Line 185"/>
                        <wps:cNvCnPr>
                          <a:cxnSpLocks/>
                        </wps:cNvCnPr>
                        <wps:spPr bwMode="auto">
                          <a:xfrm>
                            <a:off x="4121" y="271"/>
                            <a:ext cx="676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D75BF6" id="Group 184" o:spid="_x0000_s1026" style="position:absolute;margin-left:76.3pt;margin-top:13.45pt;width:468pt;height:.25pt;z-index:-255025152;mso-position-horizontal-relative:page" coordorigin="1526,269" coordsize="9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17AIAAOAIAAAOAAAAZHJzL2Uyb0RvYy54bWzcVutu0zAU/o/EO1j+z3JZeouWTqi7CGnA&#10;xOABXMe5CMcOttt0PP2O7aTNChrTQCChSpadY5/L930+7tn5ruFoy5SupchwdBJixASVeS3KDH/5&#10;fPVmjpE2ROSES8EyfM80Pl++fnXWtSmLZSV5zhQCJ0KnXZvhypg2DQJNK9YQfSJbJsBYSNUQA0tV&#10;BrkiHXhveBCH4TTopMpbJSnTGr5eeCNeOv9Fwaj5WBSaGcQzDLkZNyo3ru0YLM9IWirSVjXt0yAv&#10;yKIhtYCge1cXxBC0UfUPrpqaKqllYU6obAJZFDVlrgaoJgqPqrlWctO6Wsq0K9s9TADtEU4vdks/&#10;bG8VqvMMQ3yMBGmAJBcXRfPEwtO1ZQq7rlV7194qXyNMbyT9qsEcHNvtuvSb0bp7L3NwSDZGOnh2&#10;hWqsCygc7RwL93sW2M4gCh8ni+R0GgJZFGyn0WziSaIVMGkPRZN4ihHY4uliMF32Zxdw0h90pwKS&#10;+oguyz4rWxKITR/w1L+H511FWuZo0hapPZ7xgOdNLRjAOfNwuk0r4bGkO/EIy5HRZqkB8l+ieABk&#10;FnlABijjyaKHwyl9DwdJW6XNNZMNspMMc8jQEUS2N9pYWg9bLF9CXtWcu8vCBeqAlzCZuwNa8jq3&#10;RrtNq3K94gptCVy3VWh/NiFw9mibjXlBdOX3OZPPG/QuchelYiS/7OeG1NzPwREXTnMeGk/lWub3&#10;t8rG6Yn9awyfDgx/gkZDRMktzVNbi80EtDBcGT2+LyPLszlOomgQ/dxjNXA8+ZneD+z1BCtI8CmC&#10;H/HzTBotFSNpPEUOUtK3XngqYFJJ9R2jDtpuhvW3DVEMI/5OwD1cREli+7RbJJNZDAs1tqzHFiIo&#10;uMqwwchPV8b39k2r6rKCSJErWsi30IGK2inbYu4l8w8UkwyK6XuCa1O9WP5kT0iiGNq5bZLHPWE6&#10;m/aSGe7m0JT/857g3gB4Rl0/6p98+06P104Rhz8mywcAAAD//wMAUEsDBBQABgAIAAAAIQBfZuKf&#10;5AAAAA8BAAAPAAAAZHJzL2Rvd25yZXYueG1sTE/LboMwELxX6j9YW6m3xkAbSgkmitLHKarUpFLV&#10;mwMbQMFrhB0gf9/NqbmsNLOzszPZcjKtGLB3jSUF4SwAgVTYsqFKwffu/SEB4bymUreWUMEZHSzz&#10;25tMp6Ud6QuHra8Em5BLtYLa+y6V0hU1Gu1mtkPi3cH2RnuGfSXLXo9sbloZBUEsjW6IP9S6w3WN&#10;xXF7Mgo+Rj2uHsO3YXM8rM+/u/nnzyZEpe7vptcFj9UChMfJ/1/ApQPnh5yD7e2JSidaxvMoZqmC&#10;KH4BcREEScLMnpnnJ5B5Jq975H8AAAD//wMAUEsBAi0AFAAGAAgAAAAhALaDOJL+AAAA4QEAABMA&#10;AAAAAAAAAAAAAAAAAAAAAFtDb250ZW50X1R5cGVzXS54bWxQSwECLQAUAAYACAAAACEAOP0h/9YA&#10;AACUAQAACwAAAAAAAAAAAAAAAAAvAQAAX3JlbHMvLnJlbHNQSwECLQAUAAYACAAAACEAvoWrNewC&#10;AADgCAAADgAAAAAAAAAAAAAAAAAuAgAAZHJzL2Uyb0RvYy54bWxQSwECLQAUAAYACAAAACEAX2bi&#10;n+QAAAAPAQAADwAAAAAAAAAAAAAAAABGBQAAZHJzL2Rvd25yZXYueG1sUEsFBgAAAAAEAAQA8wAA&#10;AFcGAAAAAA==&#10;">
                <v:line id="Line 187" o:spid="_x0000_s1027" style="position:absolute;visibility:visible;mso-wrap-style:square" from="1526,271" to="41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cmWxwAAAOEAAAAPAAAAZHJzL2Rvd25yZXYueG1sRI9BawIx&#10;FITvBf9DeEJvNXEpUlajiLJQKIi1BT0+kuducPOybFJd/30jFHoZGIb5hlmsBt+KK/XRBdYwnSgQ&#10;xCZYx7WG76/q5Q1ETMgW28Ck4U4RVsvR0wJLG278SddDqkWGcCxRQ5NSV0oZTUMe4yR0xDk7h95j&#10;yravpe3xluG+lYVSM+nRcV5osKNNQ+Zy+PEajru1qpTBV1Nt8OT3H/ed2zutn8fDdp5lPQeRaEj/&#10;jT/Eu9VQqAIej/IbkMtfAAAA//8DAFBLAQItABQABgAIAAAAIQDb4fbL7gAAAIUBAAATAAAAAAAA&#10;AAAAAAAAAAAAAABbQ29udGVudF9UeXBlc10ueG1sUEsBAi0AFAAGAAgAAAAhAFr0LFu/AAAAFQEA&#10;AAsAAAAAAAAAAAAAAAAAHwEAAF9yZWxzLy5yZWxzUEsBAi0AFAAGAAgAAAAhAIhtyZbHAAAA4QAA&#10;AA8AAAAAAAAAAAAAAAAABwIAAGRycy9kb3ducmV2LnhtbFBLBQYAAAAAAwADALcAAAD7AgAAAAA=&#10;" strokecolor="silver" strokeweight=".24pt">
                  <o:lock v:ext="edit" shapetype="f"/>
                </v:line>
                <v:rect id="Rectangle 186" o:spid="_x0000_s1028" style="position:absolute;left:4116;top:26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j/yQAAAOEAAAAPAAAAZHJzL2Rvd25yZXYueG1sRI9PawIx&#10;FMTvQr9DeIXeNPEPUlajlFqpB4tUBa/PzXN3283LdhPd9dubguBlYBjmN8x03tpSXKj2hWMN/Z4C&#10;QZw6U3CmYb9bdl9B+IBssHRMGq7kYT576kwxMa7hb7psQyYihH2CGvIQqkRKn+Zk0fdcRRyzk6st&#10;hmjrTJoamwi3pRwoNZYWC44LOVb0nlP6uz1bDe3i78uf+5/rhnajn+PHwauNXGv98twuJlHeJiAC&#10;teHRuCNWRsNADeH/UXwDcnYDAAD//wMAUEsBAi0AFAAGAAgAAAAhANvh9svuAAAAhQEAABMAAAAA&#10;AAAAAAAAAAAAAAAAAFtDb250ZW50X1R5cGVzXS54bWxQSwECLQAUAAYACAAAACEAWvQsW78AAAAV&#10;AQAACwAAAAAAAAAAAAAAAAAfAQAAX3JlbHMvLnJlbHNQSwECLQAUAAYACAAAACEAeBiY/8kAAADh&#10;AAAADwAAAAAAAAAAAAAAAAAHAgAAZHJzL2Rvd25yZXYueG1sUEsFBgAAAAADAAMAtwAAAP0CAAAA&#10;AA==&#10;" fillcolor="silver" stroked="f">
                  <v:path arrowok="t"/>
                </v:rect>
                <v:line id="Line 185" o:spid="_x0000_s1029" style="position:absolute;visibility:visible;mso-wrap-style:square" from="4121,271" to="1088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R5xgAAAOEAAAAPAAAAZHJzL2Rvd25yZXYueG1sRI9BawIx&#10;FITvhf6H8AreaqJIKatRRFkQBLEq2OMjed0Nbl6WTdT135tCoZeBYZhvmNmi9424URddYA2joQJB&#10;bIJ1XGk4Hcv3TxAxIVtsApOGB0VYzF9fZljYcOcvuh1SJTKEY4Ea6pTaQspoavIYh6ElztlP6Dym&#10;bLtK2g7vGe4bOVbqQ3p0nBdqbGlVk7kcrl7DebdUpTI4MeUKv/1++9i5vdN68Navp1mWUxCJ+vTf&#10;+ENsrIaxmsDvo/wG5PwJAAD//wMAUEsBAi0AFAAGAAgAAAAhANvh9svuAAAAhQEAABMAAAAAAAAA&#10;AAAAAAAAAAAAAFtDb250ZW50X1R5cGVzXS54bWxQSwECLQAUAAYACAAAACEAWvQsW78AAAAVAQAA&#10;CwAAAAAAAAAAAAAAAAAfAQAAX3JlbHMvLnJlbHNQSwECLQAUAAYACAAAACEAaMj0ecYAAADhAAAA&#10;DwAAAAAAAAAAAAAAAAAHAgAAZHJzL2Rvd25yZXYueG1sUEsFBgAAAAADAAMAtwAAAPoCAAAAAA==&#10;" strokecolor="silver" strokeweight=".24pt">
                  <o:lock v:ext="edit" shapetype="f"/>
                </v:line>
                <w10:wrap anchorx="page"/>
              </v:group>
            </w:pict>
          </mc:Fallback>
        </mc:AlternateContent>
      </w:r>
      <w:r w:rsidR="00F97AAE">
        <w:t>Correo electrónico Cargo</w:t>
      </w:r>
    </w:p>
    <w:p w14:paraId="10B81430" w14:textId="77777777" w:rsidR="00416379" w:rsidRDefault="00475CF7">
      <w:pPr>
        <w:pStyle w:val="Textoindependiente"/>
        <w:spacing w:line="20" w:lineRule="exact"/>
        <w:ind w:left="409"/>
        <w:rPr>
          <w:sz w:val="2"/>
        </w:rPr>
      </w:pPr>
      <w:r>
        <w:rPr>
          <w:noProof/>
          <w:sz w:val="2"/>
          <w:lang w:bidi="ar-SA"/>
        </w:rPr>
        <mc:AlternateContent>
          <mc:Choice Requires="wpg">
            <w:drawing>
              <wp:inline distT="0" distB="0" distL="0" distR="0" wp14:anchorId="620690C8" wp14:editId="30ED2A24">
                <wp:extent cx="5953125" cy="3175"/>
                <wp:effectExtent l="0" t="0" r="3175" b="0"/>
                <wp:docPr id="19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175"/>
                          <a:chOff x="0" y="0"/>
                          <a:chExt cx="9375" cy="5"/>
                        </a:xfrm>
                      </wpg:grpSpPr>
                      <wps:wsp>
                        <wps:cNvPr id="198" name="Line 183"/>
                        <wps:cNvCnPr>
                          <a:cxnSpLocks/>
                        </wps:cNvCnPr>
                        <wps:spPr bwMode="auto">
                          <a:xfrm>
                            <a:off x="0" y="2"/>
                            <a:ext cx="2604"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99" name="Rectangle 182"/>
                        <wps:cNvSpPr>
                          <a:spLocks/>
                        </wps:cNvSpPr>
                        <wps:spPr bwMode="auto">
                          <a:xfrm>
                            <a:off x="2589" y="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Line 181"/>
                        <wps:cNvCnPr>
                          <a:cxnSpLocks/>
                        </wps:cNvCnPr>
                        <wps:spPr bwMode="auto">
                          <a:xfrm>
                            <a:off x="2594" y="2"/>
                            <a:ext cx="678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8501EE" id="Group 180" o:spid="_x0000_s1026" style="width:468.75pt;height:.25pt;mso-position-horizontal-relative:char;mso-position-vertical-relative:line" coordsize="9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zs5AIAANIIAAAOAAAAZHJzL2Uyb0RvYy54bWzcVttu2zAMfR+wfxD0vjp2kiYx6hRDesGA&#10;bivW7QMUWb5gsuRJSpzu60dRzqVpURTd0IchgCCZFC/nkFTOzjeNJGthbK1VRuOTASVCcZ3Xqszo&#10;j+9XH6aUWMdUzqRWIqP3wtLz+ft3Z12bikRXWubCEDCibNq1Ga2ca9MosrwSDbMnuhUKhIU2DXNw&#10;NGWUG9aB9UZGyWBwGnXa5K3RXFgLXy+CkM7RflEI7r4WhRWOyIxCbA5Xg+vSr9H8jKWlYW1V8z4M&#10;9oooGlYrcLozdcEcIytTPzLV1Nxoqwt3wnUT6aKoucAcIJt4cJTNtdGrFnMp065sdzABtEc4vdos&#10;/7K+NaTOgbvZhBLFGiAJ/ZJ4ivB0bZmC1rVp79pbE3KE7Y3mPy2gFx3L/bkMymTZfdY5GGQrpxGe&#10;TWEabwISJxtk4X7Hgtg4wuHjeDYexsmYEg6yYTwZB5J4BUw+usSry/7abAiaeAcvRCwNzjDAPiBf&#10;FlBndg+l/Tso7yrWCmTIepB2UELVByhvaiUAyaHPwfsGpYUKMPKNegDjgdBrWkD7hQAmAaEtgMnp&#10;YBSQQAJ3SLC0NdZdC90Qv8mohOCQFra+sc6TuVfxLCl9VUuJLSIV6YCNwWiKF6yWde6FXs2acrmQ&#10;hqwZNNli4H8+IDD2QM37vGC2CnooCnFDlascvVSC5Zf93rFahj0YkgorLaASkFzq/P7WeD89p29G&#10;7mxL7jcYL0yV0jOMHPQMbxvFHnYJ0hskL6Y3GU/B2RMt8lSh77nr6TUQ3nP0PmDnhSR6Ig4K4zlq&#10;iNFh3MLzAJtKm9+UdDBqM2p/rZgRlMhPChpwFo9GfjbjYTSeJHAwh5LloYQpDqYy6igJ24UL83zV&#10;mrqswFOMSSv9EaZOUWNde8RDwbx5vcArta2XfhjEvuz7UvmXwyAZz6DvoVqO5sHpBCY5TsZtX27H&#10;8H8+D3D0w8OJs6h/5P3LfHjGetj/FZn/AQAA//8DAFBLAwQUAAYACAAAACEApMk7I94AAAAHAQAA&#10;DwAAAGRycy9kb3ducmV2LnhtbEyPzUvDQBDF74L/wzKCN7uJJX6k2ZRSP05FsBXE2zSZJqHZ2ZDd&#10;Jul/7+hFLw+Gx3vze9lysq0aqPeNYwPxLAJFXLiy4crAx+7l5gGUD8glto7JwJk8LPPLiwzT0o38&#10;TsM2VEpK2KdooA6hS7X2RU0W/cx1xOIdXG8xyNlXuuxxlHLb6tsoutMWG5YPNXa0rqk4bk/WwOuI&#10;42oePw+b42F9/tolb5+bmIy5vpqeFiKrBahAU/hLwM8G4YdcwPbuxKVXrQFZE35VvMf5fQJqbyAB&#10;nWf6P3/+DQAA//8DAFBLAQItABQABgAIAAAAIQC2gziS/gAAAOEBAAATAAAAAAAAAAAAAAAAAAAA&#10;AABbQ29udGVudF9UeXBlc10ueG1sUEsBAi0AFAAGAAgAAAAhADj9If/WAAAAlAEAAAsAAAAAAAAA&#10;AAAAAAAALwEAAF9yZWxzLy5yZWxzUEsBAi0AFAAGAAgAAAAhACBCrOzkAgAA0ggAAA4AAAAAAAAA&#10;AAAAAAAALgIAAGRycy9lMm9Eb2MueG1sUEsBAi0AFAAGAAgAAAAhAKTJOyPeAAAABwEAAA8AAAAA&#10;AAAAAAAAAAAAPgUAAGRycy9kb3ducmV2LnhtbFBLBQYAAAAABAAEAPMAAABJBgAAAAA=&#10;">
                <v:line id="Line 183" o:spid="_x0000_s1027" style="position:absolute;visibility:visible;mso-wrap-style:square" from="0,2" to="26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qHyAAAAOEAAAAPAAAAZHJzL2Rvd25yZXYueG1sRI9BSwMx&#10;EIXvgv8hTMGbTSpSdNu0lMqCIJTaCnocknE3uJksm9hu/33nIHh5zOMx38xbrsfYqRMNOSS2MJsa&#10;UMQu+cCNhY9jff8EKhdkj11isnChDOvV7c0SK5/O/E6nQ2mUQDhXaKEtpa+0zq6liHmaemLJvtMQ&#10;sYgdGu0HPAs8dvrBmLmOGFgutNjTtiX3c/iNFj53G1Mbh4+u3uJX3L9ddmEfrL2bjC8Lkc0CVKGx&#10;/G/8IV69dHiWl6WRTKBXVwAAAP//AwBQSwECLQAUAAYACAAAACEA2+H2y+4AAACFAQAAEwAAAAAA&#10;AAAAAAAAAAAAAAAAW0NvbnRlbnRfVHlwZXNdLnhtbFBLAQItABQABgAIAAAAIQBa9CxbvwAAABUB&#10;AAALAAAAAAAAAAAAAAAAAB8BAABfcmVscy8ucmVsc1BLAQItABQABgAIAAAAIQDaqgqHyAAAAOEA&#10;AAAPAAAAAAAAAAAAAAAAAAcCAABkcnMvZG93bnJldi54bWxQSwUGAAAAAAMAAwC3AAAA/AIAAAAA&#10;" strokecolor="silver" strokeweight=".24pt">
                  <o:lock v:ext="edit" shapetype="f"/>
                </v:line>
                <v:rect id="Rectangle 182" o:spid="_x0000_s1028" style="position:absolute;left:25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1vuyQAAAOEAAAAPAAAAZHJzL2Rvd25yZXYueG1sRI/BasJA&#10;EIbvBd9hGaG3urEU0ZiNFG1pD4o0Cl7H7JikZmfT7Gri23cLQi/DDD//N3zJoje1uFLrKssKxqMI&#10;BHFudcWFgv3u/WkKwnlkjbVlUnAjB4t08JBgrG3HX3TNfCEChF2MCkrvm1hKl5dk0I1sQxyyk20N&#10;+nC2hdQtdgFuavkcRRNpsOLwocSGliXl5+xiFPSrn427jD/WHe1evo9vBxdt5Vqpx2G/mofxOgfh&#10;qff/jTviUweH2Qz+jMIGMv0FAAD//wMAUEsBAi0AFAAGAAgAAAAhANvh9svuAAAAhQEAABMAAAAA&#10;AAAAAAAAAAAAAAAAAFtDb250ZW50X1R5cGVzXS54bWxQSwECLQAUAAYACAAAACEAWvQsW78AAAAV&#10;AQAACwAAAAAAAAAAAAAAAAAfAQAAX3JlbHMvLnJlbHNQSwECLQAUAAYACAAAACEAKt9b7skAAADh&#10;AAAADwAAAAAAAAAAAAAAAAAHAgAAZHJzL2Rvd25yZXYueG1sUEsFBgAAAAADAAMAtwAAAP0CAAAA&#10;AA==&#10;" fillcolor="silver" stroked="f">
                  <v:path arrowok="t"/>
                </v:rect>
                <v:line id="Line 181" o:spid="_x0000_s1029" style="position:absolute;visibility:visible;mso-wrap-style:square" from="2594,2" to="9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6xgAAAOEAAAAPAAAAZHJzL2Rvd25yZXYueG1sRI9BawIx&#10;FITvgv8hPKE3TSqlyLpZEWWhUBCrhfb4SF53QzcvyybV9d83hYKXgWGYb5hyM/pOXGiILrCGx4UC&#10;QWyCddxoeD/X8xWImJAtdoFJw40ibKrppMTChiu/0eWUGpEhHAvU0KbUF1JG05LHuAg9cc6+wuAx&#10;ZTs00g54zXDfyaVSz9Kj47zQYk+7lsz36cdr+DhsVa0MPpl6h5/++Ho7uKPT+mE27tdZtmsQicZ0&#10;b/wjXqyGjIW/R/kNyOoXAAD//wMAUEsBAi0AFAAGAAgAAAAhANvh9svuAAAAhQEAABMAAAAAAAAA&#10;AAAAAAAAAAAAAFtDb250ZW50X1R5cGVzXS54bWxQSwECLQAUAAYACAAAACEAWvQsW78AAAAVAQAA&#10;CwAAAAAAAAAAAAAAAAAfAQAAX3JlbHMvLnJlbHNQSwECLQAUAAYACAAAACEAF/PyesYAAADhAAAA&#10;DwAAAAAAAAAAAAAAAAAHAgAAZHJzL2Rvd25yZXYueG1sUEsFBgAAAAADAAMAtwAAAPoCAAAAAA==&#10;" strokecolor="silver" strokeweight=".24pt">
                  <o:lock v:ext="edit" shapetype="f"/>
                </v:line>
                <w10:anchorlock/>
              </v:group>
            </w:pict>
          </mc:Fallback>
        </mc:AlternateContent>
      </w:r>
    </w:p>
    <w:p w14:paraId="00EB2792" w14:textId="77777777" w:rsidR="00416379" w:rsidRDefault="00416379">
      <w:pPr>
        <w:pStyle w:val="Textoindependiente"/>
        <w:rPr>
          <w:sz w:val="20"/>
        </w:rPr>
      </w:pPr>
    </w:p>
    <w:p w14:paraId="5859AD02" w14:textId="77777777" w:rsidR="00416379" w:rsidRDefault="00416379">
      <w:pPr>
        <w:pStyle w:val="Textoindependiente"/>
        <w:spacing w:before="2"/>
        <w:rPr>
          <w:sz w:val="23"/>
        </w:rPr>
      </w:pPr>
    </w:p>
    <w:p w14:paraId="034EFC93" w14:textId="059CB451" w:rsidR="00416379" w:rsidRDefault="00475CF7">
      <w:pPr>
        <w:pStyle w:val="Textoindependiente"/>
        <w:tabs>
          <w:tab w:val="left" w:pos="5094"/>
          <w:tab w:val="left" w:pos="6534"/>
          <w:tab w:val="left" w:pos="8324"/>
          <w:tab w:val="left" w:pos="8864"/>
        </w:tabs>
        <w:ind w:left="534"/>
      </w:pPr>
      <w:r>
        <w:rPr>
          <w:noProof/>
          <w:lang w:bidi="ar-SA"/>
        </w:rPr>
        <mc:AlternateContent>
          <mc:Choice Requires="wpg">
            <w:drawing>
              <wp:anchor distT="0" distB="0" distL="114300" distR="114300" simplePos="0" relativeHeight="251797504" behindDoc="0" locked="0" layoutInCell="1" allowOverlap="1" wp14:anchorId="1576669F" wp14:editId="7A4B966F">
                <wp:simplePos x="0" y="0"/>
                <wp:positionH relativeFrom="page">
                  <wp:posOffset>969010</wp:posOffset>
                </wp:positionH>
                <wp:positionV relativeFrom="paragraph">
                  <wp:posOffset>-5715</wp:posOffset>
                </wp:positionV>
                <wp:extent cx="6052185" cy="3175"/>
                <wp:effectExtent l="0" t="0" r="5715" b="0"/>
                <wp:wrapNone/>
                <wp:docPr id="181"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85" cy="3175"/>
                          <a:chOff x="1526" y="-9"/>
                          <a:chExt cx="9531" cy="5"/>
                        </a:xfrm>
                      </wpg:grpSpPr>
                      <wps:wsp>
                        <wps:cNvPr id="182" name="Line 179"/>
                        <wps:cNvCnPr>
                          <a:cxnSpLocks/>
                        </wps:cNvCnPr>
                        <wps:spPr bwMode="auto">
                          <a:xfrm>
                            <a:off x="1526" y="-7"/>
                            <a:ext cx="162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83" name="Rectangle 178"/>
                        <wps:cNvSpPr>
                          <a:spLocks/>
                        </wps:cNvSpPr>
                        <wps:spPr bwMode="auto">
                          <a:xfrm>
                            <a:off x="3146"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77"/>
                        <wps:cNvCnPr>
                          <a:cxnSpLocks/>
                        </wps:cNvCnPr>
                        <wps:spPr bwMode="auto">
                          <a:xfrm>
                            <a:off x="3151" y="-7"/>
                            <a:ext cx="293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85" name="Rectangle 176"/>
                        <wps:cNvSpPr>
                          <a:spLocks/>
                        </wps:cNvSpPr>
                        <wps:spPr bwMode="auto">
                          <a:xfrm>
                            <a:off x="6086"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175"/>
                        <wps:cNvCnPr>
                          <a:cxnSpLocks/>
                        </wps:cNvCnPr>
                        <wps:spPr bwMode="auto">
                          <a:xfrm>
                            <a:off x="6091" y="-7"/>
                            <a:ext cx="60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87" name="Rectangle 174"/>
                        <wps:cNvSpPr>
                          <a:spLocks/>
                        </wps:cNvSpPr>
                        <wps:spPr bwMode="auto">
                          <a:xfrm>
                            <a:off x="6693"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173"/>
                        <wps:cNvCnPr>
                          <a:cxnSpLocks/>
                        </wps:cNvCnPr>
                        <wps:spPr bwMode="auto">
                          <a:xfrm>
                            <a:off x="6698" y="-7"/>
                            <a:ext cx="828"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89" name="Rectangle 172"/>
                        <wps:cNvSpPr>
                          <a:spLocks/>
                        </wps:cNvSpPr>
                        <wps:spPr bwMode="auto">
                          <a:xfrm>
                            <a:off x="7526"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Line 171"/>
                        <wps:cNvCnPr>
                          <a:cxnSpLocks/>
                        </wps:cNvCnPr>
                        <wps:spPr bwMode="auto">
                          <a:xfrm>
                            <a:off x="7531" y="-7"/>
                            <a:ext cx="60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91" name="Rectangle 170"/>
                        <wps:cNvSpPr>
                          <a:spLocks/>
                        </wps:cNvSpPr>
                        <wps:spPr bwMode="auto">
                          <a:xfrm>
                            <a:off x="8133"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Line 169"/>
                        <wps:cNvCnPr>
                          <a:cxnSpLocks/>
                        </wps:cNvCnPr>
                        <wps:spPr bwMode="auto">
                          <a:xfrm>
                            <a:off x="8138" y="-7"/>
                            <a:ext cx="1179"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93" name="Rectangle 168"/>
                        <wps:cNvSpPr>
                          <a:spLocks/>
                        </wps:cNvSpPr>
                        <wps:spPr bwMode="auto">
                          <a:xfrm>
                            <a:off x="9316"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67"/>
                        <wps:cNvCnPr>
                          <a:cxnSpLocks/>
                        </wps:cNvCnPr>
                        <wps:spPr bwMode="auto">
                          <a:xfrm>
                            <a:off x="9322" y="-7"/>
                            <a:ext cx="53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95" name="Rectangle 166"/>
                        <wps:cNvSpPr>
                          <a:spLocks/>
                        </wps:cNvSpPr>
                        <wps:spPr bwMode="auto">
                          <a:xfrm>
                            <a:off x="9856" y="-10"/>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Line 165"/>
                        <wps:cNvCnPr>
                          <a:cxnSpLocks/>
                        </wps:cNvCnPr>
                        <wps:spPr bwMode="auto">
                          <a:xfrm>
                            <a:off x="9862" y="-7"/>
                            <a:ext cx="1195"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37F74E" id="Group 164" o:spid="_x0000_s1026" style="position:absolute;margin-left:76.3pt;margin-top:-.45pt;width:476.55pt;height:.25pt;z-index:251797504;mso-position-horizontal-relative:page" coordorigin="1526,-9" coordsize="9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cGAQAAEshAAAOAAAAZHJzL2Uyb0RvYy54bWzsWmuPozYU/V6p/8Hi+w4YAoFoMqtqZndU&#10;adqOuu0PcMA8VLCpTYZMf32vHyQkk263u6HVbFGkyHCNH+dcH66vuX67a2r0RIWsOFs7+MpzEGUp&#10;zypWrJ1ff3n/JnaQ7AjLSM0ZXTvPVDpvb7795rpvV9TnJa8zKhA0wuSqb9dO2XXtynVlWtKGyCve&#10;UgbGnIuGdHApCjcTpIfWm9r1PS9yey6yVvCUSgl374zRudHt5zlNu5/yXNIO1WsHxtbpf6H/N+rf&#10;vbkmq0KQtqxSOwzyGaNoSMWg031Td6QjaCuqF001VSq45Hl3lfLG5XlepVTPAWaDvZPZ3Au+bfVc&#10;ilVftHuYANoTnD672fTHp0eBqgy4i7GDGGmAJN0vwtFCwdO3xQpq3Yv2Q/sozByh+MDT3ySY3VO7&#10;ui5MZbTpf+AZNEi2Hdfw7HLRqCZg4minWXjes0B3HUrhZuSFPo5DB6VgC/AyNCSlJTCpHsKhHzkI&#10;bG+SwfLOPpqEAUxCPacfcsnKdKgHaQelZgS+Jg9wyi+D80NJWqpZkgqoPZz+AOdDxSjCSz1a1TdU&#10;umUGynTHjqAcGVVNCYj/LYgHPJYGjwFIHPng8goN7ed7NMiqFbK7p7xBqrB2ahigpoc8PchOkXqo&#10;othi/H1V13qp1Az1wIq3iPUDktdVpoyqmhTF5rYW6InAYrv11E8NCBo7qqb6vCOyNPW0yYwbvJ1l&#10;upeSkuydLXekqk0ZGqqZ9jiDjGFyw7PnR6H6sbz+awQHA8E/g8wQVtSK5VjNxbI8LBg5Xi2aYmP5&#10;ZIoDvLAuj61kDRzbZXLs7gf2LMECBvgxgo/4+UQaFRUj1/gYOUhwI7zwooBCycUfDupBdNeO/H1L&#10;BHVQ/T2DZZjgxUKptL5YhEvlv2Js2YwthKXQ1NrpHGSKt51R9m0rqqKEnrCeNOPfgf7klfZshblx&#10;mf/AYxaDx1hJ0AvWOsslJSHAIeigksgTSfCTwHrMsDQHRZ4l4Z+8mf9K8wFc8wodS0I0hSREXjxL&#10;ghKLVy4JQKLxGCsJWsknkITIS85LQuTBe2wOEtqJosDlwO9YEWxgPQoFIEb60iAhihJgUon+HCQA&#10;mTZ8eH1BAuyYjxQhGL0+LhkkgL9AV2eChNiH+7MiTKUIycDvWBH8EckX2zYs9zvlWRFesSIkEOUc&#10;KQIeOcslFWGp0ydnFGGOEUx+cpoYQQVmL3cNeoNmA8GLKUKMgzlGeP27huQktxhNlVsEfzkfI2CV&#10;z5yDBFifkySPVST/QhKiSXKLSYDnRMJXIAknucVoqtxiEvigPmeChHBOLepDzIkU4VxqMZoktZjE&#10;4awIX4EinKQWo6lSi0kcnVcEjJP/52mDPm+GE3t9+Gm/LlCfBIyv9fHT4RuImz8BAAD//wMAUEsD&#10;BBQABgAIAAAAIQAO8sU54gAAAA0BAAAPAAAAZHJzL2Rvd25yZXYueG1sTE9Nb8IwDL1P2n+IPGk3&#10;SMtWtpWmCLGPE5o0mDTtFhrTVjRO1YS2/PuZ07hYen72+8iWo21Ej52vHSmIpxEIpMKZmkoF37v3&#10;yTMIHzQZ3ThCBWf0sMxvbzKdGjfQF/bbUAoWIZ9qBVUIbSqlLyq02k9di8TcwXVWB4ZdKU2nBxa3&#10;jZxF0VxaXRM7VLrFdYXFcXuyCj4GPawe4rd+czysz7+75PNnE6NS93fj64LHagEi4Bj+P+DSgfND&#10;zsH27kTGi4ZxMpvzqYLJC4gLH0fJE4g9Lx5B5pm8bpH/AQAA//8DAFBLAQItABQABgAIAAAAIQC2&#10;gziS/gAAAOEBAAATAAAAAAAAAAAAAAAAAAAAAABbQ29udGVudF9UeXBlc10ueG1sUEsBAi0AFAAG&#10;AAgAAAAhADj9If/WAAAAlAEAAAsAAAAAAAAAAAAAAAAALwEAAF9yZWxzLy5yZWxzUEsBAi0AFAAG&#10;AAgAAAAhAH8RhNwYBAAASyEAAA4AAAAAAAAAAAAAAAAALgIAAGRycy9lMm9Eb2MueG1sUEsBAi0A&#10;FAAGAAgAAAAhAA7yxTniAAAADQEAAA8AAAAAAAAAAAAAAAAAcgYAAGRycy9kb3ducmV2LnhtbFBL&#10;BQYAAAAABAAEAPMAAACBBwAAAAA=&#10;">
                <v:line id="Line 179" o:spid="_x0000_s1027" style="position:absolute;visibility:visible;mso-wrap-style:square" from="1526,-7" to="31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wxgAAAOEAAAAPAAAAZHJzL2Rvd25yZXYueG1sRI/RagIx&#10;EEXfC/5DGMG3mihSZDWKKAuFglgV7OOQTHeDm8myibr+fVMo9GWY4XLPcJbr3jfiTl10gTVMxgoE&#10;sQnWcaXhfCpf5yBiQrbYBCYNT4qwXg1elljY8OBPuh9TJTKEY4Ea6pTaQspoavIYx6Elztl36Dym&#10;fHaVtB0+Mtw3cqrUm/ToOH+osaVtTeZ6vHkNl/1GlcrgzJRb/PKHj+feHZzWo2G/W+SxWYBI1Kf/&#10;xh/i3WaH+RR+jfIGcvUDAAD//wMAUEsBAi0AFAAGAAgAAAAhANvh9svuAAAAhQEAABMAAAAAAAAA&#10;AAAAAAAAAAAAAFtDb250ZW50X1R5cGVzXS54bWxQSwECLQAUAAYACAAAACEAWvQsW78AAAAVAQAA&#10;CwAAAAAAAAAAAAAAAAAfAQAAX3JlbHMvLnJlbHNQSwECLQAUAAYACAAAACEAPpursMYAAADhAAAA&#10;DwAAAAAAAAAAAAAAAAAHAgAAZHJzL2Rvd25yZXYueG1sUEsFBgAAAAADAAMAtwAAAPoCAAAAAA==&#10;" strokecolor="silver" strokeweight=".24pt">
                  <o:lock v:ext="edit" shapetype="f"/>
                </v:line>
                <v:rect id="Rectangle 178" o:spid="_x0000_s1028" style="position:absolute;left:3146;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rZyQAAAOEAAAAPAAAAZHJzL2Rvd25yZXYueG1sRI/BasJA&#10;EIbvBd9hGaG3urEVkZiNFG1pD4o0Cl7H7JikZmfT7Gri23cLQi/DDD//N3zJoje1uFLrKssKxqMI&#10;BHFudcWFgv3u/WkGwnlkjbVlUnAjB4t08JBgrG3HX3TNfCEChF2MCkrvm1hKl5dk0I1sQxyyk20N&#10;+nC2hdQtdgFuavkcRVNpsOLwocSGliXl5+xiFPSrn427jD/WHe0m38e3g4u2cq3U47BfzcN4nYPw&#10;1Pv/xh3xqYPD7AX+jMIGMv0FAAD//wMAUEsBAi0AFAAGAAgAAAAhANvh9svuAAAAhQEAABMAAAAA&#10;AAAAAAAAAAAAAAAAAFtDb250ZW50X1R5cGVzXS54bWxQSwECLQAUAAYACAAAACEAWvQsW78AAAAV&#10;AQAACwAAAAAAAAAAAAAAAAAfAQAAX3JlbHMvLnJlbHNQSwECLQAUAAYACAAAACEAzu762ckAAADh&#10;AAAADwAAAAAAAAAAAAAAAAAHAgAAZHJzL2Rvd25yZXYueG1sUEsFBgAAAAADAAMAtwAAAP0CAAAA&#10;AA==&#10;" fillcolor="silver" stroked="f">
                  <v:path arrowok="t"/>
                </v:rect>
                <v:line id="Line 177" o:spid="_x0000_s1029" style="position:absolute;visibility:visible;mso-wrap-style:square" from="3151,-7" to="6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ZfxgAAAOEAAAAPAAAAZHJzL2Rvd25yZXYueG1sRI/RagIx&#10;EEXfC/5DGMG3mlhEZDWKWBYKglgt1MchGXeDm8mySXX9e1Mo9GWY4XLPcJbr3jfiRl10gTVMxgoE&#10;sQnWcaXh61S+zkHEhGyxCUwaHhRhvRq8LLGw4c6fdDumSmQIxwI11Cm1hZTR1OQxjkNLnLNL6Dym&#10;fHaVtB3eM9w38k2pmfToOH+osaVtTeZ6/PEavvcbVSqDU1Nu8ewPu8feHZzWo2H/vshjswCRqE//&#10;jT/Eh80O8yn8GuUN5OoJAAD//wMAUEsBAi0AFAAGAAgAAAAhANvh9svuAAAAhQEAABMAAAAAAAAA&#10;AAAAAAAAAAAAAFtDb250ZW50X1R5cGVzXS54bWxQSwECLQAUAAYACAAAACEAWvQsW78AAAAVAQAA&#10;CwAAAAAAAAAAAAAAAAAfAQAAX3JlbHMvLnJlbHNQSwECLQAUAAYACAAAACEA3j6WX8YAAADhAAAA&#10;DwAAAAAAAAAAAAAAAAAHAgAAZHJzL2Rvd25yZXYueG1sUEsFBgAAAAADAAMAtwAAAPoCAAAAAA==&#10;" strokecolor="silver" strokeweight=".24pt">
                  <o:lock v:ext="edit" shapetype="f"/>
                </v:line>
                <v:rect id="Rectangle 176" o:spid="_x0000_s1030" style="position:absolute;left:6086;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c2yQAAAOEAAAAPAAAAZHJzL2Rvd25yZXYueG1sRI/BasJA&#10;EIbvBd9hGaG3urFUkZiNFG1pD4o0Cl7H7JikZmfT7Gri23cLQi/DDD//N3zJoje1uFLrKssKxqMI&#10;BHFudcWFgv3u/WkGwnlkjbVlUnAjB4t08JBgrG3HX3TNfCEChF2MCkrvm1hKl5dk0I1sQxyyk20N&#10;+nC2hdQtdgFuavkcRVNpsOLwocSGliXl5+xiFPSrn427jD/WHe1evo9vBxdt5Vqpx2G/mofxOgfh&#10;qff/jTviUweH2QT+jMIGMv0FAAD//wMAUEsBAi0AFAAGAAgAAAAhANvh9svuAAAAhQEAABMAAAAA&#10;AAAAAAAAAAAAAAAAAFtDb250ZW50X1R5cGVzXS54bWxQSwECLQAUAAYACAAAACEAWvQsW78AAAAV&#10;AQAACwAAAAAAAAAAAAAAAAAfAQAAX3JlbHMvLnJlbHNQSwECLQAUAAYACAAAACEALkvHNskAAADh&#10;AAAADwAAAAAAAAAAAAAAAAAHAgAAZHJzL2Rvd25yZXYueG1sUEsFBgAAAAADAAMAtwAAAP0CAAAA&#10;AA==&#10;" fillcolor="silver" stroked="f">
                  <v:path arrowok="t"/>
                </v:rect>
                <v:line id="Line 175" o:spid="_x0000_s1031" style="position:absolute;visibility:visible;mso-wrap-style:square" from="6091,-7" to="6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2zxwAAAOEAAAAPAAAAZHJzL2Rvd25yZXYueG1sRI/RagIx&#10;EEXfhf5DmELfNLEUkXWzIpYFoSBWC+3jkEx3g5vJsom6/n1TKPRlmOFyz3DK9eg7caUhusAa5jMF&#10;gtgE67jR8HGqp0sQMSFb7AKThjtFWFcPkxILG278TtdjakSGcCxQQ5tSX0gZTUse4yz0xDn7DoPH&#10;lM+hkXbAW4b7Tj4rtZAeHecPLfa0bcmcjxev4XO/UbUy+GLqLX75w9t97w5O66fH8XWVx2YFItGY&#10;/ht/iJ3NDssF/BrlDWT1AwAA//8DAFBLAQItABQABgAIAAAAIQDb4fbL7gAAAIUBAAATAAAAAAAA&#10;AAAAAAAAAAAAAABbQ29udGVudF9UeXBlc10ueG1sUEsBAi0AFAAGAAgAAAAhAFr0LFu/AAAAFQEA&#10;AAsAAAAAAAAAAAAAAAAAHwEAAF9yZWxzLy5yZWxzUEsBAi0AFAAGAAgAAAAhAEGgrbPHAAAA4QAA&#10;AA8AAAAAAAAAAAAAAAAABwIAAGRycy9kb3ducmV2LnhtbFBLBQYAAAAAAwADALcAAAD7AgAAAAA=&#10;" strokecolor="silver" strokeweight=".24pt">
                  <o:lock v:ext="edit" shapetype="f"/>
                </v:line>
                <v:rect id="Rectangle 174" o:spid="_x0000_s1032" style="position:absolute;left:6693;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zayQAAAOEAAAAPAAAAZHJzL2Rvd25yZXYueG1sRI/BasJA&#10;EIbvBd9hGaG3urEUlZiNFG1pD4o0Cl7H7JikZmfT7Gri23cLQi/DDD//N3zJoje1uFLrKssKxqMI&#10;BHFudcWFgv3u/WkGwnlkjbVlUnAjB4t08JBgrG3HX3TNfCEChF2MCkrvm1hKl5dk0I1sQxyyk20N&#10;+nC2hdQtdgFuavkcRRNpsOLwocSGliXl5+xiFPSrn427jD/WHe1evo9vBxdt5Vqpx2G/mofxOgfh&#10;qff/jTviUweH2RT+jMIGMv0FAAD//wMAUEsBAi0AFAAGAAgAAAAhANvh9svuAAAAhQEAABMAAAAA&#10;AAAAAAAAAAAAAAAAAFtDb250ZW50X1R5cGVzXS54bWxQSwECLQAUAAYACAAAACEAWvQsW78AAAAV&#10;AQAACwAAAAAAAAAAAAAAAAAfAQAAX3JlbHMvLnJlbHNQSwECLQAUAAYACAAAACEAsdX82skAAADh&#10;AAAADwAAAAAAAAAAAAAAAAAHAgAAZHJzL2Rvd25yZXYueG1sUEsFBgAAAAADAAMAtwAAAP0CAAAA&#10;AA==&#10;" fillcolor="silver" stroked="f">
                  <v:path arrowok="t"/>
                </v:rect>
                <v:line id="Line 173" o:spid="_x0000_s1033" style="position:absolute;visibility:visible;mso-wrap-style:square" from="6698,-7" to="75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5xaxwAAAOEAAAAPAAAAZHJzL2Rvd25yZXYueG1sRI9BawIx&#10;EIXvBf9DGKG3mlRKkdUooiwUCmK10B6HZLobupksm1TXf985FHp5zOMx38xbbcbYqQsNOSS28Dgz&#10;oIhd8oEbC+/n+mEBKhdkj11isnCjDJv15G6FlU9XfqPLqTRKIJwrtNCW0ldaZ9dSxDxLPbFkX2mI&#10;WMQOjfYDXgUeOz035llHDCwXWuxp15L7Pv1ECx+HramNwydX7/AzHl9vh3AM1t5Px/1SZLsEVWgs&#10;/xt/iBcvHRbysjSSCfT6FwAA//8DAFBLAQItABQABgAIAAAAIQDb4fbL7gAAAIUBAAATAAAAAAAA&#10;AAAAAAAAAAAAAABbQ29udGVudF9UeXBlc10ueG1sUEsBAi0AFAAGAAgAAAAhAFr0LFu/AAAAFQEA&#10;AAsAAAAAAAAAAAAAAAAAHwEAAF9yZWxzLy5yZWxzUEsBAi0AFAAGAAgAAAAhAF9znFrHAAAA4QAA&#10;AA8AAAAAAAAAAAAAAAAABwIAAGRycy9kb3ducmV2LnhtbFBLBQYAAAAAAwADALcAAAD7AgAAAAA=&#10;" strokecolor="silver" strokeweight=".24pt">
                  <o:lock v:ext="edit" shapetype="f"/>
                </v:line>
                <v:rect id="Rectangle 172" o:spid="_x0000_s1034" style="position:absolute;left:7526;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0zyQAAAOEAAAAPAAAAZHJzL2Rvd25yZXYueG1sRI/BasJA&#10;EIbvgu+wjOBNNxYpGrMR0Up7sBS10Os0O02i2dmYXU369q5Q6GWY4ef/hi9ZdqYSN2pcaVnBZByB&#10;IM6sLjlX8HncjmYgnEfWWFkmBb/kYJn2ewnG2ra8p9vB5yJA2MWooPC+jqV0WUEG3djWxCH7sY1B&#10;H84ml7rBNsBNJZ+i6FkaLDl8KLCmdUHZ+XA1CrrN5d1dJ6+7lo7T0/fLl4s+5E6p4aDbLMJYLUB4&#10;6vx/4w/xpoPDbA4Po7CBTO8AAAD//wMAUEsBAi0AFAAGAAgAAAAhANvh9svuAAAAhQEAABMAAAAA&#10;AAAAAAAAAAAAAAAAAFtDb250ZW50X1R5cGVzXS54bWxQSwECLQAUAAYACAAAACEAWvQsW78AAAAV&#10;AQAACwAAAAAAAAAAAAAAAAAfAQAAX3JlbHMvLnJlbHNQSwECLQAUAAYACAAAACEArwbNM8kAAADh&#10;AAAADwAAAAAAAAAAAAAAAAAHAgAAZHJzL2Rvd25yZXYueG1sUEsFBgAAAAADAAMAtwAAAP0CAAAA&#10;AA==&#10;" fillcolor="silver" stroked="f">
                  <v:path arrowok="t"/>
                </v:rect>
                <v:line id="Line 171" o:spid="_x0000_s1035" style="position:absolute;visibility:visible;mso-wrap-style:square" from="7531,-7" to="8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AaBxwAAAOEAAAAPAAAAZHJzL2Rvd25yZXYueG1sRI/BSgMx&#10;EIbvgu8QpuDNJhUpum1aSmVBEEptBT0Oybgb3EyWTWy3b985CF6Gfxjm+/mW6zF26kRDDoktzKYG&#10;FLFLPnBj4eNY3z+BygXZY5eYLFwow3p1e7PEyqczv9PpUBolEM4VWmhL6Suts2spYp6mnlhu32mI&#10;WGQdGu0HPAs8dvrBmLmOGFgaWuxp25L7OfxGC5+7jamNw0dXb/Er7t8uu7AP1t5NxpeFjM0CVKGx&#10;/H/8IV69ODyLgxhJAr26AgAA//8DAFBLAQItABQABgAIAAAAIQDb4fbL7gAAAIUBAAATAAAAAAAA&#10;AAAAAAAAAAAAAABbQ29udGVudF9UeXBlc10ueG1sUEsBAi0AFAAGAAgAAAAhAFr0LFu/AAAAFQEA&#10;AAsAAAAAAAAAAAAAAAAAHwEAAF9yZWxzLy5yZWxzUEsBAi0AFAAGAAgAAAAhACTcBoHHAAAA4QAA&#10;AA8AAAAAAAAAAAAAAAAABwIAAGRycy9kb3ducmV2LnhtbFBLBQYAAAAAAwADALcAAAD7AgAAAAA=&#10;" strokecolor="silver" strokeweight=".24pt">
                  <o:lock v:ext="edit" shapetype="f"/>
                </v:line>
                <v:rect id="Rectangle 170" o:spid="_x0000_s1036" style="position:absolute;left:8133;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foyQAAAOEAAAAPAAAAZHJzL2Rvd25yZXYueG1sRI9Na8JA&#10;EIbvQv/DMoXedBMR0egqxQ/qwSJVweuYHZPY7GzMrib9992C0Msww8v7DM903ppSPKh2hWUFcS8C&#10;QZxaXXCm4HhYd0cgnEfWWFomBT/kYD576Uwx0bbhL3rsfSYChF2CCnLvq0RKl+Zk0PVsRRyyi60N&#10;+nDWmdQ1NgFuStmPoqE0WHD4kGNFi5zS7/3dKGiXt093jz+2DR0G1/Pq5KKd3Cr19touJ2G8T0B4&#10;av1/44nY6OAwjuHPKGwgZ78AAAD//wMAUEsBAi0AFAAGAAgAAAAhANvh9svuAAAAhQEAABMAAAAA&#10;AAAAAAAAAAAAAAAAAFtDb250ZW50X1R5cGVzXS54bWxQSwECLQAUAAYACAAAACEAWvQsW78AAAAV&#10;AQAACwAAAAAAAAAAAAAAAAAfAQAAX3JlbHMvLnJlbHNQSwECLQAUAAYACAAAACEA1KlX6MkAAADh&#10;AAAADwAAAAAAAAAAAAAAAAAHAgAAZHJzL2Rvd25yZXYueG1sUEsFBgAAAAADAAMAtwAAAP0CAAAA&#10;AA==&#10;" fillcolor="silver" stroked="f">
                  <v:path arrowok="t"/>
                </v:rect>
                <v:line id="Line 169" o:spid="_x0000_s1037" style="position:absolute;visibility:visible;mso-wrap-style:square" from="8138,-7" to="9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j1txwAAAOEAAAAPAAAAZHJzL2Rvd25yZXYueG1sRI/RagIx&#10;EEXfC/5DGKFvNVFKaVejiLJQKIjVgj4Oybgb3EyWTarr3zcFwZdhhss9w5ktet+IC3XRBdYwHikQ&#10;xCZYx5WGn3358g4iJmSLTWDScKMIi/ngaYaFDVf+pssuVSJDOBaooU6pLaSMpiaPcRRa4pydQucx&#10;5bOrpO3wmuG+kROl3qRHx/lDjS2tajLn3a/XcNgsVakMvppyhUe//bpt3NZp/Tzs19M8llMQifr0&#10;aNwRnzY7fEzg3yhvIOd/AAAA//8DAFBLAQItABQABgAIAAAAIQDb4fbL7gAAAIUBAAATAAAAAAAA&#10;AAAAAAAAAAAAAABbQ29udGVudF9UeXBlc10ueG1sUEsBAi0AFAAGAAgAAAAhAFr0LFu/AAAAFQEA&#10;AAsAAAAAAAAAAAAAAAAAHwEAAF9yZWxzLy5yZWxzUEsBAi0AFAAGAAgAAAAhALtCPW3HAAAA4QAA&#10;AA8AAAAAAAAAAAAAAAAABwIAAGRycy9kb3ducmV2LnhtbFBLBQYAAAAAAwADALcAAAD7AgAAAAA=&#10;" strokecolor="silver" strokeweight=".24pt">
                  <o:lock v:ext="edit" shapetype="f"/>
                </v:line>
                <v:rect id="Rectangle 168" o:spid="_x0000_s1038" style="position:absolute;left:9316;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2wEyQAAAOEAAAAPAAAAZHJzL2Rvd25yZXYueG1sRI9Na8JA&#10;EIbvgv9hGcGbbvyg2OgqpSr1oEi10OuYHZNodjZmV5P++26h4GWY4eV9hme2aEwhHlS53LKCQT8C&#10;QZxYnXOq4Ou47k1AOI+ssbBMCn7IwWLebs0w1rbmT3ocfCoChF2MCjLvy1hKl2Rk0PVtSRyys60M&#10;+nBWqdQV1gFuCjmMohdpMOfwIcOS3jNKroe7UdAsbzt3H3xsazqOL6fVt4v2cqtUt9Msp2G8TUF4&#10;avyz8Y/Y6ODwOoI/o7CBnP8CAAD//wMAUEsBAi0AFAAGAAgAAAAhANvh9svuAAAAhQEAABMAAAAA&#10;AAAAAAAAAAAAAAAAAFtDb250ZW50X1R5cGVzXS54bWxQSwECLQAUAAYACAAAACEAWvQsW78AAAAV&#10;AQAACwAAAAAAAAAAAAAAAAAfAQAAX3JlbHMvLnJlbHNQSwECLQAUAAYACAAAACEASzdsBMkAAADh&#10;AAAADwAAAAAAAAAAAAAAAAAHAgAAZHJzL2Rvd25yZXYueG1sUEsFBgAAAAADAAMAtwAAAP0CAAAA&#10;AA==&#10;" fillcolor="silver" stroked="f">
                  <v:path arrowok="t"/>
                </v:rect>
                <v:line id="Line 167" o:spid="_x0000_s1039" style="position:absolute;visibility:visible;mso-wrap-style:square" from="9322,-7" to="9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CCxwAAAOEAAAAPAAAAZHJzL2Rvd25yZXYueG1sRI/RagIx&#10;EEXfC/5DGKFvNbFIaVejiLJQKIjVgj4Oybgb3EyWTarr3zcFwZdhhss9w5ktet+IC3XRBdYwHikQ&#10;xCZYx5WGn3358g4iJmSLTWDScKMIi/ngaYaFDVf+pssuVSJDOBaooU6pLaSMpiaPcRRa4pydQucx&#10;5bOrpO3wmuG+ka9KvUmPjvOHGlta1WTOu1+v4bBZqlIZnJhyhUe//bpt3NZp/Tzs19M8llMQifr0&#10;aNwRnzY7fEzg3yhvIOd/AAAA//8DAFBLAQItABQABgAIAAAAIQDb4fbL7gAAAIUBAAATAAAAAAAA&#10;AAAAAAAAAAAAAABbQ29udGVudF9UeXBlc10ueG1sUEsBAi0AFAAGAAgAAAAhAFr0LFu/AAAAFQEA&#10;AAsAAAAAAAAAAAAAAAAAHwEAAF9yZWxzLy5yZWxzUEsBAi0AFAAGAAgAAAAhAFvnAILHAAAA4QAA&#10;AA8AAAAAAAAAAAAAAAAABwIAAGRycy9kb3ducmV2LnhtbFBLBQYAAAAAAwADALcAAAD7AgAAAAA=&#10;" strokecolor="silver" strokeweight=".24pt">
                  <o:lock v:ext="edit" shapetype="f"/>
                </v:line>
                <v:rect id="Rectangle 166" o:spid="_x0000_s1040" style="position:absolute;left:9856;top:-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HryQAAAOEAAAAPAAAAZHJzL2Rvd25yZXYueG1sRI/BasJA&#10;EIbvgu+wjOBNN4oWG12lVKUeFKkWeh2zYxLNzsbsatK37xYKXoYZfv5v+GaLxhTiQZXLLSsY9CMQ&#10;xInVOacKvo7r3gSE88gaC8uk4IccLObt1gxjbWv+pMfBpyJA2MWoIPO+jKV0SUYGXd+WxCE728qg&#10;D2eVSl1hHeCmkMMoepEGcw4fMizpPaPkergbBc3ytnP3wce2puPoclp9u2gvt0p1O81yGsbbFISn&#10;xj8b/4iNDg6vY/gzChvI+S8AAAD//wMAUEsBAi0AFAAGAAgAAAAhANvh9svuAAAAhQEAABMAAAAA&#10;AAAAAAAAAAAAAAAAAFtDb250ZW50X1R5cGVzXS54bWxQSwECLQAUAAYACAAAACEAWvQsW78AAAAV&#10;AQAACwAAAAAAAAAAAAAAAAAfAQAAX3JlbHMvLnJlbHNQSwECLQAUAAYACAAAACEAq5JR68kAAADh&#10;AAAADwAAAAAAAAAAAAAAAAAHAgAAZHJzL2Rvd25yZXYueG1sUEsFBgAAAAADAAMAtwAAAP0CAAAA&#10;AA==&#10;" fillcolor="silver" stroked="f">
                  <v:path arrowok="t"/>
                </v:rect>
                <v:line id="Line 165" o:spid="_x0000_s1041" style="position:absolute;visibility:visible;mso-wrap-style:square" from="9862,-7" to="11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tuxwAAAOEAAAAPAAAAZHJzL2Rvd25yZXYueG1sRI/dagIx&#10;EEbvC32HMIXe1aQioqtRxLIgFMQ/aC+HZNwNbibLJur69k2h0Jthho/vDGe+7H0jbtRFF1jD+0CB&#10;IDbBOq40nI7l2wRETMgWm8Ck4UERlovnpzkWNtx5T7dDqkSGcCxQQ51SW0gZTU0e4yC0xDk7h85j&#10;ymdXSdvhPcN9I4dKjaVHx/lDjS2tazKXw9Vr+NquVKkMjky5xm+/+3xs3c5p/frSf8zyWM1AJOrT&#10;f+MPsbHZYTqGX6O8gVz8AAAA//8DAFBLAQItABQABgAIAAAAIQDb4fbL7gAAAIUBAAATAAAAAAAA&#10;AAAAAAAAAAAAAABbQ29udGVudF9UeXBlc10ueG1sUEsBAi0AFAAGAAgAAAAhAFr0LFu/AAAAFQEA&#10;AAsAAAAAAAAAAAAAAAAAHwEAAF9yZWxzLy5yZWxzUEsBAi0AFAAGAAgAAAAhAMR5O27HAAAA4QAA&#10;AA8AAAAAAAAAAAAAAAAABwIAAGRycy9kb3ducmV2LnhtbFBLBQYAAAAAAwADALcAAAD7AgAAAAA=&#10;" strokecolor="silver" strokeweight=".24pt">
                  <o:lock v:ext="edit" shapetype="f"/>
                </v:line>
                <w10:wrap anchorx="page"/>
              </v:group>
            </w:pict>
          </mc:Fallback>
        </mc:AlternateContent>
      </w:r>
      <w:r>
        <w:rPr>
          <w:noProof/>
          <w:lang w:bidi="ar-SA"/>
        </w:rPr>
        <mc:AlternateContent>
          <mc:Choice Requires="wpg">
            <w:drawing>
              <wp:anchor distT="0" distB="0" distL="114300" distR="114300" simplePos="0" relativeHeight="251798528" behindDoc="0" locked="0" layoutInCell="1" allowOverlap="1" wp14:anchorId="40D714C3" wp14:editId="1644612C">
                <wp:simplePos x="0" y="0"/>
                <wp:positionH relativeFrom="page">
                  <wp:posOffset>960120</wp:posOffset>
                </wp:positionH>
                <wp:positionV relativeFrom="paragraph">
                  <wp:posOffset>279400</wp:posOffset>
                </wp:positionV>
                <wp:extent cx="6061075" cy="3175"/>
                <wp:effectExtent l="0" t="0" r="0" b="0"/>
                <wp:wrapNone/>
                <wp:docPr id="165"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075" cy="3175"/>
                          <a:chOff x="1512" y="440"/>
                          <a:chExt cx="9545" cy="5"/>
                        </a:xfrm>
                      </wpg:grpSpPr>
                      <wps:wsp>
                        <wps:cNvPr id="166" name="Line 163"/>
                        <wps:cNvCnPr>
                          <a:cxnSpLocks/>
                        </wps:cNvCnPr>
                        <wps:spPr bwMode="auto">
                          <a:xfrm>
                            <a:off x="1512" y="442"/>
                            <a:ext cx="1634"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67" name="Rectangle 162"/>
                        <wps:cNvSpPr>
                          <a:spLocks/>
                        </wps:cNvSpPr>
                        <wps:spPr bwMode="auto">
                          <a:xfrm>
                            <a:off x="3132"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61"/>
                        <wps:cNvCnPr>
                          <a:cxnSpLocks/>
                        </wps:cNvCnPr>
                        <wps:spPr bwMode="auto">
                          <a:xfrm>
                            <a:off x="3137" y="442"/>
                            <a:ext cx="2949"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69" name="Rectangle 160"/>
                        <wps:cNvSpPr>
                          <a:spLocks/>
                        </wps:cNvSpPr>
                        <wps:spPr bwMode="auto">
                          <a:xfrm>
                            <a:off x="6072"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159"/>
                        <wps:cNvCnPr>
                          <a:cxnSpLocks/>
                        </wps:cNvCnPr>
                        <wps:spPr bwMode="auto">
                          <a:xfrm>
                            <a:off x="6077" y="442"/>
                            <a:ext cx="617"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71" name="Rectangle 158"/>
                        <wps:cNvSpPr>
                          <a:spLocks/>
                        </wps:cNvSpPr>
                        <wps:spPr bwMode="auto">
                          <a:xfrm>
                            <a:off x="6679"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57"/>
                        <wps:cNvCnPr>
                          <a:cxnSpLocks/>
                        </wps:cNvCnPr>
                        <wps:spPr bwMode="auto">
                          <a:xfrm>
                            <a:off x="6684" y="442"/>
                            <a:ext cx="842"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73" name="Rectangle 156"/>
                        <wps:cNvSpPr>
                          <a:spLocks/>
                        </wps:cNvSpPr>
                        <wps:spPr bwMode="auto">
                          <a:xfrm>
                            <a:off x="7512"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Line 155"/>
                        <wps:cNvCnPr>
                          <a:cxnSpLocks/>
                        </wps:cNvCnPr>
                        <wps:spPr bwMode="auto">
                          <a:xfrm>
                            <a:off x="7517" y="442"/>
                            <a:ext cx="617"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75" name="Rectangle 154"/>
                        <wps:cNvSpPr>
                          <a:spLocks/>
                        </wps:cNvSpPr>
                        <wps:spPr bwMode="auto">
                          <a:xfrm>
                            <a:off x="8119"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Line 153"/>
                        <wps:cNvCnPr>
                          <a:cxnSpLocks/>
                        </wps:cNvCnPr>
                        <wps:spPr bwMode="auto">
                          <a:xfrm>
                            <a:off x="8124" y="442"/>
                            <a:ext cx="1193"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77" name="Rectangle 152"/>
                        <wps:cNvSpPr>
                          <a:spLocks/>
                        </wps:cNvSpPr>
                        <wps:spPr bwMode="auto">
                          <a:xfrm>
                            <a:off x="9302"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Line 151"/>
                        <wps:cNvCnPr>
                          <a:cxnSpLocks/>
                        </wps:cNvCnPr>
                        <wps:spPr bwMode="auto">
                          <a:xfrm>
                            <a:off x="9307" y="442"/>
                            <a:ext cx="55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s:wsp>
                        <wps:cNvPr id="179" name="Rectangle 150"/>
                        <wps:cNvSpPr>
                          <a:spLocks/>
                        </wps:cNvSpPr>
                        <wps:spPr bwMode="auto">
                          <a:xfrm>
                            <a:off x="9842" y="439"/>
                            <a:ext cx="5" cy="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Line 149"/>
                        <wps:cNvCnPr>
                          <a:cxnSpLocks/>
                        </wps:cNvCnPr>
                        <wps:spPr bwMode="auto">
                          <a:xfrm>
                            <a:off x="9847" y="442"/>
                            <a:ext cx="1210" cy="0"/>
                          </a:xfrm>
                          <a:prstGeom prst="line">
                            <a:avLst/>
                          </a:prstGeom>
                          <a:noFill/>
                          <a:ln w="3048">
                            <a:solidFill>
                              <a:srgbClr val="C0C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A5D1A" id="Group 148" o:spid="_x0000_s1026" style="position:absolute;margin-left:75.6pt;margin-top:22pt;width:477.25pt;height:.25pt;z-index:251798528;mso-position-horizontal-relative:page" coordorigin="1512,440" coordsize="95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sEgQAAFQhAAAOAAAAZHJzL2Uyb0RvYy54bWzsWu1u2zYU/T9g70Dw/yLR1odtxCmKpA0G&#10;ZFuwbg9AS9QHKpEqSUfOnr6XpGzLTtx1rbUirWBAoHwp8vKcq6PLK12+2tQVemBSlYIvMbnwMWI8&#10;EWnJ8yX++6+3v8wwUprylFaCsyV+ZAq/uvr5p8u2WbCJKESVMolgEK4WbbPEhdbNwvNUUrCaqgvR&#10;MA7GTMiaajiVuZdK2sLodeVNfD/yWiHTRoqEKQX/3jgjvrLjZxlL9B9ZpphG1RKDb9oepT2uzNG7&#10;uqSLXNKmKJPODfoFXtS05DDpbqgbqilay/LJUHWZSKFEpi8SUXsiy8qE2TXAaoh/tJpbKdaNXUu+&#10;aPNmBxNAe4TTFw+b/P5wL1GZAndRiBGnNZBk50UkmBl42iZfQK9b2bxr7qVbIzTvRPJegdk7tpvz&#10;3HVGq/Y3kcKAdK2FhWeTydoMAQtHG8vC444FttEogT8jPyJ+DM4kYJsSaFmSkgKYNBeRkEwwAlsQ&#10;dPwlxZvu2nkYdBfaqzy6cDNaLzuvzJIg2NQeT/V1eL4raMMsTcogtcMz2uJ5V3KGSDR1cNpO19xh&#10;mWz4AZY9o/FSAeT/imIPkInDagslzBk4HC1SOzjoopFK3zJRI9NY4go8tATRhzulDa37LoYvLt6W&#10;VWV5qDhqgRcfosNYlKjK1BjticxX15VEDxRut2vf/IxDMNhBNzPnDVWF62dNzm+Id57aWQpG0zdd&#10;W9Oycm0YqOI25hw0jsqVSB/vpZmnI/Z/YzjeMvwnCA3leWVothwYTyAWtreM6t8vPctnczwl0y7o&#10;p/NDjp+N9z17HcESHPwUwQf8qM+j0VDRC41PkYOkcNILjwpoFEL+g1ELsrvE6sOaSoZR9SuH+3BO&#10;zF2NtD0JwngCJ7JvWfUtlCcw1BJrjFzzWjttXzeyzAuYidhFc/EaFCgrbWQbzF3IfIOIgceh09hO&#10;E4ghswuWc2oCxAsEpxXJI02YzIP5qAmQbAyk+gCuY7ivCVYGO5rPpgmRH4+aYNTiZWtCDCvoa0Jo&#10;BX4ATYB4OaEJEQGDSbe2j+ttnjamCf8lXz+RCMZkS3BPEsIuue4lA5AlfW2aEEUx6I+R/TFNAH3v&#10;EogXlyYYXT+QhHigNCGKZrBBeC5NmAXgwygJA2UJ8XRLcF8Soh7LZ8sS4t12eZSElywJcJ8eSIIt&#10;cAyQJUC8jFnCNygmmIrXk41DGAwhCTNCxizhO9g4HBUYw6EKjDMyOZElQCDBk2xME4ZKE0CJn2rC&#10;IAXG+dQfiwnfgSYcFRjDoQqMEC8n0oQwhILGKAlDScJz9UVAfF9GPtvOYW73gGMx4YXXF2dH9UUo&#10;/++D5ZzvHCBeTkgCmZAfUxPse2d4dW/fgXafGZhvA/rn9i3U/mOIq48AAAD//wMAUEsDBBQABgAI&#10;AAAAIQB0DYlk4gAAAA8BAAAPAAAAZHJzL2Rvd25yZXYueG1sTE9Na8MwDL0P9h+MBrutjrtmG2mc&#10;UrqPUymsHYzd3ERNQmM5xG6S/vspp+0ieNLT+0hXo21Ej52vHWlQswgEUu6KmkoNX4f3hxcQPhgq&#10;TOMINVzRwyq7vUlNUriBPrHfh1KwCPnEaKhCaBMpfV6hNX7mWiS+nVxnTWDYlbLozMDitpHzKHqS&#10;1tTEDpVpcVNhft5frIaPwQzrR/XWb8+nzfXnEO++twq1vr8bX5c81ksQAcfw9wFTB84PGQc7ugsV&#10;XjSMYzVnqobFgotNBBXFzyCO0yYGmaXyf4/sFwAA//8DAFBLAQItABQABgAIAAAAIQC2gziS/gAA&#10;AOEBAAATAAAAAAAAAAAAAAAAAAAAAABbQ29udGVudF9UeXBlc10ueG1sUEsBAi0AFAAGAAgAAAAh&#10;ADj9If/WAAAAlAEAAAsAAAAAAAAAAAAAAAAALwEAAF9yZWxzLy5yZWxzUEsBAi0AFAAGAAgAAAAh&#10;AJkBcSwSBAAAVCEAAA4AAAAAAAAAAAAAAAAALgIAAGRycy9lMm9Eb2MueG1sUEsBAi0AFAAGAAgA&#10;AAAhAHQNiWTiAAAADwEAAA8AAAAAAAAAAAAAAAAAbAYAAGRycy9kb3ducmV2LnhtbFBLBQYAAAAA&#10;BAAEAPMAAAB7BwAAAAA=&#10;">
                <v:line id="Line 163" o:spid="_x0000_s1027" style="position:absolute;visibility:visible;mso-wrap-style:square" from="1512,442" to="314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tJxwAAAOEAAAAPAAAAZHJzL2Rvd25yZXYueG1sRI/dasMw&#10;DEbvB3sHo8HuFntlhJHWLaUjMBiU/sF2KWw1MY3lELtt+vbzoLAbIfHxHXFmi9F34kJDdIE1vBYK&#10;BLEJ1nGj4bCvX95BxIRssQtMGm4UYTF/fJhhZcOVt3TZpUZkCMcKNbQp9ZWU0bTkMRahJ87ZMQwe&#10;Uz6HRtoBrxnuOzlRqpQeHecPLfa0asmcdmev4Xu9VLUy+GbqFf74zddt7TZO6+en8WOax3IKItGY&#10;/ht3xKfNDmUJf0Z5Azn/BQAA//8DAFBLAQItABQABgAIAAAAIQDb4fbL7gAAAIUBAAATAAAAAAAA&#10;AAAAAAAAAAAAAABbQ29udGVudF9UeXBlc10ueG1sUEsBAi0AFAAGAAgAAAAhAFr0LFu/AAAAFQEA&#10;AAsAAAAAAAAAAAAAAAAAHwEAAF9yZWxzLy5yZWxzUEsBAi0AFAAGAAgAAAAhAPGsS0nHAAAA4QAA&#10;AA8AAAAAAAAAAAAAAAAABwIAAGRycy9kb3ducmV2LnhtbFBLBQYAAAAAAwADALcAAAD7AgAAAAA=&#10;" strokecolor="silver" strokeweight=".24pt">
                  <o:lock v:ext="edit" shapetype="f"/>
                </v:line>
                <v:rect id="Rectangle 162" o:spid="_x0000_s1028" style="position:absolute;left:3132;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RogyQAAAOEAAAAPAAAAZHJzL2Rvd25yZXYueG1sRI/BasJA&#10;EIbvgu+wjNCbbixFS8xGirbowSKNhV6n2WmSmp1Ns6uJb+8WBC/DDD//N3zJsje1OFPrKssKppMI&#10;BHFudcWFgs/D2/gZhPPIGmvLpOBCDpbpcJBgrG3HH3TOfCEChF2MCkrvm1hKl5dk0E1sQxyyH9sa&#10;9OFsC6lb7ALc1PIximbSYMXhQ4kNrUrKj9nJKOjXf+/uNN3sOjo8/X6/frloL3dKPYz69SKMlwUI&#10;T72/N26IrQ4Oszn8G4UNZHoFAAD//wMAUEsBAi0AFAAGAAgAAAAhANvh9svuAAAAhQEAABMAAAAA&#10;AAAAAAAAAAAAAAAAAFtDb250ZW50X1R5cGVzXS54bWxQSwECLQAUAAYACAAAACEAWvQsW78AAAAV&#10;AQAACwAAAAAAAAAAAAAAAAAfAQAAX3JlbHMvLnJlbHNQSwECLQAUAAYACAAAACEAAdkaIMkAAADh&#10;AAAADwAAAAAAAAAAAAAAAAAHAgAAZHJzL2Rvd25yZXYueG1sUEsFBgAAAAADAAMAtwAAAP0CAAAA&#10;AA==&#10;" fillcolor="silver" stroked="f">
                  <v:path arrowok="t"/>
                </v:rect>
                <v:line id="Line 161" o:spid="_x0000_s1029" style="position:absolute;visibility:visible;mso-wrap-style:square" from="3137,442" to="608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3qgyAAAAOEAAAAPAAAAZHJzL2Rvd25yZXYueG1sRI9PSwMx&#10;EMXvgt8hjODNJoqUsm1aSmWhIJT+EfQ4JONucDNZNmm7/fbOQfDymMdjfjNvsRpjpy405JDYwvPE&#10;gCJ2yQduLHyc6qcZqFyQPXaJycKNMqyW93cLrHy68oEux9IogXCu0EJbSl9pnV1LEfMk9cSSfach&#10;YhE7NNoPeBV47PSLMVMdMbBcaLGnTUvu53iOFj53a1Mbh6+u3uBX3L/fdmEfrH18GN/mIus5qEJj&#10;+d/4Q2y9dJjKy9JIJtDLXwAAAP//AwBQSwECLQAUAAYACAAAACEA2+H2y+4AAACFAQAAEwAAAAAA&#10;AAAAAAAAAAAAAAAAW0NvbnRlbnRfVHlwZXNdLnhtbFBLAQItABQABgAIAAAAIQBa9CxbvwAAABUB&#10;AAALAAAAAAAAAAAAAAAAAB8BAABfcmVscy8ucmVsc1BLAQItABQABgAIAAAAIQDvf3qgyAAAAOEA&#10;AAAPAAAAAAAAAAAAAAAAAAcCAABkcnMvZG93bnJldi54bWxQSwUGAAAAAAMAAwC3AAAA/AIAAAAA&#10;" strokecolor="silver" strokeweight=".24pt">
                  <o:lock v:ext="edit" shapetype="f"/>
                </v:line>
                <v:rect id="Rectangle 160" o:spid="_x0000_s1030" style="position:absolute;left:6072;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vJyQAAAOEAAAAPAAAAZHJzL2Rvd25yZXYueG1sRI/BasJA&#10;EIbvgu+wjNCbbixFbMxGirbowSKNhV6n2WmSmp1Ns6uJb+8WBC/DDD//N3zJsje1OFPrKssKppMI&#10;BHFudcWFgs/D23gOwnlkjbVlUnAhB8t0OEgw1rbjDzpnvhABwi5GBaX3TSyly0sy6Ca2IQ7Zj20N&#10;+nC2hdQtdgFuavkYRTNpsOLwocSGViXlx+xkFPTrv3d3mm52HR2efr9fv1y0lzulHkb9ehHGywKE&#10;p97fGzfEVgeH2TP8G4UNZHoFAAD//wMAUEsBAi0AFAAGAAgAAAAhANvh9svuAAAAhQEAABMAAAAA&#10;AAAAAAAAAAAAAAAAAFtDb250ZW50X1R5cGVzXS54bWxQSwECLQAUAAYACAAAACEAWvQsW78AAAAV&#10;AQAACwAAAAAAAAAAAAAAAAAfAQAAX3JlbHMvLnJlbHNQSwECLQAUAAYACAAAACEAHworyckAAADh&#10;AAAADwAAAAAAAAAAAAAAAAAHAgAAZHJzL2Rvd25yZXYueG1sUEsFBgAAAAADAAMAtwAAAP0CAAAA&#10;AA==&#10;" fillcolor="silver" stroked="f">
                  <v:path arrowok="t"/>
                </v:rect>
                <v:line id="Line 159" o:spid="_x0000_s1031" style="position:absolute;visibility:visible;mso-wrap-style:square" from="6077,442" to="669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OB7xwAAAOEAAAAPAAAAZHJzL2Rvd25yZXYueG1sRI/BSgMx&#10;EIbvgu8QpuDNJhWpsm1aSmVBEEptBT0Oybgb3EyWTWy3b985CF6Gfxjm+/mW6zF26kRDDoktzKYG&#10;FLFLPnBj4eNY3z+DygXZY5eYLFwow3p1e7PEyqczv9PpUBolEM4VWmhL6Suts2spYp6mnlhu32mI&#10;WGQdGu0HPAs8dvrBmLmOGFgaWuxp25L7OfxGC5+7jamNw0dXb/Er7t8uu7AP1t5NxpeFjM0CVKGx&#10;/H/8IV69ODyJgxhJAr26AgAA//8DAFBLAQItABQABgAIAAAAIQDb4fbL7gAAAIUBAAATAAAAAAAA&#10;AAAAAAAAAAAAAABbQ29udGVudF9UeXBlc10ueG1sUEsBAi0AFAAGAAgAAAAhAFr0LFu/AAAAFQEA&#10;AAsAAAAAAAAAAAAAAAAAHwEAAF9yZWxzLy5yZWxzUEsBAi0AFAAGAAgAAAAhAJTQ4HvHAAAA4QAA&#10;AA8AAAAAAAAAAAAAAAAABwIAAGRycy9kb3ducmV2LnhtbFBLBQYAAAAAAwADALcAAAD7AgAAAAA=&#10;" strokecolor="silver" strokeweight=".24pt">
                  <o:lock v:ext="edit" shapetype="f"/>
                </v:line>
                <v:rect id="Rectangle 158" o:spid="_x0000_s1032" style="position:absolute;left:6679;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bESyQAAAOEAAAAPAAAAZHJzL2Rvd25yZXYueG1sRI9Na8JA&#10;EIbvQv/DMoXedBMRlegqxQ/qwSJVweuYHZPY7GzMrib9992C0Msww8v7DM903ppSPKh2hWUFcS8C&#10;QZxaXXCm4HhYd8cgnEfWWFomBT/kYD576Uwx0bbhL3rsfSYChF2CCnLvq0RKl+Zk0PVsRRyyi60N&#10;+nDWmdQ1NgFuStmPoqE0WHD4kGNFi5zS7/3dKGiXt093jz+2DR0G1/Pq5KKd3Cr19touJ2G8T0B4&#10;av1/44nY6OAwiuHPKGwgZ78AAAD//wMAUEsBAi0AFAAGAAgAAAAhANvh9svuAAAAhQEAABMAAAAA&#10;AAAAAAAAAAAAAAAAAFtDb250ZW50X1R5cGVzXS54bWxQSwECLQAUAAYACAAAACEAWvQsW78AAAAV&#10;AQAACwAAAAAAAAAAAAAAAAAfAQAAX3JlbHMvLnJlbHNQSwECLQAUAAYACAAAACEAZKWxEskAAADh&#10;AAAADwAAAAAAAAAAAAAAAAAHAgAAZHJzL2Rvd25yZXYueG1sUEsFBgAAAAADAAMAtwAAAP0CAAAA&#10;AA==&#10;" fillcolor="silver" stroked="f">
                  <v:path arrowok="t"/>
                </v:rect>
                <v:line id="Line 157" o:spid="_x0000_s1033" style="position:absolute;visibility:visible;mso-wrap-style:square" from="6684,442" to="752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uXxwAAAOEAAAAPAAAAZHJzL2Rvd25yZXYueG1sRI/RagIx&#10;EEXfC/5DGKFvNVFKW1ajiLJQKIjVgj4Oybgb3EyWTarr3zcFwZdhhss9w5ktet+IC3XRBdYwHikQ&#10;xCZYx5WGn3358gEiJmSLTWDScKMIi/ngaYaFDVf+pssuVSJDOBaooU6pLaSMpiaPcRRa4pydQucx&#10;5bOrpO3wmuG+kROl3qRHx/lDjS2tajLn3a/XcNgsVakMvppyhUe//bpt3NZp/Tzs19M8llMQifr0&#10;aNwRnzY7vE/g3yhvIOd/AAAA//8DAFBLAQItABQABgAIAAAAIQDb4fbL7gAAAIUBAAATAAAAAAAA&#10;AAAAAAAAAAAAAABbQ29udGVudF9UeXBlc10ueG1sUEsBAi0AFAAGAAgAAAAhAFr0LFu/AAAAFQEA&#10;AAsAAAAAAAAAAAAAAAAAHwEAAF9yZWxzLy5yZWxzUEsBAi0AFAAGAAgAAAAhAAtO25fHAAAA4QAA&#10;AA8AAAAAAAAAAAAAAAAABwIAAGRycy9kb3ducmV2LnhtbFBLBQYAAAAAAwADALcAAAD7AgAAAAA=&#10;" strokecolor="silver" strokeweight=".24pt">
                  <o:lock v:ext="edit" shapetype="f"/>
                </v:line>
                <v:rect id="Rectangle 156" o:spid="_x0000_s1034" style="position:absolute;left:7512;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4r+yQAAAOEAAAAPAAAAZHJzL2Rvd25yZXYueG1sRI9Na8JA&#10;EIbvgv9hGcGbbvyglugqpSr1oEi10OuYHZNodjZmV5P++26h4GWY4eV9hme2aEwhHlS53LKCQT8C&#10;QZxYnXOq4Ou47r2CcB5ZY2GZFPyQg8W83ZphrG3Nn/Q4+FQECLsYFWTel7GULsnIoOvbkjhkZ1sZ&#10;9OGsUqkrrAPcFHIYRS/SYM7hQ4YlvWeUXA93o6BZ3nbuPvjY1nQcX06rbxft5VapbqdZTsN4m4Lw&#10;1Phn4x+x0cFhMoI/o7CBnP8CAAD//wMAUEsBAi0AFAAGAAgAAAAhANvh9svuAAAAhQEAABMAAAAA&#10;AAAAAAAAAAAAAAAAAFtDb250ZW50X1R5cGVzXS54bWxQSwECLQAUAAYACAAAACEAWvQsW78AAAAV&#10;AQAACwAAAAAAAAAAAAAAAAAfAQAAX3JlbHMvLnJlbHNQSwECLQAUAAYACAAAACEA+zuK/skAAADh&#10;AAAADwAAAAAAAAAAAAAAAAAHAgAAZHJzL2Rvd25yZXYueG1sUEsFBgAAAAADAAMAtwAAAP0CAAAA&#10;AA==&#10;" fillcolor="silver" stroked="f">
                  <v:path arrowok="t"/>
                </v:rect>
                <v:line id="Line 155" o:spid="_x0000_s1035" style="position:absolute;visibility:visible;mso-wrap-style:square" from="7517,442" to="813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Z4xwAAAOEAAAAPAAAAZHJzL2Rvd25yZXYueG1sRI/RagIx&#10;EEXfC/5DGKFvNbFIW1ajiLJQKIjVgj4Oybgb3EyWTarr3zcFwZdhhss9w5ktet+IC3XRBdYwHikQ&#10;xCZYx5WGn3358gEiJmSLTWDScKMIi/ngaYaFDVf+pssuVSJDOBaooU6pLaSMpiaPcRRa4pydQucx&#10;5bOrpO3wmuG+ka9KvUmPjvOHGlta1WTOu1+v4bBZqlIZnJhyhUe//bpt3NZp/Tzs19M8llMQifr0&#10;aNwRnzY7vE/g3yhvIOd/AAAA//8DAFBLAQItABQABgAIAAAAIQDb4fbL7gAAAIUBAAATAAAAAAAA&#10;AAAAAAAAAAAAAABbQ29udGVudF9UeXBlc10ueG1sUEsBAi0AFAAGAAgAAAAhAFr0LFu/AAAAFQEA&#10;AAsAAAAAAAAAAAAAAAAAHwEAAF9yZWxzLy5yZWxzUEsBAi0AFAAGAAgAAAAhAOvr5njHAAAA4QAA&#10;AA8AAAAAAAAAAAAAAAAABwIAAGRycy9kb3ducmV2LnhtbFBLBQYAAAAAAwADALcAAAD7AgAAAAA=&#10;" strokecolor="silver" strokeweight=".24pt">
                  <o:lock v:ext="edit" shapetype="f"/>
                </v:line>
                <v:rect id="Rectangle 154" o:spid="_x0000_s1036" style="position:absolute;left:8119;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cRyQAAAOEAAAAPAAAAZHJzL2Rvd25yZXYueG1sRI/BasJA&#10;EIbvgu+wjOBNN4rWEl2lVKUeFKkWeh2zYxLNzsbsatK37xYKXoYZfv5v+GaLxhTiQZXLLSsY9CMQ&#10;xInVOacKvo7r3isI55E1FpZJwQ85WMzbrRnG2tb8SY+DT0WAsItRQeZ9GUvpkowMur4tiUN2tpVB&#10;H84qlbrCOsBNIYdR9CIN5hw+ZFjSe0bJ9XA3Cprlbefug49tTcfR5bT6dtFebpXqdprlNIy3KQhP&#10;jX82/hEbHRwmY/gzChvI+S8AAAD//wMAUEsBAi0AFAAGAAgAAAAhANvh9svuAAAAhQEAABMAAAAA&#10;AAAAAAAAAAAAAAAAAFtDb250ZW50X1R5cGVzXS54bWxQSwECLQAUAAYACAAAACEAWvQsW78AAAAV&#10;AQAACwAAAAAAAAAAAAAAAAAfAQAAX3JlbHMvLnJlbHNQSwECLQAUAAYACAAAACEAG563EckAAADh&#10;AAAADwAAAAAAAAAAAAAAAAAHAgAAZHJzL2Rvd25yZXYueG1sUEsFBgAAAAADAAMAtwAAAP0CAAAA&#10;AA==&#10;" fillcolor="silver" stroked="f">
                  <v:path arrowok="t"/>
                </v:rect>
                <v:line id="Line 153" o:spid="_x0000_s1037" style="position:absolute;visibility:visible;mso-wrap-style:square" from="8124,442" to="931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2UxwAAAOEAAAAPAAAAZHJzL2Rvd25yZXYueG1sRI/dagIx&#10;EEbvC32HMIXe1aQiKqtRxLIgFMQ/aC+HZNwNbibLJur69k2h0Jthho/vDGe+7H0jbtRFF1jD+0CB&#10;IDbBOq40nI7l2xRETMgWm8Ck4UERlovnpzkWNtx5T7dDqkSGcCxQQ51SW0gZTU0e4yC0xDk7h85j&#10;ymdXSdvhPcN9I4dKjaVHx/lDjS2tazKXw9Vr+NquVKkMjky5xm+/+3xs3c5p/frSf8zyWM1AJOrT&#10;f+MPsbHZYTKGX6O8gVz8AAAA//8DAFBLAQItABQABgAIAAAAIQDb4fbL7gAAAIUBAAATAAAAAAAA&#10;AAAAAAAAAAAAAABbQ29udGVudF9UeXBlc10ueG1sUEsBAi0AFAAGAAgAAAAhAFr0LFu/AAAAFQEA&#10;AAsAAAAAAAAAAAAAAAAAHwEAAF9yZWxzLy5yZWxzUEsBAi0AFAAGAAgAAAAhAHR13ZTHAAAA4QAA&#10;AA8AAAAAAAAAAAAAAAAABwIAAGRycy9kb3ducmV2LnhtbFBLBQYAAAAAAwADALcAAAD7AgAAAAA=&#10;" strokecolor="silver" strokeweight=".24pt">
                  <o:lock v:ext="edit" shapetype="f"/>
                </v:line>
                <v:rect id="Rectangle 152" o:spid="_x0000_s1038" style="position:absolute;left:9302;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z9yQAAAOEAAAAPAAAAZHJzL2Rvd25yZXYueG1sRI/BasJA&#10;EIbvgu+wjOBNNxapErMR0Up7sBS10Os0O02i2dmYXU369q5Q6GWY4ef/hi9ZdqYSN2pcaVnBZByB&#10;IM6sLjlX8HncjuYgnEfWWFkmBb/kYJn2ewnG2ra8p9vB5yJA2MWooPC+jqV0WUEG3djWxCH7sY1B&#10;H84ml7rBNsBNJZ+i6FkaLDl8KLCmdUHZ+XA1CrrN5d1dJ6+7lo7T0/fLl4s+5E6p4aDbLMJYLUB4&#10;6vx/4w/xpoPDbAYPo7CBTO8AAAD//wMAUEsBAi0AFAAGAAgAAAAhANvh9svuAAAAhQEAABMAAAAA&#10;AAAAAAAAAAAAAAAAAFtDb250ZW50X1R5cGVzXS54bWxQSwECLQAUAAYACAAAACEAWvQsW78AAAAV&#10;AQAACwAAAAAAAAAAAAAAAAAfAQAAX3JlbHMvLnJlbHNQSwECLQAUAAYACAAAACEAhACM/ckAAADh&#10;AAAADwAAAAAAAAAAAAAAAAAHAgAAZHJzL2Rvd25yZXYueG1sUEsFBgAAAAADAAMAtwAAAP0CAAAA&#10;AA==&#10;" fillcolor="silver" stroked="f">
                  <v:path arrowok="t"/>
                </v:rect>
                <v:line id="Line 151" o:spid="_x0000_s1039" style="position:absolute;visibility:visible;mso-wrap-style:square" from="9307,442" to="985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x9yAAAAOEAAAAPAAAAZHJzL2Rvd25yZXYueG1sRI9BSwMx&#10;EIXvgv8hTMGbTSpSZdu0lMqCIJTaCnocknE3uJksm9hu/33nIHh5zOMx38xbrsfYqRMNOSS2MJsa&#10;UMQu+cCNhY9jff8MKhdkj11isnChDOvV7c0SK5/O/E6nQ2mUQDhXaKEtpa+0zq6liHmaemLJvtMQ&#10;sYgdGu0HPAs8dvrBmLmOGFgutNjTtiX3c/iNFj53G1Mbh4+u3uJX3L9ddmEfrL2bjC8Lkc0CVKGx&#10;/G/8IV69dHiSl6WRTKBXVwAAAP//AwBQSwECLQAUAAYACAAAACEA2+H2y+4AAACFAQAAEwAAAAAA&#10;AAAAAAAAAAAAAAAAW0NvbnRlbnRfVHlwZXNdLnhtbFBLAQItABQABgAIAAAAIQBa9CxbvwAAABUB&#10;AAALAAAAAAAAAAAAAAAAAB8BAABfcmVscy8ucmVsc1BLAQItABQABgAIAAAAIQBqpux9yAAAAOEA&#10;AAAPAAAAAAAAAAAAAAAAAAcCAABkcnMvZG93bnJldi54bWxQSwUGAAAAAAMAAwC3AAAA/AIAAAAA&#10;" strokecolor="silver" strokeweight=".24pt">
                  <o:lock v:ext="edit" shapetype="f"/>
                </v:line>
                <v:rect id="Rectangle 150" o:spid="_x0000_s1040" style="position:absolute;left:9842;top:43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0UyQAAAOEAAAAPAAAAZHJzL2Rvd25yZXYueG1sRI/BasJA&#10;EIbvgu+wjOBNN4pYG12lVKUeFKkWeh2zYxLNzsbsatK37xYKXoYZfv5v+GaLxhTiQZXLLSsY9CMQ&#10;xInVOacKvo7r3gSE88gaC8uk4IccLObt1gxjbWv+pMfBpyJA2MWoIPO+jKV0SUYGXd+WxCE728qg&#10;D2eVSl1hHeCmkMMoGkuDOYcPGZb0nlFyPdyNgmZ527n74GNb03F0Oa2+XbSXW6W6nWY5DeNtCsJT&#10;45+Nf8RGB4eXV/gzChvI+S8AAAD//wMAUEsBAi0AFAAGAAgAAAAhANvh9svuAAAAhQEAABMAAAAA&#10;AAAAAAAAAAAAAAAAAFtDb250ZW50X1R5cGVzXS54bWxQSwECLQAUAAYACAAAACEAWvQsW78AAAAV&#10;AQAACwAAAAAAAAAAAAAAAAAfAQAAX3JlbHMvLnJlbHNQSwECLQAUAAYACAAAACEAmtO9FMkAAADh&#10;AAAADwAAAAAAAAAAAAAAAAAHAgAAZHJzL2Rvd25yZXYueG1sUEsFBgAAAAADAAMAtwAAAP0CAAAA&#10;AA==&#10;" fillcolor="silver" stroked="f">
                  <v:path arrowok="t"/>
                </v:rect>
                <v:line id="Line 149" o:spid="_x0000_s1041" style="position:absolute;visibility:visible;mso-wrap-style:square" from="9847,442" to="1105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BcxwAAAOEAAAAPAAAAZHJzL2Rvd25yZXYueG1sRI/BagIx&#10;EIbvBd8hjNBbTSqlyGoUURYKBbFaaI9DMt0N3UyWTarr23cOhV6Gfxjm+/lWmzF26kJDDoktPM4M&#10;KGKXfODGwvu5fliAygXZY5eYLNwow2Y9uVth5dOV3+hyKo0SCOcKLbSl9JXW2bUUMc9STyy3rzRE&#10;LLIOjfYDXgUeOz035llHDCwNLfa0a8l9n36ihY/D1tTG4ZOrd/gZj6+3QzgGa++n434pY7sEVWgs&#10;/x9/iBcvDgtxECNJoNe/AAAA//8DAFBLAQItABQABgAIAAAAIQDb4fbL7gAAAIUBAAATAAAAAAAA&#10;AAAAAAAAAAAAAABbQ29udGVudF9UeXBlc10ueG1sUEsBAi0AFAAGAAgAAAAhAFr0LFu/AAAAFQEA&#10;AAsAAAAAAAAAAAAAAAAAHwEAAF9yZWxzLy5yZWxzUEsBAi0AFAAGAAgAAAAhAKEFkFzHAAAA4QAA&#10;AA8AAAAAAAAAAAAAAAAABwIAAGRycy9kb3ducmV2LnhtbFBLBQYAAAAAAwADALcAAAD7AgAAAAA=&#10;" strokecolor="silver" strokeweight=".24pt">
                  <o:lock v:ext="edit" shapetype="f"/>
                </v:line>
                <w10:wrap anchorx="page"/>
              </v:group>
            </w:pict>
          </mc:Fallback>
        </mc:AlternateContent>
      </w:r>
      <w:r w:rsidR="00F97AAE">
        <w:rPr>
          <w:position w:val="1"/>
        </w:rPr>
        <w:t>En</w:t>
      </w:r>
      <w:r w:rsidR="00F97AAE">
        <w:rPr>
          <w:position w:val="1"/>
        </w:rPr>
        <w:tab/>
        <w:t>,</w:t>
      </w:r>
      <w:r w:rsidR="00F97AAE">
        <w:rPr>
          <w:spacing w:val="2"/>
          <w:position w:val="1"/>
        </w:rPr>
        <w:t xml:space="preserve"> </w:t>
      </w:r>
      <w:r w:rsidR="00F97AAE">
        <w:rPr>
          <w:position w:val="1"/>
        </w:rPr>
        <w:t>a</w:t>
      </w:r>
      <w:r w:rsidR="00F97AAE">
        <w:rPr>
          <w:position w:val="1"/>
        </w:rPr>
        <w:tab/>
        <w:t>de</w:t>
      </w:r>
      <w:r w:rsidR="00F97AAE">
        <w:rPr>
          <w:position w:val="1"/>
        </w:rPr>
        <w:tab/>
        <w:t>de</w:t>
      </w:r>
      <w:r w:rsidR="00F97AAE">
        <w:rPr>
          <w:position w:val="1"/>
        </w:rPr>
        <w:tab/>
      </w:r>
      <w:r w:rsidR="00F97AAE">
        <w:t>20</w:t>
      </w:r>
    </w:p>
    <w:p w14:paraId="083C3FFD" w14:textId="7CFFE302" w:rsidR="00416379" w:rsidRDefault="00416379">
      <w:pPr>
        <w:pStyle w:val="Textoindependiente"/>
        <w:rPr>
          <w:sz w:val="20"/>
        </w:rPr>
      </w:pPr>
    </w:p>
    <w:p w14:paraId="7FB4C4C0" w14:textId="6387E0EB" w:rsidR="00A828F6" w:rsidRDefault="00A828F6">
      <w:pPr>
        <w:pStyle w:val="Textoindependiente"/>
        <w:rPr>
          <w:sz w:val="20"/>
        </w:rPr>
      </w:pPr>
    </w:p>
    <w:p w14:paraId="2107655B" w14:textId="33C82522" w:rsidR="00A828F6" w:rsidRDefault="00A828F6">
      <w:pPr>
        <w:pStyle w:val="Textoindependiente"/>
        <w:rPr>
          <w:sz w:val="20"/>
        </w:rPr>
      </w:pPr>
    </w:p>
    <w:p w14:paraId="2045515C" w14:textId="1E4EFF41" w:rsidR="00A828F6" w:rsidRDefault="00A828F6">
      <w:pPr>
        <w:pStyle w:val="Textoindependiente"/>
        <w:rPr>
          <w:sz w:val="20"/>
        </w:rPr>
      </w:pPr>
    </w:p>
    <w:p w14:paraId="57A3295E" w14:textId="2976E34D" w:rsidR="00A828F6" w:rsidRDefault="00A828F6" w:rsidP="00A828F6">
      <w:pPr>
        <w:pStyle w:val="Textoindependiente"/>
        <w:jc w:val="right"/>
        <w:rPr>
          <w:sz w:val="20"/>
        </w:rPr>
      </w:pPr>
    </w:p>
    <w:p w14:paraId="50FAC6E1" w14:textId="3FAC91A3" w:rsidR="00A828F6" w:rsidRDefault="00A828F6">
      <w:pPr>
        <w:pStyle w:val="Textoindependiente"/>
        <w:rPr>
          <w:sz w:val="20"/>
        </w:rPr>
      </w:pPr>
    </w:p>
    <w:p w14:paraId="5A5BE345" w14:textId="122AABBB" w:rsidR="00A828F6" w:rsidRDefault="00A828F6">
      <w:pPr>
        <w:pStyle w:val="Textoindependiente"/>
        <w:rPr>
          <w:sz w:val="20"/>
        </w:rPr>
      </w:pPr>
    </w:p>
    <w:p w14:paraId="0A0ADA5C" w14:textId="5D67C274" w:rsidR="00A828F6" w:rsidRDefault="00A828F6">
      <w:pPr>
        <w:pStyle w:val="Textoindependiente"/>
        <w:rPr>
          <w:sz w:val="20"/>
        </w:rPr>
      </w:pPr>
    </w:p>
    <w:p w14:paraId="709BBD78" w14:textId="21C0A2ED" w:rsidR="00A828F6" w:rsidRDefault="00A828F6">
      <w:pPr>
        <w:pStyle w:val="Textoindependiente"/>
        <w:rPr>
          <w:sz w:val="20"/>
        </w:rPr>
      </w:pPr>
    </w:p>
    <w:p w14:paraId="76371B29" w14:textId="3B19F585" w:rsidR="00A828F6" w:rsidRDefault="00A828F6">
      <w:pPr>
        <w:pStyle w:val="Textoindependiente"/>
        <w:rPr>
          <w:sz w:val="20"/>
        </w:rPr>
      </w:pPr>
    </w:p>
    <w:p w14:paraId="6DECD272" w14:textId="3152452B" w:rsidR="00A828F6" w:rsidRDefault="00A828F6">
      <w:pPr>
        <w:pStyle w:val="Textoindependiente"/>
        <w:rPr>
          <w:sz w:val="20"/>
        </w:rPr>
      </w:pPr>
    </w:p>
    <w:p w14:paraId="3C344FDF" w14:textId="3DE90244" w:rsidR="00A828F6" w:rsidRDefault="00A828F6">
      <w:pPr>
        <w:pStyle w:val="Textoindependiente"/>
        <w:rPr>
          <w:sz w:val="20"/>
        </w:rPr>
      </w:pPr>
    </w:p>
    <w:p w14:paraId="2F08C5E4" w14:textId="7E9C97D6" w:rsidR="00A828F6" w:rsidRDefault="00A828F6">
      <w:pPr>
        <w:pStyle w:val="Textoindependiente"/>
        <w:rPr>
          <w:sz w:val="20"/>
        </w:rPr>
      </w:pPr>
    </w:p>
    <w:p w14:paraId="5879EF0B" w14:textId="58D44E0A" w:rsidR="00A828F6" w:rsidRDefault="00A828F6">
      <w:pPr>
        <w:pStyle w:val="Textoindependiente"/>
        <w:rPr>
          <w:sz w:val="20"/>
        </w:rPr>
      </w:pPr>
    </w:p>
    <w:p w14:paraId="63C2B5B0" w14:textId="3FC11BE5" w:rsidR="00A828F6" w:rsidRDefault="00A828F6">
      <w:pPr>
        <w:pStyle w:val="Textoindependiente"/>
        <w:rPr>
          <w:sz w:val="20"/>
        </w:rPr>
      </w:pPr>
    </w:p>
    <w:p w14:paraId="6E57FCCD" w14:textId="408A31CB" w:rsidR="00A828F6" w:rsidRDefault="00A828F6">
      <w:pPr>
        <w:pStyle w:val="Textoindependiente"/>
        <w:rPr>
          <w:sz w:val="20"/>
        </w:rPr>
      </w:pPr>
    </w:p>
    <w:p w14:paraId="10A51330" w14:textId="27DDD522" w:rsidR="00A828F6" w:rsidRDefault="00A828F6">
      <w:pPr>
        <w:pStyle w:val="Textoindependiente"/>
        <w:rPr>
          <w:sz w:val="20"/>
        </w:rPr>
      </w:pPr>
    </w:p>
    <w:p w14:paraId="044631C7" w14:textId="13F04A28" w:rsidR="00A828F6" w:rsidRDefault="00A828F6">
      <w:pPr>
        <w:pStyle w:val="Textoindependiente"/>
        <w:rPr>
          <w:sz w:val="20"/>
        </w:rPr>
      </w:pPr>
    </w:p>
    <w:p w14:paraId="0459901D" w14:textId="7AFA691F" w:rsidR="00A828F6" w:rsidRDefault="00A828F6">
      <w:pPr>
        <w:pStyle w:val="Textoindependiente"/>
        <w:rPr>
          <w:sz w:val="20"/>
        </w:rPr>
      </w:pPr>
    </w:p>
    <w:p w14:paraId="739FBA20" w14:textId="51B4652B" w:rsidR="00A828F6" w:rsidRDefault="00A828F6">
      <w:pPr>
        <w:pStyle w:val="Textoindependiente"/>
        <w:rPr>
          <w:sz w:val="20"/>
        </w:rPr>
      </w:pPr>
    </w:p>
    <w:p w14:paraId="109A1317" w14:textId="77777777" w:rsidR="00A828F6" w:rsidRDefault="00A828F6">
      <w:pPr>
        <w:pStyle w:val="Textoindependiente"/>
        <w:rPr>
          <w:sz w:val="20"/>
        </w:rPr>
      </w:pPr>
    </w:p>
    <w:p w14:paraId="0A6F8350" w14:textId="0512A961" w:rsidR="00416379" w:rsidRDefault="00416379">
      <w:pPr>
        <w:pStyle w:val="Textoindependiente"/>
        <w:spacing w:before="6"/>
        <w:rPr>
          <w:sz w:val="16"/>
        </w:rPr>
      </w:pPr>
    </w:p>
    <w:p w14:paraId="730D5995" w14:textId="77777777" w:rsidR="00416379" w:rsidRDefault="00416379">
      <w:pPr>
        <w:rPr>
          <w:sz w:val="16"/>
        </w:rPr>
        <w:sectPr w:rsidR="00416379">
          <w:type w:val="continuous"/>
          <w:pgSz w:w="11900" w:h="16840"/>
          <w:pgMar w:top="1600" w:right="880" w:bottom="280" w:left="1100" w:header="720" w:footer="720" w:gutter="0"/>
          <w:cols w:space="720"/>
        </w:sectPr>
      </w:pPr>
    </w:p>
    <w:p w14:paraId="6232AFA7" w14:textId="349F6F91" w:rsidR="00416379" w:rsidRDefault="00F97AAE">
      <w:pPr>
        <w:spacing w:before="96"/>
        <w:ind w:left="6109" w:right="-18"/>
        <w:rPr>
          <w:sz w:val="18"/>
        </w:rPr>
      </w:pPr>
      <w:r>
        <w:rPr>
          <w:sz w:val="16"/>
        </w:rPr>
        <w:t>Firma del representante</w:t>
      </w:r>
      <w:r>
        <w:rPr>
          <w:sz w:val="18"/>
        </w:rPr>
        <w:t>:</w:t>
      </w:r>
    </w:p>
    <w:p w14:paraId="4D897CA6" w14:textId="77777777" w:rsidR="00416379" w:rsidRDefault="00F97AAE">
      <w:pPr>
        <w:spacing w:before="96"/>
        <w:ind w:left="961" w:right="327"/>
        <w:rPr>
          <w:sz w:val="18"/>
        </w:rPr>
      </w:pPr>
      <w:r>
        <w:br w:type="column"/>
      </w:r>
      <w:r>
        <w:rPr>
          <w:sz w:val="16"/>
        </w:rPr>
        <w:t>Firma de la persona autorizada</w:t>
      </w:r>
      <w:r>
        <w:rPr>
          <w:sz w:val="18"/>
        </w:rPr>
        <w:t>:</w:t>
      </w:r>
    </w:p>
    <w:p w14:paraId="2E7FC41F" w14:textId="77777777" w:rsidR="00416379" w:rsidRDefault="00416379">
      <w:pPr>
        <w:rPr>
          <w:sz w:val="18"/>
        </w:rPr>
        <w:sectPr w:rsidR="00416379">
          <w:type w:val="continuous"/>
          <w:pgSz w:w="11900" w:h="16840"/>
          <w:pgMar w:top="1600" w:right="880" w:bottom="280" w:left="1100" w:header="720" w:footer="720" w:gutter="0"/>
          <w:cols w:num="2" w:space="720" w:equalWidth="0">
            <w:col w:w="7149" w:space="40"/>
            <w:col w:w="2731"/>
          </w:cols>
        </w:sectPr>
      </w:pPr>
    </w:p>
    <w:p w14:paraId="09D0AABC" w14:textId="6ECC9001" w:rsidR="00A828F6" w:rsidRDefault="00A828F6" w:rsidP="00A828F6">
      <w:pPr>
        <w:pStyle w:val="Textoindependiente"/>
        <w:spacing w:before="94"/>
        <w:ind w:right="527"/>
        <w:jc w:val="both"/>
      </w:pPr>
    </w:p>
    <w:p w14:paraId="38BD6123" w14:textId="77777777" w:rsidR="00A828F6" w:rsidRDefault="00A828F6" w:rsidP="00A828F6">
      <w:pPr>
        <w:pStyle w:val="Textoindependiente"/>
        <w:spacing w:before="94"/>
        <w:ind w:right="527"/>
        <w:jc w:val="both"/>
      </w:pPr>
    </w:p>
    <w:p w14:paraId="1A9E45E1" w14:textId="73D74972" w:rsidR="00416379" w:rsidRDefault="00F97AAE">
      <w:pPr>
        <w:pStyle w:val="Textoindependiente"/>
        <w:spacing w:before="94"/>
        <w:ind w:left="318" w:right="527"/>
        <w:jc w:val="both"/>
      </w:pPr>
      <w:r>
        <w:lastRenderedPageBreak/>
        <w:t xml:space="preserve">En caso de autorizar o apoderar a alguna persona del </w:t>
      </w:r>
      <w:r w:rsidR="002A508B">
        <w:t>${razon}</w:t>
      </w:r>
      <w:r>
        <w:t>, lo será hasta un máximo</w:t>
      </w:r>
      <w:r>
        <w:rPr>
          <w:spacing w:val="-16"/>
        </w:rPr>
        <w:t xml:space="preserve"> </w:t>
      </w:r>
      <w:r>
        <w:t>de</w:t>
      </w:r>
      <w:r>
        <w:rPr>
          <w:spacing w:val="-16"/>
        </w:rPr>
        <w:t xml:space="preserve"> </w:t>
      </w:r>
      <w:r>
        <w:t>dos</w:t>
      </w:r>
      <w:r>
        <w:rPr>
          <w:spacing w:val="-16"/>
        </w:rPr>
        <w:t xml:space="preserve"> </w:t>
      </w:r>
      <w:r>
        <w:t>personas.</w:t>
      </w:r>
      <w:r>
        <w:rPr>
          <w:spacing w:val="-15"/>
        </w:rPr>
        <w:t xml:space="preserve"> </w:t>
      </w:r>
      <w:r>
        <w:t>En</w:t>
      </w:r>
      <w:r>
        <w:rPr>
          <w:spacing w:val="-16"/>
        </w:rPr>
        <w:t xml:space="preserve"> </w:t>
      </w:r>
      <w:r>
        <w:t>estos</w:t>
      </w:r>
      <w:r>
        <w:rPr>
          <w:spacing w:val="-16"/>
        </w:rPr>
        <w:t xml:space="preserve"> </w:t>
      </w:r>
      <w:r>
        <w:t>casos</w:t>
      </w:r>
      <w:r>
        <w:rPr>
          <w:spacing w:val="-17"/>
        </w:rPr>
        <w:t xml:space="preserve"> </w:t>
      </w:r>
      <w:r>
        <w:t>se</w:t>
      </w:r>
      <w:r>
        <w:rPr>
          <w:spacing w:val="-16"/>
        </w:rPr>
        <w:t xml:space="preserve"> </w:t>
      </w:r>
      <w:r>
        <w:t>enviará</w:t>
      </w:r>
      <w:r>
        <w:rPr>
          <w:spacing w:val="-16"/>
        </w:rPr>
        <w:t xml:space="preserve"> </w:t>
      </w:r>
      <w:r>
        <w:t>al</w:t>
      </w:r>
      <w:r>
        <w:rPr>
          <w:spacing w:val="-17"/>
        </w:rPr>
        <w:t xml:space="preserve"> </w:t>
      </w:r>
      <w:r>
        <w:t>SEPBLAC</w:t>
      </w:r>
      <w:r>
        <w:rPr>
          <w:spacing w:val="-17"/>
        </w:rPr>
        <w:t xml:space="preserve"> </w:t>
      </w:r>
      <w:r>
        <w:t>la</w:t>
      </w:r>
      <w:r>
        <w:rPr>
          <w:spacing w:val="-15"/>
        </w:rPr>
        <w:t xml:space="preserve"> </w:t>
      </w:r>
      <w:r>
        <w:t>siguiente</w:t>
      </w:r>
      <w:r>
        <w:rPr>
          <w:spacing w:val="-16"/>
        </w:rPr>
        <w:t xml:space="preserve"> </w:t>
      </w:r>
      <w:r>
        <w:t>documentación:</w:t>
      </w:r>
    </w:p>
    <w:p w14:paraId="44EB8CFF" w14:textId="77777777" w:rsidR="00416379" w:rsidRDefault="00416379">
      <w:pPr>
        <w:pStyle w:val="Textoindependiente"/>
        <w:spacing w:before="11"/>
        <w:rPr>
          <w:sz w:val="21"/>
        </w:rPr>
      </w:pPr>
    </w:p>
    <w:p w14:paraId="1B8CFEB0" w14:textId="77777777" w:rsidR="00416379" w:rsidRDefault="00F97AAE">
      <w:pPr>
        <w:pStyle w:val="Prrafodelista"/>
        <w:numPr>
          <w:ilvl w:val="0"/>
          <w:numId w:val="10"/>
        </w:numPr>
        <w:tabs>
          <w:tab w:val="left" w:pos="679"/>
        </w:tabs>
        <w:ind w:right="527"/>
      </w:pPr>
      <w:r>
        <w:t>Formulario</w:t>
      </w:r>
      <w:r>
        <w:rPr>
          <w:spacing w:val="-5"/>
        </w:rPr>
        <w:t xml:space="preserve"> </w:t>
      </w:r>
      <w:r>
        <w:t>F22-6</w:t>
      </w:r>
      <w:r>
        <w:rPr>
          <w:spacing w:val="-4"/>
        </w:rPr>
        <w:t xml:space="preserve"> </w:t>
      </w:r>
      <w:r>
        <w:t>debidamente</w:t>
      </w:r>
      <w:r>
        <w:rPr>
          <w:spacing w:val="-4"/>
        </w:rPr>
        <w:t xml:space="preserve"> </w:t>
      </w:r>
      <w:r>
        <w:t>cumplimentado</w:t>
      </w:r>
      <w:r>
        <w:rPr>
          <w:spacing w:val="-5"/>
        </w:rPr>
        <w:t xml:space="preserve"> </w:t>
      </w:r>
      <w:r>
        <w:t>y</w:t>
      </w:r>
      <w:r>
        <w:rPr>
          <w:spacing w:val="-6"/>
        </w:rPr>
        <w:t xml:space="preserve"> </w:t>
      </w:r>
      <w:r>
        <w:t>firmado</w:t>
      </w:r>
      <w:r>
        <w:rPr>
          <w:spacing w:val="-4"/>
        </w:rPr>
        <w:t xml:space="preserve"> </w:t>
      </w:r>
      <w:r>
        <w:t>tanto</w:t>
      </w:r>
      <w:r>
        <w:rPr>
          <w:spacing w:val="-4"/>
        </w:rPr>
        <w:t xml:space="preserve"> </w:t>
      </w:r>
      <w:r>
        <w:t>por</w:t>
      </w:r>
      <w:r>
        <w:rPr>
          <w:spacing w:val="-4"/>
        </w:rPr>
        <w:t xml:space="preserve"> </w:t>
      </w:r>
      <w:r>
        <w:t>el</w:t>
      </w:r>
      <w:r>
        <w:rPr>
          <w:spacing w:val="-5"/>
        </w:rPr>
        <w:t xml:space="preserve"> </w:t>
      </w:r>
      <w:r>
        <w:t>representante</w:t>
      </w:r>
      <w:r>
        <w:rPr>
          <w:spacing w:val="-4"/>
        </w:rPr>
        <w:t xml:space="preserve"> </w:t>
      </w:r>
      <w:r>
        <w:t>como por la persona</w:t>
      </w:r>
      <w:r>
        <w:rPr>
          <w:spacing w:val="1"/>
        </w:rPr>
        <w:t xml:space="preserve"> </w:t>
      </w:r>
      <w:r>
        <w:t>autorizada.</w:t>
      </w:r>
    </w:p>
    <w:p w14:paraId="0B135692" w14:textId="77777777" w:rsidR="00416379" w:rsidRDefault="00416379">
      <w:pPr>
        <w:pStyle w:val="Textoindependiente"/>
        <w:spacing w:before="11"/>
        <w:rPr>
          <w:sz w:val="21"/>
        </w:rPr>
      </w:pPr>
    </w:p>
    <w:p w14:paraId="7FECCE17" w14:textId="77777777" w:rsidR="00416379" w:rsidRDefault="00F97AAE">
      <w:pPr>
        <w:pStyle w:val="Prrafodelista"/>
        <w:numPr>
          <w:ilvl w:val="0"/>
          <w:numId w:val="10"/>
        </w:numPr>
        <w:tabs>
          <w:tab w:val="left" w:pos="679"/>
        </w:tabs>
        <w:ind w:right="528"/>
      </w:pPr>
      <w:r>
        <w:t>Documento que acredite suficientemente la firma de la persona autorizada (por ejemplo, copia del Documento Nacional de</w:t>
      </w:r>
      <w:r>
        <w:rPr>
          <w:spacing w:val="-1"/>
        </w:rPr>
        <w:t xml:space="preserve"> </w:t>
      </w:r>
      <w:r>
        <w:t>Identidad).</w:t>
      </w:r>
    </w:p>
    <w:p w14:paraId="3AAB4B41" w14:textId="77777777" w:rsidR="00416379" w:rsidRDefault="00F97AAE">
      <w:pPr>
        <w:pStyle w:val="Textoindependiente"/>
        <w:spacing w:before="8" w:line="500" w:lineRule="atLeast"/>
        <w:ind w:left="318" w:right="3118"/>
        <w:jc w:val="both"/>
      </w:pPr>
      <w:r>
        <w:t>Toda la documentación se enviará en soporte papel a la dirección: SEPBLAC</w:t>
      </w:r>
    </w:p>
    <w:p w14:paraId="5872E30A" w14:textId="77777777" w:rsidR="00416379" w:rsidRDefault="00F97AAE">
      <w:pPr>
        <w:pStyle w:val="Textoindependiente"/>
        <w:spacing w:before="5" w:line="252" w:lineRule="exact"/>
        <w:ind w:left="318"/>
        <w:jc w:val="both"/>
      </w:pPr>
      <w:r>
        <w:t>Cl. Alcalá, 48</w:t>
      </w:r>
    </w:p>
    <w:p w14:paraId="4A7CDC16" w14:textId="77777777" w:rsidR="00416379" w:rsidRDefault="00F97AAE">
      <w:pPr>
        <w:pStyle w:val="Textoindependiente"/>
        <w:spacing w:line="252" w:lineRule="exact"/>
        <w:ind w:left="318"/>
        <w:jc w:val="both"/>
      </w:pPr>
      <w:r>
        <w:t>28014 Madrid</w:t>
      </w:r>
    </w:p>
    <w:p w14:paraId="33140F96" w14:textId="77777777" w:rsidR="00416379" w:rsidRDefault="00416379">
      <w:pPr>
        <w:pStyle w:val="Textoindependiente"/>
      </w:pPr>
    </w:p>
    <w:p w14:paraId="717EF0C6" w14:textId="2CD723F6" w:rsidR="00A828F6" w:rsidRDefault="00F97AAE" w:rsidP="00A828F6">
      <w:pPr>
        <w:pStyle w:val="Textoindependiente"/>
        <w:spacing w:before="94"/>
        <w:ind w:left="318"/>
      </w:pPr>
      <w:r>
        <w:t>La autorización se extiende exclusivamente al alcance señalado en el primer párrafo de la página anterior y tiene duración indefinida. Su revocación o extinción por cualquier causa se comunicarán</w:t>
      </w:r>
      <w:r>
        <w:rPr>
          <w:spacing w:val="-5"/>
        </w:rPr>
        <w:t xml:space="preserve"> </w:t>
      </w:r>
      <w:r>
        <w:t>inmediatamente</w:t>
      </w:r>
      <w:r>
        <w:rPr>
          <w:spacing w:val="-4"/>
        </w:rPr>
        <w:t xml:space="preserve"> </w:t>
      </w:r>
      <w:r>
        <w:t>al</w:t>
      </w:r>
      <w:r>
        <w:rPr>
          <w:spacing w:val="-6"/>
        </w:rPr>
        <w:t xml:space="preserve"> </w:t>
      </w:r>
      <w:r>
        <w:t>Servicio</w:t>
      </w:r>
      <w:r>
        <w:rPr>
          <w:spacing w:val="-4"/>
        </w:rPr>
        <w:t xml:space="preserve"> </w:t>
      </w:r>
      <w:r>
        <w:t>Ejecutivo</w:t>
      </w:r>
      <w:r>
        <w:rPr>
          <w:spacing w:val="-5"/>
        </w:rPr>
        <w:t xml:space="preserve"> </w:t>
      </w:r>
      <w:r>
        <w:t>mediante</w:t>
      </w:r>
      <w:r>
        <w:rPr>
          <w:spacing w:val="-4"/>
        </w:rPr>
        <w:t xml:space="preserve"> </w:t>
      </w:r>
      <w:r>
        <w:t>escrito</w:t>
      </w:r>
      <w:r>
        <w:rPr>
          <w:spacing w:val="-7"/>
        </w:rPr>
        <w:t xml:space="preserve"> </w:t>
      </w:r>
      <w:r>
        <w:t>en</w:t>
      </w:r>
      <w:r>
        <w:rPr>
          <w:spacing w:val="-4"/>
        </w:rPr>
        <w:t xml:space="preserve"> </w:t>
      </w:r>
      <w:r>
        <w:t>soporte</w:t>
      </w:r>
      <w:r>
        <w:rPr>
          <w:spacing w:val="-5"/>
        </w:rPr>
        <w:t xml:space="preserve"> </w:t>
      </w:r>
      <w:r>
        <w:t>papel</w:t>
      </w:r>
      <w:r>
        <w:rPr>
          <w:spacing w:val="-7"/>
        </w:rPr>
        <w:t xml:space="preserve"> </w:t>
      </w:r>
      <w:r>
        <w:t>firmado</w:t>
      </w:r>
      <w:r w:rsidR="00A828F6" w:rsidRPr="00A828F6">
        <w:t xml:space="preserve"> </w:t>
      </w:r>
      <w:r w:rsidR="00A828F6">
        <w:t>por el representante, surtiendo efectos desde la recepción de la comunicación por dicho Organismo.</w:t>
      </w:r>
    </w:p>
    <w:p w14:paraId="2DE7DE9B" w14:textId="77777777" w:rsidR="00A828F6" w:rsidRDefault="00A828F6" w:rsidP="00A828F6">
      <w:pPr>
        <w:sectPr w:rsidR="00A828F6" w:rsidSect="00A828F6">
          <w:type w:val="continuous"/>
          <w:pgSz w:w="11900" w:h="16840"/>
          <w:pgMar w:top="1680" w:right="880" w:bottom="1180" w:left="1100" w:header="708" w:footer="996" w:gutter="0"/>
          <w:cols w:space="720"/>
        </w:sectPr>
      </w:pPr>
    </w:p>
    <w:p w14:paraId="23A6ADEF" w14:textId="3353B1C2" w:rsidR="00416379" w:rsidRDefault="00416379">
      <w:pPr>
        <w:pStyle w:val="Textoindependiente"/>
        <w:ind w:left="318" w:right="526"/>
        <w:jc w:val="both"/>
      </w:pPr>
    </w:p>
    <w:p w14:paraId="4F1D96AD" w14:textId="77777777" w:rsidR="00416379" w:rsidRDefault="00475CF7">
      <w:pPr>
        <w:pStyle w:val="Textoindependiente"/>
        <w:spacing w:before="6"/>
        <w:rPr>
          <w:sz w:val="27"/>
        </w:rPr>
      </w:pPr>
      <w:r>
        <w:rPr>
          <w:noProof/>
          <w:lang w:bidi="ar-SA"/>
        </w:rPr>
        <mc:AlternateContent>
          <mc:Choice Requires="wps">
            <w:drawing>
              <wp:anchor distT="0" distB="0" distL="0" distR="0" simplePos="0" relativeHeight="251793408" behindDoc="1" locked="0" layoutInCell="1" allowOverlap="1" wp14:anchorId="5A7892FE" wp14:editId="5EABF4DC">
                <wp:simplePos x="0" y="0"/>
                <wp:positionH relativeFrom="page">
                  <wp:posOffset>900430</wp:posOffset>
                </wp:positionH>
                <wp:positionV relativeFrom="paragraph">
                  <wp:posOffset>229870</wp:posOffset>
                </wp:positionV>
                <wp:extent cx="1828800" cy="0"/>
                <wp:effectExtent l="0" t="0" r="0" b="0"/>
                <wp:wrapTopAndBottom/>
                <wp:docPr id="15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6617C" id="Line 141" o:spid="_x0000_s1026" style="position:absolute;z-index:-25152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8.1pt" to="214.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PMwAEAAHADAAAOAAAAZHJzL2Uyb0RvYy54bWysU02P2yAQvVfqf0DcG9tRu42sOHvYdHtJ&#10;20i7/QETwDEqMAhI7Pz7DuSj3fa2Wh8Q8IY3896Ml/eTNeyoQtToOt7Mas6UEyi123f85/PjhwVn&#10;MYGTYNCpjp9U5Per9++Wo2/VHAc0UgVGJC62o+/4kJJvqyqKQVmIM/TKEdhjsJDoGPaVDDASuzXV&#10;vK7vqhGD9AGFipFu12eQrwp/3yuRfvR9VImZjlNtqayhrLu8VqsltPsAftDiUga8ogoL2lHSG9Ua&#10;ErBD0P9RWS0CRuzTTKCtsO+1UEUDqWnqf9Q8DeBV0ULmRH+zKb4drfh+3AamJfXuE7XKgaUmbbRT&#10;rPnYZHdGH1sKenDbkPWJyT35DYpfkbDqBZgP0RPbbvyGkmjgkLCYMvXB5sckl03F+9PNezUlJuiy&#10;WcwXi5paJK5YBe31oQ8xfVVoWd503FB9hRiOm5hyIdBeQ3Ieh4/amNJa49jY8c9387o8iGi0zGAO&#10;i2G/ezCBHSEPR/myYiJ7EZaZ1xCHc1yBzmMT8OBkyTIokF8u+wTanPdEZNzFpWzM2cwdytM25DzZ&#10;MGpryXgZwTw3f59L1J8fZfUbAAD//wMAUEsDBBQABgAIAAAAIQAa5Ktu3wAAAA4BAAAPAAAAZHJz&#10;L2Rvd25yZXYueG1sTE9NT8MwDL0j8R8iI3Fj6cpUtq7pBBSObGKbOGetaSoap2qytvDrMeIAF0vv&#10;2X4f2WayrRiw940jBfNZBAKpdFVDtYLj4flmCcIHTZVuHaGCT/SwyS8vMp1WbqRXHPahFixCPtUK&#10;TAhdKqUvDVrtZ65D4t27660ODPtaVr0eWdy2Mo6iRFrdEDsY3eGjwfJjf7YKvpLRFPJpe7czb/Jh&#10;uXs5DDEWSl1fTcWax/0aRMAp/H3ATwfODzkHO7kzVV60jBdzzh8U3CYxCD5YxCsmTr+EzDP5v0b+&#10;DQAA//8DAFBLAQItABQABgAIAAAAIQC2gziS/gAAAOEBAAATAAAAAAAAAAAAAAAAAAAAAABbQ29u&#10;dGVudF9UeXBlc10ueG1sUEsBAi0AFAAGAAgAAAAhADj9If/WAAAAlAEAAAsAAAAAAAAAAAAAAAAA&#10;LwEAAF9yZWxzLy5yZWxzUEsBAi0AFAAGAAgAAAAhAE4vU8zAAQAAcAMAAA4AAAAAAAAAAAAAAAAA&#10;LgIAAGRycy9lMm9Eb2MueG1sUEsBAi0AFAAGAAgAAAAhABrkq27fAAAADgEAAA8AAAAAAAAAAAAA&#10;AAAAGgQAAGRycy9kb3ducmV2LnhtbFBLBQYAAAAABAAEAPMAAAAmBQAAAAA=&#10;" strokeweight=".6pt">
                <o:lock v:ext="edit" shapetype="f"/>
                <w10:wrap type="topAndBottom" anchorx="page"/>
              </v:line>
            </w:pict>
          </mc:Fallback>
        </mc:AlternateContent>
      </w:r>
    </w:p>
    <w:p w14:paraId="1BD30C01" w14:textId="42330A40" w:rsidR="00416379" w:rsidRPr="00A828F6" w:rsidRDefault="00F97AAE" w:rsidP="00A828F6">
      <w:pPr>
        <w:pStyle w:val="Prrafodelista"/>
        <w:numPr>
          <w:ilvl w:val="0"/>
          <w:numId w:val="1"/>
        </w:numPr>
        <w:tabs>
          <w:tab w:val="left" w:pos="446"/>
        </w:tabs>
        <w:spacing w:before="89"/>
        <w:rPr>
          <w:sz w:val="14"/>
        </w:rPr>
        <w:sectPr w:rsidR="00416379" w:rsidRPr="00A828F6">
          <w:type w:val="continuous"/>
          <w:pgSz w:w="11900" w:h="16840"/>
          <w:pgMar w:top="1600" w:right="880" w:bottom="280" w:left="1100" w:header="720" w:footer="720" w:gutter="0"/>
          <w:cols w:space="720"/>
        </w:sectPr>
      </w:pPr>
      <w:r>
        <w:rPr>
          <w:sz w:val="14"/>
        </w:rPr>
        <w:t>Domicilio del centro de trabajo de la persona</w:t>
      </w:r>
      <w:r>
        <w:rPr>
          <w:spacing w:val="-5"/>
          <w:sz w:val="14"/>
        </w:rPr>
        <w:t xml:space="preserve"> </w:t>
      </w:r>
      <w:r>
        <w:rPr>
          <w:sz w:val="14"/>
        </w:rPr>
        <w:t>autorizada</w:t>
      </w:r>
    </w:p>
    <w:p w14:paraId="0A80516B" w14:textId="77777777" w:rsidR="00416379" w:rsidRDefault="00416379">
      <w:pPr>
        <w:pStyle w:val="Textoindependiente"/>
        <w:spacing w:before="8"/>
        <w:rPr>
          <w:sz w:val="17"/>
        </w:rPr>
      </w:pPr>
    </w:p>
    <w:p w14:paraId="66A68B7E" w14:textId="77777777" w:rsidR="00416379" w:rsidRDefault="00416379">
      <w:pPr>
        <w:pStyle w:val="Textoindependiente"/>
        <w:spacing w:before="6"/>
        <w:rPr>
          <w:sz w:val="17"/>
        </w:rPr>
      </w:pPr>
    </w:p>
    <w:p w14:paraId="1E423BE3" w14:textId="49AE27D2" w:rsidR="00416379" w:rsidRDefault="00475CF7">
      <w:pPr>
        <w:pStyle w:val="Ttulo2"/>
        <w:spacing w:before="93"/>
        <w:ind w:left="318" w:firstLine="0"/>
      </w:pPr>
      <w:r>
        <w:rPr>
          <w:noProof/>
          <w:lang w:bidi="ar-SA"/>
        </w:rPr>
        <mc:AlternateContent>
          <mc:Choice Requires="wps">
            <w:drawing>
              <wp:anchor distT="0" distB="0" distL="0" distR="0" simplePos="0" relativeHeight="251801600" behindDoc="1" locked="0" layoutInCell="1" allowOverlap="1" wp14:anchorId="05DD8CEB" wp14:editId="1F73C38D">
                <wp:simplePos x="0" y="0"/>
                <wp:positionH relativeFrom="page">
                  <wp:posOffset>882650</wp:posOffset>
                </wp:positionH>
                <wp:positionV relativeFrom="paragraph">
                  <wp:posOffset>238760</wp:posOffset>
                </wp:positionV>
                <wp:extent cx="5795645" cy="0"/>
                <wp:effectExtent l="0" t="0" r="0" b="0"/>
                <wp:wrapTopAndBottom/>
                <wp:docPr id="157"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9BA8C" id="Line 140" o:spid="_x0000_s1026" style="position:absolute;z-index:-251514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6t2wgEAAHADAAAOAAAAZHJzL2Uyb0RvYy54bWysU81u2zAMvg/YOwi6L06KJl2NOD006y7Z&#10;FqDbAzCSHAuTRUFU4uTtRyk/bbfbUB8IUiQ/kh/p+cOhd2JvIln0jZyMxlIYr1Bbv23kr59Pnz5L&#10;QQm8BofeNPJoSD4sPn6YD6E2N9ih0yYKBvFUD6GRXUqhripSnemBRhiMZ2eLsYfEZtxWOsLA6L2r&#10;bsbjWTVg1CGiMkT8ujw55aLgt61R6UfbkknCNZJ7S0XGIjdZVos51NsIobPq3Ab8Rxc9WM9Fr1BL&#10;SCB20f4D1VsVkbBNI4V9hW1rlSkz8DST8V/TPHcQTJmFyaFwpYneD1Z936+jsJp3N72TwkPPS1pZ&#10;b8TktrAzBKo56NGvY55PHfxzWKH6Tcxc9caZDQqMthm+oWYY2CUspBza2OdkHlccCvfHK/fmkITi&#10;x+nd/XR2O5VCXXwV1JfEECl9NdiLrDTScX8FGPYrSrkRqC8huY7HJ+tcWa3zYmjkbHw/KwmEzurs&#10;zGEUt5tHF8Ue8nGUL98Dg70Jy8hLoO4UV1yns4m487pU6QzoL2c9gXUnnYGcP7OUiclHSfUG9XEd&#10;c51s8VpLxfMJ5rt5bZeolx9l8QcAAP//AwBQSwMEFAAGAAgAAAAhAL3N26HjAAAADwEAAA8AAABk&#10;cnMvZG93bnJldi54bWxMj09PwkAQxe8mfofNmHiTLRJpKd0SI9GEgyEC8bx0x7a2O9t0F1q+vUM8&#10;6GWSN3/evF+2Gm0rztj72pGC6SQCgVQ4U1Op4LB/fUhA+KDJ6NYRKrigh1V+e5Pp1LiBPvC8C6Vg&#10;E/KpVlCF0KVS+qJCq/3EdUg8+3K91YFlX0rT64HNbSsfo2gura6JP1S6w5cKi2Z3sgreE7l22+az&#10;uHwP+7ck2TSLeHNQ6v5uXC+5PC9BBBzD3wVcGTg/5Bzs6E5kvGhZzxYMFBTM4jmI60L0NI1BHH87&#10;Ms/kf478BwAA//8DAFBLAQItABQABgAIAAAAIQC2gziS/gAAAOEBAAATAAAAAAAAAAAAAAAAAAAA&#10;AABbQ29udGVudF9UeXBlc10ueG1sUEsBAi0AFAAGAAgAAAAhADj9If/WAAAAlAEAAAsAAAAAAAAA&#10;AAAAAAAALwEAAF9yZWxzLy5yZWxzUEsBAi0AFAAGAAgAAAAhADhPq3bCAQAAcAMAAA4AAAAAAAAA&#10;AAAAAAAALgIAAGRycy9lMm9Eb2MueG1sUEsBAi0AFAAGAAgAAAAhAL3N26HjAAAADwEAAA8AAAAA&#10;AAAAAAAAAAAAHAQAAGRycy9kb3ducmV2LnhtbFBLBQYAAAAABAAEAPMAAAAsBQAAAAA=&#10;" strokeweight=".48pt">
                <o:lock v:ext="edit" shapetype="f"/>
                <w10:wrap type="topAndBottom" anchorx="page"/>
              </v:line>
            </w:pict>
          </mc:Fallback>
        </mc:AlternateContent>
      </w:r>
      <w:bookmarkStart w:id="5" w:name="_TOC_250010"/>
      <w:bookmarkEnd w:id="5"/>
      <w:r w:rsidR="00F97AAE">
        <w:rPr>
          <w:color w:val="8D0726"/>
        </w:rPr>
        <w:t xml:space="preserve">Anexo nº </w:t>
      </w:r>
      <w:r w:rsidR="008A2A76">
        <w:rPr>
          <w:color w:val="8D0726"/>
        </w:rPr>
        <w:t>7</w:t>
      </w:r>
      <w:r w:rsidR="00F97AAE">
        <w:rPr>
          <w:color w:val="8D0726"/>
        </w:rPr>
        <w:t>: DEFINICIÓN DE TITULAR REAL</w:t>
      </w:r>
    </w:p>
    <w:p w14:paraId="6E004882" w14:textId="77777777" w:rsidR="00416379" w:rsidRDefault="00416379">
      <w:pPr>
        <w:pStyle w:val="Textoindependiente"/>
        <w:rPr>
          <w:b/>
          <w:sz w:val="11"/>
        </w:rPr>
      </w:pPr>
    </w:p>
    <w:p w14:paraId="1BEA834A" w14:textId="77777777" w:rsidR="00416379" w:rsidRDefault="00F97AAE">
      <w:pPr>
        <w:pStyle w:val="Textoindependiente"/>
        <w:spacing w:before="94"/>
        <w:ind w:left="318"/>
      </w:pPr>
      <w:r>
        <w:t>A efectos de la Ley 10/2010, de 28 de abril, se entiende por titular real:</w:t>
      </w:r>
    </w:p>
    <w:p w14:paraId="0EBB5C44" w14:textId="77777777" w:rsidR="00416379" w:rsidRDefault="00416379">
      <w:pPr>
        <w:pStyle w:val="Textoindependiente"/>
        <w:spacing w:before="11"/>
        <w:rPr>
          <w:sz w:val="20"/>
        </w:rPr>
      </w:pPr>
    </w:p>
    <w:p w14:paraId="44CF60E3" w14:textId="77777777" w:rsidR="00416379" w:rsidRDefault="00F97AAE">
      <w:pPr>
        <w:pStyle w:val="Prrafodelista"/>
        <w:numPr>
          <w:ilvl w:val="1"/>
          <w:numId w:val="1"/>
        </w:numPr>
        <w:tabs>
          <w:tab w:val="left" w:pos="1039"/>
        </w:tabs>
        <w:ind w:right="526"/>
        <w:jc w:val="both"/>
      </w:pPr>
      <w:r>
        <w:t>La</w:t>
      </w:r>
      <w:r>
        <w:rPr>
          <w:spacing w:val="-6"/>
        </w:rPr>
        <w:t xml:space="preserve"> </w:t>
      </w:r>
      <w:r>
        <w:t>persona</w:t>
      </w:r>
      <w:r>
        <w:rPr>
          <w:spacing w:val="-9"/>
        </w:rPr>
        <w:t xml:space="preserve"> </w:t>
      </w:r>
      <w:r>
        <w:t>o</w:t>
      </w:r>
      <w:r>
        <w:rPr>
          <w:spacing w:val="-9"/>
        </w:rPr>
        <w:t xml:space="preserve"> </w:t>
      </w:r>
      <w:r>
        <w:t>personas</w:t>
      </w:r>
      <w:r>
        <w:rPr>
          <w:spacing w:val="-11"/>
        </w:rPr>
        <w:t xml:space="preserve"> </w:t>
      </w:r>
      <w:r>
        <w:t>físicas</w:t>
      </w:r>
      <w:r>
        <w:rPr>
          <w:spacing w:val="-6"/>
        </w:rPr>
        <w:t xml:space="preserve"> </w:t>
      </w:r>
      <w:r>
        <w:t>por</w:t>
      </w:r>
      <w:r>
        <w:rPr>
          <w:spacing w:val="-8"/>
        </w:rPr>
        <w:t xml:space="preserve"> </w:t>
      </w:r>
      <w:r>
        <w:t>cuya</w:t>
      </w:r>
      <w:r>
        <w:rPr>
          <w:spacing w:val="-6"/>
        </w:rPr>
        <w:t xml:space="preserve"> </w:t>
      </w:r>
      <w:r>
        <w:t>cuenta</w:t>
      </w:r>
      <w:r>
        <w:rPr>
          <w:spacing w:val="-9"/>
        </w:rPr>
        <w:t xml:space="preserve"> </w:t>
      </w:r>
      <w:r>
        <w:t>se</w:t>
      </w:r>
      <w:r>
        <w:rPr>
          <w:spacing w:val="-10"/>
        </w:rPr>
        <w:t xml:space="preserve"> </w:t>
      </w:r>
      <w:r>
        <w:t>pretenda</w:t>
      </w:r>
      <w:r>
        <w:rPr>
          <w:spacing w:val="-9"/>
        </w:rPr>
        <w:t xml:space="preserve"> </w:t>
      </w:r>
      <w:r>
        <w:t>establecer</w:t>
      </w:r>
      <w:r>
        <w:rPr>
          <w:spacing w:val="-8"/>
        </w:rPr>
        <w:t xml:space="preserve"> </w:t>
      </w:r>
      <w:r>
        <w:t>una</w:t>
      </w:r>
      <w:r>
        <w:rPr>
          <w:spacing w:val="-11"/>
        </w:rPr>
        <w:t xml:space="preserve"> </w:t>
      </w:r>
      <w:r>
        <w:t>relación</w:t>
      </w:r>
      <w:r>
        <w:rPr>
          <w:spacing w:val="-6"/>
        </w:rPr>
        <w:t xml:space="preserve"> </w:t>
      </w:r>
      <w:r>
        <w:t>de negocios o intervenir en cualesquiera</w:t>
      </w:r>
      <w:r>
        <w:rPr>
          <w:spacing w:val="-6"/>
        </w:rPr>
        <w:t xml:space="preserve"> </w:t>
      </w:r>
      <w:r>
        <w:t>operaciones.</w:t>
      </w:r>
    </w:p>
    <w:p w14:paraId="62C4C98B" w14:textId="77777777" w:rsidR="00416379" w:rsidRDefault="00416379">
      <w:pPr>
        <w:pStyle w:val="Textoindependiente"/>
        <w:spacing w:before="10"/>
        <w:rPr>
          <w:sz w:val="20"/>
        </w:rPr>
      </w:pPr>
    </w:p>
    <w:p w14:paraId="3274B49C" w14:textId="77777777" w:rsidR="00416379" w:rsidRDefault="00F97AAE">
      <w:pPr>
        <w:pStyle w:val="Prrafodelista"/>
        <w:numPr>
          <w:ilvl w:val="1"/>
          <w:numId w:val="1"/>
        </w:numPr>
        <w:tabs>
          <w:tab w:val="left" w:pos="1039"/>
        </w:tabs>
        <w:spacing w:before="1"/>
        <w:ind w:right="526"/>
        <w:jc w:val="both"/>
      </w:pPr>
      <w:r>
        <w:t>La persona o personas físicas que en último término posean o controlen, directa o indirectamente, un porcentaje superior al 25 por ciento del capital o de los derechos de voto de una persona jurídica, o que por otros medios ejerzan el control, directo o indirecto, de la gestión de una persona</w:t>
      </w:r>
      <w:r>
        <w:rPr>
          <w:spacing w:val="-7"/>
        </w:rPr>
        <w:t xml:space="preserve"> </w:t>
      </w:r>
      <w:r>
        <w:t>jurídica.</w:t>
      </w:r>
    </w:p>
    <w:p w14:paraId="424199B7" w14:textId="77777777" w:rsidR="00416379" w:rsidRDefault="00416379">
      <w:pPr>
        <w:pStyle w:val="Textoindependiente"/>
        <w:spacing w:before="8"/>
        <w:rPr>
          <w:sz w:val="20"/>
        </w:rPr>
      </w:pPr>
    </w:p>
    <w:p w14:paraId="69B2E189" w14:textId="77777777" w:rsidR="00416379" w:rsidRDefault="00F97AAE">
      <w:pPr>
        <w:pStyle w:val="Textoindependiente"/>
        <w:ind w:left="1026" w:right="527"/>
        <w:jc w:val="both"/>
      </w:pPr>
      <w:r>
        <w:t>El sujeto obligado deberá documentar las acciones que ha realizado a fin de determinar la persona física que, en último término, posea o controle, directa o indirectamente, un porcentaje superior al 25 por ciento del capital o de los derechos de voto de la persona jurídica, o que por otros medios ejerza el control, directo o indirecto, de la persona jurídica y, en su caso, los resultados infructuosos de las mismas.</w:t>
      </w:r>
    </w:p>
    <w:p w14:paraId="0E833FBB" w14:textId="77777777" w:rsidR="00416379" w:rsidRDefault="00416379">
      <w:pPr>
        <w:pStyle w:val="Textoindependiente"/>
        <w:rPr>
          <w:sz w:val="21"/>
        </w:rPr>
      </w:pPr>
    </w:p>
    <w:p w14:paraId="5C309F2E" w14:textId="77777777" w:rsidR="00416379" w:rsidRDefault="00F97AAE">
      <w:pPr>
        <w:pStyle w:val="Textoindependiente"/>
        <w:ind w:left="1026" w:right="526"/>
        <w:jc w:val="both"/>
      </w:pPr>
      <w:r>
        <w:t>Cuando no exista una persona física que posea o controle, directa o indirectamente, un porcentaje superior al 25 por ciento del capital o de los derechos de voto de la persona jurídica, o que por otros medios ejerza el control, directo o indirecto, de la persona jurídica, se considerará que ejerce dicho control el administrador o administradores. Cuando el administrador designado fuera una persona jurídica, se entenderá que el control es ejercido por la persona física nombrada por el administrador persona jurídica.</w:t>
      </w:r>
    </w:p>
    <w:p w14:paraId="50579508" w14:textId="77777777" w:rsidR="00416379" w:rsidRDefault="00416379">
      <w:pPr>
        <w:pStyle w:val="Textoindependiente"/>
        <w:spacing w:before="8"/>
        <w:rPr>
          <w:sz w:val="20"/>
        </w:rPr>
      </w:pPr>
    </w:p>
    <w:p w14:paraId="4AFD2E45" w14:textId="77777777" w:rsidR="00416379" w:rsidRDefault="00F97AAE">
      <w:pPr>
        <w:pStyle w:val="Textoindependiente"/>
        <w:ind w:left="1026" w:right="526"/>
        <w:jc w:val="both"/>
      </w:pPr>
      <w:r>
        <w:t>Las presunciones a las que se refiere el párrafo anterior se aplicarán salvo prueba en contrario.</w:t>
      </w:r>
    </w:p>
    <w:p w14:paraId="6DE4E927" w14:textId="77777777" w:rsidR="00416379" w:rsidRDefault="00416379">
      <w:pPr>
        <w:pStyle w:val="Textoindependiente"/>
        <w:spacing w:before="10"/>
        <w:rPr>
          <w:sz w:val="20"/>
        </w:rPr>
      </w:pPr>
    </w:p>
    <w:p w14:paraId="01D16014" w14:textId="77777777" w:rsidR="00416379" w:rsidRDefault="00F97AAE">
      <w:pPr>
        <w:pStyle w:val="Prrafodelista"/>
        <w:numPr>
          <w:ilvl w:val="1"/>
          <w:numId w:val="1"/>
        </w:numPr>
        <w:tabs>
          <w:tab w:val="left" w:pos="1039"/>
        </w:tabs>
        <w:ind w:right="526"/>
        <w:jc w:val="both"/>
      </w:pPr>
      <w:r>
        <w:t>La persona o personas físicas que sean titulares o ejerzan el control del 25 por ciento o</w:t>
      </w:r>
      <w:r>
        <w:rPr>
          <w:spacing w:val="-4"/>
        </w:rPr>
        <w:t xml:space="preserve"> </w:t>
      </w:r>
      <w:r>
        <w:t>más</w:t>
      </w:r>
      <w:r>
        <w:rPr>
          <w:spacing w:val="-4"/>
        </w:rPr>
        <w:t xml:space="preserve"> </w:t>
      </w:r>
      <w:r>
        <w:t>de</w:t>
      </w:r>
      <w:r>
        <w:rPr>
          <w:spacing w:val="-6"/>
        </w:rPr>
        <w:t xml:space="preserve"> </w:t>
      </w:r>
      <w:r>
        <w:t>los</w:t>
      </w:r>
      <w:r>
        <w:rPr>
          <w:spacing w:val="-4"/>
        </w:rPr>
        <w:t xml:space="preserve"> </w:t>
      </w:r>
      <w:r>
        <w:t>bienes</w:t>
      </w:r>
      <w:r>
        <w:rPr>
          <w:spacing w:val="-6"/>
        </w:rPr>
        <w:t xml:space="preserve"> </w:t>
      </w:r>
      <w:r>
        <w:t>de</w:t>
      </w:r>
      <w:r>
        <w:rPr>
          <w:spacing w:val="-6"/>
        </w:rPr>
        <w:t xml:space="preserve"> </w:t>
      </w:r>
      <w:r>
        <w:t>un</w:t>
      </w:r>
      <w:r>
        <w:rPr>
          <w:spacing w:val="-4"/>
        </w:rPr>
        <w:t xml:space="preserve"> </w:t>
      </w:r>
      <w:r>
        <w:t>instrumento</w:t>
      </w:r>
      <w:r>
        <w:rPr>
          <w:spacing w:val="-4"/>
        </w:rPr>
        <w:t xml:space="preserve"> </w:t>
      </w:r>
      <w:r>
        <w:t>o</w:t>
      </w:r>
      <w:r>
        <w:rPr>
          <w:spacing w:val="-6"/>
        </w:rPr>
        <w:t xml:space="preserve"> </w:t>
      </w:r>
      <w:r>
        <w:t>persona</w:t>
      </w:r>
      <w:r>
        <w:rPr>
          <w:spacing w:val="-9"/>
        </w:rPr>
        <w:t xml:space="preserve"> </w:t>
      </w:r>
      <w:r>
        <w:t>jurídicos</w:t>
      </w:r>
      <w:r>
        <w:rPr>
          <w:spacing w:val="-4"/>
        </w:rPr>
        <w:t xml:space="preserve"> </w:t>
      </w:r>
      <w:r>
        <w:t>que</w:t>
      </w:r>
      <w:r>
        <w:rPr>
          <w:spacing w:val="-5"/>
        </w:rPr>
        <w:t xml:space="preserve"> </w:t>
      </w:r>
      <w:r>
        <w:t>administre</w:t>
      </w:r>
      <w:r>
        <w:rPr>
          <w:spacing w:val="-9"/>
        </w:rPr>
        <w:t xml:space="preserve"> </w:t>
      </w:r>
      <w:r>
        <w:t>o</w:t>
      </w:r>
      <w:r>
        <w:rPr>
          <w:spacing w:val="-4"/>
        </w:rPr>
        <w:t xml:space="preserve"> </w:t>
      </w:r>
      <w:r>
        <w:t>distribuya fondos, o, cuando los beneficiarios estén aún por designar, la categoría de personas en beneficio de la cual se ha creado o actúa principalmente la persona o instrumento jurídicos. Cuando no exista una persona física que posea o controle directa o indirectamente el 25 por ciento o más de los bienes mencionados en el apartado anterior, tendrán consideración de titular real la persona o personas físicas en última instancia responsables de la dirección y gestión del instrumento o persona jurídicos, incluso a través de una cadena de control o</w:t>
      </w:r>
      <w:r>
        <w:rPr>
          <w:spacing w:val="-8"/>
        </w:rPr>
        <w:t xml:space="preserve"> </w:t>
      </w:r>
      <w:r>
        <w:t>propiedad.</w:t>
      </w:r>
    </w:p>
    <w:p w14:paraId="585F89C0" w14:textId="77777777" w:rsidR="00416379" w:rsidRDefault="00416379">
      <w:pPr>
        <w:pStyle w:val="Textoindependiente"/>
        <w:spacing w:before="11"/>
        <w:rPr>
          <w:sz w:val="20"/>
        </w:rPr>
      </w:pPr>
    </w:p>
    <w:p w14:paraId="64346437" w14:textId="77777777" w:rsidR="00416379" w:rsidRDefault="00F97AAE">
      <w:pPr>
        <w:pStyle w:val="Prrafodelista"/>
        <w:numPr>
          <w:ilvl w:val="1"/>
          <w:numId w:val="1"/>
        </w:numPr>
        <w:tabs>
          <w:tab w:val="left" w:pos="1039"/>
        </w:tabs>
        <w:ind w:right="526"/>
        <w:jc w:val="both"/>
      </w:pPr>
      <w:r>
        <w:t>Tendrán la consideración de titulares reales las personas naturales que posean o controlen</w:t>
      </w:r>
      <w:r>
        <w:rPr>
          <w:spacing w:val="-6"/>
        </w:rPr>
        <w:t xml:space="preserve"> </w:t>
      </w:r>
      <w:r>
        <w:t>un</w:t>
      </w:r>
      <w:r>
        <w:rPr>
          <w:spacing w:val="-5"/>
        </w:rPr>
        <w:t xml:space="preserve"> </w:t>
      </w:r>
      <w:r>
        <w:t>25</w:t>
      </w:r>
      <w:r>
        <w:rPr>
          <w:spacing w:val="-4"/>
        </w:rPr>
        <w:t xml:space="preserve"> </w:t>
      </w:r>
      <w:r>
        <w:t>por</w:t>
      </w:r>
      <w:r>
        <w:rPr>
          <w:spacing w:val="-5"/>
        </w:rPr>
        <w:t xml:space="preserve"> </w:t>
      </w:r>
      <w:r>
        <w:t>ciento</w:t>
      </w:r>
      <w:r>
        <w:rPr>
          <w:spacing w:val="-3"/>
        </w:rPr>
        <w:t xml:space="preserve"> </w:t>
      </w:r>
      <w:r>
        <w:t>o</w:t>
      </w:r>
      <w:r>
        <w:rPr>
          <w:spacing w:val="-6"/>
        </w:rPr>
        <w:t xml:space="preserve"> </w:t>
      </w:r>
      <w:r>
        <w:t>más</w:t>
      </w:r>
      <w:r>
        <w:rPr>
          <w:spacing w:val="-5"/>
        </w:rPr>
        <w:t xml:space="preserve"> </w:t>
      </w:r>
      <w:r>
        <w:t>de</w:t>
      </w:r>
      <w:r>
        <w:rPr>
          <w:spacing w:val="-6"/>
        </w:rPr>
        <w:t xml:space="preserve"> </w:t>
      </w:r>
      <w:r>
        <w:t>los</w:t>
      </w:r>
      <w:r>
        <w:rPr>
          <w:spacing w:val="-5"/>
        </w:rPr>
        <w:t xml:space="preserve"> </w:t>
      </w:r>
      <w:r>
        <w:t>derechos</w:t>
      </w:r>
      <w:r>
        <w:rPr>
          <w:spacing w:val="-6"/>
        </w:rPr>
        <w:t xml:space="preserve"> </w:t>
      </w:r>
      <w:r>
        <w:t>de</w:t>
      </w:r>
      <w:r>
        <w:rPr>
          <w:spacing w:val="-3"/>
        </w:rPr>
        <w:t xml:space="preserve"> </w:t>
      </w:r>
      <w:r>
        <w:t>voto</w:t>
      </w:r>
      <w:r>
        <w:rPr>
          <w:spacing w:val="-4"/>
        </w:rPr>
        <w:t xml:space="preserve"> </w:t>
      </w:r>
      <w:r>
        <w:t>del</w:t>
      </w:r>
      <w:r>
        <w:rPr>
          <w:spacing w:val="-6"/>
        </w:rPr>
        <w:t xml:space="preserve"> </w:t>
      </w:r>
      <w:r>
        <w:t>Patronato,</w:t>
      </w:r>
      <w:r>
        <w:rPr>
          <w:spacing w:val="-5"/>
        </w:rPr>
        <w:t xml:space="preserve"> </w:t>
      </w:r>
      <w:r>
        <w:t>en</w:t>
      </w:r>
      <w:r>
        <w:rPr>
          <w:spacing w:val="-5"/>
        </w:rPr>
        <w:t xml:space="preserve"> </w:t>
      </w:r>
      <w:r>
        <w:t>el</w:t>
      </w:r>
      <w:r>
        <w:rPr>
          <w:spacing w:val="-5"/>
        </w:rPr>
        <w:t xml:space="preserve"> </w:t>
      </w:r>
      <w:r>
        <w:t>caso</w:t>
      </w:r>
      <w:r>
        <w:rPr>
          <w:spacing w:val="-3"/>
        </w:rPr>
        <w:t xml:space="preserve"> </w:t>
      </w:r>
      <w:r>
        <w:t>de una fundación, o del órgano de representación, en el de una asociación, teniendo en cuenta los acuerdos o previsiones estatutarias que puedan afectar a la determinación de la titularidad</w:t>
      </w:r>
      <w:r>
        <w:rPr>
          <w:spacing w:val="-1"/>
        </w:rPr>
        <w:t xml:space="preserve"> </w:t>
      </w:r>
      <w:r>
        <w:t>real.</w:t>
      </w:r>
    </w:p>
    <w:p w14:paraId="48F57E2D" w14:textId="77777777" w:rsidR="00416379" w:rsidRDefault="00416379">
      <w:pPr>
        <w:pStyle w:val="Textoindependiente"/>
        <w:spacing w:before="10"/>
        <w:rPr>
          <w:sz w:val="20"/>
        </w:rPr>
      </w:pPr>
    </w:p>
    <w:p w14:paraId="0CF66948" w14:textId="77777777" w:rsidR="00416379" w:rsidRDefault="00F97AAE">
      <w:pPr>
        <w:pStyle w:val="Textoindependiente"/>
        <w:ind w:left="1026" w:right="526"/>
        <w:jc w:val="both"/>
      </w:pPr>
      <w:r>
        <w:t>Cuando no exista una persona o personas físicas que cumplan los criterios establecidos en el párrafo anterior, tendrán la consideración de titulares reales los miembros del Patronato y, en el caso de asociaciones, los miembros del órgano de representación o Junta Directiva.</w:t>
      </w:r>
    </w:p>
    <w:p w14:paraId="643195F8" w14:textId="77777777" w:rsidR="00416379" w:rsidRDefault="00416379">
      <w:pPr>
        <w:jc w:val="both"/>
        <w:sectPr w:rsidR="00416379">
          <w:pgSz w:w="11900" w:h="16840"/>
          <w:pgMar w:top="1680" w:right="880" w:bottom="1180" w:left="1100" w:header="708" w:footer="996" w:gutter="0"/>
          <w:cols w:space="720"/>
        </w:sectPr>
      </w:pPr>
    </w:p>
    <w:p w14:paraId="5D532861" w14:textId="77777777" w:rsidR="00416379" w:rsidRDefault="00416379">
      <w:pPr>
        <w:pStyle w:val="Textoindependiente"/>
        <w:spacing w:before="6"/>
        <w:rPr>
          <w:sz w:val="17"/>
        </w:rPr>
      </w:pPr>
    </w:p>
    <w:p w14:paraId="5A40F08C" w14:textId="171267CE" w:rsidR="00416379" w:rsidRDefault="00475CF7">
      <w:pPr>
        <w:pStyle w:val="Ttulo2"/>
        <w:spacing w:before="93"/>
        <w:ind w:left="318" w:firstLine="0"/>
      </w:pPr>
      <w:r>
        <w:rPr>
          <w:noProof/>
          <w:lang w:bidi="ar-SA"/>
        </w:rPr>
        <mc:AlternateContent>
          <mc:Choice Requires="wps">
            <w:drawing>
              <wp:anchor distT="0" distB="0" distL="0" distR="0" simplePos="0" relativeHeight="251802624" behindDoc="1" locked="0" layoutInCell="1" allowOverlap="1" wp14:anchorId="3721CA32" wp14:editId="2656AF11">
                <wp:simplePos x="0" y="0"/>
                <wp:positionH relativeFrom="page">
                  <wp:posOffset>882650</wp:posOffset>
                </wp:positionH>
                <wp:positionV relativeFrom="paragraph">
                  <wp:posOffset>238760</wp:posOffset>
                </wp:positionV>
                <wp:extent cx="5795645" cy="0"/>
                <wp:effectExtent l="0" t="0" r="0" b="0"/>
                <wp:wrapTopAndBottom/>
                <wp:docPr id="156"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23691" id="Line 139" o:spid="_x0000_s1026" style="position:absolute;z-index:-251513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mZwgEAAHADAAAOAAAAZHJzL2Uyb0RvYy54bWysU8GO0zAQvSPxD5bvNOlCA42a7mHLcilQ&#10;adkPmNpOY+F4LNtt0r9n7LSFZW+IHCzbb/xm3pvJ6n7sDTspHzTahs9nJWfKCpTaHhr+/OPx3SfO&#10;QgQrwaBVDT+rwO/Xb9+sBlerO+zQSOUZkdhQD67hXYyuLoogOtVDmKFTlsAWfQ+Rjv5QSA8Dsfem&#10;uCvLqhjQS+dRqBDodjOBfJ3521aJ+L1tg4rMNJxqi3n1ed2ntVivoD54cJ0WlzLgH6roQVtKeqPa&#10;QAR29PoVVa+Fx4BtnAnsC2xbLVTWQGrm5V9qnjpwKmshc4K72RT+H634dtp5piX1blFxZqGnJm21&#10;VWz+fpncGVyoKejB7nzSJ0b75LYofgbCihdgOgRHbPvhK0qigWPEbMrY+j49JrlszN6fb96rMTJB&#10;l4uPy0X1YcGZuGIF1NeHzof4RWHP0qbhhurLxHDahpgKgfoakvJYfNTG5NYay4aGV+Wyyg8CGi0T&#10;mMKCP+wfjGcnSMORv6SYyF6EJeYNhG6Ky9A0Nh6PVuYsnQL5+bKPoM20JyJjLy4lYyYz9yjPO5/y&#10;JMOorTnjZQTT3Px5zlG/f5T1LwAAAP//AwBQSwMEFAAGAAgAAAAhAL3N26HjAAAADwEAAA8AAABk&#10;cnMvZG93bnJldi54bWxMj09PwkAQxe8mfofNmHiTLRJpKd0SI9GEgyEC8bx0x7a2O9t0F1q+vUM8&#10;6GWSN3/evF+2Gm0rztj72pGC6SQCgVQ4U1Op4LB/fUhA+KDJ6NYRKrigh1V+e5Pp1LiBPvC8C6Vg&#10;E/KpVlCF0KVS+qJCq/3EdUg8+3K91YFlX0rT64HNbSsfo2gura6JP1S6w5cKi2Z3sgreE7l22+az&#10;uHwP+7ck2TSLeHNQ6v5uXC+5PC9BBBzD3wVcGTg/5Bzs6E5kvGhZzxYMFBTM4jmI60L0NI1BHH87&#10;Ms/kf478BwAA//8DAFBLAQItABQABgAIAAAAIQC2gziS/gAAAOEBAAATAAAAAAAAAAAAAAAAAAAA&#10;AABbQ29udGVudF9UeXBlc10ueG1sUEsBAi0AFAAGAAgAAAAhADj9If/WAAAAlAEAAAsAAAAAAAAA&#10;AAAAAAAALwEAAF9yZWxzLy5yZWxzUEsBAi0AFAAGAAgAAAAhAJBp6ZnCAQAAcAMAAA4AAAAAAAAA&#10;AAAAAAAALgIAAGRycy9lMm9Eb2MueG1sUEsBAi0AFAAGAAgAAAAhAL3N26HjAAAADwEAAA8AAAAA&#10;AAAAAAAAAAAAHAQAAGRycy9kb3ducmV2LnhtbFBLBQYAAAAABAAEAPMAAAAsBQAAAAA=&#10;" strokeweight=".48pt">
                <o:lock v:ext="edit" shapetype="f"/>
                <w10:wrap type="topAndBottom" anchorx="page"/>
              </v:line>
            </w:pict>
          </mc:Fallback>
        </mc:AlternateContent>
      </w:r>
      <w:bookmarkStart w:id="6" w:name="_TOC_250009"/>
      <w:bookmarkEnd w:id="6"/>
      <w:r w:rsidR="00F97AAE">
        <w:rPr>
          <w:color w:val="8D0726"/>
        </w:rPr>
        <w:t xml:space="preserve">Anexo nº </w:t>
      </w:r>
      <w:r w:rsidR="008A2A76">
        <w:rPr>
          <w:color w:val="8D0726"/>
        </w:rPr>
        <w:t>8</w:t>
      </w:r>
      <w:r w:rsidR="00F97AAE">
        <w:rPr>
          <w:color w:val="8D0726"/>
        </w:rPr>
        <w:t>: AUTORIZACIÓN DE LOS CLIENTES DE ALTO RIESGO</w:t>
      </w:r>
    </w:p>
    <w:p w14:paraId="08590680" w14:textId="77777777" w:rsidR="00416379" w:rsidRDefault="00416379">
      <w:pPr>
        <w:pStyle w:val="Textoindependiente"/>
        <w:spacing w:before="9"/>
        <w:rPr>
          <w:b/>
          <w:sz w:val="10"/>
        </w:rPr>
      </w:pPr>
    </w:p>
    <w:p w14:paraId="5A5B1598" w14:textId="77777777" w:rsidR="00416379" w:rsidRDefault="00475CF7">
      <w:pPr>
        <w:spacing w:before="94"/>
        <w:ind w:right="3852"/>
        <w:jc w:val="right"/>
        <w:rPr>
          <w:b/>
        </w:rPr>
      </w:pPr>
      <w:r>
        <w:rPr>
          <w:noProof/>
          <w:lang w:bidi="ar-SA"/>
        </w:rPr>
        <mc:AlternateContent>
          <mc:Choice Requires="wps">
            <w:drawing>
              <wp:anchor distT="0" distB="0" distL="114300" distR="114300" simplePos="0" relativeHeight="251803648" behindDoc="0" locked="0" layoutInCell="1" allowOverlap="1" wp14:anchorId="6686DCEA" wp14:editId="5ED5F09F">
                <wp:simplePos x="0" y="0"/>
                <wp:positionH relativeFrom="page">
                  <wp:posOffset>4710430</wp:posOffset>
                </wp:positionH>
                <wp:positionV relativeFrom="paragraph">
                  <wp:posOffset>-4445</wp:posOffset>
                </wp:positionV>
                <wp:extent cx="1971040" cy="238125"/>
                <wp:effectExtent l="0" t="0" r="0" b="0"/>
                <wp:wrapNone/>
                <wp:docPr id="155"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238125"/>
                        </a:xfrm>
                        <a:custGeom>
                          <a:avLst/>
                          <a:gdLst>
                            <a:gd name="T0" fmla="+- 0 10522 7418"/>
                            <a:gd name="T1" fmla="*/ T0 w 3104"/>
                            <a:gd name="T2" fmla="+- 0 -7 -7"/>
                            <a:gd name="T3" fmla="*/ -7 h 375"/>
                            <a:gd name="T4" fmla="+- 0 7418 7418"/>
                            <a:gd name="T5" fmla="*/ T4 w 3104"/>
                            <a:gd name="T6" fmla="+- 0 -7 -7"/>
                            <a:gd name="T7" fmla="*/ -7 h 375"/>
                            <a:gd name="T8" fmla="+- 0 7418 7418"/>
                            <a:gd name="T9" fmla="*/ T8 w 3104"/>
                            <a:gd name="T10" fmla="+- 0 368 -7"/>
                            <a:gd name="T11" fmla="*/ 368 h 375"/>
                            <a:gd name="T12" fmla="+- 0 10522 7418"/>
                            <a:gd name="T13" fmla="*/ T12 w 3104"/>
                            <a:gd name="T14" fmla="+- 0 368 -7"/>
                            <a:gd name="T15" fmla="*/ 368 h 375"/>
                            <a:gd name="T16" fmla="+- 0 10522 7418"/>
                            <a:gd name="T17" fmla="*/ T16 w 3104"/>
                            <a:gd name="T18" fmla="+- 0 360 -7"/>
                            <a:gd name="T19" fmla="*/ 360 h 375"/>
                            <a:gd name="T20" fmla="+- 0 7433 7418"/>
                            <a:gd name="T21" fmla="*/ T20 w 3104"/>
                            <a:gd name="T22" fmla="+- 0 360 -7"/>
                            <a:gd name="T23" fmla="*/ 360 h 375"/>
                            <a:gd name="T24" fmla="+- 0 7426 7418"/>
                            <a:gd name="T25" fmla="*/ T24 w 3104"/>
                            <a:gd name="T26" fmla="+- 0 353 -7"/>
                            <a:gd name="T27" fmla="*/ 353 h 375"/>
                            <a:gd name="T28" fmla="+- 0 7433 7418"/>
                            <a:gd name="T29" fmla="*/ T28 w 3104"/>
                            <a:gd name="T30" fmla="+- 0 353 -7"/>
                            <a:gd name="T31" fmla="*/ 353 h 375"/>
                            <a:gd name="T32" fmla="+- 0 7433 7418"/>
                            <a:gd name="T33" fmla="*/ T32 w 3104"/>
                            <a:gd name="T34" fmla="+- 0 8 -7"/>
                            <a:gd name="T35" fmla="*/ 8 h 375"/>
                            <a:gd name="T36" fmla="+- 0 7426 7418"/>
                            <a:gd name="T37" fmla="*/ T36 w 3104"/>
                            <a:gd name="T38" fmla="+- 0 8 -7"/>
                            <a:gd name="T39" fmla="*/ 8 h 375"/>
                            <a:gd name="T40" fmla="+- 0 7433 7418"/>
                            <a:gd name="T41" fmla="*/ T40 w 3104"/>
                            <a:gd name="T42" fmla="+- 0 0 -7"/>
                            <a:gd name="T43" fmla="*/ 0 h 375"/>
                            <a:gd name="T44" fmla="+- 0 10522 7418"/>
                            <a:gd name="T45" fmla="*/ T44 w 3104"/>
                            <a:gd name="T46" fmla="+- 0 0 -7"/>
                            <a:gd name="T47" fmla="*/ 0 h 375"/>
                            <a:gd name="T48" fmla="+- 0 10522 7418"/>
                            <a:gd name="T49" fmla="*/ T48 w 3104"/>
                            <a:gd name="T50" fmla="+- 0 -7 -7"/>
                            <a:gd name="T51" fmla="*/ -7 h 375"/>
                            <a:gd name="T52" fmla="+- 0 7433 7418"/>
                            <a:gd name="T53" fmla="*/ T52 w 3104"/>
                            <a:gd name="T54" fmla="+- 0 353 -7"/>
                            <a:gd name="T55" fmla="*/ 353 h 375"/>
                            <a:gd name="T56" fmla="+- 0 7426 7418"/>
                            <a:gd name="T57" fmla="*/ T56 w 3104"/>
                            <a:gd name="T58" fmla="+- 0 353 -7"/>
                            <a:gd name="T59" fmla="*/ 353 h 375"/>
                            <a:gd name="T60" fmla="+- 0 7433 7418"/>
                            <a:gd name="T61" fmla="*/ T60 w 3104"/>
                            <a:gd name="T62" fmla="+- 0 360 -7"/>
                            <a:gd name="T63" fmla="*/ 360 h 375"/>
                            <a:gd name="T64" fmla="+- 0 7433 7418"/>
                            <a:gd name="T65" fmla="*/ T64 w 3104"/>
                            <a:gd name="T66" fmla="+- 0 353 -7"/>
                            <a:gd name="T67" fmla="*/ 353 h 375"/>
                            <a:gd name="T68" fmla="+- 0 10507 7418"/>
                            <a:gd name="T69" fmla="*/ T68 w 3104"/>
                            <a:gd name="T70" fmla="+- 0 353 -7"/>
                            <a:gd name="T71" fmla="*/ 353 h 375"/>
                            <a:gd name="T72" fmla="+- 0 7433 7418"/>
                            <a:gd name="T73" fmla="*/ T72 w 3104"/>
                            <a:gd name="T74" fmla="+- 0 353 -7"/>
                            <a:gd name="T75" fmla="*/ 353 h 375"/>
                            <a:gd name="T76" fmla="+- 0 7433 7418"/>
                            <a:gd name="T77" fmla="*/ T76 w 3104"/>
                            <a:gd name="T78" fmla="+- 0 360 -7"/>
                            <a:gd name="T79" fmla="*/ 360 h 375"/>
                            <a:gd name="T80" fmla="+- 0 10507 7418"/>
                            <a:gd name="T81" fmla="*/ T80 w 3104"/>
                            <a:gd name="T82" fmla="+- 0 360 -7"/>
                            <a:gd name="T83" fmla="*/ 360 h 375"/>
                            <a:gd name="T84" fmla="+- 0 10507 7418"/>
                            <a:gd name="T85" fmla="*/ T84 w 3104"/>
                            <a:gd name="T86" fmla="+- 0 353 -7"/>
                            <a:gd name="T87" fmla="*/ 353 h 375"/>
                            <a:gd name="T88" fmla="+- 0 10507 7418"/>
                            <a:gd name="T89" fmla="*/ T88 w 3104"/>
                            <a:gd name="T90" fmla="+- 0 0 -7"/>
                            <a:gd name="T91" fmla="*/ 0 h 375"/>
                            <a:gd name="T92" fmla="+- 0 10507 7418"/>
                            <a:gd name="T93" fmla="*/ T92 w 3104"/>
                            <a:gd name="T94" fmla="+- 0 360 -7"/>
                            <a:gd name="T95" fmla="*/ 360 h 375"/>
                            <a:gd name="T96" fmla="+- 0 10514 7418"/>
                            <a:gd name="T97" fmla="*/ T96 w 3104"/>
                            <a:gd name="T98" fmla="+- 0 353 -7"/>
                            <a:gd name="T99" fmla="*/ 353 h 375"/>
                            <a:gd name="T100" fmla="+- 0 10522 7418"/>
                            <a:gd name="T101" fmla="*/ T100 w 3104"/>
                            <a:gd name="T102" fmla="+- 0 353 -7"/>
                            <a:gd name="T103" fmla="*/ 353 h 375"/>
                            <a:gd name="T104" fmla="+- 0 10522 7418"/>
                            <a:gd name="T105" fmla="*/ T104 w 3104"/>
                            <a:gd name="T106" fmla="+- 0 8 -7"/>
                            <a:gd name="T107" fmla="*/ 8 h 375"/>
                            <a:gd name="T108" fmla="+- 0 10514 7418"/>
                            <a:gd name="T109" fmla="*/ T108 w 3104"/>
                            <a:gd name="T110" fmla="+- 0 8 -7"/>
                            <a:gd name="T111" fmla="*/ 8 h 375"/>
                            <a:gd name="T112" fmla="+- 0 10507 7418"/>
                            <a:gd name="T113" fmla="*/ T112 w 3104"/>
                            <a:gd name="T114" fmla="+- 0 0 -7"/>
                            <a:gd name="T115" fmla="*/ 0 h 375"/>
                            <a:gd name="T116" fmla="+- 0 10522 7418"/>
                            <a:gd name="T117" fmla="*/ T116 w 3104"/>
                            <a:gd name="T118" fmla="+- 0 353 -7"/>
                            <a:gd name="T119" fmla="*/ 353 h 375"/>
                            <a:gd name="T120" fmla="+- 0 10514 7418"/>
                            <a:gd name="T121" fmla="*/ T120 w 3104"/>
                            <a:gd name="T122" fmla="+- 0 353 -7"/>
                            <a:gd name="T123" fmla="*/ 353 h 375"/>
                            <a:gd name="T124" fmla="+- 0 10507 7418"/>
                            <a:gd name="T125" fmla="*/ T124 w 3104"/>
                            <a:gd name="T126" fmla="+- 0 360 -7"/>
                            <a:gd name="T127" fmla="*/ 360 h 375"/>
                            <a:gd name="T128" fmla="+- 0 10522 7418"/>
                            <a:gd name="T129" fmla="*/ T128 w 3104"/>
                            <a:gd name="T130" fmla="+- 0 360 -7"/>
                            <a:gd name="T131" fmla="*/ 360 h 375"/>
                            <a:gd name="T132" fmla="+- 0 10522 7418"/>
                            <a:gd name="T133" fmla="*/ T132 w 3104"/>
                            <a:gd name="T134" fmla="+- 0 353 -7"/>
                            <a:gd name="T135" fmla="*/ 353 h 375"/>
                            <a:gd name="T136" fmla="+- 0 7433 7418"/>
                            <a:gd name="T137" fmla="*/ T136 w 3104"/>
                            <a:gd name="T138" fmla="+- 0 0 -7"/>
                            <a:gd name="T139" fmla="*/ 0 h 375"/>
                            <a:gd name="T140" fmla="+- 0 7426 7418"/>
                            <a:gd name="T141" fmla="*/ T140 w 3104"/>
                            <a:gd name="T142" fmla="+- 0 8 -7"/>
                            <a:gd name="T143" fmla="*/ 8 h 375"/>
                            <a:gd name="T144" fmla="+- 0 7433 7418"/>
                            <a:gd name="T145" fmla="*/ T144 w 3104"/>
                            <a:gd name="T146" fmla="+- 0 8 -7"/>
                            <a:gd name="T147" fmla="*/ 8 h 375"/>
                            <a:gd name="T148" fmla="+- 0 7433 7418"/>
                            <a:gd name="T149" fmla="*/ T148 w 3104"/>
                            <a:gd name="T150" fmla="+- 0 0 -7"/>
                            <a:gd name="T151" fmla="*/ 0 h 375"/>
                            <a:gd name="T152" fmla="+- 0 10507 7418"/>
                            <a:gd name="T153" fmla="*/ T152 w 3104"/>
                            <a:gd name="T154" fmla="+- 0 0 -7"/>
                            <a:gd name="T155" fmla="*/ 0 h 375"/>
                            <a:gd name="T156" fmla="+- 0 7433 7418"/>
                            <a:gd name="T157" fmla="*/ T156 w 3104"/>
                            <a:gd name="T158" fmla="+- 0 0 -7"/>
                            <a:gd name="T159" fmla="*/ 0 h 375"/>
                            <a:gd name="T160" fmla="+- 0 7433 7418"/>
                            <a:gd name="T161" fmla="*/ T160 w 3104"/>
                            <a:gd name="T162" fmla="+- 0 8 -7"/>
                            <a:gd name="T163" fmla="*/ 8 h 375"/>
                            <a:gd name="T164" fmla="+- 0 10507 7418"/>
                            <a:gd name="T165" fmla="*/ T164 w 3104"/>
                            <a:gd name="T166" fmla="+- 0 8 -7"/>
                            <a:gd name="T167" fmla="*/ 8 h 375"/>
                            <a:gd name="T168" fmla="+- 0 10507 7418"/>
                            <a:gd name="T169" fmla="*/ T168 w 3104"/>
                            <a:gd name="T170" fmla="+- 0 0 -7"/>
                            <a:gd name="T171" fmla="*/ 0 h 375"/>
                            <a:gd name="T172" fmla="+- 0 10522 7418"/>
                            <a:gd name="T173" fmla="*/ T172 w 3104"/>
                            <a:gd name="T174" fmla="+- 0 0 -7"/>
                            <a:gd name="T175" fmla="*/ 0 h 375"/>
                            <a:gd name="T176" fmla="+- 0 10507 7418"/>
                            <a:gd name="T177" fmla="*/ T176 w 3104"/>
                            <a:gd name="T178" fmla="+- 0 0 -7"/>
                            <a:gd name="T179" fmla="*/ 0 h 375"/>
                            <a:gd name="T180" fmla="+- 0 10514 7418"/>
                            <a:gd name="T181" fmla="*/ T180 w 3104"/>
                            <a:gd name="T182" fmla="+- 0 8 -7"/>
                            <a:gd name="T183" fmla="*/ 8 h 375"/>
                            <a:gd name="T184" fmla="+- 0 10522 7418"/>
                            <a:gd name="T185" fmla="*/ T184 w 3104"/>
                            <a:gd name="T186" fmla="+- 0 8 -7"/>
                            <a:gd name="T187" fmla="*/ 8 h 375"/>
                            <a:gd name="T188" fmla="+- 0 10522 7418"/>
                            <a:gd name="T189" fmla="*/ T188 w 3104"/>
                            <a:gd name="T190" fmla="+- 0 0 -7"/>
                            <a:gd name="T191" fmla="*/ 0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104" h="375">
                              <a:moveTo>
                                <a:pt x="3104" y="0"/>
                              </a:moveTo>
                              <a:lnTo>
                                <a:pt x="0" y="0"/>
                              </a:lnTo>
                              <a:lnTo>
                                <a:pt x="0" y="375"/>
                              </a:lnTo>
                              <a:lnTo>
                                <a:pt x="3104" y="375"/>
                              </a:lnTo>
                              <a:lnTo>
                                <a:pt x="3104" y="367"/>
                              </a:lnTo>
                              <a:lnTo>
                                <a:pt x="15" y="367"/>
                              </a:lnTo>
                              <a:lnTo>
                                <a:pt x="8" y="360"/>
                              </a:lnTo>
                              <a:lnTo>
                                <a:pt x="15" y="360"/>
                              </a:lnTo>
                              <a:lnTo>
                                <a:pt x="15" y="15"/>
                              </a:lnTo>
                              <a:lnTo>
                                <a:pt x="8" y="15"/>
                              </a:lnTo>
                              <a:lnTo>
                                <a:pt x="15" y="7"/>
                              </a:lnTo>
                              <a:lnTo>
                                <a:pt x="3104" y="7"/>
                              </a:lnTo>
                              <a:lnTo>
                                <a:pt x="3104" y="0"/>
                              </a:lnTo>
                              <a:close/>
                              <a:moveTo>
                                <a:pt x="15" y="360"/>
                              </a:moveTo>
                              <a:lnTo>
                                <a:pt x="8" y="360"/>
                              </a:lnTo>
                              <a:lnTo>
                                <a:pt x="15" y="367"/>
                              </a:lnTo>
                              <a:lnTo>
                                <a:pt x="15" y="360"/>
                              </a:lnTo>
                              <a:close/>
                              <a:moveTo>
                                <a:pt x="3089" y="360"/>
                              </a:moveTo>
                              <a:lnTo>
                                <a:pt x="15" y="360"/>
                              </a:lnTo>
                              <a:lnTo>
                                <a:pt x="15" y="367"/>
                              </a:lnTo>
                              <a:lnTo>
                                <a:pt x="3089" y="367"/>
                              </a:lnTo>
                              <a:lnTo>
                                <a:pt x="3089" y="360"/>
                              </a:lnTo>
                              <a:close/>
                              <a:moveTo>
                                <a:pt x="3089" y="7"/>
                              </a:moveTo>
                              <a:lnTo>
                                <a:pt x="3089" y="367"/>
                              </a:lnTo>
                              <a:lnTo>
                                <a:pt x="3096" y="360"/>
                              </a:lnTo>
                              <a:lnTo>
                                <a:pt x="3104" y="360"/>
                              </a:lnTo>
                              <a:lnTo>
                                <a:pt x="3104" y="15"/>
                              </a:lnTo>
                              <a:lnTo>
                                <a:pt x="3096" y="15"/>
                              </a:lnTo>
                              <a:lnTo>
                                <a:pt x="3089" y="7"/>
                              </a:lnTo>
                              <a:close/>
                              <a:moveTo>
                                <a:pt x="3104" y="360"/>
                              </a:moveTo>
                              <a:lnTo>
                                <a:pt x="3096" y="360"/>
                              </a:lnTo>
                              <a:lnTo>
                                <a:pt x="3089" y="367"/>
                              </a:lnTo>
                              <a:lnTo>
                                <a:pt x="3104" y="367"/>
                              </a:lnTo>
                              <a:lnTo>
                                <a:pt x="3104" y="360"/>
                              </a:lnTo>
                              <a:close/>
                              <a:moveTo>
                                <a:pt x="15" y="7"/>
                              </a:moveTo>
                              <a:lnTo>
                                <a:pt x="8" y="15"/>
                              </a:lnTo>
                              <a:lnTo>
                                <a:pt x="15" y="15"/>
                              </a:lnTo>
                              <a:lnTo>
                                <a:pt x="15" y="7"/>
                              </a:lnTo>
                              <a:close/>
                              <a:moveTo>
                                <a:pt x="3089" y="7"/>
                              </a:moveTo>
                              <a:lnTo>
                                <a:pt x="15" y="7"/>
                              </a:lnTo>
                              <a:lnTo>
                                <a:pt x="15" y="15"/>
                              </a:lnTo>
                              <a:lnTo>
                                <a:pt x="3089" y="15"/>
                              </a:lnTo>
                              <a:lnTo>
                                <a:pt x="3089" y="7"/>
                              </a:lnTo>
                              <a:close/>
                              <a:moveTo>
                                <a:pt x="3104" y="7"/>
                              </a:moveTo>
                              <a:lnTo>
                                <a:pt x="3089" y="7"/>
                              </a:lnTo>
                              <a:lnTo>
                                <a:pt x="3096" y="15"/>
                              </a:lnTo>
                              <a:lnTo>
                                <a:pt x="3104" y="15"/>
                              </a:lnTo>
                              <a:lnTo>
                                <a:pt x="3104"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BB25D" id="AutoShape 138" o:spid="_x0000_s1026" style="position:absolute;margin-left:370.9pt;margin-top:-.35pt;width:155.2pt;height:18.7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kSSgkAAA8yAAAOAAAAZHJzL2Uyb0RvYy54bWysW1GPm0gSfl9p/wPy454SU4ABjzKJVlnt&#10;6aS9u0jhfgBj47G1tvEBM57sr9+qhmaqmC7cWW0exnYoqr/6vu7qrm748OnldAyeq6Y91Of7BbwP&#10;F0F13tTbw/nxfvG/4td3+SJou/K8LY/1ubpffKvaxaePP/7w4Xq5q6J6Xx+3VROgk3N7d73cL/Zd&#10;d7lbLtvNvjqV7fv6Up3x4q5uTmWHP5vH5bYpr+j9dFxGYZgur3WzvTT1pmpb/N9f+ouLj8b/bldt&#10;uv/udm3VBcf7BWLrzN/G/H2gv8uPH8q7x6a87A+bAUb5F1CcysMZGx1d/VJ2ZfDUHN64Oh02Td3W&#10;u+79pj4t693usKlMDBgNhJNovu7LS2ViQXLay0hT+/e53fzn+UsTHLao3Wq1CM7lCUX6+amrTdsB&#10;xDlRdL20d2j59fKloSDby2/15vcWLyzFFfrRok3wcP13vUVHJToytLzsmhPdiQEHL4b9byP71UsX&#10;bPA/YZ1BmKBIG7wWxTlEK2p7Wd7ZuzdPbffPqjaeyuff2q5Xb4vfDPfbAX+BTnanIwr5j3dBGEC4&#10;iqIgS8DEghqNdmDtfloGRRhcgxgRDH1iNIqskXH2LgveZVOT2JqgHzTYB3FmsPO2Emtj3BAaJyQU&#10;oYdOkBIFUmqNdEiZNZmBhGOT0aRCWlszgpQrkEByHqe5gyfghJOJkymQjM/Ix3kvINKgSeoVaJx4&#10;HZpkfgYa57+AVIMmJYjT0MUaF4BMnKxFUoAsiWNnB4u4BkWk9nopghtZxAXQkUn+syRK3ci4BEWk&#10;df5IahCvYgdnEeefTNycSfp1zrgCRaSNgVhK4EYWc/5VZLGkX0UWcwWKWBsCsZTANTZjzr4yMmNJ&#10;vapkzNkvYq334+TCE5ATFWdeQUVzhshjSs9POPNFovX8RFLvGpEJZ10Zj4mkXE8VCSe+SLRun0ju&#10;nbA47RosyfkMLM58kWh9fiXJd06PK068Nj+uJO1qj19x7ouV1uNXkn73WKQlzzjbqmNxJZlXe/2K&#10;01+stF6/kgooyDj7KrJUkq9ylnIBCpxB3CudVErgzvkp51/N+amkX0fGFShSrfOnUgI3ZynnX+dM&#10;0o8DIMyc01HKJShwseImLZMauKFlXAAVWib5V0nLuARFpg2BTGqgIOMC6Mgk/zoyLkGRaUMgkxq4&#10;O1rG+Vc7Wi7p1+XMuQRFro2BXGrghpZzAXRokv8ZaFyDItcGQS5FcOuZcwVUPXMpwAw0LkKRa4Ng&#10;LVVwTU5rzr8yOa0l+TqsNRegWGsjYC0VcIu55uyrYq4l+QgNEmfaWHMBirU2BNZSAbeYa86+KiaE&#10;kn3EptW7IRehwBuVpAahVMIND0Iuwww+KcMcPq4F4tOGAoRSDtfSEUKuhLJ2hFDqoOsKIRcDsWlj&#10;ASalsBObqIQ1bG8LYWWqAuBCFKCXwiClcA1UAC6CMlIBpAAzmgKXAbFpIwJwf4av45U+B1wGvc9N&#10;yuEZXWVBDGpFDJHXmJA1sVZ5QiSFQHyatrgN9rpIxV0OdUxMC2P3ZoKsjLXdBIikGDP6RlwQxKeO&#10;i2l57MYn62MV36RAnsEnS2RQa2SYFMlK/xN1st7/3pTKSlEKslYGtVimrVg+PJxDN+ZaaEP3Tb2s&#10;7MeALJhBrZhhUjI7M56ombWMNyma1XUmyKIZ1KoZJmWzGxrPUCo0Sf8MNK5BAWrlDJPS2SmoKJ01&#10;QSel80wukcUzqNUzTMpnNzaemFRscp7QaZPVM6jlM0zqZzc0roEGzbd6Blk+A+YkdykIkwLa2dlE&#10;/ax1tkn5PKNoykXAjWZ1dpiU0G5sPgMhlQNhDhtXAbGpM8OkhnZKKkpoTdJJBT0zK8gaGtQiGiZV&#10;tBsbF0HFJkfCDG8Zl6EAtYyGSR3txsZF0LC9raKV6gZkGQ1qHQ2TQtrZ30QdrY2F/M1KSatuci5D&#10;AWohDZNK2o2Ni6BiezMWVGxcBsSmjgWPUhq0WhrPSh/taWi5twekm5fzcEKK34KSTuZDcyp7qVs6&#10;jS2wKMQj1yIejlvRio5TFWPkmIzNGSi2N2+MQZMxVjv9Se68NVUxxtwe/N4wR4WM+drLO63zyRwX&#10;6D5gaNltzP0ipVUwmePy1cc7LUqNuV+otEg05n6h0sKNzHHN5QOGFlPG3C/UZAgV1yY+3mnNQd5x&#10;s93LfAh15Rcqzc3kHadVH+80XRpzv1BpD5jMcfLx8U6TijH3C5XyvDH3C5VSL5lj1vQBQ9nQmPuF&#10;mg+hYm7x8U47cOQdd8+8zIdQcUfLxxxoo4rc0xaT3w1DtLTr43fDEC/4JqcxO+H+iFcLtPFhYsAt&#10;C68bbIYCzxRFT8j0LWBR79eCDdozTYHNU4Blr1cLNlMBlqJeN9hcBZ7JypR+htbEM2ibr8AzYYHN&#10;WPRIlFcMVLsYSJ5Jy1QU5gbPtAU2bwEecnlBspkLPFMX2NwF/aNLN6d2sNkL8KDGC5LNX+CZwMBm&#10;MMBDDb8WbPeWSayPZVgDNfhM4PRpwGYR4NOAD9RIeXcpO1o62a/B9X5hHgsL9vgFyaELp/q5Kmpj&#10;0tESqjdARc0Thdjeq8HxzA1xp55Z2Wv282Kc9TbDI2Toy161n73V2KS/4dh3rCf72XukfV8EF98w&#10;wyWvsbKhWif2c+LMy2xMqdaJ/eyd9U3eMBrg265iPdjPCWueZlP0m2PdVqabvCqsBPxqICF8J3/z&#10;QEfN/IHG4TDV41nXMKw0qKp3GdFoNo+VNextaBHaBnX+R+/WtxbUaHiro8chHfp59PXXoTgyavHa&#10;z0nvQ8b6hGav28/BzrZ8026Q0sZs3czQRE+4yqB0onzjf+1RUyAW0CT+m9S/RWk96aEN3dBC0ML6&#10;nmRyg/9Ji7chjn3vFkjFs21BpJwbIMc2fe0sNtuYzvjY8e0tGucjBmtofdvP7+z3tnvcCsnaTZu1&#10;IeHsStO9ecp8nPdpucCeNG/r42H76+F4pOm+bR4fPh+b4LmkFwrMv2EkC7Oj2UE513SbHejD0/L0&#10;gHz/RP1Dvf32pQmaun8rAd+iwC/7uvljEVzxjYT7Rfv/p7KpFsHxX2d85H+Npxy4NOjMj2SV0Qln&#10;w6888CvleYOu7hfdAnd86Ovnrn/t4enSHB732BKYlcy5pqf9dwd6lt48zd+jGn7gWweGm+ENCXqt&#10;gf82Vq/vcXz8EwAA//8DAFBLAwQUAAYACAAAACEABcgHq+YAAAAOAQAADwAAAGRycy9kb3ducmV2&#10;LnhtbEyPzU7DMBCE70i8g7VIXFDrJEBTpdlU/JRDDyBROJCbGy9JRLyOYrcJb1/3BJeRVqOd+SZf&#10;T6YTRxpcaxkhnkcgiCurW64RPj9eZksQzivWqrNMCL/kYF1cXuQq03bkdzrufC1CCLtMITTe95mU&#10;rmrIKDe3PXHwvu1glA/nUEs9qDGEm04mUbSQRrUcGhrV01ND1c/uYBDKluLHsXx7jW/adPNF2zLZ&#10;lFvE66vpeRXkYQXC0+T/PuC8IfBDEcD29sDaiQ4hvYsDv0eYpSDOfnSfJCD2CLeLJcgil/9nFCcA&#10;AAD//wMAUEsBAi0AFAAGAAgAAAAhALaDOJL+AAAA4QEAABMAAAAAAAAAAAAAAAAAAAAAAFtDb250&#10;ZW50X1R5cGVzXS54bWxQSwECLQAUAAYACAAAACEAOP0h/9YAAACUAQAACwAAAAAAAAAAAAAAAAAv&#10;AQAAX3JlbHMvLnJlbHNQSwECLQAUAAYACAAAACEA1VLZEkoJAAAPMgAADgAAAAAAAAAAAAAAAAAu&#10;AgAAZHJzL2Uyb0RvYy54bWxQSwECLQAUAAYACAAAACEABcgHq+YAAAAOAQAADwAAAAAAAAAAAAAA&#10;AACkCwAAZHJzL2Rvd25yZXYueG1sUEsFBgAAAAAEAAQA8wAAALcMAAAAAA==&#10;" path="m3104,l,,,375r3104,l3104,367,15,367,8,360r7,l15,15r-7,l15,7r3089,l3104,xm15,360r-7,l15,367r,-7xm3089,360l15,360r,7l3089,367r,-7xm3089,7r,360l3096,360r8,l3104,15r-8,l3089,7xm3104,360r-8,l3089,367r15,l3104,360xm15,7l8,15r7,l15,7xm3089,7l15,7r,8l3089,15r,-8xm3104,7r-15,l3096,15r8,l3104,7xe" fillcolor="black" stroked="f">
                <v:path arrowok="t" o:connecttype="custom" o:connectlocs="1971040,-4445;0,-4445;0,233680;1971040,233680;1971040,228600;9525,228600;5080,224155;9525,224155;9525,5080;5080,5080;9525,0;1971040,0;1971040,-4445;9525,224155;5080,224155;9525,228600;9525,224155;1961515,224155;9525,224155;9525,228600;1961515,228600;1961515,224155;1961515,0;1961515,228600;1965960,224155;1971040,224155;1971040,5080;1965960,5080;1961515,0;1971040,224155;1965960,224155;1961515,228600;1971040,228600;1971040,224155;9525,0;5080,5080;9525,5080;9525,0;1961515,0;9525,0;9525,5080;1961515,5080;1961515,0;1971040,0;1961515,0;1965960,5080;1971040,5080;1971040,0" o:connectangles="0,0,0,0,0,0,0,0,0,0,0,0,0,0,0,0,0,0,0,0,0,0,0,0,0,0,0,0,0,0,0,0,0,0,0,0,0,0,0,0,0,0,0,0,0,0,0,0"/>
                <w10:wrap anchorx="page"/>
              </v:shape>
            </w:pict>
          </mc:Fallback>
        </mc:AlternateContent>
      </w:r>
      <w:r w:rsidR="00F97AAE">
        <w:rPr>
          <w:b/>
        </w:rPr>
        <w:t>Nª DE AUTORIZACIÓN:</w:t>
      </w:r>
    </w:p>
    <w:p w14:paraId="735851CA" w14:textId="77777777" w:rsidR="00416379" w:rsidRDefault="00416379">
      <w:pPr>
        <w:pStyle w:val="Textoindependiente"/>
        <w:rPr>
          <w:b/>
        </w:rPr>
      </w:pPr>
    </w:p>
    <w:p w14:paraId="1E46AFF7" w14:textId="77777777" w:rsidR="00416379" w:rsidRDefault="00475CF7">
      <w:pPr>
        <w:spacing w:after="7"/>
        <w:ind w:right="3790"/>
        <w:jc w:val="right"/>
        <w:rPr>
          <w:b/>
        </w:rPr>
      </w:pPr>
      <w:r>
        <w:rPr>
          <w:noProof/>
          <w:lang w:bidi="ar-SA"/>
        </w:rPr>
        <mc:AlternateContent>
          <mc:Choice Requires="wps">
            <w:drawing>
              <wp:anchor distT="0" distB="0" distL="114300" distR="114300" simplePos="0" relativeHeight="251804672" behindDoc="0" locked="0" layoutInCell="1" allowOverlap="1" wp14:anchorId="507CE804" wp14:editId="62DDBCA4">
                <wp:simplePos x="0" y="0"/>
                <wp:positionH relativeFrom="page">
                  <wp:posOffset>4710430</wp:posOffset>
                </wp:positionH>
                <wp:positionV relativeFrom="paragraph">
                  <wp:posOffset>-74930</wp:posOffset>
                </wp:positionV>
                <wp:extent cx="1971040" cy="238125"/>
                <wp:effectExtent l="0" t="0" r="0" b="0"/>
                <wp:wrapNone/>
                <wp:docPr id="154"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238125"/>
                        </a:xfrm>
                        <a:custGeom>
                          <a:avLst/>
                          <a:gdLst>
                            <a:gd name="T0" fmla="+- 0 10522 7418"/>
                            <a:gd name="T1" fmla="*/ T0 w 3104"/>
                            <a:gd name="T2" fmla="+- 0 -118 -118"/>
                            <a:gd name="T3" fmla="*/ -118 h 375"/>
                            <a:gd name="T4" fmla="+- 0 7418 7418"/>
                            <a:gd name="T5" fmla="*/ T4 w 3104"/>
                            <a:gd name="T6" fmla="+- 0 -118 -118"/>
                            <a:gd name="T7" fmla="*/ -118 h 375"/>
                            <a:gd name="T8" fmla="+- 0 7418 7418"/>
                            <a:gd name="T9" fmla="*/ T8 w 3104"/>
                            <a:gd name="T10" fmla="+- 0 257 -118"/>
                            <a:gd name="T11" fmla="*/ 257 h 375"/>
                            <a:gd name="T12" fmla="+- 0 10522 7418"/>
                            <a:gd name="T13" fmla="*/ T12 w 3104"/>
                            <a:gd name="T14" fmla="+- 0 257 -118"/>
                            <a:gd name="T15" fmla="*/ 257 h 375"/>
                            <a:gd name="T16" fmla="+- 0 10522 7418"/>
                            <a:gd name="T17" fmla="*/ T16 w 3104"/>
                            <a:gd name="T18" fmla="+- 0 250 -118"/>
                            <a:gd name="T19" fmla="*/ 250 h 375"/>
                            <a:gd name="T20" fmla="+- 0 7433 7418"/>
                            <a:gd name="T21" fmla="*/ T20 w 3104"/>
                            <a:gd name="T22" fmla="+- 0 250 -118"/>
                            <a:gd name="T23" fmla="*/ 250 h 375"/>
                            <a:gd name="T24" fmla="+- 0 7426 7418"/>
                            <a:gd name="T25" fmla="*/ T24 w 3104"/>
                            <a:gd name="T26" fmla="+- 0 242 -118"/>
                            <a:gd name="T27" fmla="*/ 242 h 375"/>
                            <a:gd name="T28" fmla="+- 0 7433 7418"/>
                            <a:gd name="T29" fmla="*/ T28 w 3104"/>
                            <a:gd name="T30" fmla="+- 0 242 -118"/>
                            <a:gd name="T31" fmla="*/ 242 h 375"/>
                            <a:gd name="T32" fmla="+- 0 7433 7418"/>
                            <a:gd name="T33" fmla="*/ T32 w 3104"/>
                            <a:gd name="T34" fmla="+- 0 -103 -118"/>
                            <a:gd name="T35" fmla="*/ -103 h 375"/>
                            <a:gd name="T36" fmla="+- 0 7426 7418"/>
                            <a:gd name="T37" fmla="*/ T36 w 3104"/>
                            <a:gd name="T38" fmla="+- 0 -103 -118"/>
                            <a:gd name="T39" fmla="*/ -103 h 375"/>
                            <a:gd name="T40" fmla="+- 0 7433 7418"/>
                            <a:gd name="T41" fmla="*/ T40 w 3104"/>
                            <a:gd name="T42" fmla="+- 0 -110 -118"/>
                            <a:gd name="T43" fmla="*/ -110 h 375"/>
                            <a:gd name="T44" fmla="+- 0 10522 7418"/>
                            <a:gd name="T45" fmla="*/ T44 w 3104"/>
                            <a:gd name="T46" fmla="+- 0 -110 -118"/>
                            <a:gd name="T47" fmla="*/ -110 h 375"/>
                            <a:gd name="T48" fmla="+- 0 10522 7418"/>
                            <a:gd name="T49" fmla="*/ T48 w 3104"/>
                            <a:gd name="T50" fmla="+- 0 -118 -118"/>
                            <a:gd name="T51" fmla="*/ -118 h 375"/>
                            <a:gd name="T52" fmla="+- 0 7433 7418"/>
                            <a:gd name="T53" fmla="*/ T52 w 3104"/>
                            <a:gd name="T54" fmla="+- 0 242 -118"/>
                            <a:gd name="T55" fmla="*/ 242 h 375"/>
                            <a:gd name="T56" fmla="+- 0 7426 7418"/>
                            <a:gd name="T57" fmla="*/ T56 w 3104"/>
                            <a:gd name="T58" fmla="+- 0 242 -118"/>
                            <a:gd name="T59" fmla="*/ 242 h 375"/>
                            <a:gd name="T60" fmla="+- 0 7433 7418"/>
                            <a:gd name="T61" fmla="*/ T60 w 3104"/>
                            <a:gd name="T62" fmla="+- 0 250 -118"/>
                            <a:gd name="T63" fmla="*/ 250 h 375"/>
                            <a:gd name="T64" fmla="+- 0 7433 7418"/>
                            <a:gd name="T65" fmla="*/ T64 w 3104"/>
                            <a:gd name="T66" fmla="+- 0 242 -118"/>
                            <a:gd name="T67" fmla="*/ 242 h 375"/>
                            <a:gd name="T68" fmla="+- 0 10507 7418"/>
                            <a:gd name="T69" fmla="*/ T68 w 3104"/>
                            <a:gd name="T70" fmla="+- 0 242 -118"/>
                            <a:gd name="T71" fmla="*/ 242 h 375"/>
                            <a:gd name="T72" fmla="+- 0 7433 7418"/>
                            <a:gd name="T73" fmla="*/ T72 w 3104"/>
                            <a:gd name="T74" fmla="+- 0 242 -118"/>
                            <a:gd name="T75" fmla="*/ 242 h 375"/>
                            <a:gd name="T76" fmla="+- 0 7433 7418"/>
                            <a:gd name="T77" fmla="*/ T76 w 3104"/>
                            <a:gd name="T78" fmla="+- 0 250 -118"/>
                            <a:gd name="T79" fmla="*/ 250 h 375"/>
                            <a:gd name="T80" fmla="+- 0 10507 7418"/>
                            <a:gd name="T81" fmla="*/ T80 w 3104"/>
                            <a:gd name="T82" fmla="+- 0 250 -118"/>
                            <a:gd name="T83" fmla="*/ 250 h 375"/>
                            <a:gd name="T84" fmla="+- 0 10507 7418"/>
                            <a:gd name="T85" fmla="*/ T84 w 3104"/>
                            <a:gd name="T86" fmla="+- 0 242 -118"/>
                            <a:gd name="T87" fmla="*/ 242 h 375"/>
                            <a:gd name="T88" fmla="+- 0 10507 7418"/>
                            <a:gd name="T89" fmla="*/ T88 w 3104"/>
                            <a:gd name="T90" fmla="+- 0 -110 -118"/>
                            <a:gd name="T91" fmla="*/ -110 h 375"/>
                            <a:gd name="T92" fmla="+- 0 10507 7418"/>
                            <a:gd name="T93" fmla="*/ T92 w 3104"/>
                            <a:gd name="T94" fmla="+- 0 250 -118"/>
                            <a:gd name="T95" fmla="*/ 250 h 375"/>
                            <a:gd name="T96" fmla="+- 0 10514 7418"/>
                            <a:gd name="T97" fmla="*/ T96 w 3104"/>
                            <a:gd name="T98" fmla="+- 0 242 -118"/>
                            <a:gd name="T99" fmla="*/ 242 h 375"/>
                            <a:gd name="T100" fmla="+- 0 10522 7418"/>
                            <a:gd name="T101" fmla="*/ T100 w 3104"/>
                            <a:gd name="T102" fmla="+- 0 242 -118"/>
                            <a:gd name="T103" fmla="*/ 242 h 375"/>
                            <a:gd name="T104" fmla="+- 0 10522 7418"/>
                            <a:gd name="T105" fmla="*/ T104 w 3104"/>
                            <a:gd name="T106" fmla="+- 0 -103 -118"/>
                            <a:gd name="T107" fmla="*/ -103 h 375"/>
                            <a:gd name="T108" fmla="+- 0 10514 7418"/>
                            <a:gd name="T109" fmla="*/ T108 w 3104"/>
                            <a:gd name="T110" fmla="+- 0 -103 -118"/>
                            <a:gd name="T111" fmla="*/ -103 h 375"/>
                            <a:gd name="T112" fmla="+- 0 10507 7418"/>
                            <a:gd name="T113" fmla="*/ T112 w 3104"/>
                            <a:gd name="T114" fmla="+- 0 -110 -118"/>
                            <a:gd name="T115" fmla="*/ -110 h 375"/>
                            <a:gd name="T116" fmla="+- 0 10522 7418"/>
                            <a:gd name="T117" fmla="*/ T116 w 3104"/>
                            <a:gd name="T118" fmla="+- 0 242 -118"/>
                            <a:gd name="T119" fmla="*/ 242 h 375"/>
                            <a:gd name="T120" fmla="+- 0 10514 7418"/>
                            <a:gd name="T121" fmla="*/ T120 w 3104"/>
                            <a:gd name="T122" fmla="+- 0 242 -118"/>
                            <a:gd name="T123" fmla="*/ 242 h 375"/>
                            <a:gd name="T124" fmla="+- 0 10507 7418"/>
                            <a:gd name="T125" fmla="*/ T124 w 3104"/>
                            <a:gd name="T126" fmla="+- 0 250 -118"/>
                            <a:gd name="T127" fmla="*/ 250 h 375"/>
                            <a:gd name="T128" fmla="+- 0 10522 7418"/>
                            <a:gd name="T129" fmla="*/ T128 w 3104"/>
                            <a:gd name="T130" fmla="+- 0 250 -118"/>
                            <a:gd name="T131" fmla="*/ 250 h 375"/>
                            <a:gd name="T132" fmla="+- 0 10522 7418"/>
                            <a:gd name="T133" fmla="*/ T132 w 3104"/>
                            <a:gd name="T134" fmla="+- 0 242 -118"/>
                            <a:gd name="T135" fmla="*/ 242 h 375"/>
                            <a:gd name="T136" fmla="+- 0 7433 7418"/>
                            <a:gd name="T137" fmla="*/ T136 w 3104"/>
                            <a:gd name="T138" fmla="+- 0 -110 -118"/>
                            <a:gd name="T139" fmla="*/ -110 h 375"/>
                            <a:gd name="T140" fmla="+- 0 7426 7418"/>
                            <a:gd name="T141" fmla="*/ T140 w 3104"/>
                            <a:gd name="T142" fmla="+- 0 -103 -118"/>
                            <a:gd name="T143" fmla="*/ -103 h 375"/>
                            <a:gd name="T144" fmla="+- 0 7433 7418"/>
                            <a:gd name="T145" fmla="*/ T144 w 3104"/>
                            <a:gd name="T146" fmla="+- 0 -103 -118"/>
                            <a:gd name="T147" fmla="*/ -103 h 375"/>
                            <a:gd name="T148" fmla="+- 0 7433 7418"/>
                            <a:gd name="T149" fmla="*/ T148 w 3104"/>
                            <a:gd name="T150" fmla="+- 0 -110 -118"/>
                            <a:gd name="T151" fmla="*/ -110 h 375"/>
                            <a:gd name="T152" fmla="+- 0 10507 7418"/>
                            <a:gd name="T153" fmla="*/ T152 w 3104"/>
                            <a:gd name="T154" fmla="+- 0 -110 -118"/>
                            <a:gd name="T155" fmla="*/ -110 h 375"/>
                            <a:gd name="T156" fmla="+- 0 7433 7418"/>
                            <a:gd name="T157" fmla="*/ T156 w 3104"/>
                            <a:gd name="T158" fmla="+- 0 -110 -118"/>
                            <a:gd name="T159" fmla="*/ -110 h 375"/>
                            <a:gd name="T160" fmla="+- 0 7433 7418"/>
                            <a:gd name="T161" fmla="*/ T160 w 3104"/>
                            <a:gd name="T162" fmla="+- 0 -103 -118"/>
                            <a:gd name="T163" fmla="*/ -103 h 375"/>
                            <a:gd name="T164" fmla="+- 0 10507 7418"/>
                            <a:gd name="T165" fmla="*/ T164 w 3104"/>
                            <a:gd name="T166" fmla="+- 0 -103 -118"/>
                            <a:gd name="T167" fmla="*/ -103 h 375"/>
                            <a:gd name="T168" fmla="+- 0 10507 7418"/>
                            <a:gd name="T169" fmla="*/ T168 w 3104"/>
                            <a:gd name="T170" fmla="+- 0 -110 -118"/>
                            <a:gd name="T171" fmla="*/ -110 h 375"/>
                            <a:gd name="T172" fmla="+- 0 10522 7418"/>
                            <a:gd name="T173" fmla="*/ T172 w 3104"/>
                            <a:gd name="T174" fmla="+- 0 -110 -118"/>
                            <a:gd name="T175" fmla="*/ -110 h 375"/>
                            <a:gd name="T176" fmla="+- 0 10507 7418"/>
                            <a:gd name="T177" fmla="*/ T176 w 3104"/>
                            <a:gd name="T178" fmla="+- 0 -110 -118"/>
                            <a:gd name="T179" fmla="*/ -110 h 375"/>
                            <a:gd name="T180" fmla="+- 0 10514 7418"/>
                            <a:gd name="T181" fmla="*/ T180 w 3104"/>
                            <a:gd name="T182" fmla="+- 0 -103 -118"/>
                            <a:gd name="T183" fmla="*/ -103 h 375"/>
                            <a:gd name="T184" fmla="+- 0 10522 7418"/>
                            <a:gd name="T185" fmla="*/ T184 w 3104"/>
                            <a:gd name="T186" fmla="+- 0 -103 -118"/>
                            <a:gd name="T187" fmla="*/ -103 h 375"/>
                            <a:gd name="T188" fmla="+- 0 10522 7418"/>
                            <a:gd name="T189" fmla="*/ T188 w 3104"/>
                            <a:gd name="T190" fmla="+- 0 -110 -118"/>
                            <a:gd name="T191" fmla="*/ -110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104" h="375">
                              <a:moveTo>
                                <a:pt x="3104" y="0"/>
                              </a:moveTo>
                              <a:lnTo>
                                <a:pt x="0" y="0"/>
                              </a:lnTo>
                              <a:lnTo>
                                <a:pt x="0" y="375"/>
                              </a:lnTo>
                              <a:lnTo>
                                <a:pt x="3104" y="375"/>
                              </a:lnTo>
                              <a:lnTo>
                                <a:pt x="3104" y="368"/>
                              </a:lnTo>
                              <a:lnTo>
                                <a:pt x="15" y="368"/>
                              </a:lnTo>
                              <a:lnTo>
                                <a:pt x="8" y="360"/>
                              </a:lnTo>
                              <a:lnTo>
                                <a:pt x="15" y="360"/>
                              </a:lnTo>
                              <a:lnTo>
                                <a:pt x="15" y="15"/>
                              </a:lnTo>
                              <a:lnTo>
                                <a:pt x="8" y="15"/>
                              </a:lnTo>
                              <a:lnTo>
                                <a:pt x="15" y="8"/>
                              </a:lnTo>
                              <a:lnTo>
                                <a:pt x="3104" y="8"/>
                              </a:lnTo>
                              <a:lnTo>
                                <a:pt x="3104" y="0"/>
                              </a:lnTo>
                              <a:close/>
                              <a:moveTo>
                                <a:pt x="15" y="360"/>
                              </a:moveTo>
                              <a:lnTo>
                                <a:pt x="8" y="360"/>
                              </a:lnTo>
                              <a:lnTo>
                                <a:pt x="15" y="368"/>
                              </a:lnTo>
                              <a:lnTo>
                                <a:pt x="15" y="360"/>
                              </a:lnTo>
                              <a:close/>
                              <a:moveTo>
                                <a:pt x="3089" y="360"/>
                              </a:moveTo>
                              <a:lnTo>
                                <a:pt x="15" y="360"/>
                              </a:lnTo>
                              <a:lnTo>
                                <a:pt x="15" y="368"/>
                              </a:lnTo>
                              <a:lnTo>
                                <a:pt x="3089" y="368"/>
                              </a:lnTo>
                              <a:lnTo>
                                <a:pt x="3089" y="360"/>
                              </a:lnTo>
                              <a:close/>
                              <a:moveTo>
                                <a:pt x="3089" y="8"/>
                              </a:moveTo>
                              <a:lnTo>
                                <a:pt x="3089" y="368"/>
                              </a:lnTo>
                              <a:lnTo>
                                <a:pt x="3096" y="360"/>
                              </a:lnTo>
                              <a:lnTo>
                                <a:pt x="3104" y="360"/>
                              </a:lnTo>
                              <a:lnTo>
                                <a:pt x="3104" y="15"/>
                              </a:lnTo>
                              <a:lnTo>
                                <a:pt x="3096" y="15"/>
                              </a:lnTo>
                              <a:lnTo>
                                <a:pt x="3089" y="8"/>
                              </a:lnTo>
                              <a:close/>
                              <a:moveTo>
                                <a:pt x="3104" y="360"/>
                              </a:moveTo>
                              <a:lnTo>
                                <a:pt x="3096" y="360"/>
                              </a:lnTo>
                              <a:lnTo>
                                <a:pt x="3089" y="368"/>
                              </a:lnTo>
                              <a:lnTo>
                                <a:pt x="3104" y="368"/>
                              </a:lnTo>
                              <a:lnTo>
                                <a:pt x="3104" y="360"/>
                              </a:lnTo>
                              <a:close/>
                              <a:moveTo>
                                <a:pt x="15" y="8"/>
                              </a:moveTo>
                              <a:lnTo>
                                <a:pt x="8" y="15"/>
                              </a:lnTo>
                              <a:lnTo>
                                <a:pt x="15" y="15"/>
                              </a:lnTo>
                              <a:lnTo>
                                <a:pt x="15" y="8"/>
                              </a:lnTo>
                              <a:close/>
                              <a:moveTo>
                                <a:pt x="3089" y="8"/>
                              </a:moveTo>
                              <a:lnTo>
                                <a:pt x="15" y="8"/>
                              </a:lnTo>
                              <a:lnTo>
                                <a:pt x="15" y="15"/>
                              </a:lnTo>
                              <a:lnTo>
                                <a:pt x="3089" y="15"/>
                              </a:lnTo>
                              <a:lnTo>
                                <a:pt x="3089" y="8"/>
                              </a:lnTo>
                              <a:close/>
                              <a:moveTo>
                                <a:pt x="3104" y="8"/>
                              </a:moveTo>
                              <a:lnTo>
                                <a:pt x="3089" y="8"/>
                              </a:lnTo>
                              <a:lnTo>
                                <a:pt x="3096" y="15"/>
                              </a:lnTo>
                              <a:lnTo>
                                <a:pt x="3104" y="15"/>
                              </a:lnTo>
                              <a:lnTo>
                                <a:pt x="3104"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56973" id="AutoShape 137" o:spid="_x0000_s1026" style="position:absolute;margin-left:370.9pt;margin-top:-5.9pt;width:155.2pt;height:18.7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KTQkAAP8yAAAOAAAAZHJzL2Uyb0RvYy54bWysW22Po8gR/h4p/wH5Y6JdU7wYPNrZU3Sn&#10;iyJdkpWO/ADGxmMrtnGAGc/m16eqoXEVptqd0+2Hsb0U1U/VQ1X308CXHz5Ox+C9atpDfX5ewOdw&#10;EVTnTb09nF+fF/8qfv6UL4K2K8/b8lifq+fF96pd/PD1j3/4cr08VVG9r4/bqgnQybl9ul6eF/uu&#10;uzwtl+1mX53K9nN9qc54cFc3p7LDn83rctuUV/R+Oi6jMFwtr3WzvTT1pmpb/N+f+oOLr8b/bldt&#10;un/udm3VBcfnBWLrzN/G/H2hv8uvX8qn16a87A+bAUb5G1CcysMZBx1d/VR2ZfDWHO5cnQ6bpm7r&#10;Xfd5U5+W9W532FQmBowGwkk0v+7LS2ViweS0lzFN7e/ndvOP929NcNgid2myCM7lCUn6y1tXm7ED&#10;iDNK0fXSPqHlr5dvDQXZXn6pN/9u8cBSHKEfLdoEL9e/11t0VKIjk5aPXXOiMzHg4MNk//uY/eqj&#10;Czb4n7DOIEyQpA0ei+IcopTGXpZP9uzNW9v9taqNp/L9l7br2dviN5P77YC/QCe70xGJ/POnIAwg&#10;TKMoyBLIB7pHO7B2f1oGRRhcgxgRTI0ia2ScfQLIA/ozNYutGfoyRvsgzkwEeFWMI2KOGTLCNAss&#10;tWYELFGArayRG1hmzZzAsE59gK2tGQHLFWAg8x+l2WzGgKefjGYzBjL/DjI5AwVEGjhJgQqOU6CD&#10;kxw4wHEWClhp4CQNURrOZ47TQEazmYskDVkSx7MXW8R5KCK1DiQRGraI06BjkyxkSbSax8ZpKCKt&#10;FCLJQ5REs3mLOAtkNJ83SYKeN85CEWnVEEsaNGwxZ0HFFksSVGwxZ6GItWKIJQ2fIIxnExdzGozV&#10;bOZiSYPKKs4qQ7ehNhJr1RBLInR0nAgdHc0toscp9ZBwJopEq4dEUoE9f75YE06FsZrNXSKp0FtJ&#10;wrkoEq0kEsmFDo9z4YAnuXDA42QUiVYVqSQDB56fVlNOhrGazV4qyVDrIuVkFKlWF7QWYpeKVrMp&#10;p0Kt2VQyoVZFypkoUq0qUsmEio3zoGJbSRrUvK04DcVKq4mVpEGbI1acBXWOWEkSdGychWKlFcRK&#10;0qDlbcVZ0PMmScByCLPZCWzFaShWWjlkkgcNXMZpUMFlkgU1cRmnoci0YsgkDyo2ToOOTbKgY+M0&#10;FJlWDJnkQbvgMs6CesHlkgSd1JzTUORaNeSSBw1czmnQwUkWHOA4D0WulUMuidBYzTkPKqu5pMEB&#10;jhNR5Fo5rCUT6uS15kTok9daEqHDW3MqirVWEWvJhUbsmjOhEruWRCA4SGZbyZpTUay1klhLLjRi&#10;15wJlVgIJROITtPSIeeiwBM1jRNKNjSAuBa1kzCuEh0IJRkuhJwPRKiVBoSSEnXhCSGnRF95Qig5&#10;0TmGkNOCGLUKwdWmzc4g/5WlOwiZ7cB4L7SVKQ2AE1OALrVBUqOWMQBnRq9jAEmMg2vgzCBGrVpo&#10;J8dnqQfAidGvxonodjAtZTeouhsiz3qRyltTtxBJUhChxjNuwDGZhidqFT2V39q2hdTf2r4FRJIS&#10;B8sRJwX3fNRqmYpwDaFU4SrCiQx3IJRCHFQlDhMprnZFIcX16/BOiitil3Z4OcmqGIc7Na7oXYg5&#10;KY5ivtPjyh4QSEEOqiKHO0mu9cSJJkezWVUJE1GurlZBinI8TyuVO1muQuS8ONp2IovFAZHTUoCq&#10;zOFems9vbMBUmyv7kDAR546OI+U5nqilcSLQ9ZlFSHTHxXgn0rV6kSodVJkOE53ugMiJcUD01eog&#10;xTqoah0mcl1f5wjB7rgYJ5LdwfRKzi2qaoeJbHdg9CyYlSwYF0ZODG7aq7PLRL3rVAv97qB6ouAd&#10;84vU8KCKeJioeAdGzowL491aTFtHZJyZAlQxDxM178DImXFgvFf0irYCKelB1fQwEfX69ShkvaNm&#10;8rv1mKawcs5MAaq0h4m2d2DkzLgw3tWMipEzgxjVmvGV+ODQ+Hhv+NXe/S339obw5uM83BHGb0FJ&#10;TyKE5i70pW7p7nOBQhVvMRfxcHsZrej2sWKMOSdjcx8cx3MbY/BkjJKrv3PttiYdZcztje4H5kiW&#10;MV97eSd9QeYoC3zA0GLfmPtFSitvMscFs493WgYbc79QaVFqzP1CpQUimeOyzgcMLdaMuV+oyRAq&#10;Lnd8vNMahrzjysPLfAg19QuV5nbyjjOyj3eaZo25X6i0W03mOE/5eKfJx5j7hUrzgDH3C5VaMplj&#10;I/UBQ93RmPuFmg+hYnvx8U47g+Qd9/S8zIdQcZfNxxxo84zc06aX3wlDtLQF5XfCEC/tB3mdMHYn&#10;3JzxO2GImbZKvE6wHQo8WxQ9EdRnCTcS/EawQXu2KbB9ClBme41gOxWpXq8TbK8Cz2ZlpKW5NBLP&#10;oG2/In3mBcl2LPBsWUAayEDybFpGkZgTPNsW2L4FeDvOKwbbucCzdYHtXdA/pPVwagfbvQBvJnlB&#10;sv0LPBsY2A4GeNPFbwR7ecsm1scyrIEafAZy+vRjswjw6ccXGqR8upQdLZ3s1+D6vDCPwQV7/ILJ&#10;oQOn+r0qamPS0RKqN0BGzROUON7N4HjmhrhJzazsMft5Mc56m+FhOfRlj9rP3moc0t8QlV6fRuvJ&#10;fvYeadMZwcUPzHDpa6xsqNaJ/Zw48zIbW6p1Yj97Z/2QD4wG+O4Yx6x5mk3Rb451W5nL5MawEvDN&#10;YC6YGHcvfgcyRs6m3nSgcThM9TcIGlTVu4xoNHuQ1NvA3oa/ISzrWwuKxW9NbTj2s2c0DulWpMe1&#10;Pl5Ut4xaT/Zz8EiP05JHzJiL/HHkh3YDldNAHOxbCDeseqJ84/cm9jb4FLGSqBtKa6CHNlyG1rMW&#10;1v/TTB7kfzLiY4jjtfcIpOLZjiBazgOQ45i+dhabHUzP+Hjh21O0nI8YrKH1bT8nFfcIqr2OfO2m&#10;w9qQcHal6d48VT/O+7RcYE/Wt/XxsP35cDzSdN82ry8/HpvgvaQXKMy/oZKF2dHsoJxrOs0W+vB2&#10;AL0Q0L9B8FJvv39rgqbu38LAt0bwy75u/rsIrvgGxvOi/c9b2VSL4Pi3M77isMa7KLg06MyPJM3o&#10;zmrDj7zwI+V5g66eF90Cd3zo649d/5rH26U5vO5xJDArmXNNbzfsDvTugHl7oUc1/MC3LExuhjdC&#10;6DUO/ttY3d5b+fo/AAAA//8DAFBLAwQUAAYACAAAACEAmJf+oeYAAAAQAQAADwAAAGRycy9kb3du&#10;cmV2LnhtbEyPT0/DMAzF70h8h8hIXNCWpmIUdXUn/ozDDkNicKC3rDFtRJNUTbaWb096gotly/Z7&#10;v1dsJtOxMw1eO4sglgkwsrVT2jYIH+8vi3tgPkirZOcsIfyQh015eVHIXLnRvtH5EBoWRazPJUIb&#10;Qp9z7uuWjPRL15ONuy83GBniODRcDXKM4qbjaZLccSO1jQ6t7Omppfr7cDIIlSbxOFave3Gjs+0n&#10;7ap0W+0Qr6+m53UsD2tggabw9wFzhsgPZQQ7upNVnnUI2a2I/AFhIeZmvkhWaQrsiJCuMuBlwf8H&#10;KX8BAAD//wMAUEsBAi0AFAAGAAgAAAAhALaDOJL+AAAA4QEAABMAAAAAAAAAAAAAAAAAAAAAAFtD&#10;b250ZW50X1R5cGVzXS54bWxQSwECLQAUAAYACAAAACEAOP0h/9YAAACUAQAACwAAAAAAAAAAAAAA&#10;AAAvAQAAX3JlbHMvLnJlbHNQSwECLQAUAAYACAAAACEA6byeyk0JAAD/MgAADgAAAAAAAAAAAAAA&#10;AAAuAgAAZHJzL2Uyb0RvYy54bWxQSwECLQAUAAYACAAAACEAmJf+oeYAAAAQAQAADwAAAAAAAAAA&#10;AAAAAACnCwAAZHJzL2Rvd25yZXYueG1sUEsFBgAAAAAEAAQA8wAAALoMAAAAAA==&#10;" path="m3104,l,,,375r3104,l3104,368,15,368,8,360r7,l15,15r-7,l15,8r3089,l3104,xm15,360r-7,l15,368r,-8xm3089,360l15,360r,8l3089,368r,-8xm3089,8r,360l3096,360r8,l3104,15r-8,l3089,8xm3104,360r-8,l3089,368r15,l3104,360xm15,8l8,15r7,l15,8xm3089,8l15,8r,7l3089,15r,-7xm3104,8r-15,l3096,15r8,l3104,8xe" fillcolor="black" stroked="f">
                <v:path arrowok="t" o:connecttype="custom" o:connectlocs="1971040,-74930;0,-74930;0,163195;1971040,163195;1971040,158750;9525,158750;5080,153670;9525,153670;9525,-65405;5080,-65405;9525,-69850;1971040,-69850;1971040,-74930;9525,153670;5080,153670;9525,158750;9525,153670;1961515,153670;9525,153670;9525,158750;1961515,158750;1961515,153670;1961515,-69850;1961515,158750;1965960,153670;1971040,153670;1971040,-65405;1965960,-65405;1961515,-69850;1971040,153670;1965960,153670;1961515,158750;1971040,158750;1971040,153670;9525,-69850;5080,-65405;9525,-65405;9525,-69850;1961515,-69850;9525,-69850;9525,-65405;1961515,-65405;1961515,-69850;1971040,-69850;1961515,-69850;1965960,-65405;1971040,-65405;1971040,-69850" o:connectangles="0,0,0,0,0,0,0,0,0,0,0,0,0,0,0,0,0,0,0,0,0,0,0,0,0,0,0,0,0,0,0,0,0,0,0,0,0,0,0,0,0,0,0,0,0,0,0,0"/>
                <w10:wrap anchorx="page"/>
              </v:shape>
            </w:pict>
          </mc:Fallback>
        </mc:AlternateContent>
      </w:r>
      <w:r w:rsidR="00F97AAE">
        <w:rPr>
          <w:b/>
        </w:rPr>
        <w:t>ENTIDAD:</w:t>
      </w:r>
    </w:p>
    <w:tbl>
      <w:tblPr>
        <w:tblStyle w:val="TableNormal"/>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6"/>
        <w:gridCol w:w="8253"/>
      </w:tblGrid>
      <w:tr w:rsidR="00416379" w14:paraId="65790879" w14:textId="77777777">
        <w:trPr>
          <w:trHeight w:val="261"/>
        </w:trPr>
        <w:tc>
          <w:tcPr>
            <w:tcW w:w="9059" w:type="dxa"/>
            <w:gridSpan w:val="2"/>
            <w:shd w:val="clear" w:color="auto" w:fill="8D0726"/>
          </w:tcPr>
          <w:p w14:paraId="18D95AB1" w14:textId="77777777" w:rsidR="00416379" w:rsidRDefault="00F97AAE">
            <w:pPr>
              <w:pStyle w:val="TableParagraph"/>
              <w:spacing w:line="241" w:lineRule="exact"/>
              <w:ind w:left="827"/>
              <w:rPr>
                <w:b/>
              </w:rPr>
            </w:pPr>
            <w:r>
              <w:rPr>
                <w:b/>
                <w:color w:val="FFFFFF"/>
              </w:rPr>
              <w:t>DATOS PERSONALES DEL CLIENTE</w:t>
            </w:r>
          </w:p>
        </w:tc>
      </w:tr>
      <w:tr w:rsidR="00416379" w14:paraId="0FA9033F" w14:textId="77777777">
        <w:trPr>
          <w:trHeight w:val="1698"/>
        </w:trPr>
        <w:tc>
          <w:tcPr>
            <w:tcW w:w="9059" w:type="dxa"/>
            <w:gridSpan w:val="2"/>
          </w:tcPr>
          <w:p w14:paraId="6F46F16E" w14:textId="77777777" w:rsidR="00416379" w:rsidRDefault="00F97AAE">
            <w:pPr>
              <w:pStyle w:val="TableParagraph"/>
              <w:spacing w:before="86" w:line="720" w:lineRule="auto"/>
              <w:ind w:left="107" w:right="4485"/>
              <w:rPr>
                <w:b/>
              </w:rPr>
            </w:pPr>
            <w:r>
              <w:rPr>
                <w:b/>
              </w:rPr>
              <w:t>NOMBRE Y APELLIDOS / RAZÓN SOCIAL: DNI / CIF:</w:t>
            </w:r>
          </w:p>
        </w:tc>
      </w:tr>
      <w:tr w:rsidR="00416379" w14:paraId="0DEC137E" w14:textId="77777777">
        <w:trPr>
          <w:trHeight w:val="254"/>
        </w:trPr>
        <w:tc>
          <w:tcPr>
            <w:tcW w:w="9059" w:type="dxa"/>
            <w:gridSpan w:val="2"/>
            <w:shd w:val="clear" w:color="auto" w:fill="8D0726"/>
          </w:tcPr>
          <w:p w14:paraId="61EE4C25" w14:textId="77777777" w:rsidR="00416379" w:rsidRDefault="00F97AAE">
            <w:pPr>
              <w:pStyle w:val="TableParagraph"/>
              <w:spacing w:line="234" w:lineRule="exact"/>
              <w:ind w:left="107"/>
              <w:rPr>
                <w:b/>
              </w:rPr>
            </w:pPr>
            <w:r>
              <w:rPr>
                <w:b/>
                <w:color w:val="FFFFFF"/>
              </w:rPr>
              <w:t>CONOCIMIENTO DEL CLIENTE Y PROPÓSITO DE LA RELACIÓN DE NEGOCIO</w:t>
            </w:r>
          </w:p>
        </w:tc>
      </w:tr>
      <w:tr w:rsidR="00416379" w14:paraId="0AA239D7" w14:textId="77777777">
        <w:trPr>
          <w:trHeight w:val="1226"/>
        </w:trPr>
        <w:tc>
          <w:tcPr>
            <w:tcW w:w="9059" w:type="dxa"/>
            <w:gridSpan w:val="2"/>
          </w:tcPr>
          <w:p w14:paraId="34B47967" w14:textId="77777777" w:rsidR="00416379" w:rsidRDefault="00F97AAE">
            <w:pPr>
              <w:pStyle w:val="TableParagraph"/>
              <w:spacing w:line="242" w:lineRule="auto"/>
              <w:ind w:left="107" w:right="178"/>
            </w:pPr>
            <w:r>
              <w:t>(Describir la actividad del cliente, cualquier otro dato de conocimiento y cuál es el objetivo de la relación con la Entidad.)</w:t>
            </w:r>
          </w:p>
        </w:tc>
      </w:tr>
      <w:tr w:rsidR="00416379" w14:paraId="4A31C125" w14:textId="77777777">
        <w:trPr>
          <w:trHeight w:val="318"/>
        </w:trPr>
        <w:tc>
          <w:tcPr>
            <w:tcW w:w="9059" w:type="dxa"/>
            <w:gridSpan w:val="2"/>
            <w:shd w:val="clear" w:color="auto" w:fill="8D0726"/>
          </w:tcPr>
          <w:p w14:paraId="0C91A348" w14:textId="77777777" w:rsidR="00416379" w:rsidRDefault="00F97AAE">
            <w:pPr>
              <w:pStyle w:val="TableParagraph"/>
              <w:spacing w:before="28"/>
              <w:ind w:left="827"/>
              <w:rPr>
                <w:b/>
              </w:rPr>
            </w:pPr>
            <w:r>
              <w:rPr>
                <w:b/>
                <w:color w:val="FFFFFF"/>
              </w:rPr>
              <w:t>MOTIVO POR EL QUE ES CONSIDERADO CLIENTE DE ALTO RIESGO</w:t>
            </w:r>
          </w:p>
        </w:tc>
      </w:tr>
      <w:tr w:rsidR="00416379" w14:paraId="3E92A4A0" w14:textId="77777777">
        <w:trPr>
          <w:trHeight w:val="506"/>
        </w:trPr>
        <w:tc>
          <w:tcPr>
            <w:tcW w:w="806" w:type="dxa"/>
          </w:tcPr>
          <w:p w14:paraId="71CB86EC" w14:textId="77777777" w:rsidR="00416379" w:rsidRDefault="00416379">
            <w:pPr>
              <w:pStyle w:val="TableParagraph"/>
              <w:rPr>
                <w:rFonts w:ascii="Times New Roman"/>
                <w:sz w:val="20"/>
              </w:rPr>
            </w:pPr>
          </w:p>
        </w:tc>
        <w:tc>
          <w:tcPr>
            <w:tcW w:w="8253" w:type="dxa"/>
          </w:tcPr>
          <w:p w14:paraId="28040DD0" w14:textId="77777777" w:rsidR="00416379" w:rsidRDefault="00F97AAE">
            <w:pPr>
              <w:pStyle w:val="TableParagraph"/>
              <w:spacing w:line="254" w:lineRule="exact"/>
              <w:ind w:left="108" w:right="21"/>
            </w:pPr>
            <w:r>
              <w:t>Personas con nacionalidad de paraísos fiscales, países no cooperantes o países de riesgo.</w:t>
            </w:r>
          </w:p>
        </w:tc>
      </w:tr>
      <w:tr w:rsidR="00416379" w14:paraId="00FBCADB" w14:textId="77777777">
        <w:trPr>
          <w:trHeight w:val="504"/>
        </w:trPr>
        <w:tc>
          <w:tcPr>
            <w:tcW w:w="806" w:type="dxa"/>
          </w:tcPr>
          <w:p w14:paraId="1AC27395" w14:textId="77777777" w:rsidR="00416379" w:rsidRDefault="00416379">
            <w:pPr>
              <w:pStyle w:val="TableParagraph"/>
              <w:rPr>
                <w:rFonts w:ascii="Times New Roman"/>
                <w:sz w:val="20"/>
              </w:rPr>
            </w:pPr>
          </w:p>
        </w:tc>
        <w:tc>
          <w:tcPr>
            <w:tcW w:w="8253" w:type="dxa"/>
          </w:tcPr>
          <w:p w14:paraId="30D8CC5C" w14:textId="77777777" w:rsidR="00416379" w:rsidRDefault="00F97AAE">
            <w:pPr>
              <w:pStyle w:val="TableParagraph"/>
              <w:spacing w:line="248" w:lineRule="exact"/>
              <w:ind w:left="108"/>
            </w:pPr>
            <w:r>
              <w:t>Personas con residencia en paraísos fiscales, países no cooperantes o países de</w:t>
            </w:r>
          </w:p>
          <w:p w14:paraId="0824A5DD" w14:textId="77777777" w:rsidR="00416379" w:rsidRDefault="00F97AAE">
            <w:pPr>
              <w:pStyle w:val="TableParagraph"/>
              <w:spacing w:before="1" w:line="234" w:lineRule="exact"/>
              <w:ind w:left="108"/>
            </w:pPr>
            <w:r>
              <w:t>riesgo.</w:t>
            </w:r>
          </w:p>
        </w:tc>
      </w:tr>
      <w:tr w:rsidR="00416379" w14:paraId="1A2B42C6" w14:textId="77777777">
        <w:trPr>
          <w:trHeight w:val="340"/>
        </w:trPr>
        <w:tc>
          <w:tcPr>
            <w:tcW w:w="806" w:type="dxa"/>
          </w:tcPr>
          <w:p w14:paraId="56A1F68B" w14:textId="77777777" w:rsidR="00416379" w:rsidRDefault="00416379">
            <w:pPr>
              <w:pStyle w:val="TableParagraph"/>
              <w:rPr>
                <w:rFonts w:ascii="Times New Roman"/>
                <w:sz w:val="20"/>
              </w:rPr>
            </w:pPr>
          </w:p>
        </w:tc>
        <w:tc>
          <w:tcPr>
            <w:tcW w:w="8253" w:type="dxa"/>
          </w:tcPr>
          <w:p w14:paraId="1E7C1B2D" w14:textId="77777777" w:rsidR="00416379" w:rsidRDefault="00F97AAE">
            <w:pPr>
              <w:pStyle w:val="TableParagraph"/>
              <w:spacing w:before="40"/>
              <w:ind w:left="108"/>
            </w:pPr>
            <w:r>
              <w:t>Personas cuya actividad es de alto riesgo.</w:t>
            </w:r>
          </w:p>
        </w:tc>
      </w:tr>
      <w:tr w:rsidR="00416379" w14:paraId="4B537CFE" w14:textId="77777777">
        <w:trPr>
          <w:trHeight w:val="340"/>
        </w:trPr>
        <w:tc>
          <w:tcPr>
            <w:tcW w:w="806" w:type="dxa"/>
          </w:tcPr>
          <w:p w14:paraId="08AD6CF7" w14:textId="77777777" w:rsidR="00416379" w:rsidRDefault="00416379">
            <w:pPr>
              <w:pStyle w:val="TableParagraph"/>
              <w:rPr>
                <w:rFonts w:ascii="Times New Roman"/>
                <w:sz w:val="20"/>
              </w:rPr>
            </w:pPr>
          </w:p>
        </w:tc>
        <w:tc>
          <w:tcPr>
            <w:tcW w:w="8253" w:type="dxa"/>
          </w:tcPr>
          <w:p w14:paraId="0039FAB4" w14:textId="77777777" w:rsidR="00416379" w:rsidRDefault="00F97AAE">
            <w:pPr>
              <w:pStyle w:val="TableParagraph"/>
              <w:spacing w:before="40"/>
              <w:ind w:left="108"/>
            </w:pPr>
            <w:r>
              <w:t>Personas con responsabilidad pública.</w:t>
            </w:r>
          </w:p>
        </w:tc>
      </w:tr>
    </w:tbl>
    <w:p w14:paraId="5CEEFF8E" w14:textId="77777777" w:rsidR="00416379" w:rsidRDefault="00416379">
      <w:pPr>
        <w:pStyle w:val="Textoindependiente"/>
        <w:spacing w:before="5"/>
        <w:rPr>
          <w:b/>
          <w:sz w:val="21"/>
        </w:rPr>
      </w:pPr>
    </w:p>
    <w:p w14:paraId="57CEC64C" w14:textId="77777777" w:rsidR="00416379" w:rsidRDefault="00F97AAE">
      <w:pPr>
        <w:spacing w:after="6"/>
        <w:ind w:left="318" w:right="940"/>
        <w:rPr>
          <w:b/>
        </w:rPr>
      </w:pPr>
      <w:r>
        <w:rPr>
          <w:b/>
          <w:color w:val="C00000"/>
        </w:rPr>
        <w:t>A RELLENAR POR LA UNIDAD OPERATIVA DE PREVENCIÓN DEL BLANQUEO DE CAPITALES</w:t>
      </w:r>
    </w:p>
    <w:tbl>
      <w:tblPr>
        <w:tblStyle w:val="TableNormal"/>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68"/>
        <w:gridCol w:w="1279"/>
        <w:gridCol w:w="1133"/>
      </w:tblGrid>
      <w:tr w:rsidR="00416379" w14:paraId="616496B9" w14:textId="77777777">
        <w:trPr>
          <w:trHeight w:val="340"/>
        </w:trPr>
        <w:tc>
          <w:tcPr>
            <w:tcW w:w="9180" w:type="dxa"/>
            <w:gridSpan w:val="3"/>
            <w:shd w:val="clear" w:color="auto" w:fill="8D0726"/>
          </w:tcPr>
          <w:p w14:paraId="329A380A" w14:textId="77777777" w:rsidR="00416379" w:rsidRDefault="00F97AAE">
            <w:pPr>
              <w:pStyle w:val="TableParagraph"/>
              <w:tabs>
                <w:tab w:val="left" w:pos="7302"/>
                <w:tab w:val="left" w:pos="8445"/>
              </w:tabs>
              <w:spacing w:before="40"/>
              <w:ind w:left="107"/>
              <w:rPr>
                <w:b/>
              </w:rPr>
            </w:pPr>
            <w:r>
              <w:rPr>
                <w:b/>
                <w:color w:val="FFFFFF"/>
              </w:rPr>
              <w:t>CONCLUSIONES</w:t>
            </w:r>
            <w:r>
              <w:rPr>
                <w:b/>
                <w:color w:val="FFFFFF"/>
              </w:rPr>
              <w:tab/>
              <w:t>SÍ</w:t>
            </w:r>
            <w:r>
              <w:rPr>
                <w:b/>
                <w:color w:val="FFFFFF"/>
              </w:rPr>
              <w:tab/>
              <w:t>NO</w:t>
            </w:r>
          </w:p>
        </w:tc>
      </w:tr>
      <w:tr w:rsidR="00416379" w14:paraId="2C448AC1" w14:textId="77777777">
        <w:trPr>
          <w:trHeight w:val="340"/>
        </w:trPr>
        <w:tc>
          <w:tcPr>
            <w:tcW w:w="6768" w:type="dxa"/>
          </w:tcPr>
          <w:p w14:paraId="6AF70ECC" w14:textId="77777777" w:rsidR="00416379" w:rsidRDefault="00F97AAE">
            <w:pPr>
              <w:pStyle w:val="TableParagraph"/>
              <w:spacing w:before="43"/>
              <w:ind w:left="107"/>
            </w:pPr>
            <w:r>
              <w:t>¿Se autoriza el alta?</w:t>
            </w:r>
          </w:p>
        </w:tc>
        <w:tc>
          <w:tcPr>
            <w:tcW w:w="1279" w:type="dxa"/>
          </w:tcPr>
          <w:p w14:paraId="22FF8EEA" w14:textId="77777777" w:rsidR="00416379" w:rsidRDefault="00416379">
            <w:pPr>
              <w:pStyle w:val="TableParagraph"/>
              <w:rPr>
                <w:rFonts w:ascii="Times New Roman"/>
                <w:sz w:val="20"/>
              </w:rPr>
            </w:pPr>
          </w:p>
        </w:tc>
        <w:tc>
          <w:tcPr>
            <w:tcW w:w="1133" w:type="dxa"/>
          </w:tcPr>
          <w:p w14:paraId="411A6293" w14:textId="77777777" w:rsidR="00416379" w:rsidRDefault="00416379">
            <w:pPr>
              <w:pStyle w:val="TableParagraph"/>
              <w:rPr>
                <w:rFonts w:ascii="Times New Roman"/>
                <w:sz w:val="20"/>
              </w:rPr>
            </w:pPr>
          </w:p>
        </w:tc>
      </w:tr>
      <w:tr w:rsidR="00416379" w14:paraId="7AC7B5EB" w14:textId="77777777">
        <w:trPr>
          <w:trHeight w:val="1175"/>
        </w:trPr>
        <w:tc>
          <w:tcPr>
            <w:tcW w:w="9180" w:type="dxa"/>
            <w:gridSpan w:val="3"/>
          </w:tcPr>
          <w:p w14:paraId="5C8BD06C" w14:textId="77777777" w:rsidR="00416379" w:rsidRDefault="00F97AAE">
            <w:pPr>
              <w:pStyle w:val="TableParagraph"/>
              <w:spacing w:line="250" w:lineRule="exact"/>
              <w:ind w:left="107"/>
            </w:pPr>
            <w:r>
              <w:t>Motivos que justifican la decisión adoptada:</w:t>
            </w:r>
          </w:p>
        </w:tc>
      </w:tr>
    </w:tbl>
    <w:p w14:paraId="5A9AEDC8" w14:textId="77777777" w:rsidR="00416379" w:rsidRDefault="00416379">
      <w:pPr>
        <w:pStyle w:val="Textoindependiente"/>
        <w:rPr>
          <w:b/>
          <w:sz w:val="24"/>
        </w:rPr>
      </w:pPr>
    </w:p>
    <w:p w14:paraId="04A103C7" w14:textId="77777777" w:rsidR="00416379" w:rsidRDefault="00416379">
      <w:pPr>
        <w:pStyle w:val="Textoindependiente"/>
        <w:spacing w:before="9"/>
        <w:rPr>
          <w:b/>
          <w:sz w:val="19"/>
        </w:rPr>
      </w:pPr>
    </w:p>
    <w:p w14:paraId="301A8EE9" w14:textId="77777777" w:rsidR="00416379" w:rsidRDefault="00F97AAE">
      <w:pPr>
        <w:pStyle w:val="Textoindependiente"/>
        <w:tabs>
          <w:tab w:val="left" w:pos="4637"/>
          <w:tab w:val="left" w:pos="8071"/>
        </w:tabs>
        <w:ind w:left="318"/>
      </w:pPr>
      <w:r>
        <w:t>Lugar</w:t>
      </w:r>
      <w:r>
        <w:rPr>
          <w:spacing w:val="2"/>
        </w:rPr>
        <w:t xml:space="preserve"> </w:t>
      </w:r>
      <w:r>
        <w:t>y</w:t>
      </w:r>
      <w:r>
        <w:rPr>
          <w:spacing w:val="-4"/>
        </w:rPr>
        <w:t xml:space="preserve"> </w:t>
      </w:r>
      <w:r>
        <w:t>fecha</w:t>
      </w:r>
      <w:r>
        <w:tab/>
        <w:t>Fdo.</w:t>
      </w:r>
      <w:r>
        <w:rPr>
          <w:u w:val="single"/>
        </w:rPr>
        <w:t xml:space="preserve"> </w:t>
      </w:r>
      <w:r>
        <w:rPr>
          <w:u w:val="single"/>
        </w:rPr>
        <w:tab/>
      </w:r>
    </w:p>
    <w:p w14:paraId="05E93B2B" w14:textId="77777777" w:rsidR="00416379" w:rsidRDefault="00416379">
      <w:pPr>
        <w:pStyle w:val="Textoindependiente"/>
        <w:rPr>
          <w:sz w:val="20"/>
        </w:rPr>
      </w:pPr>
    </w:p>
    <w:p w14:paraId="5F8F8EC6" w14:textId="77777777" w:rsidR="00416379" w:rsidRDefault="00416379">
      <w:pPr>
        <w:pStyle w:val="Textoindependiente"/>
        <w:rPr>
          <w:sz w:val="20"/>
        </w:rPr>
      </w:pPr>
    </w:p>
    <w:p w14:paraId="21653DF0" w14:textId="77777777" w:rsidR="00416379" w:rsidRDefault="00416379">
      <w:pPr>
        <w:pStyle w:val="Textoindependiente"/>
        <w:rPr>
          <w:sz w:val="20"/>
        </w:rPr>
      </w:pPr>
    </w:p>
    <w:p w14:paraId="4405EB44" w14:textId="77777777" w:rsidR="00416379" w:rsidRDefault="00416379">
      <w:pPr>
        <w:pStyle w:val="Textoindependiente"/>
        <w:spacing w:before="10"/>
        <w:rPr>
          <w:sz w:val="19"/>
        </w:rPr>
      </w:pPr>
    </w:p>
    <w:p w14:paraId="321F69B1" w14:textId="77777777" w:rsidR="00416379" w:rsidRDefault="00F97AAE">
      <w:pPr>
        <w:pStyle w:val="Textoindependiente"/>
        <w:spacing w:before="94"/>
        <w:ind w:left="318" w:right="508"/>
      </w:pPr>
      <w:r>
        <w:t>Unidad Operativa de prevención del blanqueo de capitales y de la financiación del terrorismo.</w:t>
      </w:r>
    </w:p>
    <w:p w14:paraId="7A268AE8" w14:textId="77777777" w:rsidR="00416379" w:rsidRDefault="00416379">
      <w:pPr>
        <w:sectPr w:rsidR="00416379">
          <w:footerReference w:type="default" r:id="rId11"/>
          <w:pgSz w:w="11900" w:h="16840"/>
          <w:pgMar w:top="1680" w:right="880" w:bottom="1180" w:left="1100" w:header="708" w:footer="996" w:gutter="0"/>
          <w:pgNumType w:start="60"/>
          <w:cols w:space="720"/>
        </w:sectPr>
      </w:pPr>
    </w:p>
    <w:p w14:paraId="33ABDDCB" w14:textId="77777777" w:rsidR="00416379" w:rsidRDefault="00416379">
      <w:pPr>
        <w:pStyle w:val="Textoindependiente"/>
        <w:spacing w:before="6"/>
        <w:rPr>
          <w:sz w:val="17"/>
        </w:rPr>
      </w:pPr>
    </w:p>
    <w:p w14:paraId="636883CB" w14:textId="003BBF0A" w:rsidR="00416379" w:rsidRDefault="00475CF7">
      <w:pPr>
        <w:pStyle w:val="Ttulo2"/>
        <w:spacing w:before="93"/>
        <w:ind w:left="678" w:right="1134" w:firstLine="0"/>
      </w:pPr>
      <w:r>
        <w:rPr>
          <w:noProof/>
          <w:lang w:bidi="ar-SA"/>
        </w:rPr>
        <mc:AlternateContent>
          <mc:Choice Requires="wps">
            <w:drawing>
              <wp:anchor distT="0" distB="0" distL="0" distR="0" simplePos="0" relativeHeight="251805696" behindDoc="1" locked="0" layoutInCell="1" allowOverlap="1" wp14:anchorId="6F9ABB96" wp14:editId="1E1B6BCB">
                <wp:simplePos x="0" y="0"/>
                <wp:positionH relativeFrom="page">
                  <wp:posOffset>1111250</wp:posOffset>
                </wp:positionH>
                <wp:positionV relativeFrom="paragraph">
                  <wp:posOffset>398780</wp:posOffset>
                </wp:positionV>
                <wp:extent cx="5567045" cy="0"/>
                <wp:effectExtent l="0" t="0" r="0" b="0"/>
                <wp:wrapTopAndBottom/>
                <wp:docPr id="15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670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A3803" id="Line 136" o:spid="_x0000_s1026" style="position:absolute;z-index:-251510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5pt,31.4pt" to="525.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JEwQEAAHADAAAOAAAAZHJzL2Uyb0RvYy54bWysU02P0zAQvSPxHyzfadJdGiBquocty6VA&#10;pYUfMLWdxsL2WLbbpP+esfsBCzdEDpbtN34z781k+TBZw44qRI2u4/NZzZlyAqV2+45///b05j1n&#10;MYGTYNCpjp9U5A+r16+Wo2/VHQ5opAqMSFxsR9/xISXfVlUUg7IQZ+iVI7DHYCHRMewrGWAkdmuq&#10;u7puqhGD9AGFipFu12eQrwp/3yuRvvZ9VImZjlNtqayhrLu8VqsltPsAftDiUgb8QxUWtKOkN6o1&#10;JGCHoP+isloEjNinmUBbYd9roYoGUjOv/1DzPIBXRQuZE/3Npvj/aMWX4zYwLal3i3vOHFhq0kY7&#10;xeb3TXZn9LGloEe3DVmfmNyz36D4EQmrXoD5ED2x7cbPKIkGDgmLKVMfbH5MctlUvD/dvFdTYoIu&#10;F4vmXf12wZm4YhW014c+xPRJoWV503FD9RViOG5iyoVAew3JeRw+aWNKa41jY8eb+kNTHkQ0WmYw&#10;h8Ww3z2awI6Qh6N8WTGRvQjLzGuIwzmuQOexCXhwsmQZFMiPl30Cbc57IjLu4lI25mzmDuVpG3Ke&#10;bBi1tWS8jGCem9/PJerXj7L6CQAA//8DAFBLAwQUAAYACAAAACEAiO/jkOMAAAAPAQAADwAAAGRy&#10;cy9kb3ducmV2LnhtbEyPT2vCQBDF74V+h2UKvdWNgiaN2UiptOChlKr0vGbHJCY7G7Krid++Iz20&#10;l4E3f968X7YabSsu2PvakYLpJAKBVDhTU6lgv3t7SkD4oMno1hEquKKHVX5/l+nUuIG+8LINpWAT&#10;8qlWUIXQpVL6okKr/cR1SDw7ut7qwLIvpen1wOa2lbMoWkira+IPle7wtcKi2Z6tgo9Ert1n811c&#10;T8PuPUk2zXO82Sv1+DCul1xeliACjuHvAm4MnB9yDnZwZzJetKzjOQMFBYsZc9wWovk0BnH47cg8&#10;k/858h8AAAD//wMAUEsBAi0AFAAGAAgAAAAhALaDOJL+AAAA4QEAABMAAAAAAAAAAAAAAAAAAAAA&#10;AFtDb250ZW50X1R5cGVzXS54bWxQSwECLQAUAAYACAAAACEAOP0h/9YAAACUAQAACwAAAAAAAAAA&#10;AAAAAAAvAQAAX3JlbHMvLnJlbHNQSwECLQAUAAYACAAAACEAXrvSRMEBAABwAwAADgAAAAAAAAAA&#10;AAAAAAAuAgAAZHJzL2Uyb0RvYy54bWxQSwECLQAUAAYACAAAACEAiO/jkOMAAAAPAQAADwAAAAAA&#10;AAAAAAAAAAAbBAAAZHJzL2Rvd25yZXYueG1sUEsFBgAAAAAEAAQA8wAAACsFAAAAAA==&#10;" strokeweight=".48pt">
                <o:lock v:ext="edit" shapetype="f"/>
                <w10:wrap type="topAndBottom" anchorx="page"/>
              </v:line>
            </w:pict>
          </mc:Fallback>
        </mc:AlternateContent>
      </w:r>
      <w:bookmarkStart w:id="7" w:name="_TOC_250008"/>
      <w:bookmarkEnd w:id="7"/>
      <w:r w:rsidR="00F97AAE">
        <w:rPr>
          <w:color w:val="8D0726"/>
        </w:rPr>
        <w:t xml:space="preserve">Anexo nº </w:t>
      </w:r>
      <w:r w:rsidR="008A2A76">
        <w:rPr>
          <w:color w:val="8D0726"/>
        </w:rPr>
        <w:t>9</w:t>
      </w:r>
      <w:r w:rsidR="00F97AAE">
        <w:rPr>
          <w:color w:val="8D0726"/>
        </w:rPr>
        <w:t>: PARAÍSOS FISCALES, PAÍSES NO COOPERANTES Y PAÍSES DE RIESGO</w:t>
      </w:r>
    </w:p>
    <w:p w14:paraId="3B94F4CA" w14:textId="77777777" w:rsidR="00416379" w:rsidRDefault="00416379">
      <w:pPr>
        <w:pStyle w:val="Textoindependiente"/>
        <w:rPr>
          <w:b/>
          <w:sz w:val="20"/>
        </w:rPr>
      </w:pPr>
    </w:p>
    <w:p w14:paraId="5C7FAE64" w14:textId="77777777" w:rsidR="00416379" w:rsidRDefault="00416379">
      <w:pPr>
        <w:pStyle w:val="Textoindependiente"/>
        <w:spacing w:before="1"/>
        <w:rPr>
          <w:b/>
          <w:sz w:val="21"/>
        </w:rPr>
      </w:pPr>
    </w:p>
    <w:p w14:paraId="29521755" w14:textId="77777777" w:rsidR="00416379" w:rsidRDefault="00F97AAE">
      <w:pPr>
        <w:ind w:left="678"/>
        <w:jc w:val="both"/>
        <w:rPr>
          <w:b/>
        </w:rPr>
      </w:pPr>
      <w:r>
        <w:rPr>
          <w:b/>
          <w:color w:val="8D0726"/>
        </w:rPr>
        <w:t>PARAÍSOS FISCALES</w:t>
      </w:r>
    </w:p>
    <w:p w14:paraId="4D55EC06" w14:textId="77777777" w:rsidR="00416379" w:rsidRDefault="00416379">
      <w:pPr>
        <w:pStyle w:val="Textoindependiente"/>
        <w:spacing w:before="2"/>
        <w:rPr>
          <w:b/>
        </w:rPr>
      </w:pPr>
    </w:p>
    <w:p w14:paraId="744C7B57" w14:textId="77777777" w:rsidR="00416379" w:rsidRDefault="00F97AAE">
      <w:pPr>
        <w:pStyle w:val="Textoindependiente"/>
        <w:spacing w:before="1"/>
        <w:ind w:left="678" w:right="528"/>
        <w:jc w:val="both"/>
      </w:pPr>
      <w:r>
        <w:t>El concepto "paraíso fiscal" se aplica a aquellos territorios o Estados que se caracterizan por</w:t>
      </w:r>
      <w:r>
        <w:rPr>
          <w:spacing w:val="-8"/>
        </w:rPr>
        <w:t xml:space="preserve"> </w:t>
      </w:r>
      <w:r>
        <w:t>la</w:t>
      </w:r>
      <w:r>
        <w:rPr>
          <w:spacing w:val="-6"/>
        </w:rPr>
        <w:t xml:space="preserve"> </w:t>
      </w:r>
      <w:r>
        <w:t>escasa</w:t>
      </w:r>
      <w:r>
        <w:rPr>
          <w:spacing w:val="-8"/>
        </w:rPr>
        <w:t xml:space="preserve"> </w:t>
      </w:r>
      <w:r>
        <w:t>o</w:t>
      </w:r>
      <w:r>
        <w:rPr>
          <w:spacing w:val="-9"/>
        </w:rPr>
        <w:t xml:space="preserve"> </w:t>
      </w:r>
      <w:r>
        <w:t>nula</w:t>
      </w:r>
      <w:r>
        <w:rPr>
          <w:spacing w:val="-8"/>
        </w:rPr>
        <w:t xml:space="preserve"> </w:t>
      </w:r>
      <w:r>
        <w:t>tributación</w:t>
      </w:r>
      <w:r>
        <w:rPr>
          <w:spacing w:val="-6"/>
        </w:rPr>
        <w:t xml:space="preserve"> </w:t>
      </w:r>
      <w:r>
        <w:t>a</w:t>
      </w:r>
      <w:r>
        <w:rPr>
          <w:spacing w:val="-10"/>
        </w:rPr>
        <w:t xml:space="preserve"> </w:t>
      </w:r>
      <w:r>
        <w:t>que</w:t>
      </w:r>
      <w:r>
        <w:rPr>
          <w:spacing w:val="-10"/>
        </w:rPr>
        <w:t xml:space="preserve"> </w:t>
      </w:r>
      <w:r>
        <w:t>someten</w:t>
      </w:r>
      <w:r>
        <w:rPr>
          <w:spacing w:val="-9"/>
        </w:rPr>
        <w:t xml:space="preserve"> </w:t>
      </w:r>
      <w:r>
        <w:t>a</w:t>
      </w:r>
      <w:r>
        <w:rPr>
          <w:spacing w:val="-8"/>
        </w:rPr>
        <w:t xml:space="preserve"> </w:t>
      </w:r>
      <w:r>
        <w:t>determinadas</w:t>
      </w:r>
      <w:r>
        <w:rPr>
          <w:spacing w:val="-8"/>
        </w:rPr>
        <w:t xml:space="preserve"> </w:t>
      </w:r>
      <w:r>
        <w:t>personas</w:t>
      </w:r>
      <w:r>
        <w:rPr>
          <w:spacing w:val="-7"/>
        </w:rPr>
        <w:t xml:space="preserve"> </w:t>
      </w:r>
      <w:r>
        <w:t>o</w:t>
      </w:r>
      <w:r>
        <w:rPr>
          <w:spacing w:val="-11"/>
        </w:rPr>
        <w:t xml:space="preserve"> </w:t>
      </w:r>
      <w:r>
        <w:t>entidades</w:t>
      </w:r>
      <w:r>
        <w:rPr>
          <w:spacing w:val="-7"/>
        </w:rPr>
        <w:t xml:space="preserve"> </w:t>
      </w:r>
      <w:r>
        <w:t>que, en dichas jurisdicciones, encuentran su cobertura o</w:t>
      </w:r>
      <w:r>
        <w:rPr>
          <w:spacing w:val="-15"/>
        </w:rPr>
        <w:t xml:space="preserve"> </w:t>
      </w:r>
      <w:r>
        <w:t>amparo.</w:t>
      </w:r>
    </w:p>
    <w:p w14:paraId="3524BEA7" w14:textId="77777777" w:rsidR="00416379" w:rsidRDefault="00416379">
      <w:pPr>
        <w:pStyle w:val="Textoindependiente"/>
        <w:spacing w:before="9"/>
        <w:rPr>
          <w:sz w:val="20"/>
        </w:rPr>
      </w:pPr>
    </w:p>
    <w:p w14:paraId="5DB2E4DB" w14:textId="5B8BE495" w:rsidR="00416379" w:rsidRDefault="00F97AAE">
      <w:pPr>
        <w:pStyle w:val="Textoindependiente"/>
        <w:ind w:left="743" w:right="525"/>
        <w:jc w:val="both"/>
      </w:pPr>
      <w:r>
        <w:t>El paraíso fiscal propiamente dicho tiene unas características muy concretas: la tributación</w:t>
      </w:r>
      <w:r>
        <w:rPr>
          <w:spacing w:val="-6"/>
        </w:rPr>
        <w:t xml:space="preserve"> </w:t>
      </w:r>
      <w:r>
        <w:t>de</w:t>
      </w:r>
      <w:r>
        <w:rPr>
          <w:spacing w:val="-3"/>
        </w:rPr>
        <w:t xml:space="preserve"> </w:t>
      </w:r>
      <w:r>
        <w:t>las</w:t>
      </w:r>
      <w:r>
        <w:rPr>
          <w:spacing w:val="-5"/>
        </w:rPr>
        <w:t xml:space="preserve"> </w:t>
      </w:r>
      <w:r>
        <w:t>rentas</w:t>
      </w:r>
      <w:r>
        <w:rPr>
          <w:spacing w:val="-5"/>
        </w:rPr>
        <w:t xml:space="preserve"> </w:t>
      </w:r>
      <w:r>
        <w:t>del</w:t>
      </w:r>
      <w:r>
        <w:rPr>
          <w:spacing w:val="-4"/>
        </w:rPr>
        <w:t xml:space="preserve"> </w:t>
      </w:r>
      <w:r>
        <w:t>capital</w:t>
      </w:r>
      <w:r>
        <w:rPr>
          <w:spacing w:val="-4"/>
        </w:rPr>
        <w:t xml:space="preserve"> </w:t>
      </w:r>
      <w:r>
        <w:t>extranjero</w:t>
      </w:r>
      <w:r>
        <w:rPr>
          <w:spacing w:val="-5"/>
        </w:rPr>
        <w:t xml:space="preserve"> </w:t>
      </w:r>
      <w:r>
        <w:t>es</w:t>
      </w:r>
      <w:r>
        <w:rPr>
          <w:spacing w:val="-8"/>
        </w:rPr>
        <w:t xml:space="preserve"> </w:t>
      </w:r>
      <w:r>
        <w:t>nula</w:t>
      </w:r>
      <w:r>
        <w:rPr>
          <w:spacing w:val="-3"/>
        </w:rPr>
        <w:t xml:space="preserve"> </w:t>
      </w:r>
      <w:r>
        <w:t>o</w:t>
      </w:r>
      <w:r>
        <w:rPr>
          <w:spacing w:val="-3"/>
        </w:rPr>
        <w:t xml:space="preserve"> </w:t>
      </w:r>
      <w:r>
        <w:t>muy</w:t>
      </w:r>
      <w:r>
        <w:rPr>
          <w:spacing w:val="-7"/>
        </w:rPr>
        <w:t xml:space="preserve"> </w:t>
      </w:r>
      <w:r>
        <w:t>reducida;</w:t>
      </w:r>
      <w:r>
        <w:rPr>
          <w:spacing w:val="-4"/>
        </w:rPr>
        <w:t xml:space="preserve"> </w:t>
      </w:r>
      <w:r>
        <w:t>se</w:t>
      </w:r>
      <w:r>
        <w:rPr>
          <w:spacing w:val="-5"/>
        </w:rPr>
        <w:t xml:space="preserve"> </w:t>
      </w:r>
      <w:r>
        <w:t>reconocen,</w:t>
      </w:r>
      <w:r>
        <w:rPr>
          <w:spacing w:val="-4"/>
        </w:rPr>
        <w:t xml:space="preserve"> </w:t>
      </w:r>
      <w:r>
        <w:t>a</w:t>
      </w:r>
      <w:r>
        <w:rPr>
          <w:spacing w:val="-5"/>
        </w:rPr>
        <w:t xml:space="preserve"> </w:t>
      </w:r>
      <w:r>
        <w:t>sí mismos, como paraísos fiscales y apenas tienen transparencia informativa. Según el Decreto-Ley 1080/1991, de 5 de julio, la Administración considera, a la fecha, 33 países como</w:t>
      </w:r>
      <w:r>
        <w:rPr>
          <w:spacing w:val="-17"/>
        </w:rPr>
        <w:t xml:space="preserve"> </w:t>
      </w:r>
      <w:r>
        <w:t>paraísos</w:t>
      </w:r>
      <w:r>
        <w:rPr>
          <w:spacing w:val="-17"/>
        </w:rPr>
        <w:t xml:space="preserve"> </w:t>
      </w:r>
      <w:r>
        <w:t>fiscales</w:t>
      </w:r>
      <w:r>
        <w:rPr>
          <w:spacing w:val="-16"/>
        </w:rPr>
        <w:t xml:space="preserve"> </w:t>
      </w:r>
      <w:r>
        <w:t>(15</w:t>
      </w:r>
      <w:r>
        <w:rPr>
          <w:spacing w:val="-15"/>
        </w:rPr>
        <w:t xml:space="preserve"> </w:t>
      </w:r>
      <w:r>
        <w:t>de</w:t>
      </w:r>
      <w:r>
        <w:rPr>
          <w:spacing w:val="-16"/>
        </w:rPr>
        <w:t xml:space="preserve"> </w:t>
      </w:r>
      <w:r>
        <w:t>los</w:t>
      </w:r>
      <w:r>
        <w:rPr>
          <w:spacing w:val="-17"/>
        </w:rPr>
        <w:t xml:space="preserve"> </w:t>
      </w:r>
      <w:r>
        <w:t>países</w:t>
      </w:r>
      <w:r>
        <w:rPr>
          <w:spacing w:val="-13"/>
        </w:rPr>
        <w:t xml:space="preserve"> </w:t>
      </w:r>
      <w:r>
        <w:t>considerados</w:t>
      </w:r>
      <w:r>
        <w:rPr>
          <w:spacing w:val="-14"/>
        </w:rPr>
        <w:t xml:space="preserve"> </w:t>
      </w:r>
      <w:r>
        <w:t>como</w:t>
      </w:r>
      <w:r>
        <w:rPr>
          <w:spacing w:val="-17"/>
        </w:rPr>
        <w:t xml:space="preserve"> </w:t>
      </w:r>
      <w:r>
        <w:t>paraíso</w:t>
      </w:r>
      <w:r>
        <w:rPr>
          <w:spacing w:val="-16"/>
        </w:rPr>
        <w:t xml:space="preserve"> </w:t>
      </w:r>
      <w:r>
        <w:t>fiscal</w:t>
      </w:r>
      <w:r>
        <w:rPr>
          <w:spacing w:val="-18"/>
        </w:rPr>
        <w:t xml:space="preserve"> </w:t>
      </w:r>
      <w:r>
        <w:t>por</w:t>
      </w:r>
      <w:r>
        <w:rPr>
          <w:spacing w:val="-15"/>
        </w:rPr>
        <w:t xml:space="preserve"> </w:t>
      </w:r>
      <w:r>
        <w:t>el</w:t>
      </w:r>
      <w:r>
        <w:rPr>
          <w:spacing w:val="-15"/>
        </w:rPr>
        <w:t xml:space="preserve"> </w:t>
      </w:r>
      <w:r>
        <w:t>Decreto- Ley</w:t>
      </w:r>
      <w:r>
        <w:rPr>
          <w:spacing w:val="-13"/>
        </w:rPr>
        <w:t xml:space="preserve"> </w:t>
      </w:r>
      <w:r>
        <w:t>1080/1991</w:t>
      </w:r>
      <w:r>
        <w:rPr>
          <w:spacing w:val="-11"/>
        </w:rPr>
        <w:t xml:space="preserve"> </w:t>
      </w:r>
      <w:r>
        <w:t>tienen</w:t>
      </w:r>
      <w:r>
        <w:rPr>
          <w:spacing w:val="-10"/>
        </w:rPr>
        <w:t xml:space="preserve"> </w:t>
      </w:r>
      <w:r>
        <w:t>en</w:t>
      </w:r>
      <w:r>
        <w:rPr>
          <w:spacing w:val="-14"/>
        </w:rPr>
        <w:t xml:space="preserve"> </w:t>
      </w:r>
      <w:r>
        <w:t>vigor</w:t>
      </w:r>
      <w:r>
        <w:rPr>
          <w:spacing w:val="-9"/>
        </w:rPr>
        <w:t xml:space="preserve"> </w:t>
      </w:r>
      <w:r>
        <w:t>un</w:t>
      </w:r>
      <w:r>
        <w:rPr>
          <w:spacing w:val="-11"/>
        </w:rPr>
        <w:t xml:space="preserve"> </w:t>
      </w:r>
      <w:r>
        <w:t>acuerdo</w:t>
      </w:r>
      <w:r>
        <w:rPr>
          <w:spacing w:val="-11"/>
        </w:rPr>
        <w:t xml:space="preserve"> </w:t>
      </w:r>
      <w:r>
        <w:t>de</w:t>
      </w:r>
      <w:r>
        <w:rPr>
          <w:spacing w:val="-13"/>
        </w:rPr>
        <w:t xml:space="preserve"> </w:t>
      </w:r>
      <w:r>
        <w:t>intercambio</w:t>
      </w:r>
      <w:r>
        <w:rPr>
          <w:spacing w:val="-11"/>
        </w:rPr>
        <w:t xml:space="preserve"> </w:t>
      </w:r>
      <w:r>
        <w:t>de</w:t>
      </w:r>
      <w:r>
        <w:rPr>
          <w:spacing w:val="-10"/>
        </w:rPr>
        <w:t xml:space="preserve"> </w:t>
      </w:r>
      <w:r>
        <w:t>información</w:t>
      </w:r>
      <w:r>
        <w:rPr>
          <w:spacing w:val="-11"/>
        </w:rPr>
        <w:t xml:space="preserve"> </w:t>
      </w:r>
      <w:r>
        <w:t>o</w:t>
      </w:r>
      <w:r>
        <w:rPr>
          <w:spacing w:val="-13"/>
        </w:rPr>
        <w:t xml:space="preserve"> </w:t>
      </w:r>
      <w:r>
        <w:t>convenio</w:t>
      </w:r>
      <w:r>
        <w:rPr>
          <w:spacing w:val="-11"/>
        </w:rPr>
        <w:t xml:space="preserve"> </w:t>
      </w:r>
      <w:r>
        <w:t xml:space="preserve">para evitar la doble imposición firmado con España, por lo que </w:t>
      </w:r>
      <w:r w:rsidR="00274780">
        <w:t>de acuerdo con el</w:t>
      </w:r>
      <w:r>
        <w:t xml:space="preserve"> artículo 2 del citado Decreto Ley, dichos países dejan su condición de paraíso</w:t>
      </w:r>
      <w:r>
        <w:rPr>
          <w:spacing w:val="-10"/>
        </w:rPr>
        <w:t xml:space="preserve"> </w:t>
      </w:r>
      <w:r>
        <w:t>fiscal).</w:t>
      </w:r>
    </w:p>
    <w:p w14:paraId="33029DBF" w14:textId="77777777" w:rsidR="00416379" w:rsidRDefault="00416379">
      <w:pPr>
        <w:pStyle w:val="Textoindependiente"/>
        <w:spacing w:before="5"/>
        <w:rPr>
          <w:sz w:val="31"/>
        </w:rPr>
      </w:pPr>
    </w:p>
    <w:p w14:paraId="066A695A" w14:textId="77777777" w:rsidR="00416379" w:rsidRDefault="00F97AAE">
      <w:pPr>
        <w:pStyle w:val="Prrafodelista"/>
        <w:numPr>
          <w:ilvl w:val="2"/>
          <w:numId w:val="1"/>
        </w:numPr>
        <w:tabs>
          <w:tab w:val="left" w:pos="1312"/>
        </w:tabs>
        <w:ind w:hanging="361"/>
      </w:pPr>
      <w:r>
        <w:t>Anguilla.</w:t>
      </w:r>
    </w:p>
    <w:p w14:paraId="3B5867AE" w14:textId="77777777" w:rsidR="00416379" w:rsidRDefault="00F97AAE">
      <w:pPr>
        <w:pStyle w:val="Prrafodelista"/>
        <w:numPr>
          <w:ilvl w:val="2"/>
          <w:numId w:val="1"/>
        </w:numPr>
        <w:tabs>
          <w:tab w:val="left" w:pos="1312"/>
        </w:tabs>
        <w:spacing w:before="107"/>
        <w:ind w:hanging="361"/>
      </w:pPr>
      <w:r>
        <w:t>Antigua y</w:t>
      </w:r>
      <w:r>
        <w:rPr>
          <w:spacing w:val="-5"/>
        </w:rPr>
        <w:t xml:space="preserve"> </w:t>
      </w:r>
      <w:r>
        <w:t>Barbuda.</w:t>
      </w:r>
    </w:p>
    <w:p w14:paraId="498E4AB6" w14:textId="77777777" w:rsidR="00416379" w:rsidRDefault="00F97AAE">
      <w:pPr>
        <w:pStyle w:val="Prrafodelista"/>
        <w:numPr>
          <w:ilvl w:val="2"/>
          <w:numId w:val="1"/>
        </w:numPr>
        <w:tabs>
          <w:tab w:val="left" w:pos="1312"/>
        </w:tabs>
        <w:spacing w:before="107"/>
        <w:ind w:hanging="361"/>
      </w:pPr>
      <w:r>
        <w:t>Bermuda.</w:t>
      </w:r>
    </w:p>
    <w:p w14:paraId="72D51369" w14:textId="16D46992" w:rsidR="00416379" w:rsidRDefault="00F97AAE">
      <w:pPr>
        <w:pStyle w:val="Prrafodelista"/>
        <w:numPr>
          <w:ilvl w:val="2"/>
          <w:numId w:val="1"/>
        </w:numPr>
        <w:tabs>
          <w:tab w:val="left" w:pos="1312"/>
        </w:tabs>
        <w:spacing w:before="107"/>
        <w:ind w:hanging="361"/>
      </w:pPr>
      <w:r>
        <w:t>Emirato del Estado de</w:t>
      </w:r>
      <w:r>
        <w:rPr>
          <w:spacing w:val="-7"/>
        </w:rPr>
        <w:t xml:space="preserve"> </w:t>
      </w:r>
      <w:r w:rsidR="00274780">
        <w:t>Bahréin</w:t>
      </w:r>
      <w:r>
        <w:t>.</w:t>
      </w:r>
    </w:p>
    <w:p w14:paraId="7356A78A" w14:textId="77777777" w:rsidR="00416379" w:rsidRDefault="00F97AAE">
      <w:pPr>
        <w:pStyle w:val="Prrafodelista"/>
        <w:numPr>
          <w:ilvl w:val="2"/>
          <w:numId w:val="1"/>
        </w:numPr>
        <w:tabs>
          <w:tab w:val="left" w:pos="1312"/>
        </w:tabs>
        <w:spacing w:before="107"/>
        <w:ind w:hanging="361"/>
      </w:pPr>
      <w:r>
        <w:t>Fiji.</w:t>
      </w:r>
    </w:p>
    <w:p w14:paraId="5E6657D6" w14:textId="77777777" w:rsidR="00416379" w:rsidRDefault="00F97AAE">
      <w:pPr>
        <w:pStyle w:val="Prrafodelista"/>
        <w:numPr>
          <w:ilvl w:val="2"/>
          <w:numId w:val="1"/>
        </w:numPr>
        <w:tabs>
          <w:tab w:val="left" w:pos="1312"/>
        </w:tabs>
        <w:spacing w:before="107"/>
        <w:ind w:hanging="361"/>
      </w:pPr>
      <w:r>
        <w:t>Gibraltar.</w:t>
      </w:r>
    </w:p>
    <w:p w14:paraId="17448C94" w14:textId="77777777" w:rsidR="00416379" w:rsidRDefault="00F97AAE">
      <w:pPr>
        <w:pStyle w:val="Prrafodelista"/>
        <w:numPr>
          <w:ilvl w:val="2"/>
          <w:numId w:val="1"/>
        </w:numPr>
        <w:tabs>
          <w:tab w:val="left" w:pos="1312"/>
        </w:tabs>
        <w:spacing w:before="107"/>
        <w:ind w:hanging="361"/>
      </w:pPr>
      <w:r>
        <w:t>Granada.</w:t>
      </w:r>
    </w:p>
    <w:p w14:paraId="3BD1C975" w14:textId="77777777" w:rsidR="00416379" w:rsidRDefault="00F97AAE">
      <w:pPr>
        <w:pStyle w:val="Prrafodelista"/>
        <w:numPr>
          <w:ilvl w:val="2"/>
          <w:numId w:val="1"/>
        </w:numPr>
        <w:tabs>
          <w:tab w:val="left" w:pos="1312"/>
        </w:tabs>
        <w:spacing w:before="107"/>
        <w:ind w:hanging="361"/>
      </w:pPr>
      <w:r>
        <w:t>Isla de</w:t>
      </w:r>
      <w:r>
        <w:rPr>
          <w:spacing w:val="-1"/>
        </w:rPr>
        <w:t xml:space="preserve"> </w:t>
      </w:r>
      <w:r>
        <w:t>Man.</w:t>
      </w:r>
    </w:p>
    <w:p w14:paraId="7A2A501D" w14:textId="77777777" w:rsidR="00416379" w:rsidRDefault="00F97AAE">
      <w:pPr>
        <w:pStyle w:val="Prrafodelista"/>
        <w:numPr>
          <w:ilvl w:val="2"/>
          <w:numId w:val="1"/>
        </w:numPr>
        <w:tabs>
          <w:tab w:val="left" w:pos="1312"/>
        </w:tabs>
        <w:spacing w:before="107"/>
        <w:ind w:hanging="361"/>
      </w:pPr>
      <w:r>
        <w:t>Islas Caimanes.</w:t>
      </w:r>
    </w:p>
    <w:p w14:paraId="445054BB" w14:textId="77777777" w:rsidR="00416379" w:rsidRDefault="00F97AAE">
      <w:pPr>
        <w:pStyle w:val="Prrafodelista"/>
        <w:numPr>
          <w:ilvl w:val="2"/>
          <w:numId w:val="1"/>
        </w:numPr>
        <w:tabs>
          <w:tab w:val="left" w:pos="1312"/>
        </w:tabs>
        <w:spacing w:before="108"/>
        <w:ind w:hanging="361"/>
      </w:pPr>
      <w:r>
        <w:t>Islas Cook.</w:t>
      </w:r>
    </w:p>
    <w:p w14:paraId="58CF6EDC" w14:textId="77777777" w:rsidR="00416379" w:rsidRDefault="00F97AAE">
      <w:pPr>
        <w:pStyle w:val="Prrafodelista"/>
        <w:numPr>
          <w:ilvl w:val="2"/>
          <w:numId w:val="1"/>
        </w:numPr>
        <w:tabs>
          <w:tab w:val="left" w:pos="1312"/>
        </w:tabs>
        <w:spacing w:before="107"/>
        <w:ind w:hanging="361"/>
      </w:pPr>
      <w:r>
        <w:t>Islas de Guernesey y de Jersey (Islas del</w:t>
      </w:r>
      <w:r>
        <w:rPr>
          <w:spacing w:val="-10"/>
        </w:rPr>
        <w:t xml:space="preserve"> </w:t>
      </w:r>
      <w:r>
        <w:t>Canal).</w:t>
      </w:r>
    </w:p>
    <w:p w14:paraId="28DCE177" w14:textId="77777777" w:rsidR="00416379" w:rsidRDefault="00F97AAE">
      <w:pPr>
        <w:pStyle w:val="Prrafodelista"/>
        <w:numPr>
          <w:ilvl w:val="2"/>
          <w:numId w:val="1"/>
        </w:numPr>
        <w:tabs>
          <w:tab w:val="left" w:pos="1312"/>
        </w:tabs>
        <w:spacing w:before="107"/>
        <w:ind w:hanging="361"/>
      </w:pPr>
      <w:r>
        <w:t>Islas</w:t>
      </w:r>
      <w:r>
        <w:rPr>
          <w:spacing w:val="-6"/>
        </w:rPr>
        <w:t xml:space="preserve"> </w:t>
      </w:r>
      <w:r>
        <w:t>Malvinas.</w:t>
      </w:r>
    </w:p>
    <w:p w14:paraId="3CC24927" w14:textId="77777777" w:rsidR="00416379" w:rsidRDefault="00F97AAE">
      <w:pPr>
        <w:pStyle w:val="Prrafodelista"/>
        <w:numPr>
          <w:ilvl w:val="2"/>
          <w:numId w:val="1"/>
        </w:numPr>
        <w:tabs>
          <w:tab w:val="left" w:pos="1312"/>
        </w:tabs>
        <w:spacing w:before="107"/>
        <w:ind w:hanging="361"/>
      </w:pPr>
      <w:r>
        <w:t>Islas</w:t>
      </w:r>
      <w:r>
        <w:rPr>
          <w:spacing w:val="-5"/>
        </w:rPr>
        <w:t xml:space="preserve"> </w:t>
      </w:r>
      <w:r>
        <w:t>Marianas.</w:t>
      </w:r>
    </w:p>
    <w:p w14:paraId="047D3C7B" w14:textId="77777777" w:rsidR="00416379" w:rsidRDefault="00F97AAE">
      <w:pPr>
        <w:pStyle w:val="Prrafodelista"/>
        <w:numPr>
          <w:ilvl w:val="2"/>
          <w:numId w:val="1"/>
        </w:numPr>
        <w:tabs>
          <w:tab w:val="left" w:pos="1312"/>
        </w:tabs>
        <w:spacing w:before="107"/>
        <w:ind w:hanging="361"/>
      </w:pPr>
      <w:r>
        <w:t>Islas</w:t>
      </w:r>
      <w:r>
        <w:rPr>
          <w:spacing w:val="-4"/>
        </w:rPr>
        <w:t xml:space="preserve"> </w:t>
      </w:r>
      <w:r>
        <w:t>Salomón.</w:t>
      </w:r>
    </w:p>
    <w:p w14:paraId="5385EFF5" w14:textId="77777777" w:rsidR="00416379" w:rsidRDefault="00F97AAE">
      <w:pPr>
        <w:pStyle w:val="Prrafodelista"/>
        <w:numPr>
          <w:ilvl w:val="2"/>
          <w:numId w:val="1"/>
        </w:numPr>
        <w:tabs>
          <w:tab w:val="left" w:pos="1312"/>
        </w:tabs>
        <w:spacing w:before="107"/>
        <w:ind w:hanging="361"/>
      </w:pPr>
      <w:r>
        <w:t>Islas Turks y</w:t>
      </w:r>
      <w:r>
        <w:rPr>
          <w:spacing w:val="-4"/>
        </w:rPr>
        <w:t xml:space="preserve"> </w:t>
      </w:r>
      <w:r>
        <w:t>Caicos.</w:t>
      </w:r>
    </w:p>
    <w:p w14:paraId="54536976" w14:textId="77777777" w:rsidR="00416379" w:rsidRDefault="00F97AAE">
      <w:pPr>
        <w:pStyle w:val="Prrafodelista"/>
        <w:numPr>
          <w:ilvl w:val="2"/>
          <w:numId w:val="1"/>
        </w:numPr>
        <w:tabs>
          <w:tab w:val="left" w:pos="1312"/>
        </w:tabs>
        <w:spacing w:before="107"/>
        <w:ind w:hanging="361"/>
      </w:pPr>
      <w:r>
        <w:t>Islas Vírgenes</w:t>
      </w:r>
      <w:r>
        <w:rPr>
          <w:spacing w:val="-2"/>
        </w:rPr>
        <w:t xml:space="preserve"> </w:t>
      </w:r>
      <w:r>
        <w:t>Británicas.</w:t>
      </w:r>
    </w:p>
    <w:p w14:paraId="1F01BD72" w14:textId="77777777" w:rsidR="00416379" w:rsidRDefault="00F97AAE">
      <w:pPr>
        <w:pStyle w:val="Prrafodelista"/>
        <w:numPr>
          <w:ilvl w:val="2"/>
          <w:numId w:val="1"/>
        </w:numPr>
        <w:tabs>
          <w:tab w:val="left" w:pos="1312"/>
        </w:tabs>
        <w:spacing w:before="107"/>
        <w:ind w:hanging="361"/>
      </w:pPr>
      <w:r>
        <w:t>Islas Vírgenes de Estados Unidos de</w:t>
      </w:r>
      <w:r>
        <w:rPr>
          <w:spacing w:val="-1"/>
        </w:rPr>
        <w:t xml:space="preserve"> </w:t>
      </w:r>
      <w:r>
        <w:t>América.</w:t>
      </w:r>
    </w:p>
    <w:p w14:paraId="20CD6F45" w14:textId="77777777" w:rsidR="00416379" w:rsidRDefault="00F97AAE">
      <w:pPr>
        <w:pStyle w:val="Prrafodelista"/>
        <w:numPr>
          <w:ilvl w:val="2"/>
          <w:numId w:val="1"/>
        </w:numPr>
        <w:tabs>
          <w:tab w:val="left" w:pos="1312"/>
        </w:tabs>
        <w:spacing w:before="107"/>
        <w:ind w:hanging="361"/>
      </w:pPr>
      <w:r>
        <w:t>Macao.</w:t>
      </w:r>
    </w:p>
    <w:p w14:paraId="04326E08" w14:textId="77777777" w:rsidR="00416379" w:rsidRDefault="00F97AAE">
      <w:pPr>
        <w:pStyle w:val="Prrafodelista"/>
        <w:numPr>
          <w:ilvl w:val="2"/>
          <w:numId w:val="1"/>
        </w:numPr>
        <w:tabs>
          <w:tab w:val="left" w:pos="1312"/>
        </w:tabs>
        <w:spacing w:before="107"/>
        <w:ind w:hanging="361"/>
      </w:pPr>
      <w:r>
        <w:t>Mauricio.</w:t>
      </w:r>
    </w:p>
    <w:p w14:paraId="1DB3D2B8" w14:textId="77777777" w:rsidR="00416379" w:rsidRDefault="00F97AAE">
      <w:pPr>
        <w:pStyle w:val="Prrafodelista"/>
        <w:numPr>
          <w:ilvl w:val="2"/>
          <w:numId w:val="1"/>
        </w:numPr>
        <w:tabs>
          <w:tab w:val="left" w:pos="1312"/>
        </w:tabs>
        <w:spacing w:before="107"/>
        <w:ind w:hanging="361"/>
      </w:pPr>
      <w:r>
        <w:t>Montserrat.</w:t>
      </w:r>
    </w:p>
    <w:p w14:paraId="16A79DF6" w14:textId="77777777" w:rsidR="00416379" w:rsidRDefault="00F97AAE">
      <w:pPr>
        <w:pStyle w:val="Prrafodelista"/>
        <w:numPr>
          <w:ilvl w:val="2"/>
          <w:numId w:val="1"/>
        </w:numPr>
        <w:tabs>
          <w:tab w:val="left" w:pos="1312"/>
        </w:tabs>
        <w:spacing w:before="107"/>
        <w:ind w:hanging="361"/>
      </w:pPr>
      <w:r>
        <w:t>Principado de</w:t>
      </w:r>
      <w:r>
        <w:rPr>
          <w:spacing w:val="-1"/>
        </w:rPr>
        <w:t xml:space="preserve"> </w:t>
      </w:r>
      <w:r>
        <w:t>Liechtenstein.</w:t>
      </w:r>
    </w:p>
    <w:p w14:paraId="376393ED" w14:textId="77777777" w:rsidR="00416379" w:rsidRDefault="00F97AAE">
      <w:pPr>
        <w:pStyle w:val="Prrafodelista"/>
        <w:numPr>
          <w:ilvl w:val="2"/>
          <w:numId w:val="1"/>
        </w:numPr>
        <w:tabs>
          <w:tab w:val="left" w:pos="1312"/>
        </w:tabs>
        <w:spacing w:before="107"/>
        <w:ind w:hanging="361"/>
      </w:pPr>
      <w:r>
        <w:t>Principado de</w:t>
      </w:r>
      <w:r>
        <w:rPr>
          <w:spacing w:val="-1"/>
        </w:rPr>
        <w:t xml:space="preserve"> </w:t>
      </w:r>
      <w:r>
        <w:t>Mónaco.</w:t>
      </w:r>
    </w:p>
    <w:p w14:paraId="022EAF5D" w14:textId="77777777" w:rsidR="00416379" w:rsidRDefault="00F97AAE">
      <w:pPr>
        <w:pStyle w:val="Prrafodelista"/>
        <w:numPr>
          <w:ilvl w:val="2"/>
          <w:numId w:val="1"/>
        </w:numPr>
        <w:tabs>
          <w:tab w:val="left" w:pos="1312"/>
        </w:tabs>
        <w:spacing w:before="107"/>
        <w:ind w:hanging="361"/>
      </w:pPr>
      <w:r>
        <w:t>Reino Hachemita de</w:t>
      </w:r>
      <w:r>
        <w:rPr>
          <w:spacing w:val="-3"/>
        </w:rPr>
        <w:t xml:space="preserve"> </w:t>
      </w:r>
      <w:r>
        <w:t>Jordania.</w:t>
      </w:r>
    </w:p>
    <w:p w14:paraId="540A221B" w14:textId="77777777" w:rsidR="00416379" w:rsidRDefault="00416379">
      <w:pPr>
        <w:sectPr w:rsidR="00416379">
          <w:pgSz w:w="11900" w:h="16840"/>
          <w:pgMar w:top="1680" w:right="880" w:bottom="1180" w:left="1100" w:header="708" w:footer="996" w:gutter="0"/>
          <w:cols w:space="720"/>
        </w:sectPr>
      </w:pPr>
    </w:p>
    <w:p w14:paraId="23CB3CCE" w14:textId="77777777" w:rsidR="00416379" w:rsidRDefault="00416379">
      <w:pPr>
        <w:pStyle w:val="Textoindependiente"/>
        <w:spacing w:before="1"/>
        <w:rPr>
          <w:sz w:val="27"/>
        </w:rPr>
      </w:pPr>
    </w:p>
    <w:p w14:paraId="46E870E5" w14:textId="77777777" w:rsidR="00416379" w:rsidRDefault="00F97AAE">
      <w:pPr>
        <w:pStyle w:val="Prrafodelista"/>
        <w:numPr>
          <w:ilvl w:val="2"/>
          <w:numId w:val="1"/>
        </w:numPr>
        <w:tabs>
          <w:tab w:val="left" w:pos="1312"/>
        </w:tabs>
        <w:spacing w:before="94"/>
        <w:ind w:left="1312" w:hanging="361"/>
      </w:pPr>
      <w:r>
        <w:t>República de</w:t>
      </w:r>
      <w:r>
        <w:rPr>
          <w:spacing w:val="-1"/>
        </w:rPr>
        <w:t xml:space="preserve"> </w:t>
      </w:r>
      <w:r>
        <w:t>Dominica.</w:t>
      </w:r>
    </w:p>
    <w:p w14:paraId="5E3FD4A9" w14:textId="77777777" w:rsidR="00416379" w:rsidRDefault="00F97AAE">
      <w:pPr>
        <w:pStyle w:val="Prrafodelista"/>
        <w:numPr>
          <w:ilvl w:val="2"/>
          <w:numId w:val="1"/>
        </w:numPr>
        <w:tabs>
          <w:tab w:val="left" w:pos="1312"/>
        </w:tabs>
        <w:spacing w:before="107"/>
        <w:ind w:left="1312" w:hanging="361"/>
      </w:pPr>
      <w:r>
        <w:t>República de</w:t>
      </w:r>
      <w:r>
        <w:rPr>
          <w:spacing w:val="-1"/>
        </w:rPr>
        <w:t xml:space="preserve"> </w:t>
      </w:r>
      <w:r>
        <w:t>Liberia.</w:t>
      </w:r>
    </w:p>
    <w:p w14:paraId="51CE3E92" w14:textId="77777777" w:rsidR="00416379" w:rsidRDefault="00F97AAE">
      <w:pPr>
        <w:pStyle w:val="Prrafodelista"/>
        <w:numPr>
          <w:ilvl w:val="2"/>
          <w:numId w:val="1"/>
        </w:numPr>
        <w:tabs>
          <w:tab w:val="left" w:pos="1312"/>
        </w:tabs>
        <w:spacing w:before="107"/>
        <w:ind w:left="1312" w:hanging="361"/>
      </w:pPr>
      <w:r>
        <w:t>República de</w:t>
      </w:r>
      <w:r>
        <w:rPr>
          <w:spacing w:val="-1"/>
        </w:rPr>
        <w:t xml:space="preserve"> </w:t>
      </w:r>
      <w:r>
        <w:t>Naurú.</w:t>
      </w:r>
    </w:p>
    <w:p w14:paraId="70434572" w14:textId="77777777" w:rsidR="00416379" w:rsidRDefault="00F97AAE">
      <w:pPr>
        <w:pStyle w:val="Prrafodelista"/>
        <w:numPr>
          <w:ilvl w:val="2"/>
          <w:numId w:val="1"/>
        </w:numPr>
        <w:tabs>
          <w:tab w:val="left" w:pos="1312"/>
        </w:tabs>
        <w:spacing w:before="107"/>
        <w:ind w:left="1312" w:hanging="361"/>
      </w:pPr>
      <w:r>
        <w:t>República de</w:t>
      </w:r>
      <w:r>
        <w:rPr>
          <w:spacing w:val="-1"/>
        </w:rPr>
        <w:t xml:space="preserve"> </w:t>
      </w:r>
      <w:r>
        <w:t>Seychelles.</w:t>
      </w:r>
    </w:p>
    <w:p w14:paraId="5FCC2185" w14:textId="77777777" w:rsidR="00416379" w:rsidRDefault="00F97AAE">
      <w:pPr>
        <w:pStyle w:val="Prrafodelista"/>
        <w:numPr>
          <w:ilvl w:val="2"/>
          <w:numId w:val="1"/>
        </w:numPr>
        <w:tabs>
          <w:tab w:val="left" w:pos="1312"/>
        </w:tabs>
        <w:spacing w:before="107"/>
        <w:ind w:left="1312" w:hanging="361"/>
      </w:pPr>
      <w:r>
        <w:t>República de</w:t>
      </w:r>
      <w:r>
        <w:rPr>
          <w:spacing w:val="-1"/>
        </w:rPr>
        <w:t xml:space="preserve"> </w:t>
      </w:r>
      <w:r>
        <w:t>Vanuatu.</w:t>
      </w:r>
    </w:p>
    <w:p w14:paraId="352ED5F1" w14:textId="77777777" w:rsidR="00416379" w:rsidRDefault="00F97AAE">
      <w:pPr>
        <w:pStyle w:val="Prrafodelista"/>
        <w:numPr>
          <w:ilvl w:val="2"/>
          <w:numId w:val="1"/>
        </w:numPr>
        <w:tabs>
          <w:tab w:val="left" w:pos="1312"/>
        </w:tabs>
        <w:spacing w:before="107"/>
        <w:ind w:left="1312" w:hanging="361"/>
      </w:pPr>
      <w:r>
        <w:t>República</w:t>
      </w:r>
      <w:r>
        <w:rPr>
          <w:spacing w:val="-1"/>
        </w:rPr>
        <w:t xml:space="preserve"> </w:t>
      </w:r>
      <w:r>
        <w:t>Libanesa.</w:t>
      </w:r>
    </w:p>
    <w:p w14:paraId="60D2443B" w14:textId="3D34F6A8" w:rsidR="00416379" w:rsidRDefault="00F97AAE">
      <w:pPr>
        <w:pStyle w:val="Prrafodelista"/>
        <w:numPr>
          <w:ilvl w:val="2"/>
          <w:numId w:val="1"/>
        </w:numPr>
        <w:tabs>
          <w:tab w:val="left" w:pos="1312"/>
        </w:tabs>
        <w:spacing w:before="107"/>
        <w:ind w:left="1312" w:hanging="361"/>
      </w:pPr>
      <w:r>
        <w:t>San Vicente y las</w:t>
      </w:r>
      <w:r>
        <w:rPr>
          <w:spacing w:val="-5"/>
        </w:rPr>
        <w:t xml:space="preserve"> </w:t>
      </w:r>
      <w:r w:rsidR="00274780">
        <w:t>granadinas</w:t>
      </w:r>
      <w:r>
        <w:t>.</w:t>
      </w:r>
    </w:p>
    <w:p w14:paraId="7D9088C9" w14:textId="77777777" w:rsidR="00416379" w:rsidRDefault="00F97AAE">
      <w:pPr>
        <w:pStyle w:val="Prrafodelista"/>
        <w:numPr>
          <w:ilvl w:val="2"/>
          <w:numId w:val="1"/>
        </w:numPr>
        <w:tabs>
          <w:tab w:val="left" w:pos="1312"/>
        </w:tabs>
        <w:spacing w:before="107"/>
        <w:ind w:left="1312" w:hanging="361"/>
      </w:pPr>
      <w:r>
        <w:t>Santa</w:t>
      </w:r>
      <w:r>
        <w:rPr>
          <w:spacing w:val="-1"/>
        </w:rPr>
        <w:t xml:space="preserve"> </w:t>
      </w:r>
      <w:r>
        <w:t>Lucía.</w:t>
      </w:r>
    </w:p>
    <w:p w14:paraId="2CDC82CD" w14:textId="77777777" w:rsidR="00416379" w:rsidRDefault="00F97AAE">
      <w:pPr>
        <w:pStyle w:val="Prrafodelista"/>
        <w:numPr>
          <w:ilvl w:val="2"/>
          <w:numId w:val="1"/>
        </w:numPr>
        <w:tabs>
          <w:tab w:val="left" w:pos="1312"/>
        </w:tabs>
        <w:spacing w:before="107"/>
        <w:ind w:left="1312" w:hanging="361"/>
      </w:pPr>
      <w:r>
        <w:t>Sultanato de</w:t>
      </w:r>
      <w:r>
        <w:rPr>
          <w:spacing w:val="-7"/>
        </w:rPr>
        <w:t xml:space="preserve"> </w:t>
      </w:r>
      <w:r>
        <w:t>Brunei.</w:t>
      </w:r>
    </w:p>
    <w:p w14:paraId="2292CF03" w14:textId="77777777" w:rsidR="00416379" w:rsidRDefault="00F97AAE">
      <w:pPr>
        <w:pStyle w:val="Prrafodelista"/>
        <w:numPr>
          <w:ilvl w:val="2"/>
          <w:numId w:val="1"/>
        </w:numPr>
        <w:tabs>
          <w:tab w:val="left" w:pos="1312"/>
        </w:tabs>
        <w:spacing w:before="107"/>
        <w:ind w:left="1312" w:hanging="361"/>
      </w:pPr>
      <w:r>
        <w:t>Sultanato de</w:t>
      </w:r>
      <w:r>
        <w:rPr>
          <w:spacing w:val="-8"/>
        </w:rPr>
        <w:t xml:space="preserve"> </w:t>
      </w:r>
      <w:r>
        <w:t>Omán.</w:t>
      </w:r>
    </w:p>
    <w:p w14:paraId="751C6613" w14:textId="77777777" w:rsidR="00416379" w:rsidRDefault="00416379">
      <w:pPr>
        <w:pStyle w:val="Textoindependiente"/>
        <w:spacing w:before="7"/>
        <w:rPr>
          <w:sz w:val="21"/>
        </w:rPr>
      </w:pPr>
    </w:p>
    <w:p w14:paraId="5D84EBC0" w14:textId="77777777" w:rsidR="00416379" w:rsidRDefault="00F97AAE">
      <w:pPr>
        <w:pStyle w:val="Ttulo2"/>
        <w:ind w:left="678" w:firstLine="0"/>
        <w:jc w:val="both"/>
      </w:pPr>
      <w:r>
        <w:rPr>
          <w:color w:val="8D0726"/>
        </w:rPr>
        <w:t>PAÍSES NO COOPERANTES</w:t>
      </w:r>
    </w:p>
    <w:p w14:paraId="4F550089" w14:textId="77777777" w:rsidR="00416379" w:rsidRDefault="00416379">
      <w:pPr>
        <w:pStyle w:val="Textoindependiente"/>
        <w:spacing w:before="3"/>
        <w:rPr>
          <w:b/>
        </w:rPr>
      </w:pPr>
    </w:p>
    <w:p w14:paraId="0B02752B" w14:textId="50D31CA3" w:rsidR="00416379" w:rsidRDefault="00F97AAE">
      <w:pPr>
        <w:pStyle w:val="Textoindependiente"/>
        <w:ind w:left="678" w:right="526"/>
        <w:jc w:val="both"/>
      </w:pPr>
      <w:r>
        <w:t xml:space="preserve">Por otro lado, la Orden del Ministro de Economía de 24 de </w:t>
      </w:r>
      <w:r w:rsidR="00274780">
        <w:t>octubre</w:t>
      </w:r>
      <w:r>
        <w:t xml:space="preserve"> de 2002 establece en su artículo único que “Las obligaciones de comunicación al Servicio Ejecutivo que han de efectuar los sujetos obligados en todo caso respecto a las operaciones descritas en el artículo 7.2.b) del Reglamento, aprobado por Real Decreto 925/1995, se extienden a aquellas operaciones que se realicen con alguno de los siguientes países o territorios:</w:t>
      </w:r>
    </w:p>
    <w:p w14:paraId="7855AD96" w14:textId="77777777" w:rsidR="00416379" w:rsidRDefault="00416379">
      <w:pPr>
        <w:pStyle w:val="Textoindependiente"/>
        <w:spacing w:before="10"/>
        <w:rPr>
          <w:sz w:val="20"/>
        </w:rPr>
      </w:pPr>
    </w:p>
    <w:p w14:paraId="09F151D3" w14:textId="77777777" w:rsidR="00416379" w:rsidRDefault="00F97AAE">
      <w:pPr>
        <w:pStyle w:val="Prrafodelista"/>
        <w:numPr>
          <w:ilvl w:val="0"/>
          <w:numId w:val="9"/>
        </w:numPr>
        <w:tabs>
          <w:tab w:val="left" w:pos="1038"/>
          <w:tab w:val="left" w:pos="1039"/>
        </w:tabs>
        <w:ind w:hanging="361"/>
      </w:pPr>
      <w:r>
        <w:t>Egipto.</w:t>
      </w:r>
    </w:p>
    <w:p w14:paraId="09DCC8B9" w14:textId="77777777" w:rsidR="00416379" w:rsidRDefault="00F97AAE">
      <w:pPr>
        <w:pStyle w:val="Prrafodelista"/>
        <w:numPr>
          <w:ilvl w:val="0"/>
          <w:numId w:val="9"/>
        </w:numPr>
        <w:tabs>
          <w:tab w:val="left" w:pos="1038"/>
          <w:tab w:val="left" w:pos="1039"/>
        </w:tabs>
        <w:spacing w:before="121"/>
        <w:ind w:hanging="361"/>
      </w:pPr>
      <w:r>
        <w:t>Filipinas.</w:t>
      </w:r>
    </w:p>
    <w:p w14:paraId="760D161A" w14:textId="77777777" w:rsidR="00416379" w:rsidRDefault="00F97AAE">
      <w:pPr>
        <w:pStyle w:val="Prrafodelista"/>
        <w:numPr>
          <w:ilvl w:val="0"/>
          <w:numId w:val="9"/>
        </w:numPr>
        <w:tabs>
          <w:tab w:val="left" w:pos="1038"/>
          <w:tab w:val="left" w:pos="1039"/>
        </w:tabs>
        <w:spacing w:before="119"/>
        <w:ind w:hanging="361"/>
      </w:pPr>
      <w:r>
        <w:t>Guatemala.</w:t>
      </w:r>
    </w:p>
    <w:p w14:paraId="6F15ECC9" w14:textId="77777777" w:rsidR="00416379" w:rsidRDefault="00F97AAE">
      <w:pPr>
        <w:pStyle w:val="Prrafodelista"/>
        <w:numPr>
          <w:ilvl w:val="0"/>
          <w:numId w:val="9"/>
        </w:numPr>
        <w:tabs>
          <w:tab w:val="left" w:pos="1038"/>
          <w:tab w:val="left" w:pos="1039"/>
        </w:tabs>
        <w:spacing w:before="119"/>
        <w:ind w:hanging="361"/>
      </w:pPr>
      <w:r>
        <w:t>Indonesia.</w:t>
      </w:r>
    </w:p>
    <w:p w14:paraId="3729D946" w14:textId="319444DB" w:rsidR="00416379" w:rsidRDefault="00274780">
      <w:pPr>
        <w:pStyle w:val="Prrafodelista"/>
        <w:numPr>
          <w:ilvl w:val="0"/>
          <w:numId w:val="9"/>
        </w:numPr>
        <w:tabs>
          <w:tab w:val="left" w:pos="1038"/>
          <w:tab w:val="left" w:pos="1039"/>
        </w:tabs>
        <w:spacing w:before="122"/>
        <w:ind w:hanging="361"/>
      </w:pPr>
      <w:r>
        <w:t>Myanmar</w:t>
      </w:r>
      <w:r w:rsidR="00F97AAE">
        <w:t xml:space="preserve"> (antigua</w:t>
      </w:r>
      <w:r w:rsidR="00F97AAE">
        <w:rPr>
          <w:spacing w:val="1"/>
        </w:rPr>
        <w:t xml:space="preserve"> </w:t>
      </w:r>
      <w:r w:rsidR="00F97AAE">
        <w:t>Birmania).</w:t>
      </w:r>
    </w:p>
    <w:p w14:paraId="5B812ED1" w14:textId="77777777" w:rsidR="00416379" w:rsidRDefault="00F97AAE">
      <w:pPr>
        <w:pStyle w:val="Prrafodelista"/>
        <w:numPr>
          <w:ilvl w:val="0"/>
          <w:numId w:val="9"/>
        </w:numPr>
        <w:tabs>
          <w:tab w:val="left" w:pos="1038"/>
          <w:tab w:val="left" w:pos="1039"/>
        </w:tabs>
        <w:spacing w:before="119"/>
        <w:ind w:hanging="361"/>
      </w:pPr>
      <w:r>
        <w:t>Nigeria.</w:t>
      </w:r>
    </w:p>
    <w:p w14:paraId="05EDE058" w14:textId="77777777" w:rsidR="00416379" w:rsidRDefault="00F97AAE">
      <w:pPr>
        <w:pStyle w:val="Prrafodelista"/>
        <w:numPr>
          <w:ilvl w:val="0"/>
          <w:numId w:val="9"/>
        </w:numPr>
        <w:tabs>
          <w:tab w:val="left" w:pos="1038"/>
          <w:tab w:val="left" w:pos="1039"/>
        </w:tabs>
        <w:spacing w:before="121"/>
        <w:ind w:hanging="361"/>
      </w:pPr>
      <w:r>
        <w:t>Ucrania.</w:t>
      </w:r>
    </w:p>
    <w:p w14:paraId="11C45056" w14:textId="77777777" w:rsidR="00416379" w:rsidRDefault="00F97AAE">
      <w:pPr>
        <w:pStyle w:val="Textoindependiente"/>
        <w:spacing w:before="119"/>
        <w:ind w:left="678" w:right="453"/>
      </w:pPr>
      <w:r>
        <w:t>Además, por la Orden EHA/1464/2010, de 28 de mayo, se incluye a la República Islámica de Irán como país no cooperante.</w:t>
      </w:r>
    </w:p>
    <w:p w14:paraId="334AA7D8" w14:textId="77777777" w:rsidR="00416379" w:rsidRDefault="00416379">
      <w:pPr>
        <w:pStyle w:val="Textoindependiente"/>
        <w:rPr>
          <w:sz w:val="24"/>
        </w:rPr>
      </w:pPr>
    </w:p>
    <w:p w14:paraId="5215D093" w14:textId="77777777" w:rsidR="00416379" w:rsidRDefault="00416379">
      <w:pPr>
        <w:pStyle w:val="Textoindependiente"/>
        <w:spacing w:before="8"/>
        <w:rPr>
          <w:sz w:val="25"/>
        </w:rPr>
      </w:pPr>
    </w:p>
    <w:p w14:paraId="29EF7FB4" w14:textId="77777777" w:rsidR="00416379" w:rsidRDefault="00F97AAE">
      <w:pPr>
        <w:pStyle w:val="Ttulo2"/>
        <w:spacing w:before="1"/>
        <w:ind w:left="318" w:firstLine="0"/>
      </w:pPr>
      <w:r>
        <w:rPr>
          <w:color w:val="8D0726"/>
        </w:rPr>
        <w:t>PAÍSES DE RIESGO</w:t>
      </w:r>
    </w:p>
    <w:p w14:paraId="6402F03C" w14:textId="77777777" w:rsidR="00416379" w:rsidRDefault="00416379">
      <w:pPr>
        <w:pStyle w:val="Textoindependiente"/>
        <w:spacing w:before="3"/>
        <w:rPr>
          <w:b/>
          <w:sz w:val="33"/>
        </w:rPr>
      </w:pPr>
    </w:p>
    <w:p w14:paraId="5FC71173" w14:textId="77777777" w:rsidR="00416379" w:rsidRDefault="00F97AAE">
      <w:pPr>
        <w:pStyle w:val="Textoindependiente"/>
        <w:ind w:left="318"/>
      </w:pPr>
      <w:r>
        <w:t>En cumplimiento del Real Decreto 304/2014 de 5 de mayo los países que el Grupo de Acción Financiera (GAFI) considera de riesgo son los que a continuación se exponen:</w:t>
      </w:r>
    </w:p>
    <w:p w14:paraId="72F558F1" w14:textId="77777777" w:rsidR="00416379" w:rsidRDefault="00416379">
      <w:pPr>
        <w:pStyle w:val="Textoindependiente"/>
        <w:rPr>
          <w:sz w:val="33"/>
        </w:rPr>
      </w:pPr>
    </w:p>
    <w:p w14:paraId="49621288" w14:textId="77777777" w:rsidR="00416379" w:rsidRDefault="00F97AAE">
      <w:pPr>
        <w:pStyle w:val="Prrafodelista"/>
        <w:numPr>
          <w:ilvl w:val="1"/>
          <w:numId w:val="9"/>
        </w:numPr>
        <w:tabs>
          <w:tab w:val="left" w:pos="1213"/>
          <w:tab w:val="left" w:pos="1214"/>
        </w:tabs>
      </w:pPr>
      <w:r>
        <w:t>Afganistán</w:t>
      </w:r>
    </w:p>
    <w:p w14:paraId="526DC458" w14:textId="77777777" w:rsidR="00416379" w:rsidRDefault="00F97AAE">
      <w:pPr>
        <w:pStyle w:val="Prrafodelista"/>
        <w:numPr>
          <w:ilvl w:val="1"/>
          <w:numId w:val="9"/>
        </w:numPr>
        <w:tabs>
          <w:tab w:val="left" w:pos="1213"/>
          <w:tab w:val="left" w:pos="1214"/>
        </w:tabs>
        <w:spacing w:before="126"/>
      </w:pPr>
      <w:r>
        <w:t>Albania</w:t>
      </w:r>
    </w:p>
    <w:p w14:paraId="5812551C" w14:textId="77777777" w:rsidR="00416379" w:rsidRDefault="00F97AAE">
      <w:pPr>
        <w:pStyle w:val="Prrafodelista"/>
        <w:numPr>
          <w:ilvl w:val="1"/>
          <w:numId w:val="9"/>
        </w:numPr>
        <w:tabs>
          <w:tab w:val="left" w:pos="1213"/>
          <w:tab w:val="left" w:pos="1214"/>
        </w:tabs>
        <w:spacing w:before="127"/>
      </w:pPr>
      <w:r>
        <w:t>Angola</w:t>
      </w:r>
    </w:p>
    <w:p w14:paraId="5257F7A6" w14:textId="77777777" w:rsidR="00416379" w:rsidRDefault="00F97AAE">
      <w:pPr>
        <w:pStyle w:val="Prrafodelista"/>
        <w:numPr>
          <w:ilvl w:val="1"/>
          <w:numId w:val="9"/>
        </w:numPr>
        <w:tabs>
          <w:tab w:val="left" w:pos="1213"/>
          <w:tab w:val="left" w:pos="1214"/>
        </w:tabs>
        <w:spacing w:before="126"/>
      </w:pPr>
      <w:r>
        <w:t>Argentina</w:t>
      </w:r>
    </w:p>
    <w:p w14:paraId="13C48B67" w14:textId="77777777" w:rsidR="00416379" w:rsidRDefault="00F97AAE">
      <w:pPr>
        <w:pStyle w:val="Prrafodelista"/>
        <w:numPr>
          <w:ilvl w:val="1"/>
          <w:numId w:val="9"/>
        </w:numPr>
        <w:tabs>
          <w:tab w:val="left" w:pos="1213"/>
          <w:tab w:val="left" w:pos="1214"/>
        </w:tabs>
        <w:spacing w:before="126"/>
      </w:pPr>
      <w:r>
        <w:t>Argelia</w:t>
      </w:r>
    </w:p>
    <w:p w14:paraId="762497B3" w14:textId="77777777" w:rsidR="00416379" w:rsidRDefault="00F97AAE">
      <w:pPr>
        <w:pStyle w:val="Prrafodelista"/>
        <w:numPr>
          <w:ilvl w:val="1"/>
          <w:numId w:val="9"/>
        </w:numPr>
        <w:tabs>
          <w:tab w:val="left" w:pos="1213"/>
          <w:tab w:val="left" w:pos="1214"/>
        </w:tabs>
        <w:spacing w:before="126"/>
      </w:pPr>
      <w:r>
        <w:t>Bielorrusia</w:t>
      </w:r>
    </w:p>
    <w:p w14:paraId="74DCB173" w14:textId="77777777" w:rsidR="00416379" w:rsidRDefault="00416379">
      <w:pPr>
        <w:sectPr w:rsidR="00416379">
          <w:pgSz w:w="11900" w:h="16840"/>
          <w:pgMar w:top="1680" w:right="880" w:bottom="1180" w:left="1100" w:header="708" w:footer="996" w:gutter="0"/>
          <w:cols w:space="720"/>
        </w:sectPr>
      </w:pPr>
    </w:p>
    <w:p w14:paraId="519079B2" w14:textId="77777777" w:rsidR="00416379" w:rsidRDefault="00416379">
      <w:pPr>
        <w:pStyle w:val="Textoindependiente"/>
        <w:spacing w:before="8"/>
        <w:rPr>
          <w:sz w:val="17"/>
        </w:rPr>
      </w:pPr>
    </w:p>
    <w:p w14:paraId="2E997150" w14:textId="77777777" w:rsidR="00416379" w:rsidRDefault="00F97AAE">
      <w:pPr>
        <w:pStyle w:val="Prrafodelista"/>
        <w:numPr>
          <w:ilvl w:val="1"/>
          <w:numId w:val="9"/>
        </w:numPr>
        <w:tabs>
          <w:tab w:val="left" w:pos="1213"/>
          <w:tab w:val="left" w:pos="1214"/>
        </w:tabs>
        <w:spacing w:before="94"/>
      </w:pPr>
      <w:r>
        <w:t>Camboya</w:t>
      </w:r>
    </w:p>
    <w:p w14:paraId="4F9CE71F" w14:textId="77777777" w:rsidR="00416379" w:rsidRDefault="00F97AAE">
      <w:pPr>
        <w:pStyle w:val="Prrafodelista"/>
        <w:numPr>
          <w:ilvl w:val="1"/>
          <w:numId w:val="9"/>
        </w:numPr>
        <w:tabs>
          <w:tab w:val="left" w:pos="1213"/>
          <w:tab w:val="left" w:pos="1214"/>
        </w:tabs>
        <w:spacing w:before="126"/>
      </w:pPr>
      <w:r>
        <w:t>Cuba</w:t>
      </w:r>
    </w:p>
    <w:p w14:paraId="515B8107" w14:textId="77777777" w:rsidR="00416379" w:rsidRDefault="00F97AAE">
      <w:pPr>
        <w:pStyle w:val="Prrafodelista"/>
        <w:numPr>
          <w:ilvl w:val="1"/>
          <w:numId w:val="9"/>
        </w:numPr>
        <w:tabs>
          <w:tab w:val="left" w:pos="1213"/>
          <w:tab w:val="left" w:pos="1214"/>
        </w:tabs>
        <w:spacing w:before="126"/>
      </w:pPr>
      <w:r>
        <w:t>Corea del</w:t>
      </w:r>
      <w:r>
        <w:rPr>
          <w:spacing w:val="-1"/>
        </w:rPr>
        <w:t xml:space="preserve"> </w:t>
      </w:r>
      <w:r>
        <w:t>Norte</w:t>
      </w:r>
    </w:p>
    <w:p w14:paraId="3E71D18B" w14:textId="77777777" w:rsidR="00416379" w:rsidRDefault="00F97AAE">
      <w:pPr>
        <w:pStyle w:val="Prrafodelista"/>
        <w:numPr>
          <w:ilvl w:val="1"/>
          <w:numId w:val="9"/>
        </w:numPr>
        <w:tabs>
          <w:tab w:val="left" w:pos="1213"/>
          <w:tab w:val="left" w:pos="1214"/>
        </w:tabs>
        <w:spacing w:before="127"/>
      </w:pPr>
      <w:r>
        <w:t>Costa de</w:t>
      </w:r>
      <w:r>
        <w:rPr>
          <w:spacing w:val="-3"/>
        </w:rPr>
        <w:t xml:space="preserve"> </w:t>
      </w:r>
      <w:r>
        <w:t>Marfil</w:t>
      </w:r>
    </w:p>
    <w:p w14:paraId="2F809FD5" w14:textId="77777777" w:rsidR="00416379" w:rsidRDefault="00F97AAE">
      <w:pPr>
        <w:pStyle w:val="Prrafodelista"/>
        <w:numPr>
          <w:ilvl w:val="1"/>
          <w:numId w:val="9"/>
        </w:numPr>
        <w:tabs>
          <w:tab w:val="left" w:pos="1213"/>
          <w:tab w:val="left" w:pos="1214"/>
        </w:tabs>
        <w:spacing w:before="126"/>
      </w:pPr>
      <w:r>
        <w:t>Ecuador</w:t>
      </w:r>
    </w:p>
    <w:p w14:paraId="74807C27" w14:textId="77777777" w:rsidR="00416379" w:rsidRDefault="00F97AAE">
      <w:pPr>
        <w:pStyle w:val="Prrafodelista"/>
        <w:numPr>
          <w:ilvl w:val="1"/>
          <w:numId w:val="9"/>
        </w:numPr>
        <w:tabs>
          <w:tab w:val="left" w:pos="1213"/>
          <w:tab w:val="left" w:pos="1214"/>
        </w:tabs>
        <w:spacing w:before="128"/>
      </w:pPr>
      <w:r>
        <w:t>Egipto</w:t>
      </w:r>
    </w:p>
    <w:p w14:paraId="0027D2D7" w14:textId="77777777" w:rsidR="00416379" w:rsidRDefault="00F97AAE">
      <w:pPr>
        <w:pStyle w:val="Prrafodelista"/>
        <w:numPr>
          <w:ilvl w:val="1"/>
          <w:numId w:val="9"/>
        </w:numPr>
        <w:tabs>
          <w:tab w:val="left" w:pos="1213"/>
          <w:tab w:val="left" w:pos="1214"/>
        </w:tabs>
        <w:spacing w:before="127"/>
      </w:pPr>
      <w:r>
        <w:t>Etiopía</w:t>
      </w:r>
    </w:p>
    <w:p w14:paraId="12D04086" w14:textId="77777777" w:rsidR="00416379" w:rsidRDefault="00F97AAE">
      <w:pPr>
        <w:pStyle w:val="Prrafodelista"/>
        <w:numPr>
          <w:ilvl w:val="1"/>
          <w:numId w:val="9"/>
        </w:numPr>
        <w:tabs>
          <w:tab w:val="left" w:pos="1213"/>
          <w:tab w:val="left" w:pos="1214"/>
        </w:tabs>
        <w:spacing w:before="126"/>
      </w:pPr>
      <w:r>
        <w:t>Guinea</w:t>
      </w:r>
      <w:r>
        <w:rPr>
          <w:spacing w:val="-1"/>
        </w:rPr>
        <w:t xml:space="preserve"> </w:t>
      </w:r>
      <w:r>
        <w:t>Bissau</w:t>
      </w:r>
    </w:p>
    <w:p w14:paraId="5A4813EB" w14:textId="77777777" w:rsidR="00416379" w:rsidRDefault="00F97AAE">
      <w:pPr>
        <w:pStyle w:val="Prrafodelista"/>
        <w:numPr>
          <w:ilvl w:val="1"/>
          <w:numId w:val="9"/>
        </w:numPr>
        <w:tabs>
          <w:tab w:val="left" w:pos="1213"/>
          <w:tab w:val="left" w:pos="1214"/>
        </w:tabs>
        <w:spacing w:before="126"/>
      </w:pPr>
      <w:r>
        <w:t>Indonesia</w:t>
      </w:r>
    </w:p>
    <w:p w14:paraId="1A311245" w14:textId="77777777" w:rsidR="00416379" w:rsidRDefault="00F97AAE">
      <w:pPr>
        <w:pStyle w:val="Prrafodelista"/>
        <w:numPr>
          <w:ilvl w:val="1"/>
          <w:numId w:val="9"/>
        </w:numPr>
        <w:tabs>
          <w:tab w:val="left" w:pos="1213"/>
          <w:tab w:val="left" w:pos="1214"/>
        </w:tabs>
        <w:spacing w:before="126"/>
      </w:pPr>
      <w:r>
        <w:t>Iraq</w:t>
      </w:r>
    </w:p>
    <w:p w14:paraId="67969C55" w14:textId="77777777" w:rsidR="00416379" w:rsidRDefault="00F97AAE">
      <w:pPr>
        <w:pStyle w:val="Prrafodelista"/>
        <w:numPr>
          <w:ilvl w:val="1"/>
          <w:numId w:val="9"/>
        </w:numPr>
        <w:tabs>
          <w:tab w:val="left" w:pos="1213"/>
          <w:tab w:val="left" w:pos="1214"/>
        </w:tabs>
        <w:spacing w:before="126"/>
      </w:pPr>
      <w:r>
        <w:t>Laos</w:t>
      </w:r>
    </w:p>
    <w:p w14:paraId="17F85CB9" w14:textId="77777777" w:rsidR="00416379" w:rsidRDefault="00F97AAE">
      <w:pPr>
        <w:pStyle w:val="Prrafodelista"/>
        <w:numPr>
          <w:ilvl w:val="1"/>
          <w:numId w:val="9"/>
        </w:numPr>
        <w:tabs>
          <w:tab w:val="left" w:pos="1213"/>
          <w:tab w:val="left" w:pos="1214"/>
        </w:tabs>
        <w:spacing w:before="127"/>
      </w:pPr>
      <w:r>
        <w:t>Libia</w:t>
      </w:r>
    </w:p>
    <w:p w14:paraId="2E09D1A4" w14:textId="77777777" w:rsidR="00416379" w:rsidRDefault="00F97AAE">
      <w:pPr>
        <w:pStyle w:val="Prrafodelista"/>
        <w:numPr>
          <w:ilvl w:val="1"/>
          <w:numId w:val="9"/>
        </w:numPr>
        <w:tabs>
          <w:tab w:val="left" w:pos="1213"/>
          <w:tab w:val="left" w:pos="1214"/>
        </w:tabs>
        <w:spacing w:before="126"/>
      </w:pPr>
      <w:r>
        <w:t>Liberia</w:t>
      </w:r>
    </w:p>
    <w:p w14:paraId="49BC4F67" w14:textId="77777777" w:rsidR="00416379" w:rsidRDefault="00F97AAE">
      <w:pPr>
        <w:pStyle w:val="Prrafodelista"/>
        <w:numPr>
          <w:ilvl w:val="1"/>
          <w:numId w:val="9"/>
        </w:numPr>
        <w:tabs>
          <w:tab w:val="left" w:pos="1213"/>
          <w:tab w:val="left" w:pos="1214"/>
        </w:tabs>
        <w:spacing w:before="126"/>
      </w:pPr>
      <w:r>
        <w:t>Kuwait</w:t>
      </w:r>
    </w:p>
    <w:p w14:paraId="583EFF8D" w14:textId="77777777" w:rsidR="00416379" w:rsidRDefault="00F97AAE">
      <w:pPr>
        <w:pStyle w:val="Prrafodelista"/>
        <w:numPr>
          <w:ilvl w:val="1"/>
          <w:numId w:val="9"/>
        </w:numPr>
        <w:tabs>
          <w:tab w:val="left" w:pos="1213"/>
          <w:tab w:val="left" w:pos="1214"/>
        </w:tabs>
        <w:spacing w:before="129"/>
      </w:pPr>
      <w:r>
        <w:t>Myanmar</w:t>
      </w:r>
    </w:p>
    <w:p w14:paraId="03DEBBF6" w14:textId="77777777" w:rsidR="00416379" w:rsidRDefault="00F97AAE">
      <w:pPr>
        <w:pStyle w:val="Prrafodelista"/>
        <w:numPr>
          <w:ilvl w:val="1"/>
          <w:numId w:val="9"/>
        </w:numPr>
        <w:tabs>
          <w:tab w:val="left" w:pos="1213"/>
          <w:tab w:val="left" w:pos="1214"/>
        </w:tabs>
        <w:spacing w:before="126"/>
      </w:pPr>
      <w:r>
        <w:t>Namibia</w:t>
      </w:r>
    </w:p>
    <w:p w14:paraId="12DD89E3" w14:textId="77777777" w:rsidR="00416379" w:rsidRDefault="00F97AAE">
      <w:pPr>
        <w:pStyle w:val="Prrafodelista"/>
        <w:numPr>
          <w:ilvl w:val="1"/>
          <w:numId w:val="9"/>
        </w:numPr>
        <w:tabs>
          <w:tab w:val="left" w:pos="1213"/>
          <w:tab w:val="left" w:pos="1214"/>
        </w:tabs>
        <w:spacing w:before="126"/>
      </w:pPr>
      <w:r>
        <w:t>Nicaragua</w:t>
      </w:r>
    </w:p>
    <w:p w14:paraId="57FF81CF" w14:textId="77777777" w:rsidR="00416379" w:rsidRDefault="00F97AAE">
      <w:pPr>
        <w:pStyle w:val="Prrafodelista"/>
        <w:numPr>
          <w:ilvl w:val="1"/>
          <w:numId w:val="9"/>
        </w:numPr>
        <w:tabs>
          <w:tab w:val="left" w:pos="1213"/>
          <w:tab w:val="left" w:pos="1214"/>
        </w:tabs>
        <w:spacing w:before="126"/>
      </w:pPr>
      <w:r>
        <w:t>Pakistán</w:t>
      </w:r>
    </w:p>
    <w:p w14:paraId="0023D2D2" w14:textId="77777777" w:rsidR="00416379" w:rsidRDefault="00F97AAE">
      <w:pPr>
        <w:pStyle w:val="Prrafodelista"/>
        <w:numPr>
          <w:ilvl w:val="1"/>
          <w:numId w:val="9"/>
        </w:numPr>
        <w:tabs>
          <w:tab w:val="left" w:pos="1213"/>
          <w:tab w:val="left" w:pos="1214"/>
        </w:tabs>
        <w:spacing w:before="127"/>
      </w:pPr>
      <w:r>
        <w:t>Panamá</w:t>
      </w:r>
    </w:p>
    <w:p w14:paraId="795B75FD" w14:textId="77777777" w:rsidR="00416379" w:rsidRDefault="00F97AAE">
      <w:pPr>
        <w:pStyle w:val="Prrafodelista"/>
        <w:numPr>
          <w:ilvl w:val="1"/>
          <w:numId w:val="9"/>
        </w:numPr>
        <w:tabs>
          <w:tab w:val="left" w:pos="1213"/>
          <w:tab w:val="left" w:pos="1214"/>
        </w:tabs>
        <w:spacing w:before="126"/>
      </w:pPr>
      <w:r>
        <w:t>Papúa Nueva</w:t>
      </w:r>
      <w:r>
        <w:rPr>
          <w:spacing w:val="-1"/>
        </w:rPr>
        <w:t xml:space="preserve"> </w:t>
      </w:r>
      <w:r>
        <w:t>Guinea</w:t>
      </w:r>
    </w:p>
    <w:p w14:paraId="44CA517D" w14:textId="77777777" w:rsidR="00416379" w:rsidRDefault="00F97AAE">
      <w:pPr>
        <w:pStyle w:val="Prrafodelista"/>
        <w:numPr>
          <w:ilvl w:val="1"/>
          <w:numId w:val="9"/>
        </w:numPr>
        <w:tabs>
          <w:tab w:val="left" w:pos="1213"/>
          <w:tab w:val="left" w:pos="1214"/>
        </w:tabs>
        <w:spacing w:before="126"/>
      </w:pPr>
      <w:r>
        <w:t>República</w:t>
      </w:r>
      <w:r>
        <w:rPr>
          <w:spacing w:val="-1"/>
        </w:rPr>
        <w:t xml:space="preserve"> </w:t>
      </w:r>
      <w:r>
        <w:t>Centroafricana</w:t>
      </w:r>
    </w:p>
    <w:p w14:paraId="20A503E6" w14:textId="77777777" w:rsidR="00416379" w:rsidRDefault="00F97AAE">
      <w:pPr>
        <w:pStyle w:val="Prrafodelista"/>
        <w:numPr>
          <w:ilvl w:val="1"/>
          <w:numId w:val="9"/>
        </w:numPr>
        <w:tabs>
          <w:tab w:val="left" w:pos="1213"/>
          <w:tab w:val="left" w:pos="1214"/>
        </w:tabs>
        <w:spacing w:before="126"/>
      </w:pPr>
      <w:r>
        <w:t>República del</w:t>
      </w:r>
      <w:r>
        <w:rPr>
          <w:spacing w:val="-5"/>
        </w:rPr>
        <w:t xml:space="preserve"> </w:t>
      </w:r>
      <w:r>
        <w:t>Congo</w:t>
      </w:r>
    </w:p>
    <w:p w14:paraId="75936013" w14:textId="77777777" w:rsidR="00416379" w:rsidRDefault="00F97AAE">
      <w:pPr>
        <w:pStyle w:val="Prrafodelista"/>
        <w:numPr>
          <w:ilvl w:val="1"/>
          <w:numId w:val="9"/>
        </w:numPr>
        <w:tabs>
          <w:tab w:val="left" w:pos="1213"/>
          <w:tab w:val="left" w:pos="1214"/>
        </w:tabs>
        <w:spacing w:before="127"/>
      </w:pPr>
      <w:r>
        <w:t>República de</w:t>
      </w:r>
      <w:r>
        <w:rPr>
          <w:spacing w:val="-6"/>
        </w:rPr>
        <w:t xml:space="preserve"> </w:t>
      </w:r>
      <w:r>
        <w:t>Guinea</w:t>
      </w:r>
    </w:p>
    <w:p w14:paraId="31D9AAB8" w14:textId="77777777" w:rsidR="00416379" w:rsidRDefault="00F97AAE">
      <w:pPr>
        <w:pStyle w:val="Prrafodelista"/>
        <w:numPr>
          <w:ilvl w:val="1"/>
          <w:numId w:val="9"/>
        </w:numPr>
        <w:tabs>
          <w:tab w:val="left" w:pos="1213"/>
          <w:tab w:val="left" w:pos="1214"/>
        </w:tabs>
        <w:spacing w:before="128"/>
      </w:pPr>
      <w:r>
        <w:t>Siria</w:t>
      </w:r>
    </w:p>
    <w:p w14:paraId="06772B64" w14:textId="77777777" w:rsidR="00416379" w:rsidRDefault="00F97AAE">
      <w:pPr>
        <w:pStyle w:val="Prrafodelista"/>
        <w:numPr>
          <w:ilvl w:val="1"/>
          <w:numId w:val="9"/>
        </w:numPr>
        <w:tabs>
          <w:tab w:val="left" w:pos="1213"/>
          <w:tab w:val="left" w:pos="1214"/>
        </w:tabs>
        <w:spacing w:before="126"/>
      </w:pPr>
      <w:r>
        <w:t>Somalia</w:t>
      </w:r>
    </w:p>
    <w:p w14:paraId="24C846F0" w14:textId="77777777" w:rsidR="00416379" w:rsidRDefault="00F97AAE">
      <w:pPr>
        <w:pStyle w:val="Prrafodelista"/>
        <w:numPr>
          <w:ilvl w:val="1"/>
          <w:numId w:val="9"/>
        </w:numPr>
        <w:tabs>
          <w:tab w:val="left" w:pos="1213"/>
          <w:tab w:val="left" w:pos="1214"/>
        </w:tabs>
        <w:spacing w:before="127"/>
      </w:pPr>
      <w:r>
        <w:t>Sudán</w:t>
      </w:r>
    </w:p>
    <w:p w14:paraId="32563417" w14:textId="77777777" w:rsidR="00416379" w:rsidRDefault="00F97AAE">
      <w:pPr>
        <w:pStyle w:val="Prrafodelista"/>
        <w:numPr>
          <w:ilvl w:val="1"/>
          <w:numId w:val="9"/>
        </w:numPr>
        <w:tabs>
          <w:tab w:val="left" w:pos="1213"/>
          <w:tab w:val="left" w:pos="1214"/>
        </w:tabs>
        <w:spacing w:before="126"/>
      </w:pPr>
      <w:r>
        <w:t>Sudán del</w:t>
      </w:r>
      <w:r>
        <w:rPr>
          <w:spacing w:val="-1"/>
        </w:rPr>
        <w:t xml:space="preserve"> </w:t>
      </w:r>
      <w:r>
        <w:t>Sur</w:t>
      </w:r>
    </w:p>
    <w:p w14:paraId="30191419" w14:textId="77777777" w:rsidR="00416379" w:rsidRDefault="00F97AAE">
      <w:pPr>
        <w:pStyle w:val="Prrafodelista"/>
        <w:numPr>
          <w:ilvl w:val="1"/>
          <w:numId w:val="9"/>
        </w:numPr>
        <w:tabs>
          <w:tab w:val="left" w:pos="1213"/>
          <w:tab w:val="left" w:pos="1214"/>
        </w:tabs>
        <w:spacing w:before="126"/>
      </w:pPr>
      <w:r>
        <w:t>Tayikistán</w:t>
      </w:r>
    </w:p>
    <w:p w14:paraId="4D24D055" w14:textId="77777777" w:rsidR="00416379" w:rsidRDefault="00F97AAE">
      <w:pPr>
        <w:pStyle w:val="Prrafodelista"/>
        <w:numPr>
          <w:ilvl w:val="1"/>
          <w:numId w:val="9"/>
        </w:numPr>
        <w:tabs>
          <w:tab w:val="left" w:pos="1213"/>
          <w:tab w:val="left" w:pos="1214"/>
        </w:tabs>
        <w:spacing w:before="126"/>
      </w:pPr>
      <w:r>
        <w:t>Túnez</w:t>
      </w:r>
    </w:p>
    <w:p w14:paraId="18593123" w14:textId="77777777" w:rsidR="00416379" w:rsidRDefault="00F97AAE">
      <w:pPr>
        <w:pStyle w:val="Prrafodelista"/>
        <w:numPr>
          <w:ilvl w:val="1"/>
          <w:numId w:val="9"/>
        </w:numPr>
        <w:tabs>
          <w:tab w:val="left" w:pos="1213"/>
          <w:tab w:val="left" w:pos="1214"/>
        </w:tabs>
        <w:spacing w:before="126"/>
      </w:pPr>
      <w:r>
        <w:t>Turquía</w:t>
      </w:r>
    </w:p>
    <w:p w14:paraId="30BEC08A" w14:textId="77777777" w:rsidR="00416379" w:rsidRDefault="00F97AAE">
      <w:pPr>
        <w:pStyle w:val="Prrafodelista"/>
        <w:numPr>
          <w:ilvl w:val="1"/>
          <w:numId w:val="9"/>
        </w:numPr>
        <w:tabs>
          <w:tab w:val="left" w:pos="1213"/>
          <w:tab w:val="left" w:pos="1214"/>
        </w:tabs>
        <w:spacing w:before="127"/>
      </w:pPr>
      <w:r>
        <w:t>Ucrania</w:t>
      </w:r>
    </w:p>
    <w:p w14:paraId="20ED4A26" w14:textId="77777777" w:rsidR="00416379" w:rsidRDefault="00F97AAE">
      <w:pPr>
        <w:pStyle w:val="Prrafodelista"/>
        <w:numPr>
          <w:ilvl w:val="1"/>
          <w:numId w:val="9"/>
        </w:numPr>
        <w:tabs>
          <w:tab w:val="left" w:pos="1213"/>
          <w:tab w:val="left" w:pos="1214"/>
        </w:tabs>
        <w:spacing w:before="126"/>
      </w:pPr>
      <w:r>
        <w:t>Uganda</w:t>
      </w:r>
    </w:p>
    <w:p w14:paraId="4A424961" w14:textId="77777777" w:rsidR="00416379" w:rsidRDefault="00F97AAE">
      <w:pPr>
        <w:pStyle w:val="Prrafodelista"/>
        <w:numPr>
          <w:ilvl w:val="1"/>
          <w:numId w:val="9"/>
        </w:numPr>
        <w:tabs>
          <w:tab w:val="left" w:pos="1213"/>
          <w:tab w:val="left" w:pos="1214"/>
        </w:tabs>
        <w:spacing w:before="129"/>
      </w:pPr>
      <w:r>
        <w:t>Yemen</w:t>
      </w:r>
    </w:p>
    <w:p w14:paraId="6C05E334" w14:textId="77777777" w:rsidR="00416379" w:rsidRDefault="00F97AAE">
      <w:pPr>
        <w:pStyle w:val="Prrafodelista"/>
        <w:numPr>
          <w:ilvl w:val="1"/>
          <w:numId w:val="9"/>
        </w:numPr>
        <w:tabs>
          <w:tab w:val="left" w:pos="1213"/>
          <w:tab w:val="left" w:pos="1214"/>
        </w:tabs>
        <w:spacing w:before="126"/>
      </w:pPr>
      <w:r>
        <w:t>Yugoslavia</w:t>
      </w:r>
    </w:p>
    <w:p w14:paraId="0DD9A5C3" w14:textId="2CC8058B" w:rsidR="00416379" w:rsidRDefault="00274780" w:rsidP="00A828F6">
      <w:pPr>
        <w:pStyle w:val="Prrafodelista"/>
        <w:numPr>
          <w:ilvl w:val="1"/>
          <w:numId w:val="9"/>
        </w:numPr>
        <w:tabs>
          <w:tab w:val="left" w:pos="1213"/>
          <w:tab w:val="left" w:pos="1214"/>
        </w:tabs>
        <w:spacing w:before="126"/>
        <w:sectPr w:rsidR="00416379">
          <w:pgSz w:w="11900" w:h="16840"/>
          <w:pgMar w:top="1680" w:right="880" w:bottom="1180" w:left="1100" w:header="708" w:footer="996" w:gutter="0"/>
          <w:cols w:space="720"/>
        </w:sectPr>
      </w:pPr>
      <w:r>
        <w:t>Zimbabue</w:t>
      </w:r>
    </w:p>
    <w:p w14:paraId="282FD2E2" w14:textId="77777777" w:rsidR="00416379" w:rsidRDefault="00416379">
      <w:pPr>
        <w:pStyle w:val="Textoindependiente"/>
        <w:spacing w:before="6"/>
        <w:rPr>
          <w:rFonts w:ascii="Times New Roman"/>
          <w:sz w:val="17"/>
        </w:rPr>
      </w:pPr>
    </w:p>
    <w:p w14:paraId="4DB9DF66" w14:textId="1C730ADC" w:rsidR="00416379" w:rsidRDefault="00475CF7">
      <w:pPr>
        <w:pStyle w:val="Ttulo2"/>
        <w:spacing w:before="93"/>
        <w:ind w:left="318" w:firstLine="0"/>
      </w:pPr>
      <w:r>
        <w:rPr>
          <w:noProof/>
          <w:lang w:bidi="ar-SA"/>
        </w:rPr>
        <mc:AlternateContent>
          <mc:Choice Requires="wps">
            <w:drawing>
              <wp:anchor distT="0" distB="0" distL="0" distR="0" simplePos="0" relativeHeight="251806720" behindDoc="1" locked="0" layoutInCell="1" allowOverlap="1" wp14:anchorId="1D031FCB" wp14:editId="1BE76872">
                <wp:simplePos x="0" y="0"/>
                <wp:positionH relativeFrom="page">
                  <wp:posOffset>882650</wp:posOffset>
                </wp:positionH>
                <wp:positionV relativeFrom="paragraph">
                  <wp:posOffset>238760</wp:posOffset>
                </wp:positionV>
                <wp:extent cx="5795645" cy="0"/>
                <wp:effectExtent l="0" t="0" r="0" b="0"/>
                <wp:wrapTopAndBottom/>
                <wp:docPr id="152"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11F4A" id="Line 135" o:spid="_x0000_s1026" style="position:absolute;z-index:-251509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FkwgEAAHADAAAOAAAAZHJzL2Uyb0RvYy54bWysU8GO0zAQvSPxD5bvNGkhhY2a7mHLcilQ&#10;adkPmNpOY+F4LNtt0r9n7LSFZW+IHCzbb/xm3pvJ6n7sDTspHzTahs9nJWfKCpTaHhr+/OPx3SfO&#10;QgQrwaBVDT+rwO/Xb9+sBlerBXZopPKMSGyoB9fwLkZXF0UQneohzNApS2CLvodIR38opIeB2HtT&#10;LMpyWQzopfMoVAh0u5lAvs78batE/N62QUVmGk61xbz6vO7TWqxXUB88uE6LSxnwD1X0oC0lvVFt&#10;IAI7ev2KqtfCY8A2zgT2BbatFiprIDXz8i81Tx04lbWQOcHdbAr/j1Z8O+0805J6Vy04s9BTk7ba&#10;KjZ/XyV3BhdqCnqwO5/0idE+uS2Kn4Gw4gWYDsER2374ipJo4BgxmzK2vk+PSS4bs/fnm/dqjEzQ&#10;ZfXxrlp+qDgTV6yA+vrQ+RC/KOxZ2jTcUH2ZGE7bEFMhUF9DUh6Lj9qY3Fpj2dDwZXm3zA8CGi0T&#10;mMKCP+wfjGcnSMORv6SYyF6EJeYNhG6Ky9A0Nh6PVuYsnQL5+bKPoM20JyJjLy4lYyYz9yjPO5/y&#10;JMOorTnjZQTT3Px5zlG/f5T1LwAAAP//AwBQSwMEFAAGAAgAAAAhAL3N26HjAAAADwEAAA8AAABk&#10;cnMvZG93bnJldi54bWxMj09PwkAQxe8mfofNmHiTLRJpKd0SI9GEgyEC8bx0x7a2O9t0F1q+vUM8&#10;6GWSN3/evF+2Gm0rztj72pGC6SQCgVQ4U1Op4LB/fUhA+KDJ6NYRKrigh1V+e5Pp1LiBPvC8C6Vg&#10;E/KpVlCF0KVS+qJCq/3EdUg8+3K91YFlX0rT64HNbSsfo2gura6JP1S6w5cKi2Z3sgreE7l22+az&#10;uHwP+7ck2TSLeHNQ6v5uXC+5PC9BBBzD3wVcGTg/5Bzs6E5kvGhZzxYMFBTM4jmI60L0NI1BHH87&#10;Ms/kf478BwAA//8DAFBLAQItABQABgAIAAAAIQC2gziS/gAAAOEBAAATAAAAAAAAAAAAAAAAAAAA&#10;AABbQ29udGVudF9UeXBlc10ueG1sUEsBAi0AFAAGAAgAAAAhADj9If/WAAAAlAEAAAsAAAAAAAAA&#10;AAAAAAAALwEAAF9yZWxzLy5yZWxzUEsBAi0AFAAGAAgAAAAhAEBkIWTCAQAAcAMAAA4AAAAAAAAA&#10;AAAAAAAALgIAAGRycy9lMm9Eb2MueG1sUEsBAi0AFAAGAAgAAAAhAL3N26HjAAAADwEAAA8AAAAA&#10;AAAAAAAAAAAAHAQAAGRycy9kb3ducmV2LnhtbFBLBQYAAAAABAAEAPMAAAAsBQAAAAA=&#10;" strokeweight=".48pt">
                <o:lock v:ext="edit" shapetype="f"/>
                <w10:wrap type="topAndBottom" anchorx="page"/>
              </v:line>
            </w:pict>
          </mc:Fallback>
        </mc:AlternateContent>
      </w:r>
      <w:bookmarkStart w:id="8" w:name="_TOC_250007"/>
      <w:bookmarkEnd w:id="8"/>
      <w:r w:rsidR="00F97AAE">
        <w:rPr>
          <w:color w:val="8D0726"/>
        </w:rPr>
        <w:t xml:space="preserve">Anexo nº </w:t>
      </w:r>
      <w:r w:rsidR="008A2A76">
        <w:rPr>
          <w:color w:val="8D0726"/>
        </w:rPr>
        <w:t>10</w:t>
      </w:r>
      <w:r w:rsidR="00F97AAE">
        <w:rPr>
          <w:color w:val="8D0726"/>
        </w:rPr>
        <w:t>: DEFINICIÓN DE PERSONAS CON RESPONSABILIDAD PÚBLICA</w:t>
      </w:r>
    </w:p>
    <w:p w14:paraId="6EBC27D7" w14:textId="77777777" w:rsidR="00416379" w:rsidRDefault="00416379">
      <w:pPr>
        <w:pStyle w:val="Textoindependiente"/>
        <w:rPr>
          <w:b/>
          <w:sz w:val="11"/>
        </w:rPr>
      </w:pPr>
    </w:p>
    <w:p w14:paraId="289D9D58" w14:textId="77777777" w:rsidR="00274780" w:rsidRDefault="00274780">
      <w:pPr>
        <w:pStyle w:val="Textoindependiente"/>
        <w:spacing w:before="94"/>
        <w:ind w:left="318"/>
        <w:jc w:val="both"/>
      </w:pPr>
    </w:p>
    <w:p w14:paraId="43515080" w14:textId="2CB14B2C" w:rsidR="00416379" w:rsidRDefault="00F97AAE">
      <w:pPr>
        <w:pStyle w:val="Textoindependiente"/>
        <w:spacing w:before="94"/>
        <w:ind w:left="318"/>
        <w:jc w:val="both"/>
      </w:pPr>
      <w:r>
        <w:t>Se considerarán personas con responsabilidad pública las siguientes:</w:t>
      </w:r>
    </w:p>
    <w:p w14:paraId="218A1FD6" w14:textId="77777777" w:rsidR="00416379" w:rsidRDefault="00416379">
      <w:pPr>
        <w:pStyle w:val="Textoindependiente"/>
      </w:pPr>
    </w:p>
    <w:p w14:paraId="4AF40658" w14:textId="77777777" w:rsidR="00416379" w:rsidRDefault="00F97AAE">
      <w:pPr>
        <w:pStyle w:val="Prrafodelista"/>
        <w:numPr>
          <w:ilvl w:val="0"/>
          <w:numId w:val="8"/>
        </w:numPr>
        <w:tabs>
          <w:tab w:val="left" w:pos="746"/>
        </w:tabs>
        <w:ind w:right="526"/>
        <w:jc w:val="both"/>
      </w:pPr>
      <w:r>
        <w:t xml:space="preserve">Aquellas personas que desempeñen o hayan desempeñado funciones públicas importantes por elección, nombramiento o investidura en otros Estados miembros de la Unión Europea o terceros países, tales como los jefes de Estado, jefes de Gobierno, ministros u otros miembros de Gobierno, secretarios de Estado o subsecretarios; </w:t>
      </w:r>
      <w:r>
        <w:rPr>
          <w:spacing w:val="-3"/>
        </w:rPr>
        <w:t xml:space="preserve">los </w:t>
      </w:r>
      <w:r>
        <w:t>parlamentarios; los magistrados de tribunales supremos, tribunales constitucionales u otras</w:t>
      </w:r>
      <w:r>
        <w:rPr>
          <w:spacing w:val="-7"/>
        </w:rPr>
        <w:t xml:space="preserve"> </w:t>
      </w:r>
      <w:r>
        <w:t>altas</w:t>
      </w:r>
      <w:r>
        <w:rPr>
          <w:spacing w:val="-7"/>
        </w:rPr>
        <w:t xml:space="preserve"> </w:t>
      </w:r>
      <w:r>
        <w:t>instancias</w:t>
      </w:r>
      <w:r>
        <w:rPr>
          <w:spacing w:val="-9"/>
        </w:rPr>
        <w:t xml:space="preserve"> </w:t>
      </w:r>
      <w:r>
        <w:t>judiciales</w:t>
      </w:r>
      <w:r>
        <w:rPr>
          <w:spacing w:val="-7"/>
        </w:rPr>
        <w:t xml:space="preserve"> </w:t>
      </w:r>
      <w:r>
        <w:t>cuyas</w:t>
      </w:r>
      <w:r>
        <w:rPr>
          <w:spacing w:val="-7"/>
        </w:rPr>
        <w:t xml:space="preserve"> </w:t>
      </w:r>
      <w:r>
        <w:t>decisiones</w:t>
      </w:r>
      <w:r>
        <w:rPr>
          <w:spacing w:val="-5"/>
        </w:rPr>
        <w:t xml:space="preserve"> </w:t>
      </w:r>
      <w:r>
        <w:t>no</w:t>
      </w:r>
      <w:r>
        <w:rPr>
          <w:spacing w:val="-7"/>
        </w:rPr>
        <w:t xml:space="preserve"> </w:t>
      </w:r>
      <w:r>
        <w:t>admitan</w:t>
      </w:r>
      <w:r>
        <w:rPr>
          <w:spacing w:val="-7"/>
        </w:rPr>
        <w:t xml:space="preserve"> </w:t>
      </w:r>
      <w:r>
        <w:t>normalmente</w:t>
      </w:r>
      <w:r>
        <w:rPr>
          <w:spacing w:val="-10"/>
        </w:rPr>
        <w:t xml:space="preserve"> </w:t>
      </w:r>
      <w:r>
        <w:t>recurso,</w:t>
      </w:r>
      <w:r>
        <w:rPr>
          <w:spacing w:val="-6"/>
        </w:rPr>
        <w:t xml:space="preserve"> </w:t>
      </w:r>
      <w:r>
        <w:t>salvo en circunstancias excepcionales, con inclusión de los miembros equivalentes del Ministerio Fiscal; los miembros de tribunales de cuentas o de consejos de bancos centrales; los embajadores y encargados de negocios; el alto personal militar de las Fuerzas Armadas; los miembros de los órganos de administración, de gestión o de supervisión de empresas de titularidad</w:t>
      </w:r>
      <w:r>
        <w:rPr>
          <w:spacing w:val="-6"/>
        </w:rPr>
        <w:t xml:space="preserve"> </w:t>
      </w:r>
      <w:r>
        <w:t>pública.</w:t>
      </w:r>
    </w:p>
    <w:p w14:paraId="0EA44141" w14:textId="77777777" w:rsidR="00416379" w:rsidRDefault="00416379">
      <w:pPr>
        <w:pStyle w:val="Textoindependiente"/>
      </w:pPr>
    </w:p>
    <w:p w14:paraId="4E680193" w14:textId="77777777" w:rsidR="00416379" w:rsidRDefault="00F97AAE">
      <w:pPr>
        <w:pStyle w:val="Prrafodelista"/>
        <w:numPr>
          <w:ilvl w:val="0"/>
          <w:numId w:val="8"/>
        </w:numPr>
        <w:tabs>
          <w:tab w:val="left" w:pos="746"/>
        </w:tabs>
        <w:ind w:right="526"/>
        <w:jc w:val="both"/>
      </w:pPr>
      <w:r>
        <w:t>Aquellos que desempeñen o hayan desempeñado funciones públicas importantes en el Estado</w:t>
      </w:r>
      <w:r>
        <w:rPr>
          <w:spacing w:val="-4"/>
        </w:rPr>
        <w:t xml:space="preserve"> </w:t>
      </w:r>
      <w:r>
        <w:t>español,</w:t>
      </w:r>
      <w:r>
        <w:rPr>
          <w:spacing w:val="-5"/>
        </w:rPr>
        <w:t xml:space="preserve"> </w:t>
      </w:r>
      <w:r>
        <w:t>tales</w:t>
      </w:r>
      <w:r>
        <w:rPr>
          <w:spacing w:val="-3"/>
        </w:rPr>
        <w:t xml:space="preserve"> </w:t>
      </w:r>
      <w:r>
        <w:t>como</w:t>
      </w:r>
      <w:r>
        <w:rPr>
          <w:spacing w:val="-4"/>
        </w:rPr>
        <w:t xml:space="preserve"> </w:t>
      </w:r>
      <w:r>
        <w:t>los</w:t>
      </w:r>
      <w:r>
        <w:rPr>
          <w:spacing w:val="-3"/>
        </w:rPr>
        <w:t xml:space="preserve"> </w:t>
      </w:r>
      <w:r>
        <w:t>altos</w:t>
      </w:r>
      <w:r>
        <w:rPr>
          <w:spacing w:val="-6"/>
        </w:rPr>
        <w:t xml:space="preserve"> </w:t>
      </w:r>
      <w:r>
        <w:t>cargos</w:t>
      </w:r>
      <w:r>
        <w:rPr>
          <w:spacing w:val="-4"/>
        </w:rPr>
        <w:t xml:space="preserve"> </w:t>
      </w:r>
      <w:r>
        <w:t>de</w:t>
      </w:r>
      <w:r>
        <w:rPr>
          <w:spacing w:val="-3"/>
        </w:rPr>
        <w:t xml:space="preserve"> </w:t>
      </w:r>
      <w:r>
        <w:t>acuerdo</w:t>
      </w:r>
      <w:r>
        <w:rPr>
          <w:spacing w:val="-4"/>
        </w:rPr>
        <w:t xml:space="preserve"> </w:t>
      </w:r>
      <w:r>
        <w:t>con</w:t>
      </w:r>
      <w:r>
        <w:rPr>
          <w:spacing w:val="-5"/>
        </w:rPr>
        <w:t xml:space="preserve"> </w:t>
      </w:r>
      <w:r>
        <w:t>lo</w:t>
      </w:r>
      <w:r>
        <w:rPr>
          <w:spacing w:val="-4"/>
        </w:rPr>
        <w:t xml:space="preserve"> </w:t>
      </w:r>
      <w:r>
        <w:t>dispuesto</w:t>
      </w:r>
      <w:r>
        <w:rPr>
          <w:spacing w:val="-6"/>
        </w:rPr>
        <w:t xml:space="preserve"> </w:t>
      </w:r>
      <w:r>
        <w:t>en</w:t>
      </w:r>
      <w:r>
        <w:rPr>
          <w:spacing w:val="-3"/>
        </w:rPr>
        <w:t xml:space="preserve"> </w:t>
      </w:r>
      <w:r>
        <w:t>la</w:t>
      </w:r>
      <w:r>
        <w:rPr>
          <w:spacing w:val="-4"/>
        </w:rPr>
        <w:t xml:space="preserve"> </w:t>
      </w:r>
      <w:r>
        <w:t>normativa en materia de conflictos de interés de la Administración General del Estado; los parlamentarios nacionales y del Parlamento Europeo; los magistrados del Tribunal Supremo y Tribunal Constitucional, con inclusión de los miembros equivalentes del Ministerio Fiscal; los consejeros del Tribunal de Cuentas y del Banco de España; los embajadores</w:t>
      </w:r>
      <w:r>
        <w:rPr>
          <w:spacing w:val="-5"/>
        </w:rPr>
        <w:t xml:space="preserve"> </w:t>
      </w:r>
      <w:r>
        <w:t>y</w:t>
      </w:r>
      <w:r>
        <w:rPr>
          <w:spacing w:val="-7"/>
        </w:rPr>
        <w:t xml:space="preserve"> </w:t>
      </w:r>
      <w:r>
        <w:t>encargados</w:t>
      </w:r>
      <w:r>
        <w:rPr>
          <w:spacing w:val="-5"/>
        </w:rPr>
        <w:t xml:space="preserve"> </w:t>
      </w:r>
      <w:r>
        <w:t>de</w:t>
      </w:r>
      <w:r>
        <w:rPr>
          <w:spacing w:val="-5"/>
        </w:rPr>
        <w:t xml:space="preserve"> </w:t>
      </w:r>
      <w:r>
        <w:t>negocios;</w:t>
      </w:r>
      <w:r>
        <w:rPr>
          <w:spacing w:val="-4"/>
        </w:rPr>
        <w:t xml:space="preserve"> </w:t>
      </w:r>
      <w:r>
        <w:t>el</w:t>
      </w:r>
      <w:r>
        <w:rPr>
          <w:spacing w:val="-6"/>
        </w:rPr>
        <w:t xml:space="preserve"> </w:t>
      </w:r>
      <w:r>
        <w:t>alto</w:t>
      </w:r>
      <w:r>
        <w:rPr>
          <w:spacing w:val="-7"/>
        </w:rPr>
        <w:t xml:space="preserve"> </w:t>
      </w:r>
      <w:r>
        <w:t>personal</w:t>
      </w:r>
      <w:r>
        <w:rPr>
          <w:spacing w:val="-6"/>
        </w:rPr>
        <w:t xml:space="preserve"> </w:t>
      </w:r>
      <w:r>
        <w:t>militar</w:t>
      </w:r>
      <w:r>
        <w:rPr>
          <w:spacing w:val="-5"/>
        </w:rPr>
        <w:t xml:space="preserve"> </w:t>
      </w:r>
      <w:r>
        <w:t>de</w:t>
      </w:r>
      <w:r>
        <w:rPr>
          <w:spacing w:val="-5"/>
        </w:rPr>
        <w:t xml:space="preserve"> </w:t>
      </w:r>
      <w:r>
        <w:t>las</w:t>
      </w:r>
      <w:r>
        <w:rPr>
          <w:spacing w:val="-5"/>
        </w:rPr>
        <w:t xml:space="preserve"> </w:t>
      </w:r>
      <w:r>
        <w:t>Fuerzas</w:t>
      </w:r>
      <w:r>
        <w:rPr>
          <w:spacing w:val="-5"/>
        </w:rPr>
        <w:t xml:space="preserve"> </w:t>
      </w:r>
      <w:r>
        <w:t>Armadas; y los directores, directores adjuntos y miembros del consejo de administración, a función equivalente, de una organización internacional, con inclusión de la Unión</w:t>
      </w:r>
      <w:r>
        <w:rPr>
          <w:spacing w:val="-17"/>
        </w:rPr>
        <w:t xml:space="preserve"> </w:t>
      </w:r>
      <w:r>
        <w:t>Europea.</w:t>
      </w:r>
    </w:p>
    <w:p w14:paraId="07114FA1" w14:textId="77777777" w:rsidR="00416379" w:rsidRDefault="00416379">
      <w:pPr>
        <w:pStyle w:val="Textoindependiente"/>
      </w:pPr>
    </w:p>
    <w:p w14:paraId="3E288431" w14:textId="77777777" w:rsidR="00416379" w:rsidRDefault="00F97AAE">
      <w:pPr>
        <w:pStyle w:val="Prrafodelista"/>
        <w:numPr>
          <w:ilvl w:val="0"/>
          <w:numId w:val="8"/>
        </w:numPr>
        <w:tabs>
          <w:tab w:val="left" w:pos="746"/>
        </w:tabs>
        <w:ind w:right="526"/>
        <w:jc w:val="both"/>
      </w:pPr>
      <w:r>
        <w:t>Asimismo, tendrán la consideración de personas con responsabilidad pública aquellas que desempeñen o hayan desempeñado funciones públicas importantes en el ámbito autonómico español, como los Presidentes y los Consejeros y demás miembros de los Consejos de Gobierno, así como los altos cargos y los diputados autonómicos y, en el ámbito local español, los alcaldes, concejales y demás altos cargos de los municipios, capitales</w:t>
      </w:r>
      <w:r>
        <w:rPr>
          <w:spacing w:val="-5"/>
        </w:rPr>
        <w:t xml:space="preserve"> </w:t>
      </w:r>
      <w:r>
        <w:t>de</w:t>
      </w:r>
      <w:r>
        <w:rPr>
          <w:spacing w:val="-4"/>
        </w:rPr>
        <w:t xml:space="preserve"> </w:t>
      </w:r>
      <w:r>
        <w:t>provincia</w:t>
      </w:r>
      <w:r>
        <w:rPr>
          <w:spacing w:val="-4"/>
        </w:rPr>
        <w:t xml:space="preserve"> </w:t>
      </w:r>
      <w:r>
        <w:t>o</w:t>
      </w:r>
      <w:r>
        <w:rPr>
          <w:spacing w:val="-4"/>
        </w:rPr>
        <w:t xml:space="preserve"> </w:t>
      </w:r>
      <w:r>
        <w:t>de</w:t>
      </w:r>
      <w:r>
        <w:rPr>
          <w:spacing w:val="-5"/>
        </w:rPr>
        <w:t xml:space="preserve"> </w:t>
      </w:r>
      <w:r>
        <w:t>capital</w:t>
      </w:r>
      <w:r>
        <w:rPr>
          <w:spacing w:val="-5"/>
        </w:rPr>
        <w:t xml:space="preserve"> </w:t>
      </w:r>
      <w:r>
        <w:t>de</w:t>
      </w:r>
      <w:r>
        <w:rPr>
          <w:spacing w:val="-4"/>
        </w:rPr>
        <w:t xml:space="preserve"> </w:t>
      </w:r>
      <w:r>
        <w:t>Comunidad</w:t>
      </w:r>
      <w:r>
        <w:rPr>
          <w:spacing w:val="-4"/>
        </w:rPr>
        <w:t xml:space="preserve"> </w:t>
      </w:r>
      <w:r>
        <w:t>Autónoma</w:t>
      </w:r>
      <w:r>
        <w:rPr>
          <w:spacing w:val="-6"/>
        </w:rPr>
        <w:t xml:space="preserve"> </w:t>
      </w:r>
      <w:r>
        <w:t>de</w:t>
      </w:r>
      <w:r>
        <w:rPr>
          <w:spacing w:val="-5"/>
        </w:rPr>
        <w:t xml:space="preserve"> </w:t>
      </w:r>
      <w:r>
        <w:t>las</w:t>
      </w:r>
      <w:r>
        <w:rPr>
          <w:spacing w:val="-6"/>
        </w:rPr>
        <w:t xml:space="preserve"> </w:t>
      </w:r>
      <w:r>
        <w:t>Entidades</w:t>
      </w:r>
      <w:r>
        <w:rPr>
          <w:spacing w:val="-4"/>
        </w:rPr>
        <w:t xml:space="preserve"> </w:t>
      </w:r>
      <w:r>
        <w:t>Locales</w:t>
      </w:r>
      <w:r>
        <w:rPr>
          <w:spacing w:val="-4"/>
        </w:rPr>
        <w:t xml:space="preserve"> </w:t>
      </w:r>
      <w:r>
        <w:t>de más de 50.000 habitantes, o cargos de alta dirección en organizaciones sindicales o empresariales o partidos políticos</w:t>
      </w:r>
      <w:r>
        <w:rPr>
          <w:spacing w:val="-1"/>
        </w:rPr>
        <w:t xml:space="preserve"> </w:t>
      </w:r>
      <w:r>
        <w:t>españoles.</w:t>
      </w:r>
    </w:p>
    <w:p w14:paraId="33642830" w14:textId="77777777" w:rsidR="00416379" w:rsidRDefault="00416379">
      <w:pPr>
        <w:pStyle w:val="Textoindependiente"/>
        <w:spacing w:before="1"/>
      </w:pPr>
    </w:p>
    <w:p w14:paraId="246691DB" w14:textId="77777777" w:rsidR="00416379" w:rsidRDefault="00F97AAE">
      <w:pPr>
        <w:pStyle w:val="Textoindependiente"/>
        <w:ind w:left="318"/>
        <w:jc w:val="both"/>
      </w:pPr>
      <w:r>
        <w:t>Ninguna de estas categorías incluirá empleados públicos de niveles intermedios o inferiores.</w:t>
      </w:r>
    </w:p>
    <w:p w14:paraId="0DF63EED" w14:textId="77777777" w:rsidR="00416379" w:rsidRDefault="00416379">
      <w:pPr>
        <w:pStyle w:val="Textoindependiente"/>
      </w:pPr>
    </w:p>
    <w:p w14:paraId="3AD8BEB3" w14:textId="77777777" w:rsidR="00416379" w:rsidRDefault="00F97AAE">
      <w:pPr>
        <w:pStyle w:val="Textoindependiente"/>
        <w:ind w:left="318" w:right="526"/>
        <w:jc w:val="both"/>
      </w:pPr>
      <w:r>
        <w:t>A</w:t>
      </w:r>
      <w:r>
        <w:rPr>
          <w:spacing w:val="-16"/>
        </w:rPr>
        <w:t xml:space="preserve"> </w:t>
      </w:r>
      <w:r>
        <w:t>los</w:t>
      </w:r>
      <w:r>
        <w:rPr>
          <w:spacing w:val="-15"/>
        </w:rPr>
        <w:t xml:space="preserve"> </w:t>
      </w:r>
      <w:r>
        <w:t>efectos</w:t>
      </w:r>
      <w:r>
        <w:rPr>
          <w:spacing w:val="-15"/>
        </w:rPr>
        <w:t xml:space="preserve"> </w:t>
      </w:r>
      <w:r>
        <w:t>de</w:t>
      </w:r>
      <w:r>
        <w:rPr>
          <w:spacing w:val="-15"/>
        </w:rPr>
        <w:t xml:space="preserve"> </w:t>
      </w:r>
      <w:r>
        <w:t>este</w:t>
      </w:r>
      <w:r>
        <w:rPr>
          <w:spacing w:val="-15"/>
        </w:rPr>
        <w:t xml:space="preserve"> </w:t>
      </w:r>
      <w:r>
        <w:t>artículo</w:t>
      </w:r>
      <w:r>
        <w:rPr>
          <w:spacing w:val="-15"/>
        </w:rPr>
        <w:t xml:space="preserve"> </w:t>
      </w:r>
      <w:r>
        <w:t>tendrá</w:t>
      </w:r>
      <w:r>
        <w:rPr>
          <w:spacing w:val="-15"/>
        </w:rPr>
        <w:t xml:space="preserve"> </w:t>
      </w:r>
      <w:r>
        <w:t>la</w:t>
      </w:r>
      <w:r>
        <w:rPr>
          <w:spacing w:val="-15"/>
        </w:rPr>
        <w:t xml:space="preserve"> </w:t>
      </w:r>
      <w:r>
        <w:t>consideración</w:t>
      </w:r>
      <w:r>
        <w:rPr>
          <w:spacing w:val="-16"/>
        </w:rPr>
        <w:t xml:space="preserve"> </w:t>
      </w:r>
      <w:r>
        <w:t>de</w:t>
      </w:r>
      <w:r>
        <w:rPr>
          <w:spacing w:val="-17"/>
        </w:rPr>
        <w:t xml:space="preserve"> </w:t>
      </w:r>
      <w:r>
        <w:t>familiar</w:t>
      </w:r>
      <w:r>
        <w:rPr>
          <w:spacing w:val="-14"/>
        </w:rPr>
        <w:t xml:space="preserve"> </w:t>
      </w:r>
      <w:r>
        <w:t>el</w:t>
      </w:r>
      <w:r>
        <w:rPr>
          <w:spacing w:val="-16"/>
        </w:rPr>
        <w:t xml:space="preserve"> </w:t>
      </w:r>
      <w:r>
        <w:t>cónyuge</w:t>
      </w:r>
      <w:r>
        <w:rPr>
          <w:spacing w:val="-17"/>
        </w:rPr>
        <w:t xml:space="preserve"> </w:t>
      </w:r>
      <w:r>
        <w:t>o</w:t>
      </w:r>
      <w:r>
        <w:rPr>
          <w:spacing w:val="-15"/>
        </w:rPr>
        <w:t xml:space="preserve"> </w:t>
      </w:r>
      <w:r>
        <w:t>la</w:t>
      </w:r>
      <w:r>
        <w:rPr>
          <w:spacing w:val="-15"/>
        </w:rPr>
        <w:t xml:space="preserve"> </w:t>
      </w:r>
      <w:r>
        <w:t>persona</w:t>
      </w:r>
      <w:r>
        <w:rPr>
          <w:spacing w:val="-15"/>
        </w:rPr>
        <w:t xml:space="preserve"> </w:t>
      </w:r>
      <w:r>
        <w:t>ligada de forma estable por análoga relación de afectividad, así como los padres e hijos, y los cónyuges</w:t>
      </w:r>
      <w:r>
        <w:rPr>
          <w:spacing w:val="-6"/>
        </w:rPr>
        <w:t xml:space="preserve"> </w:t>
      </w:r>
      <w:r>
        <w:t>o</w:t>
      </w:r>
      <w:r>
        <w:rPr>
          <w:spacing w:val="-6"/>
        </w:rPr>
        <w:t xml:space="preserve"> </w:t>
      </w:r>
      <w:r>
        <w:t>personas</w:t>
      </w:r>
      <w:r>
        <w:rPr>
          <w:spacing w:val="-6"/>
        </w:rPr>
        <w:t xml:space="preserve"> </w:t>
      </w:r>
      <w:r>
        <w:t>ligadas</w:t>
      </w:r>
      <w:r>
        <w:rPr>
          <w:spacing w:val="-6"/>
        </w:rPr>
        <w:t xml:space="preserve"> </w:t>
      </w:r>
      <w:r>
        <w:t>a</w:t>
      </w:r>
      <w:r>
        <w:rPr>
          <w:spacing w:val="-5"/>
        </w:rPr>
        <w:t xml:space="preserve"> </w:t>
      </w:r>
      <w:r>
        <w:t>los</w:t>
      </w:r>
      <w:r>
        <w:rPr>
          <w:spacing w:val="-6"/>
        </w:rPr>
        <w:t xml:space="preserve"> </w:t>
      </w:r>
      <w:r>
        <w:t>hijos</w:t>
      </w:r>
      <w:r>
        <w:rPr>
          <w:spacing w:val="-6"/>
        </w:rPr>
        <w:t xml:space="preserve"> </w:t>
      </w:r>
      <w:r>
        <w:t>de</w:t>
      </w:r>
      <w:r>
        <w:rPr>
          <w:spacing w:val="-9"/>
        </w:rPr>
        <w:t xml:space="preserve"> </w:t>
      </w:r>
      <w:r>
        <w:t>forma</w:t>
      </w:r>
      <w:r>
        <w:rPr>
          <w:spacing w:val="-8"/>
        </w:rPr>
        <w:t xml:space="preserve"> </w:t>
      </w:r>
      <w:r>
        <w:t>estable</w:t>
      </w:r>
      <w:r>
        <w:rPr>
          <w:spacing w:val="-6"/>
        </w:rPr>
        <w:t xml:space="preserve"> </w:t>
      </w:r>
      <w:r>
        <w:t>por</w:t>
      </w:r>
      <w:r>
        <w:rPr>
          <w:spacing w:val="-5"/>
        </w:rPr>
        <w:t xml:space="preserve"> </w:t>
      </w:r>
      <w:r>
        <w:t>análoga</w:t>
      </w:r>
      <w:r>
        <w:rPr>
          <w:spacing w:val="-9"/>
        </w:rPr>
        <w:t xml:space="preserve"> </w:t>
      </w:r>
      <w:r>
        <w:t>relación</w:t>
      </w:r>
      <w:r>
        <w:rPr>
          <w:spacing w:val="-5"/>
        </w:rPr>
        <w:t xml:space="preserve"> </w:t>
      </w:r>
      <w:r>
        <w:t>de</w:t>
      </w:r>
      <w:r>
        <w:rPr>
          <w:spacing w:val="-6"/>
        </w:rPr>
        <w:t xml:space="preserve"> </w:t>
      </w:r>
      <w:r>
        <w:t>afectividad.</w:t>
      </w:r>
    </w:p>
    <w:p w14:paraId="2818A023" w14:textId="77777777" w:rsidR="00416379" w:rsidRDefault="00416379">
      <w:pPr>
        <w:pStyle w:val="Textoindependiente"/>
        <w:spacing w:before="10"/>
        <w:rPr>
          <w:sz w:val="21"/>
        </w:rPr>
      </w:pPr>
    </w:p>
    <w:p w14:paraId="7527CEA2" w14:textId="39A7E919" w:rsidR="00937C96" w:rsidRDefault="00F97AAE" w:rsidP="00937C96">
      <w:pPr>
        <w:pStyle w:val="Textoindependiente"/>
        <w:ind w:left="318" w:right="526"/>
        <w:jc w:val="both"/>
      </w:pPr>
      <w:r>
        <w:t xml:space="preserve">Se considerará allegado toda persona física de la que sea notorio que ostente la titularidad o el control de un instrumento o persona jurídicos </w:t>
      </w:r>
      <w:r w:rsidR="00274780">
        <w:t>juntamente con</w:t>
      </w:r>
      <w:r>
        <w:t xml:space="preserve"> una persona con responsabilidad</w:t>
      </w:r>
      <w:r>
        <w:rPr>
          <w:spacing w:val="-7"/>
        </w:rPr>
        <w:t xml:space="preserve"> </w:t>
      </w:r>
      <w:r>
        <w:t>pública,</w:t>
      </w:r>
      <w:r>
        <w:rPr>
          <w:spacing w:val="-5"/>
        </w:rPr>
        <w:t xml:space="preserve"> </w:t>
      </w:r>
      <w:r>
        <w:t>o</w:t>
      </w:r>
      <w:r>
        <w:rPr>
          <w:spacing w:val="-6"/>
        </w:rPr>
        <w:t xml:space="preserve"> </w:t>
      </w:r>
      <w:r>
        <w:t>que</w:t>
      </w:r>
      <w:r>
        <w:rPr>
          <w:spacing w:val="-8"/>
        </w:rPr>
        <w:t xml:space="preserve"> </w:t>
      </w:r>
      <w:r>
        <w:t>mantenga</w:t>
      </w:r>
      <w:r>
        <w:rPr>
          <w:spacing w:val="-9"/>
        </w:rPr>
        <w:t xml:space="preserve"> </w:t>
      </w:r>
      <w:r>
        <w:t>otro</w:t>
      </w:r>
      <w:r>
        <w:rPr>
          <w:spacing w:val="-6"/>
        </w:rPr>
        <w:t xml:space="preserve"> </w:t>
      </w:r>
      <w:r>
        <w:t>tipo</w:t>
      </w:r>
      <w:r>
        <w:rPr>
          <w:spacing w:val="-9"/>
        </w:rPr>
        <w:t xml:space="preserve"> </w:t>
      </w:r>
      <w:r>
        <w:t>de</w:t>
      </w:r>
      <w:r>
        <w:rPr>
          <w:spacing w:val="-6"/>
        </w:rPr>
        <w:t xml:space="preserve"> </w:t>
      </w:r>
      <w:r>
        <w:t>relaciones</w:t>
      </w:r>
      <w:r>
        <w:rPr>
          <w:spacing w:val="-6"/>
        </w:rPr>
        <w:t xml:space="preserve"> </w:t>
      </w:r>
      <w:r>
        <w:t>empresariales</w:t>
      </w:r>
      <w:r>
        <w:rPr>
          <w:spacing w:val="-6"/>
        </w:rPr>
        <w:t xml:space="preserve"> </w:t>
      </w:r>
      <w:r>
        <w:t>estrechas</w:t>
      </w:r>
      <w:r>
        <w:rPr>
          <w:spacing w:val="-8"/>
        </w:rPr>
        <w:t xml:space="preserve"> </w:t>
      </w:r>
      <w:r>
        <w:t xml:space="preserve">con la misma, o que ostente la titularidad o el control de un instrumento o persona jurídicos que notoriamente se haya constituido en beneficio de </w:t>
      </w:r>
      <w:r w:rsidR="00274780">
        <w:t>esta</w:t>
      </w:r>
      <w:r>
        <w:t>.</w:t>
      </w:r>
    </w:p>
    <w:p w14:paraId="79A63A9F" w14:textId="77777777" w:rsidR="00937C96" w:rsidRDefault="00937C96">
      <w:r>
        <w:br w:type="page"/>
      </w:r>
    </w:p>
    <w:p w14:paraId="6339C0D7" w14:textId="77777777" w:rsidR="00034152" w:rsidRDefault="00034152" w:rsidP="00937C96">
      <w:pPr>
        <w:pStyle w:val="Textoindependiente"/>
        <w:ind w:left="318" w:right="526"/>
        <w:jc w:val="both"/>
      </w:pPr>
    </w:p>
    <w:p w14:paraId="06D9D740" w14:textId="43DFE181" w:rsidR="00416379" w:rsidRDefault="00F97AAE">
      <w:pPr>
        <w:pStyle w:val="Textoindependiente"/>
        <w:ind w:left="318" w:right="528"/>
        <w:jc w:val="both"/>
      </w:pPr>
      <w:r>
        <w:t>Asimismo, la Ley 3/2015, de 30 de marzo, reguladora del ejercicio del alto cargo en la Administración</w:t>
      </w:r>
      <w:r>
        <w:rPr>
          <w:spacing w:val="-11"/>
        </w:rPr>
        <w:t xml:space="preserve"> </w:t>
      </w:r>
      <w:r>
        <w:t>General</w:t>
      </w:r>
      <w:r>
        <w:rPr>
          <w:spacing w:val="-9"/>
        </w:rPr>
        <w:t xml:space="preserve"> </w:t>
      </w:r>
      <w:r>
        <w:t>del</w:t>
      </w:r>
      <w:r>
        <w:rPr>
          <w:spacing w:val="-9"/>
        </w:rPr>
        <w:t xml:space="preserve"> </w:t>
      </w:r>
      <w:r>
        <w:t>Estado</w:t>
      </w:r>
      <w:r>
        <w:rPr>
          <w:spacing w:val="-8"/>
        </w:rPr>
        <w:t xml:space="preserve"> </w:t>
      </w:r>
      <w:r>
        <w:t>establece</w:t>
      </w:r>
      <w:r>
        <w:rPr>
          <w:spacing w:val="-11"/>
        </w:rPr>
        <w:t xml:space="preserve"> </w:t>
      </w:r>
      <w:r>
        <w:t>en</w:t>
      </w:r>
      <w:r>
        <w:rPr>
          <w:spacing w:val="-9"/>
        </w:rPr>
        <w:t xml:space="preserve"> </w:t>
      </w:r>
      <w:r>
        <w:t>su</w:t>
      </w:r>
      <w:r>
        <w:rPr>
          <w:spacing w:val="-8"/>
        </w:rPr>
        <w:t xml:space="preserve"> </w:t>
      </w:r>
      <w:r>
        <w:t>artículo</w:t>
      </w:r>
      <w:r>
        <w:rPr>
          <w:spacing w:val="-9"/>
        </w:rPr>
        <w:t xml:space="preserve"> </w:t>
      </w:r>
      <w:r>
        <w:t>1</w:t>
      </w:r>
      <w:r>
        <w:rPr>
          <w:spacing w:val="-9"/>
        </w:rPr>
        <w:t xml:space="preserve"> </w:t>
      </w:r>
      <w:r>
        <w:t>la</w:t>
      </w:r>
      <w:r>
        <w:rPr>
          <w:spacing w:val="-8"/>
        </w:rPr>
        <w:t xml:space="preserve"> </w:t>
      </w:r>
      <w:r>
        <w:t>definición</w:t>
      </w:r>
      <w:r>
        <w:rPr>
          <w:spacing w:val="-11"/>
        </w:rPr>
        <w:t xml:space="preserve"> </w:t>
      </w:r>
      <w:r>
        <w:t>de</w:t>
      </w:r>
      <w:r>
        <w:rPr>
          <w:spacing w:val="-9"/>
        </w:rPr>
        <w:t xml:space="preserve"> </w:t>
      </w:r>
      <w:r>
        <w:t>alto</w:t>
      </w:r>
      <w:r>
        <w:rPr>
          <w:spacing w:val="-10"/>
        </w:rPr>
        <w:t xml:space="preserve"> </w:t>
      </w:r>
      <w:r>
        <w:t>cargo</w:t>
      </w:r>
      <w:r>
        <w:rPr>
          <w:spacing w:val="-11"/>
        </w:rPr>
        <w:t xml:space="preserve"> </w:t>
      </w:r>
      <w:r>
        <w:t>como:</w:t>
      </w:r>
    </w:p>
    <w:p w14:paraId="6E2355B0" w14:textId="77777777" w:rsidR="00416379" w:rsidRDefault="00416379">
      <w:pPr>
        <w:pStyle w:val="Textoindependiente"/>
        <w:spacing w:before="4"/>
        <w:rPr>
          <w:sz w:val="31"/>
        </w:rPr>
      </w:pPr>
    </w:p>
    <w:p w14:paraId="188A93D5" w14:textId="77777777" w:rsidR="00416379" w:rsidRDefault="00F97AAE" w:rsidP="00274780">
      <w:pPr>
        <w:pStyle w:val="Prrafodelista"/>
        <w:numPr>
          <w:ilvl w:val="1"/>
          <w:numId w:val="8"/>
        </w:numPr>
        <w:tabs>
          <w:tab w:val="left" w:pos="1171"/>
        </w:tabs>
        <w:ind w:hanging="361"/>
      </w:pPr>
      <w:r>
        <w:t>Los miembros del Gobierno y los Secretarios de</w:t>
      </w:r>
      <w:r>
        <w:rPr>
          <w:spacing w:val="-11"/>
        </w:rPr>
        <w:t xml:space="preserve"> </w:t>
      </w:r>
      <w:r>
        <w:t>Estado</w:t>
      </w:r>
    </w:p>
    <w:p w14:paraId="587CB330" w14:textId="5043B526" w:rsidR="00034152" w:rsidRDefault="00034152" w:rsidP="00034152">
      <w:pPr>
        <w:tabs>
          <w:tab w:val="left" w:pos="1233"/>
        </w:tabs>
        <w:spacing w:before="94"/>
        <w:ind w:left="810" w:right="526"/>
        <w:jc w:val="both"/>
      </w:pPr>
      <w:r>
        <w:t>b)</w:t>
      </w:r>
      <w:r>
        <w:tab/>
        <w:t>Los Subsecretarios y asimilados; los Secretarios Generales; los delegados del Gobierno en las Comunidades Autónomas y en Ceuta y Melilla; los delegados del Gobierno en entidades de Derecho Público; y los jefes de misión diplomática permanente, así como los jefes de representación permanente ante organizaciones internacionales.</w:t>
      </w:r>
    </w:p>
    <w:p w14:paraId="42F31905" w14:textId="77777777" w:rsidR="00034152" w:rsidRDefault="00034152" w:rsidP="00034152">
      <w:pPr>
        <w:pStyle w:val="Textoindependiente"/>
        <w:spacing w:before="3"/>
        <w:rPr>
          <w:sz w:val="31"/>
        </w:rPr>
      </w:pPr>
    </w:p>
    <w:p w14:paraId="0313B3D4" w14:textId="263FFA83" w:rsidR="00034152" w:rsidRDefault="00034152" w:rsidP="00034152">
      <w:pPr>
        <w:tabs>
          <w:tab w:val="left" w:pos="1171"/>
        </w:tabs>
        <w:ind w:left="810" w:right="526"/>
        <w:jc w:val="both"/>
      </w:pPr>
      <w:r>
        <w:t>c)Los Secretarios Generales Técnicos, Directores Generales de la Administración General del Estado y</w:t>
      </w:r>
      <w:r w:rsidRPr="00034152">
        <w:rPr>
          <w:spacing w:val="-8"/>
        </w:rPr>
        <w:t xml:space="preserve"> </w:t>
      </w:r>
      <w:r>
        <w:t>asimilados.</w:t>
      </w:r>
    </w:p>
    <w:p w14:paraId="25E68BC8" w14:textId="77777777" w:rsidR="00034152" w:rsidRDefault="00034152" w:rsidP="00034152">
      <w:pPr>
        <w:pStyle w:val="Textoindependiente"/>
        <w:spacing w:before="4"/>
        <w:rPr>
          <w:sz w:val="31"/>
        </w:rPr>
      </w:pPr>
    </w:p>
    <w:p w14:paraId="188D413E" w14:textId="4ABA3B0A" w:rsidR="00034152" w:rsidRDefault="00034152" w:rsidP="00034152">
      <w:pPr>
        <w:tabs>
          <w:tab w:val="left" w:pos="1171"/>
        </w:tabs>
        <w:ind w:right="526"/>
        <w:jc w:val="both"/>
      </w:pPr>
      <w:r>
        <w:t>d)Los Presidentes, los Vicepresidentes, los Directores Generales, los Directores ejecutivos y asimilados en entidades del sector público estatal, administrativo, fundacional o empresarial, vinculadas o dependientes de la Administración General del Estado que tengan la condición de máximos responsables y cuyo nombramiento se efectúe por decisión del Consejo de Ministros o por sus propios órganos de gobierno</w:t>
      </w:r>
      <w:r w:rsidRPr="00034152">
        <w:rPr>
          <w:spacing w:val="-9"/>
        </w:rPr>
        <w:t xml:space="preserve"> </w:t>
      </w:r>
      <w:r>
        <w:t>y,</w:t>
      </w:r>
      <w:r w:rsidRPr="00034152">
        <w:rPr>
          <w:spacing w:val="-7"/>
        </w:rPr>
        <w:t xml:space="preserve"> </w:t>
      </w:r>
      <w:r>
        <w:t>en</w:t>
      </w:r>
      <w:r w:rsidRPr="00034152">
        <w:rPr>
          <w:spacing w:val="-9"/>
        </w:rPr>
        <w:t xml:space="preserve"> </w:t>
      </w:r>
      <w:r>
        <w:t>todo</w:t>
      </w:r>
      <w:r w:rsidRPr="00034152">
        <w:rPr>
          <w:spacing w:val="-9"/>
        </w:rPr>
        <w:t xml:space="preserve"> </w:t>
      </w:r>
      <w:r>
        <w:t>caso,</w:t>
      </w:r>
      <w:r w:rsidRPr="00034152">
        <w:rPr>
          <w:spacing w:val="-7"/>
        </w:rPr>
        <w:t xml:space="preserve"> </w:t>
      </w:r>
      <w:r>
        <w:t>los</w:t>
      </w:r>
      <w:r w:rsidRPr="00034152">
        <w:rPr>
          <w:spacing w:val="-6"/>
        </w:rPr>
        <w:t xml:space="preserve"> </w:t>
      </w:r>
      <w:r>
        <w:t>Presidentes</w:t>
      </w:r>
      <w:r w:rsidRPr="00034152">
        <w:rPr>
          <w:spacing w:val="-7"/>
        </w:rPr>
        <w:t xml:space="preserve"> </w:t>
      </w:r>
      <w:r>
        <w:t>y</w:t>
      </w:r>
      <w:r w:rsidRPr="00034152">
        <w:rPr>
          <w:spacing w:val="-8"/>
        </w:rPr>
        <w:t xml:space="preserve"> </w:t>
      </w:r>
      <w:r>
        <w:t>Directores</w:t>
      </w:r>
      <w:r w:rsidRPr="00034152">
        <w:rPr>
          <w:spacing w:val="-8"/>
        </w:rPr>
        <w:t xml:space="preserve"> </w:t>
      </w:r>
      <w:r>
        <w:t>con</w:t>
      </w:r>
      <w:r w:rsidRPr="00034152">
        <w:rPr>
          <w:spacing w:val="-9"/>
        </w:rPr>
        <w:t xml:space="preserve"> </w:t>
      </w:r>
      <w:r>
        <w:t>rango</w:t>
      </w:r>
      <w:r w:rsidRPr="00034152">
        <w:rPr>
          <w:spacing w:val="-9"/>
        </w:rPr>
        <w:t xml:space="preserve"> </w:t>
      </w:r>
      <w:r>
        <w:t>de</w:t>
      </w:r>
      <w:r w:rsidRPr="00034152">
        <w:rPr>
          <w:spacing w:val="-9"/>
        </w:rPr>
        <w:t xml:space="preserve"> </w:t>
      </w:r>
      <w:r>
        <w:t>Director</w:t>
      </w:r>
      <w:r w:rsidRPr="00034152">
        <w:rPr>
          <w:spacing w:val="-7"/>
        </w:rPr>
        <w:t xml:space="preserve"> </w:t>
      </w:r>
      <w:r>
        <w:t>General de las Entidades Gestoras y Servicios Comunes de la Seguridad Social; los Presidentes y Directores de las Agencias Estatales, los Presidentes y Directores de las Autoridades Portuarias y el Presidente y el Secretario General del Consejo Económico y</w:t>
      </w:r>
      <w:r w:rsidRPr="00034152">
        <w:rPr>
          <w:spacing w:val="-3"/>
        </w:rPr>
        <w:t xml:space="preserve"> </w:t>
      </w:r>
      <w:r>
        <w:t>Social.</w:t>
      </w:r>
    </w:p>
    <w:p w14:paraId="7E0C99DF" w14:textId="77777777" w:rsidR="00034152" w:rsidRDefault="00034152" w:rsidP="00034152">
      <w:pPr>
        <w:pStyle w:val="Textoindependiente"/>
        <w:spacing w:before="3"/>
        <w:rPr>
          <w:sz w:val="31"/>
        </w:rPr>
      </w:pPr>
    </w:p>
    <w:p w14:paraId="4478029D" w14:textId="77777777" w:rsidR="00034152" w:rsidRDefault="00034152" w:rsidP="00034152">
      <w:pPr>
        <w:pStyle w:val="Prrafodelista"/>
        <w:numPr>
          <w:ilvl w:val="0"/>
          <w:numId w:val="26"/>
        </w:numPr>
        <w:tabs>
          <w:tab w:val="left" w:pos="1171"/>
        </w:tabs>
        <w:spacing w:before="1"/>
        <w:ind w:right="526"/>
        <w:jc w:val="both"/>
      </w:pPr>
      <w:r>
        <w:t>El Presidente, el Vicepresidente y el resto de los miembros del Consejo de la Comisión Nacional de los Mercados y de la Competencia, el Presidente del Consejo de Transparencia y Buen Gobierno, el Presidente de la Autoridad Independiente de Responsabilidad Fiscal, el Presidente, Vicepresidente y los Vocales del Consejo de la Comisión Nacional del Mercado de Valores, el Presidente, los Consejeros y el Secretario General del Consejo de Seguridad Nuclear, así como el Presidente y los miembros de los órganos rectores de cualquier otro organismo regulador o de supervisión.</w:t>
      </w:r>
    </w:p>
    <w:p w14:paraId="4B090B97" w14:textId="77777777" w:rsidR="00034152" w:rsidRDefault="00034152" w:rsidP="00034152">
      <w:pPr>
        <w:pStyle w:val="Textoindependiente"/>
        <w:spacing w:before="2"/>
        <w:rPr>
          <w:sz w:val="31"/>
        </w:rPr>
      </w:pPr>
    </w:p>
    <w:p w14:paraId="350E6F6E" w14:textId="77777777" w:rsidR="00034152" w:rsidRDefault="00034152" w:rsidP="00034152">
      <w:pPr>
        <w:pStyle w:val="Prrafodelista"/>
        <w:numPr>
          <w:ilvl w:val="0"/>
          <w:numId w:val="26"/>
        </w:numPr>
        <w:tabs>
          <w:tab w:val="left" w:pos="1171"/>
        </w:tabs>
        <w:spacing w:before="1"/>
        <w:ind w:right="527"/>
        <w:jc w:val="both"/>
      </w:pPr>
      <w:r>
        <w:t>Los directores, directores ejecutivos, Secretarios Generales o equivalentes de los organismos reguladores y de</w:t>
      </w:r>
      <w:r>
        <w:rPr>
          <w:spacing w:val="-7"/>
        </w:rPr>
        <w:t xml:space="preserve"> </w:t>
      </w:r>
      <w:r>
        <w:t>supervisión.</w:t>
      </w:r>
    </w:p>
    <w:p w14:paraId="05D5A50F" w14:textId="77777777" w:rsidR="00034152" w:rsidRDefault="00034152" w:rsidP="00034152">
      <w:pPr>
        <w:pStyle w:val="Textoindependiente"/>
        <w:spacing w:before="3"/>
        <w:rPr>
          <w:sz w:val="31"/>
        </w:rPr>
      </w:pPr>
    </w:p>
    <w:p w14:paraId="7029D89C" w14:textId="77777777" w:rsidR="00034152" w:rsidRDefault="00034152" w:rsidP="00034152">
      <w:pPr>
        <w:pStyle w:val="Prrafodelista"/>
        <w:numPr>
          <w:ilvl w:val="0"/>
          <w:numId w:val="26"/>
        </w:numPr>
        <w:tabs>
          <w:tab w:val="left" w:pos="1171"/>
        </w:tabs>
        <w:spacing w:before="1"/>
        <w:ind w:right="526"/>
        <w:jc w:val="both"/>
      </w:pPr>
      <w:r>
        <w:t>Los titulares de cualquier otro puesto de trabajo en el sector público estatal, cualquiera que sea su denominación, cuyo nombramiento se efectúe por el Consejo de Ministros, con excepción de aquellos que tengan la consideración de Subdirectores Generales y</w:t>
      </w:r>
      <w:r>
        <w:rPr>
          <w:spacing w:val="-9"/>
        </w:rPr>
        <w:t xml:space="preserve"> </w:t>
      </w:r>
      <w:r>
        <w:t>asimilados.</w:t>
      </w:r>
    </w:p>
    <w:p w14:paraId="4AA33950" w14:textId="2DCFD0D0" w:rsidR="00274780" w:rsidRDefault="00274780" w:rsidP="00034152">
      <w:pPr>
        <w:tabs>
          <w:tab w:val="left" w:pos="1171"/>
        </w:tabs>
        <w:sectPr w:rsidR="00274780">
          <w:pgSz w:w="11900" w:h="16840"/>
          <w:pgMar w:top="1680" w:right="880" w:bottom="1180" w:left="1100" w:header="708" w:footer="996" w:gutter="0"/>
          <w:cols w:space="720"/>
        </w:sectPr>
      </w:pPr>
    </w:p>
    <w:p w14:paraId="5AB0A9ED" w14:textId="38F56C2E" w:rsidR="00416379" w:rsidRDefault="00475CF7" w:rsidP="00034152">
      <w:pPr>
        <w:pStyle w:val="Ttulo2"/>
        <w:spacing w:before="93"/>
        <w:ind w:left="0" w:firstLine="0"/>
        <w:jc w:val="both"/>
      </w:pPr>
      <w:r>
        <w:rPr>
          <w:noProof/>
          <w:lang w:bidi="ar-SA"/>
        </w:rPr>
        <w:lastRenderedPageBreak/>
        <mc:AlternateContent>
          <mc:Choice Requires="wps">
            <w:drawing>
              <wp:anchor distT="0" distB="0" distL="0" distR="0" simplePos="0" relativeHeight="251807744" behindDoc="1" locked="0" layoutInCell="1" allowOverlap="1" wp14:anchorId="179E8BA6" wp14:editId="3860158E">
                <wp:simplePos x="0" y="0"/>
                <wp:positionH relativeFrom="page">
                  <wp:posOffset>882650</wp:posOffset>
                </wp:positionH>
                <wp:positionV relativeFrom="paragraph">
                  <wp:posOffset>238760</wp:posOffset>
                </wp:positionV>
                <wp:extent cx="5795645" cy="0"/>
                <wp:effectExtent l="0" t="0" r="0" b="0"/>
                <wp:wrapTopAndBottom/>
                <wp:docPr id="15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66004" id="Line 134" o:spid="_x0000_s1026" style="position:absolute;z-index:-25150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JqwgEAAHADAAAOAAAAZHJzL2Uyb0RvYy54bWysU01z2yAQvXem/4HhXktOY7fRWM4hbnpx&#10;W8+k+QFrQBZTYBnAlvzvu+CPNO0tUx0Y4C1v971dLe5Ha9hBhajRtXw6qTlTTqDUbtfy55+PHz5z&#10;FhM4CQadavlRRX6/fP9uMfhG3WCPRqrAiMTFZvAt71PyTVVF0SsLcYJeOQI7DBYSHcOukgEGYrem&#10;uqnreTVgkD6gUDHS7eoE8mXh7zol0o+uiyox03KqLZU1lHWb12q5gGYXwPdanMuAN1RhQTtKeqVa&#10;QQK2D/ofKqtFwIhdmgi0FXadFqpoIDXT+i81Tz14VbSQOdFfbYr/j1Z8P2wC05J6N5ty5sBSk9ba&#10;KTb9eJvdGXxsKOjBbULWJ0b35NcofkXCqldgPkRPbNvhG0qigX3CYsrYBZsfk1w2Fu+PV+/VmJig&#10;y9mnu9n8dsaZuGAVNJeHPsT0VaFledNyQ/UVYjisY8qFQHMJyXkcPmpjSmuNY0PL5/XdvDyIaLTM&#10;YA6LYbd9MIEdIA9H+bJiInsVlplXEPtTXIFOYxNw72TJ0iuQX877BNqc9kRk3NmlbMzJzC3K4ybk&#10;PNkwamvJeB7BPDd/nkvUy4+y/A0AAP//AwBQSwMEFAAGAAgAAAAhAL3N26HjAAAADwEAAA8AAABk&#10;cnMvZG93bnJldi54bWxMj09PwkAQxe8mfofNmHiTLRJpKd0SI9GEgyEC8bx0x7a2O9t0F1q+vUM8&#10;6GWSN3/evF+2Gm0rztj72pGC6SQCgVQ4U1Op4LB/fUhA+KDJ6NYRKrigh1V+e5Pp1LiBPvC8C6Vg&#10;E/KpVlCF0KVS+qJCq/3EdUg8+3K91YFlX0rT64HNbSsfo2gura6JP1S6w5cKi2Z3sgreE7l22+az&#10;uHwP+7ck2TSLeHNQ6v5uXC+5PC9BBBzD3wVcGTg/5Bzs6E5kvGhZzxYMFBTM4jmI60L0NI1BHH87&#10;Ms/kf478BwAA//8DAFBLAQItABQABgAIAAAAIQC2gziS/gAAAOEBAAATAAAAAAAAAAAAAAAAAAAA&#10;AABbQ29udGVudF9UeXBlc10ueG1sUEsBAi0AFAAGAAgAAAAhADj9If/WAAAAlAEAAAsAAAAAAAAA&#10;AAAAAAAALwEAAF9yZWxzLy5yZWxzUEsBAi0AFAAGAAgAAAAhAN9UImrCAQAAcAMAAA4AAAAAAAAA&#10;AAAAAAAALgIAAGRycy9lMm9Eb2MueG1sUEsBAi0AFAAGAAgAAAAhAL3N26HjAAAADwEAAA8AAAAA&#10;AAAAAAAAAAAAHAQAAGRycy9kb3ducmV2LnhtbFBLBQYAAAAABAAEAPMAAAAsBQAAAAA=&#10;" strokeweight=".48pt">
                <o:lock v:ext="edit" shapetype="f"/>
                <w10:wrap type="topAndBottom" anchorx="page"/>
              </v:line>
            </w:pict>
          </mc:Fallback>
        </mc:AlternateContent>
      </w:r>
      <w:bookmarkStart w:id="9" w:name="_TOC_250006"/>
      <w:bookmarkEnd w:id="9"/>
      <w:r w:rsidR="00034152">
        <w:rPr>
          <w:color w:val="8D0726"/>
        </w:rPr>
        <w:t xml:space="preserve">     </w:t>
      </w:r>
      <w:r w:rsidR="00F97AAE">
        <w:rPr>
          <w:color w:val="8D0726"/>
        </w:rPr>
        <w:t xml:space="preserve">Anexo nº </w:t>
      </w:r>
      <w:r w:rsidR="008A2A76">
        <w:rPr>
          <w:color w:val="8D0726"/>
        </w:rPr>
        <w:t>11</w:t>
      </w:r>
      <w:r w:rsidR="00F97AAE">
        <w:rPr>
          <w:color w:val="8D0726"/>
        </w:rPr>
        <w:t>: FICHA KYC</w:t>
      </w:r>
    </w:p>
    <w:p w14:paraId="4673C629" w14:textId="77777777" w:rsidR="00416379" w:rsidRDefault="00416379">
      <w:pPr>
        <w:pStyle w:val="Textoindependiente"/>
        <w:rPr>
          <w:b/>
          <w:sz w:val="11"/>
        </w:rPr>
      </w:pPr>
    </w:p>
    <w:p w14:paraId="564EA245" w14:textId="77777777" w:rsidR="00034152" w:rsidRDefault="00034152">
      <w:pPr>
        <w:pStyle w:val="Textoindependiente"/>
        <w:spacing w:before="94" w:after="22"/>
        <w:ind w:left="756" w:right="967"/>
        <w:jc w:val="center"/>
      </w:pPr>
    </w:p>
    <w:p w14:paraId="6285DD4C" w14:textId="7C6C0026" w:rsidR="00416379" w:rsidRDefault="00F97AAE">
      <w:pPr>
        <w:pStyle w:val="Textoindependiente"/>
        <w:spacing w:before="94" w:after="22"/>
        <w:ind w:left="756" w:right="967"/>
        <w:jc w:val="center"/>
      </w:pPr>
      <w:r>
        <w:t>FICHA IDENTIFICATIVA DE CLIENTE – PERSONA FÍSICA</w:t>
      </w:r>
    </w:p>
    <w:p w14:paraId="4487949C" w14:textId="77777777" w:rsidR="00416379" w:rsidRDefault="00475CF7">
      <w:pPr>
        <w:pStyle w:val="Textoindependiente"/>
        <w:spacing w:line="20" w:lineRule="exact"/>
        <w:ind w:left="281"/>
        <w:rPr>
          <w:sz w:val="2"/>
        </w:rPr>
      </w:pPr>
      <w:r>
        <w:rPr>
          <w:noProof/>
          <w:sz w:val="2"/>
          <w:lang w:bidi="ar-SA"/>
        </w:rPr>
        <mc:AlternateContent>
          <mc:Choice Requires="wpg">
            <w:drawing>
              <wp:inline distT="0" distB="0" distL="0" distR="0" wp14:anchorId="5927AF8B" wp14:editId="628641DC">
                <wp:extent cx="5796280" cy="9525"/>
                <wp:effectExtent l="0" t="0" r="0" b="0"/>
                <wp:docPr id="149"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280" cy="9525"/>
                          <a:chOff x="0" y="0"/>
                          <a:chExt cx="9128" cy="15"/>
                        </a:xfrm>
                      </wpg:grpSpPr>
                      <wps:wsp>
                        <wps:cNvPr id="150" name="Line 133"/>
                        <wps:cNvCnPr>
                          <a:cxnSpLocks/>
                        </wps:cNvCnPr>
                        <wps:spPr bwMode="auto">
                          <a:xfrm>
                            <a:off x="0" y="7"/>
                            <a:ext cx="912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45E64B" id="Group 132" o:spid="_x0000_s1026" style="width:456.4pt;height:.75pt;mso-position-horizontal-relative:char;mso-position-vertical-relative:line" coordsize="91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x3JgIAAMMEAAAOAAAAZHJzL2Uyb0RvYy54bWyklM1y2jAQx++d6TtofA/GDoTgweQQEi60&#10;ZSbtAwhZtjWRJY0kMLx9VysHEnLppBw0kne1H7+/lsXDsZPkwK0TWpVJNhonhCumK6GaMvnz+/nm&#10;PiHOU1VRqRUvkxN3ycPy+7dFbwqe61bLilsCQZQrelMmrfemSFPHWt5RN9KGKzDW2nbUw9E2aWVp&#10;D9E7mebj8V3aa1sZqxl3Dr6uojFZYvy65sz/qmvHPZFlArV5XC2uu7CmywUtGktNK9hQBv1CFR0V&#10;CpKeQ62op2RvxadQnWBWO137EdNdqutaMI49QDfZ+KqbtdV7g700Rd+YMyZAe8Xpy2HZz8PWElGB&#10;dpN5QhTtQCTMS7LbPODpTVOA19qaF7O1sUfYbjR7dWBOr+3h3ERnsut/6AoC0r3XiOdY2y6EgMbJ&#10;EVU4nVXgR08YfJzO5nf5PYjFwDaf5tMoEmtByU+XWPs0XJtnOby1cCfDGyktYjascKgotAMPzV1Y&#10;uv9j+dJSw1EiFyi9sZxC+ZHlRigOKG8jSnR6VJEjO6oPHN8ZQ5UOcP8jwVlE9EYQUMwiCnzgZxK0&#10;MNb5NdcdCZsykVAc6kIPG+eDmheXIJPSz0JKnBGpSA9yZJMJXnBaiioYg5uzze5RWnKgYcrwFwqC&#10;YB/cQs4VdW30Q1OsG565qjBLy2n1NOw9FTLuIZBU+NQilajiTlenrQ15Bk1xh5OCuYepDqP4/oxe&#10;l/+e5V8AAAD//wMAUEsDBBQABgAIAAAAIQCSX6Yt3gAAAAgBAAAPAAAAZHJzL2Rvd25yZXYueG1s&#10;TI9Pa8JAEMXvhX6HZQq91U0sljZmI2L/nKSgFsTbmIxJMDsbsmsSv32nvbSXB8ObefN+6WK0jeqp&#10;87VjA/EkAkWcu6Lm0sDX7v3hGZQPyAU2jsnAlTwsstubFJPCDbyhfhtKJSHsEzRQhdAmWvu8Iot+&#10;4lpi8U6usxhk7EpddDhIuG30NIqetMWa5UOFLa0qys/bizXwMeCwfIzf+vX5tLoedrPP/TomY+7v&#10;xte5yHIOKtAY/i7gh0H6QybFju7ChVeNAaEJvyreSzwVlqMszUBnqf4PkH0DAAD//wMAUEsBAi0A&#10;FAAGAAgAAAAhALaDOJL+AAAA4QEAABMAAAAAAAAAAAAAAAAAAAAAAFtDb250ZW50X1R5cGVzXS54&#10;bWxQSwECLQAUAAYACAAAACEAOP0h/9YAAACUAQAACwAAAAAAAAAAAAAAAAAvAQAAX3JlbHMvLnJl&#10;bHNQSwECLQAUAAYACAAAACEAJKNcdyYCAADDBAAADgAAAAAAAAAAAAAAAAAuAgAAZHJzL2Uyb0Rv&#10;Yy54bWxQSwECLQAUAAYACAAAACEAkl+mLd4AAAAIAQAADwAAAAAAAAAAAAAAAACABAAAZHJzL2Rv&#10;d25yZXYueG1sUEsFBgAAAAAEAAQA8wAAAIsFAAAAAA==&#10;">
                <v:line id="Line 133" o:spid="_x0000_s1027" style="position:absolute;visibility:visible;mso-wrap-style:square" from="0,7" to="9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x4yQAAAOEAAAAPAAAAZHJzL2Rvd25yZXYueG1sRI9NS8NA&#10;EIbvQv/DMoI3u1GJlbTbUhRBPNn0Q72N2TEJzc4u2bWJ/945FLwM7zDM8/IsVqPr1In62Ho2cDPN&#10;QBFX3rZcG9htn68fQMWEbLHzTAZ+KcJqOblYYGH9wBs6lalWAuFYoIEmpVBoHauGHMapD8Ry+/a9&#10;wyRrX2vb4yBw1+nbLLvXDluWhgYDPTZUHcsfZ+Drg4b95rDO32d5udu/3YXD52sw5upyfJrLWM9B&#10;JRrT/8cZ8WLFIRcHMZIEevkHAAD//wMAUEsBAi0AFAAGAAgAAAAhANvh9svuAAAAhQEAABMAAAAA&#10;AAAAAAAAAAAAAAAAAFtDb250ZW50X1R5cGVzXS54bWxQSwECLQAUAAYACAAAACEAWvQsW78AAAAV&#10;AQAACwAAAAAAAAAAAAAAAAAfAQAAX3JlbHMvLnJlbHNQSwECLQAUAAYACAAAACEAxuoceMkAAADh&#10;AAAADwAAAAAAAAAAAAAAAAAHAgAAZHJzL2Rvd25yZXYueG1sUEsFBgAAAAADAAMAtwAAAP0CAAAA&#10;AA==&#10;" strokeweight=".72pt">
                  <o:lock v:ext="edit" shapetype="f"/>
                </v:line>
                <w10:anchorlock/>
              </v:group>
            </w:pict>
          </mc:Fallback>
        </mc:AlternateContent>
      </w:r>
    </w:p>
    <w:p w14:paraId="205D0302" w14:textId="77777777" w:rsidR="00416379" w:rsidRDefault="00416379">
      <w:pPr>
        <w:pStyle w:val="Textoindependiente"/>
        <w:spacing w:before="4"/>
        <w:rPr>
          <w:sz w:val="13"/>
        </w:rPr>
      </w:pPr>
    </w:p>
    <w:p w14:paraId="16C7CD47" w14:textId="77777777" w:rsidR="00034152" w:rsidRDefault="00034152">
      <w:pPr>
        <w:pStyle w:val="Textoindependiente"/>
        <w:tabs>
          <w:tab w:val="left" w:pos="8019"/>
        </w:tabs>
        <w:spacing w:before="93"/>
        <w:ind w:left="318"/>
      </w:pPr>
    </w:p>
    <w:p w14:paraId="2B493181" w14:textId="21B423A2" w:rsidR="00416379" w:rsidRDefault="00475CF7">
      <w:pPr>
        <w:pStyle w:val="Textoindependiente"/>
        <w:tabs>
          <w:tab w:val="left" w:pos="8019"/>
        </w:tabs>
        <w:spacing w:before="93"/>
        <w:ind w:left="318"/>
      </w:pPr>
      <w:r>
        <w:rPr>
          <w:noProof/>
          <w:lang w:bidi="ar-SA"/>
        </w:rPr>
        <mc:AlternateContent>
          <mc:Choice Requires="wps">
            <w:drawing>
              <wp:anchor distT="0" distB="0" distL="114300" distR="114300" simplePos="0" relativeHeight="251817984" behindDoc="0" locked="0" layoutInCell="1" allowOverlap="1" wp14:anchorId="53997102" wp14:editId="40913CA2">
                <wp:simplePos x="0" y="0"/>
                <wp:positionH relativeFrom="page">
                  <wp:posOffset>6130925</wp:posOffset>
                </wp:positionH>
                <wp:positionV relativeFrom="paragraph">
                  <wp:posOffset>12065</wp:posOffset>
                </wp:positionV>
                <wp:extent cx="279400" cy="238125"/>
                <wp:effectExtent l="0" t="0" r="0" b="0"/>
                <wp:wrapNone/>
                <wp:docPr id="148"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19 19"/>
                            <a:gd name="T3" fmla="*/ 19 h 375"/>
                            <a:gd name="T4" fmla="+- 0 9655 9655"/>
                            <a:gd name="T5" fmla="*/ T4 w 440"/>
                            <a:gd name="T6" fmla="+- 0 19 19"/>
                            <a:gd name="T7" fmla="*/ 19 h 375"/>
                            <a:gd name="T8" fmla="+- 0 9655 9655"/>
                            <a:gd name="T9" fmla="*/ T8 w 440"/>
                            <a:gd name="T10" fmla="+- 0 393 19"/>
                            <a:gd name="T11" fmla="*/ 393 h 375"/>
                            <a:gd name="T12" fmla="+- 0 10094 9655"/>
                            <a:gd name="T13" fmla="*/ T12 w 440"/>
                            <a:gd name="T14" fmla="+- 0 393 19"/>
                            <a:gd name="T15" fmla="*/ 393 h 375"/>
                            <a:gd name="T16" fmla="+- 0 10094 9655"/>
                            <a:gd name="T17" fmla="*/ T16 w 440"/>
                            <a:gd name="T18" fmla="+- 0 386 19"/>
                            <a:gd name="T19" fmla="*/ 386 h 375"/>
                            <a:gd name="T20" fmla="+- 0 9670 9655"/>
                            <a:gd name="T21" fmla="*/ T20 w 440"/>
                            <a:gd name="T22" fmla="+- 0 386 19"/>
                            <a:gd name="T23" fmla="*/ 386 h 375"/>
                            <a:gd name="T24" fmla="+- 0 9662 9655"/>
                            <a:gd name="T25" fmla="*/ T24 w 440"/>
                            <a:gd name="T26" fmla="+- 0 379 19"/>
                            <a:gd name="T27" fmla="*/ 379 h 375"/>
                            <a:gd name="T28" fmla="+- 0 9670 9655"/>
                            <a:gd name="T29" fmla="*/ T28 w 440"/>
                            <a:gd name="T30" fmla="+- 0 379 19"/>
                            <a:gd name="T31" fmla="*/ 379 h 375"/>
                            <a:gd name="T32" fmla="+- 0 9670 9655"/>
                            <a:gd name="T33" fmla="*/ T32 w 440"/>
                            <a:gd name="T34" fmla="+- 0 33 19"/>
                            <a:gd name="T35" fmla="*/ 33 h 375"/>
                            <a:gd name="T36" fmla="+- 0 9662 9655"/>
                            <a:gd name="T37" fmla="*/ T36 w 440"/>
                            <a:gd name="T38" fmla="+- 0 33 19"/>
                            <a:gd name="T39" fmla="*/ 33 h 375"/>
                            <a:gd name="T40" fmla="+- 0 9670 9655"/>
                            <a:gd name="T41" fmla="*/ T40 w 440"/>
                            <a:gd name="T42" fmla="+- 0 26 19"/>
                            <a:gd name="T43" fmla="*/ 26 h 375"/>
                            <a:gd name="T44" fmla="+- 0 10094 9655"/>
                            <a:gd name="T45" fmla="*/ T44 w 440"/>
                            <a:gd name="T46" fmla="+- 0 26 19"/>
                            <a:gd name="T47" fmla="*/ 26 h 375"/>
                            <a:gd name="T48" fmla="+- 0 10094 9655"/>
                            <a:gd name="T49" fmla="*/ T48 w 440"/>
                            <a:gd name="T50" fmla="+- 0 19 19"/>
                            <a:gd name="T51" fmla="*/ 19 h 375"/>
                            <a:gd name="T52" fmla="+- 0 9670 9655"/>
                            <a:gd name="T53" fmla="*/ T52 w 440"/>
                            <a:gd name="T54" fmla="+- 0 379 19"/>
                            <a:gd name="T55" fmla="*/ 379 h 375"/>
                            <a:gd name="T56" fmla="+- 0 9662 9655"/>
                            <a:gd name="T57" fmla="*/ T56 w 440"/>
                            <a:gd name="T58" fmla="+- 0 379 19"/>
                            <a:gd name="T59" fmla="*/ 379 h 375"/>
                            <a:gd name="T60" fmla="+- 0 9670 9655"/>
                            <a:gd name="T61" fmla="*/ T60 w 440"/>
                            <a:gd name="T62" fmla="+- 0 386 19"/>
                            <a:gd name="T63" fmla="*/ 386 h 375"/>
                            <a:gd name="T64" fmla="+- 0 9670 9655"/>
                            <a:gd name="T65" fmla="*/ T64 w 440"/>
                            <a:gd name="T66" fmla="+- 0 379 19"/>
                            <a:gd name="T67" fmla="*/ 379 h 375"/>
                            <a:gd name="T68" fmla="+- 0 10080 9655"/>
                            <a:gd name="T69" fmla="*/ T68 w 440"/>
                            <a:gd name="T70" fmla="+- 0 379 19"/>
                            <a:gd name="T71" fmla="*/ 379 h 375"/>
                            <a:gd name="T72" fmla="+- 0 9670 9655"/>
                            <a:gd name="T73" fmla="*/ T72 w 440"/>
                            <a:gd name="T74" fmla="+- 0 379 19"/>
                            <a:gd name="T75" fmla="*/ 379 h 375"/>
                            <a:gd name="T76" fmla="+- 0 9670 9655"/>
                            <a:gd name="T77" fmla="*/ T76 w 440"/>
                            <a:gd name="T78" fmla="+- 0 386 19"/>
                            <a:gd name="T79" fmla="*/ 386 h 375"/>
                            <a:gd name="T80" fmla="+- 0 10080 9655"/>
                            <a:gd name="T81" fmla="*/ T80 w 440"/>
                            <a:gd name="T82" fmla="+- 0 386 19"/>
                            <a:gd name="T83" fmla="*/ 386 h 375"/>
                            <a:gd name="T84" fmla="+- 0 10080 9655"/>
                            <a:gd name="T85" fmla="*/ T84 w 440"/>
                            <a:gd name="T86" fmla="+- 0 379 19"/>
                            <a:gd name="T87" fmla="*/ 379 h 375"/>
                            <a:gd name="T88" fmla="+- 0 10080 9655"/>
                            <a:gd name="T89" fmla="*/ T88 w 440"/>
                            <a:gd name="T90" fmla="+- 0 26 19"/>
                            <a:gd name="T91" fmla="*/ 26 h 375"/>
                            <a:gd name="T92" fmla="+- 0 10080 9655"/>
                            <a:gd name="T93" fmla="*/ T92 w 440"/>
                            <a:gd name="T94" fmla="+- 0 386 19"/>
                            <a:gd name="T95" fmla="*/ 386 h 375"/>
                            <a:gd name="T96" fmla="+- 0 10087 9655"/>
                            <a:gd name="T97" fmla="*/ T96 w 440"/>
                            <a:gd name="T98" fmla="+- 0 379 19"/>
                            <a:gd name="T99" fmla="*/ 379 h 375"/>
                            <a:gd name="T100" fmla="+- 0 10094 9655"/>
                            <a:gd name="T101" fmla="*/ T100 w 440"/>
                            <a:gd name="T102" fmla="+- 0 379 19"/>
                            <a:gd name="T103" fmla="*/ 379 h 375"/>
                            <a:gd name="T104" fmla="+- 0 10094 9655"/>
                            <a:gd name="T105" fmla="*/ T104 w 440"/>
                            <a:gd name="T106" fmla="+- 0 33 19"/>
                            <a:gd name="T107" fmla="*/ 33 h 375"/>
                            <a:gd name="T108" fmla="+- 0 10087 9655"/>
                            <a:gd name="T109" fmla="*/ T108 w 440"/>
                            <a:gd name="T110" fmla="+- 0 33 19"/>
                            <a:gd name="T111" fmla="*/ 33 h 375"/>
                            <a:gd name="T112" fmla="+- 0 10080 9655"/>
                            <a:gd name="T113" fmla="*/ T112 w 440"/>
                            <a:gd name="T114" fmla="+- 0 26 19"/>
                            <a:gd name="T115" fmla="*/ 26 h 375"/>
                            <a:gd name="T116" fmla="+- 0 10094 9655"/>
                            <a:gd name="T117" fmla="*/ T116 w 440"/>
                            <a:gd name="T118" fmla="+- 0 379 19"/>
                            <a:gd name="T119" fmla="*/ 379 h 375"/>
                            <a:gd name="T120" fmla="+- 0 10087 9655"/>
                            <a:gd name="T121" fmla="*/ T120 w 440"/>
                            <a:gd name="T122" fmla="+- 0 379 19"/>
                            <a:gd name="T123" fmla="*/ 379 h 375"/>
                            <a:gd name="T124" fmla="+- 0 10080 9655"/>
                            <a:gd name="T125" fmla="*/ T124 w 440"/>
                            <a:gd name="T126" fmla="+- 0 386 19"/>
                            <a:gd name="T127" fmla="*/ 386 h 375"/>
                            <a:gd name="T128" fmla="+- 0 10094 9655"/>
                            <a:gd name="T129" fmla="*/ T128 w 440"/>
                            <a:gd name="T130" fmla="+- 0 386 19"/>
                            <a:gd name="T131" fmla="*/ 386 h 375"/>
                            <a:gd name="T132" fmla="+- 0 10094 9655"/>
                            <a:gd name="T133" fmla="*/ T132 w 440"/>
                            <a:gd name="T134" fmla="+- 0 379 19"/>
                            <a:gd name="T135" fmla="*/ 379 h 375"/>
                            <a:gd name="T136" fmla="+- 0 9670 9655"/>
                            <a:gd name="T137" fmla="*/ T136 w 440"/>
                            <a:gd name="T138" fmla="+- 0 26 19"/>
                            <a:gd name="T139" fmla="*/ 26 h 375"/>
                            <a:gd name="T140" fmla="+- 0 9662 9655"/>
                            <a:gd name="T141" fmla="*/ T140 w 440"/>
                            <a:gd name="T142" fmla="+- 0 33 19"/>
                            <a:gd name="T143" fmla="*/ 33 h 375"/>
                            <a:gd name="T144" fmla="+- 0 9670 9655"/>
                            <a:gd name="T145" fmla="*/ T144 w 440"/>
                            <a:gd name="T146" fmla="+- 0 33 19"/>
                            <a:gd name="T147" fmla="*/ 33 h 375"/>
                            <a:gd name="T148" fmla="+- 0 9670 9655"/>
                            <a:gd name="T149" fmla="*/ T148 w 440"/>
                            <a:gd name="T150" fmla="+- 0 26 19"/>
                            <a:gd name="T151" fmla="*/ 26 h 375"/>
                            <a:gd name="T152" fmla="+- 0 10080 9655"/>
                            <a:gd name="T153" fmla="*/ T152 w 440"/>
                            <a:gd name="T154" fmla="+- 0 26 19"/>
                            <a:gd name="T155" fmla="*/ 26 h 375"/>
                            <a:gd name="T156" fmla="+- 0 9670 9655"/>
                            <a:gd name="T157" fmla="*/ T156 w 440"/>
                            <a:gd name="T158" fmla="+- 0 26 19"/>
                            <a:gd name="T159" fmla="*/ 26 h 375"/>
                            <a:gd name="T160" fmla="+- 0 9670 9655"/>
                            <a:gd name="T161" fmla="*/ T160 w 440"/>
                            <a:gd name="T162" fmla="+- 0 33 19"/>
                            <a:gd name="T163" fmla="*/ 33 h 375"/>
                            <a:gd name="T164" fmla="+- 0 10080 9655"/>
                            <a:gd name="T165" fmla="*/ T164 w 440"/>
                            <a:gd name="T166" fmla="+- 0 33 19"/>
                            <a:gd name="T167" fmla="*/ 33 h 375"/>
                            <a:gd name="T168" fmla="+- 0 10080 9655"/>
                            <a:gd name="T169" fmla="*/ T168 w 440"/>
                            <a:gd name="T170" fmla="+- 0 26 19"/>
                            <a:gd name="T171" fmla="*/ 26 h 375"/>
                            <a:gd name="T172" fmla="+- 0 10094 9655"/>
                            <a:gd name="T173" fmla="*/ T172 w 440"/>
                            <a:gd name="T174" fmla="+- 0 26 19"/>
                            <a:gd name="T175" fmla="*/ 26 h 375"/>
                            <a:gd name="T176" fmla="+- 0 10080 9655"/>
                            <a:gd name="T177" fmla="*/ T176 w 440"/>
                            <a:gd name="T178" fmla="+- 0 26 19"/>
                            <a:gd name="T179" fmla="*/ 26 h 375"/>
                            <a:gd name="T180" fmla="+- 0 10087 9655"/>
                            <a:gd name="T181" fmla="*/ T180 w 440"/>
                            <a:gd name="T182" fmla="+- 0 33 19"/>
                            <a:gd name="T183" fmla="*/ 33 h 375"/>
                            <a:gd name="T184" fmla="+- 0 10094 9655"/>
                            <a:gd name="T185" fmla="*/ T184 w 440"/>
                            <a:gd name="T186" fmla="+- 0 33 19"/>
                            <a:gd name="T187" fmla="*/ 33 h 375"/>
                            <a:gd name="T188" fmla="+- 0 10094 9655"/>
                            <a:gd name="T189" fmla="*/ T188 w 440"/>
                            <a:gd name="T190" fmla="+- 0 26 19"/>
                            <a:gd name="T191" fmla="*/ 2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3D95" id="AutoShape 131" o:spid="_x0000_s1026" style="position:absolute;margin-left:482.75pt;margin-top:.95pt;width:22pt;height:18.7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xtQgkAAO0xAAAOAAAAZHJzL2Uyb0RvYy54bWysW12P67YRfS+Q/yD4MUWuNZKsj8X1DYIE&#10;KQqkbYCoP0Bry2sjtuVK2vXe/vrMUKJ3RubITNH7sLavRuSZc4ZDDil9/v79dAze6rY7NOf1Aj6F&#10;i6A+b5rt4fyyXvy7/Pm7fBF0fXXeVsfmXK8XX+tu8f2Xb/7y+Xp5qqNm3xy3dRtgI+fu6XpZL/Z9&#10;f3laLrvNvj5V3afmUp/x4q5pT1WPP9uX5batrtj66biMwjBdXpt2e2mbTd11+L8/DRcXX0z7u129&#10;6f+123V1HxzXC8TWm7+t+ftMf5dfPldPL2112R82I4zqf0Bxqg5n7PTW1E9VXwWv7eGuqdNh0zZd&#10;s+s/bZrTstntDpva+IDeQDjx5rd9damNL0hOd7nR1P3/mt388+3XNjhsUbsEpTpXJxTph9e+MX0H&#10;EANRdL10T2j52+XXlpzsLr80m987vLAUV+hHhzbB8/UfzRYbqrAhQ8v7rj3Rnehw8G7Y/3pjv37v&#10;gw3+Z5QVSYgabfBSFOcQrajrZfVkb968dv3f6sY0VL390vWDeFv8ZqjfjvBLbGR3OqKOf/0uCAMI&#10;wyIJinRl2kOJbnZg7b5dBmUYXIMksRFxs4mszdBWEUAxBs3NJLYm2AwUwT6Is7uuEmtjmiEwTkQr&#10;a0aIEjei1NroiDJrMoMI1WYkqYgKa0aIcjcikITHRexgCTjbZOLkCSZ869px1kuIFGSSdwUZZ11H&#10;NuFdR8bZLyFVkEn+4zx1ccbZJxMnZ5Gkv0iz0BlcEVegjLSAlwq4gUWcfR2YZL9I08gNjAtQRkrc&#10;R1KAOHONxYiTTyZuxiT5OmOc/zJSwj+W/LuBYSIdxxsOJBVYLMlXgcWc/zJWoj+W/MeuYRlz7tHC&#10;yVcsqVeFjDn7ZayEfizZd8PizGuwMFvLHKYEfsK5LxMl8BPJfeQakAnnHS2cbCWSdn3+STj3ZaLE&#10;fSLJd+PixKu4JO8zuDj5ZaKE/UqyjzPf/dS44sxrc+NKEq8G/YqTX66UoF9J9t2jEdcCHqNxJZlX&#10;w37F2S9XStivJP0KME69miZSSb3KWMrpL1Ml8FPJvzvjp5x8NeOnknwdGOe/TJXITyX/bsZSTr7O&#10;mCQfYz93T5IpF6BMldjPpABuZBlnX0WWSfZVyjIuQJkp0Z9JARRgnH0dmGRfB8YFKDMl+jMpgDvI&#10;Mk6+GmS5JF/XMucClCi4c4WfSwHcyHLOvo5Msj+DjCtQ5kr851IBt5g5p18VM5f0zyDjEpS5Ev+F&#10;lMA5JxWcfW1OKiT5Oq6CC1AWSvgXUgC3lgUnX9WykOQTssy5ei24AGWhxH8hBXBrWXDyVS0Rip29&#10;HhW4IdegxBvdQwBCKYMbHYRcgxl4UgTsVau/Q64EwlPGAYRSC+eKEUKug7ZkhFDqoMsKIRcDwSlD&#10;AabVr2uVDbL6VZbZcF/9KrMUAJeixBsVYUFq4RyoAFwGbaQCSBFmZAWuBIJThgSA1EKJOlxVeqzV&#10;YFIFzwgr62C8UeEu8hoUshTWKk6IpBAEz70AoX2vD39xZ0MbFNN62L2DIAtibQsBIinFjLgRlwPh&#10;acNiWhW74cmyWIU3qYtn4MnKGLTSGKa1sXM3AWR1rIp7Vx8rhSjIAhm0ChkmJbJ72MZcCXXY3hXJ&#10;yiYMyCoZtDIZJnWyOxmLQllNxpNKWV1igqyUQSuVYVIrK9h4etKxyRExg43LUOI2upJOJvWyW1NR&#10;MKuaTirmmWQia2bQimaYVM0KOJ6ZdHByntCJk2UzaHUzTApnBRtXQcXmWziDrJxBK51hWjs7J39Z&#10;O2uT/6R2nhE15TrgDrM2Q0zrZzc4r9GQytEwB44LgeC04TApod2qihJaVXVSQs/MDrKIBq2KhkkZ&#10;rYDjMujg5HCYYS7jSpSgVdIwKaUVcFwGFZyjlHYXOSBradCKaZhW086Yk9W0NiDyuyWTVkfkXIkS&#10;tHoapgW1GxyXQZ0e7gtqFRxXAsFpA8Knpga1qMZz0hd7Elrt7eHo5v08no7it6CiQ/nQHMhemo4O&#10;YkusD/G4tYzHo1a0oqNUxRhZJuPMyxi9JmMsfIZT3PmmqZ4x5vbQ94E5amTMzWEs+j5vTit+Mse1&#10;ug8YWoEbcz9PaUVM5sNZ+UMwtEI15n6u0pLRmPu5Sqs4MscFmI+rtLAy5n6uJqOruEzxaZ1WH9T6&#10;cPT+kBlaEBhzP1dpjiZznF59wNCsacz9XKWNYDLHKcindZpZjLmfqpTrjbmfq5R9yRwTpw8YyofG&#10;3M/VfHQVk4tP67QVR63jPpqX+egqbm75mAPtWVHztN3kd8PoLe0A+d0w+ku7Ml433LIT7pT43TD6&#10;DMOR2MPIB5uhwDNFmV0CwxIW+F6QbJYaH+l5DMnmKSqCvXqwmQqwMPW6weYq8ExWpgw0TieeTtt8&#10;BZ4JC2zGAs+UBTZnwcrTaZu1wDNtgc1bgCddXrTazAWeqQts7oLhuaXHoWGzF+CBjRckm7/AM4GB&#10;zWCAxxt+PdgxLZPY4Mu4BmrxccDpg4DtIsAHAZ+pk+rpUvW0dLJfg+t6QY+EBfv1gp7pov8/NW91&#10;2RiLnlZQCe3CYEyaB8ewt4/rxzO3w1aYlb1mPy+mrcEmxuJjcNletZ+Dle3R2+4WN7Yd+zm0R7u/&#10;CC1+YDZktBgr6Dlwt8a8zHB3eq6xocsHRmOPNkysb/ZTcuZnNcW+OTZdjUC5uhPu7C2a/H+SvXmc&#10;Ksk60GRc037opyFVG5eM3szmoX7062tnmbTdPfbJtqx55I2BdpnNSJhisFhkMH1waa/bT2n3IICT&#10;sdtHZqOC1lvb1ww/Y2r6wKky5Ov5LYqmKCwa6fmjnHJLZXdZRfdqMt41l/5M7njA/KRH66oO0Qac&#10;JUnDqDRsOxAp5gFG26WnmUVmu5rxZQwie4fmiwVg7WzL9tMGxjDEHsEcO/U0m/ZpvcHpmGZ08xD5&#10;bWqnFQF7kLxrjoftz4fjkdJ71748/3hsg7eKXhcw/8YJSpgdzSbJuaHb7Pw1PgtPj78Pz8s/N9uv&#10;+Ch82wzvHOA7Evhl37T/XQRXfN9gvej+81q19SI4/v2MD/QXeKiB839vfiSrjI4zW37lmV+pzhts&#10;ar3oF7ipQ19/7IeXGl4v7eFljz2BWa2cG3qWf3egR+XNs/oDqvEHvlNguBnff6CXFvhvY/XxlsaX&#10;PwAAAP//AwBQSwMEFAAGAAgAAAAhAOKzBhvjAAAADgEAAA8AAABkcnMvZG93bnJldi54bWxMj0FP&#10;wzAMhe9I/IfISFwQS9jYoF3TCTFx4TKtcOCYNqat1jilybrCr8c7wcWS/dnP72WbyXVixCG0njTc&#10;zRQIpMrblmoN728vt48gQjRkTecJNXxjgE1+eZGZ1PoT7XEsYi1YhEJqNDQx9qmUoWrQmTDzPRKz&#10;Tz84E7kdamkHc2Jx18m5UivpTEv8oTE9PjdYHYqj0xDlqLa7ffnT2Juv1/nDtCgOH6T19dW0XXN5&#10;WoOIOMW/CzhnYP+Qs7HSH8kG0WlIVsslrzJIQJy5UgkPSg2L5B5knsn/MfJfAAAA//8DAFBLAQIt&#10;ABQABgAIAAAAIQC2gziS/gAAAOEBAAATAAAAAAAAAAAAAAAAAAAAAABbQ29udGVudF9UeXBlc10u&#10;eG1sUEsBAi0AFAAGAAgAAAAhADj9If/WAAAAlAEAAAsAAAAAAAAAAAAAAAAALwEAAF9yZWxzLy5y&#10;ZWxzUEsBAi0AFAAGAAgAAAAhAOiA7G1CCQAA7TEAAA4AAAAAAAAAAAAAAAAALgIAAGRycy9lMm9E&#10;b2MueG1sUEsBAi0AFAAGAAgAAAAhAOKzBhvjAAAADgEAAA8AAAAAAAAAAAAAAAAAnAsAAGRycy9k&#10;b3ducmV2LnhtbFBLBQYAAAAABAAEAPMAAACsD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12065;0,12065;0,249555;278765,249555;278765,245110;9525,245110;4445,240665;9525,240665;9525,20955;4445,20955;9525,16510;278765,16510;278765,12065;9525,240665;4445,240665;9525,245110;9525,240665;269875,240665;9525,240665;9525,245110;269875,245110;269875,240665;269875,16510;269875,245110;274320,240665;278765,240665;278765,20955;274320,20955;269875,16510;278765,240665;274320,240665;269875,245110;278765,245110;278765,240665;9525,16510;4445,20955;9525,20955;9525,16510;269875,16510;9525,16510;9525,20955;269875,20955;269875,16510;278765,16510;269875,16510;274320,20955;278765,20955;278765,16510"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48314880" behindDoc="1" locked="0" layoutInCell="1" allowOverlap="1" wp14:anchorId="1ECFE3B4" wp14:editId="285F237E">
                <wp:simplePos x="0" y="0"/>
                <wp:positionH relativeFrom="page">
                  <wp:posOffset>5387340</wp:posOffset>
                </wp:positionH>
                <wp:positionV relativeFrom="paragraph">
                  <wp:posOffset>71120</wp:posOffset>
                </wp:positionV>
                <wp:extent cx="216535" cy="704215"/>
                <wp:effectExtent l="0" t="0" r="0" b="0"/>
                <wp:wrapNone/>
                <wp:docPr id="147"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535" cy="704215"/>
                        </a:xfrm>
                        <a:custGeom>
                          <a:avLst/>
                          <a:gdLst>
                            <a:gd name="T0" fmla="+- 0 8650 8484"/>
                            <a:gd name="T1" fmla="*/ T0 w 341"/>
                            <a:gd name="T2" fmla="+- 0 1125 112"/>
                            <a:gd name="T3" fmla="*/ 1125 h 1109"/>
                            <a:gd name="T4" fmla="+- 0 8674 8484"/>
                            <a:gd name="T5" fmla="*/ T4 w 341"/>
                            <a:gd name="T6" fmla="+- 0 1173 112"/>
                            <a:gd name="T7" fmla="*/ 1173 h 1109"/>
                            <a:gd name="T8" fmla="+- 0 8702 8484"/>
                            <a:gd name="T9" fmla="*/ T8 w 341"/>
                            <a:gd name="T10" fmla="+- 0 1195 112"/>
                            <a:gd name="T11" fmla="*/ 1195 h 1109"/>
                            <a:gd name="T12" fmla="+- 0 8758 8484"/>
                            <a:gd name="T13" fmla="*/ T12 w 341"/>
                            <a:gd name="T14" fmla="+- 0 1214 112"/>
                            <a:gd name="T15" fmla="*/ 1214 h 1109"/>
                            <a:gd name="T16" fmla="+- 0 8825 8484"/>
                            <a:gd name="T17" fmla="*/ T16 w 341"/>
                            <a:gd name="T18" fmla="+- 0 1207 112"/>
                            <a:gd name="T19" fmla="*/ 1207 h 1109"/>
                            <a:gd name="T20" fmla="+- 0 8746 8484"/>
                            <a:gd name="T21" fmla="*/ T20 w 341"/>
                            <a:gd name="T22" fmla="+- 0 1197 112"/>
                            <a:gd name="T23" fmla="*/ 1197 h 1109"/>
                            <a:gd name="T24" fmla="+- 0 8676 8484"/>
                            <a:gd name="T25" fmla="*/ T24 w 341"/>
                            <a:gd name="T26" fmla="+- 0 1154 112"/>
                            <a:gd name="T27" fmla="*/ 1154 h 1109"/>
                            <a:gd name="T28" fmla="+- 0 8667 8484"/>
                            <a:gd name="T29" fmla="*/ T28 w 341"/>
                            <a:gd name="T30" fmla="+- 0 1132 112"/>
                            <a:gd name="T31" fmla="*/ 1132 h 1109"/>
                            <a:gd name="T32" fmla="+- 0 8664 8484"/>
                            <a:gd name="T33" fmla="*/ T32 w 341"/>
                            <a:gd name="T34" fmla="+- 0 751 112"/>
                            <a:gd name="T35" fmla="*/ 751 h 1109"/>
                            <a:gd name="T36" fmla="+- 0 8667 8484"/>
                            <a:gd name="T37" fmla="*/ T36 w 341"/>
                            <a:gd name="T38" fmla="+- 0 1132 112"/>
                            <a:gd name="T39" fmla="*/ 1132 h 1109"/>
                            <a:gd name="T40" fmla="+- 0 8527 8484"/>
                            <a:gd name="T41" fmla="*/ T40 w 341"/>
                            <a:gd name="T42" fmla="+- 0 674 112"/>
                            <a:gd name="T43" fmla="*/ 674 h 1109"/>
                            <a:gd name="T44" fmla="+- 0 8525 8484"/>
                            <a:gd name="T45" fmla="*/ T44 w 341"/>
                            <a:gd name="T46" fmla="+- 0 676 112"/>
                            <a:gd name="T47" fmla="*/ 676 h 1109"/>
                            <a:gd name="T48" fmla="+- 0 8582 8484"/>
                            <a:gd name="T49" fmla="*/ T48 w 341"/>
                            <a:gd name="T50" fmla="+- 0 691 112"/>
                            <a:gd name="T51" fmla="*/ 691 h 1109"/>
                            <a:gd name="T52" fmla="+- 0 8633 8484"/>
                            <a:gd name="T53" fmla="*/ T52 w 341"/>
                            <a:gd name="T54" fmla="+- 0 719 112"/>
                            <a:gd name="T55" fmla="*/ 719 h 1109"/>
                            <a:gd name="T56" fmla="+- 0 8647 8484"/>
                            <a:gd name="T57" fmla="*/ T56 w 341"/>
                            <a:gd name="T58" fmla="+- 0 743 112"/>
                            <a:gd name="T59" fmla="*/ 743 h 1109"/>
                            <a:gd name="T60" fmla="+- 0 8664 8484"/>
                            <a:gd name="T61" fmla="*/ T60 w 341"/>
                            <a:gd name="T62" fmla="+- 0 751 112"/>
                            <a:gd name="T63" fmla="*/ 751 h 1109"/>
                            <a:gd name="T64" fmla="+- 0 8652 8484"/>
                            <a:gd name="T65" fmla="*/ T64 w 341"/>
                            <a:gd name="T66" fmla="+- 0 719 112"/>
                            <a:gd name="T67" fmla="*/ 719 h 1109"/>
                            <a:gd name="T68" fmla="+- 0 8623 8484"/>
                            <a:gd name="T69" fmla="*/ T68 w 341"/>
                            <a:gd name="T70" fmla="+- 0 695 112"/>
                            <a:gd name="T71" fmla="*/ 695 h 1109"/>
                            <a:gd name="T72" fmla="+- 0 8587 8484"/>
                            <a:gd name="T73" fmla="*/ T72 w 341"/>
                            <a:gd name="T74" fmla="+- 0 676 112"/>
                            <a:gd name="T75" fmla="*/ 676 h 1109"/>
                            <a:gd name="T76" fmla="+- 0 8553 8484"/>
                            <a:gd name="T77" fmla="*/ T76 w 341"/>
                            <a:gd name="T78" fmla="+- 0 668 112"/>
                            <a:gd name="T79" fmla="*/ 668 h 1109"/>
                            <a:gd name="T80" fmla="+- 0 8489 8484"/>
                            <a:gd name="T81" fmla="*/ T80 w 341"/>
                            <a:gd name="T82" fmla="+- 0 662 112"/>
                            <a:gd name="T83" fmla="*/ 662 h 1109"/>
                            <a:gd name="T84" fmla="+- 0 8489 8484"/>
                            <a:gd name="T85" fmla="*/ T84 w 341"/>
                            <a:gd name="T86" fmla="+- 0 674 112"/>
                            <a:gd name="T87" fmla="*/ 674 h 1109"/>
                            <a:gd name="T88" fmla="+- 0 8494 8484"/>
                            <a:gd name="T89" fmla="*/ T88 w 341"/>
                            <a:gd name="T90" fmla="+- 0 659 112"/>
                            <a:gd name="T91" fmla="*/ 659 h 1109"/>
                            <a:gd name="T92" fmla="+- 0 8553 8484"/>
                            <a:gd name="T93" fmla="*/ T92 w 341"/>
                            <a:gd name="T94" fmla="+- 0 668 112"/>
                            <a:gd name="T95" fmla="*/ 668 h 1109"/>
                            <a:gd name="T96" fmla="+- 0 8494 8484"/>
                            <a:gd name="T97" fmla="*/ T96 w 341"/>
                            <a:gd name="T98" fmla="+- 0 659 112"/>
                            <a:gd name="T99" fmla="*/ 659 h 1109"/>
                            <a:gd name="T100" fmla="+- 0 8645 8484"/>
                            <a:gd name="T101" fmla="*/ T100 w 341"/>
                            <a:gd name="T102" fmla="+- 0 599 112"/>
                            <a:gd name="T103" fmla="*/ 599 h 1109"/>
                            <a:gd name="T104" fmla="+- 0 8606 8484"/>
                            <a:gd name="T105" fmla="*/ T104 w 341"/>
                            <a:gd name="T106" fmla="+- 0 635 112"/>
                            <a:gd name="T107" fmla="*/ 635 h 1109"/>
                            <a:gd name="T108" fmla="+- 0 8525 8484"/>
                            <a:gd name="T109" fmla="*/ T108 w 341"/>
                            <a:gd name="T110" fmla="+- 0 659 112"/>
                            <a:gd name="T111" fmla="*/ 659 h 1109"/>
                            <a:gd name="T112" fmla="+- 0 8527 8484"/>
                            <a:gd name="T113" fmla="*/ T112 w 341"/>
                            <a:gd name="T114" fmla="+- 0 662 112"/>
                            <a:gd name="T115" fmla="*/ 662 h 1109"/>
                            <a:gd name="T116" fmla="+- 0 8573 8484"/>
                            <a:gd name="T117" fmla="*/ T116 w 341"/>
                            <a:gd name="T118" fmla="+- 0 664 112"/>
                            <a:gd name="T119" fmla="*/ 664 h 1109"/>
                            <a:gd name="T120" fmla="+- 0 8614 8484"/>
                            <a:gd name="T121" fmla="*/ T120 w 341"/>
                            <a:gd name="T122" fmla="+- 0 647 112"/>
                            <a:gd name="T123" fmla="*/ 647 h 1109"/>
                            <a:gd name="T124" fmla="+- 0 8662 8484"/>
                            <a:gd name="T125" fmla="*/ T124 w 341"/>
                            <a:gd name="T126" fmla="+- 0 597 112"/>
                            <a:gd name="T127" fmla="*/ 597 h 1109"/>
                            <a:gd name="T128" fmla="+- 0 8650 8484"/>
                            <a:gd name="T129" fmla="*/ T128 w 341"/>
                            <a:gd name="T130" fmla="+- 0 585 112"/>
                            <a:gd name="T131" fmla="*/ 585 h 1109"/>
                            <a:gd name="T132" fmla="+- 0 8806 8484"/>
                            <a:gd name="T133" fmla="*/ T132 w 341"/>
                            <a:gd name="T134" fmla="+- 0 115 112"/>
                            <a:gd name="T135" fmla="*/ 115 h 1109"/>
                            <a:gd name="T136" fmla="+- 0 8743 8484"/>
                            <a:gd name="T137" fmla="*/ T136 w 341"/>
                            <a:gd name="T138" fmla="+- 0 124 112"/>
                            <a:gd name="T139" fmla="*/ 124 h 1109"/>
                            <a:gd name="T140" fmla="+- 0 8702 8484"/>
                            <a:gd name="T141" fmla="*/ T140 w 341"/>
                            <a:gd name="T142" fmla="+- 0 141 112"/>
                            <a:gd name="T143" fmla="*/ 141 h 1109"/>
                            <a:gd name="T144" fmla="+- 0 8674 8484"/>
                            <a:gd name="T145" fmla="*/ T144 w 341"/>
                            <a:gd name="T146" fmla="+- 0 165 112"/>
                            <a:gd name="T147" fmla="*/ 165 h 1109"/>
                            <a:gd name="T148" fmla="+- 0 8652 8484"/>
                            <a:gd name="T149" fmla="*/ T148 w 341"/>
                            <a:gd name="T150" fmla="+- 0 201 112"/>
                            <a:gd name="T151" fmla="*/ 201 h 1109"/>
                            <a:gd name="T152" fmla="+- 0 8664 8484"/>
                            <a:gd name="T153" fmla="*/ T152 w 341"/>
                            <a:gd name="T154" fmla="+- 0 585 112"/>
                            <a:gd name="T155" fmla="*/ 585 h 1109"/>
                            <a:gd name="T156" fmla="+- 0 8667 8484"/>
                            <a:gd name="T157" fmla="*/ T156 w 341"/>
                            <a:gd name="T158" fmla="+- 0 203 112"/>
                            <a:gd name="T159" fmla="*/ 203 h 1109"/>
                            <a:gd name="T160" fmla="+- 0 8676 8484"/>
                            <a:gd name="T161" fmla="*/ T160 w 341"/>
                            <a:gd name="T162" fmla="+- 0 179 112"/>
                            <a:gd name="T163" fmla="*/ 179 h 1109"/>
                            <a:gd name="T164" fmla="+- 0 8710 8484"/>
                            <a:gd name="T165" fmla="*/ T164 w 341"/>
                            <a:gd name="T166" fmla="+- 0 153 112"/>
                            <a:gd name="T167" fmla="*/ 153 h 1109"/>
                            <a:gd name="T168" fmla="+- 0 8760 8484"/>
                            <a:gd name="T169" fmla="*/ T168 w 341"/>
                            <a:gd name="T170" fmla="+- 0 134 112"/>
                            <a:gd name="T171" fmla="*/ 134 h 1109"/>
                            <a:gd name="T172" fmla="+- 0 8825 8484"/>
                            <a:gd name="T173" fmla="*/ T172 w 341"/>
                            <a:gd name="T174" fmla="+- 0 127 112"/>
                            <a:gd name="T175" fmla="*/ 127 h 1109"/>
                            <a:gd name="T176" fmla="+- 0 8666 8484"/>
                            <a:gd name="T177" fmla="*/ T176 w 341"/>
                            <a:gd name="T178" fmla="+- 0 203 112"/>
                            <a:gd name="T179" fmla="*/ 203 h 1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41" h="1109">
                              <a:moveTo>
                                <a:pt x="180" y="639"/>
                              </a:moveTo>
                              <a:lnTo>
                                <a:pt x="166" y="639"/>
                              </a:lnTo>
                              <a:lnTo>
                                <a:pt x="166" y="1013"/>
                              </a:lnTo>
                              <a:lnTo>
                                <a:pt x="170" y="1032"/>
                              </a:lnTo>
                              <a:lnTo>
                                <a:pt x="175" y="1042"/>
                              </a:lnTo>
                              <a:lnTo>
                                <a:pt x="190" y="1061"/>
                              </a:lnTo>
                              <a:lnTo>
                                <a:pt x="197" y="1068"/>
                              </a:lnTo>
                              <a:lnTo>
                                <a:pt x="209" y="1075"/>
                              </a:lnTo>
                              <a:lnTo>
                                <a:pt x="218" y="1083"/>
                              </a:lnTo>
                              <a:lnTo>
                                <a:pt x="230" y="1090"/>
                              </a:lnTo>
                              <a:lnTo>
                                <a:pt x="259" y="1099"/>
                              </a:lnTo>
                              <a:lnTo>
                                <a:pt x="274" y="1102"/>
                              </a:lnTo>
                              <a:lnTo>
                                <a:pt x="305" y="1109"/>
                              </a:lnTo>
                              <a:lnTo>
                                <a:pt x="338" y="1109"/>
                              </a:lnTo>
                              <a:lnTo>
                                <a:pt x="341" y="1095"/>
                              </a:lnTo>
                              <a:lnTo>
                                <a:pt x="307" y="1095"/>
                              </a:lnTo>
                              <a:lnTo>
                                <a:pt x="276" y="1090"/>
                              </a:lnTo>
                              <a:lnTo>
                                <a:pt x="262" y="1085"/>
                              </a:lnTo>
                              <a:lnTo>
                                <a:pt x="226" y="1071"/>
                              </a:lnTo>
                              <a:lnTo>
                                <a:pt x="206" y="1056"/>
                              </a:lnTo>
                              <a:lnTo>
                                <a:pt x="192" y="1042"/>
                              </a:lnTo>
                              <a:lnTo>
                                <a:pt x="187" y="1035"/>
                              </a:lnTo>
                              <a:lnTo>
                                <a:pt x="185" y="1027"/>
                              </a:lnTo>
                              <a:lnTo>
                                <a:pt x="183" y="1020"/>
                              </a:lnTo>
                              <a:lnTo>
                                <a:pt x="182" y="1020"/>
                              </a:lnTo>
                              <a:lnTo>
                                <a:pt x="180" y="1011"/>
                              </a:lnTo>
                              <a:lnTo>
                                <a:pt x="180" y="639"/>
                              </a:lnTo>
                              <a:close/>
                              <a:moveTo>
                                <a:pt x="182" y="1018"/>
                              </a:moveTo>
                              <a:lnTo>
                                <a:pt x="182" y="1020"/>
                              </a:lnTo>
                              <a:lnTo>
                                <a:pt x="183" y="1020"/>
                              </a:lnTo>
                              <a:lnTo>
                                <a:pt x="182" y="1018"/>
                              </a:lnTo>
                              <a:close/>
                              <a:moveTo>
                                <a:pt x="69" y="556"/>
                              </a:moveTo>
                              <a:lnTo>
                                <a:pt x="43" y="562"/>
                              </a:lnTo>
                              <a:lnTo>
                                <a:pt x="7" y="562"/>
                              </a:lnTo>
                              <a:lnTo>
                                <a:pt x="24" y="564"/>
                              </a:lnTo>
                              <a:lnTo>
                                <a:pt x="41" y="564"/>
                              </a:lnTo>
                              <a:lnTo>
                                <a:pt x="72" y="569"/>
                              </a:lnTo>
                              <a:lnTo>
                                <a:pt x="84" y="574"/>
                              </a:lnTo>
                              <a:lnTo>
                                <a:pt x="98" y="579"/>
                              </a:lnTo>
                              <a:lnTo>
                                <a:pt x="122" y="588"/>
                              </a:lnTo>
                              <a:lnTo>
                                <a:pt x="142" y="603"/>
                              </a:lnTo>
                              <a:lnTo>
                                <a:pt x="149" y="607"/>
                              </a:lnTo>
                              <a:lnTo>
                                <a:pt x="156" y="615"/>
                              </a:lnTo>
                              <a:lnTo>
                                <a:pt x="161" y="624"/>
                              </a:lnTo>
                              <a:lnTo>
                                <a:pt x="163" y="631"/>
                              </a:lnTo>
                              <a:lnTo>
                                <a:pt x="166" y="641"/>
                              </a:lnTo>
                              <a:lnTo>
                                <a:pt x="166" y="639"/>
                              </a:lnTo>
                              <a:lnTo>
                                <a:pt x="180" y="639"/>
                              </a:lnTo>
                              <a:lnTo>
                                <a:pt x="180" y="636"/>
                              </a:lnTo>
                              <a:lnTo>
                                <a:pt x="178" y="627"/>
                              </a:lnTo>
                              <a:lnTo>
                                <a:pt x="168" y="607"/>
                              </a:lnTo>
                              <a:lnTo>
                                <a:pt x="158" y="600"/>
                              </a:lnTo>
                              <a:lnTo>
                                <a:pt x="151" y="591"/>
                              </a:lnTo>
                              <a:lnTo>
                                <a:pt x="139" y="583"/>
                              </a:lnTo>
                              <a:lnTo>
                                <a:pt x="130" y="576"/>
                              </a:lnTo>
                              <a:lnTo>
                                <a:pt x="118" y="571"/>
                              </a:lnTo>
                              <a:lnTo>
                                <a:pt x="103" y="564"/>
                              </a:lnTo>
                              <a:lnTo>
                                <a:pt x="89" y="559"/>
                              </a:lnTo>
                              <a:lnTo>
                                <a:pt x="74" y="557"/>
                              </a:lnTo>
                              <a:lnTo>
                                <a:pt x="69" y="556"/>
                              </a:lnTo>
                              <a:close/>
                              <a:moveTo>
                                <a:pt x="10" y="547"/>
                              </a:moveTo>
                              <a:lnTo>
                                <a:pt x="7" y="547"/>
                              </a:lnTo>
                              <a:lnTo>
                                <a:pt x="5" y="550"/>
                              </a:lnTo>
                              <a:lnTo>
                                <a:pt x="0" y="552"/>
                              </a:lnTo>
                              <a:lnTo>
                                <a:pt x="0" y="559"/>
                              </a:lnTo>
                              <a:lnTo>
                                <a:pt x="5" y="562"/>
                              </a:lnTo>
                              <a:lnTo>
                                <a:pt x="10" y="562"/>
                              </a:lnTo>
                              <a:lnTo>
                                <a:pt x="10" y="547"/>
                              </a:lnTo>
                              <a:close/>
                              <a:moveTo>
                                <a:pt x="10" y="547"/>
                              </a:moveTo>
                              <a:lnTo>
                                <a:pt x="10" y="562"/>
                              </a:lnTo>
                              <a:lnTo>
                                <a:pt x="43" y="562"/>
                              </a:lnTo>
                              <a:lnTo>
                                <a:pt x="69" y="556"/>
                              </a:lnTo>
                              <a:lnTo>
                                <a:pt x="43" y="550"/>
                              </a:lnTo>
                              <a:lnTo>
                                <a:pt x="26" y="550"/>
                              </a:lnTo>
                              <a:lnTo>
                                <a:pt x="10" y="547"/>
                              </a:lnTo>
                              <a:close/>
                              <a:moveTo>
                                <a:pt x="166" y="471"/>
                              </a:moveTo>
                              <a:lnTo>
                                <a:pt x="163" y="480"/>
                              </a:lnTo>
                              <a:lnTo>
                                <a:pt x="161" y="487"/>
                              </a:lnTo>
                              <a:lnTo>
                                <a:pt x="156" y="495"/>
                              </a:lnTo>
                              <a:lnTo>
                                <a:pt x="142" y="509"/>
                              </a:lnTo>
                              <a:lnTo>
                                <a:pt x="122" y="523"/>
                              </a:lnTo>
                              <a:lnTo>
                                <a:pt x="86" y="538"/>
                              </a:lnTo>
                              <a:lnTo>
                                <a:pt x="72" y="543"/>
                              </a:lnTo>
                              <a:lnTo>
                                <a:pt x="41" y="547"/>
                              </a:lnTo>
                              <a:lnTo>
                                <a:pt x="10" y="547"/>
                              </a:lnTo>
                              <a:lnTo>
                                <a:pt x="26" y="550"/>
                              </a:lnTo>
                              <a:lnTo>
                                <a:pt x="43" y="550"/>
                              </a:lnTo>
                              <a:lnTo>
                                <a:pt x="69" y="556"/>
                              </a:lnTo>
                              <a:lnTo>
                                <a:pt x="74" y="555"/>
                              </a:lnTo>
                              <a:lnTo>
                                <a:pt x="89" y="552"/>
                              </a:lnTo>
                              <a:lnTo>
                                <a:pt x="103" y="547"/>
                              </a:lnTo>
                              <a:lnTo>
                                <a:pt x="115" y="543"/>
                              </a:lnTo>
                              <a:lnTo>
                                <a:pt x="130" y="535"/>
                              </a:lnTo>
                              <a:lnTo>
                                <a:pt x="158" y="514"/>
                              </a:lnTo>
                              <a:lnTo>
                                <a:pt x="173" y="495"/>
                              </a:lnTo>
                              <a:lnTo>
                                <a:pt x="178" y="485"/>
                              </a:lnTo>
                              <a:lnTo>
                                <a:pt x="180" y="475"/>
                              </a:lnTo>
                              <a:lnTo>
                                <a:pt x="180" y="473"/>
                              </a:lnTo>
                              <a:lnTo>
                                <a:pt x="166" y="473"/>
                              </a:lnTo>
                              <a:lnTo>
                                <a:pt x="166" y="471"/>
                              </a:lnTo>
                              <a:close/>
                              <a:moveTo>
                                <a:pt x="338" y="0"/>
                              </a:moveTo>
                              <a:lnTo>
                                <a:pt x="322" y="3"/>
                              </a:lnTo>
                              <a:lnTo>
                                <a:pt x="305" y="3"/>
                              </a:lnTo>
                              <a:lnTo>
                                <a:pt x="274" y="10"/>
                              </a:lnTo>
                              <a:lnTo>
                                <a:pt x="259" y="12"/>
                              </a:lnTo>
                              <a:lnTo>
                                <a:pt x="245" y="17"/>
                              </a:lnTo>
                              <a:lnTo>
                                <a:pt x="230" y="24"/>
                              </a:lnTo>
                              <a:lnTo>
                                <a:pt x="218" y="29"/>
                              </a:lnTo>
                              <a:lnTo>
                                <a:pt x="206" y="36"/>
                              </a:lnTo>
                              <a:lnTo>
                                <a:pt x="197" y="43"/>
                              </a:lnTo>
                              <a:lnTo>
                                <a:pt x="190" y="53"/>
                              </a:lnTo>
                              <a:lnTo>
                                <a:pt x="180" y="60"/>
                              </a:lnTo>
                              <a:lnTo>
                                <a:pt x="170" y="79"/>
                              </a:lnTo>
                              <a:lnTo>
                                <a:pt x="168" y="89"/>
                              </a:lnTo>
                              <a:lnTo>
                                <a:pt x="166" y="101"/>
                              </a:lnTo>
                              <a:lnTo>
                                <a:pt x="166" y="473"/>
                              </a:lnTo>
                              <a:lnTo>
                                <a:pt x="180" y="473"/>
                              </a:lnTo>
                              <a:lnTo>
                                <a:pt x="180" y="101"/>
                              </a:lnTo>
                              <a:lnTo>
                                <a:pt x="182" y="91"/>
                              </a:lnTo>
                              <a:lnTo>
                                <a:pt x="183" y="91"/>
                              </a:lnTo>
                              <a:lnTo>
                                <a:pt x="185" y="84"/>
                              </a:lnTo>
                              <a:lnTo>
                                <a:pt x="187" y="77"/>
                              </a:lnTo>
                              <a:lnTo>
                                <a:pt x="192" y="67"/>
                              </a:lnTo>
                              <a:lnTo>
                                <a:pt x="199" y="60"/>
                              </a:lnTo>
                              <a:lnTo>
                                <a:pt x="206" y="55"/>
                              </a:lnTo>
                              <a:lnTo>
                                <a:pt x="226" y="41"/>
                              </a:lnTo>
                              <a:lnTo>
                                <a:pt x="250" y="31"/>
                              </a:lnTo>
                              <a:lnTo>
                                <a:pt x="264" y="27"/>
                              </a:lnTo>
                              <a:lnTo>
                                <a:pt x="276" y="22"/>
                              </a:lnTo>
                              <a:lnTo>
                                <a:pt x="307" y="17"/>
                              </a:lnTo>
                              <a:lnTo>
                                <a:pt x="324" y="17"/>
                              </a:lnTo>
                              <a:lnTo>
                                <a:pt x="341" y="15"/>
                              </a:lnTo>
                              <a:lnTo>
                                <a:pt x="338" y="0"/>
                              </a:lnTo>
                              <a:close/>
                              <a:moveTo>
                                <a:pt x="183" y="91"/>
                              </a:moveTo>
                              <a:lnTo>
                                <a:pt x="182" y="91"/>
                              </a:lnTo>
                              <a:lnTo>
                                <a:pt x="182" y="94"/>
                              </a:lnTo>
                              <a:lnTo>
                                <a:pt x="183"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ECDE7" id="AutoShape 130" o:spid="_x0000_s1026" style="position:absolute;margin-left:424.2pt;margin-top:5.6pt;width:17.05pt;height:55.45pt;z-index:-2550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1,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fraQwAAPs9AAAOAAAAZHJzL2Uyb0RvYy54bWysW21v48gN/l6g/0Hwxxa3EfXuYLOH4g5X&#10;FLi2B5z6AxTHTozalit5N7v99SVHQ2WoDEdzxe2HTLJ+zOHwGXJIjvTx+6/nU/JlP4zH/vKwgQ/p&#10;Jtlfdv3T8fL8sPlX+9N3zSYZb93lqTv1l/3D5tt+3Hz/6Y9/+Ph6vd9n/Ut/etoPCQq5jPev14fN&#10;y+12vb+7G3cv+3M3fuiv+wt+eOiHc3fDP4fnu6ehe0Xp59NdlqbV3Ws/PF2HfrcfR/zfH6cPN5+M&#10;/MNhv7v983AY97fk9LBB3W7m52B+PtLPu08fu/vnobu+HHdWje7/0OLcHS846Szqx+7WJZ+H4ztR&#10;5+Nu6Mf+cPuw6893/eFw3O3NGnA1kC5W8+tLd92btaBxxutspvH3E7v7x5dfhuT4hNwV9Sa5dGck&#10;6S+fb72ZO4HcmOj1Ot4j8tfrLwMtcrz+3O/+PaLt7sQn9MeImOTx9e/9EwrqUJAxy9fDcKZv4oKT&#10;r8b632br77/ekh3+ZwZVmZebZIcf1WmRQUns3HX3/OXd5/H2131vBHVffh5vE3lP+Jsx/ZNVv0Wi&#10;D+cT8vjn75I0aaoSfxRNYcmeYcCwP90lbZq8JnkBS0zGGCMKICsT/LFE5YxCSQbzgkO6XcIKhlm9&#10;6sKrF9pgUp/0Kvx6VYyxetW5Ty9kdJYEgBi/Xuijrr3qNPPqtWUY6dX49QJpe4Ct12Dg2t6A/Jqh&#10;qaVqZeNVDVwGWsgU5SQBkEHhsxpuPMdsBFKUkyQ0DW4O7z5zaWihUpSTLECW1l7lXBYMyK9cJolo&#10;6qLyKpe5TLSZ5gaSB2TMq1zm0mBAinKSiKaqFeVcJtpM8YVM8gBQemnNXBoMSFFOEtFUVe23nMtE&#10;mykOgQHU3cEAeeajNXdpMCC/crkkApXzx5DcZaLFOb3RLZc81CV4dXNZIIyimqRBtVvu8tDmijvk&#10;kgXVbi4JAbsVkoamzPyk4gnw5vttobhDIVmoMJB7ToXC5YAwfrsVkgRUzR9GCpeGtlCcoZAskGf5&#10;VHM5IIyimiShKRv/yVC4LLSF4gql5KDaendb6TJAGL9qpaSgqfLc66WlS0JbKo5QSg5q2PqsVroM&#10;EEZRTVLQVIV/r5UuCW2pOEIpOagL70lfugwQxq9aJSlQw0flktBWihtUkgMlfFQuA3r4qCQFmLX5&#10;91rlktBi+PNGtkpyoBBauQzohFaSgqbK/HutckloK8UNaslB5c+QapcBwvgJrSUF6KH+vVa7JLS1&#10;4ga15EAJHrXLgB48aklBU5Z+q9UuCS3GIi+hteSgQut64lrtMkAYv9UaSQEmbVtv8GhcEtpGcYNG&#10;clBV3hO+cRkgjKKapEBXzSWhbRQ3aCQHykHVuAzoB1UjKWiKrT/3aFwS2kZxg63koCq9IXfrMkAY&#10;v9W2kgJ1r21dEtqt4gZbyYGy17YuA/pe20oKVKttXRLareIGW8mBZjWXAd1qkEoO8KTypx6QujS0&#10;+D2/k0IqeSi3XlIhdWkgkJ9VSCURTZX66wRIXS5QP8UdIJVkVLm/Ok1dLgik6SfZUFM36gU4aSWk&#10;ik9g04Bxpq5X6AVRPgf4XZbPWtaLiTPPS7U9BlaFX5CEKKEOiytHnB7rACQdTYktCm8FDS4hqJ/i&#10;HQCSEKqOPKcEVqZCPy0zx/KacbZjg70Ar36yisbvKfbLpH9QZujTT9TRBFL2XybpwHTOnzNh24oX&#10;YvjVKmlYlNKlv8wHUUoTSNNP0qF34jKXEOzfaP6xqKbLxu+/opomkKLfspputPgiy2mq4b1JCiwK&#10;anQEL7/U5nQac7p+C/+gxN67/2RNDVpRDcuqGjeCb//lLh2AIMV+y6pa6xyCLKtBq6thUVjj97z6&#10;icqaQJp+S/9QOq4ga2vQimtYVNfYsfbr54YrAmn6vfMPxX9lgQ1ahQ2LEhvvFLz6iRqbQIp+74ps&#10;pdsEssoGrczGzhxvfBNQNf8VhXbAf8uFf2itOpClNmi1NiyK7Sz1Ftsgqm0CKfZ7V24rfU6Q9TZo&#10;BTcsKm6o/fmVKLkJpOkn6WhqUG5KZNENWtUNi7Ib94V3/4m6m0Cafgv/qNEw3vgnK2/QSm9Y1N4Y&#10;r736ieKbQIp+y+pbvwGQ+ZVWf8OiAMeD1q+fOD8QpOn3zj+U/FnW4KAV4bCowjX/EGW49A+8z3vm&#10;G7vuhS/xdl8v9hYPf0s6ujxOzcXhtR/pwrDF+gOvBducrtRQBKLoyk8Bo3UIXEeB8agjMKbUMaIp&#10;UTZwvpwMa0J5q4Gbu8BVxSmNJDjmfzHKUFZn4HErpSSL4JgdxUinnMfA45ZKKYiBxy2VMgKC41Ee&#10;owwd0AYet1Q6LwmOB12MdDq+DDxuqXSaGHjcUim4ExyjcowyFGsNPG6pFPoIjjErRjo1Ag08bqkU&#10;GAw8bqnUMCM4NrtilGnsUrEBFQW3S8WmUAycmj2kDDZqouB2qdu4pZqeCImnbkaMfNOkmL4Qt1zT&#10;NTBfiA1Oc3San51YCU9zfMKKOGoNHKEgMkSZytOsAWvGuBksyRAZpoDjFGBVFTUDRyrAMifqCxyr&#10;IDJYmXLCLBqfqYmbgRcdGbBMwm1mwFQ5agaOWZS7Rn2BoxZEhi0scyZ3A8zu4mbgRUeGLnyAxc6A&#10;NxBRM3D0whTY/cJ0DtuEY8BnxJZPhw2bBJ8Oe6TvdPfX7kZ5Cv+avD5s6EGh5AWfmSIXpQ/O/Zd9&#10;2xvIjfIVoBsG5Keat9gb4nQRSEqZBZI/5/E6SbQ4DDscbhjAowVSjosCMSyZ55RwsQzgkYETYdgt&#10;XQFSq95IxD0x2Z0l8WglUg97AjZBYEb9UAOcmWRJPE4SM2roGeB8ojCARwukzpABorIhHTOq3SYg&#10;7wmWxKOVSLk4AampHZKYU/N5AoYl5tR9iQLagIO7izc668bjpGNOjeppMWFgRpdxE3DFPFRhGiCe&#10;zaFVZ9QqNMDZe1k3Hq0dqedugFithyQCXeIY4Np+pPsqA5wjPk/J4zQ12PwCGeSQxAAeGThFFgSG&#10;zQN012emXgXyfpzPbp6SR556Ar5FCv58d+rHPRrMF11YC3SPyaRqeIlX+DebYJ58XWObpJbzFtD0&#10;pc4e2rfEbRjaK9MGWENRe9wIM49+qoHQeluJTyAE55yMXuJaQjB8ztRMiuEjBKOLPNJtPpnYiDza&#10;7UE3BoTDy9eQONM5RVw1J6Msh0crz1ZGFUaOoDxqrZG8OZNkOTxaeTZNqNDWQXnUkiJ5c1bHcnhk&#10;eXZeJCUsz+LmA5bl8GjlvTuI+XMel7iVIEUdEFrHWkShZ0YMH2t2ZtxK4KGWLcor59qH9efRroNa&#10;94RbOS/pwW6Dw4MhaGd7AJcrUd5c6dK8K05EzwYQbM5CWX0ep2XYs7fErDWk3buwwlICsdOue87M&#10;tUhkQ8yMY9E8TopOR3+JffeQnnZObKfHoMLxxc64EiDpItnQEZ6SYe9W+TsYkGWvaBoZ8VWqJR8s&#10;bYUQm7ys8cZL+C3msXl6MTuMtsGosCKOCgxRoW1hLgcMLuwMeKsxyVtJGvmoKKcXFNRjEfjomUt9&#10;NjWPkwvQM0a01TC7DS2DeuUEm2tolsLjJI0P43cmlzCVGQmL5Dly10TuwTl4hTPoORSuuahNidYs&#10;Qg9dRBh4jvxryTPdhZE8fOYjxCtX5cXatrMnZ7FSWHDpXKyUhm+4lXp4dshY3DLz0GMhV3TswJqr&#10;59aVwhpwIRlGZVyX8qS843mc/Giuc8O7K7ONdWwEhkjObLqwkuVxuY43DUFptiTMV3IP205YiRhg&#10;2xPYxA9NyvsF72SDMNs+WcvLbX6HThyU9ta1icIV2OIKyrPpbCyOmtRheVNUXssq6eFVjAWrsCkE&#10;Ta/a6QeLrd+xOxfUzfYD5nYib3Aep40O2K8n3VZ4zeyem/ulLIVH6zb2xFgpPzJ60AInXalmMnqo&#10;HWErxQJ3ZzBKhAwyd3vCdstt2bvi0qaHibqtFHjLEMfm0oMiLDeLFhW5mbK6q+weXTmHltMuNcX9&#10;SK1cc38893TxP93XSsf+dHz66Xg6UdtlHJ4ffzgNyZeOXh42/yw/AnYyV9GXnr7G9Nk3Y+llWHoV&#10;ebx/7J++4YuxQz+9gYxvTOMvL/3w303yim8fP2zG/3zuhv0mOf3tgq/3bvERJNxhN/NHUdb0IOLg&#10;fvLoftJddijqYXPb4NU5/frDbXrF+fN1OD6/4ExgutSXnt7sPRzpxVnz5u6klf0D3zA2trFvQ9Mr&#10;zO7fBvX2zvan/wEAAP//AwBQSwMEFAAGAAgAAAAhANG8RJzeAAAADwEAAA8AAABkcnMvZG93bnJl&#10;di54bWxMT8tOwzAQvCPxD9YicaNOTImsNE6FQHxAC707sfMo9jrEbpvy9SwnuKy0O7PzqLaLd+xs&#10;5zgGVJCvMmAW22BG7BV8vL89SGAxaTTaBbQKrjbCtr69qXRpwgV39rxPPSMRjKVWMKQ0lZzHdrBe&#10;x1WYLBLWhdnrROvcczPrC4l7x0WWFdzrEclh0JN9GWz7uT95BUXx5Y6NeOyCOKDsgzx28fCt1P3d&#10;8rqh8bwBluyS/j7gtwPlh5qCNeGEJjKnQK7lmqgE5AIYEaQUT8AaOgiRA68r/r9H/QMAAP//AwBQ&#10;SwECLQAUAAYACAAAACEAtoM4kv4AAADhAQAAEwAAAAAAAAAAAAAAAAAAAAAAW0NvbnRlbnRfVHlw&#10;ZXNdLnhtbFBLAQItABQABgAIAAAAIQA4/SH/1gAAAJQBAAALAAAAAAAAAAAAAAAAAC8BAABfcmVs&#10;cy8ucmVsc1BLAQItABQABgAIAAAAIQDrn0fraQwAAPs9AAAOAAAAAAAAAAAAAAAAAC4CAABkcnMv&#10;ZTJvRG9jLnhtbFBLAQItABQABgAIAAAAIQDRvESc3gAAAA8BAAAPAAAAAAAAAAAAAAAAAMMOAABk&#10;cnMvZG93bnJldi54bWxQSwUGAAAAAAQABADzAAAAzg8AAAAA&#10;" path="m180,639r-14,l166,1013r4,19l175,1042r15,19l197,1068r12,7l218,1083r12,7l259,1099r15,3l305,1109r33,l341,1095r-34,l276,1090r-14,-5l226,1071r-20,-15l192,1042r-5,-7l185,1027r-2,-7l182,1020r-2,-9l180,639xm182,1018r,2l183,1020r-1,-2xm69,556r-26,6l7,562r17,2l41,564r31,5l84,574r14,5l122,588r20,15l149,607r7,8l161,624r2,7l166,641r,-2l180,639r,-3l178,627,168,607r-10,-7l151,591r-12,-8l130,576r-12,-5l103,564,89,559,74,557r-5,-1xm10,547r-3,l5,550,,552r,7l5,562r5,l10,547xm10,547r,15l43,562r26,-6l43,550r-17,l10,547xm166,471r-3,9l161,487r-5,8l142,509r-20,14l86,538r-14,5l41,547r-31,l26,550r17,l69,556r5,-1l89,552r14,-5l115,543r15,-8l158,514r15,-19l178,485r2,-10l180,473r-14,l166,471xm338,l322,3r-17,l274,10r-15,2l245,17r-15,7l218,29r-12,7l197,43r-7,10l180,60,170,79r-2,10l166,101r,372l180,473r,-372l182,91r1,l185,84r2,-7l192,67r7,-7l206,55,226,41,250,31r14,-4l276,22r31,-5l324,17r17,-2l338,xm183,91r-1,l182,94r1,-3xe" fillcolor="black" stroked="f">
                <v:path arrowok="t" o:connecttype="custom" o:connectlocs="105410,714375;120650,744855;138430,758825;173990,770890;216535,766445;166370,760095;121920,732790;116205,718820;114300,476885;116205,718820;27305,427990;26035,429260;62230,438785;94615,456565;103505,471805;114300,476885;106680,456565;88265,441325;65405,429260;43815,424180;3175,420370;3175,427990;6350,418465;43815,424180;6350,418465;102235,380365;77470,403225;26035,418465;27305,420370;56515,421640;82550,410845;113030,379095;105410,371475;204470,73025;164465,78740;138430,89535;120650,104775;106680,127635;114300,371475;116205,128905;121920,113665;143510,97155;175260,85090;216535,80645;115570,128905" o:connectangles="0,0,0,0,0,0,0,0,0,0,0,0,0,0,0,0,0,0,0,0,0,0,0,0,0,0,0,0,0,0,0,0,0,0,0,0,0,0,0,0,0,0,0,0,0"/>
                <w10:wrap anchorx="page"/>
              </v:shape>
            </w:pict>
          </mc:Fallback>
        </mc:AlternateContent>
      </w:r>
      <w:r>
        <w:rPr>
          <w:noProof/>
          <w:lang w:bidi="ar-SA"/>
        </w:rPr>
        <mc:AlternateContent>
          <mc:Choice Requires="wps">
            <w:drawing>
              <wp:anchor distT="0" distB="0" distL="114300" distR="114300" simplePos="0" relativeHeight="248315904" behindDoc="1" locked="0" layoutInCell="1" allowOverlap="1" wp14:anchorId="64E16DF7" wp14:editId="37448ABA">
                <wp:simplePos x="0" y="0"/>
                <wp:positionH relativeFrom="page">
                  <wp:posOffset>1437005</wp:posOffset>
                </wp:positionH>
                <wp:positionV relativeFrom="paragraph">
                  <wp:posOffset>60325</wp:posOffset>
                </wp:positionV>
                <wp:extent cx="2054860" cy="238125"/>
                <wp:effectExtent l="0" t="0" r="0" b="0"/>
                <wp:wrapNone/>
                <wp:docPr id="14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4860" cy="238125"/>
                        </a:xfrm>
                        <a:custGeom>
                          <a:avLst/>
                          <a:gdLst>
                            <a:gd name="T0" fmla="+- 0 5498 2263"/>
                            <a:gd name="T1" fmla="*/ T0 w 3236"/>
                            <a:gd name="T2" fmla="+- 0 95 95"/>
                            <a:gd name="T3" fmla="*/ 95 h 375"/>
                            <a:gd name="T4" fmla="+- 0 2263 2263"/>
                            <a:gd name="T5" fmla="*/ T4 w 3236"/>
                            <a:gd name="T6" fmla="+- 0 95 95"/>
                            <a:gd name="T7" fmla="*/ 95 h 375"/>
                            <a:gd name="T8" fmla="+- 0 2263 2263"/>
                            <a:gd name="T9" fmla="*/ T8 w 3236"/>
                            <a:gd name="T10" fmla="+- 0 470 95"/>
                            <a:gd name="T11" fmla="*/ 470 h 375"/>
                            <a:gd name="T12" fmla="+- 0 5498 2263"/>
                            <a:gd name="T13" fmla="*/ T12 w 3236"/>
                            <a:gd name="T14" fmla="+- 0 470 95"/>
                            <a:gd name="T15" fmla="*/ 470 h 375"/>
                            <a:gd name="T16" fmla="+- 0 5498 2263"/>
                            <a:gd name="T17" fmla="*/ T16 w 3236"/>
                            <a:gd name="T18" fmla="+- 0 463 95"/>
                            <a:gd name="T19" fmla="*/ 463 h 375"/>
                            <a:gd name="T20" fmla="+- 0 2278 2263"/>
                            <a:gd name="T21" fmla="*/ T20 w 3236"/>
                            <a:gd name="T22" fmla="+- 0 463 95"/>
                            <a:gd name="T23" fmla="*/ 463 h 375"/>
                            <a:gd name="T24" fmla="+- 0 2270 2263"/>
                            <a:gd name="T25" fmla="*/ T24 w 3236"/>
                            <a:gd name="T26" fmla="+- 0 455 95"/>
                            <a:gd name="T27" fmla="*/ 455 h 375"/>
                            <a:gd name="T28" fmla="+- 0 2278 2263"/>
                            <a:gd name="T29" fmla="*/ T28 w 3236"/>
                            <a:gd name="T30" fmla="+- 0 455 95"/>
                            <a:gd name="T31" fmla="*/ 455 h 375"/>
                            <a:gd name="T32" fmla="+- 0 2278 2263"/>
                            <a:gd name="T33" fmla="*/ T32 w 3236"/>
                            <a:gd name="T34" fmla="+- 0 110 95"/>
                            <a:gd name="T35" fmla="*/ 110 h 375"/>
                            <a:gd name="T36" fmla="+- 0 2270 2263"/>
                            <a:gd name="T37" fmla="*/ T36 w 3236"/>
                            <a:gd name="T38" fmla="+- 0 110 95"/>
                            <a:gd name="T39" fmla="*/ 110 h 375"/>
                            <a:gd name="T40" fmla="+- 0 2278 2263"/>
                            <a:gd name="T41" fmla="*/ T40 w 3236"/>
                            <a:gd name="T42" fmla="+- 0 103 95"/>
                            <a:gd name="T43" fmla="*/ 103 h 375"/>
                            <a:gd name="T44" fmla="+- 0 5498 2263"/>
                            <a:gd name="T45" fmla="*/ T44 w 3236"/>
                            <a:gd name="T46" fmla="+- 0 103 95"/>
                            <a:gd name="T47" fmla="*/ 103 h 375"/>
                            <a:gd name="T48" fmla="+- 0 5498 2263"/>
                            <a:gd name="T49" fmla="*/ T48 w 3236"/>
                            <a:gd name="T50" fmla="+- 0 95 95"/>
                            <a:gd name="T51" fmla="*/ 95 h 375"/>
                            <a:gd name="T52" fmla="+- 0 2278 2263"/>
                            <a:gd name="T53" fmla="*/ T52 w 3236"/>
                            <a:gd name="T54" fmla="+- 0 455 95"/>
                            <a:gd name="T55" fmla="*/ 455 h 375"/>
                            <a:gd name="T56" fmla="+- 0 2270 2263"/>
                            <a:gd name="T57" fmla="*/ T56 w 3236"/>
                            <a:gd name="T58" fmla="+- 0 455 95"/>
                            <a:gd name="T59" fmla="*/ 455 h 375"/>
                            <a:gd name="T60" fmla="+- 0 2278 2263"/>
                            <a:gd name="T61" fmla="*/ T60 w 3236"/>
                            <a:gd name="T62" fmla="+- 0 463 95"/>
                            <a:gd name="T63" fmla="*/ 463 h 375"/>
                            <a:gd name="T64" fmla="+- 0 2278 2263"/>
                            <a:gd name="T65" fmla="*/ T64 w 3236"/>
                            <a:gd name="T66" fmla="+- 0 455 95"/>
                            <a:gd name="T67" fmla="*/ 455 h 375"/>
                            <a:gd name="T68" fmla="+- 0 5484 2263"/>
                            <a:gd name="T69" fmla="*/ T68 w 3236"/>
                            <a:gd name="T70" fmla="+- 0 455 95"/>
                            <a:gd name="T71" fmla="*/ 455 h 375"/>
                            <a:gd name="T72" fmla="+- 0 2278 2263"/>
                            <a:gd name="T73" fmla="*/ T72 w 3236"/>
                            <a:gd name="T74" fmla="+- 0 455 95"/>
                            <a:gd name="T75" fmla="*/ 455 h 375"/>
                            <a:gd name="T76" fmla="+- 0 2278 2263"/>
                            <a:gd name="T77" fmla="*/ T76 w 3236"/>
                            <a:gd name="T78" fmla="+- 0 463 95"/>
                            <a:gd name="T79" fmla="*/ 463 h 375"/>
                            <a:gd name="T80" fmla="+- 0 5484 2263"/>
                            <a:gd name="T81" fmla="*/ T80 w 3236"/>
                            <a:gd name="T82" fmla="+- 0 463 95"/>
                            <a:gd name="T83" fmla="*/ 463 h 375"/>
                            <a:gd name="T84" fmla="+- 0 5484 2263"/>
                            <a:gd name="T85" fmla="*/ T84 w 3236"/>
                            <a:gd name="T86" fmla="+- 0 455 95"/>
                            <a:gd name="T87" fmla="*/ 455 h 375"/>
                            <a:gd name="T88" fmla="+- 0 5484 2263"/>
                            <a:gd name="T89" fmla="*/ T88 w 3236"/>
                            <a:gd name="T90" fmla="+- 0 103 95"/>
                            <a:gd name="T91" fmla="*/ 103 h 375"/>
                            <a:gd name="T92" fmla="+- 0 5484 2263"/>
                            <a:gd name="T93" fmla="*/ T92 w 3236"/>
                            <a:gd name="T94" fmla="+- 0 463 95"/>
                            <a:gd name="T95" fmla="*/ 463 h 375"/>
                            <a:gd name="T96" fmla="+- 0 5491 2263"/>
                            <a:gd name="T97" fmla="*/ T96 w 3236"/>
                            <a:gd name="T98" fmla="+- 0 455 95"/>
                            <a:gd name="T99" fmla="*/ 455 h 375"/>
                            <a:gd name="T100" fmla="+- 0 5498 2263"/>
                            <a:gd name="T101" fmla="*/ T100 w 3236"/>
                            <a:gd name="T102" fmla="+- 0 455 95"/>
                            <a:gd name="T103" fmla="*/ 455 h 375"/>
                            <a:gd name="T104" fmla="+- 0 5498 2263"/>
                            <a:gd name="T105" fmla="*/ T104 w 3236"/>
                            <a:gd name="T106" fmla="+- 0 110 95"/>
                            <a:gd name="T107" fmla="*/ 110 h 375"/>
                            <a:gd name="T108" fmla="+- 0 5491 2263"/>
                            <a:gd name="T109" fmla="*/ T108 w 3236"/>
                            <a:gd name="T110" fmla="+- 0 110 95"/>
                            <a:gd name="T111" fmla="*/ 110 h 375"/>
                            <a:gd name="T112" fmla="+- 0 5484 2263"/>
                            <a:gd name="T113" fmla="*/ T112 w 3236"/>
                            <a:gd name="T114" fmla="+- 0 103 95"/>
                            <a:gd name="T115" fmla="*/ 103 h 375"/>
                            <a:gd name="T116" fmla="+- 0 5498 2263"/>
                            <a:gd name="T117" fmla="*/ T116 w 3236"/>
                            <a:gd name="T118" fmla="+- 0 455 95"/>
                            <a:gd name="T119" fmla="*/ 455 h 375"/>
                            <a:gd name="T120" fmla="+- 0 5491 2263"/>
                            <a:gd name="T121" fmla="*/ T120 w 3236"/>
                            <a:gd name="T122" fmla="+- 0 455 95"/>
                            <a:gd name="T123" fmla="*/ 455 h 375"/>
                            <a:gd name="T124" fmla="+- 0 5484 2263"/>
                            <a:gd name="T125" fmla="*/ T124 w 3236"/>
                            <a:gd name="T126" fmla="+- 0 463 95"/>
                            <a:gd name="T127" fmla="*/ 463 h 375"/>
                            <a:gd name="T128" fmla="+- 0 5498 2263"/>
                            <a:gd name="T129" fmla="*/ T128 w 3236"/>
                            <a:gd name="T130" fmla="+- 0 463 95"/>
                            <a:gd name="T131" fmla="*/ 463 h 375"/>
                            <a:gd name="T132" fmla="+- 0 5498 2263"/>
                            <a:gd name="T133" fmla="*/ T132 w 3236"/>
                            <a:gd name="T134" fmla="+- 0 455 95"/>
                            <a:gd name="T135" fmla="*/ 455 h 375"/>
                            <a:gd name="T136" fmla="+- 0 2278 2263"/>
                            <a:gd name="T137" fmla="*/ T136 w 3236"/>
                            <a:gd name="T138" fmla="+- 0 103 95"/>
                            <a:gd name="T139" fmla="*/ 103 h 375"/>
                            <a:gd name="T140" fmla="+- 0 2270 2263"/>
                            <a:gd name="T141" fmla="*/ T140 w 3236"/>
                            <a:gd name="T142" fmla="+- 0 110 95"/>
                            <a:gd name="T143" fmla="*/ 110 h 375"/>
                            <a:gd name="T144" fmla="+- 0 2278 2263"/>
                            <a:gd name="T145" fmla="*/ T144 w 3236"/>
                            <a:gd name="T146" fmla="+- 0 110 95"/>
                            <a:gd name="T147" fmla="*/ 110 h 375"/>
                            <a:gd name="T148" fmla="+- 0 2278 2263"/>
                            <a:gd name="T149" fmla="*/ T148 w 3236"/>
                            <a:gd name="T150" fmla="+- 0 103 95"/>
                            <a:gd name="T151" fmla="*/ 103 h 375"/>
                            <a:gd name="T152" fmla="+- 0 5484 2263"/>
                            <a:gd name="T153" fmla="*/ T152 w 3236"/>
                            <a:gd name="T154" fmla="+- 0 103 95"/>
                            <a:gd name="T155" fmla="*/ 103 h 375"/>
                            <a:gd name="T156" fmla="+- 0 2278 2263"/>
                            <a:gd name="T157" fmla="*/ T156 w 3236"/>
                            <a:gd name="T158" fmla="+- 0 103 95"/>
                            <a:gd name="T159" fmla="*/ 103 h 375"/>
                            <a:gd name="T160" fmla="+- 0 2278 2263"/>
                            <a:gd name="T161" fmla="*/ T160 w 3236"/>
                            <a:gd name="T162" fmla="+- 0 110 95"/>
                            <a:gd name="T163" fmla="*/ 110 h 375"/>
                            <a:gd name="T164" fmla="+- 0 5484 2263"/>
                            <a:gd name="T165" fmla="*/ T164 w 3236"/>
                            <a:gd name="T166" fmla="+- 0 110 95"/>
                            <a:gd name="T167" fmla="*/ 110 h 375"/>
                            <a:gd name="T168" fmla="+- 0 5484 2263"/>
                            <a:gd name="T169" fmla="*/ T168 w 3236"/>
                            <a:gd name="T170" fmla="+- 0 103 95"/>
                            <a:gd name="T171" fmla="*/ 103 h 375"/>
                            <a:gd name="T172" fmla="+- 0 5498 2263"/>
                            <a:gd name="T173" fmla="*/ T172 w 3236"/>
                            <a:gd name="T174" fmla="+- 0 103 95"/>
                            <a:gd name="T175" fmla="*/ 103 h 375"/>
                            <a:gd name="T176" fmla="+- 0 5484 2263"/>
                            <a:gd name="T177" fmla="*/ T176 w 3236"/>
                            <a:gd name="T178" fmla="+- 0 103 95"/>
                            <a:gd name="T179" fmla="*/ 103 h 375"/>
                            <a:gd name="T180" fmla="+- 0 5491 2263"/>
                            <a:gd name="T181" fmla="*/ T180 w 3236"/>
                            <a:gd name="T182" fmla="+- 0 110 95"/>
                            <a:gd name="T183" fmla="*/ 110 h 375"/>
                            <a:gd name="T184" fmla="+- 0 5498 2263"/>
                            <a:gd name="T185" fmla="*/ T184 w 3236"/>
                            <a:gd name="T186" fmla="+- 0 110 95"/>
                            <a:gd name="T187" fmla="*/ 110 h 375"/>
                            <a:gd name="T188" fmla="+- 0 5498 2263"/>
                            <a:gd name="T189" fmla="*/ T188 w 3236"/>
                            <a:gd name="T190" fmla="+- 0 103 95"/>
                            <a:gd name="T191" fmla="*/ 10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236" h="375">
                              <a:moveTo>
                                <a:pt x="3235" y="0"/>
                              </a:moveTo>
                              <a:lnTo>
                                <a:pt x="0" y="0"/>
                              </a:lnTo>
                              <a:lnTo>
                                <a:pt x="0" y="375"/>
                              </a:lnTo>
                              <a:lnTo>
                                <a:pt x="3235" y="375"/>
                              </a:lnTo>
                              <a:lnTo>
                                <a:pt x="3235" y="368"/>
                              </a:lnTo>
                              <a:lnTo>
                                <a:pt x="15" y="368"/>
                              </a:lnTo>
                              <a:lnTo>
                                <a:pt x="7" y="360"/>
                              </a:lnTo>
                              <a:lnTo>
                                <a:pt x="15" y="360"/>
                              </a:lnTo>
                              <a:lnTo>
                                <a:pt x="15" y="15"/>
                              </a:lnTo>
                              <a:lnTo>
                                <a:pt x="7" y="15"/>
                              </a:lnTo>
                              <a:lnTo>
                                <a:pt x="15" y="8"/>
                              </a:lnTo>
                              <a:lnTo>
                                <a:pt x="3235" y="8"/>
                              </a:lnTo>
                              <a:lnTo>
                                <a:pt x="3235" y="0"/>
                              </a:lnTo>
                              <a:close/>
                              <a:moveTo>
                                <a:pt x="15" y="360"/>
                              </a:moveTo>
                              <a:lnTo>
                                <a:pt x="7" y="360"/>
                              </a:lnTo>
                              <a:lnTo>
                                <a:pt x="15" y="368"/>
                              </a:lnTo>
                              <a:lnTo>
                                <a:pt x="15" y="360"/>
                              </a:lnTo>
                              <a:close/>
                              <a:moveTo>
                                <a:pt x="3221" y="360"/>
                              </a:moveTo>
                              <a:lnTo>
                                <a:pt x="15" y="360"/>
                              </a:lnTo>
                              <a:lnTo>
                                <a:pt x="15" y="368"/>
                              </a:lnTo>
                              <a:lnTo>
                                <a:pt x="3221" y="368"/>
                              </a:lnTo>
                              <a:lnTo>
                                <a:pt x="3221" y="360"/>
                              </a:lnTo>
                              <a:close/>
                              <a:moveTo>
                                <a:pt x="3221" y="8"/>
                              </a:moveTo>
                              <a:lnTo>
                                <a:pt x="3221" y="368"/>
                              </a:lnTo>
                              <a:lnTo>
                                <a:pt x="3228" y="360"/>
                              </a:lnTo>
                              <a:lnTo>
                                <a:pt x="3235" y="360"/>
                              </a:lnTo>
                              <a:lnTo>
                                <a:pt x="3235" y="15"/>
                              </a:lnTo>
                              <a:lnTo>
                                <a:pt x="3228" y="15"/>
                              </a:lnTo>
                              <a:lnTo>
                                <a:pt x="3221" y="8"/>
                              </a:lnTo>
                              <a:close/>
                              <a:moveTo>
                                <a:pt x="3235" y="360"/>
                              </a:moveTo>
                              <a:lnTo>
                                <a:pt x="3228" y="360"/>
                              </a:lnTo>
                              <a:lnTo>
                                <a:pt x="3221" y="368"/>
                              </a:lnTo>
                              <a:lnTo>
                                <a:pt x="3235" y="368"/>
                              </a:lnTo>
                              <a:lnTo>
                                <a:pt x="3235" y="360"/>
                              </a:lnTo>
                              <a:close/>
                              <a:moveTo>
                                <a:pt x="15" y="8"/>
                              </a:moveTo>
                              <a:lnTo>
                                <a:pt x="7" y="15"/>
                              </a:lnTo>
                              <a:lnTo>
                                <a:pt x="15" y="15"/>
                              </a:lnTo>
                              <a:lnTo>
                                <a:pt x="15" y="8"/>
                              </a:lnTo>
                              <a:close/>
                              <a:moveTo>
                                <a:pt x="3221" y="8"/>
                              </a:moveTo>
                              <a:lnTo>
                                <a:pt x="15" y="8"/>
                              </a:lnTo>
                              <a:lnTo>
                                <a:pt x="15" y="15"/>
                              </a:lnTo>
                              <a:lnTo>
                                <a:pt x="3221" y="15"/>
                              </a:lnTo>
                              <a:lnTo>
                                <a:pt x="3221" y="8"/>
                              </a:lnTo>
                              <a:close/>
                              <a:moveTo>
                                <a:pt x="3235" y="8"/>
                              </a:moveTo>
                              <a:lnTo>
                                <a:pt x="3221" y="8"/>
                              </a:lnTo>
                              <a:lnTo>
                                <a:pt x="3228" y="15"/>
                              </a:lnTo>
                              <a:lnTo>
                                <a:pt x="3235" y="15"/>
                              </a:lnTo>
                              <a:lnTo>
                                <a:pt x="323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0E293" id="AutoShape 129" o:spid="_x0000_s1026" style="position:absolute;margin-left:113.15pt;margin-top:4.75pt;width:161.8pt;height:18.75pt;z-index:-2550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E1SwkAAEsyAAAOAAAAZHJzL2Uyb0RvYy54bWysW9uO4zYSfV9g/0Hw4wYZq3TxpTE9wSJB&#10;ggDZ3QDRfoDaltvG2pYjqS+zX79FSpSr1Dw2E+w8tO1RiTw8hyzykNLn795Px+i1atpDfX6c0ad4&#10;FlXnTb09nJ8fZ/8ufvx2NYvarjxvy2N9rh5nX6t29t2Xv/7l89vloUrqfX3cVk3EhZzbh7fL42zf&#10;dZeH+bzd7KtT2X6qL9WZL+7q5lR2/LN5nm+b8o1LPx3nSRwv5m91s7009aZqW/7fH/qLsy+2/N2u&#10;2nT/2u3aqouOjzPG1tm/jf37ZP7Ov3wuH56b8rI/bAYY5Z9AcSoPZ650LOqHsiujl+bwoajTYdPU&#10;bb3rPm3q07ze7Q6byraBW0PxpDW/7ctLZdvC5LSXkab2/1fs5p+vvzbRYcvaZYtZdC5PLNLfX7ra&#10;1h1RsjYUvV3aB4787fJrYxrZXn6pN/9p+cJcXTE/Wo6Jnt7+UW+5oJILsrS875qTuZMbHL1b9r+O&#10;7FfvXbTh/0ziPFstWKQNX0vSFSW5qXtePri7Ny9t91NV25LK11/arldvy98s99sBf8GF7E5HFvKb&#10;b6M4yrP1KkqSRTqoPYaRC/vbPCri6C1Kk3QxDUpckC1rnUdrC4ulHstJXQiXwwH7KF1+iMlcjC3G&#10;oPFCyl2YgZQBSCyUaJ4X0tKF3IDEQ1MUAyGtXZiBtAKQSFOeLWMPTyQJNyFepkgzjtWTtBeUIGSa&#10;eYBM8o6RaeIxMsl+QQuETAuQcZf42LdI0m9CvJwlmv4kWfp7fCIVKBLY57UEfmSJ5B8j0/Qzstjb&#10;8XmwD73RdLMEdf1ES5DlvvGYSP5NiJ8zTT/mTCpQJGgEpFoCP7JU8g+RpZp+iCyVChQpGgGploDI&#10;NzZTyb8J8XLG6VHnDKBmKhUoUjQCUi0BQCb5h8gyTT/kLJMKFBkaAZmWgGLf2Mwk/ybEy1mm6YdZ&#10;I5MKFBkaAWaaFmkbIJP8Y2SafoxMKlBkaATkWgLvvJRL+tFcmWvyoZa55L/IUf/PtQD+kZlL9uHI&#10;zDX5jMyfzXLJf5Gj/p9rAQAyyT5EZhZOoltAzhZSgGKB+v9CS+CfAXhFdc3ZcAZYaPoxMqlAsUD9&#10;f6El8HO2kPxjzjT9vPzMvHPTQipQLFD/X2oJ/MiWkn+IbKnph5wtpQLFEo2ApZYAIJP8Y2SafoxM&#10;KlAs0QhYagn8/Wwp+Yf9bKXph2qupALFCo2AlZbAj2wl+cfINP0YmVSg4M7odyQrLYFfzZXkH6q5&#10;0vRjZFKBYoVGwFpL4J+b1pJ/ODetNf0Q2VoqUKzRCFhrCfxq8uo7IJ+tNf08a5I3a6ylAsUajYC1&#10;lsCv5lryD9WkWPMPJ3SKpQYF3we6GsVaBj86FlEShxbcFGsRbsCTQjA8NBIo1lr4F5AUSyXgCpJi&#10;rQQUlmKpBsNDw4GrcrxY1w/gKVuM4X3wxWC2IpJqFISdMWk9/MOVSIoBxyuRlgKLS1INhocGBpHW&#10;A/Q9bZBh35s4ZCyutsgEPTIlQUNDu2QMT0sB053ZFLvmKN71gENj6pT9uwvaKqPtBUq0FFhc3i9U&#10;8ODQmNplPzztlyG8iWHG8LRjJmiZaeKZQd9Tphmn5Y+u2b87Q9o2E/TNNDXOXntKqRQDj9yP1tlv&#10;akh7Z4Lmmabu2bvjQNo+oy0HmvhnuOIkbaD5PjSpTS00gCfzFE7LmR4aN+BJNQqCNpomPhqkZeWk&#10;sbgTL40TizbTBN00Tew0gifz1A14etbA7GlHTdBS08RTI3hSDAwv1FWTttUEfTVNjDVYEihnjfve&#10;xFpjcRdSDd6RhkNj4q4RvLChsdBD4wY8qQbDg7PGxGIDcZXHxuJOTDaeNbTLJmizaeKzETwpxg14&#10;emhg9pZSjYKg16aJ2UbwpBgY3ge7DWwQab9N0HDTxHGDvqcsNx4aq+mCCp0BrqQaBUHXTRPbjeBJ&#10;MW7Amw4NCE+qwfDg0Ajy3oTNN5+zPruT1HLvDlc37+fhdJW/RaU51Y/tie6lbs1JbsFGko9rC3u2&#10;ykVwlDmKBcFMtQleDue6t4O54SaY3VF/Cnw72pgeG+4Oje+Es0w23J5v3wVuTIEJ59V8CBizSLfh&#10;YS01i2YTzqvdkNLNItaGhzXVLCpteFhTzSLPhPPqLASMWXTZ8LCmZkNTefUSUrpZlJjSeXc+KHxo&#10;ah7WVDNpm9L7JwPudgIzidrwsKaaXWMTzrNRCHYzydjwsKaapG/Dw5pqkrAJ5+wZAsYkRRse1tTV&#10;0FTOLiGlmz07U3p/2n2Xd7ORZsPDmmo3t0w8z11BcCgeWms2ikLw2w0gW0NochqzE2+mBNVgNkn6&#10;GgIb7TIUBaYou5Fga+AtgCBILktRYJoil6eIbXJQDS5TGeMadIPLVcZKht3glM4CG+3yFQUmLHIZ&#10;iwJTFhljY3UITFrWatgbAtMWubxFfCoWxJLLXBSYusjlLuqfe7o7osllL+KjnSBILn9RYAIjl8GI&#10;D0LCahhymFkiiRv6tgxroIafJ5w+SdjMIn6S8MncUz5cys4sndzX6O1xZp8pi/b8hckxF071a1XU&#10;NqQzSygO6HulfRqR67sGHM8ykDeTWXcX5a65z4strI8Znj/jstxV99lHjVWGB7KX61lxJbnPvkSz&#10;Sczg0jthfV9P2VYHFRYUNqZUh8h99sj6Ku8EDfBvt3FkLTBsin5zrNvKdpOrwhP23C3XAF9jgvm7&#10;DXTUzNXq6sJA02SYZ64QEFRYuqtl0vTbWEXFwYF/olmubNSoPwKDHZ4dEVMYuv1jp7oy6gLcZ0/U&#10;GHinKzPEvub7cf2a0LXZVXdL/SFTXbHeICq0/WOPmgJxgCbtv5djRqKuKF1JuGlDb3UQULP+SDK5&#10;w/+kxvsQx753DyQo2dWgxt0dkGOdoXEOm6sMMz7K5G5BnI8YXKAr2326/hHa74dOfLdJQ9y0Wtck&#10;nl3NdG+fUB/nfbNcEE+pt/XxsP3xcDya6b5tnp++PzbRa2leRrD/hmlQhR3tDsq5Nre5WXJ40t48&#10;XN8/jf9Ub7/yg/ZN3b/RwG9g8Jd93fx3Fr3x2wyPs/b3l7KpZtHx5zO/LrDm0xBeGnT2R5YvzWlo&#10;I688ySvlecNFPc66Ge/4mK/fd/0rEy+X5vC855rIrmTOtXlTYHcwz+HbNwF6VMMPfmPBcjO8XWFe&#10;iZC/bdT1HZAv/wMAAP//AwBQSwMEFAAGAAgAAAAhACW0oMvjAAAADQEAAA8AAABkcnMvZG93bnJl&#10;di54bWxMT8tOwzAQvCPxD9YicaMOaRuaNE7FQxyqSkiUQK9uvCRR43WI3Tb8PcsJLiuN5rEz+Wq0&#10;nTjh4FtHCm4nEQikypmWagXl2/PNAoQPmozuHKGCb/SwKi4vcp0Zd6ZXPG1DLTiEfKYVNCH0mZS+&#10;atBqP3E9EnOfbrA6MBxqaQZ95nDbyTiKEml1S/yh0T0+NlgdtkerYJcszMP7rvzAr34j6WVdTtfN&#10;Qanrq/Fpyed+CSLgGP4c8LuB+0PBxfbuSMaLTkEcJ1OWKkjnIJifz9IUxF7B7C4CWeTy/4riBwAA&#10;//8DAFBLAQItABQABgAIAAAAIQC2gziS/gAAAOEBAAATAAAAAAAAAAAAAAAAAAAAAABbQ29udGVu&#10;dF9UeXBlc10ueG1sUEsBAi0AFAAGAAgAAAAhADj9If/WAAAAlAEAAAsAAAAAAAAAAAAAAAAALwEA&#10;AF9yZWxzLy5yZWxzUEsBAi0AFAAGAAgAAAAhAOfMUTVLCQAASzIAAA4AAAAAAAAAAAAAAAAALgIA&#10;AGRycy9lMm9Eb2MueG1sUEsBAi0AFAAGAAgAAAAhACW0oMvjAAAADQEAAA8AAAAAAAAAAAAAAAAA&#10;pQsAAGRycy9kb3ducmV2LnhtbFBLBQYAAAAABAAEAPMAAAC1DAAAAAA=&#10;" path="m3235,l,,,375r3235,l3235,368,15,368,7,360r8,l15,15r-8,l15,8r3220,l3235,xm15,360r-8,l15,368r,-8xm3221,360l15,360r,8l3221,368r,-8xm3221,8r,360l3228,360r7,l3235,15r-7,l3221,8xm3235,360r-7,l3221,368r14,l3235,360xm15,8l7,15r8,l15,8xm3221,8l15,8r,7l3221,15r,-7xm3235,8r-14,l3228,15r7,l3235,8xe" fillcolor="black" stroked="f">
                <v:path arrowok="t" o:connecttype="custom" o:connectlocs="2054225,60325;0,60325;0,298450;2054225,298450;2054225,294005;9525,294005;4445,288925;9525,288925;9525,69850;4445,69850;9525,65405;2054225,65405;2054225,60325;9525,288925;4445,288925;9525,294005;9525,288925;2045335,288925;9525,288925;9525,294005;2045335,294005;2045335,288925;2045335,65405;2045335,294005;2049780,288925;2054225,288925;2054225,69850;2049780,69850;2045335,65405;2054225,288925;2049780,288925;2045335,294005;2054225,294005;2054225,288925;9525,65405;4445,69850;9525,69850;9525,65405;2045335,65405;9525,65405;9525,69850;2045335,69850;2045335,65405;2054225,65405;2045335,65405;2049780,69850;2054225,69850;2054225,65405" o:connectangles="0,0,0,0,0,0,0,0,0,0,0,0,0,0,0,0,0,0,0,0,0,0,0,0,0,0,0,0,0,0,0,0,0,0,0,0,0,0,0,0,0,0,0,0,0,0,0,0"/>
                <w10:wrap anchorx="page"/>
              </v:shape>
            </w:pict>
          </mc:Fallback>
        </mc:AlternateContent>
      </w:r>
      <w:r w:rsidR="00F97AAE">
        <w:t>Fecha:</w:t>
      </w:r>
      <w:r w:rsidR="00F97AAE">
        <w:tab/>
        <w:t>Alto</w:t>
      </w:r>
    </w:p>
    <w:p w14:paraId="44CE150B" w14:textId="77777777" w:rsidR="00034152" w:rsidRDefault="00034152">
      <w:pPr>
        <w:pStyle w:val="Textoindependiente"/>
        <w:spacing w:before="127"/>
        <w:ind w:left="5473"/>
      </w:pPr>
    </w:p>
    <w:p w14:paraId="31FCEA2C" w14:textId="0A1AE4F4" w:rsidR="00416379" w:rsidRDefault="00F97AAE">
      <w:pPr>
        <w:pStyle w:val="Textoindependiente"/>
        <w:spacing w:before="127"/>
        <w:ind w:left="5473"/>
      </w:pPr>
      <w:r>
        <w:t>Cliente de riesgo</w:t>
      </w:r>
    </w:p>
    <w:p w14:paraId="4EB05853" w14:textId="77777777" w:rsidR="00416379" w:rsidRDefault="00475CF7">
      <w:pPr>
        <w:pStyle w:val="Textoindependiente"/>
        <w:spacing w:before="126"/>
        <w:ind w:right="1516"/>
        <w:jc w:val="right"/>
      </w:pPr>
      <w:r>
        <w:rPr>
          <w:noProof/>
          <w:lang w:bidi="ar-SA"/>
        </w:rPr>
        <mc:AlternateContent>
          <mc:Choice Requires="wps">
            <w:drawing>
              <wp:anchor distT="0" distB="0" distL="114300" distR="114300" simplePos="0" relativeHeight="251819008" behindDoc="0" locked="0" layoutInCell="1" allowOverlap="1" wp14:anchorId="5B8ACDEC" wp14:editId="770AB418">
                <wp:simplePos x="0" y="0"/>
                <wp:positionH relativeFrom="page">
                  <wp:posOffset>6130925</wp:posOffset>
                </wp:positionH>
                <wp:positionV relativeFrom="paragraph">
                  <wp:posOffset>87630</wp:posOffset>
                </wp:positionV>
                <wp:extent cx="279400" cy="238125"/>
                <wp:effectExtent l="0" t="0" r="0" b="0"/>
                <wp:wrapNone/>
                <wp:docPr id="14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138 138"/>
                            <a:gd name="T3" fmla="*/ 138 h 375"/>
                            <a:gd name="T4" fmla="+- 0 9655 9655"/>
                            <a:gd name="T5" fmla="*/ T4 w 440"/>
                            <a:gd name="T6" fmla="+- 0 138 138"/>
                            <a:gd name="T7" fmla="*/ 138 h 375"/>
                            <a:gd name="T8" fmla="+- 0 9655 9655"/>
                            <a:gd name="T9" fmla="*/ T8 w 440"/>
                            <a:gd name="T10" fmla="+- 0 512 138"/>
                            <a:gd name="T11" fmla="*/ 512 h 375"/>
                            <a:gd name="T12" fmla="+- 0 10094 9655"/>
                            <a:gd name="T13" fmla="*/ T12 w 440"/>
                            <a:gd name="T14" fmla="+- 0 512 138"/>
                            <a:gd name="T15" fmla="*/ 512 h 375"/>
                            <a:gd name="T16" fmla="+- 0 10094 9655"/>
                            <a:gd name="T17" fmla="*/ T16 w 440"/>
                            <a:gd name="T18" fmla="+- 0 505 138"/>
                            <a:gd name="T19" fmla="*/ 505 h 375"/>
                            <a:gd name="T20" fmla="+- 0 9670 9655"/>
                            <a:gd name="T21" fmla="*/ T20 w 440"/>
                            <a:gd name="T22" fmla="+- 0 505 138"/>
                            <a:gd name="T23" fmla="*/ 505 h 375"/>
                            <a:gd name="T24" fmla="+- 0 9662 9655"/>
                            <a:gd name="T25" fmla="*/ T24 w 440"/>
                            <a:gd name="T26" fmla="+- 0 498 138"/>
                            <a:gd name="T27" fmla="*/ 498 h 375"/>
                            <a:gd name="T28" fmla="+- 0 9670 9655"/>
                            <a:gd name="T29" fmla="*/ T28 w 440"/>
                            <a:gd name="T30" fmla="+- 0 498 138"/>
                            <a:gd name="T31" fmla="*/ 498 h 375"/>
                            <a:gd name="T32" fmla="+- 0 9670 9655"/>
                            <a:gd name="T33" fmla="*/ T32 w 440"/>
                            <a:gd name="T34" fmla="+- 0 152 138"/>
                            <a:gd name="T35" fmla="*/ 152 h 375"/>
                            <a:gd name="T36" fmla="+- 0 9662 9655"/>
                            <a:gd name="T37" fmla="*/ T36 w 440"/>
                            <a:gd name="T38" fmla="+- 0 152 138"/>
                            <a:gd name="T39" fmla="*/ 152 h 375"/>
                            <a:gd name="T40" fmla="+- 0 9670 9655"/>
                            <a:gd name="T41" fmla="*/ T40 w 440"/>
                            <a:gd name="T42" fmla="+- 0 145 138"/>
                            <a:gd name="T43" fmla="*/ 145 h 375"/>
                            <a:gd name="T44" fmla="+- 0 10094 9655"/>
                            <a:gd name="T45" fmla="*/ T44 w 440"/>
                            <a:gd name="T46" fmla="+- 0 145 138"/>
                            <a:gd name="T47" fmla="*/ 145 h 375"/>
                            <a:gd name="T48" fmla="+- 0 10094 9655"/>
                            <a:gd name="T49" fmla="*/ T48 w 440"/>
                            <a:gd name="T50" fmla="+- 0 138 138"/>
                            <a:gd name="T51" fmla="*/ 138 h 375"/>
                            <a:gd name="T52" fmla="+- 0 9670 9655"/>
                            <a:gd name="T53" fmla="*/ T52 w 440"/>
                            <a:gd name="T54" fmla="+- 0 498 138"/>
                            <a:gd name="T55" fmla="*/ 498 h 375"/>
                            <a:gd name="T56" fmla="+- 0 9662 9655"/>
                            <a:gd name="T57" fmla="*/ T56 w 440"/>
                            <a:gd name="T58" fmla="+- 0 498 138"/>
                            <a:gd name="T59" fmla="*/ 498 h 375"/>
                            <a:gd name="T60" fmla="+- 0 9670 9655"/>
                            <a:gd name="T61" fmla="*/ T60 w 440"/>
                            <a:gd name="T62" fmla="+- 0 505 138"/>
                            <a:gd name="T63" fmla="*/ 505 h 375"/>
                            <a:gd name="T64" fmla="+- 0 9670 9655"/>
                            <a:gd name="T65" fmla="*/ T64 w 440"/>
                            <a:gd name="T66" fmla="+- 0 498 138"/>
                            <a:gd name="T67" fmla="*/ 498 h 375"/>
                            <a:gd name="T68" fmla="+- 0 10080 9655"/>
                            <a:gd name="T69" fmla="*/ T68 w 440"/>
                            <a:gd name="T70" fmla="+- 0 498 138"/>
                            <a:gd name="T71" fmla="*/ 498 h 375"/>
                            <a:gd name="T72" fmla="+- 0 9670 9655"/>
                            <a:gd name="T73" fmla="*/ T72 w 440"/>
                            <a:gd name="T74" fmla="+- 0 498 138"/>
                            <a:gd name="T75" fmla="*/ 498 h 375"/>
                            <a:gd name="T76" fmla="+- 0 9670 9655"/>
                            <a:gd name="T77" fmla="*/ T76 w 440"/>
                            <a:gd name="T78" fmla="+- 0 505 138"/>
                            <a:gd name="T79" fmla="*/ 505 h 375"/>
                            <a:gd name="T80" fmla="+- 0 10080 9655"/>
                            <a:gd name="T81" fmla="*/ T80 w 440"/>
                            <a:gd name="T82" fmla="+- 0 505 138"/>
                            <a:gd name="T83" fmla="*/ 505 h 375"/>
                            <a:gd name="T84" fmla="+- 0 10080 9655"/>
                            <a:gd name="T85" fmla="*/ T84 w 440"/>
                            <a:gd name="T86" fmla="+- 0 498 138"/>
                            <a:gd name="T87" fmla="*/ 498 h 375"/>
                            <a:gd name="T88" fmla="+- 0 10080 9655"/>
                            <a:gd name="T89" fmla="*/ T88 w 440"/>
                            <a:gd name="T90" fmla="+- 0 145 138"/>
                            <a:gd name="T91" fmla="*/ 145 h 375"/>
                            <a:gd name="T92" fmla="+- 0 10080 9655"/>
                            <a:gd name="T93" fmla="*/ T92 w 440"/>
                            <a:gd name="T94" fmla="+- 0 505 138"/>
                            <a:gd name="T95" fmla="*/ 505 h 375"/>
                            <a:gd name="T96" fmla="+- 0 10087 9655"/>
                            <a:gd name="T97" fmla="*/ T96 w 440"/>
                            <a:gd name="T98" fmla="+- 0 498 138"/>
                            <a:gd name="T99" fmla="*/ 498 h 375"/>
                            <a:gd name="T100" fmla="+- 0 10094 9655"/>
                            <a:gd name="T101" fmla="*/ T100 w 440"/>
                            <a:gd name="T102" fmla="+- 0 498 138"/>
                            <a:gd name="T103" fmla="*/ 498 h 375"/>
                            <a:gd name="T104" fmla="+- 0 10094 9655"/>
                            <a:gd name="T105" fmla="*/ T104 w 440"/>
                            <a:gd name="T106" fmla="+- 0 152 138"/>
                            <a:gd name="T107" fmla="*/ 152 h 375"/>
                            <a:gd name="T108" fmla="+- 0 10087 9655"/>
                            <a:gd name="T109" fmla="*/ T108 w 440"/>
                            <a:gd name="T110" fmla="+- 0 152 138"/>
                            <a:gd name="T111" fmla="*/ 152 h 375"/>
                            <a:gd name="T112" fmla="+- 0 10080 9655"/>
                            <a:gd name="T113" fmla="*/ T112 w 440"/>
                            <a:gd name="T114" fmla="+- 0 145 138"/>
                            <a:gd name="T115" fmla="*/ 145 h 375"/>
                            <a:gd name="T116" fmla="+- 0 10094 9655"/>
                            <a:gd name="T117" fmla="*/ T116 w 440"/>
                            <a:gd name="T118" fmla="+- 0 498 138"/>
                            <a:gd name="T119" fmla="*/ 498 h 375"/>
                            <a:gd name="T120" fmla="+- 0 10087 9655"/>
                            <a:gd name="T121" fmla="*/ T120 w 440"/>
                            <a:gd name="T122" fmla="+- 0 498 138"/>
                            <a:gd name="T123" fmla="*/ 498 h 375"/>
                            <a:gd name="T124" fmla="+- 0 10080 9655"/>
                            <a:gd name="T125" fmla="*/ T124 w 440"/>
                            <a:gd name="T126" fmla="+- 0 505 138"/>
                            <a:gd name="T127" fmla="*/ 505 h 375"/>
                            <a:gd name="T128" fmla="+- 0 10094 9655"/>
                            <a:gd name="T129" fmla="*/ T128 w 440"/>
                            <a:gd name="T130" fmla="+- 0 505 138"/>
                            <a:gd name="T131" fmla="*/ 505 h 375"/>
                            <a:gd name="T132" fmla="+- 0 10094 9655"/>
                            <a:gd name="T133" fmla="*/ T132 w 440"/>
                            <a:gd name="T134" fmla="+- 0 498 138"/>
                            <a:gd name="T135" fmla="*/ 498 h 375"/>
                            <a:gd name="T136" fmla="+- 0 9670 9655"/>
                            <a:gd name="T137" fmla="*/ T136 w 440"/>
                            <a:gd name="T138" fmla="+- 0 145 138"/>
                            <a:gd name="T139" fmla="*/ 145 h 375"/>
                            <a:gd name="T140" fmla="+- 0 9662 9655"/>
                            <a:gd name="T141" fmla="*/ T140 w 440"/>
                            <a:gd name="T142" fmla="+- 0 152 138"/>
                            <a:gd name="T143" fmla="*/ 152 h 375"/>
                            <a:gd name="T144" fmla="+- 0 9670 9655"/>
                            <a:gd name="T145" fmla="*/ T144 w 440"/>
                            <a:gd name="T146" fmla="+- 0 152 138"/>
                            <a:gd name="T147" fmla="*/ 152 h 375"/>
                            <a:gd name="T148" fmla="+- 0 9670 9655"/>
                            <a:gd name="T149" fmla="*/ T148 w 440"/>
                            <a:gd name="T150" fmla="+- 0 145 138"/>
                            <a:gd name="T151" fmla="*/ 145 h 375"/>
                            <a:gd name="T152" fmla="+- 0 10080 9655"/>
                            <a:gd name="T153" fmla="*/ T152 w 440"/>
                            <a:gd name="T154" fmla="+- 0 145 138"/>
                            <a:gd name="T155" fmla="*/ 145 h 375"/>
                            <a:gd name="T156" fmla="+- 0 9670 9655"/>
                            <a:gd name="T157" fmla="*/ T156 w 440"/>
                            <a:gd name="T158" fmla="+- 0 145 138"/>
                            <a:gd name="T159" fmla="*/ 145 h 375"/>
                            <a:gd name="T160" fmla="+- 0 9670 9655"/>
                            <a:gd name="T161" fmla="*/ T160 w 440"/>
                            <a:gd name="T162" fmla="+- 0 152 138"/>
                            <a:gd name="T163" fmla="*/ 152 h 375"/>
                            <a:gd name="T164" fmla="+- 0 10080 9655"/>
                            <a:gd name="T165" fmla="*/ T164 w 440"/>
                            <a:gd name="T166" fmla="+- 0 152 138"/>
                            <a:gd name="T167" fmla="*/ 152 h 375"/>
                            <a:gd name="T168" fmla="+- 0 10080 9655"/>
                            <a:gd name="T169" fmla="*/ T168 w 440"/>
                            <a:gd name="T170" fmla="+- 0 145 138"/>
                            <a:gd name="T171" fmla="*/ 145 h 375"/>
                            <a:gd name="T172" fmla="+- 0 10094 9655"/>
                            <a:gd name="T173" fmla="*/ T172 w 440"/>
                            <a:gd name="T174" fmla="+- 0 145 138"/>
                            <a:gd name="T175" fmla="*/ 145 h 375"/>
                            <a:gd name="T176" fmla="+- 0 10080 9655"/>
                            <a:gd name="T177" fmla="*/ T176 w 440"/>
                            <a:gd name="T178" fmla="+- 0 145 138"/>
                            <a:gd name="T179" fmla="*/ 145 h 375"/>
                            <a:gd name="T180" fmla="+- 0 10087 9655"/>
                            <a:gd name="T181" fmla="*/ T180 w 440"/>
                            <a:gd name="T182" fmla="+- 0 152 138"/>
                            <a:gd name="T183" fmla="*/ 152 h 375"/>
                            <a:gd name="T184" fmla="+- 0 10094 9655"/>
                            <a:gd name="T185" fmla="*/ T184 w 440"/>
                            <a:gd name="T186" fmla="+- 0 152 138"/>
                            <a:gd name="T187" fmla="*/ 152 h 375"/>
                            <a:gd name="T188" fmla="+- 0 10094 9655"/>
                            <a:gd name="T189" fmla="*/ T188 w 440"/>
                            <a:gd name="T190" fmla="+- 0 145 138"/>
                            <a:gd name="T191" fmla="*/ 14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36770" id="AutoShape 128" o:spid="_x0000_s1026" style="position:absolute;margin-left:482.75pt;margin-top:6.9pt;width:22pt;height:18.7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yCTAkAAE8yAAAOAAAAZHJzL2Uyb0RvYy54bWysW9uO48YRfQ/gfyD06MArlkhR4mBnDcOG&#10;gwBOYsDMB3B0GQmWRIXUXDZf7yqSralq8VDtIPswkpbF7lN1uqr7dJOfv38/HqLXTd3sq9PjhD7F&#10;k2hzWlXr/en5cfLv4ufvlpOouZSndXmoTpvHyddNM/n+yzd/+fx2ftjMql11WG/qiBs5NQ9v58fJ&#10;7nI5P0ynzWq3OZbNp+q8OfHFbVUfywv/rJ+n67p849aPh+ksjrPpW1Wvz3W12jQN/+9P3cXJl7b9&#10;7Xazuvxru202l+jwOGFsl/Zv3f59kr/TL5/Lh+e6PO/2qx5G+T+gOJb7E3d6beqn8lJGL/X+pqnj&#10;flVXTbW9fFpVx2m13e5Xm9YH9oZiz5vfduV50/rCwWnO1zA1/79mV/98/bWO9mvmLp1PolN5ZJJ+&#10;eLlUbd8RzZYSordz88CWv51/rcXJ5vxLtfq94QtTc0V+NGwTPb39o1pzQyU31IblfVsf5U52OHpv&#10;o//1Gv3N+yVa8X/OFnkaM0crvjRLljSbS9fT8sHdvHppLn/bVG1D5esvzaUjb83f2tCve/gFN7I9&#10;HpjHv34XxRHFcZ5GeTZv22OKrnbk7L6dRkUcvUVp6kbE1WbmbLq2kmVESRsT3VDijLghvhztomRx&#10;01vqjNqWBM8gKGahAy+g0mFQmbMZA7VwRmOgOD1VqCCo3JkJqOUwKLJhn9NsKFSkgy42g7EiL+yY&#10;Qh36gpsbJJFs7BE0HXoMzQs+hqYJKCgD0CwD83g+GDVNgNgMRm1mGcizRTw4xGaag2KGRr7lACCb&#10;aQIwMktAnmWzYWSagmIGhv/MUpDmg0k50/EXm+GY2fjjmGkGihnIgcQyAJAlOv4QWWLjD5ElmoEi&#10;ASmQWAZoPpidiY6/2AzGLLHxh2wmmoEiARnA5VTXIIRMxx8i4/qt24IxSzUDRQoyILUM8Aw5lJup&#10;jr/YDMYs9eIPy4ZMw2oCACmQWgoQNE0AhuYRgKFpDooU5MDcciDz4cCUOdcMwDlzbhmAfM41BwWP&#10;28FpYG45ANnJ64QPAmB2zi0BMAfmmoJiDnJgbilAyHT8IbLMxh/GLNMMFBnIgcwyAGaBTMcfzgKZ&#10;jT9GphkoMpACmWUAxCzT8ccxs/HnJeNyeOrMNAVFBlJgYSkA0BaaAAhtYQmAQVtoCooFSIGFpQAh&#10;0wRgZJYAjExTUCxACiwsBWCgLXT84UBb2vhjOpeagoI5H6wbS0sBgLbUBGBoloARaJqDYgmSYGk5&#10;AHwuNQOQz6VlYASaJqFYgiTIPRKGZ89cMwCnqNwygKHlmoQiB1mQWxIAoblmABKaWwYE2mJwbZtr&#10;EoocpEFuSQCE5poBSChjcVPZPSUcaxoKvnE4Eyi2RAB4FGsaRvBZHrhbpNRjzQXjA+lAscfG8DKX&#10;Ys0FXE1SbMnA3FKsCWF8ICfIE8lgsUtGJWN8tzIZTFtEmpCCoFD2lDJYVxJpOmDWEnlsYH5JE8L4&#10;QHYQWUbQ+CNNBx5/nmAe4ddKZkKamWZh+WFU8wi+m/xA/PJm2ceilfdBUH540hlUPjLaGZY+2R3U&#10;cmskf2eaEMaH8sMT0AifUdAYnyehR/BZEU1IRZMno9H4Mzoa83sjpMGGDVklTUhKi84yhAzPuZRo&#10;NnD63qhpsGtDVk4T0tPkC2pQna2iRrsQ5ElquP5kB11UZPuS7wOTmy+qETxdq3BxTi0XI/A0GwwP&#10;5YYvrAG5Vlmj/QjG7YLi1gaotlhxLQ4PrpLJk9do7jD6Gg++G4GNcsMqbEISmzyNDeFpNjC8UJVN&#10;VmYT0tnkCW0J88C2CRmljQefJ7VlZhsWtJTZ5EBqmzy5DfGFJUdmk2MMn+aDt9FRdniaG9FrRDem&#10;11PdIzOH1d2EhDd5yhvi03SM4LtZWSF+F5qQgpD8Jk9/Q3yaDoxvQIEPqyKyEpzYjeHq4olwNP6M&#10;Csf5sbxZWSHlsdSEFISEOHlKHOLTdIzgu8kPiE8TwvhQfoTJccJ6nE9in91Za7lzx6+r91N//srf&#10;olKO/eP2yPdcNXLUW7Cw5APdIukPc9lKDmuBMcdajBdBxuy4GLNW6s6Jx5sWBdSau2PlO+bMU2ue&#10;B7Uu+kDMeWEfAkaW6615mKeyehZzXvaGtC6L2dY8zFVZXLbmYa7KYk/MeZUWAkYWX615mKtp7yqv&#10;YkJal7WJtN4d7vMQHWdV1gqteZirMneLOU+6IWBkKm3Nw1yVvWQx5ykppHWZaFrzMFal7rfmYa5K&#10;GRZzrp8hYKQqtuZhri57V7m6hLQuu3jSOu/ABZn3rvKuWIg5yWaXNC/bVGE39N7KvlHYDb2/spET&#10;dMO1OvHOStgNvc/EWx1BN7gKRYElSp6/6aLEmwFhPTinA8sUuTpFLJeDenCVSgRs0A2uVlFgseIF&#10;Te90Gui0q1cUWLDIVSwKLFnkahbNA512VUu0QlCUXN0iPiwLu8ExHVi6yNUu6h6LulunyVUv4gOf&#10;IEiuflFgASNXwYgPR8J6cE7bItb50q+Ban7g0H/UsJ5E/Kjhk3RSPpzLiyyd3Nfo7XEiD51Fu8eJ&#10;PDIm/3+sXjdF1VpcZAWVym4Nl6v20TTu7eP64aTtuBVl5a65z3PbVmeTsBbpXHZX3Wdn5XoMtruO&#10;G9eO++zak91ihpbcMesqWsLKegzctbEgM97PHmus6/KOUd+jGybON/dpYxZm5WNfHapmw0A1u17s&#10;3C2I/j8ZvXGcMMgYaNrPFx/8IaSwcRvRq9k41I9+Q+1cJF13931yLSOPgjHIhnSbCT4Gh8UOpo9Y&#10;uuvu09rdGcBp3+09s55B563rayQ+fWn6wAkjFOr5dRT5KBwa6/m9mnItZTdVBXvl5Tty6c/UjjuR&#10;93p0rmKIbsC5ICGMoGHXgSkxdzC6LgPNHDLX1Ygv/SBydyBfHABn51p2n25gdCl2D2bfaaCZ36fz&#10;hqdjmdHbx9SvU7usCNSj6k112K9/3h8OUt6b+vnpx0MdvZbyQkL7r5+gjNmh3SQ5VXKbm7/6p+3l&#10;Afvuifynav2VH7avq+6tBn4Lg7/sqvq/k+iN32h4nDT/eSnrzSQ6/P3ErwzkfPDB8/+l/ZHOF3L4&#10;WesrT/pKeVpxU4+Ty4Q3deTrj5futYmXc71/3nFP1K5WTpW8LbDdy8P47dsAHar+B7+10Mamf8NC&#10;XovQv1urj/dAvvwBAAD//wMAUEsDBBQABgAIAAAAIQDhYUia4gAAAA8BAAAPAAAAZHJzL2Rvd25y&#10;ZXYueG1sTE89T8MwEN2R+A/WIbGg1m6jFJrGqRAVCwtqYOjoxCaOGp9D7KaBX891KstJd+/d+8i3&#10;k+vYaIbQepSwmAtgBmuvW2wkfH68zp6AhahQq86jkfBjAmyL25tcZdqfcW/GMjaMRDBkSoKNsc84&#10;D7U1ToW57w0S9uUHpyKtQ8P1oM4k7jq+FGLFnWqRHKzqzYs19bE8OQmRj2L3vq9+rX74fls+Tkl5&#10;PKCU93fTbkPjeQMsmileP+DSgfJDQcEqf0IdWCdhvUpTohKQUI8LQYg1XSoJ6SIBXuT8f4/iDwAA&#10;//8DAFBLAQItABQABgAIAAAAIQC2gziS/gAAAOEBAAATAAAAAAAAAAAAAAAAAAAAAABbQ29udGVu&#10;dF9UeXBlc10ueG1sUEsBAi0AFAAGAAgAAAAhADj9If/WAAAAlAEAAAsAAAAAAAAAAAAAAAAALwEA&#10;AF9yZWxzLy5yZWxzUEsBAi0AFAAGAAgAAAAhALZGbIJMCQAATzIAAA4AAAAAAAAAAAAAAAAALgIA&#10;AGRycy9lMm9Eb2MueG1sUEsBAi0AFAAGAAgAAAAhAOFhSJriAAAADwEAAA8AAAAAAAAAAAAAAAAA&#10;pgsAAGRycy9kb3ducmV2LnhtbFBLBQYAAAAABAAEAPMAAAC1D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87630;0,87630;0,325120;278765,325120;278765,320675;9525,320675;4445,316230;9525,316230;9525,96520;4445,96520;9525,92075;278765,92075;278765,87630;9525,316230;4445,316230;9525,320675;9525,316230;269875,316230;9525,316230;9525,320675;269875,320675;269875,316230;269875,92075;269875,320675;274320,316230;278765,316230;278765,96520;274320,96520;269875,92075;278765,316230;274320,316230;269875,320675;278765,320675;278765,316230;9525,92075;4445,96520;9525,96520;9525,92075;269875,92075;9525,92075;9525,96520;269875,96520;269875,92075;278765,92075;269875,92075;274320,96520;278765,96520;278765,92075" o:connectangles="0,0,0,0,0,0,0,0,0,0,0,0,0,0,0,0,0,0,0,0,0,0,0,0,0,0,0,0,0,0,0,0,0,0,0,0,0,0,0,0,0,0,0,0,0,0,0,0"/>
                <w10:wrap anchorx="page"/>
              </v:shape>
            </w:pict>
          </mc:Fallback>
        </mc:AlternateContent>
      </w:r>
      <w:r w:rsidR="00F97AAE">
        <w:t>Bajo</w:t>
      </w:r>
    </w:p>
    <w:p w14:paraId="5E3946C9" w14:textId="77777777" w:rsidR="00416379" w:rsidRDefault="00475CF7">
      <w:pPr>
        <w:pStyle w:val="Textoindependiente"/>
        <w:spacing w:before="126"/>
        <w:ind w:left="318"/>
      </w:pPr>
      <w:r>
        <w:rPr>
          <w:noProof/>
          <w:lang w:bidi="ar-SA"/>
        </w:rPr>
        <mc:AlternateContent>
          <mc:Choice Requires="wps">
            <w:drawing>
              <wp:anchor distT="0" distB="0" distL="114300" distR="114300" simplePos="0" relativeHeight="251838464" behindDoc="0" locked="0" layoutInCell="1" allowOverlap="1" wp14:anchorId="70ABE2FE" wp14:editId="0D30283B">
                <wp:simplePos x="0" y="0"/>
                <wp:positionH relativeFrom="page">
                  <wp:posOffset>3264535</wp:posOffset>
                </wp:positionH>
                <wp:positionV relativeFrom="paragraph">
                  <wp:posOffset>84455</wp:posOffset>
                </wp:positionV>
                <wp:extent cx="279400" cy="238125"/>
                <wp:effectExtent l="0" t="0" r="0" b="0"/>
                <wp:wrapNone/>
                <wp:docPr id="14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5580 5141"/>
                            <a:gd name="T1" fmla="*/ T0 w 440"/>
                            <a:gd name="T2" fmla="+- 0 133 133"/>
                            <a:gd name="T3" fmla="*/ 133 h 375"/>
                            <a:gd name="T4" fmla="+- 0 5141 5141"/>
                            <a:gd name="T5" fmla="*/ T4 w 440"/>
                            <a:gd name="T6" fmla="+- 0 133 133"/>
                            <a:gd name="T7" fmla="*/ 133 h 375"/>
                            <a:gd name="T8" fmla="+- 0 5141 5141"/>
                            <a:gd name="T9" fmla="*/ T8 w 440"/>
                            <a:gd name="T10" fmla="+- 0 508 133"/>
                            <a:gd name="T11" fmla="*/ 508 h 375"/>
                            <a:gd name="T12" fmla="+- 0 5580 5141"/>
                            <a:gd name="T13" fmla="*/ T12 w 440"/>
                            <a:gd name="T14" fmla="+- 0 508 133"/>
                            <a:gd name="T15" fmla="*/ 508 h 375"/>
                            <a:gd name="T16" fmla="+- 0 5580 5141"/>
                            <a:gd name="T17" fmla="*/ T16 w 440"/>
                            <a:gd name="T18" fmla="+- 0 500 133"/>
                            <a:gd name="T19" fmla="*/ 500 h 375"/>
                            <a:gd name="T20" fmla="+- 0 5155 5141"/>
                            <a:gd name="T21" fmla="*/ T20 w 440"/>
                            <a:gd name="T22" fmla="+- 0 500 133"/>
                            <a:gd name="T23" fmla="*/ 500 h 375"/>
                            <a:gd name="T24" fmla="+- 0 5148 5141"/>
                            <a:gd name="T25" fmla="*/ T24 w 440"/>
                            <a:gd name="T26" fmla="+- 0 493 133"/>
                            <a:gd name="T27" fmla="*/ 493 h 375"/>
                            <a:gd name="T28" fmla="+- 0 5155 5141"/>
                            <a:gd name="T29" fmla="*/ T28 w 440"/>
                            <a:gd name="T30" fmla="+- 0 493 133"/>
                            <a:gd name="T31" fmla="*/ 493 h 375"/>
                            <a:gd name="T32" fmla="+- 0 5155 5141"/>
                            <a:gd name="T33" fmla="*/ T32 w 440"/>
                            <a:gd name="T34" fmla="+- 0 148 133"/>
                            <a:gd name="T35" fmla="*/ 148 h 375"/>
                            <a:gd name="T36" fmla="+- 0 5148 5141"/>
                            <a:gd name="T37" fmla="*/ T36 w 440"/>
                            <a:gd name="T38" fmla="+- 0 148 133"/>
                            <a:gd name="T39" fmla="*/ 148 h 375"/>
                            <a:gd name="T40" fmla="+- 0 5155 5141"/>
                            <a:gd name="T41" fmla="*/ T40 w 440"/>
                            <a:gd name="T42" fmla="+- 0 140 133"/>
                            <a:gd name="T43" fmla="*/ 140 h 375"/>
                            <a:gd name="T44" fmla="+- 0 5580 5141"/>
                            <a:gd name="T45" fmla="*/ T44 w 440"/>
                            <a:gd name="T46" fmla="+- 0 140 133"/>
                            <a:gd name="T47" fmla="*/ 140 h 375"/>
                            <a:gd name="T48" fmla="+- 0 5580 5141"/>
                            <a:gd name="T49" fmla="*/ T48 w 440"/>
                            <a:gd name="T50" fmla="+- 0 133 133"/>
                            <a:gd name="T51" fmla="*/ 133 h 375"/>
                            <a:gd name="T52" fmla="+- 0 5155 5141"/>
                            <a:gd name="T53" fmla="*/ T52 w 440"/>
                            <a:gd name="T54" fmla="+- 0 493 133"/>
                            <a:gd name="T55" fmla="*/ 493 h 375"/>
                            <a:gd name="T56" fmla="+- 0 5148 5141"/>
                            <a:gd name="T57" fmla="*/ T56 w 440"/>
                            <a:gd name="T58" fmla="+- 0 493 133"/>
                            <a:gd name="T59" fmla="*/ 493 h 375"/>
                            <a:gd name="T60" fmla="+- 0 5155 5141"/>
                            <a:gd name="T61" fmla="*/ T60 w 440"/>
                            <a:gd name="T62" fmla="+- 0 500 133"/>
                            <a:gd name="T63" fmla="*/ 500 h 375"/>
                            <a:gd name="T64" fmla="+- 0 5155 5141"/>
                            <a:gd name="T65" fmla="*/ T64 w 440"/>
                            <a:gd name="T66" fmla="+- 0 493 133"/>
                            <a:gd name="T67" fmla="*/ 493 h 375"/>
                            <a:gd name="T68" fmla="+- 0 5566 5141"/>
                            <a:gd name="T69" fmla="*/ T68 w 440"/>
                            <a:gd name="T70" fmla="+- 0 493 133"/>
                            <a:gd name="T71" fmla="*/ 493 h 375"/>
                            <a:gd name="T72" fmla="+- 0 5155 5141"/>
                            <a:gd name="T73" fmla="*/ T72 w 440"/>
                            <a:gd name="T74" fmla="+- 0 493 133"/>
                            <a:gd name="T75" fmla="*/ 493 h 375"/>
                            <a:gd name="T76" fmla="+- 0 5155 5141"/>
                            <a:gd name="T77" fmla="*/ T76 w 440"/>
                            <a:gd name="T78" fmla="+- 0 500 133"/>
                            <a:gd name="T79" fmla="*/ 500 h 375"/>
                            <a:gd name="T80" fmla="+- 0 5566 5141"/>
                            <a:gd name="T81" fmla="*/ T80 w 440"/>
                            <a:gd name="T82" fmla="+- 0 500 133"/>
                            <a:gd name="T83" fmla="*/ 500 h 375"/>
                            <a:gd name="T84" fmla="+- 0 5566 5141"/>
                            <a:gd name="T85" fmla="*/ T84 w 440"/>
                            <a:gd name="T86" fmla="+- 0 493 133"/>
                            <a:gd name="T87" fmla="*/ 493 h 375"/>
                            <a:gd name="T88" fmla="+- 0 5566 5141"/>
                            <a:gd name="T89" fmla="*/ T88 w 440"/>
                            <a:gd name="T90" fmla="+- 0 140 133"/>
                            <a:gd name="T91" fmla="*/ 140 h 375"/>
                            <a:gd name="T92" fmla="+- 0 5566 5141"/>
                            <a:gd name="T93" fmla="*/ T92 w 440"/>
                            <a:gd name="T94" fmla="+- 0 500 133"/>
                            <a:gd name="T95" fmla="*/ 500 h 375"/>
                            <a:gd name="T96" fmla="+- 0 5573 5141"/>
                            <a:gd name="T97" fmla="*/ T96 w 440"/>
                            <a:gd name="T98" fmla="+- 0 493 133"/>
                            <a:gd name="T99" fmla="*/ 493 h 375"/>
                            <a:gd name="T100" fmla="+- 0 5580 5141"/>
                            <a:gd name="T101" fmla="*/ T100 w 440"/>
                            <a:gd name="T102" fmla="+- 0 493 133"/>
                            <a:gd name="T103" fmla="*/ 493 h 375"/>
                            <a:gd name="T104" fmla="+- 0 5580 5141"/>
                            <a:gd name="T105" fmla="*/ T104 w 440"/>
                            <a:gd name="T106" fmla="+- 0 148 133"/>
                            <a:gd name="T107" fmla="*/ 148 h 375"/>
                            <a:gd name="T108" fmla="+- 0 5573 5141"/>
                            <a:gd name="T109" fmla="*/ T108 w 440"/>
                            <a:gd name="T110" fmla="+- 0 148 133"/>
                            <a:gd name="T111" fmla="*/ 148 h 375"/>
                            <a:gd name="T112" fmla="+- 0 5566 5141"/>
                            <a:gd name="T113" fmla="*/ T112 w 440"/>
                            <a:gd name="T114" fmla="+- 0 140 133"/>
                            <a:gd name="T115" fmla="*/ 140 h 375"/>
                            <a:gd name="T116" fmla="+- 0 5580 5141"/>
                            <a:gd name="T117" fmla="*/ T116 w 440"/>
                            <a:gd name="T118" fmla="+- 0 493 133"/>
                            <a:gd name="T119" fmla="*/ 493 h 375"/>
                            <a:gd name="T120" fmla="+- 0 5573 5141"/>
                            <a:gd name="T121" fmla="*/ T120 w 440"/>
                            <a:gd name="T122" fmla="+- 0 493 133"/>
                            <a:gd name="T123" fmla="*/ 493 h 375"/>
                            <a:gd name="T124" fmla="+- 0 5566 5141"/>
                            <a:gd name="T125" fmla="*/ T124 w 440"/>
                            <a:gd name="T126" fmla="+- 0 500 133"/>
                            <a:gd name="T127" fmla="*/ 500 h 375"/>
                            <a:gd name="T128" fmla="+- 0 5580 5141"/>
                            <a:gd name="T129" fmla="*/ T128 w 440"/>
                            <a:gd name="T130" fmla="+- 0 500 133"/>
                            <a:gd name="T131" fmla="*/ 500 h 375"/>
                            <a:gd name="T132" fmla="+- 0 5580 5141"/>
                            <a:gd name="T133" fmla="*/ T132 w 440"/>
                            <a:gd name="T134" fmla="+- 0 493 133"/>
                            <a:gd name="T135" fmla="*/ 493 h 375"/>
                            <a:gd name="T136" fmla="+- 0 5155 5141"/>
                            <a:gd name="T137" fmla="*/ T136 w 440"/>
                            <a:gd name="T138" fmla="+- 0 140 133"/>
                            <a:gd name="T139" fmla="*/ 140 h 375"/>
                            <a:gd name="T140" fmla="+- 0 5148 5141"/>
                            <a:gd name="T141" fmla="*/ T140 w 440"/>
                            <a:gd name="T142" fmla="+- 0 148 133"/>
                            <a:gd name="T143" fmla="*/ 148 h 375"/>
                            <a:gd name="T144" fmla="+- 0 5155 5141"/>
                            <a:gd name="T145" fmla="*/ T144 w 440"/>
                            <a:gd name="T146" fmla="+- 0 148 133"/>
                            <a:gd name="T147" fmla="*/ 148 h 375"/>
                            <a:gd name="T148" fmla="+- 0 5155 5141"/>
                            <a:gd name="T149" fmla="*/ T148 w 440"/>
                            <a:gd name="T150" fmla="+- 0 140 133"/>
                            <a:gd name="T151" fmla="*/ 140 h 375"/>
                            <a:gd name="T152" fmla="+- 0 5566 5141"/>
                            <a:gd name="T153" fmla="*/ T152 w 440"/>
                            <a:gd name="T154" fmla="+- 0 140 133"/>
                            <a:gd name="T155" fmla="*/ 140 h 375"/>
                            <a:gd name="T156" fmla="+- 0 5155 5141"/>
                            <a:gd name="T157" fmla="*/ T156 w 440"/>
                            <a:gd name="T158" fmla="+- 0 140 133"/>
                            <a:gd name="T159" fmla="*/ 140 h 375"/>
                            <a:gd name="T160" fmla="+- 0 5155 5141"/>
                            <a:gd name="T161" fmla="*/ T160 w 440"/>
                            <a:gd name="T162" fmla="+- 0 148 133"/>
                            <a:gd name="T163" fmla="*/ 148 h 375"/>
                            <a:gd name="T164" fmla="+- 0 5566 5141"/>
                            <a:gd name="T165" fmla="*/ T164 w 440"/>
                            <a:gd name="T166" fmla="+- 0 148 133"/>
                            <a:gd name="T167" fmla="*/ 148 h 375"/>
                            <a:gd name="T168" fmla="+- 0 5566 5141"/>
                            <a:gd name="T169" fmla="*/ T168 w 440"/>
                            <a:gd name="T170" fmla="+- 0 140 133"/>
                            <a:gd name="T171" fmla="*/ 140 h 375"/>
                            <a:gd name="T172" fmla="+- 0 5580 5141"/>
                            <a:gd name="T173" fmla="*/ T172 w 440"/>
                            <a:gd name="T174" fmla="+- 0 140 133"/>
                            <a:gd name="T175" fmla="*/ 140 h 375"/>
                            <a:gd name="T176" fmla="+- 0 5566 5141"/>
                            <a:gd name="T177" fmla="*/ T176 w 440"/>
                            <a:gd name="T178" fmla="+- 0 140 133"/>
                            <a:gd name="T179" fmla="*/ 140 h 375"/>
                            <a:gd name="T180" fmla="+- 0 5573 5141"/>
                            <a:gd name="T181" fmla="*/ T180 w 440"/>
                            <a:gd name="T182" fmla="+- 0 148 133"/>
                            <a:gd name="T183" fmla="*/ 148 h 375"/>
                            <a:gd name="T184" fmla="+- 0 5580 5141"/>
                            <a:gd name="T185" fmla="*/ T184 w 440"/>
                            <a:gd name="T186" fmla="+- 0 148 133"/>
                            <a:gd name="T187" fmla="*/ 148 h 375"/>
                            <a:gd name="T188" fmla="+- 0 5580 5141"/>
                            <a:gd name="T189" fmla="*/ T188 w 440"/>
                            <a:gd name="T190" fmla="+- 0 140 133"/>
                            <a:gd name="T191" fmla="*/ 140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4" y="367"/>
                              </a:lnTo>
                              <a:lnTo>
                                <a:pt x="7" y="360"/>
                              </a:lnTo>
                              <a:lnTo>
                                <a:pt x="14" y="360"/>
                              </a:lnTo>
                              <a:lnTo>
                                <a:pt x="14" y="15"/>
                              </a:lnTo>
                              <a:lnTo>
                                <a:pt x="7" y="15"/>
                              </a:lnTo>
                              <a:lnTo>
                                <a:pt x="14" y="7"/>
                              </a:lnTo>
                              <a:lnTo>
                                <a:pt x="439" y="7"/>
                              </a:lnTo>
                              <a:lnTo>
                                <a:pt x="439" y="0"/>
                              </a:lnTo>
                              <a:close/>
                              <a:moveTo>
                                <a:pt x="14" y="360"/>
                              </a:moveTo>
                              <a:lnTo>
                                <a:pt x="7" y="360"/>
                              </a:lnTo>
                              <a:lnTo>
                                <a:pt x="14" y="367"/>
                              </a:lnTo>
                              <a:lnTo>
                                <a:pt x="14" y="360"/>
                              </a:lnTo>
                              <a:close/>
                              <a:moveTo>
                                <a:pt x="425" y="360"/>
                              </a:moveTo>
                              <a:lnTo>
                                <a:pt x="14" y="360"/>
                              </a:lnTo>
                              <a:lnTo>
                                <a:pt x="14"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4" y="7"/>
                              </a:moveTo>
                              <a:lnTo>
                                <a:pt x="7" y="15"/>
                              </a:lnTo>
                              <a:lnTo>
                                <a:pt x="14" y="15"/>
                              </a:lnTo>
                              <a:lnTo>
                                <a:pt x="14" y="7"/>
                              </a:lnTo>
                              <a:close/>
                              <a:moveTo>
                                <a:pt x="425" y="7"/>
                              </a:moveTo>
                              <a:lnTo>
                                <a:pt x="14" y="7"/>
                              </a:lnTo>
                              <a:lnTo>
                                <a:pt x="14"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9E2C3" id="AutoShape 127" o:spid="_x0000_s1026" style="position:absolute;margin-left:257.05pt;margin-top:6.65pt;width:22pt;height:18.7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1PTwkAADMyAAAOAAAAZHJzL2Uyb0RvYy54bWysW3+P47YR/b9Av4OgP1vkrLF+2F6cLygS&#10;pCiQtgGifgCtLa+N2pYredd7/fSZoUR7SOuteUEOuLV3NRo+vscZckjp8/fvh330VrfdrjkuY/qU&#10;xFF9XDXr3fFlGf+n/Om7eRx15+q4rvbNsV7GX+su/v7Ln//0+XJ6qqfNttmv6zZiJ8fu6XJaxtvz&#10;+fQ0mXSrbX2ouk/NqT7yxU3THqoz/9q+TNZtdWHvh/1kmiTF5NK061PbrOqu47/+2F+Mvxj/m029&#10;Ov97s+nqc7RfxoztbH625uez/Jx8+Vw9vbTVabtbDTCq34HiUO2O3OjV1Y/VuYpe292dq8Nu1TZd&#10;szl/WjWHSbPZ7Fa16QP3hhKvN79uq1Nt+sLkdKcrTd0f53b1r7df2mi3Zu2yLI6O1YFF+tvruTFt&#10;RzSdCUWXU/fElr+efmmlk93p52b1344vTJwr8kvHNtHz5Z/Nmh1V7MjQ8r5pD3Indzh6N+x/vbJf&#10;v5+jFf9xOltkCWu04kvTdE7TXJqeVE/25tVrd/573RhH1dvP3bkXb83fDPXrAX7JTjaHPev41++i&#10;JMrzOf+gjAaxr2Zkzf4yicokukRZZgfE1WZqbYwrStOI//uOUmvEjsRkG6UzA57Hw9UTs6tBMZ5R&#10;ULk1E1DZOKjC2nwEamaNPgLF0RkCamHNBNR8HBR5rCfzMapIk56zzShX5NKOFdTMlzQFyDzqATLN&#10;PEbmco+RafpLKgAyj/8kGeVM05+zzShnU49/yvPRATbVCpRTNO49BcaRTTX/GJnHP2XzcWRagXIK&#10;Bv/UVSBbjIYk561hZPOQFZtxzjz+IWdagXIKIiB1FQDIUs0/RJZ6/CNknIxu/SxTEAGpq4AIMJbG&#10;NP9iM8pZ6vLPiXVczVQrUKYgAlJXAYRM8w+RcfZ2sxmIAJ4JFGcZiIDMVYDYboSzTPMvNqOcydSq&#10;8yyakTKtQJmBCMhcBRAyzT9G5vIP81mmFShZ8tHZMncVkLlwhLNc8y82o5zlLv85ioBcK1DmIAJy&#10;VwEQm7nmH8Zm7vIPIyDXCpQ5iIDcVQAh0/xDZIXLP+Ss0AqUBYiAwlNgfA4oNP9wDihc/jEyrUBZ&#10;gAgoXAUAZ4XmH3Pm8p/nRTE6OxVagbIAETBzFQDIZpp/iGzm8Y8iYKYVKGcgAmauAgiZ5h8jc/mH&#10;as60AuUMRMDMU2B8nM00/3CczV3+oZpzrUDJBcJoPpt7Cowjm2v+MTKXf4xMK1DOQQTMXQWAmnPN&#10;P1Rz7vGPImCuFSjnIAIWrgJgdlpo/uHstPD4R8gWWoFyASJg4SkwruZC8w/VXLj85/ksHc0aC61A&#10;uQARsHAVAGouNP9QTZIaOmSxQYnWoOT7xoOAElcFgI4SLcIH8DwV0FqIEi0EwwORQIkrBVhCUqKV&#10;gGtISlwpoLCUaDUYHggH8upiBM8pjDG8u8oYzFZEWo2SYG1MrhwgXIm0GDBeiVwt4HKSSKvB8EBg&#10;ELlyoLFHWgw89vwaGUUtuUUyoSqZpmGh4dTJH8BztYBThGyNqQqGUKlMXq0s2WxkPS6bfDd3MOXR&#10;1NUCizvVavC2DAoNr2BG8JyKGcPzS2aYWNyamVDRTF7VjMZeqsXA4t7VzaA6JbdwJlQ5013pPC5u&#10;qsXAkXtXPIOyXvZRb4OlFIejSye6q59H9xzIK6DBpoPZnNaTGloLk1tC830InpupUFrOdGjgtJx5&#10;oYHhaTWYPRQafiU9vvtAbimNth/Ir6XROorcYprvA+x55TSaNZx6Go+9u4IahYZbURMqqcmrqSE8&#10;LQaGF1pVk1tWE6qrySus0dhzKms89vzSGopb6ETFe9IoNLzqGsILC43CCw0MT6vB8FBoeCU2Etep&#10;sbG4fpENZw23yiZUZpNXZ0N4WowP4LlpCi8J3FKbUK1NXrEN4WkxMLy7chuUQeTW24QKbvIqbjT2&#10;nJIbh8bcX1Chk8C5VqMkVHWTV3ZDeGGhcVd4Q3haDYaHQiOs9iZcfPNp64s9T6229oh19X4czlj5&#10;W1TJ0X5ijnVPTSfHuSUvCfjQtjQHo+yCreRAFhgz1WJsDpYfGnPHxZiro/4s+GPXUvQYc3t0/MCc&#10;ZTLmiyDvUhSIOa/mQ8DIIt2Yh/VUFs1izqvdEO+yiDXmYV2VRaUxD+uqLPLEnFdnIWBk0WXMw7oq&#10;hwlizquXEO+yKDHmYV2VRYIxD+uqTNpizrNtCBiZRI15WFdl11jMeTYK8S6TjDEP66okfWMe1lVJ&#10;wmLO2TMEjCRFYx7WVdkeFHPOLiHeZc/OmId1VTbSjHlYV83mltjLtlQIHLPd1N8Q1l2zAWRuCE1O&#10;1+zEmylBkGSTpG8hsNM2Q1FgijIbCaaF/jmfh+mYbJaiwDQl2w19H7hMDuq0zVTEhWvQDTZXSSkZ&#10;dsMwromLu7AbhpEt5VbQDTZjcRkYeINVOg/stM1aFJi2yOYt4lOxoD7YzEWBqYts7qL+2afHY8lm&#10;L+KjnSBINn9RYAIjm8GID0LCWrBKu0ms78uwBmr5oUL/ccI2jvhxwmdppHo6VWdZOtmv0WUZy5Nl&#10;0XYZy3Nh8vdD81aXjbE4ywoqk10aDkTz/Bm3dru+P2o79qKs7DX7eTK+epvhCTT2Za/az97Kthhs&#10;dx031o/97P3JPjJDSx+Y9eM85ZK618M6sZ+esyCzazq1Tuxn76xv8oHRAN8OE+vBfrqchVn52Ff7&#10;pqvNALmpC7p7M3ABfCN7H+O8KhYONBvWtDf9EFLo3O3Q1exjqLd2Q+2+vU/WM+pRMAbZhzaR4GNw&#10;u34NwAexYO0eDOBsaPaR2aCg7a3FhAenbf+x5hbCzdJ6t59DGF1HkY/CsxuS4qOcco/Q+sG98uId&#10;if4tueMB816LjyHaAWdJQhiBY9uAk2IeYLRNBppZZLYpTLeVyN6B+mIBWDvr2X7aPNyH2COYw/gJ&#10;NPPbtL3hKVRmdPMo+nVqlxWBehy9a/a79U+7/V6m9K59ef5h30Zvlbx0YP4Ns51jtjebJMdGbrOT&#10;4fBEvTxE3z91/9ysv/ID9W3Tv7nAb1rwl23T/j+OLvzWwjLu/vdatXUc7f9x5NcCFnzgwfP/2fyS&#10;5TM58Gz1lWd9pTqu2NUyPse8qSNffzj3r0a8ntrdy5ZbIrNaOTbyRsBmJw/cmyf+e1TDL/xmguFm&#10;eItCXn3Qvxur27seX34DAAD//wMAUEsDBBQABgAIAAAAIQBqMu0K4gAAAA4BAAAPAAAAZHJzL2Rv&#10;d25yZXYueG1sTE/BTsMwDL0j8Q+RkbgglnSlUHVNJ8TEhQta4cAxbUJTrXFKk3WFr8ecxsWy/Z6f&#10;3yu3ixvYbKbQe5SQrAQwg63XPXYS3t+eb3NgISrUavBoJHybANvq8qJUhfYn3Ju5jh0jEQyFkmBj&#10;HAvOQ2uNU2HlR4OEffrJqUjj1HE9qROJu4GvhbjnTvVIH6wazZM17aE+OgmRz2L3um9+rL75elk/&#10;LGl9+EApr6+W3YbK4wZYNEs8X8BfBvIPFRlr/BF1YIOELLlLiEpAmgIjQpbltGioETnwquT/Y1S/&#10;AAAA//8DAFBLAQItABQABgAIAAAAIQC2gziS/gAAAOEBAAATAAAAAAAAAAAAAAAAAAAAAABbQ29u&#10;dGVudF9UeXBlc10ueG1sUEsBAi0AFAAGAAgAAAAhADj9If/WAAAAlAEAAAsAAAAAAAAAAAAAAAAA&#10;LwEAAF9yZWxzLy5yZWxzUEsBAi0AFAAGAAgAAAAhAN8mfU9PCQAAMzIAAA4AAAAAAAAAAAAAAAAA&#10;LgIAAGRycy9lMm9Eb2MueG1sUEsBAi0AFAAGAAgAAAAhAGoy7QriAAAADgEAAA8AAAAAAAAAAAAA&#10;AAAAqQsAAGRycy9kb3ducmV2LnhtbFBLBQYAAAAABAAEAPMAAAC4DAAAAAA=&#10;" path="m439,l,,,375r439,l439,367r-425,l7,360r7,l14,15r-7,l14,7r425,l439,xm14,360r-7,l14,367r,-7xm425,360r-411,l14,367r411,l425,360xm425,7r,360l432,360r7,l439,15r-7,l425,7xm439,360r-7,l425,367r14,l439,360xm14,7l7,15r7,l14,7xm425,7l14,7r,8l425,15r,-8xm439,7r-14,l432,15r7,l439,7xe" fillcolor="black" stroked="f">
                <v:path arrowok="t" o:connecttype="custom" o:connectlocs="278765,84455;0,84455;0,322580;278765,322580;278765,317500;8890,317500;4445,313055;8890,313055;8890,93980;4445,93980;8890,88900;278765,88900;278765,84455;8890,313055;4445,313055;8890,317500;8890,313055;269875,313055;8890,313055;8890,317500;269875,317500;269875,313055;269875,88900;269875,317500;274320,313055;278765,313055;278765,93980;274320,93980;269875,88900;278765,313055;274320,313055;269875,317500;278765,317500;278765,313055;8890,88900;4445,93980;8890,93980;8890,88900;269875,88900;8890,88900;8890,93980;269875,93980;269875,88900;278765,88900;269875,88900;274320,93980;278765,93980;278765,88900" o:connectangles="0,0,0,0,0,0,0,0,0,0,0,0,0,0,0,0,0,0,0,0,0,0,0,0,0,0,0,0,0,0,0,0,0,0,0,0,0,0,0,0,0,0,0,0,0,0,0,0"/>
                <w10:wrap anchorx="page"/>
              </v:shape>
            </w:pict>
          </mc:Fallback>
        </mc:AlternateContent>
      </w:r>
      <w:r w:rsidR="00F97AAE">
        <w:t>CHEQUEO LISTAS TERRORISTAS</w:t>
      </w:r>
    </w:p>
    <w:p w14:paraId="565D76AB" w14:textId="77777777" w:rsidR="00416379" w:rsidRDefault="00416379">
      <w:pPr>
        <w:pStyle w:val="Textoindependiente"/>
      </w:pPr>
    </w:p>
    <w:p w14:paraId="5A9E5C4E" w14:textId="77777777" w:rsidR="00416379" w:rsidRDefault="00475CF7">
      <w:pPr>
        <w:pStyle w:val="Textoindependiente"/>
        <w:tabs>
          <w:tab w:val="left" w:pos="3068"/>
        </w:tabs>
        <w:spacing w:before="1"/>
        <w:ind w:left="745"/>
      </w:pPr>
      <w:r>
        <w:rPr>
          <w:noProof/>
          <w:lang w:bidi="ar-SA"/>
        </w:rPr>
        <mc:AlternateContent>
          <mc:Choice Requires="wps">
            <w:drawing>
              <wp:anchor distT="0" distB="0" distL="114300" distR="114300" simplePos="0" relativeHeight="248334336" behindDoc="1" locked="0" layoutInCell="1" allowOverlap="1" wp14:anchorId="0B841FF3" wp14:editId="66CA6FD0">
                <wp:simplePos x="0" y="0"/>
                <wp:positionH relativeFrom="page">
                  <wp:posOffset>2357755</wp:posOffset>
                </wp:positionH>
                <wp:positionV relativeFrom="paragraph">
                  <wp:posOffset>-10160</wp:posOffset>
                </wp:positionV>
                <wp:extent cx="279400" cy="238125"/>
                <wp:effectExtent l="0" t="0" r="0" b="0"/>
                <wp:wrapNone/>
                <wp:docPr id="14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4152 3713"/>
                            <a:gd name="T1" fmla="*/ T0 w 440"/>
                            <a:gd name="T2" fmla="+- 0 -16 -16"/>
                            <a:gd name="T3" fmla="*/ -16 h 375"/>
                            <a:gd name="T4" fmla="+- 0 3713 3713"/>
                            <a:gd name="T5" fmla="*/ T4 w 440"/>
                            <a:gd name="T6" fmla="+- 0 -16 -16"/>
                            <a:gd name="T7" fmla="*/ -16 h 375"/>
                            <a:gd name="T8" fmla="+- 0 3713 3713"/>
                            <a:gd name="T9" fmla="*/ T8 w 440"/>
                            <a:gd name="T10" fmla="+- 0 359 -16"/>
                            <a:gd name="T11" fmla="*/ 359 h 375"/>
                            <a:gd name="T12" fmla="+- 0 4152 3713"/>
                            <a:gd name="T13" fmla="*/ T12 w 440"/>
                            <a:gd name="T14" fmla="+- 0 359 -16"/>
                            <a:gd name="T15" fmla="*/ 359 h 375"/>
                            <a:gd name="T16" fmla="+- 0 4152 3713"/>
                            <a:gd name="T17" fmla="*/ T16 w 440"/>
                            <a:gd name="T18" fmla="+- 0 351 -16"/>
                            <a:gd name="T19" fmla="*/ 351 h 375"/>
                            <a:gd name="T20" fmla="+- 0 3727 3713"/>
                            <a:gd name="T21" fmla="*/ T20 w 440"/>
                            <a:gd name="T22" fmla="+- 0 351 -16"/>
                            <a:gd name="T23" fmla="*/ 351 h 375"/>
                            <a:gd name="T24" fmla="+- 0 3720 3713"/>
                            <a:gd name="T25" fmla="*/ T24 w 440"/>
                            <a:gd name="T26" fmla="+- 0 344 -16"/>
                            <a:gd name="T27" fmla="*/ 344 h 375"/>
                            <a:gd name="T28" fmla="+- 0 3727 3713"/>
                            <a:gd name="T29" fmla="*/ T28 w 440"/>
                            <a:gd name="T30" fmla="+- 0 344 -16"/>
                            <a:gd name="T31" fmla="*/ 344 h 375"/>
                            <a:gd name="T32" fmla="+- 0 3727 3713"/>
                            <a:gd name="T33" fmla="*/ T32 w 440"/>
                            <a:gd name="T34" fmla="+- 0 -1 -16"/>
                            <a:gd name="T35" fmla="*/ -1 h 375"/>
                            <a:gd name="T36" fmla="+- 0 3720 3713"/>
                            <a:gd name="T37" fmla="*/ T36 w 440"/>
                            <a:gd name="T38" fmla="+- 0 -1 -16"/>
                            <a:gd name="T39" fmla="*/ -1 h 375"/>
                            <a:gd name="T40" fmla="+- 0 3727 3713"/>
                            <a:gd name="T41" fmla="*/ T40 w 440"/>
                            <a:gd name="T42" fmla="+- 0 -9 -16"/>
                            <a:gd name="T43" fmla="*/ -9 h 375"/>
                            <a:gd name="T44" fmla="+- 0 4152 3713"/>
                            <a:gd name="T45" fmla="*/ T44 w 440"/>
                            <a:gd name="T46" fmla="+- 0 -9 -16"/>
                            <a:gd name="T47" fmla="*/ -9 h 375"/>
                            <a:gd name="T48" fmla="+- 0 4152 3713"/>
                            <a:gd name="T49" fmla="*/ T48 w 440"/>
                            <a:gd name="T50" fmla="+- 0 -16 -16"/>
                            <a:gd name="T51" fmla="*/ -16 h 375"/>
                            <a:gd name="T52" fmla="+- 0 3727 3713"/>
                            <a:gd name="T53" fmla="*/ T52 w 440"/>
                            <a:gd name="T54" fmla="+- 0 344 -16"/>
                            <a:gd name="T55" fmla="*/ 344 h 375"/>
                            <a:gd name="T56" fmla="+- 0 3720 3713"/>
                            <a:gd name="T57" fmla="*/ T56 w 440"/>
                            <a:gd name="T58" fmla="+- 0 344 -16"/>
                            <a:gd name="T59" fmla="*/ 344 h 375"/>
                            <a:gd name="T60" fmla="+- 0 3727 3713"/>
                            <a:gd name="T61" fmla="*/ T60 w 440"/>
                            <a:gd name="T62" fmla="+- 0 351 -16"/>
                            <a:gd name="T63" fmla="*/ 351 h 375"/>
                            <a:gd name="T64" fmla="+- 0 3727 3713"/>
                            <a:gd name="T65" fmla="*/ T64 w 440"/>
                            <a:gd name="T66" fmla="+- 0 344 -16"/>
                            <a:gd name="T67" fmla="*/ 344 h 375"/>
                            <a:gd name="T68" fmla="+- 0 4138 3713"/>
                            <a:gd name="T69" fmla="*/ T68 w 440"/>
                            <a:gd name="T70" fmla="+- 0 344 -16"/>
                            <a:gd name="T71" fmla="*/ 344 h 375"/>
                            <a:gd name="T72" fmla="+- 0 3727 3713"/>
                            <a:gd name="T73" fmla="*/ T72 w 440"/>
                            <a:gd name="T74" fmla="+- 0 344 -16"/>
                            <a:gd name="T75" fmla="*/ 344 h 375"/>
                            <a:gd name="T76" fmla="+- 0 3727 3713"/>
                            <a:gd name="T77" fmla="*/ T76 w 440"/>
                            <a:gd name="T78" fmla="+- 0 351 -16"/>
                            <a:gd name="T79" fmla="*/ 351 h 375"/>
                            <a:gd name="T80" fmla="+- 0 4138 3713"/>
                            <a:gd name="T81" fmla="*/ T80 w 440"/>
                            <a:gd name="T82" fmla="+- 0 351 -16"/>
                            <a:gd name="T83" fmla="*/ 351 h 375"/>
                            <a:gd name="T84" fmla="+- 0 4138 3713"/>
                            <a:gd name="T85" fmla="*/ T84 w 440"/>
                            <a:gd name="T86" fmla="+- 0 344 -16"/>
                            <a:gd name="T87" fmla="*/ 344 h 375"/>
                            <a:gd name="T88" fmla="+- 0 4138 3713"/>
                            <a:gd name="T89" fmla="*/ T88 w 440"/>
                            <a:gd name="T90" fmla="+- 0 -9 -16"/>
                            <a:gd name="T91" fmla="*/ -9 h 375"/>
                            <a:gd name="T92" fmla="+- 0 4138 3713"/>
                            <a:gd name="T93" fmla="*/ T92 w 440"/>
                            <a:gd name="T94" fmla="+- 0 351 -16"/>
                            <a:gd name="T95" fmla="*/ 351 h 375"/>
                            <a:gd name="T96" fmla="+- 0 4145 3713"/>
                            <a:gd name="T97" fmla="*/ T96 w 440"/>
                            <a:gd name="T98" fmla="+- 0 344 -16"/>
                            <a:gd name="T99" fmla="*/ 344 h 375"/>
                            <a:gd name="T100" fmla="+- 0 4152 3713"/>
                            <a:gd name="T101" fmla="*/ T100 w 440"/>
                            <a:gd name="T102" fmla="+- 0 344 -16"/>
                            <a:gd name="T103" fmla="*/ 344 h 375"/>
                            <a:gd name="T104" fmla="+- 0 4152 3713"/>
                            <a:gd name="T105" fmla="*/ T104 w 440"/>
                            <a:gd name="T106" fmla="+- 0 -1 -16"/>
                            <a:gd name="T107" fmla="*/ -1 h 375"/>
                            <a:gd name="T108" fmla="+- 0 4145 3713"/>
                            <a:gd name="T109" fmla="*/ T108 w 440"/>
                            <a:gd name="T110" fmla="+- 0 -1 -16"/>
                            <a:gd name="T111" fmla="*/ -1 h 375"/>
                            <a:gd name="T112" fmla="+- 0 4138 3713"/>
                            <a:gd name="T113" fmla="*/ T112 w 440"/>
                            <a:gd name="T114" fmla="+- 0 -9 -16"/>
                            <a:gd name="T115" fmla="*/ -9 h 375"/>
                            <a:gd name="T116" fmla="+- 0 4152 3713"/>
                            <a:gd name="T117" fmla="*/ T116 w 440"/>
                            <a:gd name="T118" fmla="+- 0 344 -16"/>
                            <a:gd name="T119" fmla="*/ 344 h 375"/>
                            <a:gd name="T120" fmla="+- 0 4145 3713"/>
                            <a:gd name="T121" fmla="*/ T120 w 440"/>
                            <a:gd name="T122" fmla="+- 0 344 -16"/>
                            <a:gd name="T123" fmla="*/ 344 h 375"/>
                            <a:gd name="T124" fmla="+- 0 4138 3713"/>
                            <a:gd name="T125" fmla="*/ T124 w 440"/>
                            <a:gd name="T126" fmla="+- 0 351 -16"/>
                            <a:gd name="T127" fmla="*/ 351 h 375"/>
                            <a:gd name="T128" fmla="+- 0 4152 3713"/>
                            <a:gd name="T129" fmla="*/ T128 w 440"/>
                            <a:gd name="T130" fmla="+- 0 351 -16"/>
                            <a:gd name="T131" fmla="*/ 351 h 375"/>
                            <a:gd name="T132" fmla="+- 0 4152 3713"/>
                            <a:gd name="T133" fmla="*/ T132 w 440"/>
                            <a:gd name="T134" fmla="+- 0 344 -16"/>
                            <a:gd name="T135" fmla="*/ 344 h 375"/>
                            <a:gd name="T136" fmla="+- 0 3727 3713"/>
                            <a:gd name="T137" fmla="*/ T136 w 440"/>
                            <a:gd name="T138" fmla="+- 0 -9 -16"/>
                            <a:gd name="T139" fmla="*/ -9 h 375"/>
                            <a:gd name="T140" fmla="+- 0 3720 3713"/>
                            <a:gd name="T141" fmla="*/ T140 w 440"/>
                            <a:gd name="T142" fmla="+- 0 -1 -16"/>
                            <a:gd name="T143" fmla="*/ -1 h 375"/>
                            <a:gd name="T144" fmla="+- 0 3727 3713"/>
                            <a:gd name="T145" fmla="*/ T144 w 440"/>
                            <a:gd name="T146" fmla="+- 0 -1 -16"/>
                            <a:gd name="T147" fmla="*/ -1 h 375"/>
                            <a:gd name="T148" fmla="+- 0 3727 3713"/>
                            <a:gd name="T149" fmla="*/ T148 w 440"/>
                            <a:gd name="T150" fmla="+- 0 -9 -16"/>
                            <a:gd name="T151" fmla="*/ -9 h 375"/>
                            <a:gd name="T152" fmla="+- 0 4138 3713"/>
                            <a:gd name="T153" fmla="*/ T152 w 440"/>
                            <a:gd name="T154" fmla="+- 0 -9 -16"/>
                            <a:gd name="T155" fmla="*/ -9 h 375"/>
                            <a:gd name="T156" fmla="+- 0 3727 3713"/>
                            <a:gd name="T157" fmla="*/ T156 w 440"/>
                            <a:gd name="T158" fmla="+- 0 -9 -16"/>
                            <a:gd name="T159" fmla="*/ -9 h 375"/>
                            <a:gd name="T160" fmla="+- 0 3727 3713"/>
                            <a:gd name="T161" fmla="*/ T160 w 440"/>
                            <a:gd name="T162" fmla="+- 0 -1 -16"/>
                            <a:gd name="T163" fmla="*/ -1 h 375"/>
                            <a:gd name="T164" fmla="+- 0 4138 3713"/>
                            <a:gd name="T165" fmla="*/ T164 w 440"/>
                            <a:gd name="T166" fmla="+- 0 -1 -16"/>
                            <a:gd name="T167" fmla="*/ -1 h 375"/>
                            <a:gd name="T168" fmla="+- 0 4138 3713"/>
                            <a:gd name="T169" fmla="*/ T168 w 440"/>
                            <a:gd name="T170" fmla="+- 0 -9 -16"/>
                            <a:gd name="T171" fmla="*/ -9 h 375"/>
                            <a:gd name="T172" fmla="+- 0 4152 3713"/>
                            <a:gd name="T173" fmla="*/ T172 w 440"/>
                            <a:gd name="T174" fmla="+- 0 -9 -16"/>
                            <a:gd name="T175" fmla="*/ -9 h 375"/>
                            <a:gd name="T176" fmla="+- 0 4138 3713"/>
                            <a:gd name="T177" fmla="*/ T176 w 440"/>
                            <a:gd name="T178" fmla="+- 0 -9 -16"/>
                            <a:gd name="T179" fmla="*/ -9 h 375"/>
                            <a:gd name="T180" fmla="+- 0 4145 3713"/>
                            <a:gd name="T181" fmla="*/ T180 w 440"/>
                            <a:gd name="T182" fmla="+- 0 -1 -16"/>
                            <a:gd name="T183" fmla="*/ -1 h 375"/>
                            <a:gd name="T184" fmla="+- 0 4152 3713"/>
                            <a:gd name="T185" fmla="*/ T184 w 440"/>
                            <a:gd name="T186" fmla="+- 0 -1 -16"/>
                            <a:gd name="T187" fmla="*/ -1 h 375"/>
                            <a:gd name="T188" fmla="+- 0 4152 3713"/>
                            <a:gd name="T189" fmla="*/ T188 w 440"/>
                            <a:gd name="T190" fmla="+- 0 -9 -16"/>
                            <a:gd name="T191" fmla="*/ -9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4" y="367"/>
                              </a:lnTo>
                              <a:lnTo>
                                <a:pt x="7" y="360"/>
                              </a:lnTo>
                              <a:lnTo>
                                <a:pt x="14" y="360"/>
                              </a:lnTo>
                              <a:lnTo>
                                <a:pt x="14" y="15"/>
                              </a:lnTo>
                              <a:lnTo>
                                <a:pt x="7" y="15"/>
                              </a:lnTo>
                              <a:lnTo>
                                <a:pt x="14" y="7"/>
                              </a:lnTo>
                              <a:lnTo>
                                <a:pt x="439" y="7"/>
                              </a:lnTo>
                              <a:lnTo>
                                <a:pt x="439" y="0"/>
                              </a:lnTo>
                              <a:close/>
                              <a:moveTo>
                                <a:pt x="14" y="360"/>
                              </a:moveTo>
                              <a:lnTo>
                                <a:pt x="7" y="360"/>
                              </a:lnTo>
                              <a:lnTo>
                                <a:pt x="14" y="367"/>
                              </a:lnTo>
                              <a:lnTo>
                                <a:pt x="14" y="360"/>
                              </a:lnTo>
                              <a:close/>
                              <a:moveTo>
                                <a:pt x="425" y="360"/>
                              </a:moveTo>
                              <a:lnTo>
                                <a:pt x="14" y="360"/>
                              </a:lnTo>
                              <a:lnTo>
                                <a:pt x="14"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4" y="7"/>
                              </a:moveTo>
                              <a:lnTo>
                                <a:pt x="7" y="15"/>
                              </a:lnTo>
                              <a:lnTo>
                                <a:pt x="14" y="15"/>
                              </a:lnTo>
                              <a:lnTo>
                                <a:pt x="14" y="7"/>
                              </a:lnTo>
                              <a:close/>
                              <a:moveTo>
                                <a:pt x="425" y="7"/>
                              </a:moveTo>
                              <a:lnTo>
                                <a:pt x="14" y="7"/>
                              </a:lnTo>
                              <a:lnTo>
                                <a:pt x="14"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25AED" id="AutoShape 126" o:spid="_x0000_s1026" style="position:absolute;margin-left:185.65pt;margin-top:-.8pt;width:22pt;height:18.75pt;z-index:-2549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omZAkAAAcyAAAOAAAAZHJzL2Uyb0RvYy54bWysW9uO4zYSfV8g/yDoMYseuyT51hhPsEiQ&#10;IEB2N0C0H6D2pW2sbXkl9WX261NFiXaRzWNzFjvAtN3tUvHwHLLIQ8mff3g/HpLXTdPu69MypU/j&#10;NNmcVvV6f3pepv8qf36Yp0nbVad1dahPm2X6ddOmP3z57i+f386Pm6ze1Yf1pkk4yal9fDsv013X&#10;nR9Ho3a12xyr9lN93pz4w23dHKuOf22eR+umeuPsx8MoG4+no7e6WZ+berVpW/7rT/2H6ReTf7vd&#10;rLp/brftpksOy5SxdeZnY34+yc/Rl8/V43NTnXf71QCj+h9QHKv9iRu9pPqp6qrkpdl/SHXcr5q6&#10;rbfdp1V9HNXb7X61MX3g3tDY680fu+q8MX1hctrzhab2/5d29Y/X35tkv2btijxNTtWRRfrbS1eb&#10;thPKpkLR27l95Mg/zr830sn2/Fu9+nfLH4ycT+SXlmOSp7e/12tOVHEiQ8v7tjnKldzh5N2w//XC&#10;/ua9S1b8x2y2KMas0Yo/yvI5ZRNpelQ92otXL233y6Y2iarX39quF2/N7wz16wF+yUm2xwPr+NeH&#10;ZJwUNMmSfEb5IPYljGzY96OkHCdvSVHYAXGJyWyMSfVA04T/+4mYuL49TiQhO27OgOfxcMlU2CCT&#10;SfAEQU1smIAqwqCmNuYWqJkNugWKZ6diCoJa2DABNQ+DIpf1fLIIUUWadIkJckUu7VhBzXxJGUDm&#10;UQ+QaeYxMpd7jEzTX/KYCI4u8vifUJAzTX/OMUHOMo//WTYLDrBMK1BmaNy7CkirgYGfaf4xMo//&#10;GTcamo884a/zqMzA4OeK5IzZoggi0/znHBPmzOMfcqYVKDMwA3JPgTCyXPMPkeUe/whZrhUoczAD&#10;cleBh6CYuaafQ4KM5R77SMtc81/mYPznLv8AlyYf4eLK7YwKxFeh2S8LMPoLl/2HYCmT9fJa9kEl&#10;K1zmYb0oNPklj5xgvShc9gEuTT2HBHUsXOYxLk1+WYCRP3HZB8vkRHMP18mJy32OlJxo+kte4oOM&#10;TVz+Zb4F6thEsw/n5MRln5GF69hEC1BOwNifuAogZJp/iGzq8g85m2oFyikY/VNPgXDtn2r+Ye2f&#10;evwjNadagXIKxv/UUyCs5lTzjzlz+S8onwdXpalWoJyCGTDzFAgjm2n+IbKZxz/ibKYVKGdgBsw8&#10;BQAyzT9G5vEPkWkFyhmYATNXAbDHmGn+4Tibu/xDNedagXIOZsDcUyA8A+aaf4zM5R8j0wqUczAD&#10;5p4CYTXnmn+o5tzlHyPTCpRzMAMWrgLhtWmh6Udr08JlH+JaaP7LBRj/C5d/MMoWmn2o5cJlv6Bi&#10;EqwZC81/uQDjf+HyLzoF1qaFZh9qSeKclZWDCzqNtQQlXxdeOGnsqgDQ0ViLcAOeq8INeFoIhgfm&#10;AY1dKcJbRxprIdDekcauEFBWGmstGByYCuR5YQDO8cIQ3AcvDNYp4gOO6360JOiGyZUiPFGJtA5o&#10;phKfhcSNOtJCMDgwJch3xOE5QaSFwKPO88RYWNcUE3LFlMVNCtcXcx+Ce3DKXCVgoZOjMC0tssZy&#10;WqflALWOMi0GLHaU+dMCnaNlWg0+hkHTwjfI4WWVXIfMQWH2PIuMS4rrkQmZZPJcMqp4jk/GY++j&#10;Uw6fx5BrlQl5Zd6fOuKCeZtrLeC8/WiXw1aGXL9MyDCT75iDJwzmiPlqmZGwnmeGboZXX8uInEsS&#10;z7OgByTfNgNwelbAcuwZ5xvgtBAMDk0K3zsHzxrI9c7A1PNBtyVkOPlGa4VrnuWAPMycZ5/BmHPs&#10;MxxzH+0zmBCufyZkoMlz0Aic1gGCi3XQ5FpoQh6aPBMNtgCOiYZjzjPReJ1wXTQhG02ej0bgoibE&#10;1C1LN8BpIfhIHE0Iz0oDWR0rDWX1rDReI1wvTchMk+emEThdmDA4d7XGzM20ECUhP02eoUbgtA4Q&#10;3AdDDawOuY6akKUmz1ODMed4ajgh5v7GCe1M5lqIkpCrJs9WI3BaBwzOnxAQnBaCwaEJEeWsCVpr&#10;voP6bO+RVjt723T1fhrum/K7pJLb9WNzq/Zct3KLtmSbyDdiS3PXlFNwlNxkBcFMswTPhju2t4O5&#10;2xLM9qe/v3s7WmyNCbe3g++Es0YmfBGVXTb+Es479hgwshE34XE9lY2xhPOONia7bFRNeFxXZeNo&#10;wuO6Kls5Cef7FjFgZHNlwuO6Wgxd5Y1KTHbZgEh23jpEhQ9dncR1VRZpyc7La0x2WTZNeFxX5URY&#10;wnkJiskuS4sJj+uqFHsTHtdVKb8SzoUzBowURBMe19X50FUuLjHZ5UROsvNpWlT40FU+4ooJN0dX&#10;kl4OneIuGHor50BxFwz9pdjidKlOfF4S1YIchJg+8BFG1AW2QlFkiTKHBaYFtvlxLdhOR5YpsnWK&#10;2ApHtWArFbE7jbrA1ipxjHEXWKWLyE7beiXOKqoFW7EosmSR2BijQ2TRMtbCXBBZtsjWLeI7XlF9&#10;sJWLIksX2dpF/fNMd/cBZKsX8W2bKEi2flFkASNbwYhvcsS1YIe3W8T6vgx7oIYfFPQfEWzShB8R&#10;fJJGqsdz1cnWyb5N3papPC2W7JapPOslfz/Wr5uyNhGd7KAKOYphPc0zZdza9fPDScdxFhVlP7Ov&#10;Z5OrjxmeKuNc9lP72kfZFqPjLuPG5rGvfT45KWZo+Z2wfpznbKF7PWwS++oliwq7lFObxL72yfom&#10;7wQN8O0wsRnsq8tZXJSPfXWo240ZIFd1QXevAS6Ab2TvNs6LYvFAi2FPe9UPIYXJ3Q5dwm5DvbYb&#10;G/ftfbKZUY+iMchZs5kJPga365cJeGcu2Lg7A7gYmr0XNihoe2sx4cFp27+vuYVwjbTZ7eswjS6j&#10;yEfhxQ1F8V5N+YjQ5sG98uY7Ev1bascd5r0W70O0A86ShDCCxLYBp8TcwWibjAyzyGxTmG4rkb0C&#10;9cUCsHE2s321dbifYvdgDuMnMsxv0/aGl1BZ0c3j5ZelXXYE6hHztj7s1z/vDwdZ0tvm+enHQ5O8&#10;VvJFAvNvWO2csIM5JDnVcpldDIen5OXB+P5J+qd6/ZUfkm/q/tsI/O0JfrOrm/+myRt/E2GZtv95&#10;qZpNmhx+PfGj/gu+scHrf2d+KSb81FmaNPqTJ/1JdVpxqmXapXyoI29/7PqvO7ycm/3zjlsis1s5&#10;1fKU/3YvD9Gbp/h7VMMv/G0Dw83wzQj5OoP+3URdv7/x5U8AAAD//wMAUEsDBBQABgAIAAAAIQCz&#10;8B/x4gAAAA4BAAAPAAAAZHJzL2Rvd25yZXYueG1sTE89T8MwEN2R+A/WIbGg1klDv9I4FaJiYUEN&#10;DIxOfCRR43OI3TTw6zkmWE66e+/eR7afbCdGHHzrSEE8j0AgVc60VCt4e32abUD4oMnozhEq+EIP&#10;+/z6KtOpcRc64liEWrAI+VQraELoUyl91aDVfu56JMY+3GB14HWopRn0hcVtJxdRtJJWt8QOje7x&#10;scHqVJytgiDH6PByLL8bc/f5vFhPSXF6J6Vub6bDjsfDDkTAKfx9wG8Hzg85ByvdmYwXnYJkHSdM&#10;VTCLVyCYcB8v+VAystyCzDP5v0b+AwAA//8DAFBLAQItABQABgAIAAAAIQC2gziS/gAAAOEBAAAT&#10;AAAAAAAAAAAAAAAAAAAAAABbQ29udGVudF9UeXBlc10ueG1sUEsBAi0AFAAGAAgAAAAhADj9If/W&#10;AAAAlAEAAAsAAAAAAAAAAAAAAAAALwEAAF9yZWxzLy5yZWxzUEsBAi0AFAAGAAgAAAAhANhk2iZk&#10;CQAABzIAAA4AAAAAAAAAAAAAAAAALgIAAGRycy9lMm9Eb2MueG1sUEsBAi0AFAAGAAgAAAAhALPw&#10;H/HiAAAADgEAAA8AAAAAAAAAAAAAAAAAvgsAAGRycy9kb3ducmV2LnhtbFBLBQYAAAAABAAEAPMA&#10;AADNDAAAAAA=&#10;" path="m439,l,,,375r439,l439,367r-425,l7,360r7,l14,15r-7,l14,7r425,l439,xm14,360r-7,l14,367r,-7xm425,360r-411,l14,367r411,l425,360xm425,7r,360l432,360r7,l439,15r-7,l425,7xm439,360r-7,l425,367r14,l439,360xm14,7l7,15r7,l14,7xm425,7l14,7r,8l425,15r,-8xm439,7r-14,l432,15r7,l439,7xe" fillcolor="black" stroked="f">
                <v:path arrowok="t" o:connecttype="custom" o:connectlocs="278765,-10160;0,-10160;0,227965;278765,227965;278765,222885;8890,222885;4445,218440;8890,218440;8890,-635;4445,-635;8890,-5715;278765,-5715;278765,-10160;8890,218440;4445,218440;8890,222885;8890,218440;269875,218440;8890,218440;8890,222885;269875,222885;269875,218440;269875,-5715;269875,222885;274320,218440;278765,218440;278765,-635;274320,-635;269875,-5715;278765,218440;274320,218440;269875,222885;278765,222885;278765,218440;8890,-5715;4445,-635;8890,-635;8890,-5715;269875,-5715;8890,-5715;8890,-635;269875,-635;269875,-5715;278765,-5715;269875,-5715;274320,-635;278765,-635;278765,-5715"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40512" behindDoc="0" locked="0" layoutInCell="1" allowOverlap="1" wp14:anchorId="7F3063C9" wp14:editId="7E71256E">
                <wp:simplePos x="0" y="0"/>
                <wp:positionH relativeFrom="page">
                  <wp:posOffset>2993390</wp:posOffset>
                </wp:positionH>
                <wp:positionV relativeFrom="paragraph">
                  <wp:posOffset>-10160</wp:posOffset>
                </wp:positionV>
                <wp:extent cx="280670" cy="238125"/>
                <wp:effectExtent l="0" t="0" r="0" b="0"/>
                <wp:wrapNone/>
                <wp:docPr id="14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670" cy="238125"/>
                        </a:xfrm>
                        <a:custGeom>
                          <a:avLst/>
                          <a:gdLst>
                            <a:gd name="T0" fmla="+- 0 5155 4714"/>
                            <a:gd name="T1" fmla="*/ T0 w 442"/>
                            <a:gd name="T2" fmla="+- 0 -16 -16"/>
                            <a:gd name="T3" fmla="*/ -16 h 375"/>
                            <a:gd name="T4" fmla="+- 0 4714 4714"/>
                            <a:gd name="T5" fmla="*/ T4 w 442"/>
                            <a:gd name="T6" fmla="+- 0 -16 -16"/>
                            <a:gd name="T7" fmla="*/ -16 h 375"/>
                            <a:gd name="T8" fmla="+- 0 4714 4714"/>
                            <a:gd name="T9" fmla="*/ T8 w 442"/>
                            <a:gd name="T10" fmla="+- 0 359 -16"/>
                            <a:gd name="T11" fmla="*/ 359 h 375"/>
                            <a:gd name="T12" fmla="+- 0 5155 4714"/>
                            <a:gd name="T13" fmla="*/ T12 w 442"/>
                            <a:gd name="T14" fmla="+- 0 359 -16"/>
                            <a:gd name="T15" fmla="*/ 359 h 375"/>
                            <a:gd name="T16" fmla="+- 0 5155 4714"/>
                            <a:gd name="T17" fmla="*/ T16 w 442"/>
                            <a:gd name="T18" fmla="+- 0 351 -16"/>
                            <a:gd name="T19" fmla="*/ 351 h 375"/>
                            <a:gd name="T20" fmla="+- 0 4728 4714"/>
                            <a:gd name="T21" fmla="*/ T20 w 442"/>
                            <a:gd name="T22" fmla="+- 0 351 -16"/>
                            <a:gd name="T23" fmla="*/ 351 h 375"/>
                            <a:gd name="T24" fmla="+- 0 4721 4714"/>
                            <a:gd name="T25" fmla="*/ T24 w 442"/>
                            <a:gd name="T26" fmla="+- 0 344 -16"/>
                            <a:gd name="T27" fmla="*/ 344 h 375"/>
                            <a:gd name="T28" fmla="+- 0 4728 4714"/>
                            <a:gd name="T29" fmla="*/ T28 w 442"/>
                            <a:gd name="T30" fmla="+- 0 344 -16"/>
                            <a:gd name="T31" fmla="*/ 344 h 375"/>
                            <a:gd name="T32" fmla="+- 0 4728 4714"/>
                            <a:gd name="T33" fmla="*/ T32 w 442"/>
                            <a:gd name="T34" fmla="+- 0 -1 -16"/>
                            <a:gd name="T35" fmla="*/ -1 h 375"/>
                            <a:gd name="T36" fmla="+- 0 4721 4714"/>
                            <a:gd name="T37" fmla="*/ T36 w 442"/>
                            <a:gd name="T38" fmla="+- 0 -1 -16"/>
                            <a:gd name="T39" fmla="*/ -1 h 375"/>
                            <a:gd name="T40" fmla="+- 0 4728 4714"/>
                            <a:gd name="T41" fmla="*/ T40 w 442"/>
                            <a:gd name="T42" fmla="+- 0 -9 -16"/>
                            <a:gd name="T43" fmla="*/ -9 h 375"/>
                            <a:gd name="T44" fmla="+- 0 5155 4714"/>
                            <a:gd name="T45" fmla="*/ T44 w 442"/>
                            <a:gd name="T46" fmla="+- 0 -9 -16"/>
                            <a:gd name="T47" fmla="*/ -9 h 375"/>
                            <a:gd name="T48" fmla="+- 0 5155 4714"/>
                            <a:gd name="T49" fmla="*/ T48 w 442"/>
                            <a:gd name="T50" fmla="+- 0 -16 -16"/>
                            <a:gd name="T51" fmla="*/ -16 h 375"/>
                            <a:gd name="T52" fmla="+- 0 4728 4714"/>
                            <a:gd name="T53" fmla="*/ T52 w 442"/>
                            <a:gd name="T54" fmla="+- 0 344 -16"/>
                            <a:gd name="T55" fmla="*/ 344 h 375"/>
                            <a:gd name="T56" fmla="+- 0 4721 4714"/>
                            <a:gd name="T57" fmla="*/ T56 w 442"/>
                            <a:gd name="T58" fmla="+- 0 344 -16"/>
                            <a:gd name="T59" fmla="*/ 344 h 375"/>
                            <a:gd name="T60" fmla="+- 0 4728 4714"/>
                            <a:gd name="T61" fmla="*/ T60 w 442"/>
                            <a:gd name="T62" fmla="+- 0 351 -16"/>
                            <a:gd name="T63" fmla="*/ 351 h 375"/>
                            <a:gd name="T64" fmla="+- 0 4728 4714"/>
                            <a:gd name="T65" fmla="*/ T64 w 442"/>
                            <a:gd name="T66" fmla="+- 0 344 -16"/>
                            <a:gd name="T67" fmla="*/ 344 h 375"/>
                            <a:gd name="T68" fmla="+- 0 5141 4714"/>
                            <a:gd name="T69" fmla="*/ T68 w 442"/>
                            <a:gd name="T70" fmla="+- 0 344 -16"/>
                            <a:gd name="T71" fmla="*/ 344 h 375"/>
                            <a:gd name="T72" fmla="+- 0 4728 4714"/>
                            <a:gd name="T73" fmla="*/ T72 w 442"/>
                            <a:gd name="T74" fmla="+- 0 344 -16"/>
                            <a:gd name="T75" fmla="*/ 344 h 375"/>
                            <a:gd name="T76" fmla="+- 0 4728 4714"/>
                            <a:gd name="T77" fmla="*/ T76 w 442"/>
                            <a:gd name="T78" fmla="+- 0 351 -16"/>
                            <a:gd name="T79" fmla="*/ 351 h 375"/>
                            <a:gd name="T80" fmla="+- 0 5141 4714"/>
                            <a:gd name="T81" fmla="*/ T80 w 442"/>
                            <a:gd name="T82" fmla="+- 0 351 -16"/>
                            <a:gd name="T83" fmla="*/ 351 h 375"/>
                            <a:gd name="T84" fmla="+- 0 5141 4714"/>
                            <a:gd name="T85" fmla="*/ T84 w 442"/>
                            <a:gd name="T86" fmla="+- 0 344 -16"/>
                            <a:gd name="T87" fmla="*/ 344 h 375"/>
                            <a:gd name="T88" fmla="+- 0 5141 4714"/>
                            <a:gd name="T89" fmla="*/ T88 w 442"/>
                            <a:gd name="T90" fmla="+- 0 -9 -16"/>
                            <a:gd name="T91" fmla="*/ -9 h 375"/>
                            <a:gd name="T92" fmla="+- 0 5141 4714"/>
                            <a:gd name="T93" fmla="*/ T92 w 442"/>
                            <a:gd name="T94" fmla="+- 0 351 -16"/>
                            <a:gd name="T95" fmla="*/ 351 h 375"/>
                            <a:gd name="T96" fmla="+- 0 5148 4714"/>
                            <a:gd name="T97" fmla="*/ T96 w 442"/>
                            <a:gd name="T98" fmla="+- 0 344 -16"/>
                            <a:gd name="T99" fmla="*/ 344 h 375"/>
                            <a:gd name="T100" fmla="+- 0 5155 4714"/>
                            <a:gd name="T101" fmla="*/ T100 w 442"/>
                            <a:gd name="T102" fmla="+- 0 344 -16"/>
                            <a:gd name="T103" fmla="*/ 344 h 375"/>
                            <a:gd name="T104" fmla="+- 0 5155 4714"/>
                            <a:gd name="T105" fmla="*/ T104 w 442"/>
                            <a:gd name="T106" fmla="+- 0 -1 -16"/>
                            <a:gd name="T107" fmla="*/ -1 h 375"/>
                            <a:gd name="T108" fmla="+- 0 5148 4714"/>
                            <a:gd name="T109" fmla="*/ T108 w 442"/>
                            <a:gd name="T110" fmla="+- 0 -1 -16"/>
                            <a:gd name="T111" fmla="*/ -1 h 375"/>
                            <a:gd name="T112" fmla="+- 0 5141 4714"/>
                            <a:gd name="T113" fmla="*/ T112 w 442"/>
                            <a:gd name="T114" fmla="+- 0 -9 -16"/>
                            <a:gd name="T115" fmla="*/ -9 h 375"/>
                            <a:gd name="T116" fmla="+- 0 5155 4714"/>
                            <a:gd name="T117" fmla="*/ T116 w 442"/>
                            <a:gd name="T118" fmla="+- 0 344 -16"/>
                            <a:gd name="T119" fmla="*/ 344 h 375"/>
                            <a:gd name="T120" fmla="+- 0 5148 4714"/>
                            <a:gd name="T121" fmla="*/ T120 w 442"/>
                            <a:gd name="T122" fmla="+- 0 344 -16"/>
                            <a:gd name="T123" fmla="*/ 344 h 375"/>
                            <a:gd name="T124" fmla="+- 0 5141 4714"/>
                            <a:gd name="T125" fmla="*/ T124 w 442"/>
                            <a:gd name="T126" fmla="+- 0 351 -16"/>
                            <a:gd name="T127" fmla="*/ 351 h 375"/>
                            <a:gd name="T128" fmla="+- 0 5155 4714"/>
                            <a:gd name="T129" fmla="*/ T128 w 442"/>
                            <a:gd name="T130" fmla="+- 0 351 -16"/>
                            <a:gd name="T131" fmla="*/ 351 h 375"/>
                            <a:gd name="T132" fmla="+- 0 5155 4714"/>
                            <a:gd name="T133" fmla="*/ T132 w 442"/>
                            <a:gd name="T134" fmla="+- 0 344 -16"/>
                            <a:gd name="T135" fmla="*/ 344 h 375"/>
                            <a:gd name="T136" fmla="+- 0 4728 4714"/>
                            <a:gd name="T137" fmla="*/ T136 w 442"/>
                            <a:gd name="T138" fmla="+- 0 -9 -16"/>
                            <a:gd name="T139" fmla="*/ -9 h 375"/>
                            <a:gd name="T140" fmla="+- 0 4721 4714"/>
                            <a:gd name="T141" fmla="*/ T140 w 442"/>
                            <a:gd name="T142" fmla="+- 0 -1 -16"/>
                            <a:gd name="T143" fmla="*/ -1 h 375"/>
                            <a:gd name="T144" fmla="+- 0 4728 4714"/>
                            <a:gd name="T145" fmla="*/ T144 w 442"/>
                            <a:gd name="T146" fmla="+- 0 -1 -16"/>
                            <a:gd name="T147" fmla="*/ -1 h 375"/>
                            <a:gd name="T148" fmla="+- 0 4728 4714"/>
                            <a:gd name="T149" fmla="*/ T148 w 442"/>
                            <a:gd name="T150" fmla="+- 0 -9 -16"/>
                            <a:gd name="T151" fmla="*/ -9 h 375"/>
                            <a:gd name="T152" fmla="+- 0 5141 4714"/>
                            <a:gd name="T153" fmla="*/ T152 w 442"/>
                            <a:gd name="T154" fmla="+- 0 -9 -16"/>
                            <a:gd name="T155" fmla="*/ -9 h 375"/>
                            <a:gd name="T156" fmla="+- 0 4728 4714"/>
                            <a:gd name="T157" fmla="*/ T156 w 442"/>
                            <a:gd name="T158" fmla="+- 0 -9 -16"/>
                            <a:gd name="T159" fmla="*/ -9 h 375"/>
                            <a:gd name="T160" fmla="+- 0 4728 4714"/>
                            <a:gd name="T161" fmla="*/ T160 w 442"/>
                            <a:gd name="T162" fmla="+- 0 -1 -16"/>
                            <a:gd name="T163" fmla="*/ -1 h 375"/>
                            <a:gd name="T164" fmla="+- 0 5141 4714"/>
                            <a:gd name="T165" fmla="*/ T164 w 442"/>
                            <a:gd name="T166" fmla="+- 0 -1 -16"/>
                            <a:gd name="T167" fmla="*/ -1 h 375"/>
                            <a:gd name="T168" fmla="+- 0 5141 4714"/>
                            <a:gd name="T169" fmla="*/ T168 w 442"/>
                            <a:gd name="T170" fmla="+- 0 -9 -16"/>
                            <a:gd name="T171" fmla="*/ -9 h 375"/>
                            <a:gd name="T172" fmla="+- 0 5155 4714"/>
                            <a:gd name="T173" fmla="*/ T172 w 442"/>
                            <a:gd name="T174" fmla="+- 0 -9 -16"/>
                            <a:gd name="T175" fmla="*/ -9 h 375"/>
                            <a:gd name="T176" fmla="+- 0 5141 4714"/>
                            <a:gd name="T177" fmla="*/ T176 w 442"/>
                            <a:gd name="T178" fmla="+- 0 -9 -16"/>
                            <a:gd name="T179" fmla="*/ -9 h 375"/>
                            <a:gd name="T180" fmla="+- 0 5148 4714"/>
                            <a:gd name="T181" fmla="*/ T180 w 442"/>
                            <a:gd name="T182" fmla="+- 0 -1 -16"/>
                            <a:gd name="T183" fmla="*/ -1 h 375"/>
                            <a:gd name="T184" fmla="+- 0 5155 4714"/>
                            <a:gd name="T185" fmla="*/ T184 w 442"/>
                            <a:gd name="T186" fmla="+- 0 -1 -16"/>
                            <a:gd name="T187" fmla="*/ -1 h 375"/>
                            <a:gd name="T188" fmla="+- 0 5155 4714"/>
                            <a:gd name="T189" fmla="*/ T188 w 442"/>
                            <a:gd name="T190" fmla="+- 0 -9 -16"/>
                            <a:gd name="T191" fmla="*/ -9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5"/>
                              </a:lnTo>
                              <a:lnTo>
                                <a:pt x="441" y="375"/>
                              </a:lnTo>
                              <a:lnTo>
                                <a:pt x="441" y="367"/>
                              </a:lnTo>
                              <a:lnTo>
                                <a:pt x="14" y="367"/>
                              </a:lnTo>
                              <a:lnTo>
                                <a:pt x="7" y="360"/>
                              </a:lnTo>
                              <a:lnTo>
                                <a:pt x="14" y="360"/>
                              </a:lnTo>
                              <a:lnTo>
                                <a:pt x="14" y="15"/>
                              </a:lnTo>
                              <a:lnTo>
                                <a:pt x="7" y="15"/>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5"/>
                              </a:lnTo>
                              <a:lnTo>
                                <a:pt x="434" y="15"/>
                              </a:lnTo>
                              <a:lnTo>
                                <a:pt x="427" y="7"/>
                              </a:lnTo>
                              <a:close/>
                              <a:moveTo>
                                <a:pt x="441" y="360"/>
                              </a:moveTo>
                              <a:lnTo>
                                <a:pt x="434" y="360"/>
                              </a:lnTo>
                              <a:lnTo>
                                <a:pt x="427" y="367"/>
                              </a:lnTo>
                              <a:lnTo>
                                <a:pt x="441" y="367"/>
                              </a:lnTo>
                              <a:lnTo>
                                <a:pt x="441" y="360"/>
                              </a:lnTo>
                              <a:close/>
                              <a:moveTo>
                                <a:pt x="14" y="7"/>
                              </a:moveTo>
                              <a:lnTo>
                                <a:pt x="7" y="15"/>
                              </a:lnTo>
                              <a:lnTo>
                                <a:pt x="14" y="15"/>
                              </a:lnTo>
                              <a:lnTo>
                                <a:pt x="14" y="7"/>
                              </a:lnTo>
                              <a:close/>
                              <a:moveTo>
                                <a:pt x="427" y="7"/>
                              </a:moveTo>
                              <a:lnTo>
                                <a:pt x="14" y="7"/>
                              </a:lnTo>
                              <a:lnTo>
                                <a:pt x="14" y="15"/>
                              </a:lnTo>
                              <a:lnTo>
                                <a:pt x="427" y="15"/>
                              </a:lnTo>
                              <a:lnTo>
                                <a:pt x="427" y="7"/>
                              </a:lnTo>
                              <a:close/>
                              <a:moveTo>
                                <a:pt x="441" y="7"/>
                              </a:moveTo>
                              <a:lnTo>
                                <a:pt x="427" y="7"/>
                              </a:lnTo>
                              <a:lnTo>
                                <a:pt x="434" y="15"/>
                              </a:lnTo>
                              <a:lnTo>
                                <a:pt x="441" y="15"/>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754DA" id="AutoShape 125" o:spid="_x0000_s1026" style="position:absolute;margin-left:235.7pt;margin-top:-.8pt;width:22.1pt;height:18.7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YmhNgkAAAcyAAAOAAAAZHJzL2Uyb0RvYy54bWysW9tu40YSfV8g/0DoMQuPVLzoYowmWCTI&#10;YoEkGyDcD6B1sYSVRC0pW579+lS12HJVm0fqBBlgLNkqVp86p7q6q0l9/u5tv0teV027rQ/zAX0a&#10;DZLVYVEvt4fn+eA/5Y8P00HSnqrDstrVh9V88HXVDr778s3fPp+Pj6u03tS75apJ2MmhfTwf54PN&#10;6XR8HA7bxWa1r9pP9XF14A/XdbOvTvxr8zxcNtWZve93w3Q0Gg/PdbM8NvVi1bb81x8uHw6+OP/r&#10;9Wpx+vd63a5OyW4+YGwn97NxP5/k5/DL5+rxuamOm+2ig1H9CRT7anvgQa+ufqhOVfLSbD+42m8X&#10;Td3W69OnRb0f1uv1drFyMXA0NAqi+W1THVcuFianPV5pav86t4tfXn9tku2StcvTQXKo9izSP15O&#10;tRs7obQQis7H9pEtfzv+2kiQ7fGnevHflj8Ymk/kl5Ztkqfzz/WSHVXsyNHytm72ciUHnLw59r9e&#10;2V+9nZIF/zGdjsYT1mjBH6XZtBt6WD36ixcv7emfq9o5ql5/ak8X8Zb8zlG/7OCX7GS937GOf39I&#10;RklBRZHkE8o7sa9m5M2+HSblKDknOVPQ+fSumBPl6oHGCf8PjTJvxI7EZJNkE8cb58N1tNwbOVCC&#10;pxdU4c0EVN4PauxtnCsAauKNboHi2anCg6Bm3kxATftBkWU9K2Z9VJEmXWx6uSJLO1ZQM19SCpBZ&#10;6hEyzTxGZrnHyDT9JedEb3aR5T8rqJczTb/Y9HKWWv7zSTrtTbBUK1CmKO+tAgBZqvnHyCz/jIz6&#10;kWkFyhQkf2oVyPK8j7NU8y82/ZxZ/jFnWoGSie1VM7MKAGSZ5h8iyyz/EFmmFSgzMAMyq8BDb5pl&#10;mn426WUss+xDLTPNf5mB/M8s/wCXJh/hyi33kK9cs1/mIPtlKVR18aG3lOWaejbp5Su3zMN6kWvy&#10;S87X3gzLLfsAl6Ye4rLMY1ya/DIHmV9Y9sGKVGju4TpZWO6hkoWmvyxA5heWfzAnC80+nJOFZR/m&#10;fqEFKAuQ+4VVACHT/ENkY8s/5GysFSjHIPvHVgFQ+8eaf1j7x5Z/jEwrUI5B/o+tAoCzseYfc2b5&#10;LyjvX5XGWoFyDGaAbFxVxQDIJpp/iGxi+YecTbQC5QTMgIlVACHT/GNkln+MTCtQTsAMmFgFQJ5N&#10;NP8wz6aWf6jmVCtQTsEMmFoFALKp5h8js/xjZFqBcgpmwNQqANScav6hmlPLP0amFSinYAbMrAL9&#10;a9NM04/WppllH+Kaaf7LGcj/meUfaDnT7EMtZ5Z9Rta/x55p/ssZyP+Z5R9oOdPsQy1pZOmHCzqN&#10;tAQlX9e/1aCRVQGgo5EW4QY8q8INeFoIhgfmAY2sFP1bRxppIdDekUZWCCgrjbQWDA5MBQp6YQDO&#10;9MIQ3IdeGKxTRFqJkmA3zAcheqnqn6hEWgc0U4nPQrQvLCtpIRgcmBIUdsT93R2RFgJnXdATY2Ft&#10;U0yoK6Y0blLYvhh1n5RaJWChk6OwjmY5gOHrwJwNe2NwnmCbY3SgQGk4LdA5WqrVYHhoWoQNMoBn&#10;O2QIL2iRce7ZHplQk0xBl4wqnumTce597JT71wqyrTKhXpnCZrm3KaVMawHn7cd2uX/zy5tik3mo&#10;YXaHx2r/CyqebZnBEQMFPTPcZZJtmvk6MC3Ctrn3+INyXaJgOc7tpLgBTgtRyk6ht6WnsHful9X2&#10;zuCwgYLeGRcU2zzzdQicrVBgrTDtM8y5j+0zmBC2fybUQFPQQSNwWgcILraDJttCE+qhKWiiwYQw&#10;TTTMuaCJxrKO7TqB2mgK+mgELmpCjO2EuAFOC8FH4mhCBK00kNW00lDWoJXGa4TtpQk10xR00wic&#10;1gGDCzdPaGc30UKUhPppChpqBE7rAMF9bKjBbLUdNaGWmoKeGuSc6anhhJjasoRlnWohSkJdNQVt&#10;NQKndcDgwgmBtk1TLQSDQxMiqrMm2FrzHdRnf4+02vjbpou3Q3fflN8lldyuH7lbtce6lVu0JS/8&#10;fCO2zORmJ7tgK7nJCoyZZjGeRBlz2GLM7U+Ma2lrnLm7o3oXiTQaznwW5V02/mLOO/YYMLIRd+Zx&#10;kcrGWMx5RxvjXTaqzjwuVNk4OvO4UGUrJ+a8CYsBI5srZx4Xat6FyhuVGO+yARHvvHWIMu9CLeJC&#10;lUVavPPyGuNdlk1nHheqnAiLOS9BMd5laXHmcaFKsXfmcaFK+RVzLpwxYKQgOvO4UKVEiTkXlxjv&#10;ciLnzONClWMyZx4Xqju6Ens5dIqBQ6MuWjkHirugi5dii9O1OvF5SdQI1/rERxhRF/gKRZElyh0W&#10;OJa4zY8bwQcdWabI1yniVjhqBF+ppDuNusDXKoosVq4VdEFzFxc3gg86smCRr1j8NFHcCNLGOEiR&#10;Rcu1Fu6CyLJFvm4R3/GKCtpXLoosXeRrF12eZ4pYfX3QfNsmCpKvXxRZwMhXMOKbHHEjeKVtEbvE&#10;0u2BGn5QMHxEsBkk/IjgkwxSPR6rk2yd/NvkPB/I02LJZj6QZ73k7/v6dVXWzuIkO6i8S2L3kCGP&#10;9v757qDt+OCeVfdW/jP/enS+LjbdU2Xsy3/qXy9WfsRou2veeD/+9eJPTooZWnbH7CJ5xi30RQ/v&#10;xL8GzqLMruXUO/GvF2eXIe8YdfB9mngP/tVyFmcVYl/s6nblEuRdXRDuu4EF8AfZu43zqlg80FxO&#10;g53K/hqEFDq3AV3NbkN9HzfWzuPzw2HyvW/vGUXk7e5leC5Hw4Yjj8G/2mS6Nxf8RL2TwH7Ye2ad&#10;gj5aj+kGP11pescJGYqN/JpFIQqPJmQo1i5e9WC+o5D+SO24w3wwog/1BvGBVAgjcOwHMCXmDkaf&#10;45FmoSw3YumSyF+BYvEAvJ0Pwr92idEl2j2Y3aCRZuGYPhpeQmVFdycb16VddgTqEfO23m2XP253&#10;O1nS2+b56ftdk7xW8kUC969b7YzZzh2SHGq5zC+G3VPy8mD85Un6p3r5lR+Sb+rLtxH42xP8ZlM3&#10;/x8kZ/4mwnzQ/u+lalaDZPevAz/qP+MbG7z+n9wveTGRm5qN/uRJf1IdFuxqPjgN+FBH3n5/unzd&#10;4eXYbJ83PBK53cqhlqf811t5iN49xX9B1f3C3zZw3HTfjJCvM+jfndX79ze+/A4AAP//AwBQSwME&#10;FAAGAAgAAAAhAP2bqg7iAAAADgEAAA8AAABkcnMvZG93bnJldi54bWxMT01Pg0AQvZv4HzZj4q1d&#10;UGiVMjRNDScvLfUHbGELVHYW2W2h/nrHk14mM3lv3ke6nkwnrnpwrSWEcB6A0FTaqqUa4eOQz15A&#10;OK+oUp0ljXDTDtbZ/V2qksqOtNfXwteCRcglCqHxvk+kdGWjjXJz22ti7GQHozyfQy2rQY0sbjr5&#10;FAQLaVRL7NCoXm8bXX4WF4Mw5svi3X3nlqLdwd+2+caev3aIjw/T24rHZgXC68n/fcBvB84PGQc7&#10;2gtVTnQI0TKMmIowCxcgmBCHMS9HhOf4FWSWyv81sh8AAAD//wMAUEsBAi0AFAAGAAgAAAAhALaD&#10;OJL+AAAA4QEAABMAAAAAAAAAAAAAAAAAAAAAAFtDb250ZW50X1R5cGVzXS54bWxQSwECLQAUAAYA&#10;CAAAACEAOP0h/9YAAACUAQAACwAAAAAAAAAAAAAAAAAvAQAAX3JlbHMvLnJlbHNQSwECLQAUAAYA&#10;CAAAACEAedGJoTYJAAAHMgAADgAAAAAAAAAAAAAAAAAuAgAAZHJzL2Uyb0RvYy54bWxQSwECLQAU&#10;AAYACAAAACEA/ZuqDuIAAAAOAQAADwAAAAAAAAAAAAAAAACQCwAAZHJzL2Rvd25yZXYueG1sUEsF&#10;BgAAAAAEAAQA8wAAAJ8MAAAAAA==&#10;" path="m441,l,,,375r441,l441,367r-427,l7,360r7,l14,15r-7,l14,7r427,l441,xm14,360r-7,l14,367r,-7xm427,360r-413,l14,367r413,l427,360xm427,7r,360l434,360r7,l441,15r-7,l427,7xm441,360r-7,l427,367r14,l441,360xm14,7l7,15r7,l14,7xm427,7l14,7r,8l427,15r,-8xm441,7r-14,l434,15r7,l441,7xe" fillcolor="black" stroked="f">
                <v:path arrowok="t" o:connecttype="custom" o:connectlocs="280035,-10160;0,-10160;0,227965;280035,227965;280035,222885;8890,222885;4445,218440;8890,218440;8890,-635;4445,-635;8890,-5715;280035,-5715;280035,-10160;8890,218440;4445,218440;8890,222885;8890,218440;271145,218440;8890,218440;8890,222885;271145,222885;271145,218440;271145,-5715;271145,222885;275590,218440;280035,218440;280035,-635;275590,-635;271145,-5715;280035,218440;275590,218440;271145,222885;280035,222885;280035,218440;8890,-5715;4445,-635;8890,-635;8890,-5715;271145,-5715;8890,-5715;8890,-635;271145,-635;271145,-5715;280035,-5715;271145,-5715;275590,-635;280035,-635;280035,-5715" o:connectangles="0,0,0,0,0,0,0,0,0,0,0,0,0,0,0,0,0,0,0,0,0,0,0,0,0,0,0,0,0,0,0,0,0,0,0,0,0,0,0,0,0,0,0,0,0,0,0,0"/>
                <w10:wrap anchorx="page"/>
              </v:shape>
            </w:pict>
          </mc:Fallback>
        </mc:AlternateContent>
      </w:r>
      <w:r w:rsidR="00F97AAE">
        <w:t>Coincidencia</w:t>
      </w:r>
      <w:r w:rsidR="00F97AAE">
        <w:rPr>
          <w:spacing w:val="60"/>
        </w:rPr>
        <w:t xml:space="preserve"> </w:t>
      </w:r>
      <w:r w:rsidR="00F97AAE">
        <w:t>Sí</w:t>
      </w:r>
      <w:r w:rsidR="00F97AAE">
        <w:tab/>
        <w:t>No</w:t>
      </w:r>
    </w:p>
    <w:p w14:paraId="0848028B" w14:textId="77777777" w:rsidR="00416379" w:rsidRDefault="00416379">
      <w:pPr>
        <w:pStyle w:val="Textoindependiente"/>
        <w:rPr>
          <w:sz w:val="24"/>
        </w:rPr>
      </w:pPr>
    </w:p>
    <w:p w14:paraId="4D9638AE" w14:textId="77777777" w:rsidR="00416379" w:rsidRDefault="00416379">
      <w:pPr>
        <w:pStyle w:val="Textoindependiente"/>
        <w:spacing w:before="10"/>
        <w:rPr>
          <w:sz w:val="19"/>
        </w:rPr>
      </w:pPr>
    </w:p>
    <w:p w14:paraId="17094F2B" w14:textId="77777777" w:rsidR="00416379" w:rsidRDefault="00F97AAE">
      <w:pPr>
        <w:pStyle w:val="Textoindependiente"/>
        <w:spacing w:before="1"/>
        <w:ind w:left="318"/>
      </w:pPr>
      <w:r>
        <w:t>1.- DATOS PERSONALES DEL CLIENTE:</w:t>
      </w:r>
    </w:p>
    <w:p w14:paraId="5B2EE3EF" w14:textId="77777777" w:rsidR="00416379" w:rsidRDefault="00416379">
      <w:pPr>
        <w:pStyle w:val="Textoindependiente"/>
      </w:pPr>
    </w:p>
    <w:p w14:paraId="30EB3452" w14:textId="77777777" w:rsidR="00416379" w:rsidRDefault="00475CF7">
      <w:pPr>
        <w:pStyle w:val="Textoindependiente"/>
        <w:ind w:left="318"/>
      </w:pPr>
      <w:r>
        <w:rPr>
          <w:noProof/>
          <w:lang w:bidi="ar-SA"/>
        </w:rPr>
        <mc:AlternateContent>
          <mc:Choice Requires="wps">
            <w:drawing>
              <wp:anchor distT="0" distB="0" distL="114300" distR="114300" simplePos="0" relativeHeight="248308736" behindDoc="1" locked="0" layoutInCell="1" allowOverlap="1" wp14:anchorId="55B5E046" wp14:editId="3D69CC40">
                <wp:simplePos x="0" y="0"/>
                <wp:positionH relativeFrom="page">
                  <wp:posOffset>1621790</wp:posOffset>
                </wp:positionH>
                <wp:positionV relativeFrom="paragraph">
                  <wp:posOffset>-1270</wp:posOffset>
                </wp:positionV>
                <wp:extent cx="4848225" cy="515620"/>
                <wp:effectExtent l="0" t="0" r="0" b="0"/>
                <wp:wrapNone/>
                <wp:docPr id="141"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48225" cy="515620"/>
                        </a:xfrm>
                        <a:custGeom>
                          <a:avLst/>
                          <a:gdLst>
                            <a:gd name="T0" fmla="+- 0 5155 2554"/>
                            <a:gd name="T1" fmla="*/ T0 w 7635"/>
                            <a:gd name="T2" fmla="+- 0 434 -2"/>
                            <a:gd name="T3" fmla="*/ 434 h 812"/>
                            <a:gd name="T4" fmla="+- 0 5141 2554"/>
                            <a:gd name="T5" fmla="*/ T4 w 7635"/>
                            <a:gd name="T6" fmla="+- 0 434 -2"/>
                            <a:gd name="T7" fmla="*/ 434 h 812"/>
                            <a:gd name="T8" fmla="+- 0 5141 2554"/>
                            <a:gd name="T9" fmla="*/ T8 w 7635"/>
                            <a:gd name="T10" fmla="+- 0 449 -2"/>
                            <a:gd name="T11" fmla="*/ 449 h 812"/>
                            <a:gd name="T12" fmla="+- 0 5141 2554"/>
                            <a:gd name="T13" fmla="*/ T12 w 7635"/>
                            <a:gd name="T14" fmla="+- 0 794 -2"/>
                            <a:gd name="T15" fmla="*/ 794 h 812"/>
                            <a:gd name="T16" fmla="+- 0 2568 2554"/>
                            <a:gd name="T17" fmla="*/ T16 w 7635"/>
                            <a:gd name="T18" fmla="+- 0 794 -2"/>
                            <a:gd name="T19" fmla="*/ 794 h 812"/>
                            <a:gd name="T20" fmla="+- 0 2568 2554"/>
                            <a:gd name="T21" fmla="*/ T20 w 7635"/>
                            <a:gd name="T22" fmla="+- 0 449 -2"/>
                            <a:gd name="T23" fmla="*/ 449 h 812"/>
                            <a:gd name="T24" fmla="+- 0 5141 2554"/>
                            <a:gd name="T25" fmla="*/ T24 w 7635"/>
                            <a:gd name="T26" fmla="+- 0 449 -2"/>
                            <a:gd name="T27" fmla="*/ 449 h 812"/>
                            <a:gd name="T28" fmla="+- 0 5141 2554"/>
                            <a:gd name="T29" fmla="*/ T28 w 7635"/>
                            <a:gd name="T30" fmla="+- 0 434 -2"/>
                            <a:gd name="T31" fmla="*/ 434 h 812"/>
                            <a:gd name="T32" fmla="+- 0 2554 2554"/>
                            <a:gd name="T33" fmla="*/ T32 w 7635"/>
                            <a:gd name="T34" fmla="+- 0 434 -2"/>
                            <a:gd name="T35" fmla="*/ 434 h 812"/>
                            <a:gd name="T36" fmla="+- 0 2554 2554"/>
                            <a:gd name="T37" fmla="*/ T36 w 7635"/>
                            <a:gd name="T38" fmla="+- 0 809 -2"/>
                            <a:gd name="T39" fmla="*/ 809 h 812"/>
                            <a:gd name="T40" fmla="+- 0 5155 2554"/>
                            <a:gd name="T41" fmla="*/ T40 w 7635"/>
                            <a:gd name="T42" fmla="+- 0 809 -2"/>
                            <a:gd name="T43" fmla="*/ 809 h 812"/>
                            <a:gd name="T44" fmla="+- 0 5155 2554"/>
                            <a:gd name="T45" fmla="*/ T44 w 7635"/>
                            <a:gd name="T46" fmla="+- 0 802 -2"/>
                            <a:gd name="T47" fmla="*/ 802 h 812"/>
                            <a:gd name="T48" fmla="+- 0 5155 2554"/>
                            <a:gd name="T49" fmla="*/ T48 w 7635"/>
                            <a:gd name="T50" fmla="+- 0 794 -2"/>
                            <a:gd name="T51" fmla="*/ 794 h 812"/>
                            <a:gd name="T52" fmla="+- 0 5155 2554"/>
                            <a:gd name="T53" fmla="*/ T52 w 7635"/>
                            <a:gd name="T54" fmla="+- 0 449 -2"/>
                            <a:gd name="T55" fmla="*/ 449 h 812"/>
                            <a:gd name="T56" fmla="+- 0 5155 2554"/>
                            <a:gd name="T57" fmla="*/ T56 w 7635"/>
                            <a:gd name="T58" fmla="+- 0 442 -2"/>
                            <a:gd name="T59" fmla="*/ 442 h 812"/>
                            <a:gd name="T60" fmla="+- 0 5155 2554"/>
                            <a:gd name="T61" fmla="*/ T60 w 7635"/>
                            <a:gd name="T62" fmla="+- 0 434 -2"/>
                            <a:gd name="T63" fmla="*/ 434 h 812"/>
                            <a:gd name="T64" fmla="+- 0 10188 2554"/>
                            <a:gd name="T65" fmla="*/ T64 w 7635"/>
                            <a:gd name="T66" fmla="+- 0 434 -2"/>
                            <a:gd name="T67" fmla="*/ 434 h 812"/>
                            <a:gd name="T68" fmla="+- 0 10174 2554"/>
                            <a:gd name="T69" fmla="*/ T68 w 7635"/>
                            <a:gd name="T70" fmla="+- 0 434 -2"/>
                            <a:gd name="T71" fmla="*/ 434 h 812"/>
                            <a:gd name="T72" fmla="+- 0 10174 2554"/>
                            <a:gd name="T73" fmla="*/ T72 w 7635"/>
                            <a:gd name="T74" fmla="+- 0 449 -2"/>
                            <a:gd name="T75" fmla="*/ 449 h 812"/>
                            <a:gd name="T76" fmla="+- 0 10174 2554"/>
                            <a:gd name="T77" fmla="*/ T76 w 7635"/>
                            <a:gd name="T78" fmla="+- 0 794 -2"/>
                            <a:gd name="T79" fmla="*/ 794 h 812"/>
                            <a:gd name="T80" fmla="+- 0 7990 2554"/>
                            <a:gd name="T81" fmla="*/ T80 w 7635"/>
                            <a:gd name="T82" fmla="+- 0 794 -2"/>
                            <a:gd name="T83" fmla="*/ 794 h 812"/>
                            <a:gd name="T84" fmla="+- 0 7990 2554"/>
                            <a:gd name="T85" fmla="*/ T84 w 7635"/>
                            <a:gd name="T86" fmla="+- 0 449 -2"/>
                            <a:gd name="T87" fmla="*/ 449 h 812"/>
                            <a:gd name="T88" fmla="+- 0 10174 2554"/>
                            <a:gd name="T89" fmla="*/ T88 w 7635"/>
                            <a:gd name="T90" fmla="+- 0 449 -2"/>
                            <a:gd name="T91" fmla="*/ 449 h 812"/>
                            <a:gd name="T92" fmla="+- 0 10174 2554"/>
                            <a:gd name="T93" fmla="*/ T92 w 7635"/>
                            <a:gd name="T94" fmla="+- 0 434 -2"/>
                            <a:gd name="T95" fmla="*/ 434 h 812"/>
                            <a:gd name="T96" fmla="+- 0 7975 2554"/>
                            <a:gd name="T97" fmla="*/ T96 w 7635"/>
                            <a:gd name="T98" fmla="+- 0 434 -2"/>
                            <a:gd name="T99" fmla="*/ 434 h 812"/>
                            <a:gd name="T100" fmla="+- 0 7975 2554"/>
                            <a:gd name="T101" fmla="*/ T100 w 7635"/>
                            <a:gd name="T102" fmla="+- 0 809 -2"/>
                            <a:gd name="T103" fmla="*/ 809 h 812"/>
                            <a:gd name="T104" fmla="+- 0 10188 2554"/>
                            <a:gd name="T105" fmla="*/ T104 w 7635"/>
                            <a:gd name="T106" fmla="+- 0 809 -2"/>
                            <a:gd name="T107" fmla="*/ 809 h 812"/>
                            <a:gd name="T108" fmla="+- 0 10188 2554"/>
                            <a:gd name="T109" fmla="*/ T108 w 7635"/>
                            <a:gd name="T110" fmla="+- 0 802 -2"/>
                            <a:gd name="T111" fmla="*/ 802 h 812"/>
                            <a:gd name="T112" fmla="+- 0 10188 2554"/>
                            <a:gd name="T113" fmla="*/ T112 w 7635"/>
                            <a:gd name="T114" fmla="+- 0 794 -2"/>
                            <a:gd name="T115" fmla="*/ 794 h 812"/>
                            <a:gd name="T116" fmla="+- 0 10188 2554"/>
                            <a:gd name="T117" fmla="*/ T116 w 7635"/>
                            <a:gd name="T118" fmla="+- 0 449 -2"/>
                            <a:gd name="T119" fmla="*/ 449 h 812"/>
                            <a:gd name="T120" fmla="+- 0 10188 2554"/>
                            <a:gd name="T121" fmla="*/ T120 w 7635"/>
                            <a:gd name="T122" fmla="+- 0 442 -2"/>
                            <a:gd name="T123" fmla="*/ 442 h 812"/>
                            <a:gd name="T124" fmla="+- 0 10188 2554"/>
                            <a:gd name="T125" fmla="*/ T124 w 7635"/>
                            <a:gd name="T126" fmla="+- 0 434 -2"/>
                            <a:gd name="T127" fmla="*/ 434 h 812"/>
                            <a:gd name="T128" fmla="+- 0 10188 2554"/>
                            <a:gd name="T129" fmla="*/ T128 w 7635"/>
                            <a:gd name="T130" fmla="+- 0 -2 -2"/>
                            <a:gd name="T131" fmla="*/ -2 h 812"/>
                            <a:gd name="T132" fmla="+- 0 10174 2554"/>
                            <a:gd name="T133" fmla="*/ T132 w 7635"/>
                            <a:gd name="T134" fmla="+- 0 -2 -2"/>
                            <a:gd name="T135" fmla="*/ -2 h 812"/>
                            <a:gd name="T136" fmla="+- 0 10174 2554"/>
                            <a:gd name="T137" fmla="*/ T136 w 7635"/>
                            <a:gd name="T138" fmla="+- 0 12 -2"/>
                            <a:gd name="T139" fmla="*/ 12 h 812"/>
                            <a:gd name="T140" fmla="+- 0 10174 2554"/>
                            <a:gd name="T141" fmla="*/ T140 w 7635"/>
                            <a:gd name="T142" fmla="+- 0 358 -2"/>
                            <a:gd name="T143" fmla="*/ 358 h 812"/>
                            <a:gd name="T144" fmla="+- 0 3828 2554"/>
                            <a:gd name="T145" fmla="*/ T144 w 7635"/>
                            <a:gd name="T146" fmla="+- 0 358 -2"/>
                            <a:gd name="T147" fmla="*/ 358 h 812"/>
                            <a:gd name="T148" fmla="+- 0 3828 2554"/>
                            <a:gd name="T149" fmla="*/ T148 w 7635"/>
                            <a:gd name="T150" fmla="+- 0 12 -2"/>
                            <a:gd name="T151" fmla="*/ 12 h 812"/>
                            <a:gd name="T152" fmla="+- 0 10174 2554"/>
                            <a:gd name="T153" fmla="*/ T152 w 7635"/>
                            <a:gd name="T154" fmla="+- 0 12 -2"/>
                            <a:gd name="T155" fmla="*/ 12 h 812"/>
                            <a:gd name="T156" fmla="+- 0 10174 2554"/>
                            <a:gd name="T157" fmla="*/ T156 w 7635"/>
                            <a:gd name="T158" fmla="+- 0 -2 -2"/>
                            <a:gd name="T159" fmla="*/ -2 h 812"/>
                            <a:gd name="T160" fmla="+- 0 3814 2554"/>
                            <a:gd name="T161" fmla="*/ T160 w 7635"/>
                            <a:gd name="T162" fmla="+- 0 -2 -2"/>
                            <a:gd name="T163" fmla="*/ -2 h 812"/>
                            <a:gd name="T164" fmla="+- 0 3814 2554"/>
                            <a:gd name="T165" fmla="*/ T164 w 7635"/>
                            <a:gd name="T166" fmla="+- 0 372 -2"/>
                            <a:gd name="T167" fmla="*/ 372 h 812"/>
                            <a:gd name="T168" fmla="+- 0 10188 2554"/>
                            <a:gd name="T169" fmla="*/ T168 w 7635"/>
                            <a:gd name="T170" fmla="+- 0 372 -2"/>
                            <a:gd name="T171" fmla="*/ 372 h 812"/>
                            <a:gd name="T172" fmla="+- 0 10188 2554"/>
                            <a:gd name="T173" fmla="*/ T172 w 7635"/>
                            <a:gd name="T174" fmla="+- 0 365 -2"/>
                            <a:gd name="T175" fmla="*/ 365 h 812"/>
                            <a:gd name="T176" fmla="+- 0 10188 2554"/>
                            <a:gd name="T177" fmla="*/ T176 w 7635"/>
                            <a:gd name="T178" fmla="+- 0 358 -2"/>
                            <a:gd name="T179" fmla="*/ 358 h 812"/>
                            <a:gd name="T180" fmla="+- 0 10188 2554"/>
                            <a:gd name="T181" fmla="*/ T180 w 7635"/>
                            <a:gd name="T182" fmla="+- 0 12 -2"/>
                            <a:gd name="T183" fmla="*/ 12 h 812"/>
                            <a:gd name="T184" fmla="+- 0 10188 2554"/>
                            <a:gd name="T185" fmla="*/ T184 w 7635"/>
                            <a:gd name="T186" fmla="+- 0 5 -2"/>
                            <a:gd name="T187" fmla="*/ 5 h 812"/>
                            <a:gd name="T188" fmla="+- 0 10188 2554"/>
                            <a:gd name="T189" fmla="*/ T188 w 7635"/>
                            <a:gd name="T190" fmla="+- 0 -2 -2"/>
                            <a:gd name="T191" fmla="*/ -2 h 8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635" h="812">
                              <a:moveTo>
                                <a:pt x="2601" y="436"/>
                              </a:moveTo>
                              <a:lnTo>
                                <a:pt x="2587" y="436"/>
                              </a:lnTo>
                              <a:lnTo>
                                <a:pt x="2587" y="451"/>
                              </a:lnTo>
                              <a:lnTo>
                                <a:pt x="2587" y="796"/>
                              </a:lnTo>
                              <a:lnTo>
                                <a:pt x="14" y="796"/>
                              </a:lnTo>
                              <a:lnTo>
                                <a:pt x="14" y="451"/>
                              </a:lnTo>
                              <a:lnTo>
                                <a:pt x="2587" y="451"/>
                              </a:lnTo>
                              <a:lnTo>
                                <a:pt x="2587" y="436"/>
                              </a:lnTo>
                              <a:lnTo>
                                <a:pt x="0" y="436"/>
                              </a:lnTo>
                              <a:lnTo>
                                <a:pt x="0" y="811"/>
                              </a:lnTo>
                              <a:lnTo>
                                <a:pt x="2601" y="811"/>
                              </a:lnTo>
                              <a:lnTo>
                                <a:pt x="2601" y="804"/>
                              </a:lnTo>
                              <a:lnTo>
                                <a:pt x="2601" y="796"/>
                              </a:lnTo>
                              <a:lnTo>
                                <a:pt x="2601" y="451"/>
                              </a:lnTo>
                              <a:lnTo>
                                <a:pt x="2601" y="444"/>
                              </a:lnTo>
                              <a:lnTo>
                                <a:pt x="2601" y="436"/>
                              </a:lnTo>
                              <a:moveTo>
                                <a:pt x="7634" y="436"/>
                              </a:moveTo>
                              <a:lnTo>
                                <a:pt x="7620" y="436"/>
                              </a:lnTo>
                              <a:lnTo>
                                <a:pt x="7620" y="451"/>
                              </a:lnTo>
                              <a:lnTo>
                                <a:pt x="7620" y="796"/>
                              </a:lnTo>
                              <a:lnTo>
                                <a:pt x="5436" y="796"/>
                              </a:lnTo>
                              <a:lnTo>
                                <a:pt x="5436" y="451"/>
                              </a:lnTo>
                              <a:lnTo>
                                <a:pt x="7620" y="451"/>
                              </a:lnTo>
                              <a:lnTo>
                                <a:pt x="7620" y="436"/>
                              </a:lnTo>
                              <a:lnTo>
                                <a:pt x="5421" y="436"/>
                              </a:lnTo>
                              <a:lnTo>
                                <a:pt x="5421" y="811"/>
                              </a:lnTo>
                              <a:lnTo>
                                <a:pt x="7634" y="811"/>
                              </a:lnTo>
                              <a:lnTo>
                                <a:pt x="7634" y="804"/>
                              </a:lnTo>
                              <a:lnTo>
                                <a:pt x="7634" y="796"/>
                              </a:lnTo>
                              <a:lnTo>
                                <a:pt x="7634" y="451"/>
                              </a:lnTo>
                              <a:lnTo>
                                <a:pt x="7634" y="444"/>
                              </a:lnTo>
                              <a:lnTo>
                                <a:pt x="7634" y="436"/>
                              </a:lnTo>
                              <a:moveTo>
                                <a:pt x="7634" y="0"/>
                              </a:moveTo>
                              <a:lnTo>
                                <a:pt x="7620" y="0"/>
                              </a:lnTo>
                              <a:lnTo>
                                <a:pt x="7620" y="14"/>
                              </a:lnTo>
                              <a:lnTo>
                                <a:pt x="7620" y="360"/>
                              </a:lnTo>
                              <a:lnTo>
                                <a:pt x="1274" y="360"/>
                              </a:lnTo>
                              <a:lnTo>
                                <a:pt x="1274" y="14"/>
                              </a:lnTo>
                              <a:lnTo>
                                <a:pt x="7620" y="14"/>
                              </a:lnTo>
                              <a:lnTo>
                                <a:pt x="7620" y="0"/>
                              </a:lnTo>
                              <a:lnTo>
                                <a:pt x="1260" y="0"/>
                              </a:lnTo>
                              <a:lnTo>
                                <a:pt x="1260" y="374"/>
                              </a:lnTo>
                              <a:lnTo>
                                <a:pt x="7634" y="374"/>
                              </a:lnTo>
                              <a:lnTo>
                                <a:pt x="7634" y="367"/>
                              </a:lnTo>
                              <a:lnTo>
                                <a:pt x="7634" y="360"/>
                              </a:lnTo>
                              <a:lnTo>
                                <a:pt x="7634" y="14"/>
                              </a:lnTo>
                              <a:lnTo>
                                <a:pt x="7634" y="7"/>
                              </a:lnTo>
                              <a:lnTo>
                                <a:pt x="763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C9058" id="AutoShape 124" o:spid="_x0000_s1026" style="position:absolute;margin-left:127.7pt;margin-top:-.1pt;width:381.75pt;height:40.6pt;z-index:-25500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3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9NYgkAACsyAAAOAAAAZHJzL2Uyb0RvYy54bWysW9uO4zYSfV8g/yDoMYsZq3RXYzxBkCBB&#10;gNyAKB+gtuW2EdvySup2z359qihRZsksmQgyD+3ucYk6PIdV5CGlT9+8n47eW912h+a89uFj4Hv1&#10;edNsD+eXtf9n+cOH3Pe6vjpvq2Nzrtf+l7rzv/n81X8+XS9Pddjsm+O2bj1s5Nw9XS9rf9/3l6fV&#10;qtvs61PVfWwu9Rm/3DXtqerxz/ZltW2rK7Z+Oq7CIEhX16bdXtpmU3cd/u/3w5f+Z9X+bldv+t92&#10;u67uvePaR2y9+tmqn8/0c/X5U/X00laX/WEzwqj+AYpTdTjjTaemvq/6ynttD3dNnQ6btumaXf9x&#10;05xWzW532NSqD9gbCGa9+WNfXWrVFySnu0w0df9es5tf335vvcMWtYvB987VCUX69rVv1L09CGOi&#10;6HrpnjDyj8vvLXWyu/zcbP7q8IsV+4b+6DDGe77+0myxoQobUrS879oTXYkd9t4V+18m9uv33tvg&#10;f8Z5nIdh4nsb/C6BJA2VPKvqSV+9ee36H+tGtVS9/dz1g3pb/E1xvx3xl6j07nREIf/7wQs8bCvx&#10;wiRRXUGJpjDs8BD29corA+/qZWmUjENiCgp1kGorjmLvQziPiXQMNkQRey+Hu6BYB42gYrCCQgJu&#10;oGIBVKqDFkBlOmYJFKYnY0oAVegwYioXQAGnPY4LC1Vgkk4hVq6QPSdcYDJfQigh49xnhU1EMJmn&#10;EDsyTn2YpLlVRjDpLyGVkHEBBGQm/SIyTBeTMxFZaCpQhuK45xLY1QxN/kU1sYiYyBIsNVbOKPlv&#10;Yz+UBn/IJRCQmfzLyDj9MjJTgTKUMiDiEgjFwuRfrBYRp5/Kl5WzyFSgjKQMiLgEAjKTfxkZp19G&#10;ZipQRlIGRFyCPLBVjcjkn0KsuRlz+sW6TzPdbZzFUgbEXAI7stjkX0bG6ZeRmQqUsZQBMZcgD0JL&#10;pY1N/inEzhmnX0ZmKlDGUgYkXAJ7PUtM/sV6lnD6RWSJqUCZSBmA079ZhOxVIzH5F6tGwumXkZkK&#10;lImUAQmXII5taiYm/xRiVTPl9IvIUlOBMpUyIOUS2KtGavIvVo2U0w8B5PaJMzUlKFMpBVKugQDN&#10;FECGxvlHaJm91qamBiVO/PYVY8ZFsEPLTAVEaBkXQIaWmSKUmZQEGVfBngSZqYCYBBkXYAGaKUKZ&#10;SVmQcRXslSMzFRArR84FyIoisM6dualBmUtZkHMR7MhyUwAZGedfRmZKUOZSEuRcA7ucucm/KGfO&#10;6ZflzE0JSkxiexIUXAM7tMIUQIRWcP5laIWpQVlISVBwEez5WZgKiPlZcAGyIrM7zcLUoCykHCi4&#10;CAIyUwARGQRcABEa0qknRjJ3eJ2gKARcB/t6CAJTBHFBBAEXAVEI8wEEphKIT0oGCLgYEj5TigV8&#10;XIolfKYeiE/KCJj5Y/uqDZhBFpdtMHPIC/hmHlk2ycAlsdc5cLTJwMVYwmcKUoJslYFLYi8pAKYc&#10;Yk2BmVtewMf9Ml4o5UfI88O+joOZZRYWcrTxZi5Xl/Dx/BBtM8x9s3UrC0JTDrm8hFyMJXymILhH&#10;I+bHzD1/sC2DITKrFYZYl8Ewc8+ITljSAffPeKGk7sxBC+hMLWR0d7khojPFKEE00TBz0Zjk97uU&#10;wFw0hti5m7noBe64jwbRSMPMSUdJboPHrDTFCPh4ZkQ5jijr7m5silGC6KZhZqcleKYWC/B4YizA&#10;43khWmqYeWq7tsxTi9rOPPWCttxVg2irYearBXSmFDI657xITC1KPCuQsnbmre1Zy7y1mLUzbx3l&#10;YHeJwM01iO4aZvbaDo7ZaxncPClEcKYSuC8trqZmBjtCT2kpKakpBMXYczblSbEwW3CPDaLJhpnL&#10;FvAxmy3ju/fZ0mqUG20QnTZOOGwCj9LExh/z2hRj5+/ebIv4TEFKEO02zPy2UPSY4ZaL3sxxL+jL&#10;PTeIphtmrtteV5jrFutKzqVYQsezQzTeMHPeVm2Z8ZaUvffdkrLceJNdsjtvmFlve1lh1tssK3je&#10;+qJPVKu9PmTdvJ/HU1b8zavodD9QJ7uXpqMT3RKXZXhsW0Z0NIpNYBQdyQrByDIFZ07BOE1SMPoi&#10;l6bJ7ahwdZD7EAkd06nwwql18gIUjot4FzB0oKXC3Xoajl3FNa5L67R0pdaHM+uHXY3GruIq0KV1&#10;WtxR67gqcwofu4qnDk7hY1dx2eISTqsRAoP7807hY1dxYncJpwmbWsep1il87CrOfU7hY1dxKnIJ&#10;pwmGwODM4BQ+dhULtUs4lV9qHQunU/jYVSxlTuFjV7G4uITTfh2Bwb02p/Cxq4VbV7HMD83TlpRL&#10;+2qnifBA4NZdCMb+0qaN0x2m6oS7KG4XjH2mbQ2nC3SFon0GtwtGicn4u12gO+1YppTFVrQ6FirQ&#10;lYoMqxMkXavAsVgBWUMFybFcQaw77ViwQFcsfPbIrQ9kaRQkx6KlbIa6wLFsAZ2sDRc4Kk1rcXWB&#10;Y+kCXbvAsXhBpjvtWL5A1y9wLGCQ6047ljCgZZbqNC9iw/Q6roFafK5w/kRh63v4ROEziV09Xaqe&#10;lk76V++69tWzZd5+7dOjYfTFqXmry0aF9LSECtOxYMVROg6ZW8jxzEITWlsiyluoDtCfl6HNKXAa&#10;tzpAf84CMzzSGHJOB+jPIZA2ifHGjmGx623dAydyNC79OeDDUw8HXoaofCrbug39OZKiFXEPxGON&#10;JfYmjR/xNwU+JEZjjGPHW9+PmdswG/qNQ3VQ+RZ6C+EUZfSUpgvjt8AHQ2IKfERRQuhcxuIU+IjL&#10;6dbugQ9GYxKP8/GNSc2f/hwonwIfDbVJG/fAB2NyavER4VPgY3r0+HkwJm8t3vF4G3CzMakfCr4F&#10;cCYnEXWg/lp/6vbGgYsFbSljp+Yi3P9bCsT105A0zoGud3aNe4SPNjCxNjqGRdidpf5O2rkHToZJ&#10;S6E/tSTjsHnE4HTrh8yMDer1jr6f/pzdlzODMz5N42o7Y5rPaRlgPIXeNcfD9ofD8UjTeNe+PH93&#10;bL23il42UP9GBlnYUe2MnBu6TBM8PklPD88PT9s/N9sv+CB92wxvLOAbFvjLvmn/73tXfFth7Xf/&#10;e63a2veOP53xdYACTzdQ3V79EScZje3W/ObZ/KY6b7Cptd/7uJNDv37XD69EvF7aw8se7wRqhXJu&#10;6E2A3YGes1dP+g+oxj/wjQTFzfj2BL3yYP6tom7veHz+GwAA//8DAFBLAwQUAAYACAAAACEA2Yej&#10;BeQAAAAOAQAADwAAAGRycy9kb3ducmV2LnhtbExPXUvDMBR9F/wP4Qq+bUmLk9o1HToVnKBgtwcf&#10;syY2Zc1NTLKt89ebPenLhcP5uOdUi9EM5KB86C1yyKYMiMLWyh47Dpv186QAEqJAKQaLisNJBVjU&#10;lxeVKKU94oc6NLEjKQRDKTjoGF1JaWi1MiJMrVOYuC/rjYgJ+o5KL44p3Aw0Z+yWGtFj+qCFU0ut&#10;2l2zNxx+3nbaPbw4utq8fn6v35+aZeN7zq+vxsd5OvdzIFGN8c8B5w2pP9Sp2NbuUQYycMhns5sk&#10;5TDJgZx5lhV3QLYciowBrSv6f0b9CwAA//8DAFBLAQItABQABgAIAAAAIQC2gziS/gAAAOEBAAAT&#10;AAAAAAAAAAAAAAAAAAAAAABbQ29udGVudF9UeXBlc10ueG1sUEsBAi0AFAAGAAgAAAAhADj9If/W&#10;AAAAlAEAAAsAAAAAAAAAAAAAAAAALwEAAF9yZWxzLy5yZWxzUEsBAi0AFAAGAAgAAAAhAImzX01i&#10;CQAAKzIAAA4AAAAAAAAAAAAAAAAALgIAAGRycy9lMm9Eb2MueG1sUEsBAi0AFAAGAAgAAAAhANmH&#10;owXkAAAADgEAAA8AAAAAAAAAAAAAAAAAvAsAAGRycy9kb3ducmV2LnhtbFBLBQYAAAAABAAEAPMA&#10;AADNDAAAAAA=&#10;" path="m2601,436r-14,l2587,451r,345l14,796r,-345l2587,451r,-15l,436,,811r2601,l2601,804r,-8l2601,451r,-7l2601,436t5033,l7620,436r,15l7620,796r-2184,l5436,451r2184,l7620,436r-2199,l5421,811r2213,l7634,804r,-8l7634,451r,-7l7634,436m7634,r-14,l7620,14r,346l1274,360r,-346l7620,14r,-14l1260,r,374l7634,374r,-7l7634,360r,-346l7634,7r,-7e" fillcolor="black" stroked="f">
                <v:path arrowok="t" o:connecttype="custom" o:connectlocs="1651635,275590;1642745,275590;1642745,285115;1642745,504190;8890,504190;8890,285115;1642745,285115;1642745,275590;0,275590;0,513715;1651635,513715;1651635,509270;1651635,504190;1651635,285115;1651635,280670;1651635,275590;4847590,275590;4838700,275590;4838700,285115;4838700,504190;3451860,504190;3451860,285115;4838700,285115;4838700,275590;3442335,275590;3442335,513715;4847590,513715;4847590,509270;4847590,504190;4847590,285115;4847590,280670;4847590,275590;4847590,-1270;4838700,-1270;4838700,7620;4838700,227330;808990,227330;808990,7620;4838700,7620;4838700,-1270;800100,-1270;800100,236220;4847590,236220;4847590,231775;4847590,227330;4847590,7620;4847590,3175;4847590,-1270" o:connectangles="0,0,0,0,0,0,0,0,0,0,0,0,0,0,0,0,0,0,0,0,0,0,0,0,0,0,0,0,0,0,0,0,0,0,0,0,0,0,0,0,0,0,0,0,0,0,0,0"/>
                <w10:wrap anchorx="page"/>
              </v:shape>
            </w:pict>
          </mc:Fallback>
        </mc:AlternateContent>
      </w:r>
      <w:r w:rsidR="00F97AAE">
        <w:t>Nombre y apellidos:</w:t>
      </w:r>
    </w:p>
    <w:p w14:paraId="4A43083A" w14:textId="77777777" w:rsidR="00416379" w:rsidRDefault="00416379">
      <w:pPr>
        <w:pStyle w:val="Textoindependiente"/>
        <w:spacing w:before="5"/>
        <w:rPr>
          <w:sz w:val="21"/>
        </w:rPr>
      </w:pPr>
    </w:p>
    <w:p w14:paraId="089F7C21" w14:textId="77777777" w:rsidR="00416379" w:rsidRDefault="00F97AAE">
      <w:pPr>
        <w:pStyle w:val="Textoindependiente"/>
        <w:tabs>
          <w:tab w:val="left" w:pos="4098"/>
        </w:tabs>
        <w:ind w:left="318"/>
      </w:pPr>
      <w:r>
        <w:t>NIF/NIE:</w:t>
      </w:r>
      <w:r>
        <w:tab/>
        <w:t>Fecha de</w:t>
      </w:r>
      <w:r>
        <w:rPr>
          <w:spacing w:val="-3"/>
        </w:rPr>
        <w:t xml:space="preserve"> </w:t>
      </w:r>
      <w:r>
        <w:t>caducidad:</w:t>
      </w:r>
    </w:p>
    <w:p w14:paraId="6969B668" w14:textId="77777777" w:rsidR="00416379" w:rsidRDefault="00416379">
      <w:pPr>
        <w:pStyle w:val="Textoindependiente"/>
        <w:spacing w:before="4"/>
        <w:rPr>
          <w:sz w:val="21"/>
        </w:rPr>
      </w:pPr>
    </w:p>
    <w:p w14:paraId="1787AB5F" w14:textId="77777777" w:rsidR="00416379" w:rsidRDefault="00475CF7">
      <w:pPr>
        <w:pStyle w:val="Textoindependiente"/>
        <w:ind w:left="318"/>
      </w:pPr>
      <w:r>
        <w:rPr>
          <w:noProof/>
          <w:lang w:bidi="ar-SA"/>
        </w:rPr>
        <mc:AlternateContent>
          <mc:Choice Requires="wps">
            <w:drawing>
              <wp:anchor distT="0" distB="0" distL="114300" distR="114300" simplePos="0" relativeHeight="251814912" behindDoc="0" locked="0" layoutInCell="1" allowOverlap="1" wp14:anchorId="1ECD7F88" wp14:editId="4CA2346F">
                <wp:simplePos x="0" y="0"/>
                <wp:positionH relativeFrom="page">
                  <wp:posOffset>1946275</wp:posOffset>
                </wp:positionH>
                <wp:positionV relativeFrom="paragraph">
                  <wp:posOffset>-42545</wp:posOffset>
                </wp:positionV>
                <wp:extent cx="4523740" cy="287020"/>
                <wp:effectExtent l="0" t="0" r="0" b="0"/>
                <wp:wrapNone/>
                <wp:docPr id="140"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3740" cy="287020"/>
                        </a:xfrm>
                        <a:custGeom>
                          <a:avLst/>
                          <a:gdLst>
                            <a:gd name="T0" fmla="+- 0 10188 3065"/>
                            <a:gd name="T1" fmla="*/ T0 w 7124"/>
                            <a:gd name="T2" fmla="+- 0 -67 -67"/>
                            <a:gd name="T3" fmla="*/ -67 h 452"/>
                            <a:gd name="T4" fmla="+- 0 3065 3065"/>
                            <a:gd name="T5" fmla="*/ T4 w 7124"/>
                            <a:gd name="T6" fmla="+- 0 -67 -67"/>
                            <a:gd name="T7" fmla="*/ -67 h 452"/>
                            <a:gd name="T8" fmla="+- 0 3065 3065"/>
                            <a:gd name="T9" fmla="*/ T8 w 7124"/>
                            <a:gd name="T10" fmla="+- 0 384 -67"/>
                            <a:gd name="T11" fmla="*/ 384 h 452"/>
                            <a:gd name="T12" fmla="+- 0 10188 3065"/>
                            <a:gd name="T13" fmla="*/ T12 w 7124"/>
                            <a:gd name="T14" fmla="+- 0 384 -67"/>
                            <a:gd name="T15" fmla="*/ 384 h 452"/>
                            <a:gd name="T16" fmla="+- 0 10188 3065"/>
                            <a:gd name="T17" fmla="*/ T16 w 7124"/>
                            <a:gd name="T18" fmla="+- 0 377 -67"/>
                            <a:gd name="T19" fmla="*/ 377 h 452"/>
                            <a:gd name="T20" fmla="+- 0 3079 3065"/>
                            <a:gd name="T21" fmla="*/ T20 w 7124"/>
                            <a:gd name="T22" fmla="+- 0 377 -67"/>
                            <a:gd name="T23" fmla="*/ 377 h 452"/>
                            <a:gd name="T24" fmla="+- 0 3072 3065"/>
                            <a:gd name="T25" fmla="*/ T24 w 7124"/>
                            <a:gd name="T26" fmla="+- 0 370 -67"/>
                            <a:gd name="T27" fmla="*/ 370 h 452"/>
                            <a:gd name="T28" fmla="+- 0 3079 3065"/>
                            <a:gd name="T29" fmla="*/ T28 w 7124"/>
                            <a:gd name="T30" fmla="+- 0 370 -67"/>
                            <a:gd name="T31" fmla="*/ 370 h 452"/>
                            <a:gd name="T32" fmla="+- 0 3079 3065"/>
                            <a:gd name="T33" fmla="*/ T32 w 7124"/>
                            <a:gd name="T34" fmla="+- 0 -53 -67"/>
                            <a:gd name="T35" fmla="*/ -53 h 452"/>
                            <a:gd name="T36" fmla="+- 0 3072 3065"/>
                            <a:gd name="T37" fmla="*/ T36 w 7124"/>
                            <a:gd name="T38" fmla="+- 0 -53 -67"/>
                            <a:gd name="T39" fmla="*/ -53 h 452"/>
                            <a:gd name="T40" fmla="+- 0 3079 3065"/>
                            <a:gd name="T41" fmla="*/ T40 w 7124"/>
                            <a:gd name="T42" fmla="+- 0 -60 -67"/>
                            <a:gd name="T43" fmla="*/ -60 h 452"/>
                            <a:gd name="T44" fmla="+- 0 10188 3065"/>
                            <a:gd name="T45" fmla="*/ T44 w 7124"/>
                            <a:gd name="T46" fmla="+- 0 -60 -67"/>
                            <a:gd name="T47" fmla="*/ -60 h 452"/>
                            <a:gd name="T48" fmla="+- 0 10188 3065"/>
                            <a:gd name="T49" fmla="*/ T48 w 7124"/>
                            <a:gd name="T50" fmla="+- 0 -67 -67"/>
                            <a:gd name="T51" fmla="*/ -67 h 452"/>
                            <a:gd name="T52" fmla="+- 0 3079 3065"/>
                            <a:gd name="T53" fmla="*/ T52 w 7124"/>
                            <a:gd name="T54" fmla="+- 0 370 -67"/>
                            <a:gd name="T55" fmla="*/ 370 h 452"/>
                            <a:gd name="T56" fmla="+- 0 3072 3065"/>
                            <a:gd name="T57" fmla="*/ T56 w 7124"/>
                            <a:gd name="T58" fmla="+- 0 370 -67"/>
                            <a:gd name="T59" fmla="*/ 370 h 452"/>
                            <a:gd name="T60" fmla="+- 0 3079 3065"/>
                            <a:gd name="T61" fmla="*/ T60 w 7124"/>
                            <a:gd name="T62" fmla="+- 0 377 -67"/>
                            <a:gd name="T63" fmla="*/ 377 h 452"/>
                            <a:gd name="T64" fmla="+- 0 3079 3065"/>
                            <a:gd name="T65" fmla="*/ T64 w 7124"/>
                            <a:gd name="T66" fmla="+- 0 370 -67"/>
                            <a:gd name="T67" fmla="*/ 370 h 452"/>
                            <a:gd name="T68" fmla="+- 0 10174 3065"/>
                            <a:gd name="T69" fmla="*/ T68 w 7124"/>
                            <a:gd name="T70" fmla="+- 0 370 -67"/>
                            <a:gd name="T71" fmla="*/ 370 h 452"/>
                            <a:gd name="T72" fmla="+- 0 3079 3065"/>
                            <a:gd name="T73" fmla="*/ T72 w 7124"/>
                            <a:gd name="T74" fmla="+- 0 370 -67"/>
                            <a:gd name="T75" fmla="*/ 370 h 452"/>
                            <a:gd name="T76" fmla="+- 0 3079 3065"/>
                            <a:gd name="T77" fmla="*/ T76 w 7124"/>
                            <a:gd name="T78" fmla="+- 0 377 -67"/>
                            <a:gd name="T79" fmla="*/ 377 h 452"/>
                            <a:gd name="T80" fmla="+- 0 10174 3065"/>
                            <a:gd name="T81" fmla="*/ T80 w 7124"/>
                            <a:gd name="T82" fmla="+- 0 377 -67"/>
                            <a:gd name="T83" fmla="*/ 377 h 452"/>
                            <a:gd name="T84" fmla="+- 0 10174 3065"/>
                            <a:gd name="T85" fmla="*/ T84 w 7124"/>
                            <a:gd name="T86" fmla="+- 0 370 -67"/>
                            <a:gd name="T87" fmla="*/ 370 h 452"/>
                            <a:gd name="T88" fmla="+- 0 10174 3065"/>
                            <a:gd name="T89" fmla="*/ T88 w 7124"/>
                            <a:gd name="T90" fmla="+- 0 -60 -67"/>
                            <a:gd name="T91" fmla="*/ -60 h 452"/>
                            <a:gd name="T92" fmla="+- 0 10174 3065"/>
                            <a:gd name="T93" fmla="*/ T92 w 7124"/>
                            <a:gd name="T94" fmla="+- 0 377 -67"/>
                            <a:gd name="T95" fmla="*/ 377 h 452"/>
                            <a:gd name="T96" fmla="+- 0 10181 3065"/>
                            <a:gd name="T97" fmla="*/ T96 w 7124"/>
                            <a:gd name="T98" fmla="+- 0 370 -67"/>
                            <a:gd name="T99" fmla="*/ 370 h 452"/>
                            <a:gd name="T100" fmla="+- 0 10188 3065"/>
                            <a:gd name="T101" fmla="*/ T100 w 7124"/>
                            <a:gd name="T102" fmla="+- 0 370 -67"/>
                            <a:gd name="T103" fmla="*/ 370 h 452"/>
                            <a:gd name="T104" fmla="+- 0 10188 3065"/>
                            <a:gd name="T105" fmla="*/ T104 w 7124"/>
                            <a:gd name="T106" fmla="+- 0 -53 -67"/>
                            <a:gd name="T107" fmla="*/ -53 h 452"/>
                            <a:gd name="T108" fmla="+- 0 10181 3065"/>
                            <a:gd name="T109" fmla="*/ T108 w 7124"/>
                            <a:gd name="T110" fmla="+- 0 -53 -67"/>
                            <a:gd name="T111" fmla="*/ -53 h 452"/>
                            <a:gd name="T112" fmla="+- 0 10174 3065"/>
                            <a:gd name="T113" fmla="*/ T112 w 7124"/>
                            <a:gd name="T114" fmla="+- 0 -60 -67"/>
                            <a:gd name="T115" fmla="*/ -60 h 452"/>
                            <a:gd name="T116" fmla="+- 0 10188 3065"/>
                            <a:gd name="T117" fmla="*/ T116 w 7124"/>
                            <a:gd name="T118" fmla="+- 0 370 -67"/>
                            <a:gd name="T119" fmla="*/ 370 h 452"/>
                            <a:gd name="T120" fmla="+- 0 10181 3065"/>
                            <a:gd name="T121" fmla="*/ T120 w 7124"/>
                            <a:gd name="T122" fmla="+- 0 370 -67"/>
                            <a:gd name="T123" fmla="*/ 370 h 452"/>
                            <a:gd name="T124" fmla="+- 0 10174 3065"/>
                            <a:gd name="T125" fmla="*/ T124 w 7124"/>
                            <a:gd name="T126" fmla="+- 0 377 -67"/>
                            <a:gd name="T127" fmla="*/ 377 h 452"/>
                            <a:gd name="T128" fmla="+- 0 10188 3065"/>
                            <a:gd name="T129" fmla="*/ T128 w 7124"/>
                            <a:gd name="T130" fmla="+- 0 377 -67"/>
                            <a:gd name="T131" fmla="*/ 377 h 452"/>
                            <a:gd name="T132" fmla="+- 0 10188 3065"/>
                            <a:gd name="T133" fmla="*/ T132 w 7124"/>
                            <a:gd name="T134" fmla="+- 0 370 -67"/>
                            <a:gd name="T135" fmla="*/ 370 h 452"/>
                            <a:gd name="T136" fmla="+- 0 3079 3065"/>
                            <a:gd name="T137" fmla="*/ T136 w 7124"/>
                            <a:gd name="T138" fmla="+- 0 -60 -67"/>
                            <a:gd name="T139" fmla="*/ -60 h 452"/>
                            <a:gd name="T140" fmla="+- 0 3072 3065"/>
                            <a:gd name="T141" fmla="*/ T140 w 7124"/>
                            <a:gd name="T142" fmla="+- 0 -53 -67"/>
                            <a:gd name="T143" fmla="*/ -53 h 452"/>
                            <a:gd name="T144" fmla="+- 0 3079 3065"/>
                            <a:gd name="T145" fmla="*/ T144 w 7124"/>
                            <a:gd name="T146" fmla="+- 0 -53 -67"/>
                            <a:gd name="T147" fmla="*/ -53 h 452"/>
                            <a:gd name="T148" fmla="+- 0 3079 3065"/>
                            <a:gd name="T149" fmla="*/ T148 w 7124"/>
                            <a:gd name="T150" fmla="+- 0 -60 -67"/>
                            <a:gd name="T151" fmla="*/ -60 h 452"/>
                            <a:gd name="T152" fmla="+- 0 10174 3065"/>
                            <a:gd name="T153" fmla="*/ T152 w 7124"/>
                            <a:gd name="T154" fmla="+- 0 -60 -67"/>
                            <a:gd name="T155" fmla="*/ -60 h 452"/>
                            <a:gd name="T156" fmla="+- 0 3079 3065"/>
                            <a:gd name="T157" fmla="*/ T156 w 7124"/>
                            <a:gd name="T158" fmla="+- 0 -60 -67"/>
                            <a:gd name="T159" fmla="*/ -60 h 452"/>
                            <a:gd name="T160" fmla="+- 0 3079 3065"/>
                            <a:gd name="T161" fmla="*/ T160 w 7124"/>
                            <a:gd name="T162" fmla="+- 0 -53 -67"/>
                            <a:gd name="T163" fmla="*/ -53 h 452"/>
                            <a:gd name="T164" fmla="+- 0 10174 3065"/>
                            <a:gd name="T165" fmla="*/ T164 w 7124"/>
                            <a:gd name="T166" fmla="+- 0 -53 -67"/>
                            <a:gd name="T167" fmla="*/ -53 h 452"/>
                            <a:gd name="T168" fmla="+- 0 10174 3065"/>
                            <a:gd name="T169" fmla="*/ T168 w 7124"/>
                            <a:gd name="T170" fmla="+- 0 -60 -67"/>
                            <a:gd name="T171" fmla="*/ -60 h 452"/>
                            <a:gd name="T172" fmla="+- 0 10188 3065"/>
                            <a:gd name="T173" fmla="*/ T172 w 7124"/>
                            <a:gd name="T174" fmla="+- 0 -60 -67"/>
                            <a:gd name="T175" fmla="*/ -60 h 452"/>
                            <a:gd name="T176" fmla="+- 0 10174 3065"/>
                            <a:gd name="T177" fmla="*/ T176 w 7124"/>
                            <a:gd name="T178" fmla="+- 0 -60 -67"/>
                            <a:gd name="T179" fmla="*/ -60 h 452"/>
                            <a:gd name="T180" fmla="+- 0 10181 3065"/>
                            <a:gd name="T181" fmla="*/ T180 w 7124"/>
                            <a:gd name="T182" fmla="+- 0 -53 -67"/>
                            <a:gd name="T183" fmla="*/ -53 h 452"/>
                            <a:gd name="T184" fmla="+- 0 10188 3065"/>
                            <a:gd name="T185" fmla="*/ T184 w 7124"/>
                            <a:gd name="T186" fmla="+- 0 -53 -67"/>
                            <a:gd name="T187" fmla="*/ -53 h 452"/>
                            <a:gd name="T188" fmla="+- 0 10188 3065"/>
                            <a:gd name="T189" fmla="*/ T188 w 7124"/>
                            <a:gd name="T190" fmla="+- 0 -60 -67"/>
                            <a:gd name="T191" fmla="*/ -60 h 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124" h="452">
                              <a:moveTo>
                                <a:pt x="7123" y="0"/>
                              </a:moveTo>
                              <a:lnTo>
                                <a:pt x="0" y="0"/>
                              </a:lnTo>
                              <a:lnTo>
                                <a:pt x="0" y="451"/>
                              </a:lnTo>
                              <a:lnTo>
                                <a:pt x="7123" y="451"/>
                              </a:lnTo>
                              <a:lnTo>
                                <a:pt x="7123" y="444"/>
                              </a:lnTo>
                              <a:lnTo>
                                <a:pt x="14" y="444"/>
                              </a:lnTo>
                              <a:lnTo>
                                <a:pt x="7" y="437"/>
                              </a:lnTo>
                              <a:lnTo>
                                <a:pt x="14" y="437"/>
                              </a:lnTo>
                              <a:lnTo>
                                <a:pt x="14" y="14"/>
                              </a:lnTo>
                              <a:lnTo>
                                <a:pt x="7" y="14"/>
                              </a:lnTo>
                              <a:lnTo>
                                <a:pt x="14" y="7"/>
                              </a:lnTo>
                              <a:lnTo>
                                <a:pt x="7123" y="7"/>
                              </a:lnTo>
                              <a:lnTo>
                                <a:pt x="7123" y="0"/>
                              </a:lnTo>
                              <a:close/>
                              <a:moveTo>
                                <a:pt x="14" y="437"/>
                              </a:moveTo>
                              <a:lnTo>
                                <a:pt x="7" y="437"/>
                              </a:lnTo>
                              <a:lnTo>
                                <a:pt x="14" y="444"/>
                              </a:lnTo>
                              <a:lnTo>
                                <a:pt x="14" y="437"/>
                              </a:lnTo>
                              <a:close/>
                              <a:moveTo>
                                <a:pt x="7109" y="437"/>
                              </a:moveTo>
                              <a:lnTo>
                                <a:pt x="14" y="437"/>
                              </a:lnTo>
                              <a:lnTo>
                                <a:pt x="14" y="444"/>
                              </a:lnTo>
                              <a:lnTo>
                                <a:pt x="7109" y="444"/>
                              </a:lnTo>
                              <a:lnTo>
                                <a:pt x="7109" y="437"/>
                              </a:lnTo>
                              <a:close/>
                              <a:moveTo>
                                <a:pt x="7109" y="7"/>
                              </a:moveTo>
                              <a:lnTo>
                                <a:pt x="7109" y="444"/>
                              </a:lnTo>
                              <a:lnTo>
                                <a:pt x="7116" y="437"/>
                              </a:lnTo>
                              <a:lnTo>
                                <a:pt x="7123" y="437"/>
                              </a:lnTo>
                              <a:lnTo>
                                <a:pt x="7123" y="14"/>
                              </a:lnTo>
                              <a:lnTo>
                                <a:pt x="7116" y="14"/>
                              </a:lnTo>
                              <a:lnTo>
                                <a:pt x="7109" y="7"/>
                              </a:lnTo>
                              <a:close/>
                              <a:moveTo>
                                <a:pt x="7123" y="437"/>
                              </a:moveTo>
                              <a:lnTo>
                                <a:pt x="7116" y="437"/>
                              </a:lnTo>
                              <a:lnTo>
                                <a:pt x="7109" y="444"/>
                              </a:lnTo>
                              <a:lnTo>
                                <a:pt x="7123" y="444"/>
                              </a:lnTo>
                              <a:lnTo>
                                <a:pt x="7123" y="437"/>
                              </a:lnTo>
                              <a:close/>
                              <a:moveTo>
                                <a:pt x="14" y="7"/>
                              </a:moveTo>
                              <a:lnTo>
                                <a:pt x="7" y="14"/>
                              </a:lnTo>
                              <a:lnTo>
                                <a:pt x="14" y="14"/>
                              </a:lnTo>
                              <a:lnTo>
                                <a:pt x="14" y="7"/>
                              </a:lnTo>
                              <a:close/>
                              <a:moveTo>
                                <a:pt x="7109" y="7"/>
                              </a:moveTo>
                              <a:lnTo>
                                <a:pt x="14" y="7"/>
                              </a:lnTo>
                              <a:lnTo>
                                <a:pt x="14" y="14"/>
                              </a:lnTo>
                              <a:lnTo>
                                <a:pt x="7109" y="14"/>
                              </a:lnTo>
                              <a:lnTo>
                                <a:pt x="7109" y="7"/>
                              </a:lnTo>
                              <a:close/>
                              <a:moveTo>
                                <a:pt x="7123" y="7"/>
                              </a:moveTo>
                              <a:lnTo>
                                <a:pt x="7109" y="7"/>
                              </a:lnTo>
                              <a:lnTo>
                                <a:pt x="7116" y="14"/>
                              </a:lnTo>
                              <a:lnTo>
                                <a:pt x="7123" y="14"/>
                              </a:lnTo>
                              <a:lnTo>
                                <a:pt x="712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17CB5" id="AutoShape 123" o:spid="_x0000_s1026" style="position:absolute;margin-left:153.25pt;margin-top:-3.35pt;width:356.2pt;height:22.6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2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7BYVwkAAJ0yAAAOAAAAZHJzL2Uyb0RvYy54bWysW9GO6zYOfV+g/2DksYu5MW0ndgZ3brFo&#10;0cUCbbdAvR/gSZxJsEmctT2Tufv1JWUrQyqioxYt0ElyTUuHPCKlI9mfv3s/HqK3uu32zelpBp/i&#10;WVSf1s1mf3p5mv2n/PGhmEVdX5021aE51U+zr3U3++7LN3/7fDk/1kmzaw6buo2wkVP3eDk/zXZ9&#10;f36cz7v1rj5W3afmXJ/w4rZpj1WPP9uX+aatLtj68TBP4ng5vzTt5tw267rr8F9/GC7Ovpj2t9t6&#10;3f97u+3qPjo8zRBbb/625u8z/Z1/+Vw9vrTVebdfjzCqP4HiWO1P2Om1qR+qvope2/1NU8f9um26&#10;Ztt/WjfHebPd7te18QG9gdjx5rddda6NLxic7nwNU/fXNbv+5e3XNtpvkLsM43OqjkjSP177xvQd&#10;QZJSiC7n7hEtfzv/2pKT3fmnZv3fDi/MxRX60aFN9Hz5udlgQxU2ZMLyvm2PdCc6HL2b6H+9Rr9+&#10;76M1/mO2SNKcQKzxWlLkcWLomVeP9u71a9f/s25MS9XbT10/sLfBbyb2mxF/iY1sjwck8u8PURxB&#10;DEURpfFyMdJ9tQNr9+08KuPoEuWQZK5RYo1MYw/LPML/XaPUGmFLZLKL0B3XKLNGpiUC5EW1sGaE&#10;KlNQLa3RFKrcGk2hwgxlwVJRrawZoSoUVCAjnxaZL1jA40423miBDPwEizz4JSQaNif8CjYefR2b&#10;DP8ENk5BCUsNm0NC7h1kwDlI0cYbN0wbSWi+8g6zhLNQJurwlzRQt57xj3Vi7BSHhw7NoSDOEz80&#10;TkKZaDmQSBbSPPZC4xSQjT9qDgOxFjXOQZloiZA6JPihpZwCFVrqMKBBSzkHZarlQSpJeFikvqil&#10;nAKy8UYtdRjQCE05B2WqpUEqSdCgcQpUaDSTiLqmEJpxDspMS4NMkvCw9I61jFNANt6oZZIBvXpk&#10;nIQy0/Igkyxo2DgHOjZJwQQ2zkKZaYmwkDQo0+eCk6DOnzijBlG64CyUCy0RFpIGpXwsOAdqji4k&#10;BamWCAtOQrnQEmEhWdCgcQpUaEvJAELzzwdLzkGJY9e/HFo6JPjngyWnQJ0Plg4DKjTOQbnU8mDp&#10;kOAvurh441OVkqNLyQDmQZ5556olJ6FcanmQOyz4seWcA5XR3KFAC1vOSShxrvUzmjssKNA4Bzo0&#10;hwIVGiehzLU8yCULyuIj5xSog62QDOiMFpyEstASoXBY8CdCwTnQsUkKJrBxFkpcwvopLRwa/JQW&#10;nASV0kJyMIGN01Ci5PJjW0kelNlqxUlQZ6uV5EDHtuI0lCstFVaSB2W8rTgJKqcryQFiK8BbQVac&#10;hnKl5cJK8kB8eRbiK06CyinEkgQCp0jkmBNR4o0KrRBLLhR8EHMmJgBKJqYAcjYQoJYTEEtClNUl&#10;xJwOdXkJsaRDpxdiTgkC1BIDHPWsARTyWQd4q5+VGQyAU1KCrqBBkqKkLgBnRM1dAMnHBMXAKUGA&#10;WooASFK0MegIaWUJAI6SnqBYamm8UUuSJCxJHDmtApR8IECN4oRTgnskapLcaGqv3IeEM6KWQEgk&#10;HxMUJzJJVGENN8raD9CR1speCTjaegKgVNd4o0axo6+1MSgEtl4HbxW2f/UOUmKDqrHBFdl+JQsp&#10;J0RP4luZ7d/SAamzcbdZi5+rtP37EyCltrZBAY7WVtUPSK2N96n4ZNnSqnTGM0Sv0pnMkAl8nI8S&#10;VMENN4rbu04AR3JrJcbR3BMlRqpuUGU3OLpbm0WE8NYH4K3yVhJESm9QtTc44lvFxwnR8YXKb5D6&#10;G1QBDo4C1wagkOD6AHQ0+ATBeH7yIZxxL1vNEEeHqwDDMiRYiYOU4qBqcXDEuMawUOM6w44cn5hD&#10;pCAHVZHjNG5DPR7v+HM454xMAJQVa4LinFNSgqrLwRHmagTDcuRWmitSCSWUDQwdQ4EqzsFR59oY&#10;FPJcT5JC8jFBccEpQYBqkjgSXQXIGZkAKKeRKYCcEgSoqpEwnQ66UMeT2xd7Nlvt7HHt+v00ntfi&#10;t6ii5wRic0Z8bjo6Gy6RYTwALs3BMzaBVnS4qxhjtMnYnMfeNUbPyRj1Ex1d32uaVJExN8fG982R&#10;KGO+CmqdFAOZDwfsd1un9bsxD/OUVtNkjqvgEFdpbWvMw1ylpaYxD3OVVn5kjiu2EDC0EDPmYa5m&#10;o6u4nglpnVYp1DquLoLMR1cXYa7SHE6t49wb0jrNqMY8zFWa38gc56WQ1mm2MeZhrlLtN+ZhrlIl&#10;JnOsoCFgqC4a8zBXi9FVrC4hrdP2HrWOO3NB5qOruFkWYo7VdGieNq/Cbhi9pc2ksBtGfyG0OF2r&#10;E262BPVAeygUIsDNj6AbbIUanwG6W6LA1ijaHAjrwTodWKbA1ilA8RzUg61UpGaDbrC1iuRl2A2W&#10;adR7YTdYpwMLFtiKBYElC0joGKYDi5ZRHuaGwLIFtm7B8CDU/aFhKxcEli6wtQtwiRsUVlu9AA+D&#10;gm6w9QsCCxjYCgZ4bBLWg2VaFrEhWuMaqMUnFN1nE9tZhM8mPlMn1eO56mnpZL9Gl6eZeUgt2pkn&#10;5szK6di81WVjTHpaQqHBUA/tA3QfBocTN8RDAOTdWtlr9vNsGhtssutotVft52B17TLcEHdmhjDa&#10;luzn0CLtNSO47I7ZMNYzTPSQxsLMsOupxoYu7xiN8KdhXaMWaOYytT40XY1Qq8cPhmX0rg5/GMgw&#10;/7H43SHDcnbt1falA83N8QgRfb1Jg6q2bnuRrt/B+tFxsOEVoe0wwC3LrObUH4BB5yUiUBaG/XRT&#10;8QavYnhnKOfmpAZ7vmtHJ11oZ3223U2FaaxU99m/ovgwte3bT+v/CONu6bBlMtzwJqK6a+NotbFQ&#10;+TcRuxPZsa0wK9ujjYoO8Tr27C0aSMcX27L9FHl3B+S1z1A7i812NuXOOJjsLZo7VwzW0LZtP+1A&#10;GjPuLtSx31A7t1vrEq4MaLo3exPXeZ+WC+y596457Dc/7g8Hqvpd+/L8/aGN3ip6vcH8N85cwuxg&#10;dlBODd1mJ7bx2X16XH94vv+52XzFR/fbZnhHAt/pwC+7pv3/LLrg+xFPs+5/r1Vbz6LDv074AsIK&#10;T0hwadCbH9kip7PSll955leq0xqbepr1M9zxoa/f98NLGK/ndv+yw57ArGRODb17sN3Tk/3m3YIB&#10;1fgD34EwsRnf16CXLPhvY/XxVsmX3wEAAP//AwBQSwMEFAAGAAgAAAAhAEMH2FvlAAAADwEAAA8A&#10;AABkcnMvZG93bnJldi54bWxMT8tOwzAQvCPxD9YicUGtXaBpmsapShESBwRqC+XqxkscEdtR7Kbh&#10;79me4DLSambnkS8H27Aeu1B7J2EyFsDQlV7XrpLwvnsapcBCVE6rxjuU8IMBlsXlRa4y7U9ug/02&#10;VoxMXMiUBBNjm3EeSoNWhbFv0RH35TurIp1dxXWnTmRuG34rRMKtqh0lGNXi2mD5vT1aCXr/+TB/&#10;u/nwz+tk3+NLuVm93hspr6+GxwXBagEs4hD/PuC8gfpDQcUO/uh0YI2EO5FMSSphlMyAnQViks6B&#10;HYhKp8CLnP/fUfwCAAD//wMAUEsBAi0AFAAGAAgAAAAhALaDOJL+AAAA4QEAABMAAAAAAAAAAAAA&#10;AAAAAAAAAFtDb250ZW50X1R5cGVzXS54bWxQSwECLQAUAAYACAAAACEAOP0h/9YAAACUAQAACwAA&#10;AAAAAAAAAAAAAAAvAQAAX3JlbHMvLnJlbHNQSwECLQAUAAYACAAAACEA0tOwWFcJAACdMgAADgAA&#10;AAAAAAAAAAAAAAAuAgAAZHJzL2Uyb0RvYy54bWxQSwECLQAUAAYACAAAACEAQwfYW+UAAAAPAQAA&#10;DwAAAAAAAAAAAAAAAACxCwAAZHJzL2Rvd25yZXYueG1sUEsFBgAAAAAEAAQA8wAAAMMMAAAAAA==&#10;" path="m7123,l,,,451r7123,l7123,444,14,444,7,437r7,l14,14r-7,l14,7r7109,l7123,xm14,437r-7,l14,444r,-7xm7109,437l14,437r,7l7109,444r,-7xm7109,7r,437l7116,437r7,l7123,14r-7,l7109,7xm7123,437r-7,l7109,444r14,l7123,437xm14,7l7,14r7,l14,7xm7109,7l14,7r,7l7109,14r,-7xm7123,7r-14,l7116,14r7,l7123,7xe" fillcolor="black" stroked="f">
                <v:path arrowok="t" o:connecttype="custom" o:connectlocs="4523105,-42545;0,-42545;0,243840;4523105,243840;4523105,239395;8890,239395;4445,234950;8890,234950;8890,-33655;4445,-33655;8890,-38100;4523105,-38100;4523105,-42545;8890,234950;4445,234950;8890,239395;8890,234950;4514215,234950;8890,234950;8890,239395;4514215,239395;4514215,234950;4514215,-38100;4514215,239395;4518660,234950;4523105,234950;4523105,-33655;4518660,-33655;4514215,-38100;4523105,234950;4518660,234950;4514215,239395;4523105,239395;4523105,234950;8890,-38100;4445,-33655;8890,-33655;8890,-38100;4514215,-38100;8890,-38100;8890,-33655;4514215,-33655;4514215,-38100;4523105,-38100;4514215,-38100;4518660,-33655;4523105,-33655;4523105,-38100" o:connectangles="0,0,0,0,0,0,0,0,0,0,0,0,0,0,0,0,0,0,0,0,0,0,0,0,0,0,0,0,0,0,0,0,0,0,0,0,0,0,0,0,0,0,0,0,0,0,0,0"/>
                <w10:wrap anchorx="page"/>
              </v:shape>
            </w:pict>
          </mc:Fallback>
        </mc:AlternateContent>
      </w:r>
      <w:r w:rsidR="00F97AAE">
        <w:t>Nacionalidad:</w:t>
      </w:r>
    </w:p>
    <w:p w14:paraId="4AC60B17" w14:textId="77777777" w:rsidR="00416379" w:rsidRDefault="00416379">
      <w:pPr>
        <w:pStyle w:val="Textoindependiente"/>
        <w:spacing w:before="5"/>
        <w:rPr>
          <w:sz w:val="21"/>
        </w:rPr>
      </w:pPr>
    </w:p>
    <w:p w14:paraId="2AA4584F" w14:textId="77777777" w:rsidR="00416379" w:rsidRDefault="00475CF7">
      <w:pPr>
        <w:pStyle w:val="Textoindependiente"/>
        <w:ind w:left="318"/>
      </w:pPr>
      <w:r>
        <w:rPr>
          <w:noProof/>
          <w:lang w:bidi="ar-SA"/>
        </w:rPr>
        <mc:AlternateContent>
          <mc:Choice Requires="wps">
            <w:drawing>
              <wp:anchor distT="0" distB="0" distL="114300" distR="114300" simplePos="0" relativeHeight="251815936" behindDoc="0" locked="0" layoutInCell="1" allowOverlap="1" wp14:anchorId="05C270BA" wp14:editId="0F6B405A">
                <wp:simplePos x="0" y="0"/>
                <wp:positionH relativeFrom="page">
                  <wp:posOffset>1706880</wp:posOffset>
                </wp:positionH>
                <wp:positionV relativeFrom="paragraph">
                  <wp:posOffset>-24130</wp:posOffset>
                </wp:positionV>
                <wp:extent cx="4762500" cy="238125"/>
                <wp:effectExtent l="0" t="0" r="0" b="0"/>
                <wp:wrapNone/>
                <wp:docPr id="139"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0" cy="238125"/>
                        </a:xfrm>
                        <a:custGeom>
                          <a:avLst/>
                          <a:gdLst>
                            <a:gd name="T0" fmla="+- 0 10188 2688"/>
                            <a:gd name="T1" fmla="*/ T0 w 7500"/>
                            <a:gd name="T2" fmla="+- 0 -38 -38"/>
                            <a:gd name="T3" fmla="*/ -38 h 375"/>
                            <a:gd name="T4" fmla="+- 0 2688 2688"/>
                            <a:gd name="T5" fmla="*/ T4 w 7500"/>
                            <a:gd name="T6" fmla="+- 0 -38 -38"/>
                            <a:gd name="T7" fmla="*/ -38 h 375"/>
                            <a:gd name="T8" fmla="+- 0 2688 2688"/>
                            <a:gd name="T9" fmla="*/ T8 w 7500"/>
                            <a:gd name="T10" fmla="+- 0 336 -38"/>
                            <a:gd name="T11" fmla="*/ 336 h 375"/>
                            <a:gd name="T12" fmla="+- 0 10188 2688"/>
                            <a:gd name="T13" fmla="*/ T12 w 7500"/>
                            <a:gd name="T14" fmla="+- 0 336 -38"/>
                            <a:gd name="T15" fmla="*/ 336 h 375"/>
                            <a:gd name="T16" fmla="+- 0 10188 2688"/>
                            <a:gd name="T17" fmla="*/ T16 w 7500"/>
                            <a:gd name="T18" fmla="+- 0 329 -38"/>
                            <a:gd name="T19" fmla="*/ 329 h 375"/>
                            <a:gd name="T20" fmla="+- 0 2702 2688"/>
                            <a:gd name="T21" fmla="*/ T20 w 7500"/>
                            <a:gd name="T22" fmla="+- 0 329 -38"/>
                            <a:gd name="T23" fmla="*/ 329 h 375"/>
                            <a:gd name="T24" fmla="+- 0 2695 2688"/>
                            <a:gd name="T25" fmla="*/ T24 w 7500"/>
                            <a:gd name="T26" fmla="+- 0 322 -38"/>
                            <a:gd name="T27" fmla="*/ 322 h 375"/>
                            <a:gd name="T28" fmla="+- 0 2702 2688"/>
                            <a:gd name="T29" fmla="*/ T28 w 7500"/>
                            <a:gd name="T30" fmla="+- 0 322 -38"/>
                            <a:gd name="T31" fmla="*/ 322 h 375"/>
                            <a:gd name="T32" fmla="+- 0 2702 2688"/>
                            <a:gd name="T33" fmla="*/ T32 w 7500"/>
                            <a:gd name="T34" fmla="+- 0 -24 -38"/>
                            <a:gd name="T35" fmla="*/ -24 h 375"/>
                            <a:gd name="T36" fmla="+- 0 2695 2688"/>
                            <a:gd name="T37" fmla="*/ T36 w 7500"/>
                            <a:gd name="T38" fmla="+- 0 -24 -38"/>
                            <a:gd name="T39" fmla="*/ -24 h 375"/>
                            <a:gd name="T40" fmla="+- 0 2702 2688"/>
                            <a:gd name="T41" fmla="*/ T40 w 7500"/>
                            <a:gd name="T42" fmla="+- 0 -31 -38"/>
                            <a:gd name="T43" fmla="*/ -31 h 375"/>
                            <a:gd name="T44" fmla="+- 0 10188 2688"/>
                            <a:gd name="T45" fmla="*/ T44 w 7500"/>
                            <a:gd name="T46" fmla="+- 0 -31 -38"/>
                            <a:gd name="T47" fmla="*/ -31 h 375"/>
                            <a:gd name="T48" fmla="+- 0 10188 2688"/>
                            <a:gd name="T49" fmla="*/ T48 w 7500"/>
                            <a:gd name="T50" fmla="+- 0 -38 -38"/>
                            <a:gd name="T51" fmla="*/ -38 h 375"/>
                            <a:gd name="T52" fmla="+- 0 2702 2688"/>
                            <a:gd name="T53" fmla="*/ T52 w 7500"/>
                            <a:gd name="T54" fmla="+- 0 322 -38"/>
                            <a:gd name="T55" fmla="*/ 322 h 375"/>
                            <a:gd name="T56" fmla="+- 0 2695 2688"/>
                            <a:gd name="T57" fmla="*/ T56 w 7500"/>
                            <a:gd name="T58" fmla="+- 0 322 -38"/>
                            <a:gd name="T59" fmla="*/ 322 h 375"/>
                            <a:gd name="T60" fmla="+- 0 2702 2688"/>
                            <a:gd name="T61" fmla="*/ T60 w 7500"/>
                            <a:gd name="T62" fmla="+- 0 329 -38"/>
                            <a:gd name="T63" fmla="*/ 329 h 375"/>
                            <a:gd name="T64" fmla="+- 0 2702 2688"/>
                            <a:gd name="T65" fmla="*/ T64 w 7500"/>
                            <a:gd name="T66" fmla="+- 0 322 -38"/>
                            <a:gd name="T67" fmla="*/ 322 h 375"/>
                            <a:gd name="T68" fmla="+- 0 10174 2688"/>
                            <a:gd name="T69" fmla="*/ T68 w 7500"/>
                            <a:gd name="T70" fmla="+- 0 322 -38"/>
                            <a:gd name="T71" fmla="*/ 322 h 375"/>
                            <a:gd name="T72" fmla="+- 0 2702 2688"/>
                            <a:gd name="T73" fmla="*/ T72 w 7500"/>
                            <a:gd name="T74" fmla="+- 0 322 -38"/>
                            <a:gd name="T75" fmla="*/ 322 h 375"/>
                            <a:gd name="T76" fmla="+- 0 2702 2688"/>
                            <a:gd name="T77" fmla="*/ T76 w 7500"/>
                            <a:gd name="T78" fmla="+- 0 329 -38"/>
                            <a:gd name="T79" fmla="*/ 329 h 375"/>
                            <a:gd name="T80" fmla="+- 0 10174 2688"/>
                            <a:gd name="T81" fmla="*/ T80 w 7500"/>
                            <a:gd name="T82" fmla="+- 0 329 -38"/>
                            <a:gd name="T83" fmla="*/ 329 h 375"/>
                            <a:gd name="T84" fmla="+- 0 10174 2688"/>
                            <a:gd name="T85" fmla="*/ T84 w 7500"/>
                            <a:gd name="T86" fmla="+- 0 322 -38"/>
                            <a:gd name="T87" fmla="*/ 322 h 375"/>
                            <a:gd name="T88" fmla="+- 0 10174 2688"/>
                            <a:gd name="T89" fmla="*/ T88 w 7500"/>
                            <a:gd name="T90" fmla="+- 0 -31 -38"/>
                            <a:gd name="T91" fmla="*/ -31 h 375"/>
                            <a:gd name="T92" fmla="+- 0 10174 2688"/>
                            <a:gd name="T93" fmla="*/ T92 w 7500"/>
                            <a:gd name="T94" fmla="+- 0 329 -38"/>
                            <a:gd name="T95" fmla="*/ 329 h 375"/>
                            <a:gd name="T96" fmla="+- 0 10181 2688"/>
                            <a:gd name="T97" fmla="*/ T96 w 7500"/>
                            <a:gd name="T98" fmla="+- 0 322 -38"/>
                            <a:gd name="T99" fmla="*/ 322 h 375"/>
                            <a:gd name="T100" fmla="+- 0 10188 2688"/>
                            <a:gd name="T101" fmla="*/ T100 w 7500"/>
                            <a:gd name="T102" fmla="+- 0 322 -38"/>
                            <a:gd name="T103" fmla="*/ 322 h 375"/>
                            <a:gd name="T104" fmla="+- 0 10188 2688"/>
                            <a:gd name="T105" fmla="*/ T104 w 7500"/>
                            <a:gd name="T106" fmla="+- 0 -24 -38"/>
                            <a:gd name="T107" fmla="*/ -24 h 375"/>
                            <a:gd name="T108" fmla="+- 0 10181 2688"/>
                            <a:gd name="T109" fmla="*/ T108 w 7500"/>
                            <a:gd name="T110" fmla="+- 0 -24 -38"/>
                            <a:gd name="T111" fmla="*/ -24 h 375"/>
                            <a:gd name="T112" fmla="+- 0 10174 2688"/>
                            <a:gd name="T113" fmla="*/ T112 w 7500"/>
                            <a:gd name="T114" fmla="+- 0 -31 -38"/>
                            <a:gd name="T115" fmla="*/ -31 h 375"/>
                            <a:gd name="T116" fmla="+- 0 10188 2688"/>
                            <a:gd name="T117" fmla="*/ T116 w 7500"/>
                            <a:gd name="T118" fmla="+- 0 322 -38"/>
                            <a:gd name="T119" fmla="*/ 322 h 375"/>
                            <a:gd name="T120" fmla="+- 0 10181 2688"/>
                            <a:gd name="T121" fmla="*/ T120 w 7500"/>
                            <a:gd name="T122" fmla="+- 0 322 -38"/>
                            <a:gd name="T123" fmla="*/ 322 h 375"/>
                            <a:gd name="T124" fmla="+- 0 10174 2688"/>
                            <a:gd name="T125" fmla="*/ T124 w 7500"/>
                            <a:gd name="T126" fmla="+- 0 329 -38"/>
                            <a:gd name="T127" fmla="*/ 329 h 375"/>
                            <a:gd name="T128" fmla="+- 0 10188 2688"/>
                            <a:gd name="T129" fmla="*/ T128 w 7500"/>
                            <a:gd name="T130" fmla="+- 0 329 -38"/>
                            <a:gd name="T131" fmla="*/ 329 h 375"/>
                            <a:gd name="T132" fmla="+- 0 10188 2688"/>
                            <a:gd name="T133" fmla="*/ T132 w 7500"/>
                            <a:gd name="T134" fmla="+- 0 322 -38"/>
                            <a:gd name="T135" fmla="*/ 322 h 375"/>
                            <a:gd name="T136" fmla="+- 0 2702 2688"/>
                            <a:gd name="T137" fmla="*/ T136 w 7500"/>
                            <a:gd name="T138" fmla="+- 0 -31 -38"/>
                            <a:gd name="T139" fmla="*/ -31 h 375"/>
                            <a:gd name="T140" fmla="+- 0 2695 2688"/>
                            <a:gd name="T141" fmla="*/ T140 w 7500"/>
                            <a:gd name="T142" fmla="+- 0 -24 -38"/>
                            <a:gd name="T143" fmla="*/ -24 h 375"/>
                            <a:gd name="T144" fmla="+- 0 2702 2688"/>
                            <a:gd name="T145" fmla="*/ T144 w 7500"/>
                            <a:gd name="T146" fmla="+- 0 -24 -38"/>
                            <a:gd name="T147" fmla="*/ -24 h 375"/>
                            <a:gd name="T148" fmla="+- 0 2702 2688"/>
                            <a:gd name="T149" fmla="*/ T148 w 7500"/>
                            <a:gd name="T150" fmla="+- 0 -31 -38"/>
                            <a:gd name="T151" fmla="*/ -31 h 375"/>
                            <a:gd name="T152" fmla="+- 0 10174 2688"/>
                            <a:gd name="T153" fmla="*/ T152 w 7500"/>
                            <a:gd name="T154" fmla="+- 0 -31 -38"/>
                            <a:gd name="T155" fmla="*/ -31 h 375"/>
                            <a:gd name="T156" fmla="+- 0 2702 2688"/>
                            <a:gd name="T157" fmla="*/ T156 w 7500"/>
                            <a:gd name="T158" fmla="+- 0 -31 -38"/>
                            <a:gd name="T159" fmla="*/ -31 h 375"/>
                            <a:gd name="T160" fmla="+- 0 2702 2688"/>
                            <a:gd name="T161" fmla="*/ T160 w 7500"/>
                            <a:gd name="T162" fmla="+- 0 -24 -38"/>
                            <a:gd name="T163" fmla="*/ -24 h 375"/>
                            <a:gd name="T164" fmla="+- 0 10174 2688"/>
                            <a:gd name="T165" fmla="*/ T164 w 7500"/>
                            <a:gd name="T166" fmla="+- 0 -24 -38"/>
                            <a:gd name="T167" fmla="*/ -24 h 375"/>
                            <a:gd name="T168" fmla="+- 0 10174 2688"/>
                            <a:gd name="T169" fmla="*/ T168 w 7500"/>
                            <a:gd name="T170" fmla="+- 0 -31 -38"/>
                            <a:gd name="T171" fmla="*/ -31 h 375"/>
                            <a:gd name="T172" fmla="+- 0 10188 2688"/>
                            <a:gd name="T173" fmla="*/ T172 w 7500"/>
                            <a:gd name="T174" fmla="+- 0 -31 -38"/>
                            <a:gd name="T175" fmla="*/ -31 h 375"/>
                            <a:gd name="T176" fmla="+- 0 10174 2688"/>
                            <a:gd name="T177" fmla="*/ T176 w 7500"/>
                            <a:gd name="T178" fmla="+- 0 -31 -38"/>
                            <a:gd name="T179" fmla="*/ -31 h 375"/>
                            <a:gd name="T180" fmla="+- 0 10181 2688"/>
                            <a:gd name="T181" fmla="*/ T180 w 7500"/>
                            <a:gd name="T182" fmla="+- 0 -24 -38"/>
                            <a:gd name="T183" fmla="*/ -24 h 375"/>
                            <a:gd name="T184" fmla="+- 0 10188 2688"/>
                            <a:gd name="T185" fmla="*/ T184 w 7500"/>
                            <a:gd name="T186" fmla="+- 0 -24 -38"/>
                            <a:gd name="T187" fmla="*/ -24 h 375"/>
                            <a:gd name="T188" fmla="+- 0 10188 2688"/>
                            <a:gd name="T189" fmla="*/ T188 w 7500"/>
                            <a:gd name="T190" fmla="+- 0 -31 -38"/>
                            <a:gd name="T191" fmla="*/ -31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500" h="375">
                              <a:moveTo>
                                <a:pt x="7500" y="0"/>
                              </a:moveTo>
                              <a:lnTo>
                                <a:pt x="0" y="0"/>
                              </a:lnTo>
                              <a:lnTo>
                                <a:pt x="0" y="374"/>
                              </a:lnTo>
                              <a:lnTo>
                                <a:pt x="7500" y="374"/>
                              </a:lnTo>
                              <a:lnTo>
                                <a:pt x="7500" y="367"/>
                              </a:lnTo>
                              <a:lnTo>
                                <a:pt x="14" y="367"/>
                              </a:lnTo>
                              <a:lnTo>
                                <a:pt x="7" y="360"/>
                              </a:lnTo>
                              <a:lnTo>
                                <a:pt x="14" y="360"/>
                              </a:lnTo>
                              <a:lnTo>
                                <a:pt x="14" y="14"/>
                              </a:lnTo>
                              <a:lnTo>
                                <a:pt x="7" y="14"/>
                              </a:lnTo>
                              <a:lnTo>
                                <a:pt x="14" y="7"/>
                              </a:lnTo>
                              <a:lnTo>
                                <a:pt x="7500" y="7"/>
                              </a:lnTo>
                              <a:lnTo>
                                <a:pt x="7500" y="0"/>
                              </a:lnTo>
                              <a:close/>
                              <a:moveTo>
                                <a:pt x="14" y="360"/>
                              </a:moveTo>
                              <a:lnTo>
                                <a:pt x="7" y="360"/>
                              </a:lnTo>
                              <a:lnTo>
                                <a:pt x="14" y="367"/>
                              </a:lnTo>
                              <a:lnTo>
                                <a:pt x="14" y="360"/>
                              </a:lnTo>
                              <a:close/>
                              <a:moveTo>
                                <a:pt x="7486" y="360"/>
                              </a:moveTo>
                              <a:lnTo>
                                <a:pt x="14" y="360"/>
                              </a:lnTo>
                              <a:lnTo>
                                <a:pt x="14" y="367"/>
                              </a:lnTo>
                              <a:lnTo>
                                <a:pt x="7486" y="367"/>
                              </a:lnTo>
                              <a:lnTo>
                                <a:pt x="7486" y="360"/>
                              </a:lnTo>
                              <a:close/>
                              <a:moveTo>
                                <a:pt x="7486" y="7"/>
                              </a:moveTo>
                              <a:lnTo>
                                <a:pt x="7486" y="367"/>
                              </a:lnTo>
                              <a:lnTo>
                                <a:pt x="7493" y="360"/>
                              </a:lnTo>
                              <a:lnTo>
                                <a:pt x="7500" y="360"/>
                              </a:lnTo>
                              <a:lnTo>
                                <a:pt x="7500" y="14"/>
                              </a:lnTo>
                              <a:lnTo>
                                <a:pt x="7493" y="14"/>
                              </a:lnTo>
                              <a:lnTo>
                                <a:pt x="7486" y="7"/>
                              </a:lnTo>
                              <a:close/>
                              <a:moveTo>
                                <a:pt x="7500" y="360"/>
                              </a:moveTo>
                              <a:lnTo>
                                <a:pt x="7493" y="360"/>
                              </a:lnTo>
                              <a:lnTo>
                                <a:pt x="7486" y="367"/>
                              </a:lnTo>
                              <a:lnTo>
                                <a:pt x="7500" y="367"/>
                              </a:lnTo>
                              <a:lnTo>
                                <a:pt x="7500" y="360"/>
                              </a:lnTo>
                              <a:close/>
                              <a:moveTo>
                                <a:pt x="14" y="7"/>
                              </a:moveTo>
                              <a:lnTo>
                                <a:pt x="7" y="14"/>
                              </a:lnTo>
                              <a:lnTo>
                                <a:pt x="14" y="14"/>
                              </a:lnTo>
                              <a:lnTo>
                                <a:pt x="14" y="7"/>
                              </a:lnTo>
                              <a:close/>
                              <a:moveTo>
                                <a:pt x="7486" y="7"/>
                              </a:moveTo>
                              <a:lnTo>
                                <a:pt x="14" y="7"/>
                              </a:lnTo>
                              <a:lnTo>
                                <a:pt x="14" y="14"/>
                              </a:lnTo>
                              <a:lnTo>
                                <a:pt x="7486" y="14"/>
                              </a:lnTo>
                              <a:lnTo>
                                <a:pt x="7486" y="7"/>
                              </a:lnTo>
                              <a:close/>
                              <a:moveTo>
                                <a:pt x="7500" y="7"/>
                              </a:moveTo>
                              <a:lnTo>
                                <a:pt x="7486" y="7"/>
                              </a:lnTo>
                              <a:lnTo>
                                <a:pt x="7493" y="14"/>
                              </a:lnTo>
                              <a:lnTo>
                                <a:pt x="7500" y="14"/>
                              </a:lnTo>
                              <a:lnTo>
                                <a:pt x="750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C858E" id="AutoShape 122" o:spid="_x0000_s1026" style="position:absolute;margin-left:134.4pt;margin-top:-1.9pt;width:375pt;height:18.75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6LTQkAAJ0yAAAOAAAAZHJzL2Uyb0RvYy54bWysW+2O67gN/V+g72DkZ4u5CW3HdgY3d1Hs&#10;YosC23aBdR/Ak49J0CRO7czH7dOXVKwM6fFx1KIL7CS5pqVDHpHSkeyvP7wfD9Hrpmn39Wk5oS+z&#10;SbQ5rer1/vS8nPyj/PmhmETtpTqtq0N92iwn3zft5Idvv//d17fz4yaud/VhvWkibuTUPr6dl5Pd&#10;5XJ+nE7b1W5zrNov9Xlz4ovbujlWF/7ZPE/XTfXGrR8P03g2y6ZvdbM+N/Vq07b8rz9dL06+ufa3&#10;283q8vfttt1cosNywtgu7m/j/j7J3+m3r9Xjc1Odd/tVB6P6H1Acq/2JO7019VN1qaKXZv+pqeN+&#10;1dRtvb18WdXHab3d7lcb5wN7Q7OeN7/tqvPG+cLBac+3MLX/v2ZXf3v9tYn2a+YuWUyiU3Vkkv70&#10;cqld3xHFsYTo7dw+suVv518bcbI9/1Kv/tnyham5Ij9atome3v5ar7mhihtyYXnfNke5kx2O3l30&#10;v9+iv3m/RCv+xzTP4vmMSVrxtTgpKJ5L39Pq0d+9emkvf97UrqXq9Zf2cmVvzd9c7Ncd/pIb2R4P&#10;TOQfH6JZRDMqiijOiqKj+2ZH3u4P06icRW9RLgC6Vn1jsTdyjT0kRcT/940Sb8QtickuSnIHn4fE&#10;rbvUG7mWBNAgqrk3E1QpQJV5ozFUuTcaQ8UZqoIFUfHouJoJqgKgIhv5JMmGgkU67mIzGC2ygR9h&#10;UQe/pBhhs+FH2HT0MTYb/hFsmoKSMoTNkpDEi8G4aQ7EZjBuseUgzmfx4DCLNQtlDIe/pQFAizUH&#10;GJqlIM4W82FomoQyRjkQWxaSOB6KWqwpEJvhqFkGcNQ0B2WMEiGxJABoiaYAQkssAxBaojkoE5QH&#10;iSXhgcM7VNA0BWIzGLXEMgAJTTQHJWf8cKnluqprEYKmKYDQUssAjFqqOShTlAapJeEhoaGopZoC&#10;sRmMWmoZwNUj1SSUKcqD1LKAsGkOMDZLwQg2zUKZokSYWxrA9DnXJMD5c245gJTONQvlHCXC3NIA&#10;cnSuOYA5OrcUwESYaxLKOUqEuWUBQdMUQGiZZQBGLdMclBlKhMySAOaDTFMA54PMMoChaQ7KDOVB&#10;ZkkAUcs0BThqlgHOgzwdnKsyTUKZoTzILQsAW645gNhySwEMW65JKHOUB7llAUHTHGBolgIMTZNQ&#10;5igPcssCGGy5pgAOtsIygBktNAllgRKhsCwAbIXmAGOzFIxg0yyUBcqEwtIAKC00CZBSlk16Uh7B&#10;pmkoWdwMT/ILywOYrRaaBDhbLSwHGNtC01AuUCosLA+A04UmAXK6sBwwtoIGK8hC01AuUC4sLA+A&#10;04UmAXJKorOV6hNww2KUr3hLEX58I6CVZpYLgI9mmokRgJaJMYCaDQaIcoJmlhCwuqSZpgMuL2lm&#10;6cD00kxTwgBRYlBPPSOARj5jgJ/1M5jBiDQlJWEFTZYUkLpEmhGYu0SWjxGKSVPCAFGKEFlS0Bgk&#10;zQgegz0lPUKx1dIExbTsp+m8QwB7chpoVootHwwQUcx7aV2/LouhpKZPmnp4J6InqsFWBMWWjxGK&#10;Y00Jb+LAJPmkrIcB9qQ1AtjT1iMArbomKK+pp68RxYlmBI/BvsJGuzlkJTZBjU19kT2sZN128G3D&#10;DydxX2ajLR2yOpug0Ka+0h7enyArtdEGBfW0NlyQktXafB+a5/pqG+HTNQtX6dRmyAg+myBQcNMn&#10;xT24U0E9yQ22KqinuUdKjFXdfCMKYE93o1nECG88APvKGyaIld4EtTf1xDfEpwnB+ELlN1n9TVCA&#10;U0+Bo2WCkeB4APY0+AjBma5YvJcNM6SnwyHAsAzJbIaMAdSMMEA4h/TEOGLYqHHMcE+Oj8whVpAT&#10;VOQ8jfvpujveGc5hPmL6mNVHAH5aaKFlQq4pKQnqcuoJcxhBzQgG+FmaA6nEEkp5XBIU59RT52gM&#10;GnmOk6SwfIxQXGhKGCBMkp5EhwA1IyMAPyUJ0nOFpoQBwiQJ0+mEhTqf3D77s9lq549rV++n7ryW&#10;v0WVPCcwc2fE57qVs+GSGeYD4DLpDn/ZSg53gTFHW4zzIGP2XIxZP13PlcebFlXkzP0x9B1zJsqZ&#10;L4JaF8Ug5rzSDwEj63dnHuaprKbFnFfBIa3L2taZh7kqS01nHuaqrPzEnFdsIWBkIebMw1xNO1d5&#10;PRPSuqxSpHVeXQSZd67Ow1yVOVxa57k3pHWZUZ15mKuy1SzmPC+FtC6zjTMPc1VqvzMPc1UqsZhz&#10;BQ0BI3XRmYe5KlVKzLm6hLQu23vOPMxV2XFz5mGucrm/2svmVQgcmnXeymZS2A2dvxRanG7ViTdb&#10;gnqQPRTxmXjzI+gGX6EosETJ8zrXHnhzIKwH73RgmSJfp4jFc1APvlKJmg26wdcqkZdhN3in00Cn&#10;fb0SARbUg69YFFiySISOYzqwaDnl4W4ILFvk6xbxWVqQD75yUWDpIl+76PoUFS8l7s2+3mk+DAqC&#10;5OsXBRYw8hWM+NgkrAc/vG0Ru/rSrYEafkKx/2xiM4n42cQn6aR6PFcXWTr5r9HbcuIeUot2y4k8&#10;YiYXjvXrpqydyUWWUFcDZtQ9y8b9fRgcTtqQDwGUlb/mP8+usatNwork6rS/6j+vVrcuww1vY8e3&#10;5D+vLcpeM4NL7phdaU9YZY/BuzUWZMbWY41du7xj1PXoh4r3zX/2ohZo1ke/OtTthqFqhnvR87eg&#10;IfBfxm8cKAwzBpqnIoQc0fegwtZtUG9m41hVx8GGHqHvMMAt3zaM/4f/3tS37j+7sZJ2i5x7Y/0j&#10;Fe8kxc2QIzY63n3Pd+06KvuOjITJPfAbxH7uUdz1PziiH533EfdC/2EYPgK6Yehbhvy7wX8nsl1b&#10;YVa+R+/DSPR9pPwtCGTPF9+y/zQl5w7IW9qF2nlsvrMRdzxN/hbkzg2DN/Rt+89ext2D6vsNtet3&#10;613imVqme/fM+23el+WCeu69rQ/79c/7w0Gqfts8P/14aKLXSl5vcP91mWzMDm4H5VTLbT7Ru2f3&#10;5XH96/P9T/X6Oz+639TXdyT4nQ7+squbf0+iN34/Yjlp//VSNZtJdPjLiV9AWPAJCS8NLu5HOs/l&#10;rLTRV570leq04qaWk8uEd3zk64+X60sYL+dm/7zjnsitZE61vHuw3cuT/e7dgiuq7ge/A+Fi072v&#10;IS9Z6N/O6uOtkm//AQAA//8DAFBLAwQUAAYACAAAACEAjyZR+eIAAAAPAQAADwAAAGRycy9kb3du&#10;cmV2LnhtbEyPy07DMBBF90j8gzVI7Fq7jVSqNE5VQGxYAH18gBsPcSAeR7bbmn49zgo2M5rXnXOr&#10;dbI9O6MPnSMJs6kAhtQ43VEr4bB/mSyBhahIq94RSvjBAOv69qZSpXYX2uJ5F1uWRSiUSoKJcSg5&#10;D41Bq8LUDUh59um8VTGXvuXaq0sWtz2fC7HgVnWUPxg14JPB5nt3shLE12Pa8O2rP5iP1F7f4xu/&#10;7lHK+7v0vMphswIWMcW/Cxg9ZH6oM9jRnUgH1kuYL5aZP0qYFDmPC2I2do4SiuIBeF3x/z7qXwAA&#10;AP//AwBQSwECLQAUAAYACAAAACEAtoM4kv4AAADhAQAAEwAAAAAAAAAAAAAAAAAAAAAAW0NvbnRl&#10;bnRfVHlwZXNdLnhtbFBLAQItABQABgAIAAAAIQA4/SH/1gAAAJQBAAALAAAAAAAAAAAAAAAAAC8B&#10;AABfcmVscy8ucmVsc1BLAQItABQABgAIAAAAIQD6r96LTQkAAJ0yAAAOAAAAAAAAAAAAAAAAAC4C&#10;AABkcnMvZTJvRG9jLnhtbFBLAQItABQABgAIAAAAIQCPJlH54gAAAA8BAAAPAAAAAAAAAAAAAAAA&#10;AKcLAABkcnMvZG93bnJldi54bWxQSwUGAAAAAAQABADzAAAAtgwAAAAA&#10;" path="m7500,l,,,374r7500,l7500,367,14,367,7,360r7,l14,14r-7,l14,7r7486,l7500,xm14,360r-7,l14,367r,-7xm7486,360l14,360r,7l7486,367r,-7xm7486,7r,360l7493,360r7,l7500,14r-7,l7486,7xm7500,360r-7,l7486,367r14,l7500,360xm14,7l7,14r7,l14,7xm7486,7l14,7r,7l7486,14r,-7xm7500,7r-14,l7493,14r7,l7500,7xe" fillcolor="black" stroked="f">
                <v:path arrowok="t" o:connecttype="custom" o:connectlocs="4762500,-24130;0,-24130;0,213360;4762500,213360;4762500,208915;8890,208915;4445,204470;8890,204470;8890,-15240;4445,-15240;8890,-19685;4762500,-19685;4762500,-24130;8890,204470;4445,204470;8890,208915;8890,204470;4753610,204470;8890,204470;8890,208915;4753610,208915;4753610,204470;4753610,-19685;4753610,208915;4758055,204470;4762500,204470;4762500,-15240;4758055,-15240;4753610,-19685;4762500,204470;4758055,204470;4753610,208915;4762500,208915;4762500,204470;8890,-19685;4445,-15240;8890,-15240;8890,-19685;4753610,-19685;8890,-19685;8890,-15240;4753610,-15240;4753610,-19685;4762500,-19685;4753610,-19685;4758055,-15240;4762500,-15240;4762500,-19685" o:connectangles="0,0,0,0,0,0,0,0,0,0,0,0,0,0,0,0,0,0,0,0,0,0,0,0,0,0,0,0,0,0,0,0,0,0,0,0,0,0,0,0,0,0,0,0,0,0,0,0"/>
                <w10:wrap anchorx="page"/>
              </v:shape>
            </w:pict>
          </mc:Fallback>
        </mc:AlternateContent>
      </w:r>
      <w:r w:rsidR="00F97AAE">
        <w:t>Domicilio:</w:t>
      </w:r>
    </w:p>
    <w:p w14:paraId="7DDC9833" w14:textId="77777777" w:rsidR="00416379" w:rsidRDefault="00416379">
      <w:pPr>
        <w:pStyle w:val="Textoindependiente"/>
        <w:spacing w:before="5"/>
        <w:rPr>
          <w:sz w:val="21"/>
        </w:rPr>
      </w:pPr>
    </w:p>
    <w:p w14:paraId="12C7E400" w14:textId="77777777" w:rsidR="00416379" w:rsidRDefault="00475CF7">
      <w:pPr>
        <w:pStyle w:val="Textoindependiente"/>
        <w:ind w:left="318"/>
      </w:pPr>
      <w:r>
        <w:rPr>
          <w:noProof/>
          <w:lang w:bidi="ar-SA"/>
        </w:rPr>
        <mc:AlternateContent>
          <mc:Choice Requires="wps">
            <w:drawing>
              <wp:anchor distT="0" distB="0" distL="114300" distR="114300" simplePos="0" relativeHeight="251816960" behindDoc="0" locked="0" layoutInCell="1" allowOverlap="1" wp14:anchorId="209079B0" wp14:editId="6199293B">
                <wp:simplePos x="0" y="0"/>
                <wp:positionH relativeFrom="page">
                  <wp:posOffset>2506980</wp:posOffset>
                </wp:positionH>
                <wp:positionV relativeFrom="paragraph">
                  <wp:posOffset>-26035</wp:posOffset>
                </wp:positionV>
                <wp:extent cx="3962400" cy="238125"/>
                <wp:effectExtent l="0" t="0" r="0" b="0"/>
                <wp:wrapNone/>
                <wp:docPr id="13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238125"/>
                        </a:xfrm>
                        <a:custGeom>
                          <a:avLst/>
                          <a:gdLst>
                            <a:gd name="T0" fmla="+- 0 10188 3948"/>
                            <a:gd name="T1" fmla="*/ T0 w 6240"/>
                            <a:gd name="T2" fmla="+- 0 -41 -41"/>
                            <a:gd name="T3" fmla="*/ -41 h 375"/>
                            <a:gd name="T4" fmla="+- 0 3948 3948"/>
                            <a:gd name="T5" fmla="*/ T4 w 6240"/>
                            <a:gd name="T6" fmla="+- 0 -41 -41"/>
                            <a:gd name="T7" fmla="*/ -41 h 375"/>
                            <a:gd name="T8" fmla="+- 0 3948 3948"/>
                            <a:gd name="T9" fmla="*/ T8 w 6240"/>
                            <a:gd name="T10" fmla="+- 0 334 -41"/>
                            <a:gd name="T11" fmla="*/ 334 h 375"/>
                            <a:gd name="T12" fmla="+- 0 10188 3948"/>
                            <a:gd name="T13" fmla="*/ T12 w 6240"/>
                            <a:gd name="T14" fmla="+- 0 334 -41"/>
                            <a:gd name="T15" fmla="*/ 334 h 375"/>
                            <a:gd name="T16" fmla="+- 0 10188 3948"/>
                            <a:gd name="T17" fmla="*/ T16 w 6240"/>
                            <a:gd name="T18" fmla="+- 0 326 -41"/>
                            <a:gd name="T19" fmla="*/ 326 h 375"/>
                            <a:gd name="T20" fmla="+- 0 3962 3948"/>
                            <a:gd name="T21" fmla="*/ T20 w 6240"/>
                            <a:gd name="T22" fmla="+- 0 326 -41"/>
                            <a:gd name="T23" fmla="*/ 326 h 375"/>
                            <a:gd name="T24" fmla="+- 0 3955 3948"/>
                            <a:gd name="T25" fmla="*/ T24 w 6240"/>
                            <a:gd name="T26" fmla="+- 0 319 -41"/>
                            <a:gd name="T27" fmla="*/ 319 h 375"/>
                            <a:gd name="T28" fmla="+- 0 3962 3948"/>
                            <a:gd name="T29" fmla="*/ T28 w 6240"/>
                            <a:gd name="T30" fmla="+- 0 319 -41"/>
                            <a:gd name="T31" fmla="*/ 319 h 375"/>
                            <a:gd name="T32" fmla="+- 0 3962 3948"/>
                            <a:gd name="T33" fmla="*/ T32 w 6240"/>
                            <a:gd name="T34" fmla="+- 0 -26 -41"/>
                            <a:gd name="T35" fmla="*/ -26 h 375"/>
                            <a:gd name="T36" fmla="+- 0 3955 3948"/>
                            <a:gd name="T37" fmla="*/ T36 w 6240"/>
                            <a:gd name="T38" fmla="+- 0 -26 -41"/>
                            <a:gd name="T39" fmla="*/ -26 h 375"/>
                            <a:gd name="T40" fmla="+- 0 3962 3948"/>
                            <a:gd name="T41" fmla="*/ T40 w 6240"/>
                            <a:gd name="T42" fmla="+- 0 -34 -41"/>
                            <a:gd name="T43" fmla="*/ -34 h 375"/>
                            <a:gd name="T44" fmla="+- 0 10188 3948"/>
                            <a:gd name="T45" fmla="*/ T44 w 6240"/>
                            <a:gd name="T46" fmla="+- 0 -34 -41"/>
                            <a:gd name="T47" fmla="*/ -34 h 375"/>
                            <a:gd name="T48" fmla="+- 0 10188 3948"/>
                            <a:gd name="T49" fmla="*/ T48 w 6240"/>
                            <a:gd name="T50" fmla="+- 0 -41 -41"/>
                            <a:gd name="T51" fmla="*/ -41 h 375"/>
                            <a:gd name="T52" fmla="+- 0 3962 3948"/>
                            <a:gd name="T53" fmla="*/ T52 w 6240"/>
                            <a:gd name="T54" fmla="+- 0 319 -41"/>
                            <a:gd name="T55" fmla="*/ 319 h 375"/>
                            <a:gd name="T56" fmla="+- 0 3955 3948"/>
                            <a:gd name="T57" fmla="*/ T56 w 6240"/>
                            <a:gd name="T58" fmla="+- 0 319 -41"/>
                            <a:gd name="T59" fmla="*/ 319 h 375"/>
                            <a:gd name="T60" fmla="+- 0 3962 3948"/>
                            <a:gd name="T61" fmla="*/ T60 w 6240"/>
                            <a:gd name="T62" fmla="+- 0 326 -41"/>
                            <a:gd name="T63" fmla="*/ 326 h 375"/>
                            <a:gd name="T64" fmla="+- 0 3962 3948"/>
                            <a:gd name="T65" fmla="*/ T64 w 6240"/>
                            <a:gd name="T66" fmla="+- 0 319 -41"/>
                            <a:gd name="T67" fmla="*/ 319 h 375"/>
                            <a:gd name="T68" fmla="+- 0 10174 3948"/>
                            <a:gd name="T69" fmla="*/ T68 w 6240"/>
                            <a:gd name="T70" fmla="+- 0 319 -41"/>
                            <a:gd name="T71" fmla="*/ 319 h 375"/>
                            <a:gd name="T72" fmla="+- 0 3962 3948"/>
                            <a:gd name="T73" fmla="*/ T72 w 6240"/>
                            <a:gd name="T74" fmla="+- 0 319 -41"/>
                            <a:gd name="T75" fmla="*/ 319 h 375"/>
                            <a:gd name="T76" fmla="+- 0 3962 3948"/>
                            <a:gd name="T77" fmla="*/ T76 w 6240"/>
                            <a:gd name="T78" fmla="+- 0 326 -41"/>
                            <a:gd name="T79" fmla="*/ 326 h 375"/>
                            <a:gd name="T80" fmla="+- 0 10174 3948"/>
                            <a:gd name="T81" fmla="*/ T80 w 6240"/>
                            <a:gd name="T82" fmla="+- 0 326 -41"/>
                            <a:gd name="T83" fmla="*/ 326 h 375"/>
                            <a:gd name="T84" fmla="+- 0 10174 3948"/>
                            <a:gd name="T85" fmla="*/ T84 w 6240"/>
                            <a:gd name="T86" fmla="+- 0 319 -41"/>
                            <a:gd name="T87" fmla="*/ 319 h 375"/>
                            <a:gd name="T88" fmla="+- 0 10174 3948"/>
                            <a:gd name="T89" fmla="*/ T88 w 6240"/>
                            <a:gd name="T90" fmla="+- 0 -34 -41"/>
                            <a:gd name="T91" fmla="*/ -34 h 375"/>
                            <a:gd name="T92" fmla="+- 0 10174 3948"/>
                            <a:gd name="T93" fmla="*/ T92 w 6240"/>
                            <a:gd name="T94" fmla="+- 0 326 -41"/>
                            <a:gd name="T95" fmla="*/ 326 h 375"/>
                            <a:gd name="T96" fmla="+- 0 10181 3948"/>
                            <a:gd name="T97" fmla="*/ T96 w 6240"/>
                            <a:gd name="T98" fmla="+- 0 319 -41"/>
                            <a:gd name="T99" fmla="*/ 319 h 375"/>
                            <a:gd name="T100" fmla="+- 0 10188 3948"/>
                            <a:gd name="T101" fmla="*/ T100 w 6240"/>
                            <a:gd name="T102" fmla="+- 0 319 -41"/>
                            <a:gd name="T103" fmla="*/ 319 h 375"/>
                            <a:gd name="T104" fmla="+- 0 10188 3948"/>
                            <a:gd name="T105" fmla="*/ T104 w 6240"/>
                            <a:gd name="T106" fmla="+- 0 -26 -41"/>
                            <a:gd name="T107" fmla="*/ -26 h 375"/>
                            <a:gd name="T108" fmla="+- 0 10181 3948"/>
                            <a:gd name="T109" fmla="*/ T108 w 6240"/>
                            <a:gd name="T110" fmla="+- 0 -26 -41"/>
                            <a:gd name="T111" fmla="*/ -26 h 375"/>
                            <a:gd name="T112" fmla="+- 0 10174 3948"/>
                            <a:gd name="T113" fmla="*/ T112 w 6240"/>
                            <a:gd name="T114" fmla="+- 0 -34 -41"/>
                            <a:gd name="T115" fmla="*/ -34 h 375"/>
                            <a:gd name="T116" fmla="+- 0 10188 3948"/>
                            <a:gd name="T117" fmla="*/ T116 w 6240"/>
                            <a:gd name="T118" fmla="+- 0 319 -41"/>
                            <a:gd name="T119" fmla="*/ 319 h 375"/>
                            <a:gd name="T120" fmla="+- 0 10181 3948"/>
                            <a:gd name="T121" fmla="*/ T120 w 6240"/>
                            <a:gd name="T122" fmla="+- 0 319 -41"/>
                            <a:gd name="T123" fmla="*/ 319 h 375"/>
                            <a:gd name="T124" fmla="+- 0 10174 3948"/>
                            <a:gd name="T125" fmla="*/ T124 w 6240"/>
                            <a:gd name="T126" fmla="+- 0 326 -41"/>
                            <a:gd name="T127" fmla="*/ 326 h 375"/>
                            <a:gd name="T128" fmla="+- 0 10188 3948"/>
                            <a:gd name="T129" fmla="*/ T128 w 6240"/>
                            <a:gd name="T130" fmla="+- 0 326 -41"/>
                            <a:gd name="T131" fmla="*/ 326 h 375"/>
                            <a:gd name="T132" fmla="+- 0 10188 3948"/>
                            <a:gd name="T133" fmla="*/ T132 w 6240"/>
                            <a:gd name="T134" fmla="+- 0 319 -41"/>
                            <a:gd name="T135" fmla="*/ 319 h 375"/>
                            <a:gd name="T136" fmla="+- 0 3962 3948"/>
                            <a:gd name="T137" fmla="*/ T136 w 6240"/>
                            <a:gd name="T138" fmla="+- 0 -34 -41"/>
                            <a:gd name="T139" fmla="*/ -34 h 375"/>
                            <a:gd name="T140" fmla="+- 0 3955 3948"/>
                            <a:gd name="T141" fmla="*/ T140 w 6240"/>
                            <a:gd name="T142" fmla="+- 0 -26 -41"/>
                            <a:gd name="T143" fmla="*/ -26 h 375"/>
                            <a:gd name="T144" fmla="+- 0 3962 3948"/>
                            <a:gd name="T145" fmla="*/ T144 w 6240"/>
                            <a:gd name="T146" fmla="+- 0 -26 -41"/>
                            <a:gd name="T147" fmla="*/ -26 h 375"/>
                            <a:gd name="T148" fmla="+- 0 3962 3948"/>
                            <a:gd name="T149" fmla="*/ T148 w 6240"/>
                            <a:gd name="T150" fmla="+- 0 -34 -41"/>
                            <a:gd name="T151" fmla="*/ -34 h 375"/>
                            <a:gd name="T152" fmla="+- 0 10174 3948"/>
                            <a:gd name="T153" fmla="*/ T152 w 6240"/>
                            <a:gd name="T154" fmla="+- 0 -34 -41"/>
                            <a:gd name="T155" fmla="*/ -34 h 375"/>
                            <a:gd name="T156" fmla="+- 0 3962 3948"/>
                            <a:gd name="T157" fmla="*/ T156 w 6240"/>
                            <a:gd name="T158" fmla="+- 0 -34 -41"/>
                            <a:gd name="T159" fmla="*/ -34 h 375"/>
                            <a:gd name="T160" fmla="+- 0 3962 3948"/>
                            <a:gd name="T161" fmla="*/ T160 w 6240"/>
                            <a:gd name="T162" fmla="+- 0 -26 -41"/>
                            <a:gd name="T163" fmla="*/ -26 h 375"/>
                            <a:gd name="T164" fmla="+- 0 10174 3948"/>
                            <a:gd name="T165" fmla="*/ T164 w 6240"/>
                            <a:gd name="T166" fmla="+- 0 -26 -41"/>
                            <a:gd name="T167" fmla="*/ -26 h 375"/>
                            <a:gd name="T168" fmla="+- 0 10174 3948"/>
                            <a:gd name="T169" fmla="*/ T168 w 6240"/>
                            <a:gd name="T170" fmla="+- 0 -34 -41"/>
                            <a:gd name="T171" fmla="*/ -34 h 375"/>
                            <a:gd name="T172" fmla="+- 0 10188 3948"/>
                            <a:gd name="T173" fmla="*/ T172 w 6240"/>
                            <a:gd name="T174" fmla="+- 0 -34 -41"/>
                            <a:gd name="T175" fmla="*/ -34 h 375"/>
                            <a:gd name="T176" fmla="+- 0 10174 3948"/>
                            <a:gd name="T177" fmla="*/ T176 w 6240"/>
                            <a:gd name="T178" fmla="+- 0 -34 -41"/>
                            <a:gd name="T179" fmla="*/ -34 h 375"/>
                            <a:gd name="T180" fmla="+- 0 10181 3948"/>
                            <a:gd name="T181" fmla="*/ T180 w 6240"/>
                            <a:gd name="T182" fmla="+- 0 -26 -41"/>
                            <a:gd name="T183" fmla="*/ -26 h 375"/>
                            <a:gd name="T184" fmla="+- 0 10188 3948"/>
                            <a:gd name="T185" fmla="*/ T184 w 6240"/>
                            <a:gd name="T186" fmla="+- 0 -26 -41"/>
                            <a:gd name="T187" fmla="*/ -26 h 375"/>
                            <a:gd name="T188" fmla="+- 0 10188 3948"/>
                            <a:gd name="T189" fmla="*/ T188 w 6240"/>
                            <a:gd name="T190" fmla="+- 0 -34 -41"/>
                            <a:gd name="T191" fmla="*/ -3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240" h="375">
                              <a:moveTo>
                                <a:pt x="6240" y="0"/>
                              </a:moveTo>
                              <a:lnTo>
                                <a:pt x="0" y="0"/>
                              </a:lnTo>
                              <a:lnTo>
                                <a:pt x="0" y="375"/>
                              </a:lnTo>
                              <a:lnTo>
                                <a:pt x="6240" y="375"/>
                              </a:lnTo>
                              <a:lnTo>
                                <a:pt x="6240" y="367"/>
                              </a:lnTo>
                              <a:lnTo>
                                <a:pt x="14" y="367"/>
                              </a:lnTo>
                              <a:lnTo>
                                <a:pt x="7" y="360"/>
                              </a:lnTo>
                              <a:lnTo>
                                <a:pt x="14" y="360"/>
                              </a:lnTo>
                              <a:lnTo>
                                <a:pt x="14" y="15"/>
                              </a:lnTo>
                              <a:lnTo>
                                <a:pt x="7" y="15"/>
                              </a:lnTo>
                              <a:lnTo>
                                <a:pt x="14" y="7"/>
                              </a:lnTo>
                              <a:lnTo>
                                <a:pt x="6240" y="7"/>
                              </a:lnTo>
                              <a:lnTo>
                                <a:pt x="6240" y="0"/>
                              </a:lnTo>
                              <a:close/>
                              <a:moveTo>
                                <a:pt x="14" y="360"/>
                              </a:moveTo>
                              <a:lnTo>
                                <a:pt x="7" y="360"/>
                              </a:lnTo>
                              <a:lnTo>
                                <a:pt x="14" y="367"/>
                              </a:lnTo>
                              <a:lnTo>
                                <a:pt x="14" y="360"/>
                              </a:lnTo>
                              <a:close/>
                              <a:moveTo>
                                <a:pt x="6226" y="360"/>
                              </a:moveTo>
                              <a:lnTo>
                                <a:pt x="14" y="360"/>
                              </a:lnTo>
                              <a:lnTo>
                                <a:pt x="14" y="367"/>
                              </a:lnTo>
                              <a:lnTo>
                                <a:pt x="6226" y="367"/>
                              </a:lnTo>
                              <a:lnTo>
                                <a:pt x="6226" y="360"/>
                              </a:lnTo>
                              <a:close/>
                              <a:moveTo>
                                <a:pt x="6226" y="7"/>
                              </a:moveTo>
                              <a:lnTo>
                                <a:pt x="6226" y="367"/>
                              </a:lnTo>
                              <a:lnTo>
                                <a:pt x="6233" y="360"/>
                              </a:lnTo>
                              <a:lnTo>
                                <a:pt x="6240" y="360"/>
                              </a:lnTo>
                              <a:lnTo>
                                <a:pt x="6240" y="15"/>
                              </a:lnTo>
                              <a:lnTo>
                                <a:pt x="6233" y="15"/>
                              </a:lnTo>
                              <a:lnTo>
                                <a:pt x="6226" y="7"/>
                              </a:lnTo>
                              <a:close/>
                              <a:moveTo>
                                <a:pt x="6240" y="360"/>
                              </a:moveTo>
                              <a:lnTo>
                                <a:pt x="6233" y="360"/>
                              </a:lnTo>
                              <a:lnTo>
                                <a:pt x="6226" y="367"/>
                              </a:lnTo>
                              <a:lnTo>
                                <a:pt x="6240" y="367"/>
                              </a:lnTo>
                              <a:lnTo>
                                <a:pt x="6240" y="360"/>
                              </a:lnTo>
                              <a:close/>
                              <a:moveTo>
                                <a:pt x="14" y="7"/>
                              </a:moveTo>
                              <a:lnTo>
                                <a:pt x="7" y="15"/>
                              </a:lnTo>
                              <a:lnTo>
                                <a:pt x="14" y="15"/>
                              </a:lnTo>
                              <a:lnTo>
                                <a:pt x="14" y="7"/>
                              </a:lnTo>
                              <a:close/>
                              <a:moveTo>
                                <a:pt x="6226" y="7"/>
                              </a:moveTo>
                              <a:lnTo>
                                <a:pt x="14" y="7"/>
                              </a:lnTo>
                              <a:lnTo>
                                <a:pt x="14" y="15"/>
                              </a:lnTo>
                              <a:lnTo>
                                <a:pt x="6226" y="15"/>
                              </a:lnTo>
                              <a:lnTo>
                                <a:pt x="6226" y="7"/>
                              </a:lnTo>
                              <a:close/>
                              <a:moveTo>
                                <a:pt x="6240" y="7"/>
                              </a:moveTo>
                              <a:lnTo>
                                <a:pt x="6226" y="7"/>
                              </a:lnTo>
                              <a:lnTo>
                                <a:pt x="6233" y="15"/>
                              </a:lnTo>
                              <a:lnTo>
                                <a:pt x="6240" y="15"/>
                              </a:lnTo>
                              <a:lnTo>
                                <a:pt x="624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DF978" id="AutoShape 121" o:spid="_x0000_s1026" style="position:absolute;margin-left:197.4pt;margin-top:-2.05pt;width:312pt;height:18.75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6WTwkAAJ0yAAAOAAAAZHJzL2Uyb0RvYy54bWysW+2O67YR/V8g7yD4Z4q99ki2LC3u3qBI&#10;kKJAkgaI+gBaf6yN2pYredd7+/SZoUTtkNaRmSABsravRsPDOZwhD0V9/u79eIjeNnWzr05PE/o0&#10;m0Sb06pa708vT5P/FD8+ZJOouZSndXmoTpunyddNM/nuyzd/+3w9P27ialcd1ps6Yien5vF6fprs&#10;Lpfz43TarHabY9l8qs6bE1/cVvWxvPDP+mW6rssrez8epvFslk6vVb0+19Vq0zT8rz+0FydfjP/t&#10;drO6/Hu7bTaX6PA0YWwX87c2f5/l7/TL5/LxpS7Pu/2qg1H+CRTHcn/iRntXP5SXMnqt9zeujvtV&#10;XTXV9vJpVR2n1Xa7X21MH7g3NPN689uuPG9MXzg4zbkPU/PXuV398vZrHe3XzF3CVJ3KI5P0j9dL&#10;ZdqOKCYJ0fXcPLLlb+dfa+lkc/6pWv234QtT54r8aNgmer7+XK3ZUcmOTFjet/VR7uQOR+8m+l/7&#10;6G/eL9GK/zHJ03g+Y5JWfC1OMooX0va0fLR3r16byz83lfFUvv3UXFr21vzNxH7d4S/YyfZ4YCL/&#10;/hDNIppRlkVJPs86uns7snbfTqNiFl0jQeAbxdbIOHuYU8T/+0aJNWJPYrKLkqWBz0Oib25ujYwn&#10;ATSIamHNBNUcoEqt0RiqpTUaQ8W0q2BBVLk1E1QZQEVu5JNkPhQs0nEXm8FokRv4ERZ18AuKETYv&#10;/ACbjj7G5oZ/BJumoKAUYfNIiNPBuGkOErYZjFvsccBpNTjMOLU74oXRGA5/lwZpdmD8x5oDDM2j&#10;IF8shqFpEooY5UDsspBQPghNUyA2w1HzGIBR0xwUMUqExCNhGFqiKYDQEo8BBC3RHBQJyoPEJeFh&#10;mNBEUyA2g1FLPAYQoYnmoEhQGsgUpGoRgqYpgNC4kGtfMrsMjjWu5SoN5igN5i4JD8PVY64pEJvB&#10;qM1dBnD1mGsSijnKg7nLAsKmOcDYXApGsGkWCp7KhmfPhUsDmD4XmgQ4fy5cDiClC81CsUCJsHBp&#10;AOVjoTmAObpwKUhQIiw0CcUCJcLCZQFB0xRAaKnLAIxaqjkoUpQIqUfCcPlINQVwPkg9BlCOppqD&#10;IkV5kHokDBfdVFOAo+YywHmwnA/Wj1STUKQoD5YeC8PYlpoDiG3pUYDCttQkFEuUB0uPBQBNc4Ch&#10;eRRAaJqEYonyYOmyABYfS00BHGyZywBmNNMkFBlKhMxjYTgRMs0BxuZSMIJNs1BkKBMyj4ZhSjNN&#10;AqQ0czkYwaZpKFhyDc8IucsDmK1yTQKcrXKXA4wt1zQUOUqF3OUBjLdckwA5zV0OGFtGgxUk1zQU&#10;OcqF3OVB+BpYiOeaBMgpic5WKy0Blw2C4yvWUmQC3whopZnLBcBHM83ECECXiTGAmg0GiHKCZi4h&#10;YHVJM00HXF7SzKUD00szTQkDRIlBnnpGAB35jAHe6mcwgxFpSgrCCppcUkDqEmlGYO4SuXyMUEya&#10;EgaIUoTIJQWNQdKM4DHoKekRil0tTVBMUxyWJK6c5kwf1BEUu3wwQEQx76UplcM3oiz2NfXwrEax&#10;ZgSWQIpdPkYojjUlvIkDk8RX1gCgK63ZaDiCnrYeAeiqa4Lymjx9jcagI7DxGLxR2EDGkiuxCWps&#10;s8+rSj9K4kQTgpP4RmaDLR1ydTZBoU2+0gYEu1IbEuxpbah+yNXaBMU2+Wob4dMZgqs0b0rriXgE&#10;n+ajICi4yVfcwzsV5EputFVBnuYeKTGu6uYbUYnxdDcagI7wxgPwRnmjBHGlN0HtTZ74hvg0IRhf&#10;qPwmV38TFODkKXC0THAkOB6AngYfIdhV4QRlOHk6HAIMy5DUzZAxgJoR3myHc4gnxhHDjhrHDHty&#10;fGQOcQU5QUXO07hTFSBAPauPALxZaKFlwlJTUhDU5eQJcwhQM4IB3kpzIJVYQtnAGDUCxTl56hyN&#10;QUee4yTJXD5GKM40JQVBhU6eRIcANSMjAG+SBOm5TFPCAGGShOl0wkKdn9y+2Gez5c4+rl29n7rn&#10;tfwtKuWcwMw8Iz5XjTwbLphhfgBcJN3DX7aSh7vAmKMtxssgY+65GLN+ap8rj7sWVWTM7WPoO+ZM&#10;lDHPg7yLYhBzXumHgJH1uzEP66mspsWcV8Eh3mVta8zDuipLTWMe1lVZ+Yk5r9hCwMhCzJiHdXXe&#10;dZXXMyHeZZUi3nl1EWTedXUR1lWZw8U7z70h3mVGNeZhXZWtZjHneSnEu8w2xjysq1L7jXlYV6US&#10;izlX0BAwUheNeVhXpUqJOVeXEO+yvWfMw7oqO27GPKyrXO5be9m8CoFDs663spkUdkPXXwotTn11&#10;4s2WoBZkD0X6TLz5EXSDrVAUWKLkvE7bAm8OhLVgOx1YpsjWKWLxHNSCrVTEajboBlurKLBYGdlo&#10;wjoP7LStVyLAgiDZikWBJYtE6BhIgUXLKA9zQ2DZIlu3iJ+lBfXBVi4KLF1kaxe1p6h4KXFv9rWd&#10;5odBQZBs/aLAAka2ghE/NglrwQ5vt4i1fenWQDWfUPTPJtaTiM8mPksj5eO5vMjSyX6Nrk8Tc0gt&#10;2vGJOQ6OXDhWb5uiMiYXWUK1BsyoOcvG7X0YHE7akB8CKCt7zX6ejbPWpjvNxr7sVfvZWvVNhhv2&#10;Y8d6sp+tR9lrZnDJHbOW9oRVdsuJdWI/PWdBZn1JtU7sZ+usbfKOUQffDhXrwX56UQs089GvDlWz&#10;McPkg2HQ4Q8DF8IfjN840J6zcKBpLDvOhmh7E4IKvbs96s3GsaqGgw0tQtsgjn/v3fpGneoN7w30&#10;NO5mv3tj/SMV7yRFb3hnKPct37XrqLR9DgmT7B8Hsd+juN//fkT5QCwgL/vuh/4GpfWER4BXABD/&#10;f6SY3Im/1+J9iP3Ys3FCIIFn24JTcu6A7NsMtbPYbGM44v14treg7vQYrKH1bT/t+Ogy7i7UbniE&#10;2vnN2i7x7CrTvTnz3s/7slxQ596b6rBf/7g/HGS6b+qX5+8PdfRWyusN5r9uGnTMDmYH5VTJbXaW&#10;7M7uy3H99nz/c7X+ykf366p9R4Lf6eAvu6r+/yS68vsRT5Pmf69lvZlEh3+d+AWEnJ+QcOpezI/5&#10;YinPSmt95VlfKU8rdvU0uUx4x0e+fn9pX8J4Pdf7lx23RGYlc6rk3YPtXk72m3cLWlTdD34HwsSm&#10;e19DXrLQv43Vx1slX34HAAD//wMAUEsDBBQABgAIAAAAIQAa8vkJ4gAAAA8BAAAPAAAAZHJzL2Rv&#10;d25yZXYueG1sTI9BT8MwDIXvSPyHyJO4oC0tq9DWNZ1gCHFmgMQxa7y2auJUTbaV/nq8E1ws2c9+&#10;/l6xHZ0VZxxC60lBukhAIFXetFQr+Px4na9AhKjJaOsJFfxggG15e1Po3PgLveN5H2vBJhRyraCJ&#10;sc+lDFWDToeF75FYO/rB6cjtUEsz6AubOysfkuRROt0Sf2h0j7sGq25/cgo6uv+mLji/ez5+TTZ5&#10;myptJ6XuZuPLhsvTBkTEMf5dwDUD80PJYAd/IhOEVbBcZ8wfFcyzFMR1IUlXPDmwtMxAloX8n6P8&#10;BQAA//8DAFBLAQItABQABgAIAAAAIQC2gziS/gAAAOEBAAATAAAAAAAAAAAAAAAAAAAAAABbQ29u&#10;dGVudF9UeXBlc10ueG1sUEsBAi0AFAAGAAgAAAAhADj9If/WAAAAlAEAAAsAAAAAAAAAAAAAAAAA&#10;LwEAAF9yZWxzLy5yZWxzUEsBAi0AFAAGAAgAAAAhAACdTpZPCQAAnTIAAA4AAAAAAAAAAAAAAAAA&#10;LgIAAGRycy9lMm9Eb2MueG1sUEsBAi0AFAAGAAgAAAAhABry+QniAAAADwEAAA8AAAAAAAAAAAAA&#10;AAAAqQsAAGRycy9kb3ducmV2LnhtbFBLBQYAAAAABAAEAPMAAAC4DAAAAAA=&#10;" path="m6240,l,,,375r6240,l6240,367,14,367,7,360r7,l14,15r-7,l14,7r6226,l6240,xm14,360r-7,l14,367r,-7xm6226,360l14,360r,7l6226,367r,-7xm6226,7r,360l6233,360r7,l6240,15r-7,l6226,7xm6240,360r-7,l6226,367r14,l6240,360xm14,7l7,15r7,l14,7xm6226,7l14,7r,8l6226,15r,-8xm6240,7r-14,l6233,15r7,l6240,7xe" fillcolor="black" stroked="f">
                <v:path arrowok="t" o:connecttype="custom" o:connectlocs="3962400,-26035;0,-26035;0,212090;3962400,212090;3962400,207010;8890,207010;4445,202565;8890,202565;8890,-16510;4445,-16510;8890,-21590;3962400,-21590;3962400,-26035;8890,202565;4445,202565;8890,207010;8890,202565;3953510,202565;8890,202565;8890,207010;3953510,207010;3953510,202565;3953510,-21590;3953510,207010;3957955,202565;3962400,202565;3962400,-16510;3957955,-16510;3953510,-21590;3962400,202565;3957955,202565;3953510,207010;3962400,207010;3962400,202565;8890,-21590;4445,-16510;8890,-16510;8890,-21590;3953510,-21590;8890,-21590;8890,-16510;3953510,-16510;3953510,-21590;3962400,-21590;3953510,-21590;3957955,-16510;3962400,-16510;3962400,-21590" o:connectangles="0,0,0,0,0,0,0,0,0,0,0,0,0,0,0,0,0,0,0,0,0,0,0,0,0,0,0,0,0,0,0,0,0,0,0,0,0,0,0,0,0,0,0,0,0,0,0,0"/>
                <w10:wrap anchorx="page"/>
              </v:shape>
            </w:pict>
          </mc:Fallback>
        </mc:AlternateContent>
      </w:r>
      <w:r w:rsidR="00F97AAE">
        <w:t>Fecha de nacimiento:</w:t>
      </w:r>
    </w:p>
    <w:p w14:paraId="19829710" w14:textId="77777777" w:rsidR="00416379" w:rsidRDefault="00416379">
      <w:pPr>
        <w:pStyle w:val="Textoindependiente"/>
        <w:rPr>
          <w:sz w:val="24"/>
        </w:rPr>
      </w:pPr>
    </w:p>
    <w:p w14:paraId="41EA0A18" w14:textId="77777777" w:rsidR="00416379" w:rsidRDefault="00416379">
      <w:pPr>
        <w:pStyle w:val="Textoindependiente"/>
        <w:rPr>
          <w:sz w:val="24"/>
        </w:rPr>
      </w:pPr>
    </w:p>
    <w:p w14:paraId="4A9206EC" w14:textId="77777777" w:rsidR="00416379" w:rsidRDefault="00F97AAE">
      <w:pPr>
        <w:pStyle w:val="Textoindependiente"/>
        <w:spacing w:before="201"/>
        <w:ind w:left="318"/>
      </w:pPr>
      <w:r>
        <w:t>2.- ACTIVIDAD ECONÓMICA:</w:t>
      </w:r>
    </w:p>
    <w:p w14:paraId="5F205B28" w14:textId="0CD331EA" w:rsidR="00416379" w:rsidRDefault="00416379">
      <w:pPr>
        <w:pStyle w:val="Textoindependiente"/>
      </w:pPr>
    </w:p>
    <w:p w14:paraId="5359C40A" w14:textId="6E77A33B" w:rsidR="00A828F6" w:rsidRDefault="00A828F6">
      <w:pPr>
        <w:pStyle w:val="Textoindependiente"/>
        <w:tabs>
          <w:tab w:val="left" w:pos="4196"/>
        </w:tabs>
        <w:spacing w:line="480" w:lineRule="auto"/>
        <w:ind w:left="318" w:right="5023"/>
        <w:rPr>
          <w:spacing w:val="-4"/>
        </w:rPr>
      </w:pPr>
      <w:r>
        <w:rPr>
          <w:noProof/>
          <w:lang w:bidi="ar-SA"/>
        </w:rPr>
        <mc:AlternateContent>
          <mc:Choice Requires="wps">
            <w:drawing>
              <wp:anchor distT="0" distB="0" distL="114300" distR="114300" simplePos="0" relativeHeight="248323072" behindDoc="1" locked="0" layoutInCell="1" allowOverlap="1" wp14:anchorId="1B3ECFE7" wp14:editId="7426E0CD">
                <wp:simplePos x="0" y="0"/>
                <wp:positionH relativeFrom="page">
                  <wp:posOffset>2971800</wp:posOffset>
                </wp:positionH>
                <wp:positionV relativeFrom="paragraph">
                  <wp:posOffset>313055</wp:posOffset>
                </wp:positionV>
                <wp:extent cx="2762250" cy="238125"/>
                <wp:effectExtent l="0" t="0" r="0" b="9525"/>
                <wp:wrapNone/>
                <wp:docPr id="133"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2250" cy="238125"/>
                        </a:xfrm>
                        <a:custGeom>
                          <a:avLst/>
                          <a:gdLst>
                            <a:gd name="T0" fmla="+- 0 5376 4937"/>
                            <a:gd name="T1" fmla="*/ T0 w 440"/>
                            <a:gd name="T2" fmla="+- 0 494 494"/>
                            <a:gd name="T3" fmla="*/ 494 h 375"/>
                            <a:gd name="T4" fmla="+- 0 4937 4937"/>
                            <a:gd name="T5" fmla="*/ T4 w 440"/>
                            <a:gd name="T6" fmla="+- 0 494 494"/>
                            <a:gd name="T7" fmla="*/ 494 h 375"/>
                            <a:gd name="T8" fmla="+- 0 4937 4937"/>
                            <a:gd name="T9" fmla="*/ T8 w 440"/>
                            <a:gd name="T10" fmla="+- 0 869 494"/>
                            <a:gd name="T11" fmla="*/ 869 h 375"/>
                            <a:gd name="T12" fmla="+- 0 5376 4937"/>
                            <a:gd name="T13" fmla="*/ T12 w 440"/>
                            <a:gd name="T14" fmla="+- 0 869 494"/>
                            <a:gd name="T15" fmla="*/ 869 h 375"/>
                            <a:gd name="T16" fmla="+- 0 5376 4937"/>
                            <a:gd name="T17" fmla="*/ T16 w 440"/>
                            <a:gd name="T18" fmla="+- 0 862 494"/>
                            <a:gd name="T19" fmla="*/ 862 h 375"/>
                            <a:gd name="T20" fmla="+- 0 4951 4937"/>
                            <a:gd name="T21" fmla="*/ T20 w 440"/>
                            <a:gd name="T22" fmla="+- 0 862 494"/>
                            <a:gd name="T23" fmla="*/ 862 h 375"/>
                            <a:gd name="T24" fmla="+- 0 4944 4937"/>
                            <a:gd name="T25" fmla="*/ T24 w 440"/>
                            <a:gd name="T26" fmla="+- 0 854 494"/>
                            <a:gd name="T27" fmla="*/ 854 h 375"/>
                            <a:gd name="T28" fmla="+- 0 4951 4937"/>
                            <a:gd name="T29" fmla="*/ T28 w 440"/>
                            <a:gd name="T30" fmla="+- 0 854 494"/>
                            <a:gd name="T31" fmla="*/ 854 h 375"/>
                            <a:gd name="T32" fmla="+- 0 4951 4937"/>
                            <a:gd name="T33" fmla="*/ T32 w 440"/>
                            <a:gd name="T34" fmla="+- 0 509 494"/>
                            <a:gd name="T35" fmla="*/ 509 h 375"/>
                            <a:gd name="T36" fmla="+- 0 4944 4937"/>
                            <a:gd name="T37" fmla="*/ T36 w 440"/>
                            <a:gd name="T38" fmla="+- 0 509 494"/>
                            <a:gd name="T39" fmla="*/ 509 h 375"/>
                            <a:gd name="T40" fmla="+- 0 4951 4937"/>
                            <a:gd name="T41" fmla="*/ T40 w 440"/>
                            <a:gd name="T42" fmla="+- 0 502 494"/>
                            <a:gd name="T43" fmla="*/ 502 h 375"/>
                            <a:gd name="T44" fmla="+- 0 5376 4937"/>
                            <a:gd name="T45" fmla="*/ T44 w 440"/>
                            <a:gd name="T46" fmla="+- 0 502 494"/>
                            <a:gd name="T47" fmla="*/ 502 h 375"/>
                            <a:gd name="T48" fmla="+- 0 5376 4937"/>
                            <a:gd name="T49" fmla="*/ T48 w 440"/>
                            <a:gd name="T50" fmla="+- 0 494 494"/>
                            <a:gd name="T51" fmla="*/ 494 h 375"/>
                            <a:gd name="T52" fmla="+- 0 4951 4937"/>
                            <a:gd name="T53" fmla="*/ T52 w 440"/>
                            <a:gd name="T54" fmla="+- 0 854 494"/>
                            <a:gd name="T55" fmla="*/ 854 h 375"/>
                            <a:gd name="T56" fmla="+- 0 4944 4937"/>
                            <a:gd name="T57" fmla="*/ T56 w 440"/>
                            <a:gd name="T58" fmla="+- 0 854 494"/>
                            <a:gd name="T59" fmla="*/ 854 h 375"/>
                            <a:gd name="T60" fmla="+- 0 4951 4937"/>
                            <a:gd name="T61" fmla="*/ T60 w 440"/>
                            <a:gd name="T62" fmla="+- 0 862 494"/>
                            <a:gd name="T63" fmla="*/ 862 h 375"/>
                            <a:gd name="T64" fmla="+- 0 4951 4937"/>
                            <a:gd name="T65" fmla="*/ T64 w 440"/>
                            <a:gd name="T66" fmla="+- 0 854 494"/>
                            <a:gd name="T67" fmla="*/ 854 h 375"/>
                            <a:gd name="T68" fmla="+- 0 5362 4937"/>
                            <a:gd name="T69" fmla="*/ T68 w 440"/>
                            <a:gd name="T70" fmla="+- 0 854 494"/>
                            <a:gd name="T71" fmla="*/ 854 h 375"/>
                            <a:gd name="T72" fmla="+- 0 4951 4937"/>
                            <a:gd name="T73" fmla="*/ T72 w 440"/>
                            <a:gd name="T74" fmla="+- 0 854 494"/>
                            <a:gd name="T75" fmla="*/ 854 h 375"/>
                            <a:gd name="T76" fmla="+- 0 4951 4937"/>
                            <a:gd name="T77" fmla="*/ T76 w 440"/>
                            <a:gd name="T78" fmla="+- 0 862 494"/>
                            <a:gd name="T79" fmla="*/ 862 h 375"/>
                            <a:gd name="T80" fmla="+- 0 5362 4937"/>
                            <a:gd name="T81" fmla="*/ T80 w 440"/>
                            <a:gd name="T82" fmla="+- 0 862 494"/>
                            <a:gd name="T83" fmla="*/ 862 h 375"/>
                            <a:gd name="T84" fmla="+- 0 5362 4937"/>
                            <a:gd name="T85" fmla="*/ T84 w 440"/>
                            <a:gd name="T86" fmla="+- 0 854 494"/>
                            <a:gd name="T87" fmla="*/ 854 h 375"/>
                            <a:gd name="T88" fmla="+- 0 5362 4937"/>
                            <a:gd name="T89" fmla="*/ T88 w 440"/>
                            <a:gd name="T90" fmla="+- 0 502 494"/>
                            <a:gd name="T91" fmla="*/ 502 h 375"/>
                            <a:gd name="T92" fmla="+- 0 5362 4937"/>
                            <a:gd name="T93" fmla="*/ T92 w 440"/>
                            <a:gd name="T94" fmla="+- 0 862 494"/>
                            <a:gd name="T95" fmla="*/ 862 h 375"/>
                            <a:gd name="T96" fmla="+- 0 5369 4937"/>
                            <a:gd name="T97" fmla="*/ T96 w 440"/>
                            <a:gd name="T98" fmla="+- 0 854 494"/>
                            <a:gd name="T99" fmla="*/ 854 h 375"/>
                            <a:gd name="T100" fmla="+- 0 5376 4937"/>
                            <a:gd name="T101" fmla="*/ T100 w 440"/>
                            <a:gd name="T102" fmla="+- 0 854 494"/>
                            <a:gd name="T103" fmla="*/ 854 h 375"/>
                            <a:gd name="T104" fmla="+- 0 5376 4937"/>
                            <a:gd name="T105" fmla="*/ T104 w 440"/>
                            <a:gd name="T106" fmla="+- 0 509 494"/>
                            <a:gd name="T107" fmla="*/ 509 h 375"/>
                            <a:gd name="T108" fmla="+- 0 5369 4937"/>
                            <a:gd name="T109" fmla="*/ T108 w 440"/>
                            <a:gd name="T110" fmla="+- 0 509 494"/>
                            <a:gd name="T111" fmla="*/ 509 h 375"/>
                            <a:gd name="T112" fmla="+- 0 5362 4937"/>
                            <a:gd name="T113" fmla="*/ T112 w 440"/>
                            <a:gd name="T114" fmla="+- 0 502 494"/>
                            <a:gd name="T115" fmla="*/ 502 h 375"/>
                            <a:gd name="T116" fmla="+- 0 5376 4937"/>
                            <a:gd name="T117" fmla="*/ T116 w 440"/>
                            <a:gd name="T118" fmla="+- 0 854 494"/>
                            <a:gd name="T119" fmla="*/ 854 h 375"/>
                            <a:gd name="T120" fmla="+- 0 5369 4937"/>
                            <a:gd name="T121" fmla="*/ T120 w 440"/>
                            <a:gd name="T122" fmla="+- 0 854 494"/>
                            <a:gd name="T123" fmla="*/ 854 h 375"/>
                            <a:gd name="T124" fmla="+- 0 5362 4937"/>
                            <a:gd name="T125" fmla="*/ T124 w 440"/>
                            <a:gd name="T126" fmla="+- 0 862 494"/>
                            <a:gd name="T127" fmla="*/ 862 h 375"/>
                            <a:gd name="T128" fmla="+- 0 5376 4937"/>
                            <a:gd name="T129" fmla="*/ T128 w 440"/>
                            <a:gd name="T130" fmla="+- 0 862 494"/>
                            <a:gd name="T131" fmla="*/ 862 h 375"/>
                            <a:gd name="T132" fmla="+- 0 5376 4937"/>
                            <a:gd name="T133" fmla="*/ T132 w 440"/>
                            <a:gd name="T134" fmla="+- 0 854 494"/>
                            <a:gd name="T135" fmla="*/ 854 h 375"/>
                            <a:gd name="T136" fmla="+- 0 4951 4937"/>
                            <a:gd name="T137" fmla="*/ T136 w 440"/>
                            <a:gd name="T138" fmla="+- 0 502 494"/>
                            <a:gd name="T139" fmla="*/ 502 h 375"/>
                            <a:gd name="T140" fmla="+- 0 4944 4937"/>
                            <a:gd name="T141" fmla="*/ T140 w 440"/>
                            <a:gd name="T142" fmla="+- 0 509 494"/>
                            <a:gd name="T143" fmla="*/ 509 h 375"/>
                            <a:gd name="T144" fmla="+- 0 4951 4937"/>
                            <a:gd name="T145" fmla="*/ T144 w 440"/>
                            <a:gd name="T146" fmla="+- 0 509 494"/>
                            <a:gd name="T147" fmla="*/ 509 h 375"/>
                            <a:gd name="T148" fmla="+- 0 4951 4937"/>
                            <a:gd name="T149" fmla="*/ T148 w 440"/>
                            <a:gd name="T150" fmla="+- 0 502 494"/>
                            <a:gd name="T151" fmla="*/ 502 h 375"/>
                            <a:gd name="T152" fmla="+- 0 5362 4937"/>
                            <a:gd name="T153" fmla="*/ T152 w 440"/>
                            <a:gd name="T154" fmla="+- 0 502 494"/>
                            <a:gd name="T155" fmla="*/ 502 h 375"/>
                            <a:gd name="T156" fmla="+- 0 4951 4937"/>
                            <a:gd name="T157" fmla="*/ T156 w 440"/>
                            <a:gd name="T158" fmla="+- 0 502 494"/>
                            <a:gd name="T159" fmla="*/ 502 h 375"/>
                            <a:gd name="T160" fmla="+- 0 4951 4937"/>
                            <a:gd name="T161" fmla="*/ T160 w 440"/>
                            <a:gd name="T162" fmla="+- 0 509 494"/>
                            <a:gd name="T163" fmla="*/ 509 h 375"/>
                            <a:gd name="T164" fmla="+- 0 5362 4937"/>
                            <a:gd name="T165" fmla="*/ T164 w 440"/>
                            <a:gd name="T166" fmla="+- 0 509 494"/>
                            <a:gd name="T167" fmla="*/ 509 h 375"/>
                            <a:gd name="T168" fmla="+- 0 5362 4937"/>
                            <a:gd name="T169" fmla="*/ T168 w 440"/>
                            <a:gd name="T170" fmla="+- 0 502 494"/>
                            <a:gd name="T171" fmla="*/ 502 h 375"/>
                            <a:gd name="T172" fmla="+- 0 5376 4937"/>
                            <a:gd name="T173" fmla="*/ T172 w 440"/>
                            <a:gd name="T174" fmla="+- 0 502 494"/>
                            <a:gd name="T175" fmla="*/ 502 h 375"/>
                            <a:gd name="T176" fmla="+- 0 5362 4937"/>
                            <a:gd name="T177" fmla="*/ T176 w 440"/>
                            <a:gd name="T178" fmla="+- 0 502 494"/>
                            <a:gd name="T179" fmla="*/ 502 h 375"/>
                            <a:gd name="T180" fmla="+- 0 5369 4937"/>
                            <a:gd name="T181" fmla="*/ T180 w 440"/>
                            <a:gd name="T182" fmla="+- 0 509 494"/>
                            <a:gd name="T183" fmla="*/ 509 h 375"/>
                            <a:gd name="T184" fmla="+- 0 5376 4937"/>
                            <a:gd name="T185" fmla="*/ T184 w 440"/>
                            <a:gd name="T186" fmla="+- 0 509 494"/>
                            <a:gd name="T187" fmla="*/ 509 h 375"/>
                            <a:gd name="T188" fmla="+- 0 5376 4937"/>
                            <a:gd name="T189" fmla="*/ T188 w 440"/>
                            <a:gd name="T190" fmla="+- 0 502 494"/>
                            <a:gd name="T191" fmla="*/ 50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8"/>
                              </a:lnTo>
                              <a:lnTo>
                                <a:pt x="14" y="368"/>
                              </a:lnTo>
                              <a:lnTo>
                                <a:pt x="7" y="360"/>
                              </a:lnTo>
                              <a:lnTo>
                                <a:pt x="14" y="360"/>
                              </a:lnTo>
                              <a:lnTo>
                                <a:pt x="14" y="15"/>
                              </a:lnTo>
                              <a:lnTo>
                                <a:pt x="7" y="15"/>
                              </a:lnTo>
                              <a:lnTo>
                                <a:pt x="14" y="8"/>
                              </a:lnTo>
                              <a:lnTo>
                                <a:pt x="439" y="8"/>
                              </a:lnTo>
                              <a:lnTo>
                                <a:pt x="439" y="0"/>
                              </a:lnTo>
                              <a:close/>
                              <a:moveTo>
                                <a:pt x="14" y="360"/>
                              </a:moveTo>
                              <a:lnTo>
                                <a:pt x="7" y="360"/>
                              </a:lnTo>
                              <a:lnTo>
                                <a:pt x="14" y="368"/>
                              </a:lnTo>
                              <a:lnTo>
                                <a:pt x="14" y="360"/>
                              </a:lnTo>
                              <a:close/>
                              <a:moveTo>
                                <a:pt x="425" y="360"/>
                              </a:moveTo>
                              <a:lnTo>
                                <a:pt x="14" y="360"/>
                              </a:lnTo>
                              <a:lnTo>
                                <a:pt x="14" y="368"/>
                              </a:lnTo>
                              <a:lnTo>
                                <a:pt x="425" y="368"/>
                              </a:lnTo>
                              <a:lnTo>
                                <a:pt x="425" y="360"/>
                              </a:lnTo>
                              <a:close/>
                              <a:moveTo>
                                <a:pt x="425" y="8"/>
                              </a:moveTo>
                              <a:lnTo>
                                <a:pt x="425" y="368"/>
                              </a:lnTo>
                              <a:lnTo>
                                <a:pt x="432" y="360"/>
                              </a:lnTo>
                              <a:lnTo>
                                <a:pt x="439" y="360"/>
                              </a:lnTo>
                              <a:lnTo>
                                <a:pt x="439" y="15"/>
                              </a:lnTo>
                              <a:lnTo>
                                <a:pt x="432" y="15"/>
                              </a:lnTo>
                              <a:lnTo>
                                <a:pt x="425" y="8"/>
                              </a:lnTo>
                              <a:close/>
                              <a:moveTo>
                                <a:pt x="439" y="360"/>
                              </a:moveTo>
                              <a:lnTo>
                                <a:pt x="432" y="360"/>
                              </a:lnTo>
                              <a:lnTo>
                                <a:pt x="425" y="368"/>
                              </a:lnTo>
                              <a:lnTo>
                                <a:pt x="439" y="368"/>
                              </a:lnTo>
                              <a:lnTo>
                                <a:pt x="439" y="360"/>
                              </a:lnTo>
                              <a:close/>
                              <a:moveTo>
                                <a:pt x="14" y="8"/>
                              </a:moveTo>
                              <a:lnTo>
                                <a:pt x="7" y="15"/>
                              </a:lnTo>
                              <a:lnTo>
                                <a:pt x="14" y="15"/>
                              </a:lnTo>
                              <a:lnTo>
                                <a:pt x="14" y="8"/>
                              </a:lnTo>
                              <a:close/>
                              <a:moveTo>
                                <a:pt x="425" y="8"/>
                              </a:moveTo>
                              <a:lnTo>
                                <a:pt x="14" y="8"/>
                              </a:lnTo>
                              <a:lnTo>
                                <a:pt x="14" y="15"/>
                              </a:lnTo>
                              <a:lnTo>
                                <a:pt x="425" y="15"/>
                              </a:lnTo>
                              <a:lnTo>
                                <a:pt x="425" y="8"/>
                              </a:lnTo>
                              <a:close/>
                              <a:moveTo>
                                <a:pt x="439" y="8"/>
                              </a:moveTo>
                              <a:lnTo>
                                <a:pt x="425" y="8"/>
                              </a:lnTo>
                              <a:lnTo>
                                <a:pt x="432" y="15"/>
                              </a:lnTo>
                              <a:lnTo>
                                <a:pt x="439" y="15"/>
                              </a:lnTo>
                              <a:lnTo>
                                <a:pt x="439"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1DC7" id="AutoShape 116" o:spid="_x0000_s1026" style="position:absolute;margin-left:234pt;margin-top:24.65pt;width:217.5pt;height:18.75pt;z-index:-25499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2vTAkAADQyAAAOAAAAZHJzL2Uyb0RvYy54bWysW9uu47YVfS+QfxD0mCJjb90sH4wnCBKk&#10;KJC2AaJ+gI4vx0Zsy5V8LtOvz96UaHPTWjZTdB6O7dEWubgWN8lFSp+//zjso7d12+2a4yKmT9M4&#10;Wh+XzWp3fFnE/65+/q6Mo+5cH1f1vjmuF/HXdRd//+Wbv3x+Pz2tk2bb7FfrNuJCjt3T+2kRb8/n&#10;09Nk0i2360PdfWpO6yNf3DTtoT7zz/Zlsmrrdy79sJ8k02kxeW/a1altluuu4//9qb8YfzHlbzbr&#10;5flfm023Pkf7RczYzuZva/4+y9/Jl8/100tbn7a75QCj/h9QHOrdkSu9FPVTfa6j13Z3U9Rht2yb&#10;rtmcPy2bw6TZbHbLtWkDt4amXmt+29antWkLk9OdLjR1/79il/98+7WNdivWLk3j6FgfWKQfXs+N&#10;qTsiKoSi91P3xJG/nX5tpZHd6Zdm+XvHFybqivzoOCZ6fv9Hs+KCai7I0PKxaQ9yJzc4+jDsf72w&#10;v/44R0v+z2RWJEnOIi35WpKWlORS96R+sncvX7vz39aNKal++6U79+qt+JvhfjXgr7iQzWHPQv71&#10;u2ga5emsiLJ5OhvUvoSRDft2ElXT6D3KMtsjLjGJjTFFZfOMS8r8gpi5vj4uSEK2UToz4LlDXErK&#10;bNBQUjobBZXbMAGVjYMqbMw9UDMbdA8Up6fDlJA0CmpuwwRUOQ6KNOtlMR+jilzSJWaUK9K0YwVd&#10;5itKADJNPULmMo+Rae4xMpf+igqATPNfFskoZy79EjPKWaL5z+Y5jWqZuApUCer3WgGALHH5x8g0&#10;/5whkkW3+cgJf82jKgGdP9EKlPloSiYu/xIzzpnmH3PmKlAlIANSrQBAlrr8Q2Sp5h8ik1H7MvZU&#10;KciAVCuQT0dzM3X5l5hRzlLNP1ST9XWRgQxItQIImcs/RMajtx7NQAZkrgJVBjIg0wrk09HczFz+&#10;JWaUs8zjH81ImatAxWkyOidlWgGEzOUfI/P4h8hcBaoMZIBM32o+Gc3N3OUfzpe55h9mQO4qUOUg&#10;A3KtAMjN3OUf5mau+YcZkLsKVDnIgFwrgJC5/ENkhc8/yIDCVaAqQAYUWgEwBxQu/3AOKDT/UM3C&#10;VaAqQAYUWgHAWeHyjznT/OepmYRvZ6fCVaAqQAbMtAIA2czlHyKbaf4hZzNXgWoGMmCmFUDIXP4x&#10;Ms0/RuYqUPEyfHQ8m2kFQD+bufzDflZq/qGapatAVYIMKLUCAFnp8o+Raf4xMleBqgQZUGoFgJql&#10;yz9Us9T8Y2SuAlUJMmDuKTA+b85d/uHsNNf8Q2RzV4FqDjKAjZs7OwE15y7/UM255p+RyZLqdtSY&#10;uwpUc5ABc60AUHPu8g/VpKknAJrSaepqUPF94+lJU60CQEdTV4Q78LQK2EFNXSEYHsgEmnpSjC9u&#10;aeoqAdeQNNVSQGFp6qrB8EA6kOeLwQqXlDHG8G6cMZitiFw1KoLemDw5xtOVyBUD5qvsF7kphsUl&#10;Vw2GBxKDSMuB+h65YuC+53lkLK42yYRcMiVhqaF9MnKjlHhaoKWIbI0NNMuGDN8HMtf3ymB/QZtl&#10;tMFAidYCi5u4ajA8lBq+YQbwtGOG8DzLjOFpz0zINJPnmlHfU7YZ970b3wzW5qSNM6UoNW6s86hB&#10;pdQVA2fujXkGmzSk3TMh+0w3/nl0z4E8Aw02Hchz0HDFSdpC830gNW5MNIDnjlN4WM50atyB56pR&#10;ETLS5Dlp0Y19pr/xTMpKY3E9Lw3XUaTNNCE3TZ6dhvDcceoOPD1rYPa0oyZkqcnz1BCeKwaGF+qq&#10;SdtqQr6aPGONlgTKWeO+51lrLK721oTMNXnuGsILS41Cp8YdeK4avGWOZg3PYiNxlcfG4nomG88a&#10;2mUTstnk+WwILyw1Zjo1MHszV42KkNcmz2xDeK4YmL1buz1ug0j7bUKGmzzHjfqestw4NUp/QYVO&#10;AktXjYqQ6ybPdkN4rhh34PmpAeG5ajA8lBph3puw+ebT1hd7nlpv7RHr8uM4nLHyt6iWs/2pOdc9&#10;NZ2c51ZsJPnQtkqHA1uOkgNZEMxUS7A5juX67gdzwyWY3VF/Fnw/WkyPCbdHxw/CWSYTPg8qXUyB&#10;hPNqPgSMLNJNeFhLZdEs4bzaDSldFrEmPKypsqg04WFNlUWehPPqLASMLLpMeFhTs6GpvHoJKV0W&#10;JVI6784HhQ9NzcOaKpO2lM6zbUjpMoma8LCmyq6xhPNsFFK6TDImPKypMuib8LCmyiAs4Tx6hoCR&#10;QdGEhzW1HJrKo0tI6bJnJ6XzfltQ+NBU3gQLCTebW1K8bEuF3TC0VjaKwm4Y2itbN0E3XEYn3kwJ&#10;u2FoM/H2RtANdoSiwCHKbCQYlngLIKwG2+jAYco8VmRqYJscVIMdqcS4Bt1gxyqxkmE3WKWzwEbb&#10;8UrsVlANdsSiwCGLxNgYlgIHLWM1zA2BwxbZcYv4VCyoDXbkosChi+zYRf2zTw+ndrKjF/HRThAk&#10;O35R4ABGdgQjPggJq8F2bz2I9W0Z1kAtP1XoP0/YxhE/T/gsldRPp/osSyf7NXpfxPJkWbRdxPJc&#10;mPz/oXlbV42JOMsKKpNdGtbTPH/GtV2v749uHJfiRNlr9vNkyupjhifQuCx71X72UbbG4Dj2cT2F&#10;thz72Zcn+8gMLX0Q1vfzlC11UGFBYZfh1CKynz2yvsoHQQP8+220nIVF+diX+6Zbmw5yVdfjzt5y&#10;DRhrSjB793FeFLO12row0GxY014RIKSwcFuJ1/L7UK/1hsb9+TbZklGLgjHIPrTJBB+DbrrtTFcu&#10;7XX72VNk4x504Gyo9lHYoKBtra3rjubD0HTFCRkKbfmlF/koLBrd8kdjimXoitCWg1vl5Ttq0p8Z&#10;Ox4w79X4GKLtcJYkhBEUbCtQifYAo60yMMwis1Vhuq1E9g7UFgvAxtmS7aftGH2KPYI59NzAML9O&#10;2xqeQmVGN4+iX6Z2WRE4j6N3zX63+nm338uU3rUvzz/u2+itlrcOzL9htlNhe7NJcmzkNjsZDo/U&#10;y1P0/WP3z83qKz9R3zb9qwv8qgV/2Tbtf+PonV9bWMTdf17rdh1H+78f+b2AOR948Px/Nj+yfCYH&#10;nq175dm9Uh+XXNQiPse8qSNffzz370a8ntrdy5ZrIrNaOTbySsBmJw/cm0f+e1TDD341wXAzvEYh&#10;7z64v03U9WWPL38AAAD//wMAUEsDBBQABgAIAAAAIQBlJtwz3wAAAAkBAAAPAAAAZHJzL2Rvd25y&#10;ZXYueG1sTI8xT8MwEIV3JP6DdUgsiDo0KKQhToVALCyogYHRiY84anwOsZsGfj3HVLa7e0/vvldu&#10;FzeIGafQe1Jws0pAILXe9NQpeH97vs5BhKjJ6METKvjGANvq/KzUhfFH2uFcx05wCIVCK7AxjoWU&#10;obXodFj5EYm1Tz85HXmdOmkmfeRwN8h1kmTS6Z74g9UjPlps9/XBKYhyTp5ed82PNVdfL+u7Ja33&#10;H6TU5cXycA8i4hJPZvjDZ3SomKnxBzJBDApus5y7RB42KQg2bJKUD42CPMtBVqX836D6BQAA//8D&#10;AFBLAQItABQABgAIAAAAIQC2gziS/gAAAOEBAAATAAAAAAAAAAAAAAAAAAAAAABbQ29udGVudF9U&#10;eXBlc10ueG1sUEsBAi0AFAAGAAgAAAAhADj9If/WAAAAlAEAAAsAAAAAAAAAAAAAAAAALwEAAF9y&#10;ZWxzLy5yZWxzUEsBAi0AFAAGAAgAAAAhAHVvPa9MCQAANDIAAA4AAAAAAAAAAAAAAAAALgIAAGRy&#10;cy9lMm9Eb2MueG1sUEsBAi0AFAAGAAgAAAAhAGUm3DPfAAAACQEAAA8AAAAAAAAAAAAAAAAApgsA&#10;AGRycy9kb3ducmV2LnhtbFBLBQYAAAAABAAEAPMAAACyDAAAAAA=&#10;" path="m439,l,,,375r439,l439,368r-425,l7,360r7,l14,15r-7,l14,8r425,l439,xm14,360r-7,l14,368r,-8xm425,360r-411,l14,368r411,l425,360xm425,8r,360l432,360r7,l439,15r-7,l425,8xm439,360r-7,l425,368r14,l439,360xm14,8l7,15r7,l14,8xm425,8l14,8r,7l425,15r,-7xm439,8r-14,l432,15r7,l439,8xe" fillcolor="black" stroked="f">
                <v:path arrowok="t" o:connecttype="custom" o:connectlocs="2755972,313690;0,313690;0,551815;2755972,551815;2755972,547370;87890,547370;43945,542290;87890,542290;87890,323215;43945,323215;87890,318770;2755972,318770;2755972,313690;87890,542290;43945,542290;87890,547370;87890,542290;2668082,542290;87890,542290;87890,547370;2668082,547370;2668082,542290;2668082,318770;2668082,547370;2712027,542290;2755972,542290;2755972,323215;2712027,323215;2668082,318770;2755972,542290;2712027,542290;2668082,547370;2755972,547370;2755972,542290;87890,318770;43945,323215;87890,323215;87890,318770;2668082,318770;87890,318770;87890,323215;2668082,323215;2668082,318770;2755972,318770;2668082,318770;2712027,323215;2755972,323215;2755972,318770" o:connectangles="0,0,0,0,0,0,0,0,0,0,0,0,0,0,0,0,0,0,0,0,0,0,0,0,0,0,0,0,0,0,0,0,0,0,0,0,0,0,0,0,0,0,0,0,0,0,0,0"/>
                <w10:wrap anchorx="page"/>
              </v:shape>
            </w:pict>
          </mc:Fallback>
        </mc:AlternateContent>
      </w:r>
      <w:r w:rsidR="00475CF7">
        <w:rPr>
          <w:noProof/>
          <w:lang w:bidi="ar-SA"/>
        </w:rPr>
        <mc:AlternateContent>
          <mc:Choice Requires="wpg">
            <w:drawing>
              <wp:anchor distT="0" distB="0" distL="114300" distR="114300" simplePos="0" relativeHeight="248316928" behindDoc="1" locked="0" layoutInCell="1" allowOverlap="1" wp14:anchorId="4BCFA389" wp14:editId="2DD4F1F5">
                <wp:simplePos x="0" y="0"/>
                <wp:positionH relativeFrom="page">
                  <wp:posOffset>3134995</wp:posOffset>
                </wp:positionH>
                <wp:positionV relativeFrom="paragraph">
                  <wp:posOffset>-1270</wp:posOffset>
                </wp:positionV>
                <wp:extent cx="279400" cy="238125"/>
                <wp:effectExtent l="0" t="0" r="0" b="0"/>
                <wp:wrapNone/>
                <wp:docPr id="135"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 cy="238125"/>
                          <a:chOff x="4937" y="-2"/>
                          <a:chExt cx="440" cy="375"/>
                        </a:xfrm>
                      </wpg:grpSpPr>
                      <wps:wsp>
                        <wps:cNvPr id="136" name="Rectangle 120"/>
                        <wps:cNvSpPr>
                          <a:spLocks/>
                        </wps:cNvSpPr>
                        <wps:spPr bwMode="auto">
                          <a:xfrm>
                            <a:off x="4944" y="4"/>
                            <a:ext cx="42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AutoShape 119"/>
                        <wps:cNvSpPr>
                          <a:spLocks/>
                        </wps:cNvSpPr>
                        <wps:spPr bwMode="auto">
                          <a:xfrm>
                            <a:off x="4936" y="-3"/>
                            <a:ext cx="440" cy="375"/>
                          </a:xfrm>
                          <a:custGeom>
                            <a:avLst/>
                            <a:gdLst>
                              <a:gd name="T0" fmla="+- 0 5376 4937"/>
                              <a:gd name="T1" fmla="*/ T0 w 440"/>
                              <a:gd name="T2" fmla="+- 0 -2 -2"/>
                              <a:gd name="T3" fmla="*/ -2 h 375"/>
                              <a:gd name="T4" fmla="+- 0 4937 4937"/>
                              <a:gd name="T5" fmla="*/ T4 w 440"/>
                              <a:gd name="T6" fmla="+- 0 -2 -2"/>
                              <a:gd name="T7" fmla="*/ -2 h 375"/>
                              <a:gd name="T8" fmla="+- 0 4937 4937"/>
                              <a:gd name="T9" fmla="*/ T8 w 440"/>
                              <a:gd name="T10" fmla="+- 0 372 -2"/>
                              <a:gd name="T11" fmla="*/ 372 h 375"/>
                              <a:gd name="T12" fmla="+- 0 5376 4937"/>
                              <a:gd name="T13" fmla="*/ T12 w 440"/>
                              <a:gd name="T14" fmla="+- 0 372 -2"/>
                              <a:gd name="T15" fmla="*/ 372 h 375"/>
                              <a:gd name="T16" fmla="+- 0 5376 4937"/>
                              <a:gd name="T17" fmla="*/ T16 w 440"/>
                              <a:gd name="T18" fmla="+- 0 365 -2"/>
                              <a:gd name="T19" fmla="*/ 365 h 375"/>
                              <a:gd name="T20" fmla="+- 0 4951 4937"/>
                              <a:gd name="T21" fmla="*/ T20 w 440"/>
                              <a:gd name="T22" fmla="+- 0 365 -2"/>
                              <a:gd name="T23" fmla="*/ 365 h 375"/>
                              <a:gd name="T24" fmla="+- 0 4944 4937"/>
                              <a:gd name="T25" fmla="*/ T24 w 440"/>
                              <a:gd name="T26" fmla="+- 0 358 -2"/>
                              <a:gd name="T27" fmla="*/ 358 h 375"/>
                              <a:gd name="T28" fmla="+- 0 4951 4937"/>
                              <a:gd name="T29" fmla="*/ T28 w 440"/>
                              <a:gd name="T30" fmla="+- 0 358 -2"/>
                              <a:gd name="T31" fmla="*/ 358 h 375"/>
                              <a:gd name="T32" fmla="+- 0 4951 4937"/>
                              <a:gd name="T33" fmla="*/ T32 w 440"/>
                              <a:gd name="T34" fmla="+- 0 12 -2"/>
                              <a:gd name="T35" fmla="*/ 12 h 375"/>
                              <a:gd name="T36" fmla="+- 0 4944 4937"/>
                              <a:gd name="T37" fmla="*/ T36 w 440"/>
                              <a:gd name="T38" fmla="+- 0 12 -2"/>
                              <a:gd name="T39" fmla="*/ 12 h 375"/>
                              <a:gd name="T40" fmla="+- 0 4951 4937"/>
                              <a:gd name="T41" fmla="*/ T40 w 440"/>
                              <a:gd name="T42" fmla="+- 0 5 -2"/>
                              <a:gd name="T43" fmla="*/ 5 h 375"/>
                              <a:gd name="T44" fmla="+- 0 5376 4937"/>
                              <a:gd name="T45" fmla="*/ T44 w 440"/>
                              <a:gd name="T46" fmla="+- 0 5 -2"/>
                              <a:gd name="T47" fmla="*/ 5 h 375"/>
                              <a:gd name="T48" fmla="+- 0 5376 4937"/>
                              <a:gd name="T49" fmla="*/ T48 w 440"/>
                              <a:gd name="T50" fmla="+- 0 -2 -2"/>
                              <a:gd name="T51" fmla="*/ -2 h 375"/>
                              <a:gd name="T52" fmla="+- 0 4951 4937"/>
                              <a:gd name="T53" fmla="*/ T52 w 440"/>
                              <a:gd name="T54" fmla="+- 0 358 -2"/>
                              <a:gd name="T55" fmla="*/ 358 h 375"/>
                              <a:gd name="T56" fmla="+- 0 4944 4937"/>
                              <a:gd name="T57" fmla="*/ T56 w 440"/>
                              <a:gd name="T58" fmla="+- 0 358 -2"/>
                              <a:gd name="T59" fmla="*/ 358 h 375"/>
                              <a:gd name="T60" fmla="+- 0 4951 4937"/>
                              <a:gd name="T61" fmla="*/ T60 w 440"/>
                              <a:gd name="T62" fmla="+- 0 365 -2"/>
                              <a:gd name="T63" fmla="*/ 365 h 375"/>
                              <a:gd name="T64" fmla="+- 0 4951 4937"/>
                              <a:gd name="T65" fmla="*/ T64 w 440"/>
                              <a:gd name="T66" fmla="+- 0 358 -2"/>
                              <a:gd name="T67" fmla="*/ 358 h 375"/>
                              <a:gd name="T68" fmla="+- 0 5362 4937"/>
                              <a:gd name="T69" fmla="*/ T68 w 440"/>
                              <a:gd name="T70" fmla="+- 0 358 -2"/>
                              <a:gd name="T71" fmla="*/ 358 h 375"/>
                              <a:gd name="T72" fmla="+- 0 4951 4937"/>
                              <a:gd name="T73" fmla="*/ T72 w 440"/>
                              <a:gd name="T74" fmla="+- 0 358 -2"/>
                              <a:gd name="T75" fmla="*/ 358 h 375"/>
                              <a:gd name="T76" fmla="+- 0 4951 4937"/>
                              <a:gd name="T77" fmla="*/ T76 w 440"/>
                              <a:gd name="T78" fmla="+- 0 365 -2"/>
                              <a:gd name="T79" fmla="*/ 365 h 375"/>
                              <a:gd name="T80" fmla="+- 0 5362 4937"/>
                              <a:gd name="T81" fmla="*/ T80 w 440"/>
                              <a:gd name="T82" fmla="+- 0 365 -2"/>
                              <a:gd name="T83" fmla="*/ 365 h 375"/>
                              <a:gd name="T84" fmla="+- 0 5362 4937"/>
                              <a:gd name="T85" fmla="*/ T84 w 440"/>
                              <a:gd name="T86" fmla="+- 0 358 -2"/>
                              <a:gd name="T87" fmla="*/ 358 h 375"/>
                              <a:gd name="T88" fmla="+- 0 5362 4937"/>
                              <a:gd name="T89" fmla="*/ T88 w 440"/>
                              <a:gd name="T90" fmla="+- 0 5 -2"/>
                              <a:gd name="T91" fmla="*/ 5 h 375"/>
                              <a:gd name="T92" fmla="+- 0 5362 4937"/>
                              <a:gd name="T93" fmla="*/ T92 w 440"/>
                              <a:gd name="T94" fmla="+- 0 365 -2"/>
                              <a:gd name="T95" fmla="*/ 365 h 375"/>
                              <a:gd name="T96" fmla="+- 0 5369 4937"/>
                              <a:gd name="T97" fmla="*/ T96 w 440"/>
                              <a:gd name="T98" fmla="+- 0 358 -2"/>
                              <a:gd name="T99" fmla="*/ 358 h 375"/>
                              <a:gd name="T100" fmla="+- 0 5376 4937"/>
                              <a:gd name="T101" fmla="*/ T100 w 440"/>
                              <a:gd name="T102" fmla="+- 0 358 -2"/>
                              <a:gd name="T103" fmla="*/ 358 h 375"/>
                              <a:gd name="T104" fmla="+- 0 5376 4937"/>
                              <a:gd name="T105" fmla="*/ T104 w 440"/>
                              <a:gd name="T106" fmla="+- 0 12 -2"/>
                              <a:gd name="T107" fmla="*/ 12 h 375"/>
                              <a:gd name="T108" fmla="+- 0 5369 4937"/>
                              <a:gd name="T109" fmla="*/ T108 w 440"/>
                              <a:gd name="T110" fmla="+- 0 12 -2"/>
                              <a:gd name="T111" fmla="*/ 12 h 375"/>
                              <a:gd name="T112" fmla="+- 0 5362 4937"/>
                              <a:gd name="T113" fmla="*/ T112 w 440"/>
                              <a:gd name="T114" fmla="+- 0 5 -2"/>
                              <a:gd name="T115" fmla="*/ 5 h 375"/>
                              <a:gd name="T116" fmla="+- 0 5376 4937"/>
                              <a:gd name="T117" fmla="*/ T116 w 440"/>
                              <a:gd name="T118" fmla="+- 0 358 -2"/>
                              <a:gd name="T119" fmla="*/ 358 h 375"/>
                              <a:gd name="T120" fmla="+- 0 5369 4937"/>
                              <a:gd name="T121" fmla="*/ T120 w 440"/>
                              <a:gd name="T122" fmla="+- 0 358 -2"/>
                              <a:gd name="T123" fmla="*/ 358 h 375"/>
                              <a:gd name="T124" fmla="+- 0 5362 4937"/>
                              <a:gd name="T125" fmla="*/ T124 w 440"/>
                              <a:gd name="T126" fmla="+- 0 365 -2"/>
                              <a:gd name="T127" fmla="*/ 365 h 375"/>
                              <a:gd name="T128" fmla="+- 0 5376 4937"/>
                              <a:gd name="T129" fmla="*/ T128 w 440"/>
                              <a:gd name="T130" fmla="+- 0 365 -2"/>
                              <a:gd name="T131" fmla="*/ 365 h 375"/>
                              <a:gd name="T132" fmla="+- 0 5376 4937"/>
                              <a:gd name="T133" fmla="*/ T132 w 440"/>
                              <a:gd name="T134" fmla="+- 0 358 -2"/>
                              <a:gd name="T135" fmla="*/ 358 h 375"/>
                              <a:gd name="T136" fmla="+- 0 4951 4937"/>
                              <a:gd name="T137" fmla="*/ T136 w 440"/>
                              <a:gd name="T138" fmla="+- 0 5 -2"/>
                              <a:gd name="T139" fmla="*/ 5 h 375"/>
                              <a:gd name="T140" fmla="+- 0 4944 4937"/>
                              <a:gd name="T141" fmla="*/ T140 w 440"/>
                              <a:gd name="T142" fmla="+- 0 12 -2"/>
                              <a:gd name="T143" fmla="*/ 12 h 375"/>
                              <a:gd name="T144" fmla="+- 0 4951 4937"/>
                              <a:gd name="T145" fmla="*/ T144 w 440"/>
                              <a:gd name="T146" fmla="+- 0 12 -2"/>
                              <a:gd name="T147" fmla="*/ 12 h 375"/>
                              <a:gd name="T148" fmla="+- 0 4951 4937"/>
                              <a:gd name="T149" fmla="*/ T148 w 440"/>
                              <a:gd name="T150" fmla="+- 0 5 -2"/>
                              <a:gd name="T151" fmla="*/ 5 h 375"/>
                              <a:gd name="T152" fmla="+- 0 5362 4937"/>
                              <a:gd name="T153" fmla="*/ T152 w 440"/>
                              <a:gd name="T154" fmla="+- 0 5 -2"/>
                              <a:gd name="T155" fmla="*/ 5 h 375"/>
                              <a:gd name="T156" fmla="+- 0 4951 4937"/>
                              <a:gd name="T157" fmla="*/ T156 w 440"/>
                              <a:gd name="T158" fmla="+- 0 5 -2"/>
                              <a:gd name="T159" fmla="*/ 5 h 375"/>
                              <a:gd name="T160" fmla="+- 0 4951 4937"/>
                              <a:gd name="T161" fmla="*/ T160 w 440"/>
                              <a:gd name="T162" fmla="+- 0 12 -2"/>
                              <a:gd name="T163" fmla="*/ 12 h 375"/>
                              <a:gd name="T164" fmla="+- 0 5362 4937"/>
                              <a:gd name="T165" fmla="*/ T164 w 440"/>
                              <a:gd name="T166" fmla="+- 0 12 -2"/>
                              <a:gd name="T167" fmla="*/ 12 h 375"/>
                              <a:gd name="T168" fmla="+- 0 5362 4937"/>
                              <a:gd name="T169" fmla="*/ T168 w 440"/>
                              <a:gd name="T170" fmla="+- 0 5 -2"/>
                              <a:gd name="T171" fmla="*/ 5 h 375"/>
                              <a:gd name="T172" fmla="+- 0 5376 4937"/>
                              <a:gd name="T173" fmla="*/ T172 w 440"/>
                              <a:gd name="T174" fmla="+- 0 5 -2"/>
                              <a:gd name="T175" fmla="*/ 5 h 375"/>
                              <a:gd name="T176" fmla="+- 0 5362 4937"/>
                              <a:gd name="T177" fmla="*/ T176 w 440"/>
                              <a:gd name="T178" fmla="+- 0 5 -2"/>
                              <a:gd name="T179" fmla="*/ 5 h 375"/>
                              <a:gd name="T180" fmla="+- 0 5369 4937"/>
                              <a:gd name="T181" fmla="*/ T180 w 440"/>
                              <a:gd name="T182" fmla="+- 0 12 -2"/>
                              <a:gd name="T183" fmla="*/ 12 h 375"/>
                              <a:gd name="T184" fmla="+- 0 5376 4937"/>
                              <a:gd name="T185" fmla="*/ T184 w 440"/>
                              <a:gd name="T186" fmla="+- 0 12 -2"/>
                              <a:gd name="T187" fmla="*/ 12 h 375"/>
                              <a:gd name="T188" fmla="+- 0 5376 4937"/>
                              <a:gd name="T189" fmla="*/ T188 w 440"/>
                              <a:gd name="T190" fmla="+- 0 5 -2"/>
                              <a:gd name="T191" fmla="*/ 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5" y="360"/>
                                </a:moveTo>
                                <a:lnTo>
                                  <a:pt x="14" y="360"/>
                                </a:lnTo>
                                <a:lnTo>
                                  <a:pt x="14"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4" y="7"/>
                                </a:moveTo>
                                <a:lnTo>
                                  <a:pt x="7" y="14"/>
                                </a:lnTo>
                                <a:lnTo>
                                  <a:pt x="14" y="14"/>
                                </a:lnTo>
                                <a:lnTo>
                                  <a:pt x="14" y="7"/>
                                </a:lnTo>
                                <a:close/>
                                <a:moveTo>
                                  <a:pt x="425" y="7"/>
                                </a:moveTo>
                                <a:lnTo>
                                  <a:pt x="14" y="7"/>
                                </a:lnTo>
                                <a:lnTo>
                                  <a:pt x="14"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B7490" id="Group 118" o:spid="_x0000_s1026" style="position:absolute;margin-left:246.85pt;margin-top:-.1pt;width:22pt;height:18.75pt;z-index:-254999552;mso-position-horizontal-relative:page" coordorigin="4937,-2"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Zx9QkAAEY1AAAOAAAAZHJzL2Uyb0RvYy54bWzcW9uO47gRfQ+QfxD0mGDGLt1sGdOzCHYz&#10;gwCbZJFVPkBtyxfEthzJ3e7J16eKEu0qNsvmboI8pB/aF5XIU6cu4qHkT9+9HfbRa9P1u/b4FMPH&#10;aRw1x2W72h03T/Hfqy8f5nHUn+vjqt63x+Yp/tb08Xeff/ubT5fToknabbtfNV2Egxz7xeX0FG/P&#10;59NiMumX2+ZQ9x/bU3PEg+u2O9Rn/NhtJquuvuDoh/0kmU6LyaXtVqeuXTZ9j9/+MByMP5vx1+tm&#10;ef7ret0352j/FCO2s/nfmf/P9H/y+VO92HT1abtbjjDqX4HiUO+OOOl1qB/qcx29dLt3Qx12y67t&#10;2/X547I9TNr1erdsjA/oDUwdb7527cvJ+LJZXDanK01IrcPTrx52+ZfXn7pot8LYpXkcHesDBsnM&#10;GwHMiZ7LabNAq6/d6efTT93gI779sV3+o8fDE/c4fd4MxtHz5c/tCgesX86toedt3R1oCHQ8ejNR&#10;+HaNQvN2jpb4ZTIrsynGaomHknQOST5EabnFUNJZWZnO4giPfkjskT+O52bZeGI6M2dN6sUwpYE5&#10;wiKfMNv6G6H9f0boz9v61Jg49UTVldDCEvo3zMP6uNk3ESQm5wgAWlpGe04nO0JmPbL+kMiszDJD&#10;STYwYrnMkDxDZFqYea981ItT15+/Nu0hojdPcYcQTYjq1x/7MwX2ZkIR69v9bvVlt9+bD93m+ft9&#10;F73WWFZfzB/Ni6cIs/2RjI8tnTYcpm8wFINXQxye29U39LBrh9rEXoJvtm33rzi6YF0+xf0/X+qu&#10;iaP9n44YpxJMjM/mQ5bPkM+o40ee+ZH6uMShnuJzHA1vvz8Pxf9y6nabLc4Exulj+wdM0fXOOE74&#10;BlQjWEyV/1nOYGYPRUiATGJhIZbE7n8/Z1JMUCqj1EkarYjqxfJlSBqKq00UbHorTBn6arMawVcY&#10;lfVhj6309x+iaZSnsyIyZYt+cDOwZr+bRNU0ukQUXMcmsTZmqA9JZMv+NltqTXAYNNhGY/nzqbA+&#10;GCIC40WE9TKYEaLMjwhpY0N5EWEYr8NoiPDSyIZREZXWjBDN/YhA8p3OfCwBZ5tMvDyB5FsPHSe9&#10;gkQBJmlXgHHSdWCSdh0Y576CQgEm2U+L3JNXWHi3MJKJlzFqQSKQOXhTK+H8V4mW7pJ/P7CEk68D&#10;k+TTRcIPjPNfJUrWJ5L/NJ97GEs4+WTiZ0ySn5UaY5z/KlGSP5X8+4GlnHwVWCrJV4GlnP8qVZI/&#10;lfxjjXhaF+ceLbx8UaMWGaYEktZF17ZTpUrqp5J9PyzOvAaLrhMClhLGjHNfZUriZ5J7Xz1mnHal&#10;GmkhxECpbSLjxFdIqPfik0nmvaA46RooSbkOitNeZUrC55J37wUo55xrV6BcUq6me855r3Il3XPJ&#10;vL8Oc067Woe5pF3tXDnnvsqVhM8l+wowTr0KDJfRPLtUxgpOf1UoKV9I/v29vuDkq72+kOTrwDj/&#10;VaGkfSH59zNWcPJ1xiT5eVok3otQwfmvCiX1Z5J/P7AZJ18FNpPkq4zNOP8VLpu8jWIm+VeAcfJ1&#10;YJJ8HRjnv8IVth+Y5N+fYzNOvppjc0m+Gso557+aK8k/l/z7gc05+TowSb4OjPNfzZXkn0v+/aGc&#10;c/LVUM4l+Towzn81V5K/dPj3LCdKTr1yMSol8SqoknNflUril5J7fxhLTrwaxlISj8BKb6soOfdV&#10;qSR+Kbn3h7HkxKthBNqPCllUwJTzX+F5/qKEqYyBHxxMeQTuoJMhUFcXMOVhQHRKAcBUBsK7QoQp&#10;j4K2RISpjIIaU5jySCA2pQbAkbp+bELqqtjeSV3l0gTA41ABDuhttQBOIDwFCsBjoFQogAyAHlHg&#10;QUBkSi3QXi5PYCXfpN7V1BvtYfLB9JhKxYvnKbwlQdUgRa+OzgmCtuCgjeXRDdpZAU33git8/VsF&#10;UvlqewWQyEDokU1kPWjiF1z160cn5a+KztG/OjopgEFTwOBIYCXv6NbDVbfqfe6dDFb0JkgdDJoQ&#10;BkcJ+9QdpDwOWr2+U8KKQAcphUHTwuCIYX+XE3JY7XKOIFaXkyAVMe6zK9XqaGIFG29MOjZZDXew&#10;8ShUoCljcKSxN6JCGmsRdaSxukgCqY1BE8fgqGM/Ml4HKjJ5bdA5k+IYNHUMjjz2I+P8a8hCxTFI&#10;dQyaPAZHH/szTehjNdMcfazHs+AxwO1jrQociaxgC6qCQlbBHWw8CohNWyM5KtkbUSGStYg6Glm/&#10;HkiRDJpKBkcm+5HxCKjIZBXonM14CCrQZDLMnCD41m5CJmvI3qtkv4oBKZNB08ngCGV/pgmhrFbB&#10;3F0baffl5jwGFWhSGRytrGDjIdCxOQFQ7xnOZRVoahkC5DJoehlvZV/vatbb4Y443v58O453OvEd&#10;3lHGBzGm5v7xqe3pyYQK1R/eUK3MDVUcAq3ofqdijBST8Wy8dX7fGH0mYxQ2w530+9YkWIy5fQri&#10;gTkGyJibG80PgdOynsxxQR4ChtbZxjzMU1r4kjkuWUNGp5WoMQ9zdXx0pMJlXcjotF6j0XGpFWQ+&#10;upqFuZqNruKKJGR0WmoQGNxDDzIfo5qHuUoXZRodr6cho9N10piHuUrbu2SOl52Q0el6YszDXKUm&#10;b8zDXKXOS+bYNEPAUDM05mGuUn8ic+wtIaPTNpsxD3OVNr+MeZirZkeK7GkzKQSO2SQaTghz1+zc&#10;mBNCm9O1O+FeSBAk2uUYZgh02nYoCGxRZi/AzIAyPgiS7VIQ2KbA9il6zi5oBtupSIEGnWB7FQQ2&#10;KyP4jNOB7Qpsv4LAhmXEkZkhsGUBaZbhhECnbdeCwLYFtm8B3r4KotV2LghsXWB7F1yfQXx09bVO&#10;4/oyCJLtXxDYwMB2MMDbFmEzjD2MFkjshGFpMK6B6JFB97naLo7wudpnOgefH6zPtHSyb6MLPrtJ&#10;OyXbp5ge0KLvD+1rU7XG4mye7aTtFkwA+7Ti7fj+yO1wFGZlj9nXkxlrsElRcgwe2KP2dbDKxhmD&#10;7a55Y8exr8N4tAeM0NIHZkPIb49l2kHsqzOY5cMetq/CDKe+5+kw5QOjEb5NEzuPfZWchVm52Jf7&#10;tm9MgtyiK/y4sXIzkAB+IXv3cV4jFg7UPFdromzP0ZCqg0uHrmb3od7mDbWz+Ox0Ovl2bDuy5pG1&#10;e5ThGW0mC44sBvsqk+kWdXvcvko7pOpelttpH5mNqsR6a+e6w49tFNdHqVWGQj0fMTxmcmiK4Xbh&#10;UR8Tz9KgufRLescD5p0ZA4h3QqVhVAa2E4gW8wCjzfFAM8uenepxEtkzNF8sAGtnR7avtiSGEnsE&#10;c8zcQDN3TusNXvzpij78NMBe2mlFwB4KF8//9/xnAlPzN5auMPu/+pmA+aEJ/ljHsDT+sIh+DcQ/&#10;m58V3H7+9PnfAAAA//8DAFBLAwQUAAYACAAAACEAPU4hVN8AAAAIAQAADwAAAGRycy9kb3ducmV2&#10;LnhtbEyPQUvDQBSE74L/YXmCt3aTxhqN2ZRS1FMp2AribZt9TUKzb0N2m6T/3udJj8MMM9/kq8m2&#10;YsDeN44UxPMIBFLpTEOVgs/D2+wJhA+ajG4doYIrelgVtze5zowb6QOHfagEl5DPtII6hC6T0pc1&#10;Wu3nrkNi7+R6qwPLvpKm1yOX21YuouhRWt0QL9S6w02N5Xl/sQreRz2uk/h12J5Pm+v3Ybn72sao&#10;1P3dtH4BEXAKf2H4xWd0KJjp6C5kvGgVPDwnKUcVzBYg2F8mKeujgiRNQBa5/H+g+AEAAP//AwBQ&#10;SwECLQAUAAYACAAAACEAtoM4kv4AAADhAQAAEwAAAAAAAAAAAAAAAAAAAAAAW0NvbnRlbnRfVHlw&#10;ZXNdLnhtbFBLAQItABQABgAIAAAAIQA4/SH/1gAAAJQBAAALAAAAAAAAAAAAAAAAAC8BAABfcmVs&#10;cy8ucmVsc1BLAQItABQABgAIAAAAIQCFYsZx9QkAAEY1AAAOAAAAAAAAAAAAAAAAAC4CAABkcnMv&#10;ZTJvRG9jLnhtbFBLAQItABQABgAIAAAAIQA9TiFU3wAAAAgBAAAPAAAAAAAAAAAAAAAAAE8MAABk&#10;cnMvZG93bnJldi54bWxQSwUGAAAAAAQABADzAAAAWw0AAAAA&#10;">
                <v:rect id="Rectangle 120" o:spid="_x0000_s1027" style="position:absolute;left:4944;top:4;width:4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0OzwwAAANwAAAAPAAAAZHJzL2Rvd25yZXYueG1sRE9La4NA&#10;EL4X8h+WKfTWrEmpBOMaSiDSBi95XHIb3alK3Vlxt2r/fbZQ6G0+vueku9l0YqTBtZYVrJYRCOLK&#10;6pZrBdfL4XkDwnlkjZ1lUvBDDnbZ4iHFRNuJTzSefS1CCLsEFTTe94mUrmrIoFvanjhwn3Yw6AMc&#10;aqkHnEK46eQ6imJpsOXQ0GBP+4aqr/O3UVB+FCefH6/5uCnrvrPlbVXYV6WeHue3LQhPs/8X/7nf&#10;dZj/EsPvM+ECmd0BAAD//wMAUEsBAi0AFAAGAAgAAAAhANvh9svuAAAAhQEAABMAAAAAAAAAAAAA&#10;AAAAAAAAAFtDb250ZW50X1R5cGVzXS54bWxQSwECLQAUAAYACAAAACEAWvQsW78AAAAVAQAACwAA&#10;AAAAAAAAAAAAAAAfAQAAX3JlbHMvLnJlbHNQSwECLQAUAAYACAAAACEALU9Ds8MAAADcAAAADwAA&#10;AAAAAAAAAAAAAAAHAgAAZHJzL2Rvd25yZXYueG1sUEsFBgAAAAADAAMAtwAAAPcCAAAAAA==&#10;" stroked="f">
                  <v:path arrowok="t"/>
                </v:rect>
                <v:shape id="AutoShape 119" o:spid="_x0000_s1028" style="position:absolute;left:4936;top:-3;width:440;height:375;visibility:visible;mso-wrap-style:square;v-text-anchor:top" coordsize="44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1/awwAAANwAAAAPAAAAZHJzL2Rvd25yZXYueG1sRE9Na8JA&#10;EL0X/A/LCF6KbqpQJbqKWATpRUw9eByzYzaYnY3ZNab99V2h0Ns83ucsVp2tREuNLx0reBslIIhz&#10;p0suFBy/tsMZCB+QNVaOScE3eVgtey8LTLV78IHaLBQihrBPUYEJoU6l9Lkhi37kauLIXVxjMUTY&#10;FFI3+IjhtpLjJHmXFkuODQZr2hjKr9ndKgiyTT72h/OP0a+3z/G0m2TXEys16HfrOYhAXfgX/7l3&#10;Os6fTOH5TLxALn8BAAD//wMAUEsBAi0AFAAGAAgAAAAhANvh9svuAAAAhQEAABMAAAAAAAAAAAAA&#10;AAAAAAAAAFtDb250ZW50X1R5cGVzXS54bWxQSwECLQAUAAYACAAAACEAWvQsW78AAAAVAQAACwAA&#10;AAAAAAAAAAAAAAAfAQAAX3JlbHMvLnJlbHNQSwECLQAUAAYACAAAACEAo2df2sMAAADcAAAADwAA&#10;AAAAAAAAAAAAAAAHAgAAZHJzL2Rvd25yZXYueG1sUEsFBgAAAAADAAMAtwAAAPcCAAAAAA==&#10;" path="m439,l,,,374r439,l439,367r-425,l7,360r7,l14,14r-7,l14,7r425,l439,xm14,360r-7,l14,367r,-7xm425,360r-411,l14,367r411,l425,360xm425,7r,360l432,360r7,l439,14r-7,l425,7xm439,360r-7,l425,367r14,l439,360xm14,7l7,14r7,l14,7xm425,7l14,7r,7l425,14r,-7xm439,7r-14,l432,14r7,l439,7xe" fillcolor="black" stroked="f">
                  <v:path arrowok="t" o:connecttype="custom" o:connectlocs="439,-2;0,-2;0,372;439,372;439,365;14,365;7,358;14,358;14,12;7,12;14,5;439,5;439,-2;14,358;7,358;14,365;14,358;425,358;14,358;14,365;425,365;425,358;425,5;425,365;432,358;439,358;439,12;432,12;425,5;439,358;432,358;425,365;439,365;439,358;14,5;7,12;14,12;14,5;425,5;14,5;14,12;425,12;425,5;439,5;425,5;432,12;439,12;439,5" o:connectangles="0,0,0,0,0,0,0,0,0,0,0,0,0,0,0,0,0,0,0,0,0,0,0,0,0,0,0,0,0,0,0,0,0,0,0,0,0,0,0,0,0,0,0,0,0,0,0,0"/>
                </v:shape>
                <w10:wrap anchorx="page"/>
              </v:group>
            </w:pict>
          </mc:Fallback>
        </mc:AlternateContent>
      </w:r>
      <w:r w:rsidR="00F97AAE">
        <w:t>Trabajador por</w:t>
      </w:r>
      <w:r w:rsidR="00F97AAE">
        <w:rPr>
          <w:spacing w:val="-2"/>
        </w:rPr>
        <w:t xml:space="preserve"> </w:t>
      </w:r>
      <w:r w:rsidR="00F97AAE">
        <w:t>cuenta</w:t>
      </w:r>
      <w:r w:rsidR="00F97AAE">
        <w:rPr>
          <w:spacing w:val="-5"/>
        </w:rPr>
        <w:t xml:space="preserve"> </w:t>
      </w:r>
      <w:r w:rsidR="00F97AAE">
        <w:t>propia</w:t>
      </w:r>
      <w:r w:rsidR="00F97AAE">
        <w:tab/>
      </w:r>
      <w:r w:rsidR="00F97AAE">
        <w:rPr>
          <w:spacing w:val="-4"/>
        </w:rPr>
        <w:t xml:space="preserve"> </w:t>
      </w:r>
    </w:p>
    <w:p w14:paraId="05ED9349" w14:textId="1906E3D8" w:rsidR="00A828F6" w:rsidRDefault="00A828F6">
      <w:pPr>
        <w:pStyle w:val="Textoindependiente"/>
        <w:tabs>
          <w:tab w:val="left" w:pos="4196"/>
        </w:tabs>
        <w:spacing w:line="480" w:lineRule="auto"/>
        <w:ind w:left="318" w:right="5023"/>
      </w:pPr>
      <w:r>
        <w:rPr>
          <w:noProof/>
          <w:lang w:bidi="ar-SA"/>
        </w:rPr>
        <mc:AlternateContent>
          <mc:Choice Requires="wps">
            <w:drawing>
              <wp:anchor distT="0" distB="0" distL="114300" distR="114300" simplePos="0" relativeHeight="251914240" behindDoc="0" locked="0" layoutInCell="1" allowOverlap="1" wp14:anchorId="633228D7" wp14:editId="65C64605">
                <wp:simplePos x="0" y="0"/>
                <wp:positionH relativeFrom="margin">
                  <wp:posOffset>2273300</wp:posOffset>
                </wp:positionH>
                <wp:positionV relativeFrom="page">
                  <wp:posOffset>6619875</wp:posOffset>
                </wp:positionV>
                <wp:extent cx="381000" cy="219075"/>
                <wp:effectExtent l="0" t="0" r="0" b="9525"/>
                <wp:wrapNone/>
                <wp:docPr id="134"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219075"/>
                        </a:xfrm>
                        <a:custGeom>
                          <a:avLst/>
                          <a:gdLst>
                            <a:gd name="T0" fmla="+- 0 10188 6535"/>
                            <a:gd name="T1" fmla="*/ T0 w 3653"/>
                            <a:gd name="T2" fmla="+- 0 -2 -2"/>
                            <a:gd name="T3" fmla="*/ -2 h 375"/>
                            <a:gd name="T4" fmla="+- 0 6535 6535"/>
                            <a:gd name="T5" fmla="*/ T4 w 3653"/>
                            <a:gd name="T6" fmla="+- 0 -2 -2"/>
                            <a:gd name="T7" fmla="*/ -2 h 375"/>
                            <a:gd name="T8" fmla="+- 0 6535 6535"/>
                            <a:gd name="T9" fmla="*/ T8 w 3653"/>
                            <a:gd name="T10" fmla="+- 0 372 -2"/>
                            <a:gd name="T11" fmla="*/ 372 h 375"/>
                            <a:gd name="T12" fmla="+- 0 10188 6535"/>
                            <a:gd name="T13" fmla="*/ T12 w 3653"/>
                            <a:gd name="T14" fmla="+- 0 372 -2"/>
                            <a:gd name="T15" fmla="*/ 372 h 375"/>
                            <a:gd name="T16" fmla="+- 0 10188 6535"/>
                            <a:gd name="T17" fmla="*/ T16 w 3653"/>
                            <a:gd name="T18" fmla="+- 0 365 -2"/>
                            <a:gd name="T19" fmla="*/ 365 h 375"/>
                            <a:gd name="T20" fmla="+- 0 6550 6535"/>
                            <a:gd name="T21" fmla="*/ T20 w 3653"/>
                            <a:gd name="T22" fmla="+- 0 365 -2"/>
                            <a:gd name="T23" fmla="*/ 365 h 375"/>
                            <a:gd name="T24" fmla="+- 0 6542 6535"/>
                            <a:gd name="T25" fmla="*/ T24 w 3653"/>
                            <a:gd name="T26" fmla="+- 0 358 -2"/>
                            <a:gd name="T27" fmla="*/ 358 h 375"/>
                            <a:gd name="T28" fmla="+- 0 6550 6535"/>
                            <a:gd name="T29" fmla="*/ T28 w 3653"/>
                            <a:gd name="T30" fmla="+- 0 358 -2"/>
                            <a:gd name="T31" fmla="*/ 358 h 375"/>
                            <a:gd name="T32" fmla="+- 0 6550 6535"/>
                            <a:gd name="T33" fmla="*/ T32 w 3653"/>
                            <a:gd name="T34" fmla="+- 0 12 -2"/>
                            <a:gd name="T35" fmla="*/ 12 h 375"/>
                            <a:gd name="T36" fmla="+- 0 6542 6535"/>
                            <a:gd name="T37" fmla="*/ T36 w 3653"/>
                            <a:gd name="T38" fmla="+- 0 12 -2"/>
                            <a:gd name="T39" fmla="*/ 12 h 375"/>
                            <a:gd name="T40" fmla="+- 0 6550 6535"/>
                            <a:gd name="T41" fmla="*/ T40 w 3653"/>
                            <a:gd name="T42" fmla="+- 0 5 -2"/>
                            <a:gd name="T43" fmla="*/ 5 h 375"/>
                            <a:gd name="T44" fmla="+- 0 10188 6535"/>
                            <a:gd name="T45" fmla="*/ T44 w 3653"/>
                            <a:gd name="T46" fmla="+- 0 5 -2"/>
                            <a:gd name="T47" fmla="*/ 5 h 375"/>
                            <a:gd name="T48" fmla="+- 0 10188 6535"/>
                            <a:gd name="T49" fmla="*/ T48 w 3653"/>
                            <a:gd name="T50" fmla="+- 0 -2 -2"/>
                            <a:gd name="T51" fmla="*/ -2 h 375"/>
                            <a:gd name="T52" fmla="+- 0 6550 6535"/>
                            <a:gd name="T53" fmla="*/ T52 w 3653"/>
                            <a:gd name="T54" fmla="+- 0 358 -2"/>
                            <a:gd name="T55" fmla="*/ 358 h 375"/>
                            <a:gd name="T56" fmla="+- 0 6542 6535"/>
                            <a:gd name="T57" fmla="*/ T56 w 3653"/>
                            <a:gd name="T58" fmla="+- 0 358 -2"/>
                            <a:gd name="T59" fmla="*/ 358 h 375"/>
                            <a:gd name="T60" fmla="+- 0 6550 6535"/>
                            <a:gd name="T61" fmla="*/ T60 w 3653"/>
                            <a:gd name="T62" fmla="+- 0 365 -2"/>
                            <a:gd name="T63" fmla="*/ 365 h 375"/>
                            <a:gd name="T64" fmla="+- 0 6550 6535"/>
                            <a:gd name="T65" fmla="*/ T64 w 3653"/>
                            <a:gd name="T66" fmla="+- 0 358 -2"/>
                            <a:gd name="T67" fmla="*/ 358 h 375"/>
                            <a:gd name="T68" fmla="+- 0 10174 6535"/>
                            <a:gd name="T69" fmla="*/ T68 w 3653"/>
                            <a:gd name="T70" fmla="+- 0 358 -2"/>
                            <a:gd name="T71" fmla="*/ 358 h 375"/>
                            <a:gd name="T72" fmla="+- 0 6550 6535"/>
                            <a:gd name="T73" fmla="*/ T72 w 3653"/>
                            <a:gd name="T74" fmla="+- 0 358 -2"/>
                            <a:gd name="T75" fmla="*/ 358 h 375"/>
                            <a:gd name="T76" fmla="+- 0 6550 6535"/>
                            <a:gd name="T77" fmla="*/ T76 w 3653"/>
                            <a:gd name="T78" fmla="+- 0 365 -2"/>
                            <a:gd name="T79" fmla="*/ 365 h 375"/>
                            <a:gd name="T80" fmla="+- 0 10174 6535"/>
                            <a:gd name="T81" fmla="*/ T80 w 3653"/>
                            <a:gd name="T82" fmla="+- 0 365 -2"/>
                            <a:gd name="T83" fmla="*/ 365 h 375"/>
                            <a:gd name="T84" fmla="+- 0 10174 6535"/>
                            <a:gd name="T85" fmla="*/ T84 w 3653"/>
                            <a:gd name="T86" fmla="+- 0 358 -2"/>
                            <a:gd name="T87" fmla="*/ 358 h 375"/>
                            <a:gd name="T88" fmla="+- 0 10174 6535"/>
                            <a:gd name="T89" fmla="*/ T88 w 3653"/>
                            <a:gd name="T90" fmla="+- 0 5 -2"/>
                            <a:gd name="T91" fmla="*/ 5 h 375"/>
                            <a:gd name="T92" fmla="+- 0 10174 6535"/>
                            <a:gd name="T93" fmla="*/ T92 w 3653"/>
                            <a:gd name="T94" fmla="+- 0 365 -2"/>
                            <a:gd name="T95" fmla="*/ 365 h 375"/>
                            <a:gd name="T96" fmla="+- 0 10181 6535"/>
                            <a:gd name="T97" fmla="*/ T96 w 3653"/>
                            <a:gd name="T98" fmla="+- 0 358 -2"/>
                            <a:gd name="T99" fmla="*/ 358 h 375"/>
                            <a:gd name="T100" fmla="+- 0 10188 6535"/>
                            <a:gd name="T101" fmla="*/ T100 w 3653"/>
                            <a:gd name="T102" fmla="+- 0 358 -2"/>
                            <a:gd name="T103" fmla="*/ 358 h 375"/>
                            <a:gd name="T104" fmla="+- 0 10188 6535"/>
                            <a:gd name="T105" fmla="*/ T104 w 3653"/>
                            <a:gd name="T106" fmla="+- 0 12 -2"/>
                            <a:gd name="T107" fmla="*/ 12 h 375"/>
                            <a:gd name="T108" fmla="+- 0 10181 6535"/>
                            <a:gd name="T109" fmla="*/ T108 w 3653"/>
                            <a:gd name="T110" fmla="+- 0 12 -2"/>
                            <a:gd name="T111" fmla="*/ 12 h 375"/>
                            <a:gd name="T112" fmla="+- 0 10174 6535"/>
                            <a:gd name="T113" fmla="*/ T112 w 3653"/>
                            <a:gd name="T114" fmla="+- 0 5 -2"/>
                            <a:gd name="T115" fmla="*/ 5 h 375"/>
                            <a:gd name="T116" fmla="+- 0 10188 6535"/>
                            <a:gd name="T117" fmla="*/ T116 w 3653"/>
                            <a:gd name="T118" fmla="+- 0 358 -2"/>
                            <a:gd name="T119" fmla="*/ 358 h 375"/>
                            <a:gd name="T120" fmla="+- 0 10181 6535"/>
                            <a:gd name="T121" fmla="*/ T120 w 3653"/>
                            <a:gd name="T122" fmla="+- 0 358 -2"/>
                            <a:gd name="T123" fmla="*/ 358 h 375"/>
                            <a:gd name="T124" fmla="+- 0 10174 6535"/>
                            <a:gd name="T125" fmla="*/ T124 w 3653"/>
                            <a:gd name="T126" fmla="+- 0 365 -2"/>
                            <a:gd name="T127" fmla="*/ 365 h 375"/>
                            <a:gd name="T128" fmla="+- 0 10188 6535"/>
                            <a:gd name="T129" fmla="*/ T128 w 3653"/>
                            <a:gd name="T130" fmla="+- 0 365 -2"/>
                            <a:gd name="T131" fmla="*/ 365 h 375"/>
                            <a:gd name="T132" fmla="+- 0 10188 6535"/>
                            <a:gd name="T133" fmla="*/ T132 w 3653"/>
                            <a:gd name="T134" fmla="+- 0 358 -2"/>
                            <a:gd name="T135" fmla="*/ 358 h 375"/>
                            <a:gd name="T136" fmla="+- 0 6550 6535"/>
                            <a:gd name="T137" fmla="*/ T136 w 3653"/>
                            <a:gd name="T138" fmla="+- 0 5 -2"/>
                            <a:gd name="T139" fmla="*/ 5 h 375"/>
                            <a:gd name="T140" fmla="+- 0 6542 6535"/>
                            <a:gd name="T141" fmla="*/ T140 w 3653"/>
                            <a:gd name="T142" fmla="+- 0 12 -2"/>
                            <a:gd name="T143" fmla="*/ 12 h 375"/>
                            <a:gd name="T144" fmla="+- 0 6550 6535"/>
                            <a:gd name="T145" fmla="*/ T144 w 3653"/>
                            <a:gd name="T146" fmla="+- 0 12 -2"/>
                            <a:gd name="T147" fmla="*/ 12 h 375"/>
                            <a:gd name="T148" fmla="+- 0 6550 6535"/>
                            <a:gd name="T149" fmla="*/ T148 w 3653"/>
                            <a:gd name="T150" fmla="+- 0 5 -2"/>
                            <a:gd name="T151" fmla="*/ 5 h 375"/>
                            <a:gd name="T152" fmla="+- 0 10174 6535"/>
                            <a:gd name="T153" fmla="*/ T152 w 3653"/>
                            <a:gd name="T154" fmla="+- 0 5 -2"/>
                            <a:gd name="T155" fmla="*/ 5 h 375"/>
                            <a:gd name="T156" fmla="+- 0 6550 6535"/>
                            <a:gd name="T157" fmla="*/ T156 w 3653"/>
                            <a:gd name="T158" fmla="+- 0 5 -2"/>
                            <a:gd name="T159" fmla="*/ 5 h 375"/>
                            <a:gd name="T160" fmla="+- 0 6550 6535"/>
                            <a:gd name="T161" fmla="*/ T160 w 3653"/>
                            <a:gd name="T162" fmla="+- 0 12 -2"/>
                            <a:gd name="T163" fmla="*/ 12 h 375"/>
                            <a:gd name="T164" fmla="+- 0 10174 6535"/>
                            <a:gd name="T165" fmla="*/ T164 w 3653"/>
                            <a:gd name="T166" fmla="+- 0 12 -2"/>
                            <a:gd name="T167" fmla="*/ 12 h 375"/>
                            <a:gd name="T168" fmla="+- 0 10174 6535"/>
                            <a:gd name="T169" fmla="*/ T168 w 3653"/>
                            <a:gd name="T170" fmla="+- 0 5 -2"/>
                            <a:gd name="T171" fmla="*/ 5 h 375"/>
                            <a:gd name="T172" fmla="+- 0 10188 6535"/>
                            <a:gd name="T173" fmla="*/ T172 w 3653"/>
                            <a:gd name="T174" fmla="+- 0 5 -2"/>
                            <a:gd name="T175" fmla="*/ 5 h 375"/>
                            <a:gd name="T176" fmla="+- 0 10174 6535"/>
                            <a:gd name="T177" fmla="*/ T176 w 3653"/>
                            <a:gd name="T178" fmla="+- 0 5 -2"/>
                            <a:gd name="T179" fmla="*/ 5 h 375"/>
                            <a:gd name="T180" fmla="+- 0 10181 6535"/>
                            <a:gd name="T181" fmla="*/ T180 w 3653"/>
                            <a:gd name="T182" fmla="+- 0 12 -2"/>
                            <a:gd name="T183" fmla="*/ 12 h 375"/>
                            <a:gd name="T184" fmla="+- 0 10188 6535"/>
                            <a:gd name="T185" fmla="*/ T184 w 3653"/>
                            <a:gd name="T186" fmla="+- 0 12 -2"/>
                            <a:gd name="T187" fmla="*/ 12 h 375"/>
                            <a:gd name="T188" fmla="+- 0 10188 6535"/>
                            <a:gd name="T189" fmla="*/ T188 w 3653"/>
                            <a:gd name="T190" fmla="+- 0 5 -2"/>
                            <a:gd name="T191" fmla="*/ 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653" h="375">
                              <a:moveTo>
                                <a:pt x="3653" y="0"/>
                              </a:moveTo>
                              <a:lnTo>
                                <a:pt x="0" y="0"/>
                              </a:lnTo>
                              <a:lnTo>
                                <a:pt x="0" y="374"/>
                              </a:lnTo>
                              <a:lnTo>
                                <a:pt x="3653" y="374"/>
                              </a:lnTo>
                              <a:lnTo>
                                <a:pt x="3653" y="367"/>
                              </a:lnTo>
                              <a:lnTo>
                                <a:pt x="15" y="367"/>
                              </a:lnTo>
                              <a:lnTo>
                                <a:pt x="7" y="360"/>
                              </a:lnTo>
                              <a:lnTo>
                                <a:pt x="15" y="360"/>
                              </a:lnTo>
                              <a:lnTo>
                                <a:pt x="15" y="14"/>
                              </a:lnTo>
                              <a:lnTo>
                                <a:pt x="7" y="14"/>
                              </a:lnTo>
                              <a:lnTo>
                                <a:pt x="15" y="7"/>
                              </a:lnTo>
                              <a:lnTo>
                                <a:pt x="3653" y="7"/>
                              </a:lnTo>
                              <a:lnTo>
                                <a:pt x="3653" y="0"/>
                              </a:lnTo>
                              <a:close/>
                              <a:moveTo>
                                <a:pt x="15" y="360"/>
                              </a:moveTo>
                              <a:lnTo>
                                <a:pt x="7" y="360"/>
                              </a:lnTo>
                              <a:lnTo>
                                <a:pt x="15" y="367"/>
                              </a:lnTo>
                              <a:lnTo>
                                <a:pt x="15" y="360"/>
                              </a:lnTo>
                              <a:close/>
                              <a:moveTo>
                                <a:pt x="3639" y="360"/>
                              </a:moveTo>
                              <a:lnTo>
                                <a:pt x="15" y="360"/>
                              </a:lnTo>
                              <a:lnTo>
                                <a:pt x="15" y="367"/>
                              </a:lnTo>
                              <a:lnTo>
                                <a:pt x="3639" y="367"/>
                              </a:lnTo>
                              <a:lnTo>
                                <a:pt x="3639" y="360"/>
                              </a:lnTo>
                              <a:close/>
                              <a:moveTo>
                                <a:pt x="3639" y="7"/>
                              </a:moveTo>
                              <a:lnTo>
                                <a:pt x="3639" y="367"/>
                              </a:lnTo>
                              <a:lnTo>
                                <a:pt x="3646" y="360"/>
                              </a:lnTo>
                              <a:lnTo>
                                <a:pt x="3653" y="360"/>
                              </a:lnTo>
                              <a:lnTo>
                                <a:pt x="3653" y="14"/>
                              </a:lnTo>
                              <a:lnTo>
                                <a:pt x="3646" y="14"/>
                              </a:lnTo>
                              <a:lnTo>
                                <a:pt x="3639" y="7"/>
                              </a:lnTo>
                              <a:close/>
                              <a:moveTo>
                                <a:pt x="3653" y="360"/>
                              </a:moveTo>
                              <a:lnTo>
                                <a:pt x="3646" y="360"/>
                              </a:lnTo>
                              <a:lnTo>
                                <a:pt x="3639" y="367"/>
                              </a:lnTo>
                              <a:lnTo>
                                <a:pt x="3653" y="367"/>
                              </a:lnTo>
                              <a:lnTo>
                                <a:pt x="3653" y="360"/>
                              </a:lnTo>
                              <a:close/>
                              <a:moveTo>
                                <a:pt x="15" y="7"/>
                              </a:moveTo>
                              <a:lnTo>
                                <a:pt x="7" y="14"/>
                              </a:lnTo>
                              <a:lnTo>
                                <a:pt x="15" y="14"/>
                              </a:lnTo>
                              <a:lnTo>
                                <a:pt x="15" y="7"/>
                              </a:lnTo>
                              <a:close/>
                              <a:moveTo>
                                <a:pt x="3639" y="7"/>
                              </a:moveTo>
                              <a:lnTo>
                                <a:pt x="15" y="7"/>
                              </a:lnTo>
                              <a:lnTo>
                                <a:pt x="15" y="14"/>
                              </a:lnTo>
                              <a:lnTo>
                                <a:pt x="3639" y="14"/>
                              </a:lnTo>
                              <a:lnTo>
                                <a:pt x="3639" y="7"/>
                              </a:lnTo>
                              <a:close/>
                              <a:moveTo>
                                <a:pt x="3653" y="7"/>
                              </a:moveTo>
                              <a:lnTo>
                                <a:pt x="3639" y="7"/>
                              </a:lnTo>
                              <a:lnTo>
                                <a:pt x="3646" y="14"/>
                              </a:lnTo>
                              <a:lnTo>
                                <a:pt x="3653" y="14"/>
                              </a:lnTo>
                              <a:lnTo>
                                <a:pt x="365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01C978" w14:textId="338F057B" w:rsidR="00274780" w:rsidRDefault="00274780" w:rsidP="00A828F6">
                            <w:pPr>
                              <w:jc w:val="center"/>
                            </w:pPr>
                            <w:r>
                              <w:t>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228D7" id="AutoShape 117" o:spid="_x0000_s1030" style="position:absolute;left:0;text-align:left;margin-left:179pt;margin-top:521.25pt;width:30pt;height:17.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365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vRAkAADQyAAAOAAAAZHJzL2Uyb0RvYy54bWysW22P47YR/l4g/0HwxxR31ujN8uL2giJB&#10;ggBpGyDqD9Da8tqobbmSdr3XX58ZSvTNcDkyr+h9WNunEfnwecghH4r69MPb6Ri9Nl1/aM+PC/gY&#10;L6LmvGm3h/Pz4+Jf1c8fykXUD/V5Wx/bc/O4+NL0ix8+f/eXT9fLQ5O0+/a4bboICzn3D9fL42I/&#10;DJeH5bLf7JtT3X9sL80ZL+7a7lQP+LN7Xm67+oqln47LJI6L5bXttpeu3TR9j//703hx8dmUv9s1&#10;m+Gfu13fDNHxcYHYBvO3M3+f6O/y86f64bmrL/vDZoJR/w8oTvXhjJXeivqpHuropTu8K+p02HRt&#10;3+6Gj5v2tGx3u8OmMW3A1kDstOaPfX1pTFuQnP5yo6n//xW7+cfr71102KJ2abaIzvUJRfrby9Ca&#10;uiOAFVF0vfQPGPnH5feOGtlffms3/+7xwlJcoR89xkRP17+3WyyoxoIMLW+77kR3YoOjN8P+lxv7&#10;zdsQbfA/0xLiGDXa4KUE1vEqp6qX9YO9efPSD780rSmofv2tH0bxtvjNUL+d4FdYyO50RB3/+iGK&#10;I4ihLKMiT015KNEtDmzc98uoiqNrlGLU1CVuQYkNMoV9SKIPiRuS2hAsBwP2UTpi53UhuQwTofFC&#10;ym0YQcoUSIUN0iGtbMgMJByaIZDWNowglQokkJynKx9PwAmnEC9TIBmfkY/zXkGiQZPUK9A48To0&#10;yfwMNM5/BYUGTUqA3c/Tu4ALQCFe1hIpQJHnsbeDJVyDKlF7vRTBjyzhAujIJP9FniV+ZFyCKtE6&#10;fyI1SPPSw1nC+acQP2eSfp0zrkCVaGMglRL4kaWcfxVZKulXkaVcgSrVhgCldjbUcah4khinHyO8&#10;jKWSfFXLlPNfpVr/T6UAflycfA1XJqlX+co4+1Wm9f5M0u8blRlnXhmTmUO7OhFlnPsq07p+Jtn3&#10;wuLEa7Ac1nVYnPoq0/p9Lsn3TpE5J16bI3NJu6oiTtJTd6YpKdd6fS7p94/HnFOvjsdcMq/2+5zT&#10;X+Vav8+lAgoyzr6KrJDkq5wVXICq0Hp+ISXw5/2C86/m/ULSryPjClSF1vkLKYGfs4Lzr3Mm6cdp&#10;fJV5p6SCS1AV2gBYSQ380FZcABXaSvKvkrbiElS4lPIvXldSAwUZF0BHJvnXkXEJqpU2BFZSA39H&#10;W3H+1Y5WSvp1OUsuQVVqY6CUGvihlVwAHZrkfwYa16AqtUFQShH8epZcAVXPUgowA42LUKGV8ne1&#10;tVTBNzmtOf/K5LSW5Ouw1lyAaq2NgLVUwC/mmrOvirmW5CO0ErxpY80FqNbaEFhLBfxirjn7qpjo&#10;nO2UeM/zxlyECm9U9IRYKuGHBzGXYQaflIG4Uzx5zLVAfNpQgNiRw7eohZhLoa0eIZZK6MpCzOVA&#10;dNpoAMcQe5e2IAyxiu69IVamKwAuRgVYon+sAkg5fIMVgAuhjFYARwRdV9xJYos2vFHFJsVQ+p10&#10;xZrDA8cWzygrjTHeqOFLgsaF9MY6PikE4tO0TbgcuNuhjgvXIPs3FaRD1nYVIJFizIzbRI4M1SWD&#10;a5P9+KRPVvE5RnkGn7TKoHplsw/KzLLS/3A38Wt31vPeO8OsbMuAdMygWmZwPLN36KZcC23ovvPM&#10;yr4MSNMMqmsGxzb7c54wzmrOc6yzutoEaZ1B9c7gmGcFHE9SOjg5KGbAcR0qUB00OBbaK6qw0Jqo&#10;joWeySfSRIPqosGx0X5sfDSo2ORcodMmXTSoNhocH+2HxjXQoIW6aJA2GlQfDY6R9nc3YaTV7uYY&#10;6RlNCy4Dbjurc4RjphV0QYOhkINhDh1XAtGpayfHT3tlFXZak9Vx0zOzg/TToBpqnJ5t3jcLbT82&#10;LoOKTY6GGd5WXIcKVEsNjqf2Y+MiaNjeO2rF6aADsnTQVhyonhocU+3vccJUq+OhlBLMqFpyIRCd&#10;Oh4cX62g4zro6N6NB83plFwKRKeOhwBrDZq3xuenz/YJab23D003b+fpqSl+i2p6WB+bB7WXtqcH&#10;tBXKio9hK/M0FIvAKHrEqgQjyxRsHhXfDcZGUzBan/Hp7nzR5GhMuH0YfCccJTLh66DSac1P4bhY&#10;DwFDS3ATHtZSWhFTOC5lQ0qnBaoJD2sqLRhNeFhTaRFH4bj8CgFDyyoTHtbUbGoqrlFCSqe1B5WO&#10;m+9B4VNT87Cm0hxNpePsGlI6TZomPKyptCdM4TgBhZROE4sJD2sq5XoTHtZUSr8UjokzBAzlQxMe&#10;1lRKUBSOuSWkdNqRM+FhTaVdMhMe1lRM82M8bTmFwAHaSaIKaBMo7IapvbQvE3TDLTvhXknYDVOb&#10;Abcvgm6wGQoCUxTYHAVo8MNqsI0OTFNg8xSMB2ruJnxjbY0OaEuDINlcBYHJyphAU0MW2GibryAw&#10;YYHNWBCYsoA8jIEUmLSMszA3BKYtsHkL8KFXEK02c0Fg6gKbu+B2FOve7GsbjQ9ugiDZ/AWBCQxs&#10;BgN8yBFWg+3eMomNvXZaA3V4TNA9INgtIjwg+ESV1A+XeqClk/0aXfG0Gh0Vi/b4BcmhC6f2tala&#10;EzLQEmoMQEXNIUOs72vA8cwDceeeRdlr9vNiChtjUjQfY6PtVfs5Rt2qDA+89R1bkv0cS6Q9YASX&#10;3gkbZU/RRc/BuxUWFIZb1HOFjVXeCZpqtF3Fts1+OqwFhrnoN8e2bxAqV9hhz96idYFv5G8eqEqz&#10;DjQtaMfQCH0Pqlq6JPUWNo+VVRwcaBHaCgOaZcvW+P8GGLSNKIiyMOyn06nuDYrbmL3TldNiqvlu&#10;3CSlbbPFNUfTNLt9xaoTFdz+W49ygVhA74gKDgzvAU4C0Jr1LcnkDv9Ojbaxc+w7gmkglZJtDSLl&#10;3AF56++hca40c82ZOpO9RWvODYMNtA2xn7Z/hPb7qd67TXLw2epsk3CmpunenDy/zfu0XGCnz/v2&#10;eNj+fDgeKev33fPTj8cueq3pHQPzb5q5RNjR7KCcW7rNTmzTAXo6Mz8esh/ent7MaXxzxpzO0z+1&#10;2y94or5rx1cX8FUL/LJvu/8uoiu+tvC46P/zUnfNIjr+esb3Atb4BAQXC4P5keUrev7Z8StP/Ep9&#10;3mBRj4thgXtA9PXHYXw34uXSHZ73WBOYtc25pVcCdgc6cW+O/I+oph/4aoJha3qNgt594L9N1NeX&#10;PT7/CQAA//8DAFBLAwQUAAYACAAAACEAvV+Vc+EAAAANAQAADwAAAGRycy9kb3ducmV2LnhtbEyP&#10;zU7DMBCE70i8g7VI3Kjd0D+FOFUBIS5IiFCpPbrxNomI11HstoGnZ3OC486MZr/J1oNrxRn70HjS&#10;MJ0oEEiltw1VGrafL3crECEasqb1hBq+McA6v77KTGr9hT7wXMRKcAmF1GioY+xSKUNZozNh4jsk&#10;9o6+dyby2VfS9ubC5a6ViVIL6UxD/KE2HT7VWH4VJ6eBkv3z22J33GNh8dU8vlcl/my0vr0ZNg8g&#10;Ig7xLwwjPqNDzkwHfyIbRKvhfr7iLZENNUvmIDgym47SYZSWSwUyz+T/FfkvAAAA//8DAFBLAQIt&#10;ABQABgAIAAAAIQC2gziS/gAAAOEBAAATAAAAAAAAAAAAAAAAAAAAAABbQ29udGVudF9UeXBlc10u&#10;eG1sUEsBAi0AFAAGAAgAAAAhADj9If/WAAAAlAEAAAsAAAAAAAAAAAAAAAAALwEAAF9yZWxzLy5y&#10;ZWxzUEsBAi0AFAAGAAgAAAAhAD40zi9ECQAANDIAAA4AAAAAAAAAAAAAAAAALgIAAGRycy9lMm9E&#10;b2MueG1sUEsBAi0AFAAGAAgAAAAhAL1flXPhAAAADQEAAA8AAAAAAAAAAAAAAAAAngsAAGRycy9k&#10;b3ducmV2LnhtbFBLBQYAAAAABAAEAPMAAACsDAAAAAA=&#10;" adj="-11796480,,5400" path="m3653,l,,,374r3653,l3653,367,15,367,7,360r8,l15,14r-8,l15,7r3638,l3653,xm15,360r-8,l15,367r,-7xm3639,360l15,360r,7l3639,367r,-7xm3639,7r,360l3646,360r7,l3653,14r-7,l3639,7xm3653,360r-7,l3639,367r14,l3653,360xm15,7l7,14r8,l15,7xm3639,7l15,7r,7l3639,14r,-7xm3653,7r-14,l3646,14r7,l3653,7xe" fillcolor="black" stroked="f">
                <v:stroke joinstyle="round"/>
                <v:formulas/>
                <v:path arrowok="t" o:connecttype="custom" o:connectlocs="381000,-1168;0,-1168;0,217322;381000,217322;381000,213233;1564,213233;730,209144;1564,209144;1564,7010;730,7010;1564,2921;381000,2921;381000,-1168;1564,209144;730,209144;1564,213233;1564,209144;379540,209144;1564,209144;1564,213233;379540,213233;379540,209144;379540,2921;379540,213233;380270,209144;381000,209144;381000,7010;380270,7010;379540,2921;381000,209144;380270,209144;379540,213233;381000,213233;381000,209144;1564,2921;730,7010;1564,7010;1564,2921;379540,2921;1564,2921;1564,7010;379540,7010;379540,2921;381000,2921;379540,2921;380270,7010;381000,7010;381000,2921" o:connectangles="0,0,0,0,0,0,0,0,0,0,0,0,0,0,0,0,0,0,0,0,0,0,0,0,0,0,0,0,0,0,0,0,0,0,0,0,0,0,0,0,0,0,0,0,0,0,0,0" textboxrect="0,0,3653,375"/>
                <v:textbox>
                  <w:txbxContent>
                    <w:p w14:paraId="6E01C978" w14:textId="338F057B" w:rsidR="00274780" w:rsidRDefault="00274780" w:rsidP="00A828F6">
                      <w:pPr>
                        <w:jc w:val="center"/>
                      </w:pPr>
                      <w:r>
                        <w:t>º</w:t>
                      </w:r>
                    </w:p>
                  </w:txbxContent>
                </v:textbox>
                <w10:wrap anchorx="margin" anchory="page"/>
              </v:shape>
            </w:pict>
          </mc:Fallback>
        </mc:AlternateContent>
      </w:r>
      <w:r>
        <w:rPr>
          <w:spacing w:val="-4"/>
        </w:rPr>
        <w:t>Sector</w:t>
      </w:r>
      <w:r>
        <w:t xml:space="preserve"> </w:t>
      </w:r>
    </w:p>
    <w:p w14:paraId="7755FC0C" w14:textId="33352631" w:rsidR="00416379" w:rsidRDefault="00F97AAE">
      <w:pPr>
        <w:pStyle w:val="Textoindependiente"/>
        <w:tabs>
          <w:tab w:val="left" w:pos="4196"/>
        </w:tabs>
        <w:spacing w:line="480" w:lineRule="auto"/>
        <w:ind w:left="318" w:right="5023"/>
      </w:pPr>
      <w:r>
        <w:t>Trabajador por cuenta ajena</w:t>
      </w:r>
      <w:r w:rsidR="00A828F6">
        <w:t xml:space="preserve">   </w:t>
      </w:r>
    </w:p>
    <w:p w14:paraId="38B3557E" w14:textId="77777777" w:rsidR="00416379" w:rsidRDefault="00475CF7">
      <w:pPr>
        <w:pStyle w:val="Textoindependiente"/>
        <w:spacing w:before="1"/>
        <w:ind w:left="1026"/>
      </w:pPr>
      <w:r>
        <w:rPr>
          <w:noProof/>
          <w:lang w:bidi="ar-SA"/>
        </w:rPr>
        <mc:AlternateContent>
          <mc:Choice Requires="wps">
            <w:drawing>
              <wp:anchor distT="0" distB="0" distL="114300" distR="114300" simplePos="0" relativeHeight="251829248" behindDoc="0" locked="0" layoutInCell="1" allowOverlap="1" wp14:anchorId="378110D4" wp14:editId="6D6F5946">
                <wp:simplePos x="0" y="0"/>
                <wp:positionH relativeFrom="page">
                  <wp:posOffset>2110740</wp:posOffset>
                </wp:positionH>
                <wp:positionV relativeFrom="paragraph">
                  <wp:posOffset>6985</wp:posOffset>
                </wp:positionV>
                <wp:extent cx="4358640" cy="238125"/>
                <wp:effectExtent l="0" t="0" r="0" b="0"/>
                <wp:wrapNone/>
                <wp:docPr id="132"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58640" cy="238125"/>
                        </a:xfrm>
                        <a:custGeom>
                          <a:avLst/>
                          <a:gdLst>
                            <a:gd name="T0" fmla="+- 0 10188 3324"/>
                            <a:gd name="T1" fmla="*/ T0 w 6864"/>
                            <a:gd name="T2" fmla="+- 0 11 11"/>
                            <a:gd name="T3" fmla="*/ 11 h 375"/>
                            <a:gd name="T4" fmla="+- 0 3324 3324"/>
                            <a:gd name="T5" fmla="*/ T4 w 6864"/>
                            <a:gd name="T6" fmla="+- 0 11 11"/>
                            <a:gd name="T7" fmla="*/ 11 h 375"/>
                            <a:gd name="T8" fmla="+- 0 3324 3324"/>
                            <a:gd name="T9" fmla="*/ T8 w 6864"/>
                            <a:gd name="T10" fmla="+- 0 385 11"/>
                            <a:gd name="T11" fmla="*/ 385 h 375"/>
                            <a:gd name="T12" fmla="+- 0 10188 3324"/>
                            <a:gd name="T13" fmla="*/ T12 w 6864"/>
                            <a:gd name="T14" fmla="+- 0 385 11"/>
                            <a:gd name="T15" fmla="*/ 385 h 375"/>
                            <a:gd name="T16" fmla="+- 0 10188 3324"/>
                            <a:gd name="T17" fmla="*/ T16 w 6864"/>
                            <a:gd name="T18" fmla="+- 0 378 11"/>
                            <a:gd name="T19" fmla="*/ 378 h 375"/>
                            <a:gd name="T20" fmla="+- 0 3338 3324"/>
                            <a:gd name="T21" fmla="*/ T20 w 6864"/>
                            <a:gd name="T22" fmla="+- 0 378 11"/>
                            <a:gd name="T23" fmla="*/ 378 h 375"/>
                            <a:gd name="T24" fmla="+- 0 3331 3324"/>
                            <a:gd name="T25" fmla="*/ T24 w 6864"/>
                            <a:gd name="T26" fmla="+- 0 371 11"/>
                            <a:gd name="T27" fmla="*/ 371 h 375"/>
                            <a:gd name="T28" fmla="+- 0 3338 3324"/>
                            <a:gd name="T29" fmla="*/ T28 w 6864"/>
                            <a:gd name="T30" fmla="+- 0 371 11"/>
                            <a:gd name="T31" fmla="*/ 371 h 375"/>
                            <a:gd name="T32" fmla="+- 0 3338 3324"/>
                            <a:gd name="T33" fmla="*/ T32 w 6864"/>
                            <a:gd name="T34" fmla="+- 0 25 11"/>
                            <a:gd name="T35" fmla="*/ 25 h 375"/>
                            <a:gd name="T36" fmla="+- 0 3331 3324"/>
                            <a:gd name="T37" fmla="*/ T36 w 6864"/>
                            <a:gd name="T38" fmla="+- 0 25 11"/>
                            <a:gd name="T39" fmla="*/ 25 h 375"/>
                            <a:gd name="T40" fmla="+- 0 3338 3324"/>
                            <a:gd name="T41" fmla="*/ T40 w 6864"/>
                            <a:gd name="T42" fmla="+- 0 18 11"/>
                            <a:gd name="T43" fmla="*/ 18 h 375"/>
                            <a:gd name="T44" fmla="+- 0 10188 3324"/>
                            <a:gd name="T45" fmla="*/ T44 w 6864"/>
                            <a:gd name="T46" fmla="+- 0 18 11"/>
                            <a:gd name="T47" fmla="*/ 18 h 375"/>
                            <a:gd name="T48" fmla="+- 0 10188 3324"/>
                            <a:gd name="T49" fmla="*/ T48 w 6864"/>
                            <a:gd name="T50" fmla="+- 0 11 11"/>
                            <a:gd name="T51" fmla="*/ 11 h 375"/>
                            <a:gd name="T52" fmla="+- 0 3338 3324"/>
                            <a:gd name="T53" fmla="*/ T52 w 6864"/>
                            <a:gd name="T54" fmla="+- 0 371 11"/>
                            <a:gd name="T55" fmla="*/ 371 h 375"/>
                            <a:gd name="T56" fmla="+- 0 3331 3324"/>
                            <a:gd name="T57" fmla="*/ T56 w 6864"/>
                            <a:gd name="T58" fmla="+- 0 371 11"/>
                            <a:gd name="T59" fmla="*/ 371 h 375"/>
                            <a:gd name="T60" fmla="+- 0 3338 3324"/>
                            <a:gd name="T61" fmla="*/ T60 w 6864"/>
                            <a:gd name="T62" fmla="+- 0 378 11"/>
                            <a:gd name="T63" fmla="*/ 378 h 375"/>
                            <a:gd name="T64" fmla="+- 0 3338 3324"/>
                            <a:gd name="T65" fmla="*/ T64 w 6864"/>
                            <a:gd name="T66" fmla="+- 0 371 11"/>
                            <a:gd name="T67" fmla="*/ 371 h 375"/>
                            <a:gd name="T68" fmla="+- 0 10174 3324"/>
                            <a:gd name="T69" fmla="*/ T68 w 6864"/>
                            <a:gd name="T70" fmla="+- 0 371 11"/>
                            <a:gd name="T71" fmla="*/ 371 h 375"/>
                            <a:gd name="T72" fmla="+- 0 3338 3324"/>
                            <a:gd name="T73" fmla="*/ T72 w 6864"/>
                            <a:gd name="T74" fmla="+- 0 371 11"/>
                            <a:gd name="T75" fmla="*/ 371 h 375"/>
                            <a:gd name="T76" fmla="+- 0 3338 3324"/>
                            <a:gd name="T77" fmla="*/ T76 w 6864"/>
                            <a:gd name="T78" fmla="+- 0 378 11"/>
                            <a:gd name="T79" fmla="*/ 378 h 375"/>
                            <a:gd name="T80" fmla="+- 0 10174 3324"/>
                            <a:gd name="T81" fmla="*/ T80 w 6864"/>
                            <a:gd name="T82" fmla="+- 0 378 11"/>
                            <a:gd name="T83" fmla="*/ 378 h 375"/>
                            <a:gd name="T84" fmla="+- 0 10174 3324"/>
                            <a:gd name="T85" fmla="*/ T84 w 6864"/>
                            <a:gd name="T86" fmla="+- 0 371 11"/>
                            <a:gd name="T87" fmla="*/ 371 h 375"/>
                            <a:gd name="T88" fmla="+- 0 10174 3324"/>
                            <a:gd name="T89" fmla="*/ T88 w 6864"/>
                            <a:gd name="T90" fmla="+- 0 18 11"/>
                            <a:gd name="T91" fmla="*/ 18 h 375"/>
                            <a:gd name="T92" fmla="+- 0 10174 3324"/>
                            <a:gd name="T93" fmla="*/ T92 w 6864"/>
                            <a:gd name="T94" fmla="+- 0 378 11"/>
                            <a:gd name="T95" fmla="*/ 378 h 375"/>
                            <a:gd name="T96" fmla="+- 0 10181 3324"/>
                            <a:gd name="T97" fmla="*/ T96 w 6864"/>
                            <a:gd name="T98" fmla="+- 0 371 11"/>
                            <a:gd name="T99" fmla="*/ 371 h 375"/>
                            <a:gd name="T100" fmla="+- 0 10188 3324"/>
                            <a:gd name="T101" fmla="*/ T100 w 6864"/>
                            <a:gd name="T102" fmla="+- 0 371 11"/>
                            <a:gd name="T103" fmla="*/ 371 h 375"/>
                            <a:gd name="T104" fmla="+- 0 10188 3324"/>
                            <a:gd name="T105" fmla="*/ T104 w 6864"/>
                            <a:gd name="T106" fmla="+- 0 25 11"/>
                            <a:gd name="T107" fmla="*/ 25 h 375"/>
                            <a:gd name="T108" fmla="+- 0 10181 3324"/>
                            <a:gd name="T109" fmla="*/ T108 w 6864"/>
                            <a:gd name="T110" fmla="+- 0 25 11"/>
                            <a:gd name="T111" fmla="*/ 25 h 375"/>
                            <a:gd name="T112" fmla="+- 0 10174 3324"/>
                            <a:gd name="T113" fmla="*/ T112 w 6864"/>
                            <a:gd name="T114" fmla="+- 0 18 11"/>
                            <a:gd name="T115" fmla="*/ 18 h 375"/>
                            <a:gd name="T116" fmla="+- 0 10188 3324"/>
                            <a:gd name="T117" fmla="*/ T116 w 6864"/>
                            <a:gd name="T118" fmla="+- 0 371 11"/>
                            <a:gd name="T119" fmla="*/ 371 h 375"/>
                            <a:gd name="T120" fmla="+- 0 10181 3324"/>
                            <a:gd name="T121" fmla="*/ T120 w 6864"/>
                            <a:gd name="T122" fmla="+- 0 371 11"/>
                            <a:gd name="T123" fmla="*/ 371 h 375"/>
                            <a:gd name="T124" fmla="+- 0 10174 3324"/>
                            <a:gd name="T125" fmla="*/ T124 w 6864"/>
                            <a:gd name="T126" fmla="+- 0 378 11"/>
                            <a:gd name="T127" fmla="*/ 378 h 375"/>
                            <a:gd name="T128" fmla="+- 0 10188 3324"/>
                            <a:gd name="T129" fmla="*/ T128 w 6864"/>
                            <a:gd name="T130" fmla="+- 0 378 11"/>
                            <a:gd name="T131" fmla="*/ 378 h 375"/>
                            <a:gd name="T132" fmla="+- 0 10188 3324"/>
                            <a:gd name="T133" fmla="*/ T132 w 6864"/>
                            <a:gd name="T134" fmla="+- 0 371 11"/>
                            <a:gd name="T135" fmla="*/ 371 h 375"/>
                            <a:gd name="T136" fmla="+- 0 3338 3324"/>
                            <a:gd name="T137" fmla="*/ T136 w 6864"/>
                            <a:gd name="T138" fmla="+- 0 18 11"/>
                            <a:gd name="T139" fmla="*/ 18 h 375"/>
                            <a:gd name="T140" fmla="+- 0 3331 3324"/>
                            <a:gd name="T141" fmla="*/ T140 w 6864"/>
                            <a:gd name="T142" fmla="+- 0 25 11"/>
                            <a:gd name="T143" fmla="*/ 25 h 375"/>
                            <a:gd name="T144" fmla="+- 0 3338 3324"/>
                            <a:gd name="T145" fmla="*/ T144 w 6864"/>
                            <a:gd name="T146" fmla="+- 0 25 11"/>
                            <a:gd name="T147" fmla="*/ 25 h 375"/>
                            <a:gd name="T148" fmla="+- 0 3338 3324"/>
                            <a:gd name="T149" fmla="*/ T148 w 6864"/>
                            <a:gd name="T150" fmla="+- 0 18 11"/>
                            <a:gd name="T151" fmla="*/ 18 h 375"/>
                            <a:gd name="T152" fmla="+- 0 10174 3324"/>
                            <a:gd name="T153" fmla="*/ T152 w 6864"/>
                            <a:gd name="T154" fmla="+- 0 18 11"/>
                            <a:gd name="T155" fmla="*/ 18 h 375"/>
                            <a:gd name="T156" fmla="+- 0 3338 3324"/>
                            <a:gd name="T157" fmla="*/ T156 w 6864"/>
                            <a:gd name="T158" fmla="+- 0 18 11"/>
                            <a:gd name="T159" fmla="*/ 18 h 375"/>
                            <a:gd name="T160" fmla="+- 0 3338 3324"/>
                            <a:gd name="T161" fmla="*/ T160 w 6864"/>
                            <a:gd name="T162" fmla="+- 0 25 11"/>
                            <a:gd name="T163" fmla="*/ 25 h 375"/>
                            <a:gd name="T164" fmla="+- 0 10174 3324"/>
                            <a:gd name="T165" fmla="*/ T164 w 6864"/>
                            <a:gd name="T166" fmla="+- 0 25 11"/>
                            <a:gd name="T167" fmla="*/ 25 h 375"/>
                            <a:gd name="T168" fmla="+- 0 10174 3324"/>
                            <a:gd name="T169" fmla="*/ T168 w 6864"/>
                            <a:gd name="T170" fmla="+- 0 18 11"/>
                            <a:gd name="T171" fmla="*/ 18 h 375"/>
                            <a:gd name="T172" fmla="+- 0 10188 3324"/>
                            <a:gd name="T173" fmla="*/ T172 w 6864"/>
                            <a:gd name="T174" fmla="+- 0 18 11"/>
                            <a:gd name="T175" fmla="*/ 18 h 375"/>
                            <a:gd name="T176" fmla="+- 0 10174 3324"/>
                            <a:gd name="T177" fmla="*/ T176 w 6864"/>
                            <a:gd name="T178" fmla="+- 0 18 11"/>
                            <a:gd name="T179" fmla="*/ 18 h 375"/>
                            <a:gd name="T180" fmla="+- 0 10181 3324"/>
                            <a:gd name="T181" fmla="*/ T180 w 6864"/>
                            <a:gd name="T182" fmla="+- 0 25 11"/>
                            <a:gd name="T183" fmla="*/ 25 h 375"/>
                            <a:gd name="T184" fmla="+- 0 10188 3324"/>
                            <a:gd name="T185" fmla="*/ T184 w 6864"/>
                            <a:gd name="T186" fmla="+- 0 25 11"/>
                            <a:gd name="T187" fmla="*/ 25 h 375"/>
                            <a:gd name="T188" fmla="+- 0 10188 3324"/>
                            <a:gd name="T189" fmla="*/ T188 w 6864"/>
                            <a:gd name="T190" fmla="+- 0 18 11"/>
                            <a:gd name="T191" fmla="*/ 18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864" h="375">
                              <a:moveTo>
                                <a:pt x="6864" y="0"/>
                              </a:moveTo>
                              <a:lnTo>
                                <a:pt x="0" y="0"/>
                              </a:lnTo>
                              <a:lnTo>
                                <a:pt x="0" y="374"/>
                              </a:lnTo>
                              <a:lnTo>
                                <a:pt x="6864" y="374"/>
                              </a:lnTo>
                              <a:lnTo>
                                <a:pt x="6864" y="367"/>
                              </a:lnTo>
                              <a:lnTo>
                                <a:pt x="14" y="367"/>
                              </a:lnTo>
                              <a:lnTo>
                                <a:pt x="7" y="360"/>
                              </a:lnTo>
                              <a:lnTo>
                                <a:pt x="14" y="360"/>
                              </a:lnTo>
                              <a:lnTo>
                                <a:pt x="14" y="14"/>
                              </a:lnTo>
                              <a:lnTo>
                                <a:pt x="7" y="14"/>
                              </a:lnTo>
                              <a:lnTo>
                                <a:pt x="14" y="7"/>
                              </a:lnTo>
                              <a:lnTo>
                                <a:pt x="6864" y="7"/>
                              </a:lnTo>
                              <a:lnTo>
                                <a:pt x="6864" y="0"/>
                              </a:lnTo>
                              <a:close/>
                              <a:moveTo>
                                <a:pt x="14" y="360"/>
                              </a:moveTo>
                              <a:lnTo>
                                <a:pt x="7" y="360"/>
                              </a:lnTo>
                              <a:lnTo>
                                <a:pt x="14" y="367"/>
                              </a:lnTo>
                              <a:lnTo>
                                <a:pt x="14" y="360"/>
                              </a:lnTo>
                              <a:close/>
                              <a:moveTo>
                                <a:pt x="6850" y="360"/>
                              </a:moveTo>
                              <a:lnTo>
                                <a:pt x="14" y="360"/>
                              </a:lnTo>
                              <a:lnTo>
                                <a:pt x="14" y="367"/>
                              </a:lnTo>
                              <a:lnTo>
                                <a:pt x="6850" y="367"/>
                              </a:lnTo>
                              <a:lnTo>
                                <a:pt x="6850" y="360"/>
                              </a:lnTo>
                              <a:close/>
                              <a:moveTo>
                                <a:pt x="6850" y="7"/>
                              </a:moveTo>
                              <a:lnTo>
                                <a:pt x="6850" y="367"/>
                              </a:lnTo>
                              <a:lnTo>
                                <a:pt x="6857" y="360"/>
                              </a:lnTo>
                              <a:lnTo>
                                <a:pt x="6864" y="360"/>
                              </a:lnTo>
                              <a:lnTo>
                                <a:pt x="6864" y="14"/>
                              </a:lnTo>
                              <a:lnTo>
                                <a:pt x="6857" y="14"/>
                              </a:lnTo>
                              <a:lnTo>
                                <a:pt x="6850" y="7"/>
                              </a:lnTo>
                              <a:close/>
                              <a:moveTo>
                                <a:pt x="6864" y="360"/>
                              </a:moveTo>
                              <a:lnTo>
                                <a:pt x="6857" y="360"/>
                              </a:lnTo>
                              <a:lnTo>
                                <a:pt x="6850" y="367"/>
                              </a:lnTo>
                              <a:lnTo>
                                <a:pt x="6864" y="367"/>
                              </a:lnTo>
                              <a:lnTo>
                                <a:pt x="6864" y="360"/>
                              </a:lnTo>
                              <a:close/>
                              <a:moveTo>
                                <a:pt x="14" y="7"/>
                              </a:moveTo>
                              <a:lnTo>
                                <a:pt x="7" y="14"/>
                              </a:lnTo>
                              <a:lnTo>
                                <a:pt x="14" y="14"/>
                              </a:lnTo>
                              <a:lnTo>
                                <a:pt x="14" y="7"/>
                              </a:lnTo>
                              <a:close/>
                              <a:moveTo>
                                <a:pt x="6850" y="7"/>
                              </a:moveTo>
                              <a:lnTo>
                                <a:pt x="14" y="7"/>
                              </a:lnTo>
                              <a:lnTo>
                                <a:pt x="14" y="14"/>
                              </a:lnTo>
                              <a:lnTo>
                                <a:pt x="6850" y="14"/>
                              </a:lnTo>
                              <a:lnTo>
                                <a:pt x="6850" y="7"/>
                              </a:lnTo>
                              <a:close/>
                              <a:moveTo>
                                <a:pt x="6864" y="7"/>
                              </a:moveTo>
                              <a:lnTo>
                                <a:pt x="6850" y="7"/>
                              </a:lnTo>
                              <a:lnTo>
                                <a:pt x="6857" y="14"/>
                              </a:lnTo>
                              <a:lnTo>
                                <a:pt x="6864" y="14"/>
                              </a:lnTo>
                              <a:lnTo>
                                <a:pt x="6864"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AC7FB" id="AutoShape 115" o:spid="_x0000_s1026" style="position:absolute;margin-left:166.2pt;margin-top:.55pt;width:343.2pt;height:18.75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WkNgkAADsyAAAOAAAAZHJzL2Uyb0RvYy54bWysW9uO47gRfQ+QfxD0mGDHKt3dGM8i2MUG&#10;ATbJAqt8gNqW20Zsy5HU7Z58/VZRorpIs2TOYuehbY9K5OE5rCKPLp+/fz+fgrem64/tZRPCpygM&#10;msu23R0vL5vwP9VP35Vh0A/1ZVef2kuzCb82ffj9lz//6fPt+tTE7aE97ZouwEYu/dPtugkPw3B9&#10;Wq367aE51/2n9tpc8OC+7c71gD+7l9Wuq2/Y+vm0iqMoX93abnft2m3T9/i/P44Hwy+q/f2+2Q7/&#10;3u/7ZghOmxCxDepvp/4+09/Vl8/100tXXw/H7QSj/h0ozvXxgp3OTf1YD3Xw2h3vmjoft13bt/vh&#10;07Y9r9r9/rht1BhwNBBZo/n1UF8bNRYkp7/ONPV/XLPbf7390gXHHWqXxGFwqc8o0t9eh1b1HQBk&#10;RNHt2j9h5K/XXzoaZH/9ud3+t8cDK+MI/egxJni+/bPdYUM1NqRoed93ZzoTBxy8K/a/zuw370Ow&#10;xf9Mk6zMUxRpi8fipIRY9b2qn/TZ29d++HvTqpbqt5/7YVRvh98U97sJf4WN7M8nFPKv3wVRABGU&#10;ZZAkcTrJPceBjvvLKqii4BbkiMAOQlp4Y4Ck2CGJDsF2AIJDkBQKO86Hua9UxyhMhMYJKdNhBCkV&#10;IOU6aByfC1KhQxYgYW6ykYmQ1jqMIJUCJDA5T8rMwRMyN/WITVGIkymwGJfl47xXEEvQLOrd0Djx&#10;MjSLeRka57+CXIJmSVCULta4AAmGOFmLLQGSxD3nY65BFYuz3hSBur2f9zEXQEZm8Z8k4Jz6mO8f&#10;s6PC/BDy0dQgKVzTP+b8U4ibM4t+kTOuQBVLOZBYEjiRJZx/ERkVYyM3BTUTrkCVSCmQmBLEruRM&#10;OP0Y4WQssciXtEw4/1Uizf/EFMCNi5Mv4aJ1w4evlLNfpdLsT036wTX5U049Rjj5Sk3i5aUo5exX&#10;qTT5U5N/NzDOvQjMZH4BGKe/SqW5n5kC4Cp4Xy4yTr60TmYm9YmUkxmnv8qkmZ+ZArirRcbJF3My&#10;M7lHZO46lnH+q0ya+5mpgICMsy8iy03yRc5yLkCVS7M/tyRw1v6c8y/WftxOeeVlzhWocmn655YE&#10;zgqbc/5lzkz6MQEK944s5xJUuZQAhaWBE1rBBRChFRb/UgoUXIKqkFKgsDRwI+MCyMgs/kVkXIKq&#10;kFKgMDVwbzIKzr840UqTflnOkktQlVIOlJYGzhwouQAyNJP/BWhcg6qUkqC0RHDqWXIFRD1LU4AF&#10;aFyECu2Ue2+2tlRwrZtrLoC0PK1N+mVgay5BtZZyYG1q4J5pa86/KOfapB+hle51YM0lqNZSEqxN&#10;DUir+6VzzfkX5YTI4l/2JxFXocITBUUhMpVww4OIy7CAz5SBuHO7FIi4FohPSgaITDmcW0iIuBTS&#10;HhIiUwlZWYi4HIhOygewbLEbnWGLRXT3tlhYsAC4GBXIxhgsOVzpSpeAPmyZlK8ApgwLygLXAtFJ&#10;eQFgyiHMPOBSyDPPsscL2poGGUSHDLFXZlgeWXCigBen+EYJ8UnqmjYZT5QyNzYlcdc8sJyy4GMg&#10;NsVY0DfmguBVGTE37uyyc/pZflnCZxnmBXymZcbLnhJ/lmkW5p9hm+X5d2+chcJnOmcQrTNY3tlp&#10;BSHhYojJe++e3SsamPYZRP8MloF21z3DQYt1z7LQorkB00KD6KHBMtECOF6mZHBmWiyA40JUIPpo&#10;sI20MylMJy3lhGWlF2qKaaZBdNNg2Wn3pDPstDjp7u20kBGmnwbRUIPlqAVwXAgRnK+jBtNSg+ip&#10;wTLV7klnmGpx0lmmekFX01aD6KvBMtYCOq+UyM2UWELHpcCL5OJKYXlrt7CGtxaFtbz1wjphumsQ&#10;7TUu1ObS7cxYvCHksYsqzCV7gbuCa1GBaLHB8tgCd1wJkbt7jy04H3REbLQViC4bLJvtnneGzRaz&#10;orRkkL1FybVAdOIOynLaAjquhIzuLisk51NyLRCdmBU+ZhtEt433VV/0ndP6oG+mbt8v091U/BbU&#10;dBc/Undwr21Pd24rFBZvz1YJ3QLFJjCKbr0KwcgzBRdewThsCh6978OmyeOocH2TeBkJmQ4VvvbC&#10;Qh6AwnHz7jNO2pKrcL+R0g6ZwnFr69M6bVhVuN9QaQOpwv2GSls6CsfNmA8Y2mSpcL+hptNQccPi&#10;0zrtQ6h13EF4hU9DzfyGSms1tY6rrE/rtHiqcL+h0nViCsd1yKd1Wl5UuN9Qqd6rcL+hUgGmcCyd&#10;PmCoIqpwv6FSiaJwLC4+rdM1OhXuN1S6bqbC/YaKi+QYTxehfOCoa0vUAV0W8jthGi/4Fqe5Oo3P&#10;zzyuZnN9wssZXpB0hQLPEkVP0yhWyfD79aAH7VmmQNcpQEvs1YOuVORSvU7QtQo8i5WyhErp1HPQ&#10;ul6BZ8ECXbHAs2QBuRkFybNoKYehTvAsW6DrFuCNMC9adeUCz9IFunbB+JjT4+mtqxfgzRwvSLp+&#10;gWcBA13BAG98+PWgp7dZxMaxTHugDp8ftJ8c7MIAnxx8pk7qp2s90NZJfw1um1A9QhYcNiE9A0YH&#10;zu1bU7UqZKAt1BiAiqqnD7G/j4DThQfitXwWpY/pz6tqbIxJ0IKMg9ZH9ecYNXfpHzjPHd2S/hxb&#10;pCvHCC55EDbO9QTd9BK8uTGvMIxeamzs8kHQ1KOeKnps+tNizTPMRr89tX2DULnCFnv6FGkKfCN/&#10;y0BFmmWgeUmXo5TQj6CKrZukzmHLWFnH3oEaoe7QY1i6bYn/b4Hhp9VHKj5IijkQGVua7wjRa8rP&#10;Q9Fj9qGJrjR5qT+jeJTrM4xHpWMe/zcE+s+AaRpqLiT9vZid2nqgk9WjD/tT7j0CKbSsezBKzgOQ&#10;szq+cRqb7mwp56bJpE+ROJ8x6EDdtv7U1dl33k/9PhyShU93p4eEKzUt9+qyx7zu03aBPZXet6fj&#10;7qfj6URVv+9enn84dcFbTS8fqH9TJhthJ3UF5dLSaTrRpyfr6WH68en753b3FR+s79rxDQZ84wK/&#10;HNru/2Fww7cXNmH/v9e6a8Lg9I8Lvh6wxrsfWLgH9SPNCrr72fEjz/xIfdliU5twCPGKD339YRhf&#10;kXi9dseXA/YEaidzaenNgP2RnrtXT/6PqKYf+IaC4mZ6m4JegeC/VdTHOx9ffgMAAP//AwBQSwME&#10;FAAGAAgAAAAhAEb9IbriAAAADgEAAA8AAABkcnMvZG93bnJldi54bWxMj81OwzAQhO9IvIO1SNyo&#10;kxRVIY1TFSI4cEClcOjRjbdxFP9EsduEt2d7gstKq292dqbczNawC46h805AukiAoWu86lwr4Pvr&#10;9SEHFqJ0ShrvUMAPBthUtzelLJSf3Cde9rFlZOJCIQXoGIeC89BotDIs/ICO2MmPVkZax5arUU5k&#10;bg3PkmTFrewcfdBywBeNTb8/WwHvz/1Om+zwMWytNE/Y1W9TXwtxfzfXaxrbNbCIc/y7gGsHyg8V&#10;BTv6s1OBGQHLZfZIUgIpsCtP0pwKHYnkK+BVyf/XqH4BAAD//wMAUEsBAi0AFAAGAAgAAAAhALaD&#10;OJL+AAAA4QEAABMAAAAAAAAAAAAAAAAAAAAAAFtDb250ZW50X1R5cGVzXS54bWxQSwECLQAUAAYA&#10;CAAAACEAOP0h/9YAAACUAQAACwAAAAAAAAAAAAAAAAAvAQAAX3JlbHMvLnJlbHNQSwECLQAUAAYA&#10;CAAAACEAWwQ1pDYJAAA7MgAADgAAAAAAAAAAAAAAAAAuAgAAZHJzL2Uyb0RvYy54bWxQSwECLQAU&#10;AAYACAAAACEARv0huuIAAAAOAQAADwAAAAAAAAAAAAAAAACQCwAAZHJzL2Rvd25yZXYueG1sUEsF&#10;BgAAAAAEAAQA8wAAAJ8MAAAAAA==&#10;" path="m6864,l,,,374r6864,l6864,367,14,367,7,360r7,l14,14r-7,l14,7r6850,l6864,xm14,360r-7,l14,367r,-7xm6850,360l14,360r,7l6850,367r,-7xm6850,7r,360l6857,360r7,l6864,14r-7,l6850,7xm6864,360r-7,l6850,367r14,l6864,360xm14,7l7,14r7,l14,7xm6850,7l14,7r,7l6850,14r,-7xm6864,7r-14,l6857,14r7,l6864,7xe" fillcolor="black" stroked="f">
                <v:path arrowok="t" o:connecttype="custom" o:connectlocs="4358640,6985;0,6985;0,244475;4358640,244475;4358640,240030;8890,240030;4445,235585;8890,235585;8890,15875;4445,15875;8890,11430;4358640,11430;4358640,6985;8890,235585;4445,235585;8890,240030;8890,235585;4349750,235585;8890,235585;8890,240030;4349750,240030;4349750,235585;4349750,11430;4349750,240030;4354195,235585;4358640,235585;4358640,15875;4354195,15875;4349750,11430;4358640,235585;4354195,235585;4349750,240030;4358640,240030;4358640,235585;8890,11430;4445,15875;8890,15875;8890,11430;4349750,11430;8890,11430;8890,15875;4349750,15875;4349750,11430;4358640,11430;4349750,11430;4354195,15875;4358640,15875;4358640,11430" o:connectangles="0,0,0,0,0,0,0,0,0,0,0,0,0,0,0,0,0,0,0,0,0,0,0,0,0,0,0,0,0,0,0,0,0,0,0,0,0,0,0,0,0,0,0,0,0,0,0,0"/>
                <w10:wrap anchorx="page"/>
              </v:shape>
            </w:pict>
          </mc:Fallback>
        </mc:AlternateContent>
      </w:r>
      <w:r w:rsidR="00F97AAE">
        <w:t>Empresa:</w:t>
      </w:r>
    </w:p>
    <w:p w14:paraId="52E38370" w14:textId="77777777" w:rsidR="00416379" w:rsidRDefault="00416379">
      <w:pPr>
        <w:pStyle w:val="Textoindependiente"/>
      </w:pPr>
    </w:p>
    <w:p w14:paraId="7D363028" w14:textId="77777777" w:rsidR="00416379" w:rsidRDefault="00475CF7">
      <w:pPr>
        <w:pStyle w:val="Textoindependiente"/>
        <w:ind w:left="1026"/>
      </w:pPr>
      <w:r>
        <w:rPr>
          <w:noProof/>
          <w:lang w:bidi="ar-SA"/>
        </w:rPr>
        <mc:AlternateContent>
          <mc:Choice Requires="wps">
            <w:drawing>
              <wp:anchor distT="0" distB="0" distL="114300" distR="114300" simplePos="0" relativeHeight="251830272" behindDoc="0" locked="0" layoutInCell="1" allowOverlap="1" wp14:anchorId="63C0BE79" wp14:editId="74582576">
                <wp:simplePos x="0" y="0"/>
                <wp:positionH relativeFrom="page">
                  <wp:posOffset>2110740</wp:posOffset>
                </wp:positionH>
                <wp:positionV relativeFrom="paragraph">
                  <wp:posOffset>-18415</wp:posOffset>
                </wp:positionV>
                <wp:extent cx="4358640" cy="238125"/>
                <wp:effectExtent l="0" t="0" r="0" b="0"/>
                <wp:wrapNone/>
                <wp:docPr id="131"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58640" cy="238125"/>
                        </a:xfrm>
                        <a:custGeom>
                          <a:avLst/>
                          <a:gdLst>
                            <a:gd name="T0" fmla="+- 0 10188 3324"/>
                            <a:gd name="T1" fmla="*/ T0 w 6864"/>
                            <a:gd name="T2" fmla="+- 0 -29 -29"/>
                            <a:gd name="T3" fmla="*/ -29 h 375"/>
                            <a:gd name="T4" fmla="+- 0 3324 3324"/>
                            <a:gd name="T5" fmla="*/ T4 w 6864"/>
                            <a:gd name="T6" fmla="+- 0 -29 -29"/>
                            <a:gd name="T7" fmla="*/ -29 h 375"/>
                            <a:gd name="T8" fmla="+- 0 3324 3324"/>
                            <a:gd name="T9" fmla="*/ T8 w 6864"/>
                            <a:gd name="T10" fmla="+- 0 346 -29"/>
                            <a:gd name="T11" fmla="*/ 346 h 375"/>
                            <a:gd name="T12" fmla="+- 0 10188 3324"/>
                            <a:gd name="T13" fmla="*/ T12 w 6864"/>
                            <a:gd name="T14" fmla="+- 0 346 -29"/>
                            <a:gd name="T15" fmla="*/ 346 h 375"/>
                            <a:gd name="T16" fmla="+- 0 10188 3324"/>
                            <a:gd name="T17" fmla="*/ T16 w 6864"/>
                            <a:gd name="T18" fmla="+- 0 338 -29"/>
                            <a:gd name="T19" fmla="*/ 338 h 375"/>
                            <a:gd name="T20" fmla="+- 0 3338 3324"/>
                            <a:gd name="T21" fmla="*/ T20 w 6864"/>
                            <a:gd name="T22" fmla="+- 0 338 -29"/>
                            <a:gd name="T23" fmla="*/ 338 h 375"/>
                            <a:gd name="T24" fmla="+- 0 3331 3324"/>
                            <a:gd name="T25" fmla="*/ T24 w 6864"/>
                            <a:gd name="T26" fmla="+- 0 331 -29"/>
                            <a:gd name="T27" fmla="*/ 331 h 375"/>
                            <a:gd name="T28" fmla="+- 0 3338 3324"/>
                            <a:gd name="T29" fmla="*/ T28 w 6864"/>
                            <a:gd name="T30" fmla="+- 0 331 -29"/>
                            <a:gd name="T31" fmla="*/ 331 h 375"/>
                            <a:gd name="T32" fmla="+- 0 3338 3324"/>
                            <a:gd name="T33" fmla="*/ T32 w 6864"/>
                            <a:gd name="T34" fmla="+- 0 -14 -29"/>
                            <a:gd name="T35" fmla="*/ -14 h 375"/>
                            <a:gd name="T36" fmla="+- 0 3331 3324"/>
                            <a:gd name="T37" fmla="*/ T36 w 6864"/>
                            <a:gd name="T38" fmla="+- 0 -14 -29"/>
                            <a:gd name="T39" fmla="*/ -14 h 375"/>
                            <a:gd name="T40" fmla="+- 0 3338 3324"/>
                            <a:gd name="T41" fmla="*/ T40 w 6864"/>
                            <a:gd name="T42" fmla="+- 0 -22 -29"/>
                            <a:gd name="T43" fmla="*/ -22 h 375"/>
                            <a:gd name="T44" fmla="+- 0 10188 3324"/>
                            <a:gd name="T45" fmla="*/ T44 w 6864"/>
                            <a:gd name="T46" fmla="+- 0 -22 -29"/>
                            <a:gd name="T47" fmla="*/ -22 h 375"/>
                            <a:gd name="T48" fmla="+- 0 10188 3324"/>
                            <a:gd name="T49" fmla="*/ T48 w 6864"/>
                            <a:gd name="T50" fmla="+- 0 -29 -29"/>
                            <a:gd name="T51" fmla="*/ -29 h 375"/>
                            <a:gd name="T52" fmla="+- 0 3338 3324"/>
                            <a:gd name="T53" fmla="*/ T52 w 6864"/>
                            <a:gd name="T54" fmla="+- 0 331 -29"/>
                            <a:gd name="T55" fmla="*/ 331 h 375"/>
                            <a:gd name="T56" fmla="+- 0 3331 3324"/>
                            <a:gd name="T57" fmla="*/ T56 w 6864"/>
                            <a:gd name="T58" fmla="+- 0 331 -29"/>
                            <a:gd name="T59" fmla="*/ 331 h 375"/>
                            <a:gd name="T60" fmla="+- 0 3338 3324"/>
                            <a:gd name="T61" fmla="*/ T60 w 6864"/>
                            <a:gd name="T62" fmla="+- 0 338 -29"/>
                            <a:gd name="T63" fmla="*/ 338 h 375"/>
                            <a:gd name="T64" fmla="+- 0 3338 3324"/>
                            <a:gd name="T65" fmla="*/ T64 w 6864"/>
                            <a:gd name="T66" fmla="+- 0 331 -29"/>
                            <a:gd name="T67" fmla="*/ 331 h 375"/>
                            <a:gd name="T68" fmla="+- 0 10174 3324"/>
                            <a:gd name="T69" fmla="*/ T68 w 6864"/>
                            <a:gd name="T70" fmla="+- 0 331 -29"/>
                            <a:gd name="T71" fmla="*/ 331 h 375"/>
                            <a:gd name="T72" fmla="+- 0 3338 3324"/>
                            <a:gd name="T73" fmla="*/ T72 w 6864"/>
                            <a:gd name="T74" fmla="+- 0 331 -29"/>
                            <a:gd name="T75" fmla="*/ 331 h 375"/>
                            <a:gd name="T76" fmla="+- 0 3338 3324"/>
                            <a:gd name="T77" fmla="*/ T76 w 6864"/>
                            <a:gd name="T78" fmla="+- 0 338 -29"/>
                            <a:gd name="T79" fmla="*/ 338 h 375"/>
                            <a:gd name="T80" fmla="+- 0 10174 3324"/>
                            <a:gd name="T81" fmla="*/ T80 w 6864"/>
                            <a:gd name="T82" fmla="+- 0 338 -29"/>
                            <a:gd name="T83" fmla="*/ 338 h 375"/>
                            <a:gd name="T84" fmla="+- 0 10174 3324"/>
                            <a:gd name="T85" fmla="*/ T84 w 6864"/>
                            <a:gd name="T86" fmla="+- 0 331 -29"/>
                            <a:gd name="T87" fmla="*/ 331 h 375"/>
                            <a:gd name="T88" fmla="+- 0 10174 3324"/>
                            <a:gd name="T89" fmla="*/ T88 w 6864"/>
                            <a:gd name="T90" fmla="+- 0 -22 -29"/>
                            <a:gd name="T91" fmla="*/ -22 h 375"/>
                            <a:gd name="T92" fmla="+- 0 10174 3324"/>
                            <a:gd name="T93" fmla="*/ T92 w 6864"/>
                            <a:gd name="T94" fmla="+- 0 338 -29"/>
                            <a:gd name="T95" fmla="*/ 338 h 375"/>
                            <a:gd name="T96" fmla="+- 0 10181 3324"/>
                            <a:gd name="T97" fmla="*/ T96 w 6864"/>
                            <a:gd name="T98" fmla="+- 0 331 -29"/>
                            <a:gd name="T99" fmla="*/ 331 h 375"/>
                            <a:gd name="T100" fmla="+- 0 10188 3324"/>
                            <a:gd name="T101" fmla="*/ T100 w 6864"/>
                            <a:gd name="T102" fmla="+- 0 331 -29"/>
                            <a:gd name="T103" fmla="*/ 331 h 375"/>
                            <a:gd name="T104" fmla="+- 0 10188 3324"/>
                            <a:gd name="T105" fmla="*/ T104 w 6864"/>
                            <a:gd name="T106" fmla="+- 0 -14 -29"/>
                            <a:gd name="T107" fmla="*/ -14 h 375"/>
                            <a:gd name="T108" fmla="+- 0 10181 3324"/>
                            <a:gd name="T109" fmla="*/ T108 w 6864"/>
                            <a:gd name="T110" fmla="+- 0 -14 -29"/>
                            <a:gd name="T111" fmla="*/ -14 h 375"/>
                            <a:gd name="T112" fmla="+- 0 10174 3324"/>
                            <a:gd name="T113" fmla="*/ T112 w 6864"/>
                            <a:gd name="T114" fmla="+- 0 -22 -29"/>
                            <a:gd name="T115" fmla="*/ -22 h 375"/>
                            <a:gd name="T116" fmla="+- 0 10188 3324"/>
                            <a:gd name="T117" fmla="*/ T116 w 6864"/>
                            <a:gd name="T118" fmla="+- 0 331 -29"/>
                            <a:gd name="T119" fmla="*/ 331 h 375"/>
                            <a:gd name="T120" fmla="+- 0 10181 3324"/>
                            <a:gd name="T121" fmla="*/ T120 w 6864"/>
                            <a:gd name="T122" fmla="+- 0 331 -29"/>
                            <a:gd name="T123" fmla="*/ 331 h 375"/>
                            <a:gd name="T124" fmla="+- 0 10174 3324"/>
                            <a:gd name="T125" fmla="*/ T124 w 6864"/>
                            <a:gd name="T126" fmla="+- 0 338 -29"/>
                            <a:gd name="T127" fmla="*/ 338 h 375"/>
                            <a:gd name="T128" fmla="+- 0 10188 3324"/>
                            <a:gd name="T129" fmla="*/ T128 w 6864"/>
                            <a:gd name="T130" fmla="+- 0 338 -29"/>
                            <a:gd name="T131" fmla="*/ 338 h 375"/>
                            <a:gd name="T132" fmla="+- 0 10188 3324"/>
                            <a:gd name="T133" fmla="*/ T132 w 6864"/>
                            <a:gd name="T134" fmla="+- 0 331 -29"/>
                            <a:gd name="T135" fmla="*/ 331 h 375"/>
                            <a:gd name="T136" fmla="+- 0 3338 3324"/>
                            <a:gd name="T137" fmla="*/ T136 w 6864"/>
                            <a:gd name="T138" fmla="+- 0 -22 -29"/>
                            <a:gd name="T139" fmla="*/ -22 h 375"/>
                            <a:gd name="T140" fmla="+- 0 3331 3324"/>
                            <a:gd name="T141" fmla="*/ T140 w 6864"/>
                            <a:gd name="T142" fmla="+- 0 -14 -29"/>
                            <a:gd name="T143" fmla="*/ -14 h 375"/>
                            <a:gd name="T144" fmla="+- 0 3338 3324"/>
                            <a:gd name="T145" fmla="*/ T144 w 6864"/>
                            <a:gd name="T146" fmla="+- 0 -14 -29"/>
                            <a:gd name="T147" fmla="*/ -14 h 375"/>
                            <a:gd name="T148" fmla="+- 0 3338 3324"/>
                            <a:gd name="T149" fmla="*/ T148 w 6864"/>
                            <a:gd name="T150" fmla="+- 0 -22 -29"/>
                            <a:gd name="T151" fmla="*/ -22 h 375"/>
                            <a:gd name="T152" fmla="+- 0 10174 3324"/>
                            <a:gd name="T153" fmla="*/ T152 w 6864"/>
                            <a:gd name="T154" fmla="+- 0 -22 -29"/>
                            <a:gd name="T155" fmla="*/ -22 h 375"/>
                            <a:gd name="T156" fmla="+- 0 3338 3324"/>
                            <a:gd name="T157" fmla="*/ T156 w 6864"/>
                            <a:gd name="T158" fmla="+- 0 -22 -29"/>
                            <a:gd name="T159" fmla="*/ -22 h 375"/>
                            <a:gd name="T160" fmla="+- 0 3338 3324"/>
                            <a:gd name="T161" fmla="*/ T160 w 6864"/>
                            <a:gd name="T162" fmla="+- 0 -14 -29"/>
                            <a:gd name="T163" fmla="*/ -14 h 375"/>
                            <a:gd name="T164" fmla="+- 0 10174 3324"/>
                            <a:gd name="T165" fmla="*/ T164 w 6864"/>
                            <a:gd name="T166" fmla="+- 0 -14 -29"/>
                            <a:gd name="T167" fmla="*/ -14 h 375"/>
                            <a:gd name="T168" fmla="+- 0 10174 3324"/>
                            <a:gd name="T169" fmla="*/ T168 w 6864"/>
                            <a:gd name="T170" fmla="+- 0 -22 -29"/>
                            <a:gd name="T171" fmla="*/ -22 h 375"/>
                            <a:gd name="T172" fmla="+- 0 10188 3324"/>
                            <a:gd name="T173" fmla="*/ T172 w 6864"/>
                            <a:gd name="T174" fmla="+- 0 -22 -29"/>
                            <a:gd name="T175" fmla="*/ -22 h 375"/>
                            <a:gd name="T176" fmla="+- 0 10174 3324"/>
                            <a:gd name="T177" fmla="*/ T176 w 6864"/>
                            <a:gd name="T178" fmla="+- 0 -22 -29"/>
                            <a:gd name="T179" fmla="*/ -22 h 375"/>
                            <a:gd name="T180" fmla="+- 0 10181 3324"/>
                            <a:gd name="T181" fmla="*/ T180 w 6864"/>
                            <a:gd name="T182" fmla="+- 0 -14 -29"/>
                            <a:gd name="T183" fmla="*/ -14 h 375"/>
                            <a:gd name="T184" fmla="+- 0 10188 3324"/>
                            <a:gd name="T185" fmla="*/ T184 w 6864"/>
                            <a:gd name="T186" fmla="+- 0 -14 -29"/>
                            <a:gd name="T187" fmla="*/ -14 h 375"/>
                            <a:gd name="T188" fmla="+- 0 10188 3324"/>
                            <a:gd name="T189" fmla="*/ T188 w 6864"/>
                            <a:gd name="T190" fmla="+- 0 -22 -29"/>
                            <a:gd name="T191" fmla="*/ -2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864" h="375">
                              <a:moveTo>
                                <a:pt x="6864" y="0"/>
                              </a:moveTo>
                              <a:lnTo>
                                <a:pt x="0" y="0"/>
                              </a:lnTo>
                              <a:lnTo>
                                <a:pt x="0" y="375"/>
                              </a:lnTo>
                              <a:lnTo>
                                <a:pt x="6864" y="375"/>
                              </a:lnTo>
                              <a:lnTo>
                                <a:pt x="6864" y="367"/>
                              </a:lnTo>
                              <a:lnTo>
                                <a:pt x="14" y="367"/>
                              </a:lnTo>
                              <a:lnTo>
                                <a:pt x="7" y="360"/>
                              </a:lnTo>
                              <a:lnTo>
                                <a:pt x="14" y="360"/>
                              </a:lnTo>
                              <a:lnTo>
                                <a:pt x="14" y="15"/>
                              </a:lnTo>
                              <a:lnTo>
                                <a:pt x="7" y="15"/>
                              </a:lnTo>
                              <a:lnTo>
                                <a:pt x="14" y="7"/>
                              </a:lnTo>
                              <a:lnTo>
                                <a:pt x="6864" y="7"/>
                              </a:lnTo>
                              <a:lnTo>
                                <a:pt x="6864" y="0"/>
                              </a:lnTo>
                              <a:close/>
                              <a:moveTo>
                                <a:pt x="14" y="360"/>
                              </a:moveTo>
                              <a:lnTo>
                                <a:pt x="7" y="360"/>
                              </a:lnTo>
                              <a:lnTo>
                                <a:pt x="14" y="367"/>
                              </a:lnTo>
                              <a:lnTo>
                                <a:pt x="14" y="360"/>
                              </a:lnTo>
                              <a:close/>
                              <a:moveTo>
                                <a:pt x="6850" y="360"/>
                              </a:moveTo>
                              <a:lnTo>
                                <a:pt x="14" y="360"/>
                              </a:lnTo>
                              <a:lnTo>
                                <a:pt x="14" y="367"/>
                              </a:lnTo>
                              <a:lnTo>
                                <a:pt x="6850" y="367"/>
                              </a:lnTo>
                              <a:lnTo>
                                <a:pt x="6850" y="360"/>
                              </a:lnTo>
                              <a:close/>
                              <a:moveTo>
                                <a:pt x="6850" y="7"/>
                              </a:moveTo>
                              <a:lnTo>
                                <a:pt x="6850" y="367"/>
                              </a:lnTo>
                              <a:lnTo>
                                <a:pt x="6857" y="360"/>
                              </a:lnTo>
                              <a:lnTo>
                                <a:pt x="6864" y="360"/>
                              </a:lnTo>
                              <a:lnTo>
                                <a:pt x="6864" y="15"/>
                              </a:lnTo>
                              <a:lnTo>
                                <a:pt x="6857" y="15"/>
                              </a:lnTo>
                              <a:lnTo>
                                <a:pt x="6850" y="7"/>
                              </a:lnTo>
                              <a:close/>
                              <a:moveTo>
                                <a:pt x="6864" y="360"/>
                              </a:moveTo>
                              <a:lnTo>
                                <a:pt x="6857" y="360"/>
                              </a:lnTo>
                              <a:lnTo>
                                <a:pt x="6850" y="367"/>
                              </a:lnTo>
                              <a:lnTo>
                                <a:pt x="6864" y="367"/>
                              </a:lnTo>
                              <a:lnTo>
                                <a:pt x="6864" y="360"/>
                              </a:lnTo>
                              <a:close/>
                              <a:moveTo>
                                <a:pt x="14" y="7"/>
                              </a:moveTo>
                              <a:lnTo>
                                <a:pt x="7" y="15"/>
                              </a:lnTo>
                              <a:lnTo>
                                <a:pt x="14" y="15"/>
                              </a:lnTo>
                              <a:lnTo>
                                <a:pt x="14" y="7"/>
                              </a:lnTo>
                              <a:close/>
                              <a:moveTo>
                                <a:pt x="6850" y="7"/>
                              </a:moveTo>
                              <a:lnTo>
                                <a:pt x="14" y="7"/>
                              </a:lnTo>
                              <a:lnTo>
                                <a:pt x="14" y="15"/>
                              </a:lnTo>
                              <a:lnTo>
                                <a:pt x="6850" y="15"/>
                              </a:lnTo>
                              <a:lnTo>
                                <a:pt x="6850" y="7"/>
                              </a:lnTo>
                              <a:close/>
                              <a:moveTo>
                                <a:pt x="6864" y="7"/>
                              </a:moveTo>
                              <a:lnTo>
                                <a:pt x="6850" y="7"/>
                              </a:lnTo>
                              <a:lnTo>
                                <a:pt x="6857" y="15"/>
                              </a:lnTo>
                              <a:lnTo>
                                <a:pt x="6864" y="15"/>
                              </a:lnTo>
                              <a:lnTo>
                                <a:pt x="6864"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691F" id="AutoShape 114" o:spid="_x0000_s1026" style="position:absolute;margin-left:166.2pt;margin-top:-1.45pt;width:343.2pt;height:18.75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2tSWgkAAJ0yAAAOAAAAZHJzL2Uyb0RvYy54bWysW+2O67YR/V8g7yD4Z4q99kiyLC+ub1Ak&#10;SBAgbQNEfQCtP9ZGbcuVvB+3T58ZStQOaR2Zt2iArO2rEXlmDmfIQ0qff3g/HaPXbd0cqvNqQp9m&#10;k2h7Xlebw/l5NflX8fNDPomaa3nelMfqvF1Nvm6byQ9fvvvL57fL4zau9tVxs60jbuTcPL5dVpP9&#10;9Xp5nE6b9X57KptP1WV75ou7qj6VV/5ZP083dfnGrZ+O03g2y6ZvVb251NV62zT8rz+1FydfTPu7&#10;3XZ9/edu12yv0XE1YWxX87c2f5/k7/TL5/LxuS4v+8O6g1H+DyhO5eHMnfZN/VRey+ilPtw0dTqs&#10;66qpdtdP6+o0rXa7w3prfGBvaOZ588e+vGyNLxyc5tKHqfn/Nbv+x+vvdXTYMHcJTaJzeWKS/vZy&#10;rUzfEVEqIXq7NI9s+cfl91qcbC6/Vet/N3xh6lyRHw3bRE9vf6823FDJDZmwvO/qk9zJDkfvJvpf&#10;++hv36/Rmv8xTeZ5ljJJa74WJznFc+l7Wj7au9cvzfWXbWVaKl9/a64texv+ZmK/6fAX3MjudGQi&#10;//oQzSKaUZ5HSRIbX5ij3o49bu2+n0bFLHqLMkbQjYneKLZGprGHeBnx/75RYo24JTHZR8nCwNfd&#10;pdbItCSABlHNrZmgSgGqzBqNoVpYozFUnKEqWBDV0poJqhygIjfySZoNBYt03MVmMFrkBn6ERR38&#10;gmKEzQs/wKajj7G54R/BpikoKEPYfBLywbhpDpIkH45b7HEghkODP9YsFDEc/i4N0trA+I81Bxia&#10;R0GS0DA0TULBaQIy02VBWhuCpikQm8HRFvsMoKhpDooYJULikzAITUpuX4AgtMRnAEBLNAdFgvIg&#10;cUl4oHQoaommQGwGo5b4DABCE81BkaA0SFwSEDRNAYQmM4lT10DUUs1BkaI0SF0SHuJ4KGqppkBs&#10;BqOWugzg6pFqEooU5UHqsoCwaQ4wNpeCEWyahSJFiTB3aZC5cSBH55oEsRmM29zlIEGVba5ZKOYo&#10;EeYuDaB8zDUHMEfnLgUMbbiyzTUJxRwlwtxlAUHTFEBomcsAjFqmOSgylAiZT8LgfJBpCuB8wIut&#10;oBzNNAdFhvIg80kYLLqZpgBHzWWA82AxvFrLNAlFhvJg4bMwiG2hOYDYFj4FoLQtNAnFAuXBwmdh&#10;GJrmAEPzKUDQNAnFAuXBwmUBLD4WmgI42HKXAcxorkkocpQIuc/CYCLkmgOMzaVgBJtmochRJuQ+&#10;DYOU5poESGnucjCCTdNQsOQaXrUtXR7AbLXUJMDZaulygLEtNQ3FEqXC0uUBjLelJgFyunQ5YGz5&#10;8Jyw1DQUS5QLS5cH4WtgJl1qEiCnNHNJEHD54FKcr9gaLcKPbwS00szlAuCjmWZiBKDLxBhAzQYD&#10;RDlBM5cQsLqkmaYDLi9p5tKB6aWZpoQBosQgTz0jgI58xgBv9TOYwYg0JQVhBc27QXq+BqlLpBmB&#10;uUvk8jFCMWlKGCBKESKXFDQGSTOCx6CnpEcodrU0QTFNcViSeHIaaFbiHS3NBwNEFPNeWmdpshhK&#10;aopdUkAFpFgzAksgeap6hGLeUnMAwiS5UdaD067ZzVTSGuyVkKetRwC66ppvRHXQ09doDDoCG4/B&#10;W4UN6rQrsQlqbPJF9rCSpUQTgpP4VmYPT3Lk6myCQpt8pT28P0Gu1EYbFORpbah+yNXafB/i11fb&#10;CJ/OEFylU79igQUzpZqPgqDgphvFPbhTQZ7kBlsV5GnukRLjqm6+EQXQ091oFnGENx6At8obJIgr&#10;vQlqb/LEN8SnCcH4QuU3ufqboAAnT4GjZYIjwfEA9DT4CMGuCicow8nT4RBgWIZkboaMAdSM8GY7&#10;nEM8MY4YdtQ4ZtiT4yNziCvICSpynsbtbNgd7wznMB8xfUyaIwDdOX0kggtNSUFQl5MnzGEENSMY&#10;4K00B1KJJZTyuCAozslT52gMOvIcJ0nu8jFCca4pYYBwGvEkOgSoGRkBeJMkSM/lmhIGCJMkTKcT&#10;Fup8cvtsz2bLvT2uXb+fu/Na/haV8pzAzJwRX6pGzoYLZpgPgIukO/xlKzncBcYcbTFeBBmz52LM&#10;+qk9Vx5vWlSRMbfH0HfMmShjbs6G2fdxc1EMYs4r/RAwsn435mGeympazPmAKaR1Wdsa8zBXZalp&#10;zMNclZWfmPOKLQSMLMSMeZirsi4Sc17PhLQuqxRjHuaqLBqMeZirMoeLOc+9IWBkRjXmYa7KVrOY&#10;87wU0rrMNsY8zFWp/cY8zFWpxGLOFTQEjNRFYx7mqlQpMefqEtK6bO8Z8zBXZcfNmIe5yuW+tZfN&#10;qxA4NOu8lc2ksBs6fym0OPXViTdbgnqQPRTxmXjzI+gGW6EosETJ8zptD7w5ENaDdTqwTJGtU8Ti&#10;OagHW6lEzQbdYGuVyMuwG6zTaaDTtl6JAAvqwVYsYkEUdoNleh7otK1aFFi2yNYt4rO0IEi2clFg&#10;6SJbu6h9iurudEq2ehEfBgVBsvWLAgsY2QpGfGwS1oMd3m4Ra33p1kA1P6HoP5tYTyJ+NvFJOikf&#10;L+VVlk72a/S2mpiH1KL9aiKPmMmFU/W6LSpjcpUlVGvAyW6eb+T+PgyOZ23IhwDKyl6znxfTWGvT&#10;Pc3Gbdmr9rO16rsMN+zHjm3JfrYtyl4zg0vumLVjPWGV3XJiG7GfXmNBZn1JtY3Yz7axtss7Rh18&#10;O1RsC/bTi1qgmY9+fayarRkmHwwDhz8MXAjfGL9xoD1n4UCzXParDNH2JgQVtu561JuNY1UdBxta&#10;hLZDHP++dds2cqo3vDfQ2TCMq49UvJMUveGdodz3fN+updL6HBIm2X4KYr9HcS/XvyGifec+Yovc&#10;S9PbrvEI8AoA4v9bismd+Hs9Wh8wxD5S1n0EErRse3BKzh2QfZ+hdhab7WzMnY5Pewtyp8dgDW3b&#10;9tPS3mXcXahdv6F2frfWJZ5dZbo3z7z3874sF9Rz7011PGx+PhyPMt039fPTj8c6ei3l9QbzXzcN&#10;OmZHs4NyruQ2O0t2z+7L4/rt8/1P1eYrP7pfV+07EvxOB3/ZV/V/J9Ebvx+xmjT/eSnr7SQ6/nrm&#10;FxCWfELC2X41P9L5Qs5Ka33lSV8pz2tuajW5TnjHR77+eG1fwni51IfnPfdEZiVzruTdg91Bnuw3&#10;7xa0qLof/A6EiU33voa8ZKF/G6uPt0q+/AkAAP//AwBQSwMEFAAGAAgAAAAhACYVDXbkAAAADwEA&#10;AA8AAABkcnMvZG93bnJldi54bWxMjzFPwzAQhXck/oN1SGyt07Sq2jROVYhgYEBQGBjd5Iij2Oco&#10;dpvw77lOsJx0eu/evS/fT86KCw6h9aRgMU9AIFW+bqlR8PnxNNuACFFTra0nVPCDAfbF7U2us9qP&#10;9I6XY2wEh1DItAITY59JGSqDToe575FY+/aD05HXoZH1oEcOd1amSbKWTrfEH4zu8dFg1R3PTsHL&#10;Q/dmbPr12h+ctltsy+exK5W6v5vKHY/DDkTEKf5dwJWB+0PBxU7+THUQVsFyma7YqmCWbkFcDcli&#10;w0QnllZrkEUu/3MUvwAAAP//AwBQSwECLQAUAAYACAAAACEAtoM4kv4AAADhAQAAEwAAAAAAAAAA&#10;AAAAAAAAAAAAW0NvbnRlbnRfVHlwZXNdLnhtbFBLAQItABQABgAIAAAAIQA4/SH/1gAAAJQBAAAL&#10;AAAAAAAAAAAAAAAAAC8BAABfcmVscy8ucmVsc1BLAQItABQABgAIAAAAIQAs82tSWgkAAJ0yAAAO&#10;AAAAAAAAAAAAAAAAAC4CAABkcnMvZTJvRG9jLnhtbFBLAQItABQABgAIAAAAIQAmFQ125AAAAA8B&#10;AAAPAAAAAAAAAAAAAAAAALQLAABkcnMvZG93bnJldi54bWxQSwUGAAAAAAQABADzAAAAxQwAAAAA&#10;" path="m6864,l,,,375r6864,l6864,367,14,367,7,360r7,l14,15r-7,l14,7r6850,l6864,xm14,360r-7,l14,367r,-7xm6850,360l14,360r,7l6850,367r,-7xm6850,7r,360l6857,360r7,l6864,15r-7,l6850,7xm6864,360r-7,l6850,367r14,l6864,360xm14,7l7,15r7,l14,7xm6850,7l14,7r,8l6850,15r,-8xm6864,7r-14,l6857,15r7,l6864,7xe" fillcolor="black" stroked="f">
                <v:path arrowok="t" o:connecttype="custom" o:connectlocs="4358640,-18415;0,-18415;0,219710;4358640,219710;4358640,214630;8890,214630;4445,210185;8890,210185;8890,-8890;4445,-8890;8890,-13970;4358640,-13970;4358640,-18415;8890,210185;4445,210185;8890,214630;8890,210185;4349750,210185;8890,210185;8890,214630;4349750,214630;4349750,210185;4349750,-13970;4349750,214630;4354195,210185;4358640,210185;4358640,-8890;4354195,-8890;4349750,-13970;4358640,210185;4354195,210185;4349750,214630;4358640,214630;4358640,210185;8890,-13970;4445,-8890;8890,-8890;8890,-13970;4349750,-13970;8890,-13970;8890,-8890;4349750,-8890;4349750,-13970;4358640,-13970;4349750,-13970;4354195,-8890;4358640,-8890;4358640,-13970" o:connectangles="0,0,0,0,0,0,0,0,0,0,0,0,0,0,0,0,0,0,0,0,0,0,0,0,0,0,0,0,0,0,0,0,0,0,0,0,0,0,0,0,0,0,0,0,0,0,0,0"/>
                <w10:wrap anchorx="page"/>
              </v:shape>
            </w:pict>
          </mc:Fallback>
        </mc:AlternateContent>
      </w:r>
      <w:r w:rsidR="00F97AAE">
        <w:t>Actividad:</w:t>
      </w:r>
    </w:p>
    <w:p w14:paraId="22E271E2" w14:textId="77777777" w:rsidR="00416379" w:rsidRDefault="00416379">
      <w:pPr>
        <w:pStyle w:val="Textoindependiente"/>
        <w:spacing w:before="10"/>
        <w:rPr>
          <w:sz w:val="21"/>
        </w:rPr>
      </w:pPr>
    </w:p>
    <w:p w14:paraId="6437AE9C" w14:textId="77777777" w:rsidR="00416379" w:rsidRDefault="00475CF7">
      <w:pPr>
        <w:pStyle w:val="Textoindependiente"/>
        <w:ind w:left="1026"/>
      </w:pPr>
      <w:r>
        <w:rPr>
          <w:noProof/>
          <w:lang w:bidi="ar-SA"/>
        </w:rPr>
        <mc:AlternateContent>
          <mc:Choice Requires="wps">
            <w:drawing>
              <wp:anchor distT="0" distB="0" distL="114300" distR="114300" simplePos="0" relativeHeight="251831296" behindDoc="0" locked="0" layoutInCell="1" allowOverlap="1" wp14:anchorId="74A20338" wp14:editId="06627628">
                <wp:simplePos x="0" y="0"/>
                <wp:positionH relativeFrom="page">
                  <wp:posOffset>1892935</wp:posOffset>
                </wp:positionH>
                <wp:positionV relativeFrom="paragraph">
                  <wp:posOffset>-33655</wp:posOffset>
                </wp:positionV>
                <wp:extent cx="4577080" cy="238125"/>
                <wp:effectExtent l="0" t="0" r="0" b="0"/>
                <wp:wrapNone/>
                <wp:docPr id="13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7080" cy="238125"/>
                        </a:xfrm>
                        <a:custGeom>
                          <a:avLst/>
                          <a:gdLst>
                            <a:gd name="T0" fmla="+- 0 10188 2981"/>
                            <a:gd name="T1" fmla="*/ T0 w 7208"/>
                            <a:gd name="T2" fmla="+- 0 -53 -53"/>
                            <a:gd name="T3" fmla="*/ -53 h 375"/>
                            <a:gd name="T4" fmla="+- 0 2981 2981"/>
                            <a:gd name="T5" fmla="*/ T4 w 7208"/>
                            <a:gd name="T6" fmla="+- 0 -53 -53"/>
                            <a:gd name="T7" fmla="*/ -53 h 375"/>
                            <a:gd name="T8" fmla="+- 0 2981 2981"/>
                            <a:gd name="T9" fmla="*/ T8 w 7208"/>
                            <a:gd name="T10" fmla="+- 0 322 -53"/>
                            <a:gd name="T11" fmla="*/ 322 h 375"/>
                            <a:gd name="T12" fmla="+- 0 10188 2981"/>
                            <a:gd name="T13" fmla="*/ T12 w 7208"/>
                            <a:gd name="T14" fmla="+- 0 322 -53"/>
                            <a:gd name="T15" fmla="*/ 322 h 375"/>
                            <a:gd name="T16" fmla="+- 0 10188 2981"/>
                            <a:gd name="T17" fmla="*/ T16 w 7208"/>
                            <a:gd name="T18" fmla="+- 0 314 -53"/>
                            <a:gd name="T19" fmla="*/ 314 h 375"/>
                            <a:gd name="T20" fmla="+- 0 2995 2981"/>
                            <a:gd name="T21" fmla="*/ T20 w 7208"/>
                            <a:gd name="T22" fmla="+- 0 314 -53"/>
                            <a:gd name="T23" fmla="*/ 314 h 375"/>
                            <a:gd name="T24" fmla="+- 0 2988 2981"/>
                            <a:gd name="T25" fmla="*/ T24 w 7208"/>
                            <a:gd name="T26" fmla="+- 0 307 -53"/>
                            <a:gd name="T27" fmla="*/ 307 h 375"/>
                            <a:gd name="T28" fmla="+- 0 2995 2981"/>
                            <a:gd name="T29" fmla="*/ T28 w 7208"/>
                            <a:gd name="T30" fmla="+- 0 307 -53"/>
                            <a:gd name="T31" fmla="*/ 307 h 375"/>
                            <a:gd name="T32" fmla="+- 0 2995 2981"/>
                            <a:gd name="T33" fmla="*/ T32 w 7208"/>
                            <a:gd name="T34" fmla="+- 0 -38 -53"/>
                            <a:gd name="T35" fmla="*/ -38 h 375"/>
                            <a:gd name="T36" fmla="+- 0 2988 2981"/>
                            <a:gd name="T37" fmla="*/ T36 w 7208"/>
                            <a:gd name="T38" fmla="+- 0 -38 -53"/>
                            <a:gd name="T39" fmla="*/ -38 h 375"/>
                            <a:gd name="T40" fmla="+- 0 2995 2981"/>
                            <a:gd name="T41" fmla="*/ T40 w 7208"/>
                            <a:gd name="T42" fmla="+- 0 -46 -53"/>
                            <a:gd name="T43" fmla="*/ -46 h 375"/>
                            <a:gd name="T44" fmla="+- 0 10188 2981"/>
                            <a:gd name="T45" fmla="*/ T44 w 7208"/>
                            <a:gd name="T46" fmla="+- 0 -46 -53"/>
                            <a:gd name="T47" fmla="*/ -46 h 375"/>
                            <a:gd name="T48" fmla="+- 0 10188 2981"/>
                            <a:gd name="T49" fmla="*/ T48 w 7208"/>
                            <a:gd name="T50" fmla="+- 0 -53 -53"/>
                            <a:gd name="T51" fmla="*/ -53 h 375"/>
                            <a:gd name="T52" fmla="+- 0 2995 2981"/>
                            <a:gd name="T53" fmla="*/ T52 w 7208"/>
                            <a:gd name="T54" fmla="+- 0 307 -53"/>
                            <a:gd name="T55" fmla="*/ 307 h 375"/>
                            <a:gd name="T56" fmla="+- 0 2988 2981"/>
                            <a:gd name="T57" fmla="*/ T56 w 7208"/>
                            <a:gd name="T58" fmla="+- 0 307 -53"/>
                            <a:gd name="T59" fmla="*/ 307 h 375"/>
                            <a:gd name="T60" fmla="+- 0 2995 2981"/>
                            <a:gd name="T61" fmla="*/ T60 w 7208"/>
                            <a:gd name="T62" fmla="+- 0 314 -53"/>
                            <a:gd name="T63" fmla="*/ 314 h 375"/>
                            <a:gd name="T64" fmla="+- 0 2995 2981"/>
                            <a:gd name="T65" fmla="*/ T64 w 7208"/>
                            <a:gd name="T66" fmla="+- 0 307 -53"/>
                            <a:gd name="T67" fmla="*/ 307 h 375"/>
                            <a:gd name="T68" fmla="+- 0 10174 2981"/>
                            <a:gd name="T69" fmla="*/ T68 w 7208"/>
                            <a:gd name="T70" fmla="+- 0 307 -53"/>
                            <a:gd name="T71" fmla="*/ 307 h 375"/>
                            <a:gd name="T72" fmla="+- 0 2995 2981"/>
                            <a:gd name="T73" fmla="*/ T72 w 7208"/>
                            <a:gd name="T74" fmla="+- 0 307 -53"/>
                            <a:gd name="T75" fmla="*/ 307 h 375"/>
                            <a:gd name="T76" fmla="+- 0 2995 2981"/>
                            <a:gd name="T77" fmla="*/ T76 w 7208"/>
                            <a:gd name="T78" fmla="+- 0 314 -53"/>
                            <a:gd name="T79" fmla="*/ 314 h 375"/>
                            <a:gd name="T80" fmla="+- 0 10174 2981"/>
                            <a:gd name="T81" fmla="*/ T80 w 7208"/>
                            <a:gd name="T82" fmla="+- 0 314 -53"/>
                            <a:gd name="T83" fmla="*/ 314 h 375"/>
                            <a:gd name="T84" fmla="+- 0 10174 2981"/>
                            <a:gd name="T85" fmla="*/ T84 w 7208"/>
                            <a:gd name="T86" fmla="+- 0 307 -53"/>
                            <a:gd name="T87" fmla="*/ 307 h 375"/>
                            <a:gd name="T88" fmla="+- 0 10174 2981"/>
                            <a:gd name="T89" fmla="*/ T88 w 7208"/>
                            <a:gd name="T90" fmla="+- 0 -46 -53"/>
                            <a:gd name="T91" fmla="*/ -46 h 375"/>
                            <a:gd name="T92" fmla="+- 0 10174 2981"/>
                            <a:gd name="T93" fmla="*/ T92 w 7208"/>
                            <a:gd name="T94" fmla="+- 0 314 -53"/>
                            <a:gd name="T95" fmla="*/ 314 h 375"/>
                            <a:gd name="T96" fmla="+- 0 10181 2981"/>
                            <a:gd name="T97" fmla="*/ T96 w 7208"/>
                            <a:gd name="T98" fmla="+- 0 307 -53"/>
                            <a:gd name="T99" fmla="*/ 307 h 375"/>
                            <a:gd name="T100" fmla="+- 0 10188 2981"/>
                            <a:gd name="T101" fmla="*/ T100 w 7208"/>
                            <a:gd name="T102" fmla="+- 0 307 -53"/>
                            <a:gd name="T103" fmla="*/ 307 h 375"/>
                            <a:gd name="T104" fmla="+- 0 10188 2981"/>
                            <a:gd name="T105" fmla="*/ T104 w 7208"/>
                            <a:gd name="T106" fmla="+- 0 -38 -53"/>
                            <a:gd name="T107" fmla="*/ -38 h 375"/>
                            <a:gd name="T108" fmla="+- 0 10181 2981"/>
                            <a:gd name="T109" fmla="*/ T108 w 7208"/>
                            <a:gd name="T110" fmla="+- 0 -38 -53"/>
                            <a:gd name="T111" fmla="*/ -38 h 375"/>
                            <a:gd name="T112" fmla="+- 0 10174 2981"/>
                            <a:gd name="T113" fmla="*/ T112 w 7208"/>
                            <a:gd name="T114" fmla="+- 0 -46 -53"/>
                            <a:gd name="T115" fmla="*/ -46 h 375"/>
                            <a:gd name="T116" fmla="+- 0 10188 2981"/>
                            <a:gd name="T117" fmla="*/ T116 w 7208"/>
                            <a:gd name="T118" fmla="+- 0 307 -53"/>
                            <a:gd name="T119" fmla="*/ 307 h 375"/>
                            <a:gd name="T120" fmla="+- 0 10181 2981"/>
                            <a:gd name="T121" fmla="*/ T120 w 7208"/>
                            <a:gd name="T122" fmla="+- 0 307 -53"/>
                            <a:gd name="T123" fmla="*/ 307 h 375"/>
                            <a:gd name="T124" fmla="+- 0 10174 2981"/>
                            <a:gd name="T125" fmla="*/ T124 w 7208"/>
                            <a:gd name="T126" fmla="+- 0 314 -53"/>
                            <a:gd name="T127" fmla="*/ 314 h 375"/>
                            <a:gd name="T128" fmla="+- 0 10188 2981"/>
                            <a:gd name="T129" fmla="*/ T128 w 7208"/>
                            <a:gd name="T130" fmla="+- 0 314 -53"/>
                            <a:gd name="T131" fmla="*/ 314 h 375"/>
                            <a:gd name="T132" fmla="+- 0 10188 2981"/>
                            <a:gd name="T133" fmla="*/ T132 w 7208"/>
                            <a:gd name="T134" fmla="+- 0 307 -53"/>
                            <a:gd name="T135" fmla="*/ 307 h 375"/>
                            <a:gd name="T136" fmla="+- 0 2995 2981"/>
                            <a:gd name="T137" fmla="*/ T136 w 7208"/>
                            <a:gd name="T138" fmla="+- 0 -46 -53"/>
                            <a:gd name="T139" fmla="*/ -46 h 375"/>
                            <a:gd name="T140" fmla="+- 0 2988 2981"/>
                            <a:gd name="T141" fmla="*/ T140 w 7208"/>
                            <a:gd name="T142" fmla="+- 0 -38 -53"/>
                            <a:gd name="T143" fmla="*/ -38 h 375"/>
                            <a:gd name="T144" fmla="+- 0 2995 2981"/>
                            <a:gd name="T145" fmla="*/ T144 w 7208"/>
                            <a:gd name="T146" fmla="+- 0 -38 -53"/>
                            <a:gd name="T147" fmla="*/ -38 h 375"/>
                            <a:gd name="T148" fmla="+- 0 2995 2981"/>
                            <a:gd name="T149" fmla="*/ T148 w 7208"/>
                            <a:gd name="T150" fmla="+- 0 -46 -53"/>
                            <a:gd name="T151" fmla="*/ -46 h 375"/>
                            <a:gd name="T152" fmla="+- 0 10174 2981"/>
                            <a:gd name="T153" fmla="*/ T152 w 7208"/>
                            <a:gd name="T154" fmla="+- 0 -46 -53"/>
                            <a:gd name="T155" fmla="*/ -46 h 375"/>
                            <a:gd name="T156" fmla="+- 0 2995 2981"/>
                            <a:gd name="T157" fmla="*/ T156 w 7208"/>
                            <a:gd name="T158" fmla="+- 0 -46 -53"/>
                            <a:gd name="T159" fmla="*/ -46 h 375"/>
                            <a:gd name="T160" fmla="+- 0 2995 2981"/>
                            <a:gd name="T161" fmla="*/ T160 w 7208"/>
                            <a:gd name="T162" fmla="+- 0 -38 -53"/>
                            <a:gd name="T163" fmla="*/ -38 h 375"/>
                            <a:gd name="T164" fmla="+- 0 10174 2981"/>
                            <a:gd name="T165" fmla="*/ T164 w 7208"/>
                            <a:gd name="T166" fmla="+- 0 -38 -53"/>
                            <a:gd name="T167" fmla="*/ -38 h 375"/>
                            <a:gd name="T168" fmla="+- 0 10174 2981"/>
                            <a:gd name="T169" fmla="*/ T168 w 7208"/>
                            <a:gd name="T170" fmla="+- 0 -46 -53"/>
                            <a:gd name="T171" fmla="*/ -46 h 375"/>
                            <a:gd name="T172" fmla="+- 0 10188 2981"/>
                            <a:gd name="T173" fmla="*/ T172 w 7208"/>
                            <a:gd name="T174" fmla="+- 0 -46 -53"/>
                            <a:gd name="T175" fmla="*/ -46 h 375"/>
                            <a:gd name="T176" fmla="+- 0 10174 2981"/>
                            <a:gd name="T177" fmla="*/ T176 w 7208"/>
                            <a:gd name="T178" fmla="+- 0 -46 -53"/>
                            <a:gd name="T179" fmla="*/ -46 h 375"/>
                            <a:gd name="T180" fmla="+- 0 10181 2981"/>
                            <a:gd name="T181" fmla="*/ T180 w 7208"/>
                            <a:gd name="T182" fmla="+- 0 -38 -53"/>
                            <a:gd name="T183" fmla="*/ -38 h 375"/>
                            <a:gd name="T184" fmla="+- 0 10188 2981"/>
                            <a:gd name="T185" fmla="*/ T184 w 7208"/>
                            <a:gd name="T186" fmla="+- 0 -38 -53"/>
                            <a:gd name="T187" fmla="*/ -38 h 375"/>
                            <a:gd name="T188" fmla="+- 0 10188 2981"/>
                            <a:gd name="T189" fmla="*/ T188 w 7208"/>
                            <a:gd name="T190" fmla="+- 0 -46 -53"/>
                            <a:gd name="T191" fmla="*/ -4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208" h="375">
                              <a:moveTo>
                                <a:pt x="7207" y="0"/>
                              </a:moveTo>
                              <a:lnTo>
                                <a:pt x="0" y="0"/>
                              </a:lnTo>
                              <a:lnTo>
                                <a:pt x="0" y="375"/>
                              </a:lnTo>
                              <a:lnTo>
                                <a:pt x="7207" y="375"/>
                              </a:lnTo>
                              <a:lnTo>
                                <a:pt x="7207" y="367"/>
                              </a:lnTo>
                              <a:lnTo>
                                <a:pt x="14" y="367"/>
                              </a:lnTo>
                              <a:lnTo>
                                <a:pt x="7" y="360"/>
                              </a:lnTo>
                              <a:lnTo>
                                <a:pt x="14" y="360"/>
                              </a:lnTo>
                              <a:lnTo>
                                <a:pt x="14" y="15"/>
                              </a:lnTo>
                              <a:lnTo>
                                <a:pt x="7" y="15"/>
                              </a:lnTo>
                              <a:lnTo>
                                <a:pt x="14" y="7"/>
                              </a:lnTo>
                              <a:lnTo>
                                <a:pt x="7207" y="7"/>
                              </a:lnTo>
                              <a:lnTo>
                                <a:pt x="7207" y="0"/>
                              </a:lnTo>
                              <a:close/>
                              <a:moveTo>
                                <a:pt x="14" y="360"/>
                              </a:moveTo>
                              <a:lnTo>
                                <a:pt x="7" y="360"/>
                              </a:lnTo>
                              <a:lnTo>
                                <a:pt x="14" y="367"/>
                              </a:lnTo>
                              <a:lnTo>
                                <a:pt x="14" y="360"/>
                              </a:lnTo>
                              <a:close/>
                              <a:moveTo>
                                <a:pt x="7193" y="360"/>
                              </a:moveTo>
                              <a:lnTo>
                                <a:pt x="14" y="360"/>
                              </a:lnTo>
                              <a:lnTo>
                                <a:pt x="14" y="367"/>
                              </a:lnTo>
                              <a:lnTo>
                                <a:pt x="7193" y="367"/>
                              </a:lnTo>
                              <a:lnTo>
                                <a:pt x="7193" y="360"/>
                              </a:lnTo>
                              <a:close/>
                              <a:moveTo>
                                <a:pt x="7193" y="7"/>
                              </a:moveTo>
                              <a:lnTo>
                                <a:pt x="7193" y="367"/>
                              </a:lnTo>
                              <a:lnTo>
                                <a:pt x="7200" y="360"/>
                              </a:lnTo>
                              <a:lnTo>
                                <a:pt x="7207" y="360"/>
                              </a:lnTo>
                              <a:lnTo>
                                <a:pt x="7207" y="15"/>
                              </a:lnTo>
                              <a:lnTo>
                                <a:pt x="7200" y="15"/>
                              </a:lnTo>
                              <a:lnTo>
                                <a:pt x="7193" y="7"/>
                              </a:lnTo>
                              <a:close/>
                              <a:moveTo>
                                <a:pt x="7207" y="360"/>
                              </a:moveTo>
                              <a:lnTo>
                                <a:pt x="7200" y="360"/>
                              </a:lnTo>
                              <a:lnTo>
                                <a:pt x="7193" y="367"/>
                              </a:lnTo>
                              <a:lnTo>
                                <a:pt x="7207" y="367"/>
                              </a:lnTo>
                              <a:lnTo>
                                <a:pt x="7207" y="360"/>
                              </a:lnTo>
                              <a:close/>
                              <a:moveTo>
                                <a:pt x="14" y="7"/>
                              </a:moveTo>
                              <a:lnTo>
                                <a:pt x="7" y="15"/>
                              </a:lnTo>
                              <a:lnTo>
                                <a:pt x="14" y="15"/>
                              </a:lnTo>
                              <a:lnTo>
                                <a:pt x="14" y="7"/>
                              </a:lnTo>
                              <a:close/>
                              <a:moveTo>
                                <a:pt x="7193" y="7"/>
                              </a:moveTo>
                              <a:lnTo>
                                <a:pt x="14" y="7"/>
                              </a:lnTo>
                              <a:lnTo>
                                <a:pt x="14" y="15"/>
                              </a:lnTo>
                              <a:lnTo>
                                <a:pt x="7193" y="15"/>
                              </a:lnTo>
                              <a:lnTo>
                                <a:pt x="7193" y="7"/>
                              </a:lnTo>
                              <a:close/>
                              <a:moveTo>
                                <a:pt x="7207" y="7"/>
                              </a:moveTo>
                              <a:lnTo>
                                <a:pt x="7193" y="7"/>
                              </a:lnTo>
                              <a:lnTo>
                                <a:pt x="7200" y="15"/>
                              </a:lnTo>
                              <a:lnTo>
                                <a:pt x="7207" y="15"/>
                              </a:lnTo>
                              <a:lnTo>
                                <a:pt x="720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54DF5" id="AutoShape 113" o:spid="_x0000_s1026" style="position:absolute;margin-left:149.05pt;margin-top:-2.65pt;width:360.4pt;height:18.75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0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6OcRQkAAJ0yAAAOAAAAZHJzL2Uyb0RvYy54bWysW+2O67YR/V8g7yD4Z4q91kiyJS/u3iBI&#10;kCBA2gaI+gBaf6yN2JYreT9un74zlGhzaB2ZDRIga/tqNDycwxnykNLn7z4O++ht3bS7+vg0oU/x&#10;JFofl/Vqd3x5mvy7/OmhmETtuTquqn19XD9Nvq7byXdfvvnb5/fT4zqpt/V+tW4idnJsH99PT5Pt&#10;+Xx6nE7b5XZ9qNpP9Wl95IubujlUZ/7ZvExXTfXO3g/7aRLH8+l73axOTb1cty3/64/dxckX43+z&#10;WS/P/9ps2vU52j9NGNvZ/G3M32f5O/3yuXp8aarTdrfsYVR/AsWh2h250YurH6tzFb02uxtXh92y&#10;qdt6c/60rA/TerPZLdemD9wbir3e/L6tTmvTFw5Oe7qEqf3r3C7/+fZbE+1WzF3K8TlWBybp+9dz&#10;bdqOiFIJ0fupfWTL30+/NdLJ9vRrvfyj5QtTdUV+tGwTPb//o16xo4odmbB8bJqD3Mkdjj5M9L9e&#10;or/+OEdL/sdsludxwSCWfC1JC0pm0va0erR3L1/b88/r2niq3n5tzx17K/5mYr/q8ZfsZHPYM5F/&#10;f4jiiGIqiihZFNTTfbEja/ftNCrj6D3Kk7jwjRJrZJw9zNKI//eNUmvEnsRkG6W5gc9D4tJcZo2M&#10;JwE0iGpmzQRVBlDNrdEYqtwajaHiDHWCBVEtrJmgKgAq0pFPk2QoWOTGXWwGo0U68CMsusEvKUHY&#10;dPgRNjf6GJsO/wg2l4KS5gibJiGlbDBuLgdiMxi3RHOQLBazwWGWuCyUCRz+mgYALXE5wNA0BTzW&#10;hvOSM78fkzLYEpQDiWYhjfOhqCUuBWIzHDXNAI6ay0GZoESQYupkFYCWuhRAaKlmAEJLXQ7KFOVB&#10;qkl4SIuhqKUuBWIzGLVUMwAJTV0OyhSlQapJQNBcCiC0TDMAo5a5HJQZSoNMk/CQzYeilrkUiM1g&#10;1DLNAK4emUtCmaE8yDQLCJvLAcamKRjB5rJQZigRZpoGMH3OXBLg/DnTHEBKeXp2yscMJcJM0wBy&#10;dOZyAHN0pimAiTBzSShnKBFmmgUEzaUAQptrBmDU5i4H5RwlwlyTAOaDuUsBnA/mmgEMzeWgnKM8&#10;mGsSQNTmLgU4apoBzoM8G5xG5y4J5RzlQa5ZANhylwOILdcUwLDlLglljvIg1ywgaC4HGJqmAENz&#10;SShzlAe5ZgEMttylAA42kRbOlIwZZZ3glI8CJUKhWQDYCpcDjE1TMILNZaEsUCYUmgZAaeGSACkt&#10;NAcj2FwaSl7aDeupheYBzFYLlwQ4Wy00BxjbwqWhXKBUWGgeAKcLlwTI6UJzwNiA3lu4NJQLlAsL&#10;zQPgdOGSADmlWJMg4IaX4nzFzQa+EdBKseYC4KPYZWIEoGZiDKDLRkkxygmKNSFgdUmxSwdcXhJv&#10;FHjlBNBLsUsJA0SJQZ56RgCVfMYAb/UzmMFkk8cpeIQVNGlSQOoSuYzA3CXSfIxQTC4lJd+IxiBp&#10;UtAYJJcRPAY9JS0Ah3dsSGtpgmKakrAk0XIaaVZKNB8MEFGsFTXfiCLoa2qwE6FFNdqKoETzMUJx&#10;4lLCmzgwSXxlDQBqaQ0Betp6BKBW1wTlNXn6Go1BJbDxGLxR2GA3h7TEJqixyRfZw0qWUpcQnMQ3&#10;MhvNI1pnExTa5Cvt4f0J0lIbbVCQp7XhgpS01ub7UIb4ahvhc2sWrtKZzpARfC4fJUHBTb7iBvxq&#10;yY22KsjT3CMlRqtuvhEF0NPdaBZRwhsPwBvljRJES2+C2ps88Q3xuYRgfKHym7T+JijAyVPgaJmg&#10;JDgegJ4GHyF47k7rvJcNM8TT4RBgWIbMdYaMAXQZYYBwDvHEOGJYqXHMsCfHR+YQLcgJKnKexu2K&#10;rDveATnMR0zXhdsIwJuFFlom5C4lJUFdTp4whxF0GcEAb6U5WmhpbU5QnJOnztEYVPIcJ0mh+Rih&#10;uHApKQkqdPIkOgToMjIC8CZJ0DxcuJQwQJgkYTqdsFDnk9sXezZbbe1x7fLj2J/X8reokucEYnNG&#10;fKpbORsuWW/yAXBpjljZBVvJ4S4w5miLcd6fFI8bc8/FmPVTd648bi2qyJjbY+g75kyUMV8EeRfF&#10;IOa80g8BI+t3Yx7WU1lNizmvgkO8y9rWmId1VZaaxjysq7LyE3NesYWAkYWYMQ/ratZ3ldczId5l&#10;lSLeeXURZN53dRbWVZnDxTvPvSHeZUY15mFdla1mMed5KcS7zDbGPKyrUvuNeVhXpRKLOVfQEDBS&#10;F415WFelSok5V5cQ77K9Z8zDuio7bsY8rKtc7jt72bwKgUNx31vZTAq7oe8vhRanS3XizZagFmQP&#10;RfpMvPkRdIOtUBRYouR5na4F3hwIa8F2OrBMka1TxOI5qAVbqUTNBt1ga5XIy7AbbKezwE7bekWB&#10;BYtsxaLAkkUidAzTgUXLKA9zQ2DZIlu3iM/SgqJkKxcFli6ytYu6p6jurgPIVi/iw6AgSLZ+UWAB&#10;I1vBiI9Nwlqww1sXsa4v/Rqo4ScU/WcTm0nEzyY+SyPV46k6y9LJfo3enybmIbVo+zSRR8zkwqF+&#10;W5e1MTnLEooNuiFgnm/k9q4G+6NryIcAzLu1stfs58k462z6p9nYl71qPzurS5PhhpexYz3Zz86j&#10;7DUzuPSOWdfRlFV2x4l1Yj89Z0Fml5JqndjPvq8G2B2jHr4dKtaD/fSiFmjmo1/u63ZthsmVYdDh&#10;q4EHoY+y71pbBZJxMfO9YaA59XP3lUIEFXr/U1idhu9E/xahbTCgW9Y36lQ4DH7cOYirayreSYqL&#10;4Z2hzHZdy/fsbKBsnwPCZCvVffYvKK6m1r/97JPKwrhbOq6N+4g9j1fD8IHtFQDI//9RTO7E32vR&#10;9uEvGKTAs21BlZw7IC/jPdTOp2akO5YmewuMuR0h1tB2xH5eqnPYuLft3uuStfObtV3i2VWme/PM&#10;+2Xel+WC89x7W+93q592+71M923z8vzDvoneKnm9wfzXT4PKbG92UI613GZnyf7ZfXlcv3u+/7le&#10;feVH95u6e0eC3+ngL9u6+e8keuf3I54m7X9eq2Y9ifa/HPkFhAWfkHB0zuYHP7ovZ6WNe+XZvVId&#10;l+zqaXKe8I6PfP3h3L2E8Xpqdi9bbonMSuZYy7sHm5082W/eLehQ9T/4HQgTm/59DXnJwv1trK5v&#10;lXz5HwAAAP//AwBQSwMEFAAGAAgAAAAhALqQ43LiAAAADwEAAA8AAABkcnMvZG93bnJldi54bWxM&#10;T89LwzAUvgv+D+ENvG1JOydt13SIQxFxB6vs/Na8tcUmKU3W1v/e7KSXBx/v+5nvZt2xkQbXWiMh&#10;WglgZCqrWlNL+Pp8XibAnEejsLOGJPyQg11xe5NjpuxkPmgsfc2CiXEZSmi87zPOXdWQRreyPZnw&#10;O9tBow9wqLkacArmuuOxEA9cY2tCQoM9PTVUfZcXLWEz7Os3fE/b8ngcxTQf7l/c4VXKu8W834bz&#10;uAXmafZ/CrhuCP2hCMVO9mKUY52EOE2iQJWw3KyBXQkiSlJgJwnrOAZe5Pz/juIXAAD//wMAUEsB&#10;Ai0AFAAGAAgAAAAhALaDOJL+AAAA4QEAABMAAAAAAAAAAAAAAAAAAAAAAFtDb250ZW50X1R5cGVz&#10;XS54bWxQSwECLQAUAAYACAAAACEAOP0h/9YAAACUAQAACwAAAAAAAAAAAAAAAAAvAQAAX3JlbHMv&#10;LnJlbHNQSwECLQAUAAYACAAAACEAYtOjnEUJAACdMgAADgAAAAAAAAAAAAAAAAAuAgAAZHJzL2Uy&#10;b0RvYy54bWxQSwECLQAUAAYACAAAACEAupDjcuIAAAAPAQAADwAAAAAAAAAAAAAAAACfCwAAZHJz&#10;L2Rvd25yZXYueG1sUEsFBgAAAAAEAAQA8wAAAK4MAAAAAA==&#10;" path="m7207,l,,,375r7207,l7207,367,14,367,7,360r7,l14,15r-7,l14,7r7193,l7207,xm14,360r-7,l14,367r,-7xm7193,360l14,360r,7l7193,367r,-7xm7193,7r,360l7200,360r7,l7207,15r-7,l7193,7xm7207,360r-7,l7193,367r14,l7207,360xm14,7l7,15r7,l14,7xm7193,7l14,7r,8l7193,15r,-8xm7207,7r-14,l7200,15r7,l7207,7xe" fillcolor="black" stroked="f">
                <v:path arrowok="t" o:connecttype="custom" o:connectlocs="4576445,-33655;0,-33655;0,204470;4576445,204470;4576445,199390;8890,199390;4445,194945;8890,194945;8890,-24130;4445,-24130;8890,-29210;4576445,-29210;4576445,-33655;8890,194945;4445,194945;8890,199390;8890,194945;4567555,194945;8890,194945;8890,199390;4567555,199390;4567555,194945;4567555,-29210;4567555,199390;4572000,194945;4576445,194945;4576445,-24130;4572000,-24130;4567555,-29210;4576445,194945;4572000,194945;4567555,199390;4576445,199390;4576445,194945;8890,-29210;4445,-24130;8890,-24130;8890,-29210;4567555,-29210;8890,-29210;8890,-24130;4567555,-24130;4567555,-29210;4576445,-29210;4567555,-29210;4572000,-24130;4576445,-24130;4576445,-29210" o:connectangles="0,0,0,0,0,0,0,0,0,0,0,0,0,0,0,0,0,0,0,0,0,0,0,0,0,0,0,0,0,0,0,0,0,0,0,0,0,0,0,0,0,0,0,0,0,0,0,0"/>
                <w10:wrap anchorx="page"/>
              </v:shape>
            </w:pict>
          </mc:Fallback>
        </mc:AlternateContent>
      </w:r>
      <w:r w:rsidR="00F97AAE">
        <w:t>Cargo:</w:t>
      </w:r>
    </w:p>
    <w:p w14:paraId="473289C3" w14:textId="77777777" w:rsidR="00416379" w:rsidRDefault="00416379">
      <w:pPr>
        <w:pStyle w:val="Textoindependiente"/>
        <w:rPr>
          <w:sz w:val="24"/>
        </w:rPr>
      </w:pPr>
    </w:p>
    <w:p w14:paraId="78DBD7AD" w14:textId="3972C614" w:rsidR="00416379" w:rsidRDefault="00416379">
      <w:pPr>
        <w:pStyle w:val="Textoindependiente"/>
        <w:spacing w:before="2"/>
        <w:rPr>
          <w:sz w:val="20"/>
        </w:rPr>
      </w:pPr>
    </w:p>
    <w:p w14:paraId="24EDFFE3" w14:textId="6E382DE5" w:rsidR="00416379" w:rsidRDefault="00A828F6" w:rsidP="00A828F6">
      <w:pPr>
        <w:pStyle w:val="Textoindependiente"/>
        <w:tabs>
          <w:tab w:val="left" w:pos="2338"/>
          <w:tab w:val="left" w:pos="4013"/>
          <w:tab w:val="left" w:pos="6270"/>
          <w:tab w:val="left" w:pos="6543"/>
        </w:tabs>
        <w:ind w:left="318"/>
      </w:pPr>
      <w:r>
        <w:rPr>
          <w:noProof/>
          <w:lang w:bidi="ar-SA"/>
        </w:rPr>
        <mc:AlternateContent>
          <mc:Choice Requires="wpg">
            <w:drawing>
              <wp:anchor distT="0" distB="0" distL="114300" distR="114300" simplePos="0" relativeHeight="251916288" behindDoc="1" locked="0" layoutInCell="1" allowOverlap="1" wp14:anchorId="2B5A11D5" wp14:editId="7A597F1B">
                <wp:simplePos x="0" y="0"/>
                <wp:positionH relativeFrom="page">
                  <wp:posOffset>4318000</wp:posOffset>
                </wp:positionH>
                <wp:positionV relativeFrom="paragraph">
                  <wp:posOffset>18415</wp:posOffset>
                </wp:positionV>
                <wp:extent cx="279400" cy="238125"/>
                <wp:effectExtent l="0" t="0" r="0" b="0"/>
                <wp:wrapNone/>
                <wp:docPr id="122"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 cy="238125"/>
                          <a:chOff x="7181" y="-12"/>
                          <a:chExt cx="440" cy="375"/>
                        </a:xfrm>
                      </wpg:grpSpPr>
                      <wps:wsp>
                        <wps:cNvPr id="123" name="Rectangle 107"/>
                        <wps:cNvSpPr>
                          <a:spLocks/>
                        </wps:cNvSpPr>
                        <wps:spPr bwMode="auto">
                          <a:xfrm>
                            <a:off x="7188" y="-5"/>
                            <a:ext cx="42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AutoShape 106"/>
                        <wps:cNvSpPr>
                          <a:spLocks/>
                        </wps:cNvSpPr>
                        <wps:spPr bwMode="auto">
                          <a:xfrm>
                            <a:off x="7180" y="-13"/>
                            <a:ext cx="440" cy="375"/>
                          </a:xfrm>
                          <a:custGeom>
                            <a:avLst/>
                            <a:gdLst>
                              <a:gd name="T0" fmla="+- 0 7620 7181"/>
                              <a:gd name="T1" fmla="*/ T0 w 440"/>
                              <a:gd name="T2" fmla="+- 0 -12 -12"/>
                              <a:gd name="T3" fmla="*/ -12 h 375"/>
                              <a:gd name="T4" fmla="+- 0 7181 7181"/>
                              <a:gd name="T5" fmla="*/ T4 w 440"/>
                              <a:gd name="T6" fmla="+- 0 -12 -12"/>
                              <a:gd name="T7" fmla="*/ -12 h 375"/>
                              <a:gd name="T8" fmla="+- 0 7181 7181"/>
                              <a:gd name="T9" fmla="*/ T8 w 440"/>
                              <a:gd name="T10" fmla="+- 0 362 -12"/>
                              <a:gd name="T11" fmla="*/ 362 h 375"/>
                              <a:gd name="T12" fmla="+- 0 7620 7181"/>
                              <a:gd name="T13" fmla="*/ T12 w 440"/>
                              <a:gd name="T14" fmla="+- 0 362 -12"/>
                              <a:gd name="T15" fmla="*/ 362 h 375"/>
                              <a:gd name="T16" fmla="+- 0 7620 7181"/>
                              <a:gd name="T17" fmla="*/ T16 w 440"/>
                              <a:gd name="T18" fmla="+- 0 355 -12"/>
                              <a:gd name="T19" fmla="*/ 355 h 375"/>
                              <a:gd name="T20" fmla="+- 0 7195 7181"/>
                              <a:gd name="T21" fmla="*/ T20 w 440"/>
                              <a:gd name="T22" fmla="+- 0 355 -12"/>
                              <a:gd name="T23" fmla="*/ 355 h 375"/>
                              <a:gd name="T24" fmla="+- 0 7188 7181"/>
                              <a:gd name="T25" fmla="*/ T24 w 440"/>
                              <a:gd name="T26" fmla="+- 0 348 -12"/>
                              <a:gd name="T27" fmla="*/ 348 h 375"/>
                              <a:gd name="T28" fmla="+- 0 7195 7181"/>
                              <a:gd name="T29" fmla="*/ T28 w 440"/>
                              <a:gd name="T30" fmla="+- 0 348 -12"/>
                              <a:gd name="T31" fmla="*/ 348 h 375"/>
                              <a:gd name="T32" fmla="+- 0 7195 7181"/>
                              <a:gd name="T33" fmla="*/ T32 w 440"/>
                              <a:gd name="T34" fmla="+- 0 2 -12"/>
                              <a:gd name="T35" fmla="*/ 2 h 375"/>
                              <a:gd name="T36" fmla="+- 0 7188 7181"/>
                              <a:gd name="T37" fmla="*/ T36 w 440"/>
                              <a:gd name="T38" fmla="+- 0 2 -12"/>
                              <a:gd name="T39" fmla="*/ 2 h 375"/>
                              <a:gd name="T40" fmla="+- 0 7195 7181"/>
                              <a:gd name="T41" fmla="*/ T40 w 440"/>
                              <a:gd name="T42" fmla="+- 0 -5 -12"/>
                              <a:gd name="T43" fmla="*/ -5 h 375"/>
                              <a:gd name="T44" fmla="+- 0 7620 7181"/>
                              <a:gd name="T45" fmla="*/ T44 w 440"/>
                              <a:gd name="T46" fmla="+- 0 -5 -12"/>
                              <a:gd name="T47" fmla="*/ -5 h 375"/>
                              <a:gd name="T48" fmla="+- 0 7620 7181"/>
                              <a:gd name="T49" fmla="*/ T48 w 440"/>
                              <a:gd name="T50" fmla="+- 0 -12 -12"/>
                              <a:gd name="T51" fmla="*/ -12 h 375"/>
                              <a:gd name="T52" fmla="+- 0 7195 7181"/>
                              <a:gd name="T53" fmla="*/ T52 w 440"/>
                              <a:gd name="T54" fmla="+- 0 348 -12"/>
                              <a:gd name="T55" fmla="*/ 348 h 375"/>
                              <a:gd name="T56" fmla="+- 0 7188 7181"/>
                              <a:gd name="T57" fmla="*/ T56 w 440"/>
                              <a:gd name="T58" fmla="+- 0 348 -12"/>
                              <a:gd name="T59" fmla="*/ 348 h 375"/>
                              <a:gd name="T60" fmla="+- 0 7195 7181"/>
                              <a:gd name="T61" fmla="*/ T60 w 440"/>
                              <a:gd name="T62" fmla="+- 0 355 -12"/>
                              <a:gd name="T63" fmla="*/ 355 h 375"/>
                              <a:gd name="T64" fmla="+- 0 7195 7181"/>
                              <a:gd name="T65" fmla="*/ T64 w 440"/>
                              <a:gd name="T66" fmla="+- 0 348 -12"/>
                              <a:gd name="T67" fmla="*/ 348 h 375"/>
                              <a:gd name="T68" fmla="+- 0 7606 7181"/>
                              <a:gd name="T69" fmla="*/ T68 w 440"/>
                              <a:gd name="T70" fmla="+- 0 348 -12"/>
                              <a:gd name="T71" fmla="*/ 348 h 375"/>
                              <a:gd name="T72" fmla="+- 0 7195 7181"/>
                              <a:gd name="T73" fmla="*/ T72 w 440"/>
                              <a:gd name="T74" fmla="+- 0 348 -12"/>
                              <a:gd name="T75" fmla="*/ 348 h 375"/>
                              <a:gd name="T76" fmla="+- 0 7195 7181"/>
                              <a:gd name="T77" fmla="*/ T76 w 440"/>
                              <a:gd name="T78" fmla="+- 0 355 -12"/>
                              <a:gd name="T79" fmla="*/ 355 h 375"/>
                              <a:gd name="T80" fmla="+- 0 7606 7181"/>
                              <a:gd name="T81" fmla="*/ T80 w 440"/>
                              <a:gd name="T82" fmla="+- 0 355 -12"/>
                              <a:gd name="T83" fmla="*/ 355 h 375"/>
                              <a:gd name="T84" fmla="+- 0 7606 7181"/>
                              <a:gd name="T85" fmla="*/ T84 w 440"/>
                              <a:gd name="T86" fmla="+- 0 348 -12"/>
                              <a:gd name="T87" fmla="*/ 348 h 375"/>
                              <a:gd name="T88" fmla="+- 0 7606 7181"/>
                              <a:gd name="T89" fmla="*/ T88 w 440"/>
                              <a:gd name="T90" fmla="+- 0 -5 -12"/>
                              <a:gd name="T91" fmla="*/ -5 h 375"/>
                              <a:gd name="T92" fmla="+- 0 7606 7181"/>
                              <a:gd name="T93" fmla="*/ T92 w 440"/>
                              <a:gd name="T94" fmla="+- 0 355 -12"/>
                              <a:gd name="T95" fmla="*/ 355 h 375"/>
                              <a:gd name="T96" fmla="+- 0 7613 7181"/>
                              <a:gd name="T97" fmla="*/ T96 w 440"/>
                              <a:gd name="T98" fmla="+- 0 348 -12"/>
                              <a:gd name="T99" fmla="*/ 348 h 375"/>
                              <a:gd name="T100" fmla="+- 0 7620 7181"/>
                              <a:gd name="T101" fmla="*/ T100 w 440"/>
                              <a:gd name="T102" fmla="+- 0 348 -12"/>
                              <a:gd name="T103" fmla="*/ 348 h 375"/>
                              <a:gd name="T104" fmla="+- 0 7620 7181"/>
                              <a:gd name="T105" fmla="*/ T104 w 440"/>
                              <a:gd name="T106" fmla="+- 0 2 -12"/>
                              <a:gd name="T107" fmla="*/ 2 h 375"/>
                              <a:gd name="T108" fmla="+- 0 7613 7181"/>
                              <a:gd name="T109" fmla="*/ T108 w 440"/>
                              <a:gd name="T110" fmla="+- 0 2 -12"/>
                              <a:gd name="T111" fmla="*/ 2 h 375"/>
                              <a:gd name="T112" fmla="+- 0 7606 7181"/>
                              <a:gd name="T113" fmla="*/ T112 w 440"/>
                              <a:gd name="T114" fmla="+- 0 -5 -12"/>
                              <a:gd name="T115" fmla="*/ -5 h 375"/>
                              <a:gd name="T116" fmla="+- 0 7620 7181"/>
                              <a:gd name="T117" fmla="*/ T116 w 440"/>
                              <a:gd name="T118" fmla="+- 0 348 -12"/>
                              <a:gd name="T119" fmla="*/ 348 h 375"/>
                              <a:gd name="T120" fmla="+- 0 7613 7181"/>
                              <a:gd name="T121" fmla="*/ T120 w 440"/>
                              <a:gd name="T122" fmla="+- 0 348 -12"/>
                              <a:gd name="T123" fmla="*/ 348 h 375"/>
                              <a:gd name="T124" fmla="+- 0 7606 7181"/>
                              <a:gd name="T125" fmla="*/ T124 w 440"/>
                              <a:gd name="T126" fmla="+- 0 355 -12"/>
                              <a:gd name="T127" fmla="*/ 355 h 375"/>
                              <a:gd name="T128" fmla="+- 0 7620 7181"/>
                              <a:gd name="T129" fmla="*/ T128 w 440"/>
                              <a:gd name="T130" fmla="+- 0 355 -12"/>
                              <a:gd name="T131" fmla="*/ 355 h 375"/>
                              <a:gd name="T132" fmla="+- 0 7620 7181"/>
                              <a:gd name="T133" fmla="*/ T132 w 440"/>
                              <a:gd name="T134" fmla="+- 0 348 -12"/>
                              <a:gd name="T135" fmla="*/ 348 h 375"/>
                              <a:gd name="T136" fmla="+- 0 7195 7181"/>
                              <a:gd name="T137" fmla="*/ T136 w 440"/>
                              <a:gd name="T138" fmla="+- 0 -5 -12"/>
                              <a:gd name="T139" fmla="*/ -5 h 375"/>
                              <a:gd name="T140" fmla="+- 0 7188 7181"/>
                              <a:gd name="T141" fmla="*/ T140 w 440"/>
                              <a:gd name="T142" fmla="+- 0 2 -12"/>
                              <a:gd name="T143" fmla="*/ 2 h 375"/>
                              <a:gd name="T144" fmla="+- 0 7195 7181"/>
                              <a:gd name="T145" fmla="*/ T144 w 440"/>
                              <a:gd name="T146" fmla="+- 0 2 -12"/>
                              <a:gd name="T147" fmla="*/ 2 h 375"/>
                              <a:gd name="T148" fmla="+- 0 7195 7181"/>
                              <a:gd name="T149" fmla="*/ T148 w 440"/>
                              <a:gd name="T150" fmla="+- 0 -5 -12"/>
                              <a:gd name="T151" fmla="*/ -5 h 375"/>
                              <a:gd name="T152" fmla="+- 0 7606 7181"/>
                              <a:gd name="T153" fmla="*/ T152 w 440"/>
                              <a:gd name="T154" fmla="+- 0 -5 -12"/>
                              <a:gd name="T155" fmla="*/ -5 h 375"/>
                              <a:gd name="T156" fmla="+- 0 7195 7181"/>
                              <a:gd name="T157" fmla="*/ T156 w 440"/>
                              <a:gd name="T158" fmla="+- 0 -5 -12"/>
                              <a:gd name="T159" fmla="*/ -5 h 375"/>
                              <a:gd name="T160" fmla="+- 0 7195 7181"/>
                              <a:gd name="T161" fmla="*/ T160 w 440"/>
                              <a:gd name="T162" fmla="+- 0 2 -12"/>
                              <a:gd name="T163" fmla="*/ 2 h 375"/>
                              <a:gd name="T164" fmla="+- 0 7606 7181"/>
                              <a:gd name="T165" fmla="*/ T164 w 440"/>
                              <a:gd name="T166" fmla="+- 0 2 -12"/>
                              <a:gd name="T167" fmla="*/ 2 h 375"/>
                              <a:gd name="T168" fmla="+- 0 7606 7181"/>
                              <a:gd name="T169" fmla="*/ T168 w 440"/>
                              <a:gd name="T170" fmla="+- 0 -5 -12"/>
                              <a:gd name="T171" fmla="*/ -5 h 375"/>
                              <a:gd name="T172" fmla="+- 0 7620 7181"/>
                              <a:gd name="T173" fmla="*/ T172 w 440"/>
                              <a:gd name="T174" fmla="+- 0 -5 -12"/>
                              <a:gd name="T175" fmla="*/ -5 h 375"/>
                              <a:gd name="T176" fmla="+- 0 7606 7181"/>
                              <a:gd name="T177" fmla="*/ T176 w 440"/>
                              <a:gd name="T178" fmla="+- 0 -5 -12"/>
                              <a:gd name="T179" fmla="*/ -5 h 375"/>
                              <a:gd name="T180" fmla="+- 0 7613 7181"/>
                              <a:gd name="T181" fmla="*/ T180 w 440"/>
                              <a:gd name="T182" fmla="+- 0 2 -12"/>
                              <a:gd name="T183" fmla="*/ 2 h 375"/>
                              <a:gd name="T184" fmla="+- 0 7620 7181"/>
                              <a:gd name="T185" fmla="*/ T184 w 440"/>
                              <a:gd name="T186" fmla="+- 0 2 -12"/>
                              <a:gd name="T187" fmla="*/ 2 h 375"/>
                              <a:gd name="T188" fmla="+- 0 7620 7181"/>
                              <a:gd name="T189" fmla="*/ T188 w 440"/>
                              <a:gd name="T190" fmla="+- 0 -5 -12"/>
                              <a:gd name="T191" fmla="*/ -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5" y="360"/>
                                </a:moveTo>
                                <a:lnTo>
                                  <a:pt x="14" y="360"/>
                                </a:lnTo>
                                <a:lnTo>
                                  <a:pt x="14"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4" y="7"/>
                                </a:moveTo>
                                <a:lnTo>
                                  <a:pt x="7" y="14"/>
                                </a:lnTo>
                                <a:lnTo>
                                  <a:pt x="14" y="14"/>
                                </a:lnTo>
                                <a:lnTo>
                                  <a:pt x="14" y="7"/>
                                </a:lnTo>
                                <a:close/>
                                <a:moveTo>
                                  <a:pt x="425" y="7"/>
                                </a:moveTo>
                                <a:lnTo>
                                  <a:pt x="14" y="7"/>
                                </a:lnTo>
                                <a:lnTo>
                                  <a:pt x="14"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D579D" id="Group 105" o:spid="_x0000_s1026" style="position:absolute;margin-left:340pt;margin-top:1.45pt;width:22pt;height:18.75pt;z-index:-251400192;mso-position-horizontal-relative:page" coordorigin="7181,-12"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WSF+AkAAIM1AAAOAAAAZHJzL2Uyb0RvYy54bWzcW9uO48gNfQ+QfxD8mGDGpmVLdmM8i2A3&#10;MwiwSRZZ5QPUviO25Ujuy+TrQ5ZUNlmt067dIHnIPIy7W1TV4Tkkq1iSP333ejwkz+u62VenxYA+&#10;jgbJ+rSsVvvTdjH4e/Hlw2yQNJfytCoP1Wm9GHxbN4PvPv/2N59ezg/rcbWrDqt1nfAgp+bh5bwY&#10;7C6X88Nw2Cx362PZfKzO6xNf3FT1sbzwr/V2uKrLFx79eBiOR6Ns+FLVq3NdLddNw3/9ob04+OzG&#10;32zWy8tfN5tmfUkOiwFju7j/a/f/o/w//PypfNjW5Xm3X3Ywyl+B4ljuTzzpdagfykuZPNX7N0Md&#10;98u6aqrN5eOyOg6rzWa/XDsf2BsaBd58rauns/Nl+/CyPV9pYmoDnn71sMu/PP9UJ/sVazceD5JT&#10;eWSR3LwJjaZCz8t5+8BWX+vzz+ef6tZH/vHHavmPhi8Pw+vy+7Y1Th5f/lyteMDy6VI5el439VGG&#10;YMeTV6fCt6sK69dLsuQ/jvP5ZMRaLfnSOJ3R2MEoH5Y7llLuymlGg4SvfqBxK+By98fu5smkuzPN&#10;3W3D8qGd0+HscIlTHG7NjdHmP2P05115XjuhGuHqymjqGf0bB2J52h7WzGresuosPaWN5lNdEZwN&#10;036XSeaEM0046djybE6YPkdlmrlovxJSPpzr5vJ1XR0T+WExqBmjE6l8/rG5iLQ3E9GsqQ771Zf9&#10;4eB+qbeP3x/q5LnkxPri/olbfIsxO5zE+FTJbe1l+Qtr0brVCvFYrb6xi3XVZidXE/5hV9X/GiQv&#10;nJmLQfPPp7JeD5LDn04s1JycyBf3y2Saj1nxWl951FfK05KHWgwug6T98ftLm/5P53q/3fFM5Jw+&#10;VX/gIN3sneOCr0XVgeVY+Z8FzcQHjQBykcVBk/2Xgoa5c4mUtol0jRqURpyGT23UiLA+UrjurThm&#10;5E/bVVdECh56czxwNf39h2SU5NmY/5PM5TjQZpzKrdnvhkkxSl4SUTew4cqkhuK0T66pf5uPk+06&#10;kJjskq4G6NmYXDWS4OkFxTlzHauY9IPKvI3zD4DKvRF7B0Fx5saAmnszYWrWD4os62nWSxVp0sWm&#10;lyuurgYXVFAzXzDzvRqSpR4h08xjZJZ7HFua/oIygMzyn06nfeFFmn6x6eVMipHRcj7tDbCxVqDg&#10;1OjlTJZkNRpANtb8Y2SWf1kw+pFpBYoxCP6xVSCdzPo4G2v+xaafM8t/TogzrUAxBhmQWgUAslTz&#10;D5Glln+ILNUKFCnIgNQq0JuZqWYf5GVquYdKppr9IgXRn1r2+1Fp5gEqWTFUrEKuJpr5YgIif2KZ&#10;/9CbkhNNO5v0RtfEsg5rxUQzX0xA3E8s9wCXJh7isrxjXJr7gnOot1JMLftgNZpq7uFyNLXcQyWn&#10;mv5iCqJ+avkH+TjV7MN8nFr2YeRPtQDFFET+1CqAkGn+ITLeXEdFf6YVKDIQ/ZlVANT9TPMP635m&#10;+YdqZlqBIgPxn1kFAGeZ5h9zZvnPs1HWuyJlWoEiAxmQWwUAslzzD5Hlln/IWa4VKHKQAblVACHT&#10;/GNkln+MTCtQ5CADcqsAiLNc8w/jbGb5h2pK796uE24bCzJgZhUAyGaaf4zM8o+RaQWKGciAmVUA&#10;qDnT/EM1pWfXaybKgJlWoOCNW+8aMLcK9K9Nc00/Wpvmln3I2FzzX8xB/M8t/0DLuWYfajm37OcZ&#10;pb01Y675L+Yg/ueWf6DlXLMPtSQ5szJiooZ3pCUo+L5+OWlkVQDoaKRFeAeeVQHuN+TYTyUojUAe&#10;yJmE9rd34yinXbfBwM6RRlYGKCqNtBLMHEgECrrgfmimCUbQ3vTAYI0i0ioUBLvgoA3uT1IirQHK&#10;UiKrAJaUtAoMDqQDkRUCRZxthVFbR2EvjHKVbDPM94GECNvh/qaTbD+M4YUJgaSVE9TbikWoJaaw&#10;JwbnCLYpRgcJNLZaYHHHNilQX0xhYwzg2c4YwgtbY3w4ZBMDNccUdMco9kyDjKvdmx4ZnCmQbZIJ&#10;dckUtMkgb1OtBczbN60yOIoh2ysTapYp6Jb7653pllG9C7tldBZDtl3mI3mQs0HDDKDp+gShBQmB&#10;oWkRCkItM4U9c+8ZA9meGRwyUNgzo50c2aaZ7wO8BW0ziDfTNsN4e9M2o2SwfTOhxpmCzhmB0zpA&#10;cLGdM9nWmVDvTEHz3B9xpndGERe2zlBU2zsTap4p6J4BtJhkyIJkwNC0CHwEjrZMQfsMJDXtM5Q0&#10;bJ/h2mD7Z0INNAUdNAKn12kMLtw0oWU/1zoUhHpoCppoBE7rAMG9aaJBe+OegKs9yQxtmYI+uj/i&#10;TBuNkmEWbpdQezPTMhSE+mgKGmkATYsAoYXJAKFpERgaSoaoTppgK81Pwa/PQ8td+zCdH5y+nrpn&#10;pPwTP4zmtzhG7tHzuWrktYaC20J+Flu4R7E8BFvJk1JgzCSLsXuZ4K4xuy3G3PG0D+HfH1paGWfu&#10;36C4Y84SOfN51Oiy2Rdz3qXHgJHNtzOP81Q2w2LOu9iY0eXBjTOPc1U2i848zlXZvok577xiwMiW&#10;ypnHuTrpXOUNSszosvGQ0XnLEGXeuTqNc1UWZxmd19WY0WXBdOZxrsoJsJjz8hMzuiwrzjzOVSn0&#10;zjzO1e7lo4KrZgwYKYcyOp8IRpl3rnJxiTGXEzgZnU/Posw7V/lIK8ac5KhKhpdDprgbOm+715zu&#10;ViZ3pONmiC1O1+rEZyRRkOTwo50h0mlfoeQgIWoGX6OIW/u4GzqRKbJMka9TxO1v1Ay+UhF3pFE3&#10;+FpFkcXKNYCO1kmk075eSUcVBclXLIosWSTti4MUWbRcS+FuiCxb5OsW8ROuKB985aLI0kW+dtH1&#10;/cV7q693mh/TREHy9YsiCxj5CkaRJYzkcYWj1Raxthh0eyB52zB8KbceJPxS7qO4wa8elhfZOvkf&#10;k5fFwL33t1sM5L0u+fuxel4XlbO4yA5qIscvPLF/0fF2/XDSdnxQr6z8Nf95dmO1Nil3Hi2p/qr/&#10;bK38jNF217jx4/jPdjw5HWZo6R2zVvLbG51+EP8ZDOb58Jf9pzHjqd/ztJ3yjlEH3+eGn8d/Ws7i&#10;rELsy0PVrF2A3NQ1ftxYuRlYAL+QvfdxXhWLB+peyXUq+3sQUji4dehq9j7U27yxdh6fnw6T78f2&#10;IyOPvN29CJ/I+bLhyGPwnzaYbqr76/7T2jFV70W5n/aeWbfie2/9XO/w05WmG07IUKznHYb7TLZF&#10;Md4uXvUu8DwNyKVfUjvuMB/MGEF8IBXCCAb2E5gScwejj/FIM8+en+p+EPk7kC8egLfzI/tPnxJt&#10;it2D2UVupFk4p/eGF39Z0dtvFfilXXYE6nVy89WBRn/DYOT+dalrzP6vvmHgvqTC3/RxLHXfSpKv&#10;Eunf3TcSbt+d+vxvAAAA//8DAFBLAwQUAAYACAAAACEAiHju798AAAAIAQAADwAAAGRycy9kb3du&#10;cmV2LnhtbEyPQUvDQBSE74L/YXmCN7ubGGsb81JKUU9FsBWkt9fkNQnN7obsNkn/vetJj8MMM99k&#10;q0m3YuDeNdYgRDMFgk1hy8ZUCF/7t4cFCOfJlNRawwhXdrDKb28ySks7mk8edr4SocS4lBBq77tU&#10;SlfUrMnNbMcmeCfba/JB9pUsexpDuW5lrNRcampMWKip403NxXl30QjvI43rx+h12J5Pm+th//Tx&#10;vY0Y8f5uWr+A8Dz5vzD84gd0yAPT0V5M6USLMF+o8MUjxEsQwX+Ok6CPCIlKQOaZ/H8g/wEAAP//&#10;AwBQSwECLQAUAAYACAAAACEAtoM4kv4AAADhAQAAEwAAAAAAAAAAAAAAAAAAAAAAW0NvbnRlbnRf&#10;VHlwZXNdLnhtbFBLAQItABQABgAIAAAAIQA4/SH/1gAAAJQBAAALAAAAAAAAAAAAAAAAAC8BAABf&#10;cmVscy8ucmVsc1BLAQItABQABgAIAAAAIQB34WSF+AkAAIM1AAAOAAAAAAAAAAAAAAAAAC4CAABk&#10;cnMvZTJvRG9jLnhtbFBLAQItABQABgAIAAAAIQCIeO7v3wAAAAgBAAAPAAAAAAAAAAAAAAAAAFIM&#10;AABkcnMvZG93bnJldi54bWxQSwUGAAAAAAQABADzAAAAXg0AAAAA&#10;">
                <v:rect id="Rectangle 107" o:spid="_x0000_s1027" style="position:absolute;left:7188;top:-5;width:4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Xb2wgAAANwAAAAPAAAAZHJzL2Rvd25yZXYueG1sRE9Na8JA&#10;EL0L/odlCr3pRoslRFcpQqUVL0Yv3ibZaTY0Oxuy2xj/vSsIvc3jfc5qM9hG9NT52rGC2TQBQVw6&#10;XXOl4Hz6nKQgfEDW2DgmBTfysFmPRyvMtLvykfo8VCKGsM9QgQmhzaT0pSGLfupa4sj9uM5iiLCr&#10;pO7wGsNtI+dJ8i4t1hwbDLa0NVT+5n9WQfF9OIbd/rzr06JqG1dcZge3UOr1ZfhYggg0hH/x0/2l&#10;4/z5GzyeiRfI9R0AAP//AwBQSwECLQAUAAYACAAAACEA2+H2y+4AAACFAQAAEwAAAAAAAAAAAAAA&#10;AAAAAAAAW0NvbnRlbnRfVHlwZXNdLnhtbFBLAQItABQABgAIAAAAIQBa9CxbvwAAABUBAAALAAAA&#10;AAAAAAAAAAAAAB8BAABfcmVscy8ucmVsc1BLAQItABQABgAIAAAAIQC44Xb2wgAAANwAAAAPAAAA&#10;AAAAAAAAAAAAAAcCAABkcnMvZG93bnJldi54bWxQSwUGAAAAAAMAAwC3AAAA9gIAAAAA&#10;" stroked="f">
                  <v:path arrowok="t"/>
                </v:rect>
                <v:shape id="AutoShape 106" o:spid="_x0000_s1028" style="position:absolute;left:7180;top:-13;width:440;height:375;visibility:visible;mso-wrap-style:square;v-text-anchor:top" coordsize="44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dwxAAAANwAAAAPAAAAZHJzL2Rvd25yZXYueG1sRE9Na8JA&#10;EL0L/Q/LFLxI3RhLK9FVSkuheCmmPXgcs9NsMDsbs2uM/npXEHqbx/ucxaq3teio9ZVjBZNxAoK4&#10;cLriUsHvz+fTDIQPyBprx6TgTB5Wy4fBAjPtTryhLg+liCHsM1RgQmgyKX1hyKIfu4Y4cn+utRgi&#10;bEupWzzFcFvLNElepMWKY4PBht4NFfv8aBUE2SUf35vdxejRYZ2+9tN8v2Wlho/92xxEoD78i+/u&#10;Lx3np89weyZeIJdXAAAA//8DAFBLAQItABQABgAIAAAAIQDb4fbL7gAAAIUBAAATAAAAAAAAAAAA&#10;AAAAAAAAAABbQ29udGVudF9UeXBlc10ueG1sUEsBAi0AFAAGAAgAAAAhAFr0LFu/AAAAFQEAAAsA&#10;AAAAAAAAAAAAAAAAHwEAAF9yZWxzLy5yZWxzUEsBAi0AFAAGAAgAAAAhANZsV3DEAAAA3AAAAA8A&#10;AAAAAAAAAAAAAAAABwIAAGRycy9kb3ducmV2LnhtbFBLBQYAAAAAAwADALcAAAD4AgAAAAA=&#10;" path="m439,l,,,374r439,l439,367r-425,l7,360r7,l14,14r-7,l14,7r425,l439,xm14,360r-7,l14,367r,-7xm425,360r-411,l14,367r411,l425,360xm425,7r,360l432,360r7,l439,14r-7,l425,7xm439,360r-7,l425,367r14,l439,360xm14,7l7,14r7,l14,7xm425,7l14,7r,7l425,14r,-7xm439,7r-14,l432,14r7,l439,7xe" fillcolor="black" stroked="f">
                  <v:path arrowok="t" o:connecttype="custom" o:connectlocs="439,-12;0,-12;0,362;439,362;439,355;14,355;7,348;14,348;14,2;7,2;14,-5;439,-5;439,-12;14,348;7,348;14,355;14,348;425,348;14,348;14,355;425,355;425,348;425,-5;425,355;432,348;439,348;439,2;432,2;425,-5;439,348;432,348;425,355;439,355;439,348;14,-5;7,2;14,2;14,-5;425,-5;14,-5;14,2;425,2;425,-5;439,-5;425,-5;432,2;439,2;439,-5" o:connectangles="0,0,0,0,0,0,0,0,0,0,0,0,0,0,0,0,0,0,0,0,0,0,0,0,0,0,0,0,0,0,0,0,0,0,0,0,0,0,0,0,0,0,0,0,0,0,0,0"/>
                </v:shape>
                <w10:wrap anchorx="page"/>
              </v:group>
            </w:pict>
          </mc:Fallback>
        </mc:AlternateContent>
      </w:r>
      <w:r w:rsidR="00475CF7">
        <w:rPr>
          <w:noProof/>
          <w:lang w:bidi="ar-SA"/>
        </w:rPr>
        <mc:AlternateContent>
          <mc:Choice Requires="wps">
            <w:drawing>
              <wp:anchor distT="0" distB="0" distL="114300" distR="114300" simplePos="0" relativeHeight="248318976" behindDoc="1" locked="0" layoutInCell="1" allowOverlap="1" wp14:anchorId="4BD2E0A0" wp14:editId="2A778AF8">
                <wp:simplePos x="0" y="0"/>
                <wp:positionH relativeFrom="page">
                  <wp:posOffset>1783080</wp:posOffset>
                </wp:positionH>
                <wp:positionV relativeFrom="paragraph">
                  <wp:posOffset>-7620</wp:posOffset>
                </wp:positionV>
                <wp:extent cx="280670" cy="238125"/>
                <wp:effectExtent l="0" t="0" r="0" b="0"/>
                <wp:wrapNone/>
                <wp:docPr id="128"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670" cy="238125"/>
                        </a:xfrm>
                        <a:custGeom>
                          <a:avLst/>
                          <a:gdLst>
                            <a:gd name="T0" fmla="+- 0 3250 2808"/>
                            <a:gd name="T1" fmla="*/ T0 w 442"/>
                            <a:gd name="T2" fmla="+- 0 -12 -12"/>
                            <a:gd name="T3" fmla="*/ -12 h 375"/>
                            <a:gd name="T4" fmla="+- 0 2808 2808"/>
                            <a:gd name="T5" fmla="*/ T4 w 442"/>
                            <a:gd name="T6" fmla="+- 0 -12 -12"/>
                            <a:gd name="T7" fmla="*/ -12 h 375"/>
                            <a:gd name="T8" fmla="+- 0 2808 2808"/>
                            <a:gd name="T9" fmla="*/ T8 w 442"/>
                            <a:gd name="T10" fmla="+- 0 362 -12"/>
                            <a:gd name="T11" fmla="*/ 362 h 375"/>
                            <a:gd name="T12" fmla="+- 0 3250 2808"/>
                            <a:gd name="T13" fmla="*/ T12 w 442"/>
                            <a:gd name="T14" fmla="+- 0 362 -12"/>
                            <a:gd name="T15" fmla="*/ 362 h 375"/>
                            <a:gd name="T16" fmla="+- 0 3250 2808"/>
                            <a:gd name="T17" fmla="*/ T16 w 442"/>
                            <a:gd name="T18" fmla="+- 0 355 -12"/>
                            <a:gd name="T19" fmla="*/ 355 h 375"/>
                            <a:gd name="T20" fmla="+- 0 2822 2808"/>
                            <a:gd name="T21" fmla="*/ T20 w 442"/>
                            <a:gd name="T22" fmla="+- 0 355 -12"/>
                            <a:gd name="T23" fmla="*/ 355 h 375"/>
                            <a:gd name="T24" fmla="+- 0 2815 2808"/>
                            <a:gd name="T25" fmla="*/ T24 w 442"/>
                            <a:gd name="T26" fmla="+- 0 348 -12"/>
                            <a:gd name="T27" fmla="*/ 348 h 375"/>
                            <a:gd name="T28" fmla="+- 0 2822 2808"/>
                            <a:gd name="T29" fmla="*/ T28 w 442"/>
                            <a:gd name="T30" fmla="+- 0 348 -12"/>
                            <a:gd name="T31" fmla="*/ 348 h 375"/>
                            <a:gd name="T32" fmla="+- 0 2822 2808"/>
                            <a:gd name="T33" fmla="*/ T32 w 442"/>
                            <a:gd name="T34" fmla="+- 0 2 -12"/>
                            <a:gd name="T35" fmla="*/ 2 h 375"/>
                            <a:gd name="T36" fmla="+- 0 2815 2808"/>
                            <a:gd name="T37" fmla="*/ T36 w 442"/>
                            <a:gd name="T38" fmla="+- 0 2 -12"/>
                            <a:gd name="T39" fmla="*/ 2 h 375"/>
                            <a:gd name="T40" fmla="+- 0 2822 2808"/>
                            <a:gd name="T41" fmla="*/ T40 w 442"/>
                            <a:gd name="T42" fmla="+- 0 -5 -12"/>
                            <a:gd name="T43" fmla="*/ -5 h 375"/>
                            <a:gd name="T44" fmla="+- 0 3250 2808"/>
                            <a:gd name="T45" fmla="*/ T44 w 442"/>
                            <a:gd name="T46" fmla="+- 0 -5 -12"/>
                            <a:gd name="T47" fmla="*/ -5 h 375"/>
                            <a:gd name="T48" fmla="+- 0 3250 2808"/>
                            <a:gd name="T49" fmla="*/ T48 w 442"/>
                            <a:gd name="T50" fmla="+- 0 -12 -12"/>
                            <a:gd name="T51" fmla="*/ -12 h 375"/>
                            <a:gd name="T52" fmla="+- 0 2822 2808"/>
                            <a:gd name="T53" fmla="*/ T52 w 442"/>
                            <a:gd name="T54" fmla="+- 0 348 -12"/>
                            <a:gd name="T55" fmla="*/ 348 h 375"/>
                            <a:gd name="T56" fmla="+- 0 2815 2808"/>
                            <a:gd name="T57" fmla="*/ T56 w 442"/>
                            <a:gd name="T58" fmla="+- 0 348 -12"/>
                            <a:gd name="T59" fmla="*/ 348 h 375"/>
                            <a:gd name="T60" fmla="+- 0 2822 2808"/>
                            <a:gd name="T61" fmla="*/ T60 w 442"/>
                            <a:gd name="T62" fmla="+- 0 355 -12"/>
                            <a:gd name="T63" fmla="*/ 355 h 375"/>
                            <a:gd name="T64" fmla="+- 0 2822 2808"/>
                            <a:gd name="T65" fmla="*/ T64 w 442"/>
                            <a:gd name="T66" fmla="+- 0 348 -12"/>
                            <a:gd name="T67" fmla="*/ 348 h 375"/>
                            <a:gd name="T68" fmla="+- 0 3235 2808"/>
                            <a:gd name="T69" fmla="*/ T68 w 442"/>
                            <a:gd name="T70" fmla="+- 0 348 -12"/>
                            <a:gd name="T71" fmla="*/ 348 h 375"/>
                            <a:gd name="T72" fmla="+- 0 2822 2808"/>
                            <a:gd name="T73" fmla="*/ T72 w 442"/>
                            <a:gd name="T74" fmla="+- 0 348 -12"/>
                            <a:gd name="T75" fmla="*/ 348 h 375"/>
                            <a:gd name="T76" fmla="+- 0 2822 2808"/>
                            <a:gd name="T77" fmla="*/ T76 w 442"/>
                            <a:gd name="T78" fmla="+- 0 355 -12"/>
                            <a:gd name="T79" fmla="*/ 355 h 375"/>
                            <a:gd name="T80" fmla="+- 0 3235 2808"/>
                            <a:gd name="T81" fmla="*/ T80 w 442"/>
                            <a:gd name="T82" fmla="+- 0 355 -12"/>
                            <a:gd name="T83" fmla="*/ 355 h 375"/>
                            <a:gd name="T84" fmla="+- 0 3235 2808"/>
                            <a:gd name="T85" fmla="*/ T84 w 442"/>
                            <a:gd name="T86" fmla="+- 0 348 -12"/>
                            <a:gd name="T87" fmla="*/ 348 h 375"/>
                            <a:gd name="T88" fmla="+- 0 3235 2808"/>
                            <a:gd name="T89" fmla="*/ T88 w 442"/>
                            <a:gd name="T90" fmla="+- 0 -5 -12"/>
                            <a:gd name="T91" fmla="*/ -5 h 375"/>
                            <a:gd name="T92" fmla="+- 0 3235 2808"/>
                            <a:gd name="T93" fmla="*/ T92 w 442"/>
                            <a:gd name="T94" fmla="+- 0 355 -12"/>
                            <a:gd name="T95" fmla="*/ 355 h 375"/>
                            <a:gd name="T96" fmla="+- 0 3242 2808"/>
                            <a:gd name="T97" fmla="*/ T96 w 442"/>
                            <a:gd name="T98" fmla="+- 0 348 -12"/>
                            <a:gd name="T99" fmla="*/ 348 h 375"/>
                            <a:gd name="T100" fmla="+- 0 3250 2808"/>
                            <a:gd name="T101" fmla="*/ T100 w 442"/>
                            <a:gd name="T102" fmla="+- 0 348 -12"/>
                            <a:gd name="T103" fmla="*/ 348 h 375"/>
                            <a:gd name="T104" fmla="+- 0 3250 2808"/>
                            <a:gd name="T105" fmla="*/ T104 w 442"/>
                            <a:gd name="T106" fmla="+- 0 2 -12"/>
                            <a:gd name="T107" fmla="*/ 2 h 375"/>
                            <a:gd name="T108" fmla="+- 0 3242 2808"/>
                            <a:gd name="T109" fmla="*/ T108 w 442"/>
                            <a:gd name="T110" fmla="+- 0 2 -12"/>
                            <a:gd name="T111" fmla="*/ 2 h 375"/>
                            <a:gd name="T112" fmla="+- 0 3235 2808"/>
                            <a:gd name="T113" fmla="*/ T112 w 442"/>
                            <a:gd name="T114" fmla="+- 0 -5 -12"/>
                            <a:gd name="T115" fmla="*/ -5 h 375"/>
                            <a:gd name="T116" fmla="+- 0 3250 2808"/>
                            <a:gd name="T117" fmla="*/ T116 w 442"/>
                            <a:gd name="T118" fmla="+- 0 348 -12"/>
                            <a:gd name="T119" fmla="*/ 348 h 375"/>
                            <a:gd name="T120" fmla="+- 0 3242 2808"/>
                            <a:gd name="T121" fmla="*/ T120 w 442"/>
                            <a:gd name="T122" fmla="+- 0 348 -12"/>
                            <a:gd name="T123" fmla="*/ 348 h 375"/>
                            <a:gd name="T124" fmla="+- 0 3235 2808"/>
                            <a:gd name="T125" fmla="*/ T124 w 442"/>
                            <a:gd name="T126" fmla="+- 0 355 -12"/>
                            <a:gd name="T127" fmla="*/ 355 h 375"/>
                            <a:gd name="T128" fmla="+- 0 3250 2808"/>
                            <a:gd name="T129" fmla="*/ T128 w 442"/>
                            <a:gd name="T130" fmla="+- 0 355 -12"/>
                            <a:gd name="T131" fmla="*/ 355 h 375"/>
                            <a:gd name="T132" fmla="+- 0 3250 2808"/>
                            <a:gd name="T133" fmla="*/ T132 w 442"/>
                            <a:gd name="T134" fmla="+- 0 348 -12"/>
                            <a:gd name="T135" fmla="*/ 348 h 375"/>
                            <a:gd name="T136" fmla="+- 0 2822 2808"/>
                            <a:gd name="T137" fmla="*/ T136 w 442"/>
                            <a:gd name="T138" fmla="+- 0 -5 -12"/>
                            <a:gd name="T139" fmla="*/ -5 h 375"/>
                            <a:gd name="T140" fmla="+- 0 2815 2808"/>
                            <a:gd name="T141" fmla="*/ T140 w 442"/>
                            <a:gd name="T142" fmla="+- 0 2 -12"/>
                            <a:gd name="T143" fmla="*/ 2 h 375"/>
                            <a:gd name="T144" fmla="+- 0 2822 2808"/>
                            <a:gd name="T145" fmla="*/ T144 w 442"/>
                            <a:gd name="T146" fmla="+- 0 2 -12"/>
                            <a:gd name="T147" fmla="*/ 2 h 375"/>
                            <a:gd name="T148" fmla="+- 0 2822 2808"/>
                            <a:gd name="T149" fmla="*/ T148 w 442"/>
                            <a:gd name="T150" fmla="+- 0 -5 -12"/>
                            <a:gd name="T151" fmla="*/ -5 h 375"/>
                            <a:gd name="T152" fmla="+- 0 3235 2808"/>
                            <a:gd name="T153" fmla="*/ T152 w 442"/>
                            <a:gd name="T154" fmla="+- 0 -5 -12"/>
                            <a:gd name="T155" fmla="*/ -5 h 375"/>
                            <a:gd name="T156" fmla="+- 0 2822 2808"/>
                            <a:gd name="T157" fmla="*/ T156 w 442"/>
                            <a:gd name="T158" fmla="+- 0 -5 -12"/>
                            <a:gd name="T159" fmla="*/ -5 h 375"/>
                            <a:gd name="T160" fmla="+- 0 2822 2808"/>
                            <a:gd name="T161" fmla="*/ T160 w 442"/>
                            <a:gd name="T162" fmla="+- 0 2 -12"/>
                            <a:gd name="T163" fmla="*/ 2 h 375"/>
                            <a:gd name="T164" fmla="+- 0 3235 2808"/>
                            <a:gd name="T165" fmla="*/ T164 w 442"/>
                            <a:gd name="T166" fmla="+- 0 2 -12"/>
                            <a:gd name="T167" fmla="*/ 2 h 375"/>
                            <a:gd name="T168" fmla="+- 0 3235 2808"/>
                            <a:gd name="T169" fmla="*/ T168 w 442"/>
                            <a:gd name="T170" fmla="+- 0 -5 -12"/>
                            <a:gd name="T171" fmla="*/ -5 h 375"/>
                            <a:gd name="T172" fmla="+- 0 3250 2808"/>
                            <a:gd name="T173" fmla="*/ T172 w 442"/>
                            <a:gd name="T174" fmla="+- 0 -5 -12"/>
                            <a:gd name="T175" fmla="*/ -5 h 375"/>
                            <a:gd name="T176" fmla="+- 0 3235 2808"/>
                            <a:gd name="T177" fmla="*/ T176 w 442"/>
                            <a:gd name="T178" fmla="+- 0 -5 -12"/>
                            <a:gd name="T179" fmla="*/ -5 h 375"/>
                            <a:gd name="T180" fmla="+- 0 3242 2808"/>
                            <a:gd name="T181" fmla="*/ T180 w 442"/>
                            <a:gd name="T182" fmla="+- 0 2 -12"/>
                            <a:gd name="T183" fmla="*/ 2 h 375"/>
                            <a:gd name="T184" fmla="+- 0 3250 2808"/>
                            <a:gd name="T185" fmla="*/ T184 w 442"/>
                            <a:gd name="T186" fmla="+- 0 2 -12"/>
                            <a:gd name="T187" fmla="*/ 2 h 375"/>
                            <a:gd name="T188" fmla="+- 0 3250 2808"/>
                            <a:gd name="T189" fmla="*/ T188 w 442"/>
                            <a:gd name="T190" fmla="+- 0 -5 -12"/>
                            <a:gd name="T191" fmla="*/ -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2" y="0"/>
                              </a:moveTo>
                              <a:lnTo>
                                <a:pt x="0" y="0"/>
                              </a:lnTo>
                              <a:lnTo>
                                <a:pt x="0" y="374"/>
                              </a:lnTo>
                              <a:lnTo>
                                <a:pt x="442" y="374"/>
                              </a:lnTo>
                              <a:lnTo>
                                <a:pt x="442" y="367"/>
                              </a:lnTo>
                              <a:lnTo>
                                <a:pt x="14" y="367"/>
                              </a:lnTo>
                              <a:lnTo>
                                <a:pt x="7" y="360"/>
                              </a:lnTo>
                              <a:lnTo>
                                <a:pt x="14" y="360"/>
                              </a:lnTo>
                              <a:lnTo>
                                <a:pt x="14" y="14"/>
                              </a:lnTo>
                              <a:lnTo>
                                <a:pt x="7" y="14"/>
                              </a:lnTo>
                              <a:lnTo>
                                <a:pt x="14" y="7"/>
                              </a:lnTo>
                              <a:lnTo>
                                <a:pt x="442" y="7"/>
                              </a:lnTo>
                              <a:lnTo>
                                <a:pt x="442"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2" y="360"/>
                              </a:lnTo>
                              <a:lnTo>
                                <a:pt x="442" y="14"/>
                              </a:lnTo>
                              <a:lnTo>
                                <a:pt x="434" y="14"/>
                              </a:lnTo>
                              <a:lnTo>
                                <a:pt x="427" y="7"/>
                              </a:lnTo>
                              <a:close/>
                              <a:moveTo>
                                <a:pt x="442" y="360"/>
                              </a:moveTo>
                              <a:lnTo>
                                <a:pt x="434" y="360"/>
                              </a:lnTo>
                              <a:lnTo>
                                <a:pt x="427" y="367"/>
                              </a:lnTo>
                              <a:lnTo>
                                <a:pt x="442" y="367"/>
                              </a:lnTo>
                              <a:lnTo>
                                <a:pt x="442" y="360"/>
                              </a:lnTo>
                              <a:close/>
                              <a:moveTo>
                                <a:pt x="14" y="7"/>
                              </a:moveTo>
                              <a:lnTo>
                                <a:pt x="7" y="14"/>
                              </a:lnTo>
                              <a:lnTo>
                                <a:pt x="14" y="14"/>
                              </a:lnTo>
                              <a:lnTo>
                                <a:pt x="14" y="7"/>
                              </a:lnTo>
                              <a:close/>
                              <a:moveTo>
                                <a:pt x="427" y="7"/>
                              </a:moveTo>
                              <a:lnTo>
                                <a:pt x="14" y="7"/>
                              </a:lnTo>
                              <a:lnTo>
                                <a:pt x="14" y="14"/>
                              </a:lnTo>
                              <a:lnTo>
                                <a:pt x="427" y="14"/>
                              </a:lnTo>
                              <a:lnTo>
                                <a:pt x="427" y="7"/>
                              </a:lnTo>
                              <a:close/>
                              <a:moveTo>
                                <a:pt x="442" y="7"/>
                              </a:moveTo>
                              <a:lnTo>
                                <a:pt x="427" y="7"/>
                              </a:lnTo>
                              <a:lnTo>
                                <a:pt x="434" y="14"/>
                              </a:lnTo>
                              <a:lnTo>
                                <a:pt x="442" y="14"/>
                              </a:lnTo>
                              <a:lnTo>
                                <a:pt x="44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7D4D2" id="AutoShape 111" o:spid="_x0000_s1026" style="position:absolute;margin-left:140.4pt;margin-top:-.6pt;width:22.1pt;height:18.75pt;z-index:-25499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B5PQkAAPMxAAAOAAAAZHJzL2Uyb0RvYy54bWysW+2O4zYS/H9A3kHwzxx27daX5cF6g0OC&#10;HA5IcgGiewCNLY+Nsy2f5PnYe/p006K3yWHZTJAAWc+MWmSxqtlkUfKn794O++Sl7Yddd1xO6ONs&#10;krTHVbfeHZ+Wk//UP36oJslwbo7rZt8d2+XkSztMvvv8zd8+vZ4e2rTbdvt12yfcyHF4eD0tJ9vz&#10;+fQwnQ6rbXtoho/dqT3yxU3XH5oz/9o/Tdd988qtH/bTdDYrp69dvz713aodBv7rD5eLk8+m/c2m&#10;XZ3/vdkM7TnZLyeM7Wz+7c2/j/Lv9POn5uGpb07b3WqE0fwJFIdmd+ROr0390Jyb5LnfvWvqsFv1&#10;3dBtzh9X3WHabTa7VWvGwKOhmTea37bNqTVjYXKG05Wm4a9rdvXLy699sluzdilLdWwOLNI/ns+d&#10;6TshIqHo9TQ8cORvp197GeRw+qlb/XfgC1PnivwycEzy+Ppzt+aGGm7I0PK26Q9yJw84eTPsf7my&#10;376dkxX/Ma1m5Zw1WvGlNKsoLaTrafNgb149D+d/tp1pqHn5aThfxFvzT4b69Qi/5kY2hz3r+PcP&#10;ySzJ0mKWcOPVKPY1jGzYt9OkniWvSZ6nfkxqY0xTHyhN+H8/KLNB3JCEbJNsbsBzPlx7y22QaUnw&#10;BEEVNkxA5WFQpY25BWpug26BYskVUxDUwoYJqCoMijzWyyBVnE9jj9xUxjFBrphijQsrqJmvmfmg&#10;huRSL70GRCTNPEbmco+RafprKgEyl/+sKILINP0SE+QsdflPqzQNJliqFahTlPeeAmFkqeYfI3P5&#10;Tysqwsi0AnUKkj/1FMirEGep5j/jmDBnLv+YM61AnYIZkLkKSK+BPMs0/xBZ5vIPkWVagToDMyDz&#10;FAji0uyDeZm53EMlM81+nYHszzz2g6g08wBV7vIOuco183UOMp/XAF17PgSnZK5p55BgduUu67BW&#10;5Jr5Ogd5n7vcA1yaeIjL5R3j0tzXnM3B6lq47Mv6F8j6QnMvMUHGCpd7qGSh6a8LkPWFx394Phaa&#10;fTgfC5d9mPmFFqAuQOYXngIAmeYfIitd/iFnpVagLkH2l64CYEUqNf+w7pcu/xiZVqAuQf6XrgKg&#10;upaaf8yZx3+ahVekUitQl2AGyKZV7aIAsrnmHyKbu/xDzuZagXoOZsDcVQAh0/xjZC7/GJlWoJ6D&#10;GTD3FAjvL+aaf5hnlcc/UrPSCtQVmAGVqwCYAZXmHyPz+IfItAJ1BWZA5SoA1Kw0/1DNyuMfItMK&#10;1BWYAQtXgfDatND0o7Vp4bGPcC00//UC5P/C4z+cZQvNPtRy4bGf5uH99ULzXy9A/i88/sMrwEKz&#10;D7WkmUs/XNBppiWo+b7wkk4zT4UwOpppEW7A81SAfnymhWB4YB7QzJUiuOGgmdYB7DeIDwWc0o1E&#10;pZlWgqGBiUCeCw5Dc0wwgvbOA4M1ikirUBN0wZ4NDk9ScmwwmqVErgI440irwODAdCDyhAAZR1oG&#10;nHGeF86grK4ZJuSGKY2bEK4f5jEEd7mU+hMCSctHYGN6ysEL3wfmq++Jw3WOXFPMQQCepwWcr6lW&#10;g+GhSeEbYwDPdcYQnmeNce653piQOSbPHUtaBRwMZVoMnHvvPDI4hyHXJBNyyeTZZDBvM60FnLfv&#10;rDI4iiHXKxMyy+S55XC9c9wyqneeW4b7S3LtMiG/TJ5hBtB0fYLQ3AlxA5oWoSZOpKBlJt8zB88Y&#10;yPXMaLZ6njlDOyZyTTMh10yebQb55thmmG/vbDOaDK5vJmScyXPOCJzWAYKLdc7kWmdC3pk88xzO&#10;OMc7o4zzrDMWtdRFic+Z0QrhuWcALWYylO5kuAFNi8DQ0GTw7DOQ1LHPUFLPPuO1wfXPhAw0eQ4a&#10;gdMqYHD+pgkt+3OtQ03IQ5NnohE4rQME985EA3tDrosmZKPJ89HhjHNsNJoMlb9dQs/zKi1DTchH&#10;k2ekATQtAoTmTwYITYvA0NBkiHLSBK00Py19ss9Dm619RLp6O47PSPmnpJFH8zPzWPbUDfI4tmZb&#10;yA9d62x84MpR8kAVBDPJEjyPCuZhS/DlMTKju920WBkTbh/93glniUz4IgqLbPYlnHfplwfLt1uX&#10;zbcJjxupbIYlnHexMa3L5tSExw1VNosmPG6osn2TcN55xYCRLZUJjxtqPg6VNygxrcvGQ1rnLUNU&#10;+DjUIm6osjhL67yuxrQuC6YJjxuqnABLOC8/Ma3LsmLC44Yqhd6Exw1VSq+Ec9WMASPl0ITHDbUa&#10;h8rFJaZ1OYGT1vn0LCp8HCofacWEm6MqaV4OmeJuGEcrBz9xN4zjHd9xuV+crtWJz0iiepDDDzMG&#10;PraIusFWKIosUfKOzKUHtvZxPdhBR5YpsnVK7G9UD7ZSETvSqBtsraLIYmUMoKE1jxy0rVfiqKIg&#10;2YpFkSWLxL4YSJFFy1gKc0Nk2SJbt4ifcEWNwVYuiixdZGsXXd5duj8fbPUifkwTBcnWL4osYGQr&#10;GPFDjbgebHq7RewylnEP1PNLgf7rgP0k4dcBH6WT5uHUnGXrZH9MXpcTeTMs2S4n8l6X/P3QvbR1&#10;ZyLOsoMy11lP80Ih9/b1+v6o4/igXkXZa/bzZNq6xGTsPC5Dtlft5yXK9hgdd80b2479vLQnp8MM&#10;LbsTdsnzjK3zLXDXxqLCOPpWY5cu7wSNPdo0sWOzny5ncVE+9tW+G1oGqtX1uLO3IPn/IHu3cUKS&#10;MdBcToCNyveQwsZdRq9ht6F+7Tc2zuKz3d0fk20ZcR+NQY6DHY4sBvvpJtO9uWAnKlN1K8vzsdt7&#10;YaOCdrQW0w1+pHQ544EMxY78mkU+CovGZyg2Ll71MfFsw2hIf6R23GHe69EO9QbxnlQII2jYduCU&#10;mDsYbY5Hhln2bFc3xjImkb0DjcUCsHG2Zfs5JkZkro+d3huNh832ZUfDy7Gs6OZV8uvSLjsC9Tr5&#10;0O136x93+72U96F/evx+3ycvjXxpwPw3Tl0nbG8OSY6d3GZn9vhGvLwEf3lr/rFbf+EX4vvu8s0D&#10;/qYE/7Dt+v9Pklf+1sFyMvzvuenbSbL/15Ff61/w4wxe/8/ml7yYy4PMXl951Fea44qbWk7OEz7U&#10;kR+/P1++2vB86ndPW+6JzG7l2Mkb/ZudvDBv3ti/oBp/4W8WGG7Gb0HIVxf07ybq63c1Pv8OAAD/&#10;/wMAUEsDBBQABgAIAAAAIQBWCeFU3gAAAAkBAAAPAAAAZHJzL2Rvd25yZXYueG1sTI/BbsIwEETv&#10;lfoP1lbqDRxCS1GIgxBSTr1A6AeYeJuExus0NiT061lO9DarGc2+SdejbcUFe984UjCbRiCQSmca&#10;qhR8HfLJEoQPmoxuHaGCK3pYZ89PqU6MG2iPlyJUgkvIJ1pBHUKXSOnLGq32U9chsffteqsDn30l&#10;Ta8HLretjKNoIa1uiD/UusNtjeVPcbYKhvyj+PR/uaO33SFct/nGnX53Sr2+jJsViIBjeIThjs/o&#10;kDHT0Z3JeNEqiJcRowcFk1kMggPz+J3HHVks5iCzVP5fkN0AAAD//wMAUEsBAi0AFAAGAAgAAAAh&#10;ALaDOJL+AAAA4QEAABMAAAAAAAAAAAAAAAAAAAAAAFtDb250ZW50X1R5cGVzXS54bWxQSwECLQAU&#10;AAYACAAAACEAOP0h/9YAAACUAQAACwAAAAAAAAAAAAAAAAAvAQAAX3JlbHMvLnJlbHNQSwECLQAU&#10;AAYACAAAACEAEbygeT0JAADzMQAADgAAAAAAAAAAAAAAAAAuAgAAZHJzL2Uyb0RvYy54bWxQSwEC&#10;LQAUAAYACAAAACEAVgnhVN4AAAAJAQAADwAAAAAAAAAAAAAAAACXCwAAZHJzL2Rvd25yZXYueG1s&#10;UEsFBgAAAAAEAAQA8wAAAKIMAAAAAA==&#10;" path="m442,l,,,374r442,l442,367r-428,l7,360r7,l14,14r-7,l14,7r428,l442,xm14,360r-7,l14,367r,-7xm427,360r-413,l14,367r413,l427,360xm427,7r,360l434,360r8,l442,14r-8,l427,7xm442,360r-8,l427,367r15,l442,360xm14,7l7,14r7,l14,7xm427,7l14,7r,7l427,14r,-7xm442,7r-15,l434,14r8,l442,7xe" fillcolor="black" stroked="f">
                <v:path arrowok="t" o:connecttype="custom" o:connectlocs="280670,-7620;0,-7620;0,229870;280670,229870;280670,225425;8890,225425;4445,220980;8890,220980;8890,1270;4445,1270;8890,-3175;280670,-3175;280670,-7620;8890,220980;4445,220980;8890,225425;8890,220980;271145,220980;8890,220980;8890,225425;271145,225425;271145,220980;271145,-3175;271145,225425;275590,220980;280670,220980;280670,1270;275590,1270;271145,-3175;280670,220980;275590,220980;271145,225425;280670,225425;280670,220980;8890,-3175;4445,1270;8890,1270;8890,-3175;271145,-3175;8890,-3175;8890,1270;271145,1270;271145,-3175;280670,-3175;271145,-3175;275590,1270;280670,1270;280670,-3175" o:connectangles="0,0,0,0,0,0,0,0,0,0,0,0,0,0,0,0,0,0,0,0,0,0,0,0,0,0,0,0,0,0,0,0,0,0,0,0,0,0,0,0,0,0,0,0,0,0,0,0"/>
                <w10:wrap anchorx="page"/>
              </v:shape>
            </w:pict>
          </mc:Fallback>
        </mc:AlternateContent>
      </w:r>
      <w:r w:rsidR="00475CF7">
        <w:rPr>
          <w:noProof/>
          <w:lang w:bidi="ar-SA"/>
        </w:rPr>
        <mc:AlternateContent>
          <mc:Choice Requires="wpg">
            <w:drawing>
              <wp:anchor distT="0" distB="0" distL="114300" distR="114300" simplePos="0" relativeHeight="248320000" behindDoc="1" locked="0" layoutInCell="1" allowOverlap="1" wp14:anchorId="484C0B97" wp14:editId="28657A98">
                <wp:simplePos x="0" y="0"/>
                <wp:positionH relativeFrom="page">
                  <wp:posOffset>2993390</wp:posOffset>
                </wp:positionH>
                <wp:positionV relativeFrom="paragraph">
                  <wp:posOffset>-7620</wp:posOffset>
                </wp:positionV>
                <wp:extent cx="280670" cy="238125"/>
                <wp:effectExtent l="0" t="0" r="0" b="0"/>
                <wp:wrapNone/>
                <wp:docPr id="125"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70" cy="238125"/>
                          <a:chOff x="4714" y="-12"/>
                          <a:chExt cx="442" cy="375"/>
                        </a:xfrm>
                      </wpg:grpSpPr>
                      <wps:wsp>
                        <wps:cNvPr id="126" name="Rectangle 110"/>
                        <wps:cNvSpPr>
                          <a:spLocks/>
                        </wps:cNvSpPr>
                        <wps:spPr bwMode="auto">
                          <a:xfrm>
                            <a:off x="4720" y="-5"/>
                            <a:ext cx="4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09"/>
                        <wps:cNvSpPr>
                          <a:spLocks/>
                        </wps:cNvSpPr>
                        <wps:spPr bwMode="auto">
                          <a:xfrm>
                            <a:off x="4713" y="-13"/>
                            <a:ext cx="442" cy="375"/>
                          </a:xfrm>
                          <a:custGeom>
                            <a:avLst/>
                            <a:gdLst>
                              <a:gd name="T0" fmla="+- 0 5155 4714"/>
                              <a:gd name="T1" fmla="*/ T0 w 442"/>
                              <a:gd name="T2" fmla="+- 0 -12 -12"/>
                              <a:gd name="T3" fmla="*/ -12 h 375"/>
                              <a:gd name="T4" fmla="+- 0 4714 4714"/>
                              <a:gd name="T5" fmla="*/ T4 w 442"/>
                              <a:gd name="T6" fmla="+- 0 -12 -12"/>
                              <a:gd name="T7" fmla="*/ -12 h 375"/>
                              <a:gd name="T8" fmla="+- 0 4714 4714"/>
                              <a:gd name="T9" fmla="*/ T8 w 442"/>
                              <a:gd name="T10" fmla="+- 0 362 -12"/>
                              <a:gd name="T11" fmla="*/ 362 h 375"/>
                              <a:gd name="T12" fmla="+- 0 5155 4714"/>
                              <a:gd name="T13" fmla="*/ T12 w 442"/>
                              <a:gd name="T14" fmla="+- 0 362 -12"/>
                              <a:gd name="T15" fmla="*/ 362 h 375"/>
                              <a:gd name="T16" fmla="+- 0 5155 4714"/>
                              <a:gd name="T17" fmla="*/ T16 w 442"/>
                              <a:gd name="T18" fmla="+- 0 355 -12"/>
                              <a:gd name="T19" fmla="*/ 355 h 375"/>
                              <a:gd name="T20" fmla="+- 0 4728 4714"/>
                              <a:gd name="T21" fmla="*/ T20 w 442"/>
                              <a:gd name="T22" fmla="+- 0 355 -12"/>
                              <a:gd name="T23" fmla="*/ 355 h 375"/>
                              <a:gd name="T24" fmla="+- 0 4721 4714"/>
                              <a:gd name="T25" fmla="*/ T24 w 442"/>
                              <a:gd name="T26" fmla="+- 0 348 -12"/>
                              <a:gd name="T27" fmla="*/ 348 h 375"/>
                              <a:gd name="T28" fmla="+- 0 4728 4714"/>
                              <a:gd name="T29" fmla="*/ T28 w 442"/>
                              <a:gd name="T30" fmla="+- 0 348 -12"/>
                              <a:gd name="T31" fmla="*/ 348 h 375"/>
                              <a:gd name="T32" fmla="+- 0 4728 4714"/>
                              <a:gd name="T33" fmla="*/ T32 w 442"/>
                              <a:gd name="T34" fmla="+- 0 2 -12"/>
                              <a:gd name="T35" fmla="*/ 2 h 375"/>
                              <a:gd name="T36" fmla="+- 0 4721 4714"/>
                              <a:gd name="T37" fmla="*/ T36 w 442"/>
                              <a:gd name="T38" fmla="+- 0 2 -12"/>
                              <a:gd name="T39" fmla="*/ 2 h 375"/>
                              <a:gd name="T40" fmla="+- 0 4728 4714"/>
                              <a:gd name="T41" fmla="*/ T40 w 442"/>
                              <a:gd name="T42" fmla="+- 0 -5 -12"/>
                              <a:gd name="T43" fmla="*/ -5 h 375"/>
                              <a:gd name="T44" fmla="+- 0 5155 4714"/>
                              <a:gd name="T45" fmla="*/ T44 w 442"/>
                              <a:gd name="T46" fmla="+- 0 -5 -12"/>
                              <a:gd name="T47" fmla="*/ -5 h 375"/>
                              <a:gd name="T48" fmla="+- 0 5155 4714"/>
                              <a:gd name="T49" fmla="*/ T48 w 442"/>
                              <a:gd name="T50" fmla="+- 0 -12 -12"/>
                              <a:gd name="T51" fmla="*/ -12 h 375"/>
                              <a:gd name="T52" fmla="+- 0 4728 4714"/>
                              <a:gd name="T53" fmla="*/ T52 w 442"/>
                              <a:gd name="T54" fmla="+- 0 348 -12"/>
                              <a:gd name="T55" fmla="*/ 348 h 375"/>
                              <a:gd name="T56" fmla="+- 0 4721 4714"/>
                              <a:gd name="T57" fmla="*/ T56 w 442"/>
                              <a:gd name="T58" fmla="+- 0 348 -12"/>
                              <a:gd name="T59" fmla="*/ 348 h 375"/>
                              <a:gd name="T60" fmla="+- 0 4728 4714"/>
                              <a:gd name="T61" fmla="*/ T60 w 442"/>
                              <a:gd name="T62" fmla="+- 0 355 -12"/>
                              <a:gd name="T63" fmla="*/ 355 h 375"/>
                              <a:gd name="T64" fmla="+- 0 4728 4714"/>
                              <a:gd name="T65" fmla="*/ T64 w 442"/>
                              <a:gd name="T66" fmla="+- 0 348 -12"/>
                              <a:gd name="T67" fmla="*/ 348 h 375"/>
                              <a:gd name="T68" fmla="+- 0 5141 4714"/>
                              <a:gd name="T69" fmla="*/ T68 w 442"/>
                              <a:gd name="T70" fmla="+- 0 348 -12"/>
                              <a:gd name="T71" fmla="*/ 348 h 375"/>
                              <a:gd name="T72" fmla="+- 0 4728 4714"/>
                              <a:gd name="T73" fmla="*/ T72 w 442"/>
                              <a:gd name="T74" fmla="+- 0 348 -12"/>
                              <a:gd name="T75" fmla="*/ 348 h 375"/>
                              <a:gd name="T76" fmla="+- 0 4728 4714"/>
                              <a:gd name="T77" fmla="*/ T76 w 442"/>
                              <a:gd name="T78" fmla="+- 0 355 -12"/>
                              <a:gd name="T79" fmla="*/ 355 h 375"/>
                              <a:gd name="T80" fmla="+- 0 5141 4714"/>
                              <a:gd name="T81" fmla="*/ T80 w 442"/>
                              <a:gd name="T82" fmla="+- 0 355 -12"/>
                              <a:gd name="T83" fmla="*/ 355 h 375"/>
                              <a:gd name="T84" fmla="+- 0 5141 4714"/>
                              <a:gd name="T85" fmla="*/ T84 w 442"/>
                              <a:gd name="T86" fmla="+- 0 348 -12"/>
                              <a:gd name="T87" fmla="*/ 348 h 375"/>
                              <a:gd name="T88" fmla="+- 0 5141 4714"/>
                              <a:gd name="T89" fmla="*/ T88 w 442"/>
                              <a:gd name="T90" fmla="+- 0 -5 -12"/>
                              <a:gd name="T91" fmla="*/ -5 h 375"/>
                              <a:gd name="T92" fmla="+- 0 5141 4714"/>
                              <a:gd name="T93" fmla="*/ T92 w 442"/>
                              <a:gd name="T94" fmla="+- 0 355 -12"/>
                              <a:gd name="T95" fmla="*/ 355 h 375"/>
                              <a:gd name="T96" fmla="+- 0 5148 4714"/>
                              <a:gd name="T97" fmla="*/ T96 w 442"/>
                              <a:gd name="T98" fmla="+- 0 348 -12"/>
                              <a:gd name="T99" fmla="*/ 348 h 375"/>
                              <a:gd name="T100" fmla="+- 0 5155 4714"/>
                              <a:gd name="T101" fmla="*/ T100 w 442"/>
                              <a:gd name="T102" fmla="+- 0 348 -12"/>
                              <a:gd name="T103" fmla="*/ 348 h 375"/>
                              <a:gd name="T104" fmla="+- 0 5155 4714"/>
                              <a:gd name="T105" fmla="*/ T104 w 442"/>
                              <a:gd name="T106" fmla="+- 0 2 -12"/>
                              <a:gd name="T107" fmla="*/ 2 h 375"/>
                              <a:gd name="T108" fmla="+- 0 5148 4714"/>
                              <a:gd name="T109" fmla="*/ T108 w 442"/>
                              <a:gd name="T110" fmla="+- 0 2 -12"/>
                              <a:gd name="T111" fmla="*/ 2 h 375"/>
                              <a:gd name="T112" fmla="+- 0 5141 4714"/>
                              <a:gd name="T113" fmla="*/ T112 w 442"/>
                              <a:gd name="T114" fmla="+- 0 -5 -12"/>
                              <a:gd name="T115" fmla="*/ -5 h 375"/>
                              <a:gd name="T116" fmla="+- 0 5155 4714"/>
                              <a:gd name="T117" fmla="*/ T116 w 442"/>
                              <a:gd name="T118" fmla="+- 0 348 -12"/>
                              <a:gd name="T119" fmla="*/ 348 h 375"/>
                              <a:gd name="T120" fmla="+- 0 5148 4714"/>
                              <a:gd name="T121" fmla="*/ T120 w 442"/>
                              <a:gd name="T122" fmla="+- 0 348 -12"/>
                              <a:gd name="T123" fmla="*/ 348 h 375"/>
                              <a:gd name="T124" fmla="+- 0 5141 4714"/>
                              <a:gd name="T125" fmla="*/ T124 w 442"/>
                              <a:gd name="T126" fmla="+- 0 355 -12"/>
                              <a:gd name="T127" fmla="*/ 355 h 375"/>
                              <a:gd name="T128" fmla="+- 0 5155 4714"/>
                              <a:gd name="T129" fmla="*/ T128 w 442"/>
                              <a:gd name="T130" fmla="+- 0 355 -12"/>
                              <a:gd name="T131" fmla="*/ 355 h 375"/>
                              <a:gd name="T132" fmla="+- 0 5155 4714"/>
                              <a:gd name="T133" fmla="*/ T132 w 442"/>
                              <a:gd name="T134" fmla="+- 0 348 -12"/>
                              <a:gd name="T135" fmla="*/ 348 h 375"/>
                              <a:gd name="T136" fmla="+- 0 4728 4714"/>
                              <a:gd name="T137" fmla="*/ T136 w 442"/>
                              <a:gd name="T138" fmla="+- 0 -5 -12"/>
                              <a:gd name="T139" fmla="*/ -5 h 375"/>
                              <a:gd name="T140" fmla="+- 0 4721 4714"/>
                              <a:gd name="T141" fmla="*/ T140 w 442"/>
                              <a:gd name="T142" fmla="+- 0 2 -12"/>
                              <a:gd name="T143" fmla="*/ 2 h 375"/>
                              <a:gd name="T144" fmla="+- 0 4728 4714"/>
                              <a:gd name="T145" fmla="*/ T144 w 442"/>
                              <a:gd name="T146" fmla="+- 0 2 -12"/>
                              <a:gd name="T147" fmla="*/ 2 h 375"/>
                              <a:gd name="T148" fmla="+- 0 4728 4714"/>
                              <a:gd name="T149" fmla="*/ T148 w 442"/>
                              <a:gd name="T150" fmla="+- 0 -5 -12"/>
                              <a:gd name="T151" fmla="*/ -5 h 375"/>
                              <a:gd name="T152" fmla="+- 0 5141 4714"/>
                              <a:gd name="T153" fmla="*/ T152 w 442"/>
                              <a:gd name="T154" fmla="+- 0 -5 -12"/>
                              <a:gd name="T155" fmla="*/ -5 h 375"/>
                              <a:gd name="T156" fmla="+- 0 4728 4714"/>
                              <a:gd name="T157" fmla="*/ T156 w 442"/>
                              <a:gd name="T158" fmla="+- 0 -5 -12"/>
                              <a:gd name="T159" fmla="*/ -5 h 375"/>
                              <a:gd name="T160" fmla="+- 0 4728 4714"/>
                              <a:gd name="T161" fmla="*/ T160 w 442"/>
                              <a:gd name="T162" fmla="+- 0 2 -12"/>
                              <a:gd name="T163" fmla="*/ 2 h 375"/>
                              <a:gd name="T164" fmla="+- 0 5141 4714"/>
                              <a:gd name="T165" fmla="*/ T164 w 442"/>
                              <a:gd name="T166" fmla="+- 0 2 -12"/>
                              <a:gd name="T167" fmla="*/ 2 h 375"/>
                              <a:gd name="T168" fmla="+- 0 5141 4714"/>
                              <a:gd name="T169" fmla="*/ T168 w 442"/>
                              <a:gd name="T170" fmla="+- 0 -5 -12"/>
                              <a:gd name="T171" fmla="*/ -5 h 375"/>
                              <a:gd name="T172" fmla="+- 0 5155 4714"/>
                              <a:gd name="T173" fmla="*/ T172 w 442"/>
                              <a:gd name="T174" fmla="+- 0 -5 -12"/>
                              <a:gd name="T175" fmla="*/ -5 h 375"/>
                              <a:gd name="T176" fmla="+- 0 5141 4714"/>
                              <a:gd name="T177" fmla="*/ T176 w 442"/>
                              <a:gd name="T178" fmla="+- 0 -5 -12"/>
                              <a:gd name="T179" fmla="*/ -5 h 375"/>
                              <a:gd name="T180" fmla="+- 0 5148 4714"/>
                              <a:gd name="T181" fmla="*/ T180 w 442"/>
                              <a:gd name="T182" fmla="+- 0 2 -12"/>
                              <a:gd name="T183" fmla="*/ 2 h 375"/>
                              <a:gd name="T184" fmla="+- 0 5155 4714"/>
                              <a:gd name="T185" fmla="*/ T184 w 442"/>
                              <a:gd name="T186" fmla="+- 0 2 -12"/>
                              <a:gd name="T187" fmla="*/ 2 h 375"/>
                              <a:gd name="T188" fmla="+- 0 5155 4714"/>
                              <a:gd name="T189" fmla="*/ T188 w 442"/>
                              <a:gd name="T190" fmla="+- 0 -5 -12"/>
                              <a:gd name="T191" fmla="*/ -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4"/>
                                </a:lnTo>
                                <a:lnTo>
                                  <a:pt x="441" y="374"/>
                                </a:lnTo>
                                <a:lnTo>
                                  <a:pt x="441" y="367"/>
                                </a:lnTo>
                                <a:lnTo>
                                  <a:pt x="14" y="367"/>
                                </a:lnTo>
                                <a:lnTo>
                                  <a:pt x="7" y="360"/>
                                </a:lnTo>
                                <a:lnTo>
                                  <a:pt x="14" y="360"/>
                                </a:lnTo>
                                <a:lnTo>
                                  <a:pt x="14" y="14"/>
                                </a:lnTo>
                                <a:lnTo>
                                  <a:pt x="7" y="14"/>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4"/>
                                </a:lnTo>
                                <a:lnTo>
                                  <a:pt x="434" y="14"/>
                                </a:lnTo>
                                <a:lnTo>
                                  <a:pt x="427" y="7"/>
                                </a:lnTo>
                                <a:close/>
                                <a:moveTo>
                                  <a:pt x="441" y="360"/>
                                </a:moveTo>
                                <a:lnTo>
                                  <a:pt x="434" y="360"/>
                                </a:lnTo>
                                <a:lnTo>
                                  <a:pt x="427" y="367"/>
                                </a:lnTo>
                                <a:lnTo>
                                  <a:pt x="441" y="367"/>
                                </a:lnTo>
                                <a:lnTo>
                                  <a:pt x="441" y="360"/>
                                </a:lnTo>
                                <a:close/>
                                <a:moveTo>
                                  <a:pt x="14" y="7"/>
                                </a:moveTo>
                                <a:lnTo>
                                  <a:pt x="7" y="14"/>
                                </a:lnTo>
                                <a:lnTo>
                                  <a:pt x="14" y="14"/>
                                </a:lnTo>
                                <a:lnTo>
                                  <a:pt x="14" y="7"/>
                                </a:lnTo>
                                <a:close/>
                                <a:moveTo>
                                  <a:pt x="427" y="7"/>
                                </a:moveTo>
                                <a:lnTo>
                                  <a:pt x="14" y="7"/>
                                </a:lnTo>
                                <a:lnTo>
                                  <a:pt x="14" y="14"/>
                                </a:lnTo>
                                <a:lnTo>
                                  <a:pt x="427" y="14"/>
                                </a:lnTo>
                                <a:lnTo>
                                  <a:pt x="427" y="7"/>
                                </a:lnTo>
                                <a:close/>
                                <a:moveTo>
                                  <a:pt x="441" y="7"/>
                                </a:moveTo>
                                <a:lnTo>
                                  <a:pt x="427" y="7"/>
                                </a:lnTo>
                                <a:lnTo>
                                  <a:pt x="434" y="14"/>
                                </a:lnTo>
                                <a:lnTo>
                                  <a:pt x="441" y="14"/>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08EC1" id="Group 108" o:spid="_x0000_s1026" style="position:absolute;margin-left:235.7pt;margin-top:-.6pt;width:22.1pt;height:18.75pt;z-index:-254996480;mso-position-horizontal-relative:page" coordorigin="4714,-12"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LM+QkAAIM1AAAOAAAAZHJzL2Uyb0RvYy54bWzcW12P4tgRfY+U/2DxmGgGChswaHpW0W5m&#10;FGmTrLLOD3CD+VAAE5tuevLrU3XtC1VuH7i7K+Uh/dB8uHx96pyqureuzafv3g776LWo6l15fBrQ&#10;x9EgKo7LcrU7bp4G/8y+fEgHUX3Oj6t8Xx6Lp8G3oh589/n3v/t0OS2Kcbkt96uiiniQY724nJ4G&#10;2/P5tBgO6+W2OOT1x/JUHPnguqwO+Zk/VpvhqsovPPphPxyPRtPhpaxWp6pcFnXN3/7QHBx8duOv&#10;18Xy/Pf1ui7O0f5pwNjO7n/l/j/L/+HnT/liU+Wn7W7Zwsh/BYpDvjvyRa9D/ZCf8+il2r0b6rBb&#10;VmVdrs8fl+VhWK7Xu2XhfGBvaNTx5mtVvpycL5vFZXO60sTUdnj61cMu//b6UxXtVqzdeDKIjvmB&#10;RXLXjWiUCj2X02bBVl+r08+nn6rGR377Y7n8V82Hh93j8nnTGEfPl7+WKx4wfzmXjp63dXWQIdjx&#10;6M2p8O2qQvF2jpb85TgdTWes1ZIPjeNUcDmVlluWUs5KZpQMIj76gcb+0J/bk5Nk3JwZz9xpw3zR&#10;XNPhbHGJUxxu9Y3R+rcx+vM2PxVOqFq4ujI69Yz+gwMxP272RUTkgk4AsKWntNZ8qiNiVjPtD5lM&#10;ZmOmTDhp2fJsJmPOQKEynroLXwnJF6eqPn8tykMkb54GFWN0IuWvP9ZnkfZmIprV5X63+rLb792H&#10;avP8/b6KXnNOrC/uT6TgU4zZ/ijGx1JOaw7LN6xF41YjxHO5+sYuVmWTnVxN+M22rP4ziC6cmU+D&#10;+t8veVUMov1fjizUnJJEUtl9SCbO8UofedZH8uOSh3oanAdR8/b7c5P+L6dqt9nylcg5fSz/xEG6&#10;3jnHBV+DqgXLsfI/C5qZDxoB5CKLU3HepKIKDWb6twcNxW0ixU0iXaMGpVG+WL40USPC+kjhurfi&#10;mJGvNqu2iGSs0fqw52r6xw/RKJrQZBK5zHXJfDMjb/aHYZSNokskKdyx4ZxWQ3HaR9fUvw3ErjRG&#10;PJCYbKO2BmhQXDjUSIKnFxSXwutYWdIPipNbDQVAsZjXgSAozlA1EgQ192bCVNoPiquLHiue9lJF&#10;mnSx6eWKq6seCyuomc+Y+V4NpWYrLxEyzTxGZrnHyDT9GU0BMst/zIHaE16k6RebXs6kCisvuSyn&#10;vQE21gpkYxT3VgGAbKz5x8gs/4yM+pFpBbIxCP6xVSBO0j7Oxpp/sennzPKPOdMKZExsb5zFVgGA&#10;LNb8Q2Sx5R8ii7UCWQwyILYK9GZmrNkHeRlb7qGSsWY/i0H0x5b9flSaeYBK5uSQyE8081kCIl/m&#10;HzXah96UTDTtbNIbXYllHdaKRDOfJSDuE8s9wKWJh7gs7xiX5j7jHOqN+ollH8xGE809nI4mlnsY&#10;9RNNfzYBUT+x/IN8nGj2YT5OLPsw8idagGwCIn9iFUDINP8QGS+udbxCzqZagWwKon9qFQB1f6r5&#10;h3V/avnHyLQC2RTE/9QqADibav4xZ5b/CSX9M9JUK5BNQQZIy6gqBkA20/xDZDPLP+RsphXIZiAD&#10;ZlYBhEzzj5FZ/jEyrUA2AxkwswqAOJtp/mGcpZZ/qGaqFchSkAGpVQAgSzX/GJnlHyPTCmQpyIDU&#10;KgDUTDX/UM3U8o+RaQWyFGTA3CrQPzfNNf1obppb9iGuueY/m4P4n1v+gZZzzT7Ucm7ZZ2T96+u5&#10;5j+bg/ifW/6BlnPNPtSSRpZ+OKHTSEuQ8Xn9UzqNrAoAHY20CHfgWRXuwNNCMDyQBzSyUvQuHGmk&#10;dQArR9lo1KUbiirbIK2htMB8HmCu0wX3QzNNMIL2rgcGcxTJTkoz/ThosAvutMH9SUqkNUBZSmQV&#10;wJKSViHj8xBvVggUcbYVRm0ddXphLKtthvk8AG8clhC2H8bwugmBpJWNcSUtaomp2xODfQTbFKON&#10;BJJ9W7WeweKObVKgvpi6jTGAZztjCK/TGmN4tjcm1BxTpztGsWcaZFzt3vfI/fME2SaZUJdMnTYZ&#10;5G2stYB5+75V7l/48oLYx4ArKqhZpk633F/vTLeM6l2nW4brS7LtMm/Jg5ztNMwAmq5PEJpNiDvQ&#10;tAiZrBB6W2bq9sy9ewxke2awyUCdnhmumMg2zXweAmerE4g30zbDeHvfNoNksH0zocaZOp0zAqd1&#10;gOBCO2eyrTOh3pk6zXN/xJneGUVcp3XGok7tDIGaZ+p0zwBaSDJMbTLcgaZF4C1wlAyd9hlIatpn&#10;KGmnfcZzg+2fCTXQ1OmgETitAgbXXTShaX+mdcgI9dDUaaIROK0DBPe+iQaZartoQm00dfro/ogz&#10;bTRKhtQWJCxqqmXICPXR1GmkATQtAoTWTQZetfTeaky1CAwNJUNQJ02wlea74Nf7ofm2uZnON07f&#10;ju09Un7HN6P5KY6Ru/V8Kmt5rCHjyZ7v02fuViwPwVZyQxUYM8liPGvvut83ZrfFmDue5ib8fev2&#10;pnDGTUiQOUvkRnf3qB8Cl8W+mPMqPWR0WXw78zBPZTEs5ryKDRldFqfOPMxVWSw68zBXZfkm5rzy&#10;CgEjSypnHuZq0rrKC5SQ0WXhIaPzkiHIvHV1EuaqTM4yOs+rIaPLhOnMw1yVHWAx5+knZHSZVpx5&#10;mKtS6J15mKtSesWcq2YIGCmHzjzMVSlRYs7FJWR02YFz5mGuyraYMw9z1W1Vib1sMoXAoVHrrWz8&#10;hJ3Q+kuhxelanULLk2x+OB942yIIkq9QFFii3JNz7grc2oddwTsdWKbI1yni9jfoCr5SEXekQSf4&#10;WkWBxco1gM7pJNBpX6+kowqC5CsWPzkUeIJXOrBouZbC+RBYtsjXLeI7XEE++MpFgaWLfO2i6/OL&#10;DyZrX72Ib9MEQfL1iwILGPkKRnxTI+wKPrxtEWuWBu0aSJ427D6UWw0ifij3WS7Cjx7mZ1k6+bfR&#10;hR/8lH2OLT/KyNzI94fytchKZ3F2D4a2QewfdLwd3x+1HW/Us+reyh/zryc3VmMTc+fRuOyP+tfG&#10;KmmvGGx3jRs/jn9txmsfbI0fmDVxfnui0w/iXzuD3fe0vSa/3PO0ueQDo3YoHyYejn+1nIVZdbEv&#10;92VduAC5qQvcvRlYAL+Qvfs4W5ffa4GBJrIDzAF4OwchhYNbh65m96HerhtqF06+H9uPjDzydo8i&#10;PJHtYMORd9m/2mC6cemP+1drx1Tdi3J/2UdmrYLeW3+tO5r7QnF9ChsyFOr5NYq6KDwa6/lDxt8h&#10;9ONgr9rA8wCQS7+kdjxgvnPFxxB9wD3CCAb2FzAl5gFGf8lAM4/MXwrT7Wcbfwbi2wPwdn5k/9oG&#10;Rhtoj2C2cRFo1r2m94Ynf5nRm18V+KldVgTqcXLz04Fa/8Jg5P7a1DVm/1e/MHA/UuFf+jiW2l8l&#10;yU+J9Gf3i4Tbb6c+/xcAAP//AwBQSwMEFAAGAAgAAAAhAD0VOXTjAAAADgEAAA8AAABkcnMvZG93&#10;bnJldi54bWxMT8lqwzAQvRf6D2IKvSWy4tgtjschpMspBJoUSm+KNbFNLMlYiu38fdVTexl4zFvz&#10;9aRbNlDvGmsQxDwCRqa0qjEVwufxbfYMzHlplGytIYQbOVgX93e5zJQdzQcNB1+xYGJcJhFq77uM&#10;c1fWpKWb245M+J1tr6UPsK+46uUYzHXLF1GUci0bExJq2dG2pvJyuGqE91GOm1i8DrvLeXv7Pib7&#10;r50gxMeH6WUVzmYFzNPk/xTwuyH0hyIUO9mrUY61CMsnsQxUhJlYAAuERCQpsBNCnMbAi5z/n1H8&#10;AAAA//8DAFBLAQItABQABgAIAAAAIQC2gziS/gAAAOEBAAATAAAAAAAAAAAAAAAAAAAAAABbQ29u&#10;dGVudF9UeXBlc10ueG1sUEsBAi0AFAAGAAgAAAAhADj9If/WAAAAlAEAAAsAAAAAAAAAAAAAAAAA&#10;LwEAAF9yZWxzLy5yZWxzUEsBAi0AFAAGAAgAAAAhAIrVcsz5CQAAgzUAAA4AAAAAAAAAAAAAAAAA&#10;LgIAAGRycy9lMm9Eb2MueG1sUEsBAi0AFAAGAAgAAAAhAD0VOXTjAAAADgEAAA8AAAAAAAAAAAAA&#10;AAAAUwwAAGRycy9kb3ducmV2LnhtbFBLBQYAAAAABAAEAPMAAABjDQAAAAA=&#10;">
                <v:rect id="Rectangle 110" o:spid="_x0000_s1027" style="position:absolute;left:4720;top:-5;width:4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B0yQAAAOEAAAAPAAAAZHJzL2Rvd25yZXYueG1sRI9Na8JA&#10;EIbvhf6HZQq91Y2BBomuIi2GVrz4celtkp0mwexsyK5J/PeuIHgZZnh5n+FZrEbTiJ46V1tWMJ1E&#10;IIgLq2suFZyOm48ZCOeRNTaWScGVHKyWry8LTLUdeE/9wZciQNilqKDyvk2ldEVFBt3EtsQh+7ed&#10;QR/OrpS6wyHATSPjKEqkwZrDhwpb+qqoOB8uRkH+u9v7bHvK+lleto3N/6Y7+6nU+9v4PQ9jPQfh&#10;afTPxgPxo4NDnMDdKGwglzcAAAD//wMAUEsBAi0AFAAGAAgAAAAhANvh9svuAAAAhQEAABMAAAAA&#10;AAAAAAAAAAAAAAAAAFtDb250ZW50X1R5cGVzXS54bWxQSwECLQAUAAYACAAAACEAWvQsW78AAAAV&#10;AQAACwAAAAAAAAAAAAAAAAAfAQAAX3JlbHMvLnJlbHNQSwECLQAUAAYACAAAACEAjbCAdMkAAADh&#10;AAAADwAAAAAAAAAAAAAAAAAHAgAAZHJzL2Rvd25yZXYueG1sUEsFBgAAAAADAAMAtwAAAP0CAAAA&#10;AA==&#10;" stroked="f">
                  <v:path arrowok="t"/>
                </v:rect>
                <v:shape id="AutoShape 109" o:spid="_x0000_s1028" style="position:absolute;left:4713;top:-13;width:442;height:375;visibility:visible;mso-wrap-style:square;v-text-anchor:top" coordsize="44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RYyAAAAOEAAAAPAAAAZHJzL2Rvd25yZXYueG1sRI/dasJA&#10;EEbvC77DMoJ3zUaRWhJXESVQ6I2NfYAhOybR7GzMbvPTp+8WCr0ZZvj4znC2+9E0oqfO1ZYVLKMY&#10;BHFhdc2lgs9L9vwKwnlkjY1lUjCRg/1u9rTFRNuBP6jPfSkChF2CCirv20RKV1Rk0EW2JQ7Z1XYG&#10;fTi7UuoOhwA3jVzF8Ys0WHP4UGFLx4qKe/5lFAzZJn9335nl9fnip2N2sLfHWanFfDylYRxSEJ5G&#10;/9/4Q7zp4LDawK9R2EDufgAAAP//AwBQSwECLQAUAAYACAAAACEA2+H2y+4AAACFAQAAEwAAAAAA&#10;AAAAAAAAAAAAAAAAW0NvbnRlbnRfVHlwZXNdLnhtbFBLAQItABQABgAIAAAAIQBa9CxbvwAAABUB&#10;AAALAAAAAAAAAAAAAAAAAB8BAABfcmVscy8ucmVsc1BLAQItABQABgAIAAAAIQDxzORYyAAAAOEA&#10;AAAPAAAAAAAAAAAAAAAAAAcCAABkcnMvZG93bnJldi54bWxQSwUGAAAAAAMAAwC3AAAA/AIAAAAA&#10;" path="m441,l,,,374r441,l441,367r-427,l7,360r7,l14,14r-7,l14,7r427,l441,xm14,360r-7,l14,367r,-7xm427,360r-413,l14,367r413,l427,360xm427,7r,360l434,360r7,l441,14r-7,l427,7xm441,360r-7,l427,367r14,l441,360xm14,7l7,14r7,l14,7xm427,7l14,7r,7l427,14r,-7xm441,7r-14,l434,14r7,l441,7xe" fillcolor="black" stroked="f">
                  <v:path arrowok="t" o:connecttype="custom" o:connectlocs="441,-12;0,-12;0,362;441,362;441,355;14,355;7,348;14,348;14,2;7,2;14,-5;441,-5;441,-12;14,348;7,348;14,355;14,348;427,348;14,348;14,355;427,355;427,348;427,-5;427,355;434,348;441,348;441,2;434,2;427,-5;441,348;434,348;427,355;441,355;441,348;14,-5;7,2;14,2;14,-5;427,-5;14,-5;14,2;427,2;427,-5;441,-5;427,-5;434,2;441,2;441,-5" o:connectangles="0,0,0,0,0,0,0,0,0,0,0,0,0,0,0,0,0,0,0,0,0,0,0,0,0,0,0,0,0,0,0,0,0,0,0,0,0,0,0,0,0,0,0,0,0,0,0,0"/>
                </v:shape>
                <w10:wrap anchorx="page"/>
              </v:group>
            </w:pict>
          </mc:Fallback>
        </mc:AlternateContent>
      </w:r>
      <w:r w:rsidR="00475CF7">
        <w:rPr>
          <w:noProof/>
          <w:lang w:bidi="ar-SA"/>
        </w:rPr>
        <mc:AlternateContent>
          <mc:Choice Requires="wps">
            <w:drawing>
              <wp:anchor distT="0" distB="0" distL="114300" distR="114300" simplePos="0" relativeHeight="251827200" behindDoc="0" locked="0" layoutInCell="1" allowOverlap="1" wp14:anchorId="34856E83" wp14:editId="6C437FDF">
                <wp:simplePos x="0" y="0"/>
                <wp:positionH relativeFrom="page">
                  <wp:posOffset>5734685</wp:posOffset>
                </wp:positionH>
                <wp:positionV relativeFrom="paragraph">
                  <wp:posOffset>-7620</wp:posOffset>
                </wp:positionV>
                <wp:extent cx="279400" cy="238125"/>
                <wp:effectExtent l="0" t="0" r="0" b="0"/>
                <wp:wrapNone/>
                <wp:docPr id="121"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9470 9031"/>
                            <a:gd name="T1" fmla="*/ T0 w 440"/>
                            <a:gd name="T2" fmla="+- 0 -12 -12"/>
                            <a:gd name="T3" fmla="*/ -12 h 375"/>
                            <a:gd name="T4" fmla="+- 0 9031 9031"/>
                            <a:gd name="T5" fmla="*/ T4 w 440"/>
                            <a:gd name="T6" fmla="+- 0 -12 -12"/>
                            <a:gd name="T7" fmla="*/ -12 h 375"/>
                            <a:gd name="T8" fmla="+- 0 9031 9031"/>
                            <a:gd name="T9" fmla="*/ T8 w 440"/>
                            <a:gd name="T10" fmla="+- 0 362 -12"/>
                            <a:gd name="T11" fmla="*/ 362 h 375"/>
                            <a:gd name="T12" fmla="+- 0 9470 9031"/>
                            <a:gd name="T13" fmla="*/ T12 w 440"/>
                            <a:gd name="T14" fmla="+- 0 362 -12"/>
                            <a:gd name="T15" fmla="*/ 362 h 375"/>
                            <a:gd name="T16" fmla="+- 0 9470 9031"/>
                            <a:gd name="T17" fmla="*/ T16 w 440"/>
                            <a:gd name="T18" fmla="+- 0 355 -12"/>
                            <a:gd name="T19" fmla="*/ 355 h 375"/>
                            <a:gd name="T20" fmla="+- 0 9046 9031"/>
                            <a:gd name="T21" fmla="*/ T20 w 440"/>
                            <a:gd name="T22" fmla="+- 0 355 -12"/>
                            <a:gd name="T23" fmla="*/ 355 h 375"/>
                            <a:gd name="T24" fmla="+- 0 9038 9031"/>
                            <a:gd name="T25" fmla="*/ T24 w 440"/>
                            <a:gd name="T26" fmla="+- 0 348 -12"/>
                            <a:gd name="T27" fmla="*/ 348 h 375"/>
                            <a:gd name="T28" fmla="+- 0 9046 9031"/>
                            <a:gd name="T29" fmla="*/ T28 w 440"/>
                            <a:gd name="T30" fmla="+- 0 348 -12"/>
                            <a:gd name="T31" fmla="*/ 348 h 375"/>
                            <a:gd name="T32" fmla="+- 0 9046 9031"/>
                            <a:gd name="T33" fmla="*/ T32 w 440"/>
                            <a:gd name="T34" fmla="+- 0 2 -12"/>
                            <a:gd name="T35" fmla="*/ 2 h 375"/>
                            <a:gd name="T36" fmla="+- 0 9038 9031"/>
                            <a:gd name="T37" fmla="*/ T36 w 440"/>
                            <a:gd name="T38" fmla="+- 0 2 -12"/>
                            <a:gd name="T39" fmla="*/ 2 h 375"/>
                            <a:gd name="T40" fmla="+- 0 9046 9031"/>
                            <a:gd name="T41" fmla="*/ T40 w 440"/>
                            <a:gd name="T42" fmla="+- 0 -5 -12"/>
                            <a:gd name="T43" fmla="*/ -5 h 375"/>
                            <a:gd name="T44" fmla="+- 0 9470 9031"/>
                            <a:gd name="T45" fmla="*/ T44 w 440"/>
                            <a:gd name="T46" fmla="+- 0 -5 -12"/>
                            <a:gd name="T47" fmla="*/ -5 h 375"/>
                            <a:gd name="T48" fmla="+- 0 9470 9031"/>
                            <a:gd name="T49" fmla="*/ T48 w 440"/>
                            <a:gd name="T50" fmla="+- 0 -12 -12"/>
                            <a:gd name="T51" fmla="*/ -12 h 375"/>
                            <a:gd name="T52" fmla="+- 0 9046 9031"/>
                            <a:gd name="T53" fmla="*/ T52 w 440"/>
                            <a:gd name="T54" fmla="+- 0 348 -12"/>
                            <a:gd name="T55" fmla="*/ 348 h 375"/>
                            <a:gd name="T56" fmla="+- 0 9038 9031"/>
                            <a:gd name="T57" fmla="*/ T56 w 440"/>
                            <a:gd name="T58" fmla="+- 0 348 -12"/>
                            <a:gd name="T59" fmla="*/ 348 h 375"/>
                            <a:gd name="T60" fmla="+- 0 9046 9031"/>
                            <a:gd name="T61" fmla="*/ T60 w 440"/>
                            <a:gd name="T62" fmla="+- 0 355 -12"/>
                            <a:gd name="T63" fmla="*/ 355 h 375"/>
                            <a:gd name="T64" fmla="+- 0 9046 9031"/>
                            <a:gd name="T65" fmla="*/ T64 w 440"/>
                            <a:gd name="T66" fmla="+- 0 348 -12"/>
                            <a:gd name="T67" fmla="*/ 348 h 375"/>
                            <a:gd name="T68" fmla="+- 0 9456 9031"/>
                            <a:gd name="T69" fmla="*/ T68 w 440"/>
                            <a:gd name="T70" fmla="+- 0 348 -12"/>
                            <a:gd name="T71" fmla="*/ 348 h 375"/>
                            <a:gd name="T72" fmla="+- 0 9046 9031"/>
                            <a:gd name="T73" fmla="*/ T72 w 440"/>
                            <a:gd name="T74" fmla="+- 0 348 -12"/>
                            <a:gd name="T75" fmla="*/ 348 h 375"/>
                            <a:gd name="T76" fmla="+- 0 9046 9031"/>
                            <a:gd name="T77" fmla="*/ T76 w 440"/>
                            <a:gd name="T78" fmla="+- 0 355 -12"/>
                            <a:gd name="T79" fmla="*/ 355 h 375"/>
                            <a:gd name="T80" fmla="+- 0 9456 9031"/>
                            <a:gd name="T81" fmla="*/ T80 w 440"/>
                            <a:gd name="T82" fmla="+- 0 355 -12"/>
                            <a:gd name="T83" fmla="*/ 355 h 375"/>
                            <a:gd name="T84" fmla="+- 0 9456 9031"/>
                            <a:gd name="T85" fmla="*/ T84 w 440"/>
                            <a:gd name="T86" fmla="+- 0 348 -12"/>
                            <a:gd name="T87" fmla="*/ 348 h 375"/>
                            <a:gd name="T88" fmla="+- 0 9456 9031"/>
                            <a:gd name="T89" fmla="*/ T88 w 440"/>
                            <a:gd name="T90" fmla="+- 0 -5 -12"/>
                            <a:gd name="T91" fmla="*/ -5 h 375"/>
                            <a:gd name="T92" fmla="+- 0 9456 9031"/>
                            <a:gd name="T93" fmla="*/ T92 w 440"/>
                            <a:gd name="T94" fmla="+- 0 355 -12"/>
                            <a:gd name="T95" fmla="*/ 355 h 375"/>
                            <a:gd name="T96" fmla="+- 0 9463 9031"/>
                            <a:gd name="T97" fmla="*/ T96 w 440"/>
                            <a:gd name="T98" fmla="+- 0 348 -12"/>
                            <a:gd name="T99" fmla="*/ 348 h 375"/>
                            <a:gd name="T100" fmla="+- 0 9470 9031"/>
                            <a:gd name="T101" fmla="*/ T100 w 440"/>
                            <a:gd name="T102" fmla="+- 0 348 -12"/>
                            <a:gd name="T103" fmla="*/ 348 h 375"/>
                            <a:gd name="T104" fmla="+- 0 9470 9031"/>
                            <a:gd name="T105" fmla="*/ T104 w 440"/>
                            <a:gd name="T106" fmla="+- 0 2 -12"/>
                            <a:gd name="T107" fmla="*/ 2 h 375"/>
                            <a:gd name="T108" fmla="+- 0 9463 9031"/>
                            <a:gd name="T109" fmla="*/ T108 w 440"/>
                            <a:gd name="T110" fmla="+- 0 2 -12"/>
                            <a:gd name="T111" fmla="*/ 2 h 375"/>
                            <a:gd name="T112" fmla="+- 0 9456 9031"/>
                            <a:gd name="T113" fmla="*/ T112 w 440"/>
                            <a:gd name="T114" fmla="+- 0 -5 -12"/>
                            <a:gd name="T115" fmla="*/ -5 h 375"/>
                            <a:gd name="T116" fmla="+- 0 9470 9031"/>
                            <a:gd name="T117" fmla="*/ T116 w 440"/>
                            <a:gd name="T118" fmla="+- 0 348 -12"/>
                            <a:gd name="T119" fmla="*/ 348 h 375"/>
                            <a:gd name="T120" fmla="+- 0 9463 9031"/>
                            <a:gd name="T121" fmla="*/ T120 w 440"/>
                            <a:gd name="T122" fmla="+- 0 348 -12"/>
                            <a:gd name="T123" fmla="*/ 348 h 375"/>
                            <a:gd name="T124" fmla="+- 0 9456 9031"/>
                            <a:gd name="T125" fmla="*/ T124 w 440"/>
                            <a:gd name="T126" fmla="+- 0 355 -12"/>
                            <a:gd name="T127" fmla="*/ 355 h 375"/>
                            <a:gd name="T128" fmla="+- 0 9470 9031"/>
                            <a:gd name="T129" fmla="*/ T128 w 440"/>
                            <a:gd name="T130" fmla="+- 0 355 -12"/>
                            <a:gd name="T131" fmla="*/ 355 h 375"/>
                            <a:gd name="T132" fmla="+- 0 9470 9031"/>
                            <a:gd name="T133" fmla="*/ T132 w 440"/>
                            <a:gd name="T134" fmla="+- 0 348 -12"/>
                            <a:gd name="T135" fmla="*/ 348 h 375"/>
                            <a:gd name="T136" fmla="+- 0 9046 9031"/>
                            <a:gd name="T137" fmla="*/ T136 w 440"/>
                            <a:gd name="T138" fmla="+- 0 -5 -12"/>
                            <a:gd name="T139" fmla="*/ -5 h 375"/>
                            <a:gd name="T140" fmla="+- 0 9038 9031"/>
                            <a:gd name="T141" fmla="*/ T140 w 440"/>
                            <a:gd name="T142" fmla="+- 0 2 -12"/>
                            <a:gd name="T143" fmla="*/ 2 h 375"/>
                            <a:gd name="T144" fmla="+- 0 9046 9031"/>
                            <a:gd name="T145" fmla="*/ T144 w 440"/>
                            <a:gd name="T146" fmla="+- 0 2 -12"/>
                            <a:gd name="T147" fmla="*/ 2 h 375"/>
                            <a:gd name="T148" fmla="+- 0 9046 9031"/>
                            <a:gd name="T149" fmla="*/ T148 w 440"/>
                            <a:gd name="T150" fmla="+- 0 -5 -12"/>
                            <a:gd name="T151" fmla="*/ -5 h 375"/>
                            <a:gd name="T152" fmla="+- 0 9456 9031"/>
                            <a:gd name="T153" fmla="*/ T152 w 440"/>
                            <a:gd name="T154" fmla="+- 0 -5 -12"/>
                            <a:gd name="T155" fmla="*/ -5 h 375"/>
                            <a:gd name="T156" fmla="+- 0 9046 9031"/>
                            <a:gd name="T157" fmla="*/ T156 w 440"/>
                            <a:gd name="T158" fmla="+- 0 -5 -12"/>
                            <a:gd name="T159" fmla="*/ -5 h 375"/>
                            <a:gd name="T160" fmla="+- 0 9046 9031"/>
                            <a:gd name="T161" fmla="*/ T160 w 440"/>
                            <a:gd name="T162" fmla="+- 0 2 -12"/>
                            <a:gd name="T163" fmla="*/ 2 h 375"/>
                            <a:gd name="T164" fmla="+- 0 9456 9031"/>
                            <a:gd name="T165" fmla="*/ T164 w 440"/>
                            <a:gd name="T166" fmla="+- 0 2 -12"/>
                            <a:gd name="T167" fmla="*/ 2 h 375"/>
                            <a:gd name="T168" fmla="+- 0 9456 9031"/>
                            <a:gd name="T169" fmla="*/ T168 w 440"/>
                            <a:gd name="T170" fmla="+- 0 -5 -12"/>
                            <a:gd name="T171" fmla="*/ -5 h 375"/>
                            <a:gd name="T172" fmla="+- 0 9470 9031"/>
                            <a:gd name="T173" fmla="*/ T172 w 440"/>
                            <a:gd name="T174" fmla="+- 0 -5 -12"/>
                            <a:gd name="T175" fmla="*/ -5 h 375"/>
                            <a:gd name="T176" fmla="+- 0 9456 9031"/>
                            <a:gd name="T177" fmla="*/ T176 w 440"/>
                            <a:gd name="T178" fmla="+- 0 -5 -12"/>
                            <a:gd name="T179" fmla="*/ -5 h 375"/>
                            <a:gd name="T180" fmla="+- 0 9463 9031"/>
                            <a:gd name="T181" fmla="*/ T180 w 440"/>
                            <a:gd name="T182" fmla="+- 0 2 -12"/>
                            <a:gd name="T183" fmla="*/ 2 h 375"/>
                            <a:gd name="T184" fmla="+- 0 9470 9031"/>
                            <a:gd name="T185" fmla="*/ T184 w 440"/>
                            <a:gd name="T186" fmla="+- 0 2 -12"/>
                            <a:gd name="T187" fmla="*/ 2 h 375"/>
                            <a:gd name="T188" fmla="+- 0 9470 9031"/>
                            <a:gd name="T189" fmla="*/ T188 w 440"/>
                            <a:gd name="T190" fmla="+- 0 -5 -12"/>
                            <a:gd name="T191" fmla="*/ -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8280A" id="AutoShape 104" o:spid="_x0000_s1026" style="position:absolute;margin-left:451.55pt;margin-top:-.6pt;width:22pt;height:18.7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0NgkAAPMxAAAOAAAAZHJzL2Uyb0RvYy54bWysW+2O67YR/V+g7yD4Z4t7rZFkWVpc36BI&#10;kKJA2gaI+gBaf6yN2pYredd7+/SZoUSbw9WxmSABst69GpFnziGHPJT85bv3wz56W7fdrjkuJvQ5&#10;nkTr47JZ7Y4vi8l/qh8/FZOoO9fHVb1vjuvF5Nu6m3z39c9/+nI5Pa2TZtvsV+s24kaO3dPltJhs&#10;z+fT03TaLbfrQ919bk7rI1/cNO2hPvOf7ct01dYXbv2wnyZxnE8vTbs6tc1y3XX8rz/0FydfTfub&#10;zXp5/vdm063P0X4xYWxn87M1P5/l5/Trl/rppa1P291ygFH/DhSHenfkTq9N/VCf6+i13X1o6rBb&#10;tk3XbM6fl81h2mw2u+Xa5MDZUOxl88u2Pq1NLkxOd7rS1P1xzS7/9fZzG+1WrF1Ck+hYH1ikv72e&#10;G9N3RHEmFF1O3RNH/nL6uZUku9NPzfK/HV+YqivyR8cx0fPln82KG6q5IUPL+6Y9yJ2ccPRu2P92&#10;ZX/9fo6W/I/JvMxi1mjJl5K0oGQmXU/rJ3vz8rU7/33dmIbqt5+6cy/ein8z1K8G+BU3sjnsWce/&#10;foriqMzm/CNOaRD7Gsb59mF/mUZVHF2iLLMD4hqT2BjT1CdKIv7fbyi1QdyQhGyjdG7A83i4tpTZ&#10;oB4U4xkFNbNhAiobB5XbmHug5jboHiienS5TCFRpwwRUMQ6KNOtpPkoVuaRLzChXTLHCBRV0ma+Y&#10;+VENSVOPkLnMY2Saezy2XPorygEyzX86m40NL3Lpl5hRzhLNfxln+egAk2l+G/YJGvdaAYAscfnH&#10;yDT/PBWLcWSuAlUCBn+iFUizYoyzxOVfYsY50/xjzlwFqgTMgFQrAJBxHbrxD5Glmn+ILHUVqFIw&#10;A1KtwOjMTF32wbxMNfdQydRlv0rB6E81++OoXOYBKq7aqlqgkZ+5zFcZGPmZZv7T6JTMXNo5ZHR0&#10;ZZp1WCsyl/kqA+M+09wDXC7xEJfmHeNyua94Do1W15lmHyyRM5d7uEbONPdw1M9c+qsZGPUzzT+Y&#10;jzOXfTgfZ5p9OPJnrgDVDIz8mVYAIXP5h8hyzT/kLHcVqHIw+nOtAKj7ucs/rPu55h8jcxWocjD+&#10;c60A4Cx3+cecaf7LjIUa2yHmrgJVDmbAXCsAkM1d/iGyueYfcjZ3FajmYAbMtQIImcs/Rqb5x8hc&#10;Bao5mAFzrQAYZ3OXfzjOCs0/VLNwFagKMAMKrQBAVrj8Y2Saf4zMVaAqwAwotAJAzcLlH6pZaP4x&#10;MleBqgAzoNQKjK9NpUs/WptKzT7EVbr8VyUY/6XmH2hZuuxDLUvNfpnl6WjNKF3+qxKM/1LzD7Qs&#10;XfahliSu2bVx0C7FrgQV3ze+pFOsVQDoKHZFuANPqwD3GxS7QjA8MA8o1lKMbhwpdnUAO0eKtQxQ&#10;VIpdJRgamAjkueBxaMoEI2gfPDBYo4hcFSqCLtizweOTlMjVAM1SIq0AlpRcFRgcmA5EWgg04rQV&#10;RraOfC+M5qo587qZYb4PTIgkbEJoP4zh+RMCSctHYDevyOcbaEL4nhicI2hTjA4SKNFaYHETPSmQ&#10;LybfGAN42hlDeL41htVOe2NC5pg8d4zGnjLIuNp98MjgHIa0SSbkksmzyWDepq4WcN5+sMrgKIa0&#10;VyZklslzy+P1TrllVO98t4xcPGm7TMgvk2eYATS3PkFo3oTA0FwRKkKWmXzPPHrGQNozg0MG8j0z&#10;8jKkTTPfB2qdZ5vBeFO2GY63D7YZTQbtmwkZZ/KcMwLn6gDBhTpn0taZkHcmzzyPjzjlndGI860z&#10;FDXXKwQyz+S5ZwAtZDLk3mTA0FwR+AgcbZk8+wwkVfYZSurbZ7g2aP9MyECT56AROFcFDM7fNKFl&#10;f+7qUBHy0OSZaATO1QGC+2Cigb0h7aIJ2WjyfPT4iFM2Gk2Gwt8uoed5hStDRchHk2ekATRXBAjN&#10;nwwQmisCQ0OTIchJE7TS/LT0xT4Prbf2Eeny/Tg8I+Xfoloezcfmseyp6eRxbMW2kB+6VunwwJWj&#10;5IEqCGaSJXgeFMxpSzA7nv5Z7v2mxcqYcPvo90E4S2TCy6DW5cmXhPMuPQSMbL5NeFimshmW8P45&#10;MwtxH7tsTk14WKqyWTThYanK9k3CeecVkqpsqUx4WKrZkCpvUEJal42HtM5bhqDwIdVZWKqyOEvr&#10;vK6GtC4LpgkPS1VOgCWcl5+Q1mVZMeFhqUqhN+FhqUrplXCumiFgpBya8LBUiyFVLi4hrcsJnLTO&#10;p2dB4UOqfKQVEk5yVCXNyyFT2A1DtnLwE3bDkC+FFqdrdeIzkqAe5PDD5MDHFkE32ApFgSVK3pHp&#10;e2BrH9aDTTqwTJGtU8T2N6gHW6mIHWnQDbZWUWCxMgbQ0JoFJm3rlTiqIEi2YlFgySKxLwZSYNEy&#10;lsLcEFi2yNYt4idcQTnYykWBpYts7aL+3aWHKxjZ6kX8mCYIkq1fFFjAyFYw4ocaYT3Y4a2LWJ/L&#10;sAdq+aVA/3XAdhLx64DP0kn9dKrPsnWyv0aXxUTeDIu2i4m81yX/fmje1lVjIs6yg8rk+IX1NO+P&#10;cW+36/ujG8etOFH2mv08mbb6mJSdR5+yvWo/+yjbY3DcddzYduxn356c+zK09EFYP85Tts73wF0b&#10;Cwrjg+l7jfVdPggaerTDxOZmPzVnYVE+9uW+6dYM1FXX487eguT/jezdxwlJxkCzYb246YeQwsY1&#10;o9ew+1Bv/YbGWSZtd49zsi2jjIIxyPmymQk+BotFD6Ybl/a6/dRxDwZwNnT7KGxQ0GZr+7rDz1Ca&#10;bjghQ6GZX0eRj8Ki0Zk/qinXUvahquCsvPmOUvotteMB816PNlUM0Q44SxLCCBq2HagS8wCj7TIw&#10;zCKzXd3JZRhE9g6UiwVg42zL9tMOjH6KPYI5dBoY5vdps+HlWFZ08yr5dWmXHYHzOnnX7HerH3f7&#10;vZT3rn15/n7fRm+1fGnA/DcsUCpsbw5Jjo3cZtev4Y14eQm+f2v+uVl94xfi26b/5gF/U4J/2Tbt&#10;/yfRhb91sJh0/3ut2/Uk2v/jyK/1l/w4g9f/s/kjm83lQWbrXnl2r9THJTe1mJwnfKgjv35/7r/a&#10;8Hpqdy9b7onMbuXYyBv9m528MG/e2O9RDX/wNwsMN8O3IOSrC+7fJur2XY2vvwIAAP//AwBQSwME&#10;FAAGAAgAAAAhAKsJeAbgAAAACQEAAA8AAABkcnMvZG93bnJldi54bWxMjz1PwzAQhnck/oN1SCyo&#10;tZOgfoRcKgRiYUENDIxO7MZR43OI3TTw6zFTGe/u0XvPW+xm27NJj75zhJAsBTBNjVMdtQgf7y+L&#10;DTAfJCnZO9II39rDrry+KmSu3Jn2eqpCy2II+VwimBCGnHPfGG2lX7pBU7wd3GhliOPYcjXKcwy3&#10;PU+FWHErO4ofjBz0k9HNsTpZhMAn8fy2r3+Muvt6TddzVh0/CfH2Zn58ABb0HC4w/OlHdSijU+1O&#10;pDzrEbYiSyKKsEhSYBHY3q/jokbIVhnwsuD/G5S/AAAA//8DAFBLAQItABQABgAIAAAAIQC2gziS&#10;/gAAAOEBAAATAAAAAAAAAAAAAAAAAAAAAABbQ29udGVudF9UeXBlc10ueG1sUEsBAi0AFAAGAAgA&#10;AAAhADj9If/WAAAAlAEAAAsAAAAAAAAAAAAAAAAALwEAAF9yZWxzLy5yZWxzUEsBAi0AFAAGAAgA&#10;AAAhAH5h4XQ2CQAA8zEAAA4AAAAAAAAAAAAAAAAALgIAAGRycy9lMm9Eb2MueG1sUEsBAi0AFAAG&#10;AAgAAAAhAKsJeAbgAAAACQEAAA8AAAAAAAAAAAAAAAAAkAsAAGRycy9kb3ducmV2LnhtbFBLBQYA&#10;AAAABAAEAPMAAACdD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7620;0,-7620;0,229870;278765,229870;278765,225425;9525,225425;4445,220980;9525,220980;9525,1270;4445,1270;9525,-3175;278765,-3175;278765,-7620;9525,220980;4445,220980;9525,225425;9525,220980;269875,220980;9525,220980;9525,225425;269875,225425;269875,220980;269875,-3175;269875,225425;274320,220980;278765,220980;278765,1270;274320,1270;269875,-3175;278765,220980;274320,220980;269875,225425;278765,225425;278765,220980;9525,-3175;4445,1270;9525,1270;9525,-3175;269875,-3175;9525,-3175;9525,1270;269875,1270;269875,-3175;278765,-3175;269875,-3175;274320,1270;278765,1270;278765,-3175" o:connectangles="0,0,0,0,0,0,0,0,0,0,0,0,0,0,0,0,0,0,0,0,0,0,0,0,0,0,0,0,0,0,0,0,0,0,0,0,0,0,0,0,0,0,0,0,0,0,0,0"/>
                <w10:wrap anchorx="page"/>
              </v:shape>
            </w:pict>
          </mc:Fallback>
        </mc:AlternateContent>
      </w:r>
      <w:r w:rsidR="00F97AAE">
        <w:t>Estudiante</w:t>
      </w:r>
      <w:r w:rsidR="00F97AAE">
        <w:tab/>
        <w:t>Jubilado</w:t>
      </w:r>
      <w:r w:rsidR="00F97AAE">
        <w:tab/>
      </w:r>
      <w:r>
        <w:t xml:space="preserve"> </w:t>
      </w:r>
      <w:r w:rsidR="00514327">
        <w:t xml:space="preserve">   </w:t>
      </w:r>
      <w:r>
        <w:t xml:space="preserve"> </w:t>
      </w:r>
      <w:r w:rsidR="00F97AAE">
        <w:t>Ama</w:t>
      </w:r>
      <w:r w:rsidR="00F97AAE">
        <w:rPr>
          <w:spacing w:val="-1"/>
        </w:rPr>
        <w:t xml:space="preserve"> </w:t>
      </w:r>
      <w:r w:rsidR="00F97AAE">
        <w:t>de</w:t>
      </w:r>
      <w:r w:rsidR="00F97AAE">
        <w:rPr>
          <w:spacing w:val="-3"/>
        </w:rPr>
        <w:t xml:space="preserve"> </w:t>
      </w:r>
      <w:r w:rsidR="00F97AAE">
        <w:t>casa</w:t>
      </w:r>
      <w:r>
        <w:t xml:space="preserve">           </w:t>
      </w:r>
      <w:r w:rsidR="00F97AAE">
        <w:tab/>
      </w:r>
      <w:r w:rsidR="00514327">
        <w:t xml:space="preserve">     </w:t>
      </w:r>
      <w:r>
        <w:t xml:space="preserve"> Parado</w:t>
      </w:r>
    </w:p>
    <w:p w14:paraId="597E5AA4" w14:textId="77777777" w:rsidR="00416379" w:rsidRDefault="00416379">
      <w:pPr>
        <w:pStyle w:val="Textoindependiente"/>
        <w:rPr>
          <w:sz w:val="24"/>
        </w:rPr>
      </w:pPr>
    </w:p>
    <w:p w14:paraId="5F6821BD" w14:textId="77777777" w:rsidR="00416379" w:rsidRDefault="00416379">
      <w:pPr>
        <w:pStyle w:val="Textoindependiente"/>
        <w:rPr>
          <w:sz w:val="24"/>
        </w:rPr>
      </w:pPr>
    </w:p>
    <w:p w14:paraId="0B479324" w14:textId="77777777" w:rsidR="00034152" w:rsidRDefault="00034152">
      <w:pPr>
        <w:pStyle w:val="Textoindependiente"/>
        <w:spacing w:before="205"/>
        <w:ind w:left="318"/>
      </w:pPr>
    </w:p>
    <w:p w14:paraId="38E33989" w14:textId="728C4BDF" w:rsidR="00416379" w:rsidRDefault="00475CF7">
      <w:pPr>
        <w:pStyle w:val="Textoindependiente"/>
        <w:spacing w:before="205"/>
        <w:ind w:left="318"/>
      </w:pPr>
      <w:r>
        <w:rPr>
          <w:noProof/>
          <w:lang w:bidi="ar-SA"/>
        </w:rPr>
        <mc:AlternateContent>
          <mc:Choice Requires="wps">
            <w:drawing>
              <wp:anchor distT="0" distB="0" distL="114300" distR="114300" simplePos="0" relativeHeight="251837440" behindDoc="0" locked="0" layoutInCell="1" allowOverlap="1" wp14:anchorId="167379AD" wp14:editId="670F8CA1">
                <wp:simplePos x="0" y="0"/>
                <wp:positionH relativeFrom="page">
                  <wp:posOffset>2807335</wp:posOffset>
                </wp:positionH>
                <wp:positionV relativeFrom="paragraph">
                  <wp:posOffset>145415</wp:posOffset>
                </wp:positionV>
                <wp:extent cx="3904615" cy="238125"/>
                <wp:effectExtent l="0" t="0" r="0" b="0"/>
                <wp:wrapNone/>
                <wp:docPr id="120"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4615" cy="238125"/>
                        </a:xfrm>
                        <a:custGeom>
                          <a:avLst/>
                          <a:gdLst>
                            <a:gd name="T0" fmla="+- 0 10570 4421"/>
                            <a:gd name="T1" fmla="*/ T0 w 6149"/>
                            <a:gd name="T2" fmla="+- 0 229 229"/>
                            <a:gd name="T3" fmla="*/ 229 h 375"/>
                            <a:gd name="T4" fmla="+- 0 4421 4421"/>
                            <a:gd name="T5" fmla="*/ T4 w 6149"/>
                            <a:gd name="T6" fmla="+- 0 229 229"/>
                            <a:gd name="T7" fmla="*/ 229 h 375"/>
                            <a:gd name="T8" fmla="+- 0 4421 4421"/>
                            <a:gd name="T9" fmla="*/ T8 w 6149"/>
                            <a:gd name="T10" fmla="+- 0 603 229"/>
                            <a:gd name="T11" fmla="*/ 603 h 375"/>
                            <a:gd name="T12" fmla="+- 0 10570 4421"/>
                            <a:gd name="T13" fmla="*/ T12 w 6149"/>
                            <a:gd name="T14" fmla="+- 0 603 229"/>
                            <a:gd name="T15" fmla="*/ 603 h 375"/>
                            <a:gd name="T16" fmla="+- 0 10570 4421"/>
                            <a:gd name="T17" fmla="*/ T16 w 6149"/>
                            <a:gd name="T18" fmla="+- 0 596 229"/>
                            <a:gd name="T19" fmla="*/ 596 h 375"/>
                            <a:gd name="T20" fmla="+- 0 4435 4421"/>
                            <a:gd name="T21" fmla="*/ T20 w 6149"/>
                            <a:gd name="T22" fmla="+- 0 596 229"/>
                            <a:gd name="T23" fmla="*/ 596 h 375"/>
                            <a:gd name="T24" fmla="+- 0 4428 4421"/>
                            <a:gd name="T25" fmla="*/ T24 w 6149"/>
                            <a:gd name="T26" fmla="+- 0 589 229"/>
                            <a:gd name="T27" fmla="*/ 589 h 375"/>
                            <a:gd name="T28" fmla="+- 0 4435 4421"/>
                            <a:gd name="T29" fmla="*/ T28 w 6149"/>
                            <a:gd name="T30" fmla="+- 0 589 229"/>
                            <a:gd name="T31" fmla="*/ 589 h 375"/>
                            <a:gd name="T32" fmla="+- 0 4435 4421"/>
                            <a:gd name="T33" fmla="*/ T32 w 6149"/>
                            <a:gd name="T34" fmla="+- 0 243 229"/>
                            <a:gd name="T35" fmla="*/ 243 h 375"/>
                            <a:gd name="T36" fmla="+- 0 4428 4421"/>
                            <a:gd name="T37" fmla="*/ T36 w 6149"/>
                            <a:gd name="T38" fmla="+- 0 243 229"/>
                            <a:gd name="T39" fmla="*/ 243 h 375"/>
                            <a:gd name="T40" fmla="+- 0 4435 4421"/>
                            <a:gd name="T41" fmla="*/ T40 w 6149"/>
                            <a:gd name="T42" fmla="+- 0 236 229"/>
                            <a:gd name="T43" fmla="*/ 236 h 375"/>
                            <a:gd name="T44" fmla="+- 0 10570 4421"/>
                            <a:gd name="T45" fmla="*/ T44 w 6149"/>
                            <a:gd name="T46" fmla="+- 0 236 229"/>
                            <a:gd name="T47" fmla="*/ 236 h 375"/>
                            <a:gd name="T48" fmla="+- 0 10570 4421"/>
                            <a:gd name="T49" fmla="*/ T48 w 6149"/>
                            <a:gd name="T50" fmla="+- 0 229 229"/>
                            <a:gd name="T51" fmla="*/ 229 h 375"/>
                            <a:gd name="T52" fmla="+- 0 4435 4421"/>
                            <a:gd name="T53" fmla="*/ T52 w 6149"/>
                            <a:gd name="T54" fmla="+- 0 589 229"/>
                            <a:gd name="T55" fmla="*/ 589 h 375"/>
                            <a:gd name="T56" fmla="+- 0 4428 4421"/>
                            <a:gd name="T57" fmla="*/ T56 w 6149"/>
                            <a:gd name="T58" fmla="+- 0 589 229"/>
                            <a:gd name="T59" fmla="*/ 589 h 375"/>
                            <a:gd name="T60" fmla="+- 0 4435 4421"/>
                            <a:gd name="T61" fmla="*/ T60 w 6149"/>
                            <a:gd name="T62" fmla="+- 0 596 229"/>
                            <a:gd name="T63" fmla="*/ 596 h 375"/>
                            <a:gd name="T64" fmla="+- 0 4435 4421"/>
                            <a:gd name="T65" fmla="*/ T64 w 6149"/>
                            <a:gd name="T66" fmla="+- 0 589 229"/>
                            <a:gd name="T67" fmla="*/ 589 h 375"/>
                            <a:gd name="T68" fmla="+- 0 10555 4421"/>
                            <a:gd name="T69" fmla="*/ T68 w 6149"/>
                            <a:gd name="T70" fmla="+- 0 589 229"/>
                            <a:gd name="T71" fmla="*/ 589 h 375"/>
                            <a:gd name="T72" fmla="+- 0 4435 4421"/>
                            <a:gd name="T73" fmla="*/ T72 w 6149"/>
                            <a:gd name="T74" fmla="+- 0 589 229"/>
                            <a:gd name="T75" fmla="*/ 589 h 375"/>
                            <a:gd name="T76" fmla="+- 0 4435 4421"/>
                            <a:gd name="T77" fmla="*/ T76 w 6149"/>
                            <a:gd name="T78" fmla="+- 0 596 229"/>
                            <a:gd name="T79" fmla="*/ 596 h 375"/>
                            <a:gd name="T80" fmla="+- 0 10555 4421"/>
                            <a:gd name="T81" fmla="*/ T80 w 6149"/>
                            <a:gd name="T82" fmla="+- 0 596 229"/>
                            <a:gd name="T83" fmla="*/ 596 h 375"/>
                            <a:gd name="T84" fmla="+- 0 10555 4421"/>
                            <a:gd name="T85" fmla="*/ T84 w 6149"/>
                            <a:gd name="T86" fmla="+- 0 589 229"/>
                            <a:gd name="T87" fmla="*/ 589 h 375"/>
                            <a:gd name="T88" fmla="+- 0 10555 4421"/>
                            <a:gd name="T89" fmla="*/ T88 w 6149"/>
                            <a:gd name="T90" fmla="+- 0 236 229"/>
                            <a:gd name="T91" fmla="*/ 236 h 375"/>
                            <a:gd name="T92" fmla="+- 0 10555 4421"/>
                            <a:gd name="T93" fmla="*/ T92 w 6149"/>
                            <a:gd name="T94" fmla="+- 0 596 229"/>
                            <a:gd name="T95" fmla="*/ 596 h 375"/>
                            <a:gd name="T96" fmla="+- 0 10562 4421"/>
                            <a:gd name="T97" fmla="*/ T96 w 6149"/>
                            <a:gd name="T98" fmla="+- 0 589 229"/>
                            <a:gd name="T99" fmla="*/ 589 h 375"/>
                            <a:gd name="T100" fmla="+- 0 10570 4421"/>
                            <a:gd name="T101" fmla="*/ T100 w 6149"/>
                            <a:gd name="T102" fmla="+- 0 589 229"/>
                            <a:gd name="T103" fmla="*/ 589 h 375"/>
                            <a:gd name="T104" fmla="+- 0 10570 4421"/>
                            <a:gd name="T105" fmla="*/ T104 w 6149"/>
                            <a:gd name="T106" fmla="+- 0 243 229"/>
                            <a:gd name="T107" fmla="*/ 243 h 375"/>
                            <a:gd name="T108" fmla="+- 0 10562 4421"/>
                            <a:gd name="T109" fmla="*/ T108 w 6149"/>
                            <a:gd name="T110" fmla="+- 0 243 229"/>
                            <a:gd name="T111" fmla="*/ 243 h 375"/>
                            <a:gd name="T112" fmla="+- 0 10555 4421"/>
                            <a:gd name="T113" fmla="*/ T112 w 6149"/>
                            <a:gd name="T114" fmla="+- 0 236 229"/>
                            <a:gd name="T115" fmla="*/ 236 h 375"/>
                            <a:gd name="T116" fmla="+- 0 10570 4421"/>
                            <a:gd name="T117" fmla="*/ T116 w 6149"/>
                            <a:gd name="T118" fmla="+- 0 589 229"/>
                            <a:gd name="T119" fmla="*/ 589 h 375"/>
                            <a:gd name="T120" fmla="+- 0 10562 4421"/>
                            <a:gd name="T121" fmla="*/ T120 w 6149"/>
                            <a:gd name="T122" fmla="+- 0 589 229"/>
                            <a:gd name="T123" fmla="*/ 589 h 375"/>
                            <a:gd name="T124" fmla="+- 0 10555 4421"/>
                            <a:gd name="T125" fmla="*/ T124 w 6149"/>
                            <a:gd name="T126" fmla="+- 0 596 229"/>
                            <a:gd name="T127" fmla="*/ 596 h 375"/>
                            <a:gd name="T128" fmla="+- 0 10570 4421"/>
                            <a:gd name="T129" fmla="*/ T128 w 6149"/>
                            <a:gd name="T130" fmla="+- 0 596 229"/>
                            <a:gd name="T131" fmla="*/ 596 h 375"/>
                            <a:gd name="T132" fmla="+- 0 10570 4421"/>
                            <a:gd name="T133" fmla="*/ T132 w 6149"/>
                            <a:gd name="T134" fmla="+- 0 589 229"/>
                            <a:gd name="T135" fmla="*/ 589 h 375"/>
                            <a:gd name="T136" fmla="+- 0 4435 4421"/>
                            <a:gd name="T137" fmla="*/ T136 w 6149"/>
                            <a:gd name="T138" fmla="+- 0 236 229"/>
                            <a:gd name="T139" fmla="*/ 236 h 375"/>
                            <a:gd name="T140" fmla="+- 0 4428 4421"/>
                            <a:gd name="T141" fmla="*/ T140 w 6149"/>
                            <a:gd name="T142" fmla="+- 0 243 229"/>
                            <a:gd name="T143" fmla="*/ 243 h 375"/>
                            <a:gd name="T144" fmla="+- 0 4435 4421"/>
                            <a:gd name="T145" fmla="*/ T144 w 6149"/>
                            <a:gd name="T146" fmla="+- 0 243 229"/>
                            <a:gd name="T147" fmla="*/ 243 h 375"/>
                            <a:gd name="T148" fmla="+- 0 4435 4421"/>
                            <a:gd name="T149" fmla="*/ T148 w 6149"/>
                            <a:gd name="T150" fmla="+- 0 236 229"/>
                            <a:gd name="T151" fmla="*/ 236 h 375"/>
                            <a:gd name="T152" fmla="+- 0 10555 4421"/>
                            <a:gd name="T153" fmla="*/ T152 w 6149"/>
                            <a:gd name="T154" fmla="+- 0 236 229"/>
                            <a:gd name="T155" fmla="*/ 236 h 375"/>
                            <a:gd name="T156" fmla="+- 0 4435 4421"/>
                            <a:gd name="T157" fmla="*/ T156 w 6149"/>
                            <a:gd name="T158" fmla="+- 0 236 229"/>
                            <a:gd name="T159" fmla="*/ 236 h 375"/>
                            <a:gd name="T160" fmla="+- 0 4435 4421"/>
                            <a:gd name="T161" fmla="*/ T160 w 6149"/>
                            <a:gd name="T162" fmla="+- 0 243 229"/>
                            <a:gd name="T163" fmla="*/ 243 h 375"/>
                            <a:gd name="T164" fmla="+- 0 10555 4421"/>
                            <a:gd name="T165" fmla="*/ T164 w 6149"/>
                            <a:gd name="T166" fmla="+- 0 243 229"/>
                            <a:gd name="T167" fmla="*/ 243 h 375"/>
                            <a:gd name="T168" fmla="+- 0 10555 4421"/>
                            <a:gd name="T169" fmla="*/ T168 w 6149"/>
                            <a:gd name="T170" fmla="+- 0 236 229"/>
                            <a:gd name="T171" fmla="*/ 236 h 375"/>
                            <a:gd name="T172" fmla="+- 0 10570 4421"/>
                            <a:gd name="T173" fmla="*/ T172 w 6149"/>
                            <a:gd name="T174" fmla="+- 0 236 229"/>
                            <a:gd name="T175" fmla="*/ 236 h 375"/>
                            <a:gd name="T176" fmla="+- 0 10555 4421"/>
                            <a:gd name="T177" fmla="*/ T176 w 6149"/>
                            <a:gd name="T178" fmla="+- 0 236 229"/>
                            <a:gd name="T179" fmla="*/ 236 h 375"/>
                            <a:gd name="T180" fmla="+- 0 10562 4421"/>
                            <a:gd name="T181" fmla="*/ T180 w 6149"/>
                            <a:gd name="T182" fmla="+- 0 243 229"/>
                            <a:gd name="T183" fmla="*/ 243 h 375"/>
                            <a:gd name="T184" fmla="+- 0 10570 4421"/>
                            <a:gd name="T185" fmla="*/ T184 w 6149"/>
                            <a:gd name="T186" fmla="+- 0 243 229"/>
                            <a:gd name="T187" fmla="*/ 243 h 375"/>
                            <a:gd name="T188" fmla="+- 0 10570 4421"/>
                            <a:gd name="T189" fmla="*/ T188 w 6149"/>
                            <a:gd name="T190" fmla="+- 0 236 229"/>
                            <a:gd name="T191" fmla="*/ 23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49" h="375">
                              <a:moveTo>
                                <a:pt x="6149" y="0"/>
                              </a:moveTo>
                              <a:lnTo>
                                <a:pt x="0" y="0"/>
                              </a:lnTo>
                              <a:lnTo>
                                <a:pt x="0" y="374"/>
                              </a:lnTo>
                              <a:lnTo>
                                <a:pt x="6149" y="374"/>
                              </a:lnTo>
                              <a:lnTo>
                                <a:pt x="6149" y="367"/>
                              </a:lnTo>
                              <a:lnTo>
                                <a:pt x="14" y="367"/>
                              </a:lnTo>
                              <a:lnTo>
                                <a:pt x="7" y="360"/>
                              </a:lnTo>
                              <a:lnTo>
                                <a:pt x="14" y="360"/>
                              </a:lnTo>
                              <a:lnTo>
                                <a:pt x="14" y="14"/>
                              </a:lnTo>
                              <a:lnTo>
                                <a:pt x="7" y="14"/>
                              </a:lnTo>
                              <a:lnTo>
                                <a:pt x="14" y="7"/>
                              </a:lnTo>
                              <a:lnTo>
                                <a:pt x="6149" y="7"/>
                              </a:lnTo>
                              <a:lnTo>
                                <a:pt x="6149" y="0"/>
                              </a:lnTo>
                              <a:close/>
                              <a:moveTo>
                                <a:pt x="14" y="360"/>
                              </a:moveTo>
                              <a:lnTo>
                                <a:pt x="7" y="360"/>
                              </a:lnTo>
                              <a:lnTo>
                                <a:pt x="14" y="367"/>
                              </a:lnTo>
                              <a:lnTo>
                                <a:pt x="14" y="360"/>
                              </a:lnTo>
                              <a:close/>
                              <a:moveTo>
                                <a:pt x="6134" y="360"/>
                              </a:moveTo>
                              <a:lnTo>
                                <a:pt x="14" y="360"/>
                              </a:lnTo>
                              <a:lnTo>
                                <a:pt x="14" y="367"/>
                              </a:lnTo>
                              <a:lnTo>
                                <a:pt x="6134" y="367"/>
                              </a:lnTo>
                              <a:lnTo>
                                <a:pt x="6134" y="360"/>
                              </a:lnTo>
                              <a:close/>
                              <a:moveTo>
                                <a:pt x="6134" y="7"/>
                              </a:moveTo>
                              <a:lnTo>
                                <a:pt x="6134" y="367"/>
                              </a:lnTo>
                              <a:lnTo>
                                <a:pt x="6141" y="360"/>
                              </a:lnTo>
                              <a:lnTo>
                                <a:pt x="6149" y="360"/>
                              </a:lnTo>
                              <a:lnTo>
                                <a:pt x="6149" y="14"/>
                              </a:lnTo>
                              <a:lnTo>
                                <a:pt x="6141" y="14"/>
                              </a:lnTo>
                              <a:lnTo>
                                <a:pt x="6134" y="7"/>
                              </a:lnTo>
                              <a:close/>
                              <a:moveTo>
                                <a:pt x="6149" y="360"/>
                              </a:moveTo>
                              <a:lnTo>
                                <a:pt x="6141" y="360"/>
                              </a:lnTo>
                              <a:lnTo>
                                <a:pt x="6134" y="367"/>
                              </a:lnTo>
                              <a:lnTo>
                                <a:pt x="6149" y="367"/>
                              </a:lnTo>
                              <a:lnTo>
                                <a:pt x="6149" y="360"/>
                              </a:lnTo>
                              <a:close/>
                              <a:moveTo>
                                <a:pt x="14" y="7"/>
                              </a:moveTo>
                              <a:lnTo>
                                <a:pt x="7" y="14"/>
                              </a:lnTo>
                              <a:lnTo>
                                <a:pt x="14" y="14"/>
                              </a:lnTo>
                              <a:lnTo>
                                <a:pt x="14" y="7"/>
                              </a:lnTo>
                              <a:close/>
                              <a:moveTo>
                                <a:pt x="6134" y="7"/>
                              </a:moveTo>
                              <a:lnTo>
                                <a:pt x="14" y="7"/>
                              </a:lnTo>
                              <a:lnTo>
                                <a:pt x="14" y="14"/>
                              </a:lnTo>
                              <a:lnTo>
                                <a:pt x="6134" y="14"/>
                              </a:lnTo>
                              <a:lnTo>
                                <a:pt x="6134" y="7"/>
                              </a:lnTo>
                              <a:close/>
                              <a:moveTo>
                                <a:pt x="6149" y="7"/>
                              </a:moveTo>
                              <a:lnTo>
                                <a:pt x="6134" y="7"/>
                              </a:lnTo>
                              <a:lnTo>
                                <a:pt x="6141" y="14"/>
                              </a:lnTo>
                              <a:lnTo>
                                <a:pt x="6149" y="14"/>
                              </a:lnTo>
                              <a:lnTo>
                                <a:pt x="614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A1BB0" id="AutoShape 103" o:spid="_x0000_s1026" style="position:absolute;margin-left:221.05pt;margin-top:11.45pt;width:307.45pt;height:18.7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4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ukNAkAAJ0yAAAOAAAAZHJzL2Uyb0RvYy54bWysW9uO48YRfQ+QfyD0mMArFW+SBjtrBDYc&#10;BHASA2Y+gKPLSIgkKqTmsvl6VzXZmiqKh+o1bMAjaVnsPlWnq7pPN/n5+/fjIXrd1M2+Oj1O6NNs&#10;Em1Oq2q9Pz0/Tv5T/PTdYhI1l/K0Lg/VafM4+bppJt9/+fOfPr+dHzZxtasO600dcSOn5uHt/DjZ&#10;XS7nh+m0We02x7L5VJ03J764repjeeGf9fN0XZdv3PrxMI1ns3z6VtXrc12tNk3D//pje3HyxbW/&#10;3W5Wl39vt83mEh0eJ4zt4v7W7u+T/J1++Vw+PNflebdfdTDK34HiWO5P3Om1qR/LSxm91Pubpo77&#10;VV011fbyaVUdp9V2u19tnA/sDc163vy6K88b5wsHpzlfw9T8cc2u/vX6Sx3t18xdzPE5lUcm6W8v&#10;l8r1HdEskRC9nZsHtvz1/EstTjbnn6vVfxu+MDVX5EfDNtHT2z+rNTdUckMuLO/b+ih3ssPRu4v+&#10;12v0N++XaMX/mCxnaU7ZJFrxtThZUJxJ39Pywd+9emkuf99UrqXy9efm0rK35m8u9usOf8GebI8H&#10;JvKv30UzdiKbz6I0jamj+2pH3u4v06iYRW9RTumybxR7I9dYHC8j/r9vlHgjbklMdlEyd/B5SFy7&#10;S72Ra0kADaLiELToBVUKUOXeaAzV3BuNoeIMVcGCqJbeTFAtACqykc9nyVCwSMddbAajRTbwIyzq&#10;4BcUI2w2/Aibjj7GZsM/gk1TUFCOsFkSsmU+GDfNgdgMxk3y2BCaZIPDjNNBjbMYDn9LA4AWaw4w&#10;NEsBj7XFMDRNQhGjHIgtC9liMDVjTYHYDEfNMpCmKGqag4LxDxeNxJIAoCWaAggtsQxAaInmoEhQ&#10;HiSWhDgdzNFEUyA2g1FLLAOQ0ERzUCQoDRJLAoKmKYDQUssAjFqqOShSlAapJSFmHwamgVRTIDaD&#10;UUstA7h6pJqEIkV5kFoWEDbNAcZmKRjBplkoUpQImaUBTJ+ZJgHOn5nlAFKaaRaKDCVCZmkAOZpp&#10;DmCOZpYCmAiZJqHIUCJklgUETVMAoeWWARi1XHNQ5CgRcksCmA9yTQGcD3LLAIamOShylAe5JQFE&#10;LdcU4KhZBjgPsuFpNNckFDnKg7llAWCbaw4gtrmlAIZtrkko5igP5pYFBE1zgKFZCjA0TUIxR3kw&#10;tyyAwTbXFMDBtrAMYEYXmoRigRJhYVkA2BaaA4zNUjCCTbNQLFAmLCwNgNKFJgFSurAcjGDTNBQL&#10;lAlLywOYrZaaBDhbLS0HGNtS01AsUSosLQ+A06UmAXK6tBwwtjweXO0uNQ0FL+uHl5RLywPgdKlJ&#10;gJzSzJLA4JBEnmkiCr4RwKOZ5QLgkx2FD9kxAtAyMQZQs8EAUU7QzBICVpc003TA5SXNLB2YXppp&#10;ShggSgzqqWcE0MhnDPBWP4MZjEhTUhBW0GRJAalLsolz3cGAuUtk+RihmDQlDBClCJElBY1B0ozg&#10;MdhT0iMUWy3NW2koSeKwJLFyGmlWii0fDBBRzHtpH5TwHglMkr6mBjsRVlSjrQiKLR8jFPOWmgEI&#10;k6SvrAFAK60hwJ62HgFo1TVBeU09fY3GoBHYeAzeKGywL0FWYhPU2NQX2cNKlhJNCE7iG5kNtnTI&#10;6myCQpv6Snt4f4Ks1EYbFNTT2nBBSlZr830ohftqG+HTNQtX6dRmyAg+zUdBUHBTX3EDfq3kRlsV&#10;1NPcIyXGqm6+EQWwp7vRLGKENx6AN8obJYiV3gS1N/XEN8SnCcH4QuU3Wf1NUIBTT4GjZYKR4HgA&#10;9jT4CMG5nUOgDKeeDocAwzIktxkyBlAzwpvtcA7piXHEsFHjmOGeHB+ZQ6wgJ6jIqSfJIUDNyAjA&#10;m4UWWibMNSUFQV1OPWEOAWpGMMBbaQ6kElltTlCcU0+dozFo5DlOksXNQgvJpYWmpCCo0Kkn0SFA&#10;zcgIwJskgQA1JQwQJkmYTics1Pnk9tmfzZY7f1y7ej9157X8LSrlOYGZOyM+V42cDResN/kAuHAH&#10;z9wEW8nhLjDmaIvxvDspHjdmz8WY9VN7rjxuLarImftj6DvmTJQzd2fDd4GLYhBzXumHgJH1uzMP&#10;81RW02LOq+CQ1mVt68zDXJWlpjMPc1VWfmLOK7YQMLIQc+ZhrvKBvTPn9UxI67JKkdZ5dRFk3rma&#10;hbkqc7i0znNvSOsyozrzMFdlq1nMeV4KaV1mG2ce5qrUfmce5qpUYjHnChoCRuqiMw9zddG5ytUl&#10;pHXZ3pPWeWcuyLxzlTfLQsxJ9sCk+e5xmLvJzUsAf0OYu26PyPUQWpyu1Yk3W4J8kD2UtodAp32F&#10;osASJc/rtD3w5kAQJF+lKLBMka9TxOI5qAdfqUTNBt3ga5XIy7AbvNNpoNO+XlFgwSJfsSiwZJEI&#10;Hcd0YNFyysPdEFi2yNct4rO0oCj5ykWBpYt87aL2Kar7GeerF/FhUBAkX78osICRr2DExyZhPXQ1&#10;TJZI6obWl24NVPMTiv1nE+tJxM8mPsk95cO5vMjSyX+N3h4n7iG1aMdPzHFw5MKxet0UlTO5yBKq&#10;NWBG3fON3N+HweGkDfkQQFn5a/7z7BprbRJWJK0P/qr/bK2uXYYbXseOb8l/ti3KXjODS+6YtWM9&#10;YZU9Bu/aWJAZW4811nZ5x6jr0Q8V75v/7EUt0KyPfnWomg1D1Qz3oudvQUPgG+M3DhSGGQPN3X6p&#10;I/oeVNi6DerVbByr6jjY0CP0HQa45dtG8f8GGN3cdG+sf6TinaS4GnLExsY727Xrn7t2svXNVHqf&#10;Q8LUTYcfTuFABfvfwbhXOq7+f4Nh+AjohqGPBXLrW4rJnfj3egyJfo8wBBK07HswJecOyOt4D7Xz&#10;AfSdjeVcN5j8LcidKwZv6Nv2n9fqHDjuu37vutTD57vzLvFMLdO9e+b9Ou/LckE9995Uh/36p/3h&#10;IFW/qZ+ffjjU0Wsprze4/7pMNmYHt4NyquQ2n+jds/vyuH77fP9Ttf7Kj+7XVfuOBL/TwV92Vf3/&#10;SfTG70c8Tpr/vZT1ZhId/nHiFxCWfELCS4OL+5FmczkrrfWVJ32lPK24qcfJZcI7PvL1h0v7EsbL&#10;ud4/77gnciuZUyXvHmz38mS/e7egRdX94HcgXGy69zXkJQv921l9vFXy5TcAAAD//wMAUEsDBBQA&#10;BgAIAAAAIQB5KgUF5AAAAA8BAAAPAAAAZHJzL2Rvd25yZXYueG1sTI/BTsMwEETvSPyDtUjcqF0r&#10;LSWNUwVQEeKARMoHbGM3NsR2ZLtt+HvcE1xWWu3M7LxqM9mBnFSIxjsB8xkDolznpXG9gM/d9m4F&#10;JCZ0EgfvlIAfFWFTX19VWEp/dh/q1Kae5BAXSxSgUxpLSmOnlcU486Ny+XbwwWLKa+ipDHjO4Xag&#10;nLEltWhc/qBxVE9add/t0QoIpngP+uV1wbeNOcS2Qfv49SbE7c30vM6jWQNJakp/Drgw5P5Q52J7&#10;f3QykkFAUfB5lgrg/AHIRcAW9xlxL2DJCqB1Rf9z1L8AAAD//wMAUEsBAi0AFAAGAAgAAAAhALaD&#10;OJL+AAAA4QEAABMAAAAAAAAAAAAAAAAAAAAAAFtDb250ZW50X1R5cGVzXS54bWxQSwECLQAUAAYA&#10;CAAAACEAOP0h/9YAAACUAQAACwAAAAAAAAAAAAAAAAAvAQAAX3JlbHMvLnJlbHNQSwECLQAUAAYA&#10;CAAAACEA88AbpDQJAACdMgAADgAAAAAAAAAAAAAAAAAuAgAAZHJzL2Uyb0RvYy54bWxQSwECLQAU&#10;AAYACAAAACEAeSoFBeQAAAAPAQAADwAAAAAAAAAAAAAAAACOCwAAZHJzL2Rvd25yZXYueG1sUEsF&#10;BgAAAAAEAAQA8wAAAJ8MAAAAAA==&#10;" path="m6149,l,,,374r6149,l6149,367,14,367,7,360r7,l14,14r-7,l14,7r6135,l6149,xm14,360r-7,l14,367r,-7xm6134,360l14,360r,7l6134,367r,-7xm6134,7r,360l6141,360r8,l6149,14r-8,l6134,7xm6149,360r-8,l6134,367r15,l6149,360xm14,7l7,14r7,l14,7xm6134,7l14,7r,7l6134,14r,-7xm6149,7r-15,l6141,14r8,l6149,7xe" fillcolor="black" stroked="f">
                <v:path arrowok="t" o:connecttype="custom" o:connectlocs="3904615,145415;0,145415;0,382905;3904615,382905;3904615,378460;8890,378460;4445,374015;8890,374015;8890,154305;4445,154305;8890,149860;3904615,149860;3904615,145415;8890,374015;4445,374015;8890,378460;8890,374015;3895090,374015;8890,374015;8890,378460;3895090,378460;3895090,374015;3895090,149860;3895090,378460;3899535,374015;3904615,374015;3904615,154305;3899535,154305;3895090,149860;3904615,374015;3899535,374015;3895090,378460;3904615,378460;3904615,374015;8890,149860;4445,154305;8890,154305;8890,149860;3895090,149860;8890,149860;8890,154305;3895090,154305;3895090,149860;3904615,149860;3895090,149860;3899535,154305;3904615,154305;3904615,149860" o:connectangles="0,0,0,0,0,0,0,0,0,0,0,0,0,0,0,0,0,0,0,0,0,0,0,0,0,0,0,0,0,0,0,0,0,0,0,0,0,0,0,0,0,0,0,0,0,0,0,0"/>
                <w10:wrap anchorx="page"/>
              </v:shape>
            </w:pict>
          </mc:Fallback>
        </mc:AlternateContent>
      </w:r>
      <w:r w:rsidR="00F97AAE">
        <w:t>3.- MOTIVO DEL NEGOCIO:</w:t>
      </w:r>
    </w:p>
    <w:p w14:paraId="00230980" w14:textId="77777777" w:rsidR="00416379" w:rsidRDefault="00416379">
      <w:pPr>
        <w:pStyle w:val="Textoindependiente"/>
        <w:rPr>
          <w:sz w:val="24"/>
        </w:rPr>
      </w:pPr>
    </w:p>
    <w:p w14:paraId="5B3026F9" w14:textId="77777777" w:rsidR="00416379" w:rsidRDefault="00416379">
      <w:pPr>
        <w:pStyle w:val="Textoindependiente"/>
        <w:rPr>
          <w:sz w:val="20"/>
        </w:rPr>
      </w:pPr>
    </w:p>
    <w:p w14:paraId="6E8EACE9" w14:textId="77777777" w:rsidR="00034152" w:rsidRDefault="00034152">
      <w:pPr>
        <w:pStyle w:val="Textoindependiente"/>
        <w:ind w:left="318"/>
      </w:pPr>
    </w:p>
    <w:p w14:paraId="6154167E" w14:textId="310A2DE0" w:rsidR="00416379" w:rsidRDefault="00F97AAE">
      <w:pPr>
        <w:pStyle w:val="Textoindependiente"/>
        <w:ind w:left="318"/>
      </w:pPr>
      <w:r>
        <w:t>4.- FORMA DE PAGO:</w:t>
      </w:r>
    </w:p>
    <w:p w14:paraId="71EFC78C" w14:textId="1CF98E6F" w:rsidR="00416379" w:rsidRDefault="00514327">
      <w:pPr>
        <w:pStyle w:val="Textoindependiente"/>
      </w:pPr>
      <w:r>
        <w:rPr>
          <w:noProof/>
          <w:lang w:bidi="ar-SA"/>
        </w:rPr>
        <mc:AlternateContent>
          <mc:Choice Requires="wps">
            <w:drawing>
              <wp:anchor distT="0" distB="0" distL="114300" distR="114300" simplePos="0" relativeHeight="251926528" behindDoc="0" locked="0" layoutInCell="1" allowOverlap="1" wp14:anchorId="65B5957F" wp14:editId="2CDA0042">
                <wp:simplePos x="0" y="0"/>
                <wp:positionH relativeFrom="margin">
                  <wp:align>right</wp:align>
                </wp:positionH>
                <wp:positionV relativeFrom="paragraph">
                  <wp:posOffset>93980</wp:posOffset>
                </wp:positionV>
                <wp:extent cx="321945" cy="285750"/>
                <wp:effectExtent l="0" t="0" r="1905" b="0"/>
                <wp:wrapNone/>
                <wp:docPr id="381"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21945" cy="285750"/>
                        </a:xfrm>
                        <a:custGeom>
                          <a:avLst/>
                          <a:gdLst>
                            <a:gd name="T0" fmla="+- 0 9701 9262"/>
                            <a:gd name="T1" fmla="*/ T0 w 440"/>
                            <a:gd name="T2" fmla="+- 0 -14 -14"/>
                            <a:gd name="T3" fmla="*/ -14 h 375"/>
                            <a:gd name="T4" fmla="+- 0 9262 9262"/>
                            <a:gd name="T5" fmla="*/ T4 w 440"/>
                            <a:gd name="T6" fmla="+- 0 -14 -14"/>
                            <a:gd name="T7" fmla="*/ -14 h 375"/>
                            <a:gd name="T8" fmla="+- 0 9262 9262"/>
                            <a:gd name="T9" fmla="*/ T8 w 440"/>
                            <a:gd name="T10" fmla="+- 0 360 -14"/>
                            <a:gd name="T11" fmla="*/ 360 h 375"/>
                            <a:gd name="T12" fmla="+- 0 9701 9262"/>
                            <a:gd name="T13" fmla="*/ T12 w 440"/>
                            <a:gd name="T14" fmla="+- 0 360 -14"/>
                            <a:gd name="T15" fmla="*/ 360 h 375"/>
                            <a:gd name="T16" fmla="+- 0 9701 9262"/>
                            <a:gd name="T17" fmla="*/ T16 w 440"/>
                            <a:gd name="T18" fmla="+- 0 353 -14"/>
                            <a:gd name="T19" fmla="*/ 353 h 375"/>
                            <a:gd name="T20" fmla="+- 0 9276 9262"/>
                            <a:gd name="T21" fmla="*/ T20 w 440"/>
                            <a:gd name="T22" fmla="+- 0 353 -14"/>
                            <a:gd name="T23" fmla="*/ 353 h 375"/>
                            <a:gd name="T24" fmla="+- 0 9269 9262"/>
                            <a:gd name="T25" fmla="*/ T24 w 440"/>
                            <a:gd name="T26" fmla="+- 0 346 -14"/>
                            <a:gd name="T27" fmla="*/ 346 h 375"/>
                            <a:gd name="T28" fmla="+- 0 9276 9262"/>
                            <a:gd name="T29" fmla="*/ T28 w 440"/>
                            <a:gd name="T30" fmla="+- 0 346 -14"/>
                            <a:gd name="T31" fmla="*/ 346 h 375"/>
                            <a:gd name="T32" fmla="+- 0 9276 9262"/>
                            <a:gd name="T33" fmla="*/ T32 w 440"/>
                            <a:gd name="T34" fmla="+- 0 0 -14"/>
                            <a:gd name="T35" fmla="*/ 0 h 375"/>
                            <a:gd name="T36" fmla="+- 0 9269 9262"/>
                            <a:gd name="T37" fmla="*/ T36 w 440"/>
                            <a:gd name="T38" fmla="+- 0 0 -14"/>
                            <a:gd name="T39" fmla="*/ 0 h 375"/>
                            <a:gd name="T40" fmla="+- 0 9276 9262"/>
                            <a:gd name="T41" fmla="*/ T40 w 440"/>
                            <a:gd name="T42" fmla="+- 0 -7 -14"/>
                            <a:gd name="T43" fmla="*/ -7 h 375"/>
                            <a:gd name="T44" fmla="+- 0 9701 9262"/>
                            <a:gd name="T45" fmla="*/ T44 w 440"/>
                            <a:gd name="T46" fmla="+- 0 -7 -14"/>
                            <a:gd name="T47" fmla="*/ -7 h 375"/>
                            <a:gd name="T48" fmla="+- 0 9701 9262"/>
                            <a:gd name="T49" fmla="*/ T48 w 440"/>
                            <a:gd name="T50" fmla="+- 0 -14 -14"/>
                            <a:gd name="T51" fmla="*/ -14 h 375"/>
                            <a:gd name="T52" fmla="+- 0 9276 9262"/>
                            <a:gd name="T53" fmla="*/ T52 w 440"/>
                            <a:gd name="T54" fmla="+- 0 346 -14"/>
                            <a:gd name="T55" fmla="*/ 346 h 375"/>
                            <a:gd name="T56" fmla="+- 0 9269 9262"/>
                            <a:gd name="T57" fmla="*/ T56 w 440"/>
                            <a:gd name="T58" fmla="+- 0 346 -14"/>
                            <a:gd name="T59" fmla="*/ 346 h 375"/>
                            <a:gd name="T60" fmla="+- 0 9276 9262"/>
                            <a:gd name="T61" fmla="*/ T60 w 440"/>
                            <a:gd name="T62" fmla="+- 0 353 -14"/>
                            <a:gd name="T63" fmla="*/ 353 h 375"/>
                            <a:gd name="T64" fmla="+- 0 9276 9262"/>
                            <a:gd name="T65" fmla="*/ T64 w 440"/>
                            <a:gd name="T66" fmla="+- 0 346 -14"/>
                            <a:gd name="T67" fmla="*/ 346 h 375"/>
                            <a:gd name="T68" fmla="+- 0 9686 9262"/>
                            <a:gd name="T69" fmla="*/ T68 w 440"/>
                            <a:gd name="T70" fmla="+- 0 346 -14"/>
                            <a:gd name="T71" fmla="*/ 346 h 375"/>
                            <a:gd name="T72" fmla="+- 0 9276 9262"/>
                            <a:gd name="T73" fmla="*/ T72 w 440"/>
                            <a:gd name="T74" fmla="+- 0 346 -14"/>
                            <a:gd name="T75" fmla="*/ 346 h 375"/>
                            <a:gd name="T76" fmla="+- 0 9276 9262"/>
                            <a:gd name="T77" fmla="*/ T76 w 440"/>
                            <a:gd name="T78" fmla="+- 0 353 -14"/>
                            <a:gd name="T79" fmla="*/ 353 h 375"/>
                            <a:gd name="T80" fmla="+- 0 9686 9262"/>
                            <a:gd name="T81" fmla="*/ T80 w 440"/>
                            <a:gd name="T82" fmla="+- 0 353 -14"/>
                            <a:gd name="T83" fmla="*/ 353 h 375"/>
                            <a:gd name="T84" fmla="+- 0 9686 9262"/>
                            <a:gd name="T85" fmla="*/ T84 w 440"/>
                            <a:gd name="T86" fmla="+- 0 346 -14"/>
                            <a:gd name="T87" fmla="*/ 346 h 375"/>
                            <a:gd name="T88" fmla="+- 0 9686 9262"/>
                            <a:gd name="T89" fmla="*/ T88 w 440"/>
                            <a:gd name="T90" fmla="+- 0 -7 -14"/>
                            <a:gd name="T91" fmla="*/ -7 h 375"/>
                            <a:gd name="T92" fmla="+- 0 9686 9262"/>
                            <a:gd name="T93" fmla="*/ T92 w 440"/>
                            <a:gd name="T94" fmla="+- 0 353 -14"/>
                            <a:gd name="T95" fmla="*/ 353 h 375"/>
                            <a:gd name="T96" fmla="+- 0 9694 9262"/>
                            <a:gd name="T97" fmla="*/ T96 w 440"/>
                            <a:gd name="T98" fmla="+- 0 346 -14"/>
                            <a:gd name="T99" fmla="*/ 346 h 375"/>
                            <a:gd name="T100" fmla="+- 0 9701 9262"/>
                            <a:gd name="T101" fmla="*/ T100 w 440"/>
                            <a:gd name="T102" fmla="+- 0 346 -14"/>
                            <a:gd name="T103" fmla="*/ 346 h 375"/>
                            <a:gd name="T104" fmla="+- 0 9701 9262"/>
                            <a:gd name="T105" fmla="*/ T104 w 440"/>
                            <a:gd name="T106" fmla="+- 0 0 -14"/>
                            <a:gd name="T107" fmla="*/ 0 h 375"/>
                            <a:gd name="T108" fmla="+- 0 9694 9262"/>
                            <a:gd name="T109" fmla="*/ T108 w 440"/>
                            <a:gd name="T110" fmla="+- 0 0 -14"/>
                            <a:gd name="T111" fmla="*/ 0 h 375"/>
                            <a:gd name="T112" fmla="+- 0 9686 9262"/>
                            <a:gd name="T113" fmla="*/ T112 w 440"/>
                            <a:gd name="T114" fmla="+- 0 -7 -14"/>
                            <a:gd name="T115" fmla="*/ -7 h 375"/>
                            <a:gd name="T116" fmla="+- 0 9701 9262"/>
                            <a:gd name="T117" fmla="*/ T116 w 440"/>
                            <a:gd name="T118" fmla="+- 0 346 -14"/>
                            <a:gd name="T119" fmla="*/ 346 h 375"/>
                            <a:gd name="T120" fmla="+- 0 9694 9262"/>
                            <a:gd name="T121" fmla="*/ T120 w 440"/>
                            <a:gd name="T122" fmla="+- 0 346 -14"/>
                            <a:gd name="T123" fmla="*/ 346 h 375"/>
                            <a:gd name="T124" fmla="+- 0 9686 9262"/>
                            <a:gd name="T125" fmla="*/ T124 w 440"/>
                            <a:gd name="T126" fmla="+- 0 353 -14"/>
                            <a:gd name="T127" fmla="*/ 353 h 375"/>
                            <a:gd name="T128" fmla="+- 0 9701 9262"/>
                            <a:gd name="T129" fmla="*/ T128 w 440"/>
                            <a:gd name="T130" fmla="+- 0 353 -14"/>
                            <a:gd name="T131" fmla="*/ 353 h 375"/>
                            <a:gd name="T132" fmla="+- 0 9701 9262"/>
                            <a:gd name="T133" fmla="*/ T132 w 440"/>
                            <a:gd name="T134" fmla="+- 0 346 -14"/>
                            <a:gd name="T135" fmla="*/ 346 h 375"/>
                            <a:gd name="T136" fmla="+- 0 9276 9262"/>
                            <a:gd name="T137" fmla="*/ T136 w 440"/>
                            <a:gd name="T138" fmla="+- 0 -7 -14"/>
                            <a:gd name="T139" fmla="*/ -7 h 375"/>
                            <a:gd name="T140" fmla="+- 0 9269 9262"/>
                            <a:gd name="T141" fmla="*/ T140 w 440"/>
                            <a:gd name="T142" fmla="+- 0 0 -14"/>
                            <a:gd name="T143" fmla="*/ 0 h 375"/>
                            <a:gd name="T144" fmla="+- 0 9276 9262"/>
                            <a:gd name="T145" fmla="*/ T144 w 440"/>
                            <a:gd name="T146" fmla="+- 0 0 -14"/>
                            <a:gd name="T147" fmla="*/ 0 h 375"/>
                            <a:gd name="T148" fmla="+- 0 9276 9262"/>
                            <a:gd name="T149" fmla="*/ T148 w 440"/>
                            <a:gd name="T150" fmla="+- 0 -7 -14"/>
                            <a:gd name="T151" fmla="*/ -7 h 375"/>
                            <a:gd name="T152" fmla="+- 0 9686 9262"/>
                            <a:gd name="T153" fmla="*/ T152 w 440"/>
                            <a:gd name="T154" fmla="+- 0 -7 -14"/>
                            <a:gd name="T155" fmla="*/ -7 h 375"/>
                            <a:gd name="T156" fmla="+- 0 9276 9262"/>
                            <a:gd name="T157" fmla="*/ T156 w 440"/>
                            <a:gd name="T158" fmla="+- 0 -7 -14"/>
                            <a:gd name="T159" fmla="*/ -7 h 375"/>
                            <a:gd name="T160" fmla="+- 0 9276 9262"/>
                            <a:gd name="T161" fmla="*/ T160 w 440"/>
                            <a:gd name="T162" fmla="+- 0 0 -14"/>
                            <a:gd name="T163" fmla="*/ 0 h 375"/>
                            <a:gd name="T164" fmla="+- 0 9686 9262"/>
                            <a:gd name="T165" fmla="*/ T164 w 440"/>
                            <a:gd name="T166" fmla="+- 0 0 -14"/>
                            <a:gd name="T167" fmla="*/ 0 h 375"/>
                            <a:gd name="T168" fmla="+- 0 9686 9262"/>
                            <a:gd name="T169" fmla="*/ T168 w 440"/>
                            <a:gd name="T170" fmla="+- 0 -7 -14"/>
                            <a:gd name="T171" fmla="*/ -7 h 375"/>
                            <a:gd name="T172" fmla="+- 0 9701 9262"/>
                            <a:gd name="T173" fmla="*/ T172 w 440"/>
                            <a:gd name="T174" fmla="+- 0 -7 -14"/>
                            <a:gd name="T175" fmla="*/ -7 h 375"/>
                            <a:gd name="T176" fmla="+- 0 9686 9262"/>
                            <a:gd name="T177" fmla="*/ T176 w 440"/>
                            <a:gd name="T178" fmla="+- 0 -7 -14"/>
                            <a:gd name="T179" fmla="*/ -7 h 375"/>
                            <a:gd name="T180" fmla="+- 0 9694 9262"/>
                            <a:gd name="T181" fmla="*/ T180 w 440"/>
                            <a:gd name="T182" fmla="+- 0 0 -14"/>
                            <a:gd name="T183" fmla="*/ 0 h 375"/>
                            <a:gd name="T184" fmla="+- 0 9701 9262"/>
                            <a:gd name="T185" fmla="*/ T184 w 440"/>
                            <a:gd name="T186" fmla="+- 0 0 -14"/>
                            <a:gd name="T187" fmla="*/ 0 h 375"/>
                            <a:gd name="T188" fmla="+- 0 9701 9262"/>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4" y="360"/>
                              </a:moveTo>
                              <a:lnTo>
                                <a:pt x="14" y="360"/>
                              </a:lnTo>
                              <a:lnTo>
                                <a:pt x="14" y="367"/>
                              </a:lnTo>
                              <a:lnTo>
                                <a:pt x="424" y="367"/>
                              </a:lnTo>
                              <a:lnTo>
                                <a:pt x="424" y="360"/>
                              </a:lnTo>
                              <a:close/>
                              <a:moveTo>
                                <a:pt x="424" y="7"/>
                              </a:moveTo>
                              <a:lnTo>
                                <a:pt x="424" y="367"/>
                              </a:lnTo>
                              <a:lnTo>
                                <a:pt x="432" y="360"/>
                              </a:lnTo>
                              <a:lnTo>
                                <a:pt x="439" y="360"/>
                              </a:lnTo>
                              <a:lnTo>
                                <a:pt x="439" y="14"/>
                              </a:lnTo>
                              <a:lnTo>
                                <a:pt x="432" y="14"/>
                              </a:lnTo>
                              <a:lnTo>
                                <a:pt x="424" y="7"/>
                              </a:lnTo>
                              <a:close/>
                              <a:moveTo>
                                <a:pt x="439" y="360"/>
                              </a:moveTo>
                              <a:lnTo>
                                <a:pt x="432" y="360"/>
                              </a:lnTo>
                              <a:lnTo>
                                <a:pt x="424" y="367"/>
                              </a:lnTo>
                              <a:lnTo>
                                <a:pt x="439" y="367"/>
                              </a:lnTo>
                              <a:lnTo>
                                <a:pt x="439" y="360"/>
                              </a:lnTo>
                              <a:close/>
                              <a:moveTo>
                                <a:pt x="14" y="7"/>
                              </a:moveTo>
                              <a:lnTo>
                                <a:pt x="7" y="14"/>
                              </a:lnTo>
                              <a:lnTo>
                                <a:pt x="14" y="14"/>
                              </a:lnTo>
                              <a:lnTo>
                                <a:pt x="14" y="7"/>
                              </a:lnTo>
                              <a:close/>
                              <a:moveTo>
                                <a:pt x="424" y="7"/>
                              </a:moveTo>
                              <a:lnTo>
                                <a:pt x="14" y="7"/>
                              </a:lnTo>
                              <a:lnTo>
                                <a:pt x="14" y="14"/>
                              </a:lnTo>
                              <a:lnTo>
                                <a:pt x="424" y="14"/>
                              </a:lnTo>
                              <a:lnTo>
                                <a:pt x="424" y="7"/>
                              </a:lnTo>
                              <a:close/>
                              <a:moveTo>
                                <a:pt x="439" y="7"/>
                              </a:moveTo>
                              <a:lnTo>
                                <a:pt x="424"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6B2D6" id="AutoShape 87" o:spid="_x0000_s1026" style="position:absolute;margin-left:-25.85pt;margin-top:7.4pt;width:25.35pt;height:22.5pt;flip:x;z-index:251926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uebNQkAAPwxAAAOAAAAZHJzL2Uyb0RvYy54bWysW2GP4sgR/R4p/8Hyx0S7ULYxeLTsKbrT&#10;JZEuyUnn/AAPmAEFMLGZYTa/PtVtN1T1+EHf6VbagRnK7VfvdVf3azdfvns/7KO3uu12zXEZ0+dp&#10;HNXHVbPeHV+W8b/LHz8t4qg7V8d1tW+O9TL+Vnfxd1//+Icvl9NTnTTbZr+u24gbOXZPl9My3p7P&#10;p6fJpFtt60PVfW5O9ZE/3DTtoTrzr+3LZN1WF279sJ8k02k+uTTt+tQ2q7rr+K8/9B/GX237m029&#10;Ov9rs+nqc7RfxoztbH+29uez+Tn5+qV6emmr03a3GmBUvwHFodod+abXpn6ozlX02u4+NHXYrdqm&#10;azbnz6vmMGk2m92qtjlwNjT1svllW51qmwuT052uNHW/X7Orf7793Ea79TJOFxRHx+rAIv3l9dzY&#10;e0eLuWHocuqeOPCX08+tybE7/dSs/tPxBxP1ifml45jo+fKPZs3tVNyOZeV90x6izX53+hv3EfsX&#10;zjx6tzJ8u8pQv5+jFf8xTajIZnG04o+SxWw+szJNqifTjAGweu3Of60b+756+6k79yqu+Z3VYD3k&#10;UbLim8OeBf3zp2gaFfMpRUWSJ4Pq1zBOvA/70yQqp9ElyjLXM64xiYuxTX2iLOL/fkOpC+KGTMg2&#10;SuczPyhzQT0oxjMKigm4gcrGQeUu5h6ouQu6B4qHqWQKgSpcmGFqMQ6KNOtpPh2jiiTpJmaUK9K0&#10;YwUl8yUlAJmmHiGTzGNkmnuMTNJfUg6Qaf7TWTrKmaTfxIxylmj+i2Sej3awRCpQJqjfawUAskTy&#10;j5Fp/nkoFuPIpAJlAjp/ohVIs3yMs0Tyb2LGOdP8Y86kAmUCRkCqFQDIUsk/RJZq/iGyVCpQpmAE&#10;pFqB0ZGZSvbBuEw191DJVLJfpqD3p5r9cVSSeYCKq7auYqDnZ5L5MgM9P9PMf5qPda9M0s4ho70r&#10;06zDWmEmPVHzQb/PNPcAlyQe4tK8Y1yS+zIDvZ6nack+mCJnkns4R84097DXzyT95Qz0+pnmH4zH&#10;mWQfjseZZh/2/JkUoJyBnj/TCiBkkn+ILNf8Q85yqUDJM+/oeodXSVJNUPdzyT+s+7nmHyOTCpQ5&#10;6P+5VgBwlkv+MWea/yJfjM+VuVSgzMEImGsFALK55B8im2v+IWdzqUA5ByNgrhVAyCT/GJnmHyOT&#10;CpRcikf72VwrAPrZXPIP+9lC8w/VNE7nVmcXYAQstAIA2ULyj5Fp/jEyqUC5ACNgoRUAarJ3u2UJ&#10;1Vxo/jEyqUC5ACOg0AqMz02FpB/NTYVmH+IqJP9lAfp/ofkHWhaSfahlodkv8iIbXcUWkv+yAP2/&#10;0PwDLQvJPtSSppp+OKHTVEpQ8nXjg5OmWgWAjqZShDvwtAp34EkhGB4YBzTVUowuHGkqdQArR5pq&#10;GaCoNJVKMDQwEMhzwePQlAlG0HwPjOYoIqlCSdAF876FnNrHBymR1ACNUiKtAJaUpAoMDgwHIi0E&#10;6nEkZcA9zvfCaKySNsOE3DAlYQNC+2HkOinRSsAiR4kUg/c30IDwPTHYR9CmGG0kUKK1wOImUg2G&#10;hwaFb4wBPO2MITzfGsPtPe2NCZlj8twx6nvKIOO+98EjAzdK2iQTcsnk2WQwblOpBRy3H6wy2Ioh&#10;7ZUJmWXy3PJ4vVNuGdU73y2j/SvSdpkyNCg8wwygyfoEoXkDAkOTIpSELDP5nnl0j4G0ZwabDOR7&#10;ZjhPaNPM14HJ37PNoL8p2wz72wfbjAaD9s2EjDN5zhmBkzpAcKHOmbR1JuSdyTPP4z1OeWfU43zr&#10;DEXN9QyBzDN57hlACxkMuTcYMDQpAm+Bo9nBs89AUmWfoaS+fYZzg/bPhAw0eQ4agZMqYHDeogky&#10;N5c6lIQ8NHkmGoGTOkBwH0w0sDekXTQhG02ejx7vccpGo8Gw8JZLUNSFlKEk5KPJM9IAmhQBQvMG&#10;A4YmRWBoaDAEOWmCVpqflr6456HV1j0iXb0fh2ek/C6qzDP6qX0ce2o68zi2ZFvID13L1Dyz5CY4&#10;yj5vHQ9mkk2wfUT8MJjTNsHseEKaNlbGhtunpw8bN+bChhdBrZvFvgnnVXoIGLP4tuFhmZrFsAnn&#10;VWxI62ZxasPDUjWLRRselqpZvplwXnmFgDFLKhselmo2pMoLlJDWzcLDtM5LhqDwIdVZWKpmcjat&#10;87wa0rqZMG14WKpmB9iE8/QT0rqZVmx4WKqm0NvwsFRN6TXhXDVDwJhyaMPDUl0MqXJxCWnd7MCZ&#10;1nn3LCh8SJW3tELC7VaVad5sMoVdMGRrNn7CLhjypdDidK1OvEcSdIdrfeJti6ALXIWiwBJlNwgs&#10;S2ztw+7gkg4sU+TqFLH9DbqDq1TEjjToAlerKLBYWQNok84Ck3b1yjiqIEiuYlFgySJjXyykwKJl&#10;LYW9ILBskatbxE+4gnJwlYsCSxe52kX92aWA2dclzY9pgiC5+kWBBYxcBaP+QNpjSK6GmRWSgNRf&#10;OKyBWj4d6J8LbOOIzwU+m2uqp1N1Nksn9za6LGNzMiza8hk15sb8/dC81WVjI85mBZWZ7RfW0x1Z&#10;u32+P8o4bkVEuc/c68m21cek7Dz6DNyn7rWPcncMjrv2G9eOe+3bM7vDDC19ENZLzsej7oK7NhYU&#10;1h+oY40cIvfaI+tv+SBouKMbG64F96o5C4vysa/2TVfbDnJT1+POXXIL0AB+JXv3cUKSMdDM7Dxb&#10;lR8hhY3rhK5h96He7hsa5/C52z3OybWMuA/GYPaXFUcOg3vVnenRWHADlam6P5772z4KGxR02TpM&#10;d/gZStMNJ2QoNPNrL/JRODQ+Q6Fx4aoPHc81jFL6NbXjAfPeHV2qd4j3pEIYQcPuBqrEPMDo+nhg&#10;mGPP3epOLkMnclegXBwAF+dadq+uY4T19eGmj7LxsLl7uWx4YjEzut3ZuE7tZkUgjpN3zX63/nG3&#10;35spvWtfnr/ft9FbZb49YP8NQ1eF7e0mybExl7mRPZyNN8fh+/Pzz836Gx+Nb5v+Kwj8lQl+s23a&#10;/8XRhb9+sIy7/75WbR1H+78f+Xx/wY8zeP4/21+y2dw8yGzlJ8/yk+q44qaW8TnmTR3z9vtz/x2H&#10;11O7e9nynfpT98fGHO3f7MyBeXt2v0c1/MJfMbDcDF+HMN9hkL/bqNuXNr7+HwAA//8DAFBLAwQU&#10;AAYACAAAACEA6smK6twAAAAFAQAADwAAAGRycy9kb3ducmV2LnhtbEyPT0/DMAzF70h8h8hI3JgL&#10;4s8oTacB2qUCiQ0OHLPGa6o1TtVkW9mnnznByXp+1ns/F7PRd2pPQ2wDa7ieZKCI62BbbjR8fS6u&#10;pqBiMmxNF5g0/FCEWXl+VpjchgMvab9KjZIQjrnR4FLqc8RYO/ImTkJPLN4mDN4kkUODdjAHCfcd&#10;3mTZPXrTsjQ409OLo3q72nkN4XXxvXHPFS3f344fte+xshVqfXkxzp9AJRrT3zH84gs6lMK0Dju2&#10;UXUa5JEk21vhF/cuewC1lvk4BSwL/E9fngAAAP//AwBQSwECLQAUAAYACAAAACEAtoM4kv4AAADh&#10;AQAAEwAAAAAAAAAAAAAAAAAAAAAAW0NvbnRlbnRfVHlwZXNdLnhtbFBLAQItABQABgAIAAAAIQA4&#10;/SH/1gAAAJQBAAALAAAAAAAAAAAAAAAAAC8BAABfcmVscy8ucmVsc1BLAQItABQABgAIAAAAIQBD&#10;6uebNQkAAPwxAAAOAAAAAAAAAAAAAAAAAC4CAABkcnMvZTJvRG9jLnhtbFBLAQItABQABgAIAAAA&#10;IQDqyYrq3AAAAAUBAAAPAAAAAAAAAAAAAAAAAI8LAABkcnMvZG93bnJldi54bWxQSwUGAAAAAAQA&#10;BADzAAAAmAwAAAAA&#10;" path="m439,l,,,374r439,l439,367r-425,l7,360r7,l14,14r-7,l14,7r425,l439,xm14,360r-7,l14,367r,-7xm424,360r-410,l14,367r410,l424,360xm424,7r,360l432,360r7,l439,14r-7,l424,7xm439,360r-7,l424,367r15,l439,360xm14,7l7,14r7,l14,7xm424,7l14,7r,7l424,14r,-7xm439,7r-15,l432,14r7,l439,7xe" fillcolor="black" stroked="f">
                <v:path arrowok="t" o:connecttype="custom" o:connectlocs="321213,-10668;0,-10668;0,274320;321213,274320;321213,268986;10244,268986;5122,263652;10244,263652;10244,0;5122,0;10244,-5334;321213,-5334;321213,-10668;10244,263652;5122,263652;10244,268986;10244,263652;310238,263652;10244,263652;10244,268986;310238,268986;310238,263652;310238,-5334;310238,268986;316091,263652;321213,263652;321213,0;316091,0;310238,-5334;321213,263652;316091,263652;310238,268986;321213,268986;321213,263652;10244,-5334;5122,0;10244,0;10244,-5334;310238,-5334;10244,-5334;10244,0;310238,0;310238,-5334;321213,-5334;310238,-5334;316091,0;321213,0;321213,-5334" o:connectangles="0,0,0,0,0,0,0,0,0,0,0,0,0,0,0,0,0,0,0,0,0,0,0,0,0,0,0,0,0,0,0,0,0,0,0,0,0,0,0,0,0,0,0,0,0,0,0,0"/>
                <w10:wrap anchorx="margin"/>
              </v:shape>
            </w:pict>
          </mc:Fallback>
        </mc:AlternateContent>
      </w:r>
      <w:r>
        <w:rPr>
          <w:noProof/>
          <w:lang w:bidi="ar-SA"/>
        </w:rPr>
        <mc:AlternateContent>
          <mc:Choice Requires="wps">
            <w:drawing>
              <wp:anchor distT="0" distB="0" distL="114300" distR="114300" simplePos="0" relativeHeight="251924480" behindDoc="0" locked="0" layoutInCell="1" allowOverlap="1" wp14:anchorId="262B8309" wp14:editId="12D1D156">
                <wp:simplePos x="0" y="0"/>
                <wp:positionH relativeFrom="margin">
                  <wp:posOffset>4972050</wp:posOffset>
                </wp:positionH>
                <wp:positionV relativeFrom="paragraph">
                  <wp:posOffset>84455</wp:posOffset>
                </wp:positionV>
                <wp:extent cx="321945" cy="285750"/>
                <wp:effectExtent l="0" t="0" r="1905" b="0"/>
                <wp:wrapNone/>
                <wp:docPr id="38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21945" cy="285750"/>
                        </a:xfrm>
                        <a:custGeom>
                          <a:avLst/>
                          <a:gdLst>
                            <a:gd name="T0" fmla="+- 0 9701 9262"/>
                            <a:gd name="T1" fmla="*/ T0 w 440"/>
                            <a:gd name="T2" fmla="+- 0 -14 -14"/>
                            <a:gd name="T3" fmla="*/ -14 h 375"/>
                            <a:gd name="T4" fmla="+- 0 9262 9262"/>
                            <a:gd name="T5" fmla="*/ T4 w 440"/>
                            <a:gd name="T6" fmla="+- 0 -14 -14"/>
                            <a:gd name="T7" fmla="*/ -14 h 375"/>
                            <a:gd name="T8" fmla="+- 0 9262 9262"/>
                            <a:gd name="T9" fmla="*/ T8 w 440"/>
                            <a:gd name="T10" fmla="+- 0 360 -14"/>
                            <a:gd name="T11" fmla="*/ 360 h 375"/>
                            <a:gd name="T12" fmla="+- 0 9701 9262"/>
                            <a:gd name="T13" fmla="*/ T12 w 440"/>
                            <a:gd name="T14" fmla="+- 0 360 -14"/>
                            <a:gd name="T15" fmla="*/ 360 h 375"/>
                            <a:gd name="T16" fmla="+- 0 9701 9262"/>
                            <a:gd name="T17" fmla="*/ T16 w 440"/>
                            <a:gd name="T18" fmla="+- 0 353 -14"/>
                            <a:gd name="T19" fmla="*/ 353 h 375"/>
                            <a:gd name="T20" fmla="+- 0 9276 9262"/>
                            <a:gd name="T21" fmla="*/ T20 w 440"/>
                            <a:gd name="T22" fmla="+- 0 353 -14"/>
                            <a:gd name="T23" fmla="*/ 353 h 375"/>
                            <a:gd name="T24" fmla="+- 0 9269 9262"/>
                            <a:gd name="T25" fmla="*/ T24 w 440"/>
                            <a:gd name="T26" fmla="+- 0 346 -14"/>
                            <a:gd name="T27" fmla="*/ 346 h 375"/>
                            <a:gd name="T28" fmla="+- 0 9276 9262"/>
                            <a:gd name="T29" fmla="*/ T28 w 440"/>
                            <a:gd name="T30" fmla="+- 0 346 -14"/>
                            <a:gd name="T31" fmla="*/ 346 h 375"/>
                            <a:gd name="T32" fmla="+- 0 9276 9262"/>
                            <a:gd name="T33" fmla="*/ T32 w 440"/>
                            <a:gd name="T34" fmla="+- 0 0 -14"/>
                            <a:gd name="T35" fmla="*/ 0 h 375"/>
                            <a:gd name="T36" fmla="+- 0 9269 9262"/>
                            <a:gd name="T37" fmla="*/ T36 w 440"/>
                            <a:gd name="T38" fmla="+- 0 0 -14"/>
                            <a:gd name="T39" fmla="*/ 0 h 375"/>
                            <a:gd name="T40" fmla="+- 0 9276 9262"/>
                            <a:gd name="T41" fmla="*/ T40 w 440"/>
                            <a:gd name="T42" fmla="+- 0 -7 -14"/>
                            <a:gd name="T43" fmla="*/ -7 h 375"/>
                            <a:gd name="T44" fmla="+- 0 9701 9262"/>
                            <a:gd name="T45" fmla="*/ T44 w 440"/>
                            <a:gd name="T46" fmla="+- 0 -7 -14"/>
                            <a:gd name="T47" fmla="*/ -7 h 375"/>
                            <a:gd name="T48" fmla="+- 0 9701 9262"/>
                            <a:gd name="T49" fmla="*/ T48 w 440"/>
                            <a:gd name="T50" fmla="+- 0 -14 -14"/>
                            <a:gd name="T51" fmla="*/ -14 h 375"/>
                            <a:gd name="T52" fmla="+- 0 9276 9262"/>
                            <a:gd name="T53" fmla="*/ T52 w 440"/>
                            <a:gd name="T54" fmla="+- 0 346 -14"/>
                            <a:gd name="T55" fmla="*/ 346 h 375"/>
                            <a:gd name="T56" fmla="+- 0 9269 9262"/>
                            <a:gd name="T57" fmla="*/ T56 w 440"/>
                            <a:gd name="T58" fmla="+- 0 346 -14"/>
                            <a:gd name="T59" fmla="*/ 346 h 375"/>
                            <a:gd name="T60" fmla="+- 0 9276 9262"/>
                            <a:gd name="T61" fmla="*/ T60 w 440"/>
                            <a:gd name="T62" fmla="+- 0 353 -14"/>
                            <a:gd name="T63" fmla="*/ 353 h 375"/>
                            <a:gd name="T64" fmla="+- 0 9276 9262"/>
                            <a:gd name="T65" fmla="*/ T64 w 440"/>
                            <a:gd name="T66" fmla="+- 0 346 -14"/>
                            <a:gd name="T67" fmla="*/ 346 h 375"/>
                            <a:gd name="T68" fmla="+- 0 9686 9262"/>
                            <a:gd name="T69" fmla="*/ T68 w 440"/>
                            <a:gd name="T70" fmla="+- 0 346 -14"/>
                            <a:gd name="T71" fmla="*/ 346 h 375"/>
                            <a:gd name="T72" fmla="+- 0 9276 9262"/>
                            <a:gd name="T73" fmla="*/ T72 w 440"/>
                            <a:gd name="T74" fmla="+- 0 346 -14"/>
                            <a:gd name="T75" fmla="*/ 346 h 375"/>
                            <a:gd name="T76" fmla="+- 0 9276 9262"/>
                            <a:gd name="T77" fmla="*/ T76 w 440"/>
                            <a:gd name="T78" fmla="+- 0 353 -14"/>
                            <a:gd name="T79" fmla="*/ 353 h 375"/>
                            <a:gd name="T80" fmla="+- 0 9686 9262"/>
                            <a:gd name="T81" fmla="*/ T80 w 440"/>
                            <a:gd name="T82" fmla="+- 0 353 -14"/>
                            <a:gd name="T83" fmla="*/ 353 h 375"/>
                            <a:gd name="T84" fmla="+- 0 9686 9262"/>
                            <a:gd name="T85" fmla="*/ T84 w 440"/>
                            <a:gd name="T86" fmla="+- 0 346 -14"/>
                            <a:gd name="T87" fmla="*/ 346 h 375"/>
                            <a:gd name="T88" fmla="+- 0 9686 9262"/>
                            <a:gd name="T89" fmla="*/ T88 w 440"/>
                            <a:gd name="T90" fmla="+- 0 -7 -14"/>
                            <a:gd name="T91" fmla="*/ -7 h 375"/>
                            <a:gd name="T92" fmla="+- 0 9686 9262"/>
                            <a:gd name="T93" fmla="*/ T92 w 440"/>
                            <a:gd name="T94" fmla="+- 0 353 -14"/>
                            <a:gd name="T95" fmla="*/ 353 h 375"/>
                            <a:gd name="T96" fmla="+- 0 9694 9262"/>
                            <a:gd name="T97" fmla="*/ T96 w 440"/>
                            <a:gd name="T98" fmla="+- 0 346 -14"/>
                            <a:gd name="T99" fmla="*/ 346 h 375"/>
                            <a:gd name="T100" fmla="+- 0 9701 9262"/>
                            <a:gd name="T101" fmla="*/ T100 w 440"/>
                            <a:gd name="T102" fmla="+- 0 346 -14"/>
                            <a:gd name="T103" fmla="*/ 346 h 375"/>
                            <a:gd name="T104" fmla="+- 0 9701 9262"/>
                            <a:gd name="T105" fmla="*/ T104 w 440"/>
                            <a:gd name="T106" fmla="+- 0 0 -14"/>
                            <a:gd name="T107" fmla="*/ 0 h 375"/>
                            <a:gd name="T108" fmla="+- 0 9694 9262"/>
                            <a:gd name="T109" fmla="*/ T108 w 440"/>
                            <a:gd name="T110" fmla="+- 0 0 -14"/>
                            <a:gd name="T111" fmla="*/ 0 h 375"/>
                            <a:gd name="T112" fmla="+- 0 9686 9262"/>
                            <a:gd name="T113" fmla="*/ T112 w 440"/>
                            <a:gd name="T114" fmla="+- 0 -7 -14"/>
                            <a:gd name="T115" fmla="*/ -7 h 375"/>
                            <a:gd name="T116" fmla="+- 0 9701 9262"/>
                            <a:gd name="T117" fmla="*/ T116 w 440"/>
                            <a:gd name="T118" fmla="+- 0 346 -14"/>
                            <a:gd name="T119" fmla="*/ 346 h 375"/>
                            <a:gd name="T120" fmla="+- 0 9694 9262"/>
                            <a:gd name="T121" fmla="*/ T120 w 440"/>
                            <a:gd name="T122" fmla="+- 0 346 -14"/>
                            <a:gd name="T123" fmla="*/ 346 h 375"/>
                            <a:gd name="T124" fmla="+- 0 9686 9262"/>
                            <a:gd name="T125" fmla="*/ T124 w 440"/>
                            <a:gd name="T126" fmla="+- 0 353 -14"/>
                            <a:gd name="T127" fmla="*/ 353 h 375"/>
                            <a:gd name="T128" fmla="+- 0 9701 9262"/>
                            <a:gd name="T129" fmla="*/ T128 w 440"/>
                            <a:gd name="T130" fmla="+- 0 353 -14"/>
                            <a:gd name="T131" fmla="*/ 353 h 375"/>
                            <a:gd name="T132" fmla="+- 0 9701 9262"/>
                            <a:gd name="T133" fmla="*/ T132 w 440"/>
                            <a:gd name="T134" fmla="+- 0 346 -14"/>
                            <a:gd name="T135" fmla="*/ 346 h 375"/>
                            <a:gd name="T136" fmla="+- 0 9276 9262"/>
                            <a:gd name="T137" fmla="*/ T136 w 440"/>
                            <a:gd name="T138" fmla="+- 0 -7 -14"/>
                            <a:gd name="T139" fmla="*/ -7 h 375"/>
                            <a:gd name="T140" fmla="+- 0 9269 9262"/>
                            <a:gd name="T141" fmla="*/ T140 w 440"/>
                            <a:gd name="T142" fmla="+- 0 0 -14"/>
                            <a:gd name="T143" fmla="*/ 0 h 375"/>
                            <a:gd name="T144" fmla="+- 0 9276 9262"/>
                            <a:gd name="T145" fmla="*/ T144 w 440"/>
                            <a:gd name="T146" fmla="+- 0 0 -14"/>
                            <a:gd name="T147" fmla="*/ 0 h 375"/>
                            <a:gd name="T148" fmla="+- 0 9276 9262"/>
                            <a:gd name="T149" fmla="*/ T148 w 440"/>
                            <a:gd name="T150" fmla="+- 0 -7 -14"/>
                            <a:gd name="T151" fmla="*/ -7 h 375"/>
                            <a:gd name="T152" fmla="+- 0 9686 9262"/>
                            <a:gd name="T153" fmla="*/ T152 w 440"/>
                            <a:gd name="T154" fmla="+- 0 -7 -14"/>
                            <a:gd name="T155" fmla="*/ -7 h 375"/>
                            <a:gd name="T156" fmla="+- 0 9276 9262"/>
                            <a:gd name="T157" fmla="*/ T156 w 440"/>
                            <a:gd name="T158" fmla="+- 0 -7 -14"/>
                            <a:gd name="T159" fmla="*/ -7 h 375"/>
                            <a:gd name="T160" fmla="+- 0 9276 9262"/>
                            <a:gd name="T161" fmla="*/ T160 w 440"/>
                            <a:gd name="T162" fmla="+- 0 0 -14"/>
                            <a:gd name="T163" fmla="*/ 0 h 375"/>
                            <a:gd name="T164" fmla="+- 0 9686 9262"/>
                            <a:gd name="T165" fmla="*/ T164 w 440"/>
                            <a:gd name="T166" fmla="+- 0 0 -14"/>
                            <a:gd name="T167" fmla="*/ 0 h 375"/>
                            <a:gd name="T168" fmla="+- 0 9686 9262"/>
                            <a:gd name="T169" fmla="*/ T168 w 440"/>
                            <a:gd name="T170" fmla="+- 0 -7 -14"/>
                            <a:gd name="T171" fmla="*/ -7 h 375"/>
                            <a:gd name="T172" fmla="+- 0 9701 9262"/>
                            <a:gd name="T173" fmla="*/ T172 w 440"/>
                            <a:gd name="T174" fmla="+- 0 -7 -14"/>
                            <a:gd name="T175" fmla="*/ -7 h 375"/>
                            <a:gd name="T176" fmla="+- 0 9686 9262"/>
                            <a:gd name="T177" fmla="*/ T176 w 440"/>
                            <a:gd name="T178" fmla="+- 0 -7 -14"/>
                            <a:gd name="T179" fmla="*/ -7 h 375"/>
                            <a:gd name="T180" fmla="+- 0 9694 9262"/>
                            <a:gd name="T181" fmla="*/ T180 w 440"/>
                            <a:gd name="T182" fmla="+- 0 0 -14"/>
                            <a:gd name="T183" fmla="*/ 0 h 375"/>
                            <a:gd name="T184" fmla="+- 0 9701 9262"/>
                            <a:gd name="T185" fmla="*/ T184 w 440"/>
                            <a:gd name="T186" fmla="+- 0 0 -14"/>
                            <a:gd name="T187" fmla="*/ 0 h 375"/>
                            <a:gd name="T188" fmla="+- 0 9701 9262"/>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4" y="360"/>
                              </a:moveTo>
                              <a:lnTo>
                                <a:pt x="14" y="360"/>
                              </a:lnTo>
                              <a:lnTo>
                                <a:pt x="14" y="367"/>
                              </a:lnTo>
                              <a:lnTo>
                                <a:pt x="424" y="367"/>
                              </a:lnTo>
                              <a:lnTo>
                                <a:pt x="424" y="360"/>
                              </a:lnTo>
                              <a:close/>
                              <a:moveTo>
                                <a:pt x="424" y="7"/>
                              </a:moveTo>
                              <a:lnTo>
                                <a:pt x="424" y="367"/>
                              </a:lnTo>
                              <a:lnTo>
                                <a:pt x="432" y="360"/>
                              </a:lnTo>
                              <a:lnTo>
                                <a:pt x="439" y="360"/>
                              </a:lnTo>
                              <a:lnTo>
                                <a:pt x="439" y="14"/>
                              </a:lnTo>
                              <a:lnTo>
                                <a:pt x="432" y="14"/>
                              </a:lnTo>
                              <a:lnTo>
                                <a:pt x="424" y="7"/>
                              </a:lnTo>
                              <a:close/>
                              <a:moveTo>
                                <a:pt x="439" y="360"/>
                              </a:moveTo>
                              <a:lnTo>
                                <a:pt x="432" y="360"/>
                              </a:lnTo>
                              <a:lnTo>
                                <a:pt x="424" y="367"/>
                              </a:lnTo>
                              <a:lnTo>
                                <a:pt x="439" y="367"/>
                              </a:lnTo>
                              <a:lnTo>
                                <a:pt x="439" y="360"/>
                              </a:lnTo>
                              <a:close/>
                              <a:moveTo>
                                <a:pt x="14" y="7"/>
                              </a:moveTo>
                              <a:lnTo>
                                <a:pt x="7" y="14"/>
                              </a:lnTo>
                              <a:lnTo>
                                <a:pt x="14" y="14"/>
                              </a:lnTo>
                              <a:lnTo>
                                <a:pt x="14" y="7"/>
                              </a:lnTo>
                              <a:close/>
                              <a:moveTo>
                                <a:pt x="424" y="7"/>
                              </a:moveTo>
                              <a:lnTo>
                                <a:pt x="14" y="7"/>
                              </a:lnTo>
                              <a:lnTo>
                                <a:pt x="14" y="14"/>
                              </a:lnTo>
                              <a:lnTo>
                                <a:pt x="424" y="14"/>
                              </a:lnTo>
                              <a:lnTo>
                                <a:pt x="424" y="7"/>
                              </a:lnTo>
                              <a:close/>
                              <a:moveTo>
                                <a:pt x="439" y="7"/>
                              </a:moveTo>
                              <a:lnTo>
                                <a:pt x="424"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DD0DC" id="AutoShape 87" o:spid="_x0000_s1026" style="position:absolute;margin-left:391.5pt;margin-top:6.65pt;width:25.35pt;height:22.5pt;flip:x;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CwNwkAAPwxAAAOAAAAZHJzL2Uyb0RvYy54bWysW+2O47gR/B8g7yDoZ4JduyVZtgbrPQR3&#10;uCTAJTnglAfQ2PLYiG05kuZj8/RpUqKnm6OyeYdbYMeecYsqVjWbLIr+8t3b6Ri91G13aM7rmD7P&#10;46g+b5rt4fy0jv9d/vhpFUddX5231bE51+v4W93F33394x++vF4e6qTZN8dt3UbcyLl7eL2s433f&#10;Xx5ms26zr09V97m51Gf+cNe0p6rnX9un2batXrn103GWzOf57LVpt5e22dRdx3/9Yfgw/mrb3+3q&#10;Tf+v3a6r++i4jhlbb3+29uej+Tn7+qV6eGqry/6wGWFUvwHFqTqc+abXpn6o+ip6bg8fmjodNm3T&#10;Nbv+86Y5zZrd7rCpbR+4NzT3evPLvrrUti9MTne50tT9fs1u/vnycxsdtus4XTE/5+rEIv3luW/s&#10;vaPV0jD0eukeOPCXy8+t6WN3+anZ/KfjD2bqE/NLxzHR4+s/mi23U3E7lpW3XXuKdsfD5W+cI/Yv&#10;3PPozcrw7SpD/dZHG/5jmlCRLeJowx8lq8VyYWWaVQ+mGQNg89z1f60b+756+anrBxW3/M5qsB37&#10;UXKPdqcjC/rnT9E8KpZziookT0bVr2Hkwv40i8p59BplmcuMa0ziYmxTnyiL+L/fUOqCuCETso/S&#10;5cIPylzQAIrxTIJiAgbsBlQ2DSp3MbdALV3QLVA8TCVTCFThwgyo1TQo0qyn+XyKKpKkm5hJrkjT&#10;jhWUzJeUAGSaeoRMMo+Rae4xMkl/STlApvlPF+kkZ5J+EzPJWaL5L5JlPplgiVSgTFDeawUAskTy&#10;j5Fp/nkoFtPIpAJlApI/0QqkWT7FWSL5NzHTnGn+MWdSgTIBIyDVCgBkqeQfIks1/xBZKhUoUzAC&#10;Uq3A5MhMJftgXKaae6hkKtkvU5D9qWZ/GpVkHqDiqq2rGMj8TDJfZiDzM838p+VUemWSdg6ZzK5M&#10;sw5rhZn0RM0HeZ9p7gEuSTzEpXnHuCT3ZQaynqdpyT6YIheSezhHLjT3MOsXkv5yAbJ+ofkH43Eh&#10;2YfjcaHZh5m/kAKUC5D5C60AQib5h8hyzT/kLJcKlDzzTq53eJUk1QR1P5f8w7qfa/4xMqlAmYP8&#10;z7UCgLNc8o850/wX+Wp6rsylAmUORsBSKwCQLSX/ENlS8w85W0oFyiUYAUutAEIm+cfINP8YmVSg&#10;5FI8mWdLrQDIs6XkH+aZcTByFYvUXEkFyhUYASutAEC2kvxjZJp/mGcrqUC5AiNgpRUAarJ3e59N&#10;oJorzT9GJhUoV2AEFFqB6bmpkPSjuanQ7ENcheS/LED+F5p/oGUh2YdaFpr9Ii+yyVVsIfkvC5D/&#10;heYfaFlI9qGWNNf0wwmd5lKCkq+bHpw01yoAdDSXItyAp1W4AU8KwfDAOKC5lmJy4UhzqQNYOdJc&#10;ywBFpblUgqGBgUCeC56GpkwwguZ7YFTViKQKJUEXzPsWskxOD1IiqQEapURaASwpSRUYHBgORFoI&#10;lHEkZcAZ53thNFZJm2FCbpiSsAGh/TBynZRoJWCRo0SKwfsbaED4nhjsI2hTjDYSKNFaYHETqQbD&#10;Q4PCN8YAnnbGEJ5vjeH2nvbGhMwxee4Y5Z4yyDj3Pnhk4EZJm2RCLpk8mwzGbSq1gOP2g1UGWzGk&#10;vTIhs0yeW56ud8oto3rnu2W0f0XaLlOGBoVnmAE0WZ8gNG9AYGhShJKQZSbfM0/uMZD2zGCTgXzP&#10;DOcJbZr5OjD5e7YZ5JuyzTDfPthmNBi0byZknMlzzgic1AGCC3XOpK0zIe9MnnmezjjlnVHG+dYZ&#10;iprrGQKZZ/LcM4AWMhhybzBgaFIE3gJHs4Nnn4Gkyj5DSX37DOcG7Z8JGWjyHDQCJ1XA4LxFE2Ru&#10;KXUoCXlo8kw0Aid1gOA+mGhgb0i7aEI2mjwfPZ1xykajwbDylktQVG2jCflo8ow0gCZFgNC8wYCh&#10;SRFKQkaagpw0QSvNT0uf3PPQau8ekW7ezuMzUn4XVeYZ/dw+jr00nXkcW7It5IeuZWqeWXITHGWf&#10;t04Hc66bYPuI+G4wd9sEs+MJadpYGRtun57ebdyYCxteBLVuFvsmnFfpIWDM4tuGh/XULIZNOK9i&#10;Q1o3i1MbHtZVs1i04WFdNcs3E84rrxAwZkllw8O6mo1d5QVKSOtm4WFa5yVDUPjY1UVYV83kbFrn&#10;eTWkdTNh2vCwrpodYBPO009I62ZaseFhXTWF3oaHddWUXhPOVTMEjCmHNjysq6uxq1xcQlo3O3Cm&#10;dd49Cwofu8pbWiHhdqvKNG82mcIuGHtrNn7CLhj7S6HF6VqdeI8k6A7X+sTbFkEXuApFgSXKbhBY&#10;ltjah93BdTqwTJGrU8T2N+gOrlIRO9KgC1ytosBiZQ2g7XQW2GlXr4yjCoLkKhYFliwy9sVCCixa&#10;1lLYCwLLFrm6RfyEK6gPrnJRYOkiV7toOLsUMPu6TvNjmiBIrn5RYAEjV8FoOJB2H5KrYWaFJCAN&#10;F45roJZPB/rnAts44nOBj+aa6uFS9Wbp5N5Gr+vYnAyL9nxGjbkxfz81L3XZ2IjerKAys/3Ceroj&#10;a++fH88yjlsRUe4z93qxbQ0xKTuPoQfuU/c6RLk7Bsdd88a1416H9szuMENL74QNkvPxqJvgro0F&#10;hQ0H6lgjh8i9DsiGW94JGu/oxoZrwb1qzsKifOybY9PVNkHe1fW4c5e8B2gAv5K92zghyRhoZnae&#10;rcr3kMLGdYeuYbehvt83NM7hc7e73yfXMuI+GIPZX1YcOQzuVSfTvbHgBipTdXs8D7e9FzYq6Hrr&#10;MN3gZyxN7zghQ6E9v2aRj8Kh8RkKjQtXfUw81zDq0q+pHXeY9+7ounqDeE8qhBE07G6gSswdjC7H&#10;A8Mce+5WN/oyJpG7AvXFAXBxrmX36hIjLNfHm97rjYfN3cv1hicWM6PbnY3r1G5WBOI4edccD9sf&#10;D8ejmdK79unx+2MbvVTm2wP23zh0VdjRbpKcG3OZG9nj2XhzHH44P//YbL/x0fi2Gb6CwF+Z4Df7&#10;pv1fHL3y1w/Wcfff56qt4+j49zOf7y/4cQbP/739JVsszYPMVn7yKD+pzhtuah33MW/qmLff98N3&#10;HJ4v7eFpz3caTt2fG3O0f3cwB+bt2f0B1fgLf8XAcjN+HcJ8h0H+bqPev7Tx9f8AAAD//wMAUEsD&#10;BBQABgAIAAAAIQClfCEa3wAAAAkBAAAPAAAAZHJzL2Rvd25yZXYueG1sTI/NTsMwEITvSLyDtUjc&#10;qAMWNErjVPyolwiktnDg6MbbOGq8jmK3DTw9ywmOoxnNfFMuJ9+LE46xC6ThdpaBQGqC7ajV8PG+&#10;uslBxGTImj4QavjCCMvq8qI0hQ1n2uBpm1rBJRQLo8GlNBRSxsahN3EWBiT29mH0JrEcW2lHc+Zy&#10;38u7LHuQ3nTEC84M+OywOWyPXkN4WX3u3VONm7fX73XjB1nbWmp9fTU9LkAknNJfGH7xGR0qZtqF&#10;I9koeg3zXPGXxIZSIDiQKzUHsdNwnyuQVSn/P6h+AAAA//8DAFBLAQItABQABgAIAAAAIQC2gziS&#10;/gAAAOEBAAATAAAAAAAAAAAAAAAAAAAAAABbQ29udGVudF9UeXBlc10ueG1sUEsBAi0AFAAGAAgA&#10;AAAhADj9If/WAAAAlAEAAAsAAAAAAAAAAAAAAAAALwEAAF9yZWxzLy5yZWxzUEsBAi0AFAAGAAgA&#10;AAAhAFvRwLA3CQAA/DEAAA4AAAAAAAAAAAAAAAAALgIAAGRycy9lMm9Eb2MueG1sUEsBAi0AFAAG&#10;AAgAAAAhAKV8IRrfAAAACQEAAA8AAAAAAAAAAAAAAAAAkQsAAGRycy9kb3ducmV2LnhtbFBLBQYA&#10;AAAABAAEAPMAAACdDAAAAAA=&#10;" path="m439,l,,,374r439,l439,367r-425,l7,360r7,l14,14r-7,l14,7r425,l439,xm14,360r-7,l14,367r,-7xm424,360r-410,l14,367r410,l424,360xm424,7r,360l432,360r7,l439,14r-7,l424,7xm439,360r-7,l424,367r15,l439,360xm14,7l7,14r7,l14,7xm424,7l14,7r,7l424,14r,-7xm439,7r-15,l432,14r7,l439,7xe" fillcolor="black" stroked="f">
                <v:path arrowok="t" o:connecttype="custom" o:connectlocs="321213,-10668;0,-10668;0,274320;321213,274320;321213,268986;10244,268986;5122,263652;10244,263652;10244,0;5122,0;10244,-5334;321213,-5334;321213,-10668;10244,263652;5122,263652;10244,268986;10244,263652;310238,263652;10244,263652;10244,268986;310238,268986;310238,263652;310238,-5334;310238,268986;316091,263652;321213,263652;321213,0;316091,0;310238,-5334;321213,263652;316091,263652;310238,268986;321213,268986;321213,263652;10244,-5334;5122,0;10244,0;10244,-5334;310238,-5334;10244,-5334;10244,0;310238,0;310238,-5334;321213,-5334;310238,-5334;316091,0;321213,0;321213,-5334" o:connectangles="0,0,0,0,0,0,0,0,0,0,0,0,0,0,0,0,0,0,0,0,0,0,0,0,0,0,0,0,0,0,0,0,0,0,0,0,0,0,0,0,0,0,0,0,0,0,0,0"/>
                <w10:wrap anchorx="margin"/>
              </v:shape>
            </w:pict>
          </mc:Fallback>
        </mc:AlternateContent>
      </w:r>
      <w:r>
        <w:rPr>
          <w:noProof/>
          <w:lang w:bidi="ar-SA"/>
        </w:rPr>
        <mc:AlternateContent>
          <mc:Choice Requires="wps">
            <w:drawing>
              <wp:anchor distT="0" distB="0" distL="114300" distR="114300" simplePos="0" relativeHeight="251922432" behindDoc="0" locked="0" layoutInCell="1" allowOverlap="1" wp14:anchorId="42685AB0" wp14:editId="3DD38593">
                <wp:simplePos x="0" y="0"/>
                <wp:positionH relativeFrom="margin">
                  <wp:posOffset>3568699</wp:posOffset>
                </wp:positionH>
                <wp:positionV relativeFrom="paragraph">
                  <wp:posOffset>111760</wp:posOffset>
                </wp:positionV>
                <wp:extent cx="321945" cy="285750"/>
                <wp:effectExtent l="0" t="0" r="1905" b="0"/>
                <wp:wrapNone/>
                <wp:docPr id="379"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21945" cy="285750"/>
                        </a:xfrm>
                        <a:custGeom>
                          <a:avLst/>
                          <a:gdLst>
                            <a:gd name="T0" fmla="+- 0 9701 9262"/>
                            <a:gd name="T1" fmla="*/ T0 w 440"/>
                            <a:gd name="T2" fmla="+- 0 -14 -14"/>
                            <a:gd name="T3" fmla="*/ -14 h 375"/>
                            <a:gd name="T4" fmla="+- 0 9262 9262"/>
                            <a:gd name="T5" fmla="*/ T4 w 440"/>
                            <a:gd name="T6" fmla="+- 0 -14 -14"/>
                            <a:gd name="T7" fmla="*/ -14 h 375"/>
                            <a:gd name="T8" fmla="+- 0 9262 9262"/>
                            <a:gd name="T9" fmla="*/ T8 w 440"/>
                            <a:gd name="T10" fmla="+- 0 360 -14"/>
                            <a:gd name="T11" fmla="*/ 360 h 375"/>
                            <a:gd name="T12" fmla="+- 0 9701 9262"/>
                            <a:gd name="T13" fmla="*/ T12 w 440"/>
                            <a:gd name="T14" fmla="+- 0 360 -14"/>
                            <a:gd name="T15" fmla="*/ 360 h 375"/>
                            <a:gd name="T16" fmla="+- 0 9701 9262"/>
                            <a:gd name="T17" fmla="*/ T16 w 440"/>
                            <a:gd name="T18" fmla="+- 0 353 -14"/>
                            <a:gd name="T19" fmla="*/ 353 h 375"/>
                            <a:gd name="T20" fmla="+- 0 9276 9262"/>
                            <a:gd name="T21" fmla="*/ T20 w 440"/>
                            <a:gd name="T22" fmla="+- 0 353 -14"/>
                            <a:gd name="T23" fmla="*/ 353 h 375"/>
                            <a:gd name="T24" fmla="+- 0 9269 9262"/>
                            <a:gd name="T25" fmla="*/ T24 w 440"/>
                            <a:gd name="T26" fmla="+- 0 346 -14"/>
                            <a:gd name="T27" fmla="*/ 346 h 375"/>
                            <a:gd name="T28" fmla="+- 0 9276 9262"/>
                            <a:gd name="T29" fmla="*/ T28 w 440"/>
                            <a:gd name="T30" fmla="+- 0 346 -14"/>
                            <a:gd name="T31" fmla="*/ 346 h 375"/>
                            <a:gd name="T32" fmla="+- 0 9276 9262"/>
                            <a:gd name="T33" fmla="*/ T32 w 440"/>
                            <a:gd name="T34" fmla="+- 0 0 -14"/>
                            <a:gd name="T35" fmla="*/ 0 h 375"/>
                            <a:gd name="T36" fmla="+- 0 9269 9262"/>
                            <a:gd name="T37" fmla="*/ T36 w 440"/>
                            <a:gd name="T38" fmla="+- 0 0 -14"/>
                            <a:gd name="T39" fmla="*/ 0 h 375"/>
                            <a:gd name="T40" fmla="+- 0 9276 9262"/>
                            <a:gd name="T41" fmla="*/ T40 w 440"/>
                            <a:gd name="T42" fmla="+- 0 -7 -14"/>
                            <a:gd name="T43" fmla="*/ -7 h 375"/>
                            <a:gd name="T44" fmla="+- 0 9701 9262"/>
                            <a:gd name="T45" fmla="*/ T44 w 440"/>
                            <a:gd name="T46" fmla="+- 0 -7 -14"/>
                            <a:gd name="T47" fmla="*/ -7 h 375"/>
                            <a:gd name="T48" fmla="+- 0 9701 9262"/>
                            <a:gd name="T49" fmla="*/ T48 w 440"/>
                            <a:gd name="T50" fmla="+- 0 -14 -14"/>
                            <a:gd name="T51" fmla="*/ -14 h 375"/>
                            <a:gd name="T52" fmla="+- 0 9276 9262"/>
                            <a:gd name="T53" fmla="*/ T52 w 440"/>
                            <a:gd name="T54" fmla="+- 0 346 -14"/>
                            <a:gd name="T55" fmla="*/ 346 h 375"/>
                            <a:gd name="T56" fmla="+- 0 9269 9262"/>
                            <a:gd name="T57" fmla="*/ T56 w 440"/>
                            <a:gd name="T58" fmla="+- 0 346 -14"/>
                            <a:gd name="T59" fmla="*/ 346 h 375"/>
                            <a:gd name="T60" fmla="+- 0 9276 9262"/>
                            <a:gd name="T61" fmla="*/ T60 w 440"/>
                            <a:gd name="T62" fmla="+- 0 353 -14"/>
                            <a:gd name="T63" fmla="*/ 353 h 375"/>
                            <a:gd name="T64" fmla="+- 0 9276 9262"/>
                            <a:gd name="T65" fmla="*/ T64 w 440"/>
                            <a:gd name="T66" fmla="+- 0 346 -14"/>
                            <a:gd name="T67" fmla="*/ 346 h 375"/>
                            <a:gd name="T68" fmla="+- 0 9686 9262"/>
                            <a:gd name="T69" fmla="*/ T68 w 440"/>
                            <a:gd name="T70" fmla="+- 0 346 -14"/>
                            <a:gd name="T71" fmla="*/ 346 h 375"/>
                            <a:gd name="T72" fmla="+- 0 9276 9262"/>
                            <a:gd name="T73" fmla="*/ T72 w 440"/>
                            <a:gd name="T74" fmla="+- 0 346 -14"/>
                            <a:gd name="T75" fmla="*/ 346 h 375"/>
                            <a:gd name="T76" fmla="+- 0 9276 9262"/>
                            <a:gd name="T77" fmla="*/ T76 w 440"/>
                            <a:gd name="T78" fmla="+- 0 353 -14"/>
                            <a:gd name="T79" fmla="*/ 353 h 375"/>
                            <a:gd name="T80" fmla="+- 0 9686 9262"/>
                            <a:gd name="T81" fmla="*/ T80 w 440"/>
                            <a:gd name="T82" fmla="+- 0 353 -14"/>
                            <a:gd name="T83" fmla="*/ 353 h 375"/>
                            <a:gd name="T84" fmla="+- 0 9686 9262"/>
                            <a:gd name="T85" fmla="*/ T84 w 440"/>
                            <a:gd name="T86" fmla="+- 0 346 -14"/>
                            <a:gd name="T87" fmla="*/ 346 h 375"/>
                            <a:gd name="T88" fmla="+- 0 9686 9262"/>
                            <a:gd name="T89" fmla="*/ T88 w 440"/>
                            <a:gd name="T90" fmla="+- 0 -7 -14"/>
                            <a:gd name="T91" fmla="*/ -7 h 375"/>
                            <a:gd name="T92" fmla="+- 0 9686 9262"/>
                            <a:gd name="T93" fmla="*/ T92 w 440"/>
                            <a:gd name="T94" fmla="+- 0 353 -14"/>
                            <a:gd name="T95" fmla="*/ 353 h 375"/>
                            <a:gd name="T96" fmla="+- 0 9694 9262"/>
                            <a:gd name="T97" fmla="*/ T96 w 440"/>
                            <a:gd name="T98" fmla="+- 0 346 -14"/>
                            <a:gd name="T99" fmla="*/ 346 h 375"/>
                            <a:gd name="T100" fmla="+- 0 9701 9262"/>
                            <a:gd name="T101" fmla="*/ T100 w 440"/>
                            <a:gd name="T102" fmla="+- 0 346 -14"/>
                            <a:gd name="T103" fmla="*/ 346 h 375"/>
                            <a:gd name="T104" fmla="+- 0 9701 9262"/>
                            <a:gd name="T105" fmla="*/ T104 w 440"/>
                            <a:gd name="T106" fmla="+- 0 0 -14"/>
                            <a:gd name="T107" fmla="*/ 0 h 375"/>
                            <a:gd name="T108" fmla="+- 0 9694 9262"/>
                            <a:gd name="T109" fmla="*/ T108 w 440"/>
                            <a:gd name="T110" fmla="+- 0 0 -14"/>
                            <a:gd name="T111" fmla="*/ 0 h 375"/>
                            <a:gd name="T112" fmla="+- 0 9686 9262"/>
                            <a:gd name="T113" fmla="*/ T112 w 440"/>
                            <a:gd name="T114" fmla="+- 0 -7 -14"/>
                            <a:gd name="T115" fmla="*/ -7 h 375"/>
                            <a:gd name="T116" fmla="+- 0 9701 9262"/>
                            <a:gd name="T117" fmla="*/ T116 w 440"/>
                            <a:gd name="T118" fmla="+- 0 346 -14"/>
                            <a:gd name="T119" fmla="*/ 346 h 375"/>
                            <a:gd name="T120" fmla="+- 0 9694 9262"/>
                            <a:gd name="T121" fmla="*/ T120 w 440"/>
                            <a:gd name="T122" fmla="+- 0 346 -14"/>
                            <a:gd name="T123" fmla="*/ 346 h 375"/>
                            <a:gd name="T124" fmla="+- 0 9686 9262"/>
                            <a:gd name="T125" fmla="*/ T124 w 440"/>
                            <a:gd name="T126" fmla="+- 0 353 -14"/>
                            <a:gd name="T127" fmla="*/ 353 h 375"/>
                            <a:gd name="T128" fmla="+- 0 9701 9262"/>
                            <a:gd name="T129" fmla="*/ T128 w 440"/>
                            <a:gd name="T130" fmla="+- 0 353 -14"/>
                            <a:gd name="T131" fmla="*/ 353 h 375"/>
                            <a:gd name="T132" fmla="+- 0 9701 9262"/>
                            <a:gd name="T133" fmla="*/ T132 w 440"/>
                            <a:gd name="T134" fmla="+- 0 346 -14"/>
                            <a:gd name="T135" fmla="*/ 346 h 375"/>
                            <a:gd name="T136" fmla="+- 0 9276 9262"/>
                            <a:gd name="T137" fmla="*/ T136 w 440"/>
                            <a:gd name="T138" fmla="+- 0 -7 -14"/>
                            <a:gd name="T139" fmla="*/ -7 h 375"/>
                            <a:gd name="T140" fmla="+- 0 9269 9262"/>
                            <a:gd name="T141" fmla="*/ T140 w 440"/>
                            <a:gd name="T142" fmla="+- 0 0 -14"/>
                            <a:gd name="T143" fmla="*/ 0 h 375"/>
                            <a:gd name="T144" fmla="+- 0 9276 9262"/>
                            <a:gd name="T145" fmla="*/ T144 w 440"/>
                            <a:gd name="T146" fmla="+- 0 0 -14"/>
                            <a:gd name="T147" fmla="*/ 0 h 375"/>
                            <a:gd name="T148" fmla="+- 0 9276 9262"/>
                            <a:gd name="T149" fmla="*/ T148 w 440"/>
                            <a:gd name="T150" fmla="+- 0 -7 -14"/>
                            <a:gd name="T151" fmla="*/ -7 h 375"/>
                            <a:gd name="T152" fmla="+- 0 9686 9262"/>
                            <a:gd name="T153" fmla="*/ T152 w 440"/>
                            <a:gd name="T154" fmla="+- 0 -7 -14"/>
                            <a:gd name="T155" fmla="*/ -7 h 375"/>
                            <a:gd name="T156" fmla="+- 0 9276 9262"/>
                            <a:gd name="T157" fmla="*/ T156 w 440"/>
                            <a:gd name="T158" fmla="+- 0 -7 -14"/>
                            <a:gd name="T159" fmla="*/ -7 h 375"/>
                            <a:gd name="T160" fmla="+- 0 9276 9262"/>
                            <a:gd name="T161" fmla="*/ T160 w 440"/>
                            <a:gd name="T162" fmla="+- 0 0 -14"/>
                            <a:gd name="T163" fmla="*/ 0 h 375"/>
                            <a:gd name="T164" fmla="+- 0 9686 9262"/>
                            <a:gd name="T165" fmla="*/ T164 w 440"/>
                            <a:gd name="T166" fmla="+- 0 0 -14"/>
                            <a:gd name="T167" fmla="*/ 0 h 375"/>
                            <a:gd name="T168" fmla="+- 0 9686 9262"/>
                            <a:gd name="T169" fmla="*/ T168 w 440"/>
                            <a:gd name="T170" fmla="+- 0 -7 -14"/>
                            <a:gd name="T171" fmla="*/ -7 h 375"/>
                            <a:gd name="T172" fmla="+- 0 9701 9262"/>
                            <a:gd name="T173" fmla="*/ T172 w 440"/>
                            <a:gd name="T174" fmla="+- 0 -7 -14"/>
                            <a:gd name="T175" fmla="*/ -7 h 375"/>
                            <a:gd name="T176" fmla="+- 0 9686 9262"/>
                            <a:gd name="T177" fmla="*/ T176 w 440"/>
                            <a:gd name="T178" fmla="+- 0 -7 -14"/>
                            <a:gd name="T179" fmla="*/ -7 h 375"/>
                            <a:gd name="T180" fmla="+- 0 9694 9262"/>
                            <a:gd name="T181" fmla="*/ T180 w 440"/>
                            <a:gd name="T182" fmla="+- 0 0 -14"/>
                            <a:gd name="T183" fmla="*/ 0 h 375"/>
                            <a:gd name="T184" fmla="+- 0 9701 9262"/>
                            <a:gd name="T185" fmla="*/ T184 w 440"/>
                            <a:gd name="T186" fmla="+- 0 0 -14"/>
                            <a:gd name="T187" fmla="*/ 0 h 375"/>
                            <a:gd name="T188" fmla="+- 0 9701 9262"/>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4" y="360"/>
                              </a:moveTo>
                              <a:lnTo>
                                <a:pt x="14" y="360"/>
                              </a:lnTo>
                              <a:lnTo>
                                <a:pt x="14" y="367"/>
                              </a:lnTo>
                              <a:lnTo>
                                <a:pt x="424" y="367"/>
                              </a:lnTo>
                              <a:lnTo>
                                <a:pt x="424" y="360"/>
                              </a:lnTo>
                              <a:close/>
                              <a:moveTo>
                                <a:pt x="424" y="7"/>
                              </a:moveTo>
                              <a:lnTo>
                                <a:pt x="424" y="367"/>
                              </a:lnTo>
                              <a:lnTo>
                                <a:pt x="432" y="360"/>
                              </a:lnTo>
                              <a:lnTo>
                                <a:pt x="439" y="360"/>
                              </a:lnTo>
                              <a:lnTo>
                                <a:pt x="439" y="14"/>
                              </a:lnTo>
                              <a:lnTo>
                                <a:pt x="432" y="14"/>
                              </a:lnTo>
                              <a:lnTo>
                                <a:pt x="424" y="7"/>
                              </a:lnTo>
                              <a:close/>
                              <a:moveTo>
                                <a:pt x="439" y="360"/>
                              </a:moveTo>
                              <a:lnTo>
                                <a:pt x="432" y="360"/>
                              </a:lnTo>
                              <a:lnTo>
                                <a:pt x="424" y="367"/>
                              </a:lnTo>
                              <a:lnTo>
                                <a:pt x="439" y="367"/>
                              </a:lnTo>
                              <a:lnTo>
                                <a:pt x="439" y="360"/>
                              </a:lnTo>
                              <a:close/>
                              <a:moveTo>
                                <a:pt x="14" y="7"/>
                              </a:moveTo>
                              <a:lnTo>
                                <a:pt x="7" y="14"/>
                              </a:lnTo>
                              <a:lnTo>
                                <a:pt x="14" y="14"/>
                              </a:lnTo>
                              <a:lnTo>
                                <a:pt x="14" y="7"/>
                              </a:lnTo>
                              <a:close/>
                              <a:moveTo>
                                <a:pt x="424" y="7"/>
                              </a:moveTo>
                              <a:lnTo>
                                <a:pt x="14" y="7"/>
                              </a:lnTo>
                              <a:lnTo>
                                <a:pt x="14" y="14"/>
                              </a:lnTo>
                              <a:lnTo>
                                <a:pt x="424" y="14"/>
                              </a:lnTo>
                              <a:lnTo>
                                <a:pt x="424" y="7"/>
                              </a:lnTo>
                              <a:close/>
                              <a:moveTo>
                                <a:pt x="439" y="7"/>
                              </a:moveTo>
                              <a:lnTo>
                                <a:pt x="424"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368F2" id="AutoShape 87" o:spid="_x0000_s1026" style="position:absolute;margin-left:281pt;margin-top:8.8pt;width:25.35pt;height:22.5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T7OAkAAPwxAAAOAAAAZHJzL2Uyb0RvYy54bWysW+2O47gR/B8g7yDoZ4JduyVZtgbrPQR3&#10;uCTAJTnglAfQ2PLYiG05kuZj8/RpUqKnm6OyeYdbYMeecYsqVjWbLIr+8t3b6Ri91G13aM7rmD7P&#10;46g+b5rt4fy0jv9d/vhpFUddX5231bE51+v4W93F33394x++vF4e6qTZN8dt3UbcyLl7eL2s433f&#10;Xx5ms26zr09V97m51Gf+cNe0p6rnX9un2batXrn103GWzOf57LVpt5e22dRdx3/9Yfgw/mrb3+3q&#10;Tf+v3a6r++i4jhlbb3+29uej+Tn7+qV6eGqry/6wGWFUvwHFqTqc+abXpn6o+ip6bg8fmjodNm3T&#10;Nbv+86Y5zZrd7rCpbR+4NzT3evPLvrrUti9MTne50tT9fs1u/vnycxsdtus4XRZxdK5OLNJfnvvG&#10;3jtaLQ1Dr5fugQN/ufzcmj52l5+azX86/mCmPjG/dBwTPb7+o9lyOxW3Y1l527WnaHc8XP7GOWL/&#10;wj2P3qwM364y1G99tOE/pgkV2SKONvxRslosF1amWfVgmjEANs9d/9e6se+rl5+6flBxy++sBtux&#10;HyUrvjsdWdA/f4rmUbGcU1QkeTKqfg0jF/anWVTOo9coy1xmXGMSF2Ob+kRZxP/9hlIXxA2ZkH2U&#10;Lhd+UOaCBlCMZxIUEzBgN6CyaVC5i7kFaumCboHiYSqZQqA4Rd5BraZBkWY9zedTVJEk3cRMckWa&#10;dqygZL6kBCDT1CNkknmMTHOPkUn6S8oBMs1/ukgnOZP0m5hJzhLNf5Es88kES6QCZYLyXisAkCWS&#10;f4xM889DsZhGJhUoE5D8iVYgzfIpzhLJv4mZ5kzzjzmTCpQJGAGpVgAgSyX/EFmq+YfIUqlAmYIR&#10;kGoFJkdmKtkH4zLV3EMlU8l+mYLsTzX706gk8wAVV21dxUDmZ5L5MgOZn2nmPy2n0iuTtHPIZHZl&#10;mnVYK8yk915eM5D3meYe4JLEQ1yad4xLcl9mIOt5mpbsgylyIbmHc+RCcw+zfiHpLxcg6xeafzAe&#10;F5J9OB4Xmn2Y+QspQLkAmb/QCiBkkn+ILNf8Q85yqUDJM+/keodXSVJNUPdzyT+s+7nmHyOTCpQ5&#10;yP9cKwA4yyX/mDPNf5GvpufKXCpQ5mAELLUCANlS8g+RLTX/kLOlVKBcghGw1AogZJJ/jEzzj5FJ&#10;BUouxZN5ttQKgDwz3uRaGWGerTT/UM2VVKBcgRGw0goAZCvJP0am+cfIpALlCoyAlVYAqMneTXCG&#10;Vj4rzT9GJhUoV2AEFFqB6bmpkPSjuanQ7ENcheS/LED+F5p/oGUh2YdaFpr9Ii+yyVVsIfkvC5D/&#10;heYfaFlI9uHIpLmmH07oNJcSlHzd9OCkuVYBoKO5FOEGPK3CDXhSCIYHxgHNtRSTC0eaSx3AypHm&#10;WgYoKs2lEgwNDATyXPA0NGWCETTfA6M5ikiqUBJ0wbxvIaf26UFKJDVAo5RIK4AlJakCgwPDgUgL&#10;gTKOpAw443wvjMYqaTNMyA1TEjYgtB9GtZcSrQQscpRIMXh/Aw0I3xODfQRtitFGAiVaCyxuItVg&#10;eGhQ+MYYwNPOGMLzrTHc3tPemJA5Js8do9xTBhnn3gePDNwoaZNMyCWTZ5PBuE2lFnDcfrDKYCuG&#10;tFcmZJbJc8vT9U65ZVTvfLeM9q9I22VCfpk8wwygyfoEoXkDAkOTIpSELDP5nnlyj4G0ZwabDOR7&#10;ZjhPaNPM14HJ37PNIN+UbYb59sE2o8GgfTMh40yec0bgpA4QXKhzJm2dCXln8szzdMYp74wyzrfO&#10;UNRczxDIPJPnngG0kMGQe4MBQ5Mi8BY4mh08+wwkVfYZSurbZzg3aP9MyECT56AROKkCBuctmiBz&#10;S6lDSchDk2eiETipAwT3wUQDe0PaRROy0eT56OmMUzYaDYaVt1yCoq6kDCUhH02ekQbQpAgQmjcY&#10;MDQpAkNDgyHISRO00vy09Mk9D6327hHp5u08PiPld1FlntHP7ePYS9OZx7El20J+6Fqm5pklN8FR&#10;9nnrdDCTbILtI+K7wdxtE8yOJ6RpY2VsuH16erdxYy5seBHUulnsm3BepYeAMYtvGx7WU7MYNuG8&#10;ig1p3SxObXhYV81i0YaHddUs30w4r7xCwJgllQ0P62o2dpUXKCGtm4WHaZ2XDEHhY1cXYV01k7Np&#10;nefVkNbNhGnDw7pqdoBNOE8/Ia2bacWGh3XVFHobHtZVU3pNOFfNEDCmHNrwsK6uxq5ycQlp3ezA&#10;mdZ59ywofOwqb2mFhNutKtO82WQKu2Dsrdn4Cbtg7C+FFqdrdeI9kqA7XOsTb1sEXeAqFAWWKLtB&#10;YFliax92B9fpwDJFrk4R29+gO7hKRexIgy5wtYoCi5U1gLbTWWCnXb0yjioIkqtYFFiyyNgXCymw&#10;aFlLYS8ILFvk6hbxE66gPrjKRYGli1ztouHsUsDs6zrNj2mCILn6RYEFjFwFo+FA2n1IroaZFZKA&#10;NFw4roFaPh3onwts44jPBT6aa6qHS9WbpZN7G72uY3MyLNqb03ILu3A6NS912diI3qygMrP9wnq6&#10;I2vvnx/PMo5bEVHuM/d6sW0NMSk7j6EH7lP3OkS5OwbHXfPGteNeh/bM7jBDS++EDZLz8aib4K6N&#10;BYUNB+pYI4fIvQ7IhlveCRrv6MaGa8G9as7Conzsm2PT1TZB3tX1uHOXvAdoAL+Svds4IckYaGZ2&#10;nq3K95DCxnWHrmG3ob7fNzTO4XO3u98n1zLiPhiD2V9WHDkM7lUn072x4AYqU3V7PA+3vRc2Kuh6&#10;6zDd4GcsTe84IUOhPb9mkY/CofEZCo0LV31MPNcw6tKvqR13mPfu6Lp6g3hPKoQRNOxuoErMHYwu&#10;xwPDHHvuVjf6MiaRuwL1xQFwca5l9+oSIyzXx5ve642Hzd3L9YYnFjOj252N69RuVgTiOHnXHA/b&#10;Hw/Ho5nSu/bp8ftjG71U5tsD9t84dFXY0W6SnBtzmRvZ49l4cxx+OD//2Gy/8dH4thm+gsBfmeA3&#10;+6b9Xxy98tcP1nH33+eqrePo+Pczn+8v+HEGz/+9/SVbLM2DzFZ+8ig/qc4bbmod9zFv6pi33/fD&#10;dxyeL+3hac93Gk7dnxtztH93MAfm7dn9AdX4C3/FwHIzfh3CfIdB/m6j3r+08fX/AAAA//8DAFBL&#10;AwQUAAYACAAAACEArKNTX98AAAAJAQAADwAAAGRycy9kb3ducmV2LnhtbEyPzU7DMBCE70i8g7VI&#10;3KjTSLgojVPxo14ikGjhwNGNt3HUeB3Fbht4epYTve1oRrPflKvJ9+KEY+wCaZjPMhBITbAdtRo+&#10;P9Z3DyBiMmRNHwg1fGOEVXV9VZrChjNt8LRNreASioXR4FIaCilj49CbOAsDEnv7MHqTWI6ttKM5&#10;c7nvZZ5lSnrTEX9wZsBnh81he/Qawsv6a++eaty8vf68N36Qta2l1rc30+MSRMIp/YfhD5/RoWKm&#10;XTiSjaLXcK9y3pLYWCgQHFDzfAFix0euQFalvFxQ/QIAAP//AwBQSwECLQAUAAYACAAAACEAtoM4&#10;kv4AAADhAQAAEwAAAAAAAAAAAAAAAAAAAAAAW0NvbnRlbnRfVHlwZXNdLnhtbFBLAQItABQABgAI&#10;AAAAIQA4/SH/1gAAAJQBAAALAAAAAAAAAAAAAAAAAC8BAABfcmVscy8ucmVsc1BLAQItABQABgAI&#10;AAAAIQCp80T7OAkAAPwxAAAOAAAAAAAAAAAAAAAAAC4CAABkcnMvZTJvRG9jLnhtbFBLAQItABQA&#10;BgAIAAAAIQCso1Nf3wAAAAkBAAAPAAAAAAAAAAAAAAAAAJILAABkcnMvZG93bnJldi54bWxQSwUG&#10;AAAAAAQABADzAAAAngwAAAAA&#10;" path="m439,l,,,374r439,l439,367r-425,l7,360r7,l14,14r-7,l14,7r425,l439,xm14,360r-7,l14,367r,-7xm424,360r-410,l14,367r410,l424,360xm424,7r,360l432,360r7,l439,14r-7,l424,7xm439,360r-7,l424,367r15,l439,360xm14,7l7,14r7,l14,7xm424,7l14,7r,7l424,14r,-7xm439,7r-15,l432,14r7,l439,7xe" fillcolor="black" stroked="f">
                <v:path arrowok="t" o:connecttype="custom" o:connectlocs="321213,-10668;0,-10668;0,274320;321213,274320;321213,268986;10244,268986;5122,263652;10244,263652;10244,0;5122,0;10244,-5334;321213,-5334;321213,-10668;10244,263652;5122,263652;10244,268986;10244,263652;310238,263652;10244,263652;10244,268986;310238,268986;310238,263652;310238,-5334;310238,268986;316091,263652;321213,263652;321213,0;316091,0;310238,-5334;321213,263652;316091,263652;310238,268986;321213,268986;321213,263652;10244,-5334;5122,0;10244,0;10244,-5334;310238,-5334;10244,-5334;10244,0;310238,0;310238,-5334;321213,-5334;310238,-5334;316091,0;321213,0;321213,-5334" o:connectangles="0,0,0,0,0,0,0,0,0,0,0,0,0,0,0,0,0,0,0,0,0,0,0,0,0,0,0,0,0,0,0,0,0,0,0,0,0,0,0,0,0,0,0,0,0,0,0,0"/>
                <w10:wrap anchorx="margin"/>
              </v:shape>
            </w:pict>
          </mc:Fallback>
        </mc:AlternateContent>
      </w:r>
      <w:r>
        <w:rPr>
          <w:noProof/>
          <w:lang w:bidi="ar-SA"/>
        </w:rPr>
        <mc:AlternateContent>
          <mc:Choice Requires="wps">
            <w:drawing>
              <wp:anchor distT="0" distB="0" distL="114300" distR="114300" simplePos="0" relativeHeight="251920384" behindDoc="0" locked="0" layoutInCell="1" allowOverlap="1" wp14:anchorId="52984383" wp14:editId="1C21702C">
                <wp:simplePos x="0" y="0"/>
                <wp:positionH relativeFrom="margin">
                  <wp:posOffset>2339975</wp:posOffset>
                </wp:positionH>
                <wp:positionV relativeFrom="paragraph">
                  <wp:posOffset>102235</wp:posOffset>
                </wp:positionV>
                <wp:extent cx="304800" cy="276225"/>
                <wp:effectExtent l="0" t="0" r="0" b="9525"/>
                <wp:wrapNone/>
                <wp:docPr id="37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04800" cy="276225"/>
                        </a:xfrm>
                        <a:custGeom>
                          <a:avLst/>
                          <a:gdLst>
                            <a:gd name="T0" fmla="+- 0 9701 9262"/>
                            <a:gd name="T1" fmla="*/ T0 w 440"/>
                            <a:gd name="T2" fmla="+- 0 -14 -14"/>
                            <a:gd name="T3" fmla="*/ -14 h 375"/>
                            <a:gd name="T4" fmla="+- 0 9262 9262"/>
                            <a:gd name="T5" fmla="*/ T4 w 440"/>
                            <a:gd name="T6" fmla="+- 0 -14 -14"/>
                            <a:gd name="T7" fmla="*/ -14 h 375"/>
                            <a:gd name="T8" fmla="+- 0 9262 9262"/>
                            <a:gd name="T9" fmla="*/ T8 w 440"/>
                            <a:gd name="T10" fmla="+- 0 360 -14"/>
                            <a:gd name="T11" fmla="*/ 360 h 375"/>
                            <a:gd name="T12" fmla="+- 0 9701 9262"/>
                            <a:gd name="T13" fmla="*/ T12 w 440"/>
                            <a:gd name="T14" fmla="+- 0 360 -14"/>
                            <a:gd name="T15" fmla="*/ 360 h 375"/>
                            <a:gd name="T16" fmla="+- 0 9701 9262"/>
                            <a:gd name="T17" fmla="*/ T16 w 440"/>
                            <a:gd name="T18" fmla="+- 0 353 -14"/>
                            <a:gd name="T19" fmla="*/ 353 h 375"/>
                            <a:gd name="T20" fmla="+- 0 9276 9262"/>
                            <a:gd name="T21" fmla="*/ T20 w 440"/>
                            <a:gd name="T22" fmla="+- 0 353 -14"/>
                            <a:gd name="T23" fmla="*/ 353 h 375"/>
                            <a:gd name="T24" fmla="+- 0 9269 9262"/>
                            <a:gd name="T25" fmla="*/ T24 w 440"/>
                            <a:gd name="T26" fmla="+- 0 346 -14"/>
                            <a:gd name="T27" fmla="*/ 346 h 375"/>
                            <a:gd name="T28" fmla="+- 0 9276 9262"/>
                            <a:gd name="T29" fmla="*/ T28 w 440"/>
                            <a:gd name="T30" fmla="+- 0 346 -14"/>
                            <a:gd name="T31" fmla="*/ 346 h 375"/>
                            <a:gd name="T32" fmla="+- 0 9276 9262"/>
                            <a:gd name="T33" fmla="*/ T32 w 440"/>
                            <a:gd name="T34" fmla="+- 0 0 -14"/>
                            <a:gd name="T35" fmla="*/ 0 h 375"/>
                            <a:gd name="T36" fmla="+- 0 9269 9262"/>
                            <a:gd name="T37" fmla="*/ T36 w 440"/>
                            <a:gd name="T38" fmla="+- 0 0 -14"/>
                            <a:gd name="T39" fmla="*/ 0 h 375"/>
                            <a:gd name="T40" fmla="+- 0 9276 9262"/>
                            <a:gd name="T41" fmla="*/ T40 w 440"/>
                            <a:gd name="T42" fmla="+- 0 -7 -14"/>
                            <a:gd name="T43" fmla="*/ -7 h 375"/>
                            <a:gd name="T44" fmla="+- 0 9701 9262"/>
                            <a:gd name="T45" fmla="*/ T44 w 440"/>
                            <a:gd name="T46" fmla="+- 0 -7 -14"/>
                            <a:gd name="T47" fmla="*/ -7 h 375"/>
                            <a:gd name="T48" fmla="+- 0 9701 9262"/>
                            <a:gd name="T49" fmla="*/ T48 w 440"/>
                            <a:gd name="T50" fmla="+- 0 -14 -14"/>
                            <a:gd name="T51" fmla="*/ -14 h 375"/>
                            <a:gd name="T52" fmla="+- 0 9276 9262"/>
                            <a:gd name="T53" fmla="*/ T52 w 440"/>
                            <a:gd name="T54" fmla="+- 0 346 -14"/>
                            <a:gd name="T55" fmla="*/ 346 h 375"/>
                            <a:gd name="T56" fmla="+- 0 9269 9262"/>
                            <a:gd name="T57" fmla="*/ T56 w 440"/>
                            <a:gd name="T58" fmla="+- 0 346 -14"/>
                            <a:gd name="T59" fmla="*/ 346 h 375"/>
                            <a:gd name="T60" fmla="+- 0 9276 9262"/>
                            <a:gd name="T61" fmla="*/ T60 w 440"/>
                            <a:gd name="T62" fmla="+- 0 353 -14"/>
                            <a:gd name="T63" fmla="*/ 353 h 375"/>
                            <a:gd name="T64" fmla="+- 0 9276 9262"/>
                            <a:gd name="T65" fmla="*/ T64 w 440"/>
                            <a:gd name="T66" fmla="+- 0 346 -14"/>
                            <a:gd name="T67" fmla="*/ 346 h 375"/>
                            <a:gd name="T68" fmla="+- 0 9686 9262"/>
                            <a:gd name="T69" fmla="*/ T68 w 440"/>
                            <a:gd name="T70" fmla="+- 0 346 -14"/>
                            <a:gd name="T71" fmla="*/ 346 h 375"/>
                            <a:gd name="T72" fmla="+- 0 9276 9262"/>
                            <a:gd name="T73" fmla="*/ T72 w 440"/>
                            <a:gd name="T74" fmla="+- 0 346 -14"/>
                            <a:gd name="T75" fmla="*/ 346 h 375"/>
                            <a:gd name="T76" fmla="+- 0 9276 9262"/>
                            <a:gd name="T77" fmla="*/ T76 w 440"/>
                            <a:gd name="T78" fmla="+- 0 353 -14"/>
                            <a:gd name="T79" fmla="*/ 353 h 375"/>
                            <a:gd name="T80" fmla="+- 0 9686 9262"/>
                            <a:gd name="T81" fmla="*/ T80 w 440"/>
                            <a:gd name="T82" fmla="+- 0 353 -14"/>
                            <a:gd name="T83" fmla="*/ 353 h 375"/>
                            <a:gd name="T84" fmla="+- 0 9686 9262"/>
                            <a:gd name="T85" fmla="*/ T84 w 440"/>
                            <a:gd name="T86" fmla="+- 0 346 -14"/>
                            <a:gd name="T87" fmla="*/ 346 h 375"/>
                            <a:gd name="T88" fmla="+- 0 9686 9262"/>
                            <a:gd name="T89" fmla="*/ T88 w 440"/>
                            <a:gd name="T90" fmla="+- 0 -7 -14"/>
                            <a:gd name="T91" fmla="*/ -7 h 375"/>
                            <a:gd name="T92" fmla="+- 0 9686 9262"/>
                            <a:gd name="T93" fmla="*/ T92 w 440"/>
                            <a:gd name="T94" fmla="+- 0 353 -14"/>
                            <a:gd name="T95" fmla="*/ 353 h 375"/>
                            <a:gd name="T96" fmla="+- 0 9694 9262"/>
                            <a:gd name="T97" fmla="*/ T96 w 440"/>
                            <a:gd name="T98" fmla="+- 0 346 -14"/>
                            <a:gd name="T99" fmla="*/ 346 h 375"/>
                            <a:gd name="T100" fmla="+- 0 9701 9262"/>
                            <a:gd name="T101" fmla="*/ T100 w 440"/>
                            <a:gd name="T102" fmla="+- 0 346 -14"/>
                            <a:gd name="T103" fmla="*/ 346 h 375"/>
                            <a:gd name="T104" fmla="+- 0 9701 9262"/>
                            <a:gd name="T105" fmla="*/ T104 w 440"/>
                            <a:gd name="T106" fmla="+- 0 0 -14"/>
                            <a:gd name="T107" fmla="*/ 0 h 375"/>
                            <a:gd name="T108" fmla="+- 0 9694 9262"/>
                            <a:gd name="T109" fmla="*/ T108 w 440"/>
                            <a:gd name="T110" fmla="+- 0 0 -14"/>
                            <a:gd name="T111" fmla="*/ 0 h 375"/>
                            <a:gd name="T112" fmla="+- 0 9686 9262"/>
                            <a:gd name="T113" fmla="*/ T112 w 440"/>
                            <a:gd name="T114" fmla="+- 0 -7 -14"/>
                            <a:gd name="T115" fmla="*/ -7 h 375"/>
                            <a:gd name="T116" fmla="+- 0 9701 9262"/>
                            <a:gd name="T117" fmla="*/ T116 w 440"/>
                            <a:gd name="T118" fmla="+- 0 346 -14"/>
                            <a:gd name="T119" fmla="*/ 346 h 375"/>
                            <a:gd name="T120" fmla="+- 0 9694 9262"/>
                            <a:gd name="T121" fmla="*/ T120 w 440"/>
                            <a:gd name="T122" fmla="+- 0 346 -14"/>
                            <a:gd name="T123" fmla="*/ 346 h 375"/>
                            <a:gd name="T124" fmla="+- 0 9686 9262"/>
                            <a:gd name="T125" fmla="*/ T124 w 440"/>
                            <a:gd name="T126" fmla="+- 0 353 -14"/>
                            <a:gd name="T127" fmla="*/ 353 h 375"/>
                            <a:gd name="T128" fmla="+- 0 9701 9262"/>
                            <a:gd name="T129" fmla="*/ T128 w 440"/>
                            <a:gd name="T130" fmla="+- 0 353 -14"/>
                            <a:gd name="T131" fmla="*/ 353 h 375"/>
                            <a:gd name="T132" fmla="+- 0 9701 9262"/>
                            <a:gd name="T133" fmla="*/ T132 w 440"/>
                            <a:gd name="T134" fmla="+- 0 346 -14"/>
                            <a:gd name="T135" fmla="*/ 346 h 375"/>
                            <a:gd name="T136" fmla="+- 0 9276 9262"/>
                            <a:gd name="T137" fmla="*/ T136 w 440"/>
                            <a:gd name="T138" fmla="+- 0 -7 -14"/>
                            <a:gd name="T139" fmla="*/ -7 h 375"/>
                            <a:gd name="T140" fmla="+- 0 9269 9262"/>
                            <a:gd name="T141" fmla="*/ T140 w 440"/>
                            <a:gd name="T142" fmla="+- 0 0 -14"/>
                            <a:gd name="T143" fmla="*/ 0 h 375"/>
                            <a:gd name="T144" fmla="+- 0 9276 9262"/>
                            <a:gd name="T145" fmla="*/ T144 w 440"/>
                            <a:gd name="T146" fmla="+- 0 0 -14"/>
                            <a:gd name="T147" fmla="*/ 0 h 375"/>
                            <a:gd name="T148" fmla="+- 0 9276 9262"/>
                            <a:gd name="T149" fmla="*/ T148 w 440"/>
                            <a:gd name="T150" fmla="+- 0 -7 -14"/>
                            <a:gd name="T151" fmla="*/ -7 h 375"/>
                            <a:gd name="T152" fmla="+- 0 9686 9262"/>
                            <a:gd name="T153" fmla="*/ T152 w 440"/>
                            <a:gd name="T154" fmla="+- 0 -7 -14"/>
                            <a:gd name="T155" fmla="*/ -7 h 375"/>
                            <a:gd name="T156" fmla="+- 0 9276 9262"/>
                            <a:gd name="T157" fmla="*/ T156 w 440"/>
                            <a:gd name="T158" fmla="+- 0 -7 -14"/>
                            <a:gd name="T159" fmla="*/ -7 h 375"/>
                            <a:gd name="T160" fmla="+- 0 9276 9262"/>
                            <a:gd name="T161" fmla="*/ T160 w 440"/>
                            <a:gd name="T162" fmla="+- 0 0 -14"/>
                            <a:gd name="T163" fmla="*/ 0 h 375"/>
                            <a:gd name="T164" fmla="+- 0 9686 9262"/>
                            <a:gd name="T165" fmla="*/ T164 w 440"/>
                            <a:gd name="T166" fmla="+- 0 0 -14"/>
                            <a:gd name="T167" fmla="*/ 0 h 375"/>
                            <a:gd name="T168" fmla="+- 0 9686 9262"/>
                            <a:gd name="T169" fmla="*/ T168 w 440"/>
                            <a:gd name="T170" fmla="+- 0 -7 -14"/>
                            <a:gd name="T171" fmla="*/ -7 h 375"/>
                            <a:gd name="T172" fmla="+- 0 9701 9262"/>
                            <a:gd name="T173" fmla="*/ T172 w 440"/>
                            <a:gd name="T174" fmla="+- 0 -7 -14"/>
                            <a:gd name="T175" fmla="*/ -7 h 375"/>
                            <a:gd name="T176" fmla="+- 0 9686 9262"/>
                            <a:gd name="T177" fmla="*/ T176 w 440"/>
                            <a:gd name="T178" fmla="+- 0 -7 -14"/>
                            <a:gd name="T179" fmla="*/ -7 h 375"/>
                            <a:gd name="T180" fmla="+- 0 9694 9262"/>
                            <a:gd name="T181" fmla="*/ T180 w 440"/>
                            <a:gd name="T182" fmla="+- 0 0 -14"/>
                            <a:gd name="T183" fmla="*/ 0 h 375"/>
                            <a:gd name="T184" fmla="+- 0 9701 9262"/>
                            <a:gd name="T185" fmla="*/ T184 w 440"/>
                            <a:gd name="T186" fmla="+- 0 0 -14"/>
                            <a:gd name="T187" fmla="*/ 0 h 375"/>
                            <a:gd name="T188" fmla="+- 0 9701 9262"/>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4" y="360"/>
                              </a:moveTo>
                              <a:lnTo>
                                <a:pt x="14" y="360"/>
                              </a:lnTo>
                              <a:lnTo>
                                <a:pt x="14" y="367"/>
                              </a:lnTo>
                              <a:lnTo>
                                <a:pt x="424" y="367"/>
                              </a:lnTo>
                              <a:lnTo>
                                <a:pt x="424" y="360"/>
                              </a:lnTo>
                              <a:close/>
                              <a:moveTo>
                                <a:pt x="424" y="7"/>
                              </a:moveTo>
                              <a:lnTo>
                                <a:pt x="424" y="367"/>
                              </a:lnTo>
                              <a:lnTo>
                                <a:pt x="432" y="360"/>
                              </a:lnTo>
                              <a:lnTo>
                                <a:pt x="439" y="360"/>
                              </a:lnTo>
                              <a:lnTo>
                                <a:pt x="439" y="14"/>
                              </a:lnTo>
                              <a:lnTo>
                                <a:pt x="432" y="14"/>
                              </a:lnTo>
                              <a:lnTo>
                                <a:pt x="424" y="7"/>
                              </a:lnTo>
                              <a:close/>
                              <a:moveTo>
                                <a:pt x="439" y="360"/>
                              </a:moveTo>
                              <a:lnTo>
                                <a:pt x="432" y="360"/>
                              </a:lnTo>
                              <a:lnTo>
                                <a:pt x="424" y="367"/>
                              </a:lnTo>
                              <a:lnTo>
                                <a:pt x="439" y="367"/>
                              </a:lnTo>
                              <a:lnTo>
                                <a:pt x="439" y="360"/>
                              </a:lnTo>
                              <a:close/>
                              <a:moveTo>
                                <a:pt x="14" y="7"/>
                              </a:moveTo>
                              <a:lnTo>
                                <a:pt x="7" y="14"/>
                              </a:lnTo>
                              <a:lnTo>
                                <a:pt x="14" y="14"/>
                              </a:lnTo>
                              <a:lnTo>
                                <a:pt x="14" y="7"/>
                              </a:lnTo>
                              <a:close/>
                              <a:moveTo>
                                <a:pt x="424" y="7"/>
                              </a:moveTo>
                              <a:lnTo>
                                <a:pt x="14" y="7"/>
                              </a:lnTo>
                              <a:lnTo>
                                <a:pt x="14" y="14"/>
                              </a:lnTo>
                              <a:lnTo>
                                <a:pt x="424" y="14"/>
                              </a:lnTo>
                              <a:lnTo>
                                <a:pt x="424" y="7"/>
                              </a:lnTo>
                              <a:close/>
                              <a:moveTo>
                                <a:pt x="439" y="7"/>
                              </a:moveTo>
                              <a:lnTo>
                                <a:pt x="424"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6FB4D" id="AutoShape 87" o:spid="_x0000_s1026" style="position:absolute;margin-left:184.25pt;margin-top:8.05pt;width:24pt;height:21.75pt;flip:x;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EfRAkAAPwxAAAOAAAAZHJzL2Uyb0RvYy54bWysW+2O47gR/B8g7yD4Z4JdqyVZtgbrPQR3&#10;uCTAJTnglAfQ2PLYiG05kuZj8/RpUqKnm6OyeYdbYMeecYsqVjWbLIr+8t3b6Ri91G13aM7rGX2O&#10;Z1F93jTbw/lpPft3+eOn1Szq+uq8rY7NuV7PvtXd7Luvf/zDl9fLQ500++a4rduIGzl3D6+X9Wzf&#10;95eH+bzb7OtT1X1uLvWZP9w17anq+df2ab5tq1du/XScJ3Gcz1+bdntpm03ddfzXH4YPZ19t+7td&#10;ven/tdt1dR8d1zPG1tufrf35aH7Ov36pHp7a6rI/bEYY1W9AcaoOZ77ptakfqr6KntvDh6ZOh03b&#10;dM2u/7xpTvNmtztsatsH7g3FXm9+2VeX2vaFyekuV5q636/ZzT9ffm6jw3Y9S5cs1bk6sUh/ee4b&#10;e+9otTQMvV66Bw785fJza/rYXX5qNv/p+IO5+sT80nFM9Pj6j2bL7VTcjmXlbdeeot3xcPkb54j9&#10;C/c8erMyfLvKUL/10Yb/mMbZKmaxNvxRssyTZGFAzKsH04wBsHnu+r/WjX1fvfzU9YOKW35nNdiO&#10;/Si5kd3pyIL++VMUR8UypqhI8mRU/RpGLuxP86iMo9coy1xmXGMSF2Ob+kRZxP/9hlIXxA2ZkH2U&#10;Li14ToxrS5kLGkAxnklQCxdmQGXToHIXcwvU0gXdAsXaS6YQqMKFGVCraVCkWU/zeIoqkqSbmEmu&#10;SNOOFZTMl5QAZJp6hEwyj5Fp7jEySX9JOUCm+U8X6SRnkn4TM8lZovkveAhNJlgiFSgTlPdaAYAs&#10;kfxjZJp/HorFNDKpQJmA5E+0AmmWT3GWSP5NzDRnmn/MmVSgTMAISLUCAFkq+YfIUs0/RJZKBcoU&#10;jIBUKzA5MlPJPhiXqeYeKplK9ssUZH+q2Z9GJZkHqLhq6yoGMj+TzJcZyPxMM/9pOZVemaSdQyaz&#10;K9Osw1qRSebLDOR9prkHuCTxEJfmHeOS3JcZyPqFZh9MkQvJPZwjF5p7mPULSX+5AFm/0PyD8biQ&#10;7MPxuNDsw8xfSAHKBcj8hVYAIZP8Q2S55h9ylksFSp55J9c7vEqSYwnU/VzyD+t+rvnHyKQCZQ7y&#10;P9cKAM5yyT/mTPNf5KvpuTKXCpQ5GAFLrQBAtpT8Q2RLzT/kbCkVKJdgBCy1AgiZ5B8j0/xjZFKB&#10;kkvxZJ4Z1yFWniDPlpJ/mGcrzT9UcyUVKFdgBKy0AgDZSvKPkWn+MTKpQLkCI2ClFQBqsncbmeXF&#10;OlRzpfnHyKQC5QqMgEIrMD03FZJ+NDcVmn2Iq5D8lwXI/0LzD7QsJPtQy0KzX+RFNrmKLST/ZQHy&#10;v9D8Ay0LyT7UkoxrFoMJTugUSwlKvm56cFKsVQDoKJYi3ICnVbgBTwrB8MA4oFhLMblwpFjqAFaO&#10;FGsZoKgUSyUYGhgI5LngaWjKBCNovgdGcxSRVKEk6IJ530JmyfQgJZIaoFFKpBXAkpJUgcGB4UCk&#10;hUAZR1IGnHG+F0ZjlbQZJuSGKQkbENoPI9dJiVYCFjniLbD3Ws77G2hA+J4Y7CNoU4w2EijRWmBx&#10;E6kGw0ODwjfGAJ52xhCeb43h9p72xoTMMXnuGOWeMsg49z54ZOBGSZtkQi6ZPJsMxm0qtYDj9oNV&#10;BlsxpL0yIbNMnluernfKLaN657tltH9F2i4T8svkGWYATdYnCM0bEBiaFKEkZJnJ98yTewykPTPY&#10;ZCDfM8N5Qptmvg5M/p5tBvmmbDPMtw+2GQ0G7ZsJGWfynDMCJ3WA4EKdM2nrTMg7k2eepzNOeWeU&#10;cb51hqLmeoZA5pk89wyghQyG3BsMGJoUgbfA0ezg2WcgqbLPUFLfPsO5QftnQgaaPAeNwEkVMDhv&#10;0QSZW0odSkIemjwTjcBJHSC4DyYa2BvSLpqQjSbPR09nnLLRaDCsvOUSFHUlZSgJ+WjyjDSAJkWA&#10;0LzBgKFJERgaGgxBTpqgleanpU/ueWi1d49IN2/n8Rkpv4sq84w+to9jL01nHseWbAv5oWuZjg9c&#10;Oco+b50OZpJNsH1EzPe7HczdNsHseIZnubejjZWx4e7R751wlsiGF0Gtm8W+CedVeggYs/i24WE9&#10;NYthE86r2JDWzeLUhod11SwWbXhYV83yzYTzyisEjFlS2fCwrmZjV3mBEtK6WXiY1nnJEBQ+dnUR&#10;1lUzOZvWeV4Nad1MmDY8rKtmB9iE8/QT0rqZVmx4WFdNobfhYV01pdeEc9UMAWPKoQ0P6+pq7CoX&#10;l5DWzQ6caZ13z4LCx67yllZIuN2qMs2bTaawC8bemo2fsAvG/lJocbpWJ94jCbqD2fywfeBti6AL&#10;XIWiwBJlNwjsHdjah93BdTqwTJGrU8T2N+gOrlIRO9KgC1ytosBiZQ2g7XQW2GlXr4yjCoLkKhYF&#10;liwy9sVCCixa1lLYCwLLFrm6RfyEK6gPrnJRYOkiV7toOLt0d2onV72IH9MEQXL1iwILGLkKRsOB&#10;tPuQXA0zKyQBabhwXAO1fDrQPxfYziI+F/horqkeLlVvlk7ubfS6npmTYdHenJZb2IXTqXmpy8ZG&#10;9GYFlZntF9bTnh/ju71/fjzLOG5FRLnP3OvFtjXEpOw8hh64T93rEOXuGBx3zRvXjnsd2jO7wwwt&#10;vRM25Dkfj7oJ7tpYUNhwoI5Zc4jc64BsuOWdoPGObmy4Ftyr5iwsyse+OTZdbRPkXV2PO3fJe4AG&#10;8CvZu40TkoyBZmbn2ap8DylsXHfoGnYb6vt9Q+McPne7+31yLSPugzGY/WXFkcPgXnUy3RsLbqAy&#10;VbfH83Dbe2Gjgq63DtMNfsbS9I4TMhTa82sW+SgcGp+h0Lhw1cfEcw2jLv2a2nGHee+Orqs3iPek&#10;QhhBw+4GqsTcwehyPDDMsedudaMvYxK5K1BfHAAX51p2ry4xwnJ9vOm93njY3L1cb3hiMTO6PUp+&#10;ndrNikAcJ++a42H74+F4NFN61z49fn9so5fKfHvA/huHrgo72k2Sc2MucyN7PBtvjsMP5+cfm+03&#10;PhrfNsNXEPgrE/xm37T/m0Wv/PWD9az773PV1rPo+Pczn+8v+HEGz/+9/SVbLM2DzFZ+8ig/qc4b&#10;bmo962e8qWPeft8P33F4vrSHpz3faTh1f27M0f7dwRyYt2f3B1TjL/wVA8vN+HUI8x0G+buNev/S&#10;xtf/AwAA//8DAFBLAwQUAAYACAAAACEALGklx98AAAAJAQAADwAAAGRycy9kb3ducmV2LnhtbEyP&#10;TU/DMAyG70j8h8hI3FhaYNEoTSc+tEvFJDY4cMwar6lonKrJtsKvx5zgaL+PXj8ul5PvxRHH2AXS&#10;kM8yEEhNsB21Gt7fVlcLEDEZsqYPhBq+MMKyOj8rTWHDiTZ43KZWcAnFwmhwKQ2FlLFx6E2chQGJ&#10;s30YvUk8jq20ozlxue/ldZYp6U1HfMGZAZ8cNp/bg9cQnlcfe/dY42b98v3a+EHWtpZaX15MD/cg&#10;Ek7pD4ZffVaHip124UA2il7DjVrMGeVA5SAYuM0VL3Ya5ncKZFXK/x9UPwAAAP//AwBQSwECLQAU&#10;AAYACAAAACEAtoM4kv4AAADhAQAAEwAAAAAAAAAAAAAAAAAAAAAAW0NvbnRlbnRfVHlwZXNdLnht&#10;bFBLAQItABQABgAIAAAAIQA4/SH/1gAAAJQBAAALAAAAAAAAAAAAAAAAAC8BAABfcmVscy8ucmVs&#10;c1BLAQItABQABgAIAAAAIQATrPEfRAkAAPwxAAAOAAAAAAAAAAAAAAAAAC4CAABkcnMvZTJvRG9j&#10;LnhtbFBLAQItABQABgAIAAAAIQAsaSXH3wAAAAkBAAAPAAAAAAAAAAAAAAAAAJ4LAABkcnMvZG93&#10;bnJldi54bWxQSwUGAAAAAAQABADzAAAAqgwAAAAA&#10;" path="m439,l,,,374r439,l439,367r-425,l7,360r7,l14,14r-7,l14,7r425,l439,xm14,360r-7,l14,367r,-7xm424,360r-410,l14,367r410,l424,360xm424,7r,360l432,360r7,l439,14r-7,l424,7xm439,360r-7,l424,367r15,l439,360xm14,7l7,14r7,l14,7xm424,7l14,7r,7l424,14r,-7xm439,7r-15,l432,14r7,l439,7xe" fillcolor="black" stroked="f">
                <v:path arrowok="t" o:connecttype="custom" o:connectlocs="304107,-10312;0,-10312;0,265176;304107,265176;304107,260020;9698,260020;4849,254864;9698,254864;9698,0;4849,0;9698,-5156;304107,-5156;304107,-10312;9698,254864;4849,254864;9698,260020;9698,254864;293716,254864;9698,254864;9698,260020;293716,260020;293716,254864;293716,-5156;293716,260020;299258,254864;304107,254864;304107,0;299258,0;293716,-5156;304107,254864;299258,254864;293716,260020;304107,260020;304107,254864;9698,-5156;4849,0;9698,0;9698,-5156;293716,-5156;9698,-5156;9698,0;293716,0;293716,-5156;304107,-5156;293716,-5156;299258,0;304107,0;304107,-5156" o:connectangles="0,0,0,0,0,0,0,0,0,0,0,0,0,0,0,0,0,0,0,0,0,0,0,0,0,0,0,0,0,0,0,0,0,0,0,0,0,0,0,0,0,0,0,0,0,0,0,0"/>
                <w10:wrap anchorx="margin"/>
              </v:shape>
            </w:pict>
          </mc:Fallback>
        </mc:AlternateContent>
      </w:r>
      <w:r>
        <w:rPr>
          <w:noProof/>
          <w:lang w:bidi="ar-SA"/>
        </w:rPr>
        <mc:AlternateContent>
          <mc:Choice Requires="wps">
            <w:drawing>
              <wp:anchor distT="0" distB="0" distL="114300" distR="114300" simplePos="0" relativeHeight="251918336" behindDoc="0" locked="0" layoutInCell="1" allowOverlap="1" wp14:anchorId="4D7110D5" wp14:editId="5D0BBF69">
                <wp:simplePos x="0" y="0"/>
                <wp:positionH relativeFrom="page">
                  <wp:posOffset>1466849</wp:posOffset>
                </wp:positionH>
                <wp:positionV relativeFrom="paragraph">
                  <wp:posOffset>111760</wp:posOffset>
                </wp:positionV>
                <wp:extent cx="295275" cy="247650"/>
                <wp:effectExtent l="0" t="0" r="9525" b="0"/>
                <wp:wrapNone/>
                <wp:docPr id="104"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95275" cy="247650"/>
                        </a:xfrm>
                        <a:custGeom>
                          <a:avLst/>
                          <a:gdLst>
                            <a:gd name="T0" fmla="+- 0 9701 9262"/>
                            <a:gd name="T1" fmla="*/ T0 w 440"/>
                            <a:gd name="T2" fmla="+- 0 -14 -14"/>
                            <a:gd name="T3" fmla="*/ -14 h 375"/>
                            <a:gd name="T4" fmla="+- 0 9262 9262"/>
                            <a:gd name="T5" fmla="*/ T4 w 440"/>
                            <a:gd name="T6" fmla="+- 0 -14 -14"/>
                            <a:gd name="T7" fmla="*/ -14 h 375"/>
                            <a:gd name="T8" fmla="+- 0 9262 9262"/>
                            <a:gd name="T9" fmla="*/ T8 w 440"/>
                            <a:gd name="T10" fmla="+- 0 360 -14"/>
                            <a:gd name="T11" fmla="*/ 360 h 375"/>
                            <a:gd name="T12" fmla="+- 0 9701 9262"/>
                            <a:gd name="T13" fmla="*/ T12 w 440"/>
                            <a:gd name="T14" fmla="+- 0 360 -14"/>
                            <a:gd name="T15" fmla="*/ 360 h 375"/>
                            <a:gd name="T16" fmla="+- 0 9701 9262"/>
                            <a:gd name="T17" fmla="*/ T16 w 440"/>
                            <a:gd name="T18" fmla="+- 0 353 -14"/>
                            <a:gd name="T19" fmla="*/ 353 h 375"/>
                            <a:gd name="T20" fmla="+- 0 9276 9262"/>
                            <a:gd name="T21" fmla="*/ T20 w 440"/>
                            <a:gd name="T22" fmla="+- 0 353 -14"/>
                            <a:gd name="T23" fmla="*/ 353 h 375"/>
                            <a:gd name="T24" fmla="+- 0 9269 9262"/>
                            <a:gd name="T25" fmla="*/ T24 w 440"/>
                            <a:gd name="T26" fmla="+- 0 346 -14"/>
                            <a:gd name="T27" fmla="*/ 346 h 375"/>
                            <a:gd name="T28" fmla="+- 0 9276 9262"/>
                            <a:gd name="T29" fmla="*/ T28 w 440"/>
                            <a:gd name="T30" fmla="+- 0 346 -14"/>
                            <a:gd name="T31" fmla="*/ 346 h 375"/>
                            <a:gd name="T32" fmla="+- 0 9276 9262"/>
                            <a:gd name="T33" fmla="*/ T32 w 440"/>
                            <a:gd name="T34" fmla="+- 0 0 -14"/>
                            <a:gd name="T35" fmla="*/ 0 h 375"/>
                            <a:gd name="T36" fmla="+- 0 9269 9262"/>
                            <a:gd name="T37" fmla="*/ T36 w 440"/>
                            <a:gd name="T38" fmla="+- 0 0 -14"/>
                            <a:gd name="T39" fmla="*/ 0 h 375"/>
                            <a:gd name="T40" fmla="+- 0 9276 9262"/>
                            <a:gd name="T41" fmla="*/ T40 w 440"/>
                            <a:gd name="T42" fmla="+- 0 -7 -14"/>
                            <a:gd name="T43" fmla="*/ -7 h 375"/>
                            <a:gd name="T44" fmla="+- 0 9701 9262"/>
                            <a:gd name="T45" fmla="*/ T44 w 440"/>
                            <a:gd name="T46" fmla="+- 0 -7 -14"/>
                            <a:gd name="T47" fmla="*/ -7 h 375"/>
                            <a:gd name="T48" fmla="+- 0 9701 9262"/>
                            <a:gd name="T49" fmla="*/ T48 w 440"/>
                            <a:gd name="T50" fmla="+- 0 -14 -14"/>
                            <a:gd name="T51" fmla="*/ -14 h 375"/>
                            <a:gd name="T52" fmla="+- 0 9276 9262"/>
                            <a:gd name="T53" fmla="*/ T52 w 440"/>
                            <a:gd name="T54" fmla="+- 0 346 -14"/>
                            <a:gd name="T55" fmla="*/ 346 h 375"/>
                            <a:gd name="T56" fmla="+- 0 9269 9262"/>
                            <a:gd name="T57" fmla="*/ T56 w 440"/>
                            <a:gd name="T58" fmla="+- 0 346 -14"/>
                            <a:gd name="T59" fmla="*/ 346 h 375"/>
                            <a:gd name="T60" fmla="+- 0 9276 9262"/>
                            <a:gd name="T61" fmla="*/ T60 w 440"/>
                            <a:gd name="T62" fmla="+- 0 353 -14"/>
                            <a:gd name="T63" fmla="*/ 353 h 375"/>
                            <a:gd name="T64" fmla="+- 0 9276 9262"/>
                            <a:gd name="T65" fmla="*/ T64 w 440"/>
                            <a:gd name="T66" fmla="+- 0 346 -14"/>
                            <a:gd name="T67" fmla="*/ 346 h 375"/>
                            <a:gd name="T68" fmla="+- 0 9686 9262"/>
                            <a:gd name="T69" fmla="*/ T68 w 440"/>
                            <a:gd name="T70" fmla="+- 0 346 -14"/>
                            <a:gd name="T71" fmla="*/ 346 h 375"/>
                            <a:gd name="T72" fmla="+- 0 9276 9262"/>
                            <a:gd name="T73" fmla="*/ T72 w 440"/>
                            <a:gd name="T74" fmla="+- 0 346 -14"/>
                            <a:gd name="T75" fmla="*/ 346 h 375"/>
                            <a:gd name="T76" fmla="+- 0 9276 9262"/>
                            <a:gd name="T77" fmla="*/ T76 w 440"/>
                            <a:gd name="T78" fmla="+- 0 353 -14"/>
                            <a:gd name="T79" fmla="*/ 353 h 375"/>
                            <a:gd name="T80" fmla="+- 0 9686 9262"/>
                            <a:gd name="T81" fmla="*/ T80 w 440"/>
                            <a:gd name="T82" fmla="+- 0 353 -14"/>
                            <a:gd name="T83" fmla="*/ 353 h 375"/>
                            <a:gd name="T84" fmla="+- 0 9686 9262"/>
                            <a:gd name="T85" fmla="*/ T84 w 440"/>
                            <a:gd name="T86" fmla="+- 0 346 -14"/>
                            <a:gd name="T87" fmla="*/ 346 h 375"/>
                            <a:gd name="T88" fmla="+- 0 9686 9262"/>
                            <a:gd name="T89" fmla="*/ T88 w 440"/>
                            <a:gd name="T90" fmla="+- 0 -7 -14"/>
                            <a:gd name="T91" fmla="*/ -7 h 375"/>
                            <a:gd name="T92" fmla="+- 0 9686 9262"/>
                            <a:gd name="T93" fmla="*/ T92 w 440"/>
                            <a:gd name="T94" fmla="+- 0 353 -14"/>
                            <a:gd name="T95" fmla="*/ 353 h 375"/>
                            <a:gd name="T96" fmla="+- 0 9694 9262"/>
                            <a:gd name="T97" fmla="*/ T96 w 440"/>
                            <a:gd name="T98" fmla="+- 0 346 -14"/>
                            <a:gd name="T99" fmla="*/ 346 h 375"/>
                            <a:gd name="T100" fmla="+- 0 9701 9262"/>
                            <a:gd name="T101" fmla="*/ T100 w 440"/>
                            <a:gd name="T102" fmla="+- 0 346 -14"/>
                            <a:gd name="T103" fmla="*/ 346 h 375"/>
                            <a:gd name="T104" fmla="+- 0 9701 9262"/>
                            <a:gd name="T105" fmla="*/ T104 w 440"/>
                            <a:gd name="T106" fmla="+- 0 0 -14"/>
                            <a:gd name="T107" fmla="*/ 0 h 375"/>
                            <a:gd name="T108" fmla="+- 0 9694 9262"/>
                            <a:gd name="T109" fmla="*/ T108 w 440"/>
                            <a:gd name="T110" fmla="+- 0 0 -14"/>
                            <a:gd name="T111" fmla="*/ 0 h 375"/>
                            <a:gd name="T112" fmla="+- 0 9686 9262"/>
                            <a:gd name="T113" fmla="*/ T112 w 440"/>
                            <a:gd name="T114" fmla="+- 0 -7 -14"/>
                            <a:gd name="T115" fmla="*/ -7 h 375"/>
                            <a:gd name="T116" fmla="+- 0 9701 9262"/>
                            <a:gd name="T117" fmla="*/ T116 w 440"/>
                            <a:gd name="T118" fmla="+- 0 346 -14"/>
                            <a:gd name="T119" fmla="*/ 346 h 375"/>
                            <a:gd name="T120" fmla="+- 0 9694 9262"/>
                            <a:gd name="T121" fmla="*/ T120 w 440"/>
                            <a:gd name="T122" fmla="+- 0 346 -14"/>
                            <a:gd name="T123" fmla="*/ 346 h 375"/>
                            <a:gd name="T124" fmla="+- 0 9686 9262"/>
                            <a:gd name="T125" fmla="*/ T124 w 440"/>
                            <a:gd name="T126" fmla="+- 0 353 -14"/>
                            <a:gd name="T127" fmla="*/ 353 h 375"/>
                            <a:gd name="T128" fmla="+- 0 9701 9262"/>
                            <a:gd name="T129" fmla="*/ T128 w 440"/>
                            <a:gd name="T130" fmla="+- 0 353 -14"/>
                            <a:gd name="T131" fmla="*/ 353 h 375"/>
                            <a:gd name="T132" fmla="+- 0 9701 9262"/>
                            <a:gd name="T133" fmla="*/ T132 w 440"/>
                            <a:gd name="T134" fmla="+- 0 346 -14"/>
                            <a:gd name="T135" fmla="*/ 346 h 375"/>
                            <a:gd name="T136" fmla="+- 0 9276 9262"/>
                            <a:gd name="T137" fmla="*/ T136 w 440"/>
                            <a:gd name="T138" fmla="+- 0 -7 -14"/>
                            <a:gd name="T139" fmla="*/ -7 h 375"/>
                            <a:gd name="T140" fmla="+- 0 9269 9262"/>
                            <a:gd name="T141" fmla="*/ T140 w 440"/>
                            <a:gd name="T142" fmla="+- 0 0 -14"/>
                            <a:gd name="T143" fmla="*/ 0 h 375"/>
                            <a:gd name="T144" fmla="+- 0 9276 9262"/>
                            <a:gd name="T145" fmla="*/ T144 w 440"/>
                            <a:gd name="T146" fmla="+- 0 0 -14"/>
                            <a:gd name="T147" fmla="*/ 0 h 375"/>
                            <a:gd name="T148" fmla="+- 0 9276 9262"/>
                            <a:gd name="T149" fmla="*/ T148 w 440"/>
                            <a:gd name="T150" fmla="+- 0 -7 -14"/>
                            <a:gd name="T151" fmla="*/ -7 h 375"/>
                            <a:gd name="T152" fmla="+- 0 9686 9262"/>
                            <a:gd name="T153" fmla="*/ T152 w 440"/>
                            <a:gd name="T154" fmla="+- 0 -7 -14"/>
                            <a:gd name="T155" fmla="*/ -7 h 375"/>
                            <a:gd name="T156" fmla="+- 0 9276 9262"/>
                            <a:gd name="T157" fmla="*/ T156 w 440"/>
                            <a:gd name="T158" fmla="+- 0 -7 -14"/>
                            <a:gd name="T159" fmla="*/ -7 h 375"/>
                            <a:gd name="T160" fmla="+- 0 9276 9262"/>
                            <a:gd name="T161" fmla="*/ T160 w 440"/>
                            <a:gd name="T162" fmla="+- 0 0 -14"/>
                            <a:gd name="T163" fmla="*/ 0 h 375"/>
                            <a:gd name="T164" fmla="+- 0 9686 9262"/>
                            <a:gd name="T165" fmla="*/ T164 w 440"/>
                            <a:gd name="T166" fmla="+- 0 0 -14"/>
                            <a:gd name="T167" fmla="*/ 0 h 375"/>
                            <a:gd name="T168" fmla="+- 0 9686 9262"/>
                            <a:gd name="T169" fmla="*/ T168 w 440"/>
                            <a:gd name="T170" fmla="+- 0 -7 -14"/>
                            <a:gd name="T171" fmla="*/ -7 h 375"/>
                            <a:gd name="T172" fmla="+- 0 9701 9262"/>
                            <a:gd name="T173" fmla="*/ T172 w 440"/>
                            <a:gd name="T174" fmla="+- 0 -7 -14"/>
                            <a:gd name="T175" fmla="*/ -7 h 375"/>
                            <a:gd name="T176" fmla="+- 0 9686 9262"/>
                            <a:gd name="T177" fmla="*/ T176 w 440"/>
                            <a:gd name="T178" fmla="+- 0 -7 -14"/>
                            <a:gd name="T179" fmla="*/ -7 h 375"/>
                            <a:gd name="T180" fmla="+- 0 9694 9262"/>
                            <a:gd name="T181" fmla="*/ T180 w 440"/>
                            <a:gd name="T182" fmla="+- 0 0 -14"/>
                            <a:gd name="T183" fmla="*/ 0 h 375"/>
                            <a:gd name="T184" fmla="+- 0 9701 9262"/>
                            <a:gd name="T185" fmla="*/ T184 w 440"/>
                            <a:gd name="T186" fmla="+- 0 0 -14"/>
                            <a:gd name="T187" fmla="*/ 0 h 375"/>
                            <a:gd name="T188" fmla="+- 0 9701 9262"/>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4" y="360"/>
                              </a:moveTo>
                              <a:lnTo>
                                <a:pt x="14" y="360"/>
                              </a:lnTo>
                              <a:lnTo>
                                <a:pt x="14" y="367"/>
                              </a:lnTo>
                              <a:lnTo>
                                <a:pt x="424" y="367"/>
                              </a:lnTo>
                              <a:lnTo>
                                <a:pt x="424" y="360"/>
                              </a:lnTo>
                              <a:close/>
                              <a:moveTo>
                                <a:pt x="424" y="7"/>
                              </a:moveTo>
                              <a:lnTo>
                                <a:pt x="424" y="367"/>
                              </a:lnTo>
                              <a:lnTo>
                                <a:pt x="432" y="360"/>
                              </a:lnTo>
                              <a:lnTo>
                                <a:pt x="439" y="360"/>
                              </a:lnTo>
                              <a:lnTo>
                                <a:pt x="439" y="14"/>
                              </a:lnTo>
                              <a:lnTo>
                                <a:pt x="432" y="14"/>
                              </a:lnTo>
                              <a:lnTo>
                                <a:pt x="424" y="7"/>
                              </a:lnTo>
                              <a:close/>
                              <a:moveTo>
                                <a:pt x="439" y="360"/>
                              </a:moveTo>
                              <a:lnTo>
                                <a:pt x="432" y="360"/>
                              </a:lnTo>
                              <a:lnTo>
                                <a:pt x="424" y="367"/>
                              </a:lnTo>
                              <a:lnTo>
                                <a:pt x="439" y="367"/>
                              </a:lnTo>
                              <a:lnTo>
                                <a:pt x="439" y="360"/>
                              </a:lnTo>
                              <a:close/>
                              <a:moveTo>
                                <a:pt x="14" y="7"/>
                              </a:moveTo>
                              <a:lnTo>
                                <a:pt x="7" y="14"/>
                              </a:lnTo>
                              <a:lnTo>
                                <a:pt x="14" y="14"/>
                              </a:lnTo>
                              <a:lnTo>
                                <a:pt x="14" y="7"/>
                              </a:lnTo>
                              <a:close/>
                              <a:moveTo>
                                <a:pt x="424" y="7"/>
                              </a:moveTo>
                              <a:lnTo>
                                <a:pt x="14" y="7"/>
                              </a:lnTo>
                              <a:lnTo>
                                <a:pt x="14" y="14"/>
                              </a:lnTo>
                              <a:lnTo>
                                <a:pt x="424" y="14"/>
                              </a:lnTo>
                              <a:lnTo>
                                <a:pt x="424" y="7"/>
                              </a:lnTo>
                              <a:close/>
                              <a:moveTo>
                                <a:pt x="439" y="7"/>
                              </a:moveTo>
                              <a:lnTo>
                                <a:pt x="424"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0B0E4" id="AutoShape 87" o:spid="_x0000_s1026" style="position:absolute;margin-left:115.5pt;margin-top:8.8pt;width:23.25pt;height:19.5pt;flip:x;z-index:25191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KbNQkAAPwxAAAOAAAAZHJzL2Uyb0RvYy54bWysW+2O47gR/B8g7yDoZ4JdqyVZtgbrPQR3&#10;uCTAJTnglAfQ2PLYiG05kudj8/RpUqKnm6OyeYdbYMeecYuqriKbLIr+8t3b8RC9NF2/b0+rmD4n&#10;cdSc1u1mf3paxf+ufvy0jKP+Up829aE9Nav4W9PH33394x++vJ4fmrTdtYdN00XcyKl/eD2v4t3l&#10;cn6Yzfr1rjnW/ef23Jz4w23bHesL/9o9zTZd/cqtHw+zNEmK2Wvbbc5du276nv/6w/Bh/NW2v902&#10;68u/ttu+uUSHVczYLvZnZ38+mp+zr1/qh6euPu/26xFG/RtQHOv9iW96beqH+lJHz93+Q1PH/bpr&#10;+3Z7+bxuj7N2u92vG5sDZ0OJl80vu/rc2FyYnP58pan//Zpd//Pl5y7ab1i7JI+jU31kkf7yfGnt&#10;vaPlwjD0eu4fOPCX88+dybE//9Su/9PzBzP1ifml55jo8fUf7Ybbqbkdy8rbtjtG28P+/De+j/0L&#10;Zx69WRm+XWVo3i7Rmv+YlvN0MY+jNX+U5otibmWa1Q+mGQNg/dxf/tq09n398lN/GVTc8DurwWbM&#10;o2LFt8cDC/rnT1ESlYuEojIt0lH1axi5sD/NoiqJXqM8dz3jGpO6GNvUJ8oj/u83lLkgbsiE7KKM&#10;ExnROVBMswTFeCZBMQFDmAGVT4MqXMwtUAsXdAsUD9MQUKULM6CW06BIs54VyRRVJEk3MZNckaYd&#10;KyiZrygFyDT1CJlkHiPT3GNkkv6KCoBM85/Ns0nOJP0mZpKzVPNfpotisoOlUoEqRf1eKwCQpZJ/&#10;jEzzz0OxnEYmFahS0PlTrUCWF1OcpZJ/EzPNmeYfcyYVqFIwAjKtAECWSf4hskzzD5FlUoEqAyMg&#10;0wpMjsxMsg/GZaa5h0pmkv0qA70/0+xPo5LMA1RctXUVAz0/l8xXOej5uWb+02Kqe+WSdg6Z7F25&#10;Zh3WilwyX+Wg3+eae4BLEg9xad4xLsl9lYNez9O0ZB9MkXPJPZwj55p72Ovnkv5qDnr9XPMPxuNc&#10;sg/H41yzD3v+XApQzUHPn2sFEDLJP0RWaP4hZ4VUoOKZd3K9w6skqSao+4XkH9b9QvOPkUkFqgL0&#10;/0IrADgrJP+YM81/WSyn58pCKlAVYAQstAIA2ULyD5EtNP+Qs4VUoFqAEbDQCiBkkn+MTPOPkUkF&#10;Ki7Fk/1soRUA/Wwh+Yf9bKn5h2oupQLVEoyApVYAIFtK/jEyzT9GJhWolmAELLUCQE32buMI5sU6&#10;VHOp+cfIpALVEoyAUiswPTeVkn40N5WafYirlPxXJej/peYfaFlK9qGWpWa/LMp8chVbSv6rEvT/&#10;UvMPtCwl+1BLSjT9cEKnREpQ8XXTg5MSrQJAR4kU4QY8rcINeFIIhgfGASVaismFIyVSB7BypETL&#10;AEWlRCrB0MBAIM8FT0NTJhhB8z0wmqOIpAoVQRfM+xZyap8epERSAzRKibQCWFKSKjA4MByItBCo&#10;x5GUAfc43wujsUraDBNyw5SGDQjth5HrpFQrAYscpVIM3t9AA8L3xGAfQZtitJFAqdYCi5tKNRge&#10;GhS+MQbwtDOG8HxrDLf3tDcmZI7Jc8eo7ymDjPveB48M3Chpk0zIJZNnk8G4zaQWcNx+sMpgK4a0&#10;VyZklslzy9P1TrllVO98t4z2r0jbZUJ+mTzDDKDJ+gSheQMCQ5MiVIQsM/meeXKPgbRnBpsM5Htm&#10;OE9o08zXgcnfs82gvynbDPvbB9uMBoP2zYSMM3nOGYGTOkBwoc6ZtHUm5J3JM8/TPU55Z9TjfOsM&#10;RS30DIHMM3nuGUALGQyFNxgwNCkCb4Gj2cGzz0BSZZ+hpL59hnOD9s+EDDR5DhqBkypgcN6iCTK3&#10;kDpUhDw0eSYagZM6QHAfTDSwN6RdNCEbTZ6Pnu5xykajwbD0lktQ1KWUoSLko8kz0gCaFAFC8wYD&#10;hiZFYGhoMAQ5aYJWmp+WPrnnofXOPSJdv53GZ6T8LqrNM/rEPo49t715HFuxLeSHrlVmnllyExxl&#10;n7dOBzPJJtg+Ir4bzGmbYHY8IU0bK2PD7dPTu40bc2HDy6DWzWLfhPMqPQSMWXzb8LBMzWLYhPMq&#10;NqR1szi14WGpmsWiDQ9L1SzfTDivvELAmCWVDQ9LNR9T5QVKSOtm4WFa5yVDUPiY6jwsVTM5m9Z5&#10;Xg1p3UyYNjwsVbMDbMJ5+glp3UwrNjwsVVPobXhYqqb0mnCumiFgTDm04WGpLsdUubiEtG524Ezr&#10;vHsWFD6myltaIeF2q8o0bzaZwi4YszUbP2EXjPlSaHG6VifeIwm6w7U+8bZF0AWuQlFgibIbBJYl&#10;tvZhd3BJB5YpcnWK2P4G3cFVKmJHGnSBq1UUWKysAbRJ54FJu3plHFUQJFexKLBkkbEvFlJg0bKW&#10;wl4QWLbI1S3iJ1xBObjKRYGli1ztouHsUsDs65LmxzRBkFz9osACRq6C0XAg7T4kV8PMCklAGi4c&#10;10Adnw70zwV2ccTnAh/NNfXDub6YpZN7G72uYnMyLNqtYnOuy/z92L40VWsjLmYFlZvtF9bTHVl7&#10;//xwknHciohyn7nXs21riMnYeQwZuE/d6xDl7hgcd+03rh33OrRndocZWnYnbJCcj0fdBHdtLChs&#10;OFDHGjlE7nVANtzyTtB4Rzc2XAvuVXMWFuVjXx/avrEd5F1djzt3yXuABvAr2buNE5KMgeZm59mq&#10;fA8pbFwndA27DfX9vqFxDp+73f2cXMuI+2AMZn9ZceQwuFfdme6NBTdQmarb43m47b2wUUGXrcN0&#10;g5+xNL3jhAyFZn7tRT4Kh8ZnKDQuXPWx47mGUUq/pnbcYd67o0v1BvGeVAgjaNjdQJWYOxhdHw8M&#10;c+y5W93IZexE7gqUiwPg4lzL7tV1jLC+Pt70XjYeNncvlw1PLGZGtzsb16ndrAjEcfK+Pew3P+4P&#10;BzOl993T4/eHLnqpzbcH7L9x6Kqwg90kObXmMjeyx7Px5jj8cH7+sd1846PxXTt8BYG/MsFvdm33&#10;vzh65a8frOL+v89118TR4e8nPt9f8uMMnv8v9pd8vjAPMjv5yaP8pD6tualVfIl5U8e8/f4yfMfh&#10;+dztn3Z8p+HU/ak1R/u3e3Ng3p7dH1CNv/BXDCw349chzHcY5O826v1LG1//DwAA//8DAFBLAwQU&#10;AAYACAAAACEANRJzceAAAAAJAQAADwAAAGRycy9kb3ducmV2LnhtbEyPzU7DMBCE70i8g7VI3KjT&#10;oCYojVPxo14ikNrCoUc33sYR8TqK3Tbw9CwnOI5mNPNNuZpcL844hs6TgvksAYHUeNNRq+DjfX33&#10;ACJETUb3nlDBFwZYVddXpS6Mv9AWz7vYCi6hUGgFNsahkDI0Fp0OMz8gsXf0o9OR5dhKM+oLl7te&#10;pkmSSac74gWrB3y22HzuTk6Bf1nvj/apxu3b6/emcYOsTS2Vur2ZHpcgIk7xLwy/+IwOFTMd/IlM&#10;EL2C9H7OXyIbeQaCA2meL0AcFCyyDGRVyv8Pqh8AAAD//wMAUEsBAi0AFAAGAAgAAAAhALaDOJL+&#10;AAAA4QEAABMAAAAAAAAAAAAAAAAAAAAAAFtDb250ZW50X1R5cGVzXS54bWxQSwECLQAUAAYACAAA&#10;ACEAOP0h/9YAAACUAQAACwAAAAAAAAAAAAAAAAAvAQAAX3JlbHMvLnJlbHNQSwECLQAUAAYACAAA&#10;ACEAKsXimzUJAAD8MQAADgAAAAAAAAAAAAAAAAAuAgAAZHJzL2Uyb0RvYy54bWxQSwECLQAUAAYA&#10;CAAAACEANRJzceAAAAAJAQAADwAAAAAAAAAAAAAAAACPCwAAZHJzL2Rvd25yZXYueG1sUEsFBgAA&#10;AAAEAAQA8wAAAJwMAAAAAA==&#10;" path="m439,l,,,374r439,l439,367r-425,l7,360r7,l14,14r-7,l14,7r425,l439,xm14,360r-7,l14,367r,-7xm424,360r-410,l14,367r410,l424,360xm424,7r,360l432,360r7,l439,14r-7,l424,7xm439,360r-7,l424,367r15,l439,360xm14,7l7,14r7,l14,7xm424,7l14,7r,7l424,14r,-7xm439,7r-15,l432,14r7,l439,7xe" fillcolor="black" stroked="f">
                <v:path arrowok="t" o:connecttype="custom" o:connectlocs="294604,-9246;0,-9246;0,237744;294604,237744;294604,233121;9395,233121;4698,228498;9395,228498;9395,0;4698,0;9395,-4623;294604,-4623;294604,-9246;9395,228498;4698,228498;9395,233121;9395,228498;284538,228498;9395,228498;9395,233121;284538,233121;284538,228498;284538,-4623;284538,233121;289906,228498;294604,228498;294604,0;289906,0;284538,-4623;294604,228498;289906,228498;284538,233121;294604,233121;294604,228498;9395,-4623;4698,0;9395,0;9395,-4623;284538,-4623;9395,-4623;9395,0;284538,0;284538,-4623;294604,-4623;284538,-4623;289906,0;294604,0;294604,-4623" o:connectangles="0,0,0,0,0,0,0,0,0,0,0,0,0,0,0,0,0,0,0,0,0,0,0,0,0,0,0,0,0,0,0,0,0,0,0,0,0,0,0,0,0,0,0,0,0,0,0,0"/>
                <w10:wrap anchorx="page"/>
              </v:shape>
            </w:pict>
          </mc:Fallback>
        </mc:AlternateContent>
      </w:r>
    </w:p>
    <w:p w14:paraId="3CDD6905" w14:textId="55BBB41D" w:rsidR="00514327" w:rsidRDefault="00F97AAE" w:rsidP="00514327">
      <w:pPr>
        <w:pStyle w:val="Textoindependiente"/>
        <w:tabs>
          <w:tab w:val="left" w:pos="1724"/>
          <w:tab w:val="left" w:pos="3728"/>
          <w:tab w:val="left" w:pos="5489"/>
          <w:tab w:val="left" w:pos="6653"/>
        </w:tabs>
        <w:ind w:left="318"/>
      </w:pPr>
      <w:r>
        <w:t>Efectivo</w:t>
      </w:r>
      <w:r w:rsidR="00514327">
        <w:t xml:space="preserve">   </w:t>
      </w:r>
      <w:r>
        <w:tab/>
      </w:r>
      <w:r w:rsidR="00514327">
        <w:t xml:space="preserve">      T</w:t>
      </w:r>
      <w:r>
        <w:t>ransferencia</w:t>
      </w:r>
      <w:r>
        <w:tab/>
      </w:r>
      <w:r w:rsidR="00514327">
        <w:t xml:space="preserve">               </w:t>
      </w:r>
      <w:r>
        <w:t>Tarjeta</w:t>
      </w:r>
      <w:r>
        <w:tab/>
      </w:r>
      <w:r w:rsidR="00514327">
        <w:t xml:space="preserve">                Ch</w:t>
      </w:r>
      <w:r>
        <w:t>eque</w:t>
      </w:r>
      <w:r>
        <w:tab/>
      </w:r>
      <w:r w:rsidR="00514327">
        <w:t xml:space="preserve">        Otros                 </w:t>
      </w:r>
    </w:p>
    <w:p w14:paraId="68A50ACD" w14:textId="77777777" w:rsidR="00416379" w:rsidRDefault="00416379" w:rsidP="00514327">
      <w:pPr>
        <w:pStyle w:val="Textoindependiente"/>
        <w:tabs>
          <w:tab w:val="left" w:pos="1724"/>
          <w:tab w:val="left" w:pos="3728"/>
          <w:tab w:val="left" w:pos="5489"/>
          <w:tab w:val="left" w:pos="6653"/>
        </w:tabs>
        <w:ind w:left="318"/>
      </w:pPr>
    </w:p>
    <w:p w14:paraId="6AA9660F" w14:textId="77777777" w:rsidR="00034152" w:rsidRPr="00034152" w:rsidRDefault="00034152" w:rsidP="00034152"/>
    <w:p w14:paraId="193F7509" w14:textId="77777777" w:rsidR="00034152" w:rsidRPr="00034152" w:rsidRDefault="00034152" w:rsidP="00034152"/>
    <w:p w14:paraId="7FEE7FA3" w14:textId="77777777" w:rsidR="00034152" w:rsidRPr="00034152" w:rsidRDefault="00034152" w:rsidP="00034152"/>
    <w:p w14:paraId="4B7DFAEA" w14:textId="77777777" w:rsidR="00034152" w:rsidRPr="00034152" w:rsidRDefault="00034152" w:rsidP="00034152"/>
    <w:p w14:paraId="641D75E7" w14:textId="77777777" w:rsidR="00034152" w:rsidRPr="00034152" w:rsidRDefault="00034152" w:rsidP="00034152"/>
    <w:p w14:paraId="2D29756D" w14:textId="77777777" w:rsidR="00034152" w:rsidRPr="00034152" w:rsidRDefault="00034152" w:rsidP="00034152"/>
    <w:p w14:paraId="222FF1EF" w14:textId="77777777" w:rsidR="00034152" w:rsidRDefault="00034152" w:rsidP="00034152"/>
    <w:p w14:paraId="4E1B93EC" w14:textId="77777777" w:rsidR="00034152" w:rsidRDefault="00034152" w:rsidP="00034152">
      <w:pPr>
        <w:pStyle w:val="Textoindependiente"/>
        <w:tabs>
          <w:tab w:val="left" w:pos="2171"/>
          <w:tab w:val="left" w:pos="8812"/>
        </w:tabs>
        <w:spacing w:before="94"/>
        <w:ind w:left="318"/>
      </w:pPr>
      <w:r>
        <w:t>Observaciones:</w:t>
      </w:r>
      <w:r>
        <w:tab/>
      </w:r>
      <w:r>
        <w:rPr>
          <w:u w:val="single"/>
        </w:rPr>
        <w:t xml:space="preserve"> </w:t>
      </w:r>
      <w:r>
        <w:rPr>
          <w:u w:val="single"/>
        </w:rPr>
        <w:tab/>
      </w:r>
    </w:p>
    <w:p w14:paraId="13069B21" w14:textId="77777777" w:rsidR="00034152" w:rsidRDefault="00034152" w:rsidP="00034152">
      <w:pPr>
        <w:pStyle w:val="Textoindependiente"/>
        <w:rPr>
          <w:sz w:val="20"/>
        </w:rPr>
      </w:pPr>
    </w:p>
    <w:p w14:paraId="7F7A0505" w14:textId="77777777" w:rsidR="00034152" w:rsidRDefault="00034152" w:rsidP="00034152">
      <w:pPr>
        <w:pStyle w:val="Textoindependiente"/>
        <w:spacing w:before="3"/>
        <w:rPr>
          <w:sz w:val="15"/>
        </w:rPr>
      </w:pPr>
      <w:r>
        <w:rPr>
          <w:noProof/>
          <w:lang w:bidi="ar-SA"/>
        </w:rPr>
        <mc:AlternateContent>
          <mc:Choice Requires="wps">
            <w:drawing>
              <wp:anchor distT="0" distB="0" distL="0" distR="0" simplePos="0" relativeHeight="251942912" behindDoc="1" locked="0" layoutInCell="1" allowOverlap="1" wp14:anchorId="6EFD8CC4" wp14:editId="100E40CE">
                <wp:simplePos x="0" y="0"/>
                <wp:positionH relativeFrom="page">
                  <wp:posOffset>915670</wp:posOffset>
                </wp:positionH>
                <wp:positionV relativeFrom="paragraph">
                  <wp:posOffset>141605</wp:posOffset>
                </wp:positionV>
                <wp:extent cx="5344795" cy="0"/>
                <wp:effectExtent l="0" t="0" r="1905" b="0"/>
                <wp:wrapTopAndBottom/>
                <wp:docPr id="10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4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02FE0" id="Line 86" o:spid="_x0000_s1026" style="position:absolute;z-index:-25137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1.15pt" to="492.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GEwgEAAG8DAAAOAAAAZHJzL2Uyb0RvYy54bWysU01z2yAQvXem/4HhXktOnDTRWM4hbnpx&#10;W8+k/QFrQBZTYBnAlvzvu+CPNO0tEx0Y4C1v971dzR9Ga9hehajRtXw6qTlTTqDUbtvyXz+fPt1x&#10;FhM4CQadavlBRf6w+PhhPvhGXWGPRqrAiMTFZvAt71PyTVVF0SsLcYJeOQI7DBYSHcO2kgEGYrem&#10;uqrr22rAIH1AoWKk2+UR5IvC33VKpB9dF1VipuVUWyprKOsmr9ViDs02gO+1OJUBb6jCgnaU9EK1&#10;hARsF/R/VFaLgBG7NBFoK+w6LVTRQGqm9T9qnnvwqmghc6K/2BTfj1Z8368D05J6V19z5sBSk1ba&#10;KXZ3m80ZfGwo5tGtQ5YnRvfsVyh+R8KqV2A+RE9km+EbSmKBXcLiydgFmx+TWjYW6w8X69WYmKDL&#10;m+vZ7PP9DWfijFXQnB/6ENNXhZblTcsNlVeIYb+KKRcCzTkk53H4pI0pnTWODS2/n85m5UFEo2UG&#10;c1gM282jCWwPeTbKlxUT2auwzLyE2B/jCnScmoA7J0uWXoH8cton0Oa4JyLjTi5lY45mblAe1iHn&#10;yYZRV0vG0wTmsfn7XKJe/pPFHwAAAP//AwBQSwMEFAAGAAgAAAAhALe4BWjcAAAACQEAAA8AAABk&#10;cnMvZG93bnJldi54bWxMj8FOwzAMhu9IvENkJG4spYyxlaYTmsoFcYDCA3iNaSIap2qytezpCeIA&#10;x9/+9PtzuZ1dL440ButZwfUiA0Hcem25U/D+9ni1BhEissbeMyn4ogDb6vysxEL7iV/p2MROpBIO&#10;BSowMQ6FlKE15DAs/ECcdh9+dBhTHDupR5xSuetlnmUr6dByumBwoJ2h9rM5OAXNy/O0ejqdpvqu&#10;sRhitKaud0pdXswP9yAizfEPhh/9pA5Vctr7A+sg+pSXyzyhCvL8BkQCNuvbDYj970BWpfz/QfUN&#10;AAD//wMAUEsBAi0AFAAGAAgAAAAhALaDOJL+AAAA4QEAABMAAAAAAAAAAAAAAAAAAAAAAFtDb250&#10;ZW50X1R5cGVzXS54bWxQSwECLQAUAAYACAAAACEAOP0h/9YAAACUAQAACwAAAAAAAAAAAAAAAAAv&#10;AQAAX3JlbHMvLnJlbHNQSwECLQAUAAYACAAAACEAG3eBhMIBAABvAwAADgAAAAAAAAAAAAAAAAAu&#10;AgAAZHJzL2Uyb0RvYy54bWxQSwECLQAUAAYACAAAACEAt7gFaNwAAAAJAQAADwAAAAAAAAAAAAAA&#10;AAAcBAAAZHJzL2Rvd25yZXYueG1sUEsFBgAAAAAEAAQA8wAAACUFAAAAAA==&#10;" strokeweight=".72pt">
                <o:lock v:ext="edit" shapetype="f"/>
                <w10:wrap type="topAndBottom" anchorx="page"/>
              </v:line>
            </w:pict>
          </mc:Fallback>
        </mc:AlternateContent>
      </w:r>
    </w:p>
    <w:p w14:paraId="071F8E53" w14:textId="77777777" w:rsidR="00034152" w:rsidRDefault="00034152" w:rsidP="00034152">
      <w:pPr>
        <w:pStyle w:val="Textoindependiente"/>
        <w:rPr>
          <w:sz w:val="20"/>
        </w:rPr>
      </w:pPr>
    </w:p>
    <w:p w14:paraId="60A3C338" w14:textId="77777777" w:rsidR="00034152" w:rsidRDefault="00034152" w:rsidP="00034152">
      <w:pPr>
        <w:pStyle w:val="Textoindependiente"/>
        <w:spacing w:before="7"/>
        <w:rPr>
          <w:sz w:val="19"/>
        </w:rPr>
      </w:pPr>
      <w:r>
        <w:rPr>
          <w:noProof/>
          <w:lang w:bidi="ar-SA"/>
        </w:rPr>
        <mc:AlternateContent>
          <mc:Choice Requires="wps">
            <w:drawing>
              <wp:anchor distT="0" distB="0" distL="0" distR="0" simplePos="0" relativeHeight="251943936" behindDoc="1" locked="0" layoutInCell="1" allowOverlap="1" wp14:anchorId="0DD8CD38" wp14:editId="5145A187">
                <wp:simplePos x="0" y="0"/>
                <wp:positionH relativeFrom="page">
                  <wp:posOffset>915670</wp:posOffset>
                </wp:positionH>
                <wp:positionV relativeFrom="paragraph">
                  <wp:posOffset>173355</wp:posOffset>
                </wp:positionV>
                <wp:extent cx="5344795" cy="0"/>
                <wp:effectExtent l="0" t="0" r="1905" b="0"/>
                <wp:wrapTopAndBottom/>
                <wp:docPr id="10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4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AF01D" id="Line 85" o:spid="_x0000_s1026" style="position:absolute;z-index:-25137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65pt" to="492.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lAwQEAAG8DAAAOAAAAZHJzL2Uyb0RvYy54bWysU02P2yAQvVfqf0DcGztp0u5acfaw6faS&#10;tpG2/QETwDEqMAhI7Pz7DuRju+2tqg8IeMObeW/Gy4fRGnZUIWp0LZ9Oas6UEyi127f8x/end3ec&#10;xQROgkGnWn5SkT+s3r5ZDr5RM+zRSBUYkbjYDL7lfUq+qaooemUhTtArR2CHwUKiY9hXMsBA7NZU&#10;s7r+UA0YpA8oVIx0uz6DfFX4u06J9K3rokrMtJxqS2UNZd3ltVotodkH8L0WlzLgH6qwoB0lvVGt&#10;IQE7BP0XldUiYMQuTQTaCrtOC1U0kJpp/Yea5x68KlrInOhvNsX/Ryu+HreBaUm9q2ecObDUpI12&#10;it0tsjmDjw3FPLptyPLE6J79BsXPSFj1CsyH6IlsN3xBSSxwSFg8Gbtg82NSy8Zi/elmvRoTE3S5&#10;eD+ff7xfcCauWAXN9aEPMX1WaFnetNxQeYUYjpuYciHQXENyHodP2pjSWePY0PL76XxeHkQ0WmYw&#10;h8Ww3z2awI6QZ6N8WTGRvQrLzGuI/TmuQOepCXhwsmTpFchPl30Cbc57IjLu4lI25mzmDuVpG3Ke&#10;bBh1tWS8TGAem9/PJerlP1n9AgAA//8DAFBLAwQUAAYACAAAACEACCksrd0AAAAJAQAADwAAAGRy&#10;cy9kb3ducmV2LnhtbEyPy07DMBBF90j8gzVI7KhDKH2kcSpUhQ1iUQIf4CbT2CIeR7HbhH49g1jA&#10;8s4c3TmTbyfXiTMOwXpScD9LQCDVvrHUKvh4f75bgQhRU6M7T6jgCwNsi+urXGeNH+kNz1VsBZdQ&#10;yLQCE2OfSRlqg06Hme+ReHf0g9OR49DKZtAjl7tOpkmykE5b4gtG97gzWH9WJ6eg2r+Oi5fLZSyX&#10;ldUhRmvKcqfU7c30tAERcYp/MPzoszoU7HTwJ2qC6DjP5ymjCtLlAwgG1qvHNYjD70AWufz/QfEN&#10;AAD//wMAUEsBAi0AFAAGAAgAAAAhALaDOJL+AAAA4QEAABMAAAAAAAAAAAAAAAAAAAAAAFtDb250&#10;ZW50X1R5cGVzXS54bWxQSwECLQAUAAYACAAAACEAOP0h/9YAAACUAQAACwAAAAAAAAAAAAAAAAAv&#10;AQAAX3JlbHMvLnJlbHNQSwECLQAUAAYACAAAACEAxXV5QMEBAABvAwAADgAAAAAAAAAAAAAAAAAu&#10;AgAAZHJzL2Uyb0RvYy54bWxQSwECLQAUAAYACAAAACEACCksrd0AAAAJAQAADwAAAAAAAAAAAAAA&#10;AAAbBAAAZHJzL2Rvd25yZXYueG1sUEsFBgAAAAAEAAQA8wAAACUFAAAAAA==&#10;" strokeweight=".72pt">
                <o:lock v:ext="edit" shapetype="f"/>
                <w10:wrap type="topAndBottom" anchorx="page"/>
              </v:line>
            </w:pict>
          </mc:Fallback>
        </mc:AlternateContent>
      </w:r>
    </w:p>
    <w:p w14:paraId="0585169C" w14:textId="77777777" w:rsidR="00034152" w:rsidRDefault="00034152" w:rsidP="00034152">
      <w:pPr>
        <w:pStyle w:val="Textoindependiente"/>
        <w:rPr>
          <w:sz w:val="24"/>
        </w:rPr>
      </w:pPr>
    </w:p>
    <w:p w14:paraId="5DC11B4A" w14:textId="77777777" w:rsidR="00034152" w:rsidRDefault="00034152" w:rsidP="00034152">
      <w:pPr>
        <w:pStyle w:val="Textoindependiente"/>
        <w:spacing w:before="212"/>
        <w:ind w:left="318"/>
      </w:pPr>
      <w:r>
        <w:t>5.- OTROS:</w:t>
      </w:r>
    </w:p>
    <w:p w14:paraId="5440BDB3" w14:textId="77777777" w:rsidR="00034152" w:rsidRDefault="00034152" w:rsidP="00034152">
      <w:pPr>
        <w:pStyle w:val="Textoindependiente"/>
        <w:spacing w:before="1"/>
      </w:pPr>
    </w:p>
    <w:p w14:paraId="52BA515F" w14:textId="77777777" w:rsidR="00034152" w:rsidRDefault="00034152" w:rsidP="00034152">
      <w:pPr>
        <w:pStyle w:val="Textoindependiente"/>
        <w:ind w:left="318"/>
      </w:pPr>
      <w:r>
        <w:t>¿Es persona con responsabilidad pública, familiar o allegado?</w:t>
      </w:r>
    </w:p>
    <w:p w14:paraId="50D07F14" w14:textId="77777777" w:rsidR="00034152" w:rsidRDefault="00034152" w:rsidP="00034152">
      <w:pPr>
        <w:pStyle w:val="Textoindependiente"/>
        <w:spacing w:before="9"/>
        <w:rPr>
          <w:sz w:val="21"/>
        </w:rPr>
      </w:pPr>
    </w:p>
    <w:p w14:paraId="69A80CBD" w14:textId="77777777" w:rsidR="00034152" w:rsidRDefault="00034152" w:rsidP="00034152">
      <w:pPr>
        <w:pStyle w:val="Textoindependiente"/>
        <w:spacing w:line="480" w:lineRule="auto"/>
        <w:ind w:left="1026" w:right="8592"/>
      </w:pPr>
      <w:r>
        <w:rPr>
          <w:noProof/>
          <w:lang w:bidi="ar-SA"/>
        </w:rPr>
        <mc:AlternateContent>
          <mc:Choice Requires="wps">
            <w:drawing>
              <wp:anchor distT="0" distB="0" distL="114300" distR="114300" simplePos="0" relativeHeight="251944960" behindDoc="0" locked="0" layoutInCell="1" allowOverlap="1" wp14:anchorId="77529D1E" wp14:editId="37628960">
                <wp:simplePos x="0" y="0"/>
                <wp:positionH relativeFrom="page">
                  <wp:posOffset>987425</wp:posOffset>
                </wp:positionH>
                <wp:positionV relativeFrom="paragraph">
                  <wp:posOffset>-6350</wp:posOffset>
                </wp:positionV>
                <wp:extent cx="279400" cy="238125"/>
                <wp:effectExtent l="0" t="0" r="0" b="0"/>
                <wp:wrapNone/>
                <wp:docPr id="101"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10 -10"/>
                            <a:gd name="T3" fmla="*/ -10 h 375"/>
                            <a:gd name="T4" fmla="+- 0 1555 1555"/>
                            <a:gd name="T5" fmla="*/ T4 w 440"/>
                            <a:gd name="T6" fmla="+- 0 -10 -10"/>
                            <a:gd name="T7" fmla="*/ -10 h 375"/>
                            <a:gd name="T8" fmla="+- 0 1555 1555"/>
                            <a:gd name="T9" fmla="*/ T8 w 440"/>
                            <a:gd name="T10" fmla="+- 0 365 -10"/>
                            <a:gd name="T11" fmla="*/ 365 h 375"/>
                            <a:gd name="T12" fmla="+- 0 1994 1555"/>
                            <a:gd name="T13" fmla="*/ T12 w 440"/>
                            <a:gd name="T14" fmla="+- 0 365 -10"/>
                            <a:gd name="T15" fmla="*/ 365 h 375"/>
                            <a:gd name="T16" fmla="+- 0 1994 1555"/>
                            <a:gd name="T17" fmla="*/ T16 w 440"/>
                            <a:gd name="T18" fmla="+- 0 358 -10"/>
                            <a:gd name="T19" fmla="*/ 358 h 375"/>
                            <a:gd name="T20" fmla="+- 0 1570 1555"/>
                            <a:gd name="T21" fmla="*/ T20 w 440"/>
                            <a:gd name="T22" fmla="+- 0 358 -10"/>
                            <a:gd name="T23" fmla="*/ 358 h 375"/>
                            <a:gd name="T24" fmla="+- 0 1562 1555"/>
                            <a:gd name="T25" fmla="*/ T24 w 440"/>
                            <a:gd name="T26" fmla="+- 0 350 -10"/>
                            <a:gd name="T27" fmla="*/ 350 h 375"/>
                            <a:gd name="T28" fmla="+- 0 1570 1555"/>
                            <a:gd name="T29" fmla="*/ T28 w 440"/>
                            <a:gd name="T30" fmla="+- 0 350 -10"/>
                            <a:gd name="T31" fmla="*/ 350 h 375"/>
                            <a:gd name="T32" fmla="+- 0 1570 1555"/>
                            <a:gd name="T33" fmla="*/ T32 w 440"/>
                            <a:gd name="T34" fmla="+- 0 5 -10"/>
                            <a:gd name="T35" fmla="*/ 5 h 375"/>
                            <a:gd name="T36" fmla="+- 0 1562 1555"/>
                            <a:gd name="T37" fmla="*/ T36 w 440"/>
                            <a:gd name="T38" fmla="+- 0 5 -10"/>
                            <a:gd name="T39" fmla="*/ 5 h 375"/>
                            <a:gd name="T40" fmla="+- 0 1570 1555"/>
                            <a:gd name="T41" fmla="*/ T40 w 440"/>
                            <a:gd name="T42" fmla="+- 0 -2 -10"/>
                            <a:gd name="T43" fmla="*/ -2 h 375"/>
                            <a:gd name="T44" fmla="+- 0 1994 1555"/>
                            <a:gd name="T45" fmla="*/ T44 w 440"/>
                            <a:gd name="T46" fmla="+- 0 -2 -10"/>
                            <a:gd name="T47" fmla="*/ -2 h 375"/>
                            <a:gd name="T48" fmla="+- 0 1994 1555"/>
                            <a:gd name="T49" fmla="*/ T48 w 440"/>
                            <a:gd name="T50" fmla="+- 0 -10 -10"/>
                            <a:gd name="T51" fmla="*/ -10 h 375"/>
                            <a:gd name="T52" fmla="+- 0 1570 1555"/>
                            <a:gd name="T53" fmla="*/ T52 w 440"/>
                            <a:gd name="T54" fmla="+- 0 350 -10"/>
                            <a:gd name="T55" fmla="*/ 350 h 375"/>
                            <a:gd name="T56" fmla="+- 0 1562 1555"/>
                            <a:gd name="T57" fmla="*/ T56 w 440"/>
                            <a:gd name="T58" fmla="+- 0 350 -10"/>
                            <a:gd name="T59" fmla="*/ 350 h 375"/>
                            <a:gd name="T60" fmla="+- 0 1570 1555"/>
                            <a:gd name="T61" fmla="*/ T60 w 440"/>
                            <a:gd name="T62" fmla="+- 0 358 -10"/>
                            <a:gd name="T63" fmla="*/ 358 h 375"/>
                            <a:gd name="T64" fmla="+- 0 1570 1555"/>
                            <a:gd name="T65" fmla="*/ T64 w 440"/>
                            <a:gd name="T66" fmla="+- 0 350 -10"/>
                            <a:gd name="T67" fmla="*/ 350 h 375"/>
                            <a:gd name="T68" fmla="+- 0 1980 1555"/>
                            <a:gd name="T69" fmla="*/ T68 w 440"/>
                            <a:gd name="T70" fmla="+- 0 350 -10"/>
                            <a:gd name="T71" fmla="*/ 350 h 375"/>
                            <a:gd name="T72" fmla="+- 0 1570 1555"/>
                            <a:gd name="T73" fmla="*/ T72 w 440"/>
                            <a:gd name="T74" fmla="+- 0 350 -10"/>
                            <a:gd name="T75" fmla="*/ 350 h 375"/>
                            <a:gd name="T76" fmla="+- 0 1570 1555"/>
                            <a:gd name="T77" fmla="*/ T76 w 440"/>
                            <a:gd name="T78" fmla="+- 0 358 -10"/>
                            <a:gd name="T79" fmla="*/ 358 h 375"/>
                            <a:gd name="T80" fmla="+- 0 1980 1555"/>
                            <a:gd name="T81" fmla="*/ T80 w 440"/>
                            <a:gd name="T82" fmla="+- 0 358 -10"/>
                            <a:gd name="T83" fmla="*/ 358 h 375"/>
                            <a:gd name="T84" fmla="+- 0 1980 1555"/>
                            <a:gd name="T85" fmla="*/ T84 w 440"/>
                            <a:gd name="T86" fmla="+- 0 350 -10"/>
                            <a:gd name="T87" fmla="*/ 350 h 375"/>
                            <a:gd name="T88" fmla="+- 0 1980 1555"/>
                            <a:gd name="T89" fmla="*/ T88 w 440"/>
                            <a:gd name="T90" fmla="+- 0 -2 -10"/>
                            <a:gd name="T91" fmla="*/ -2 h 375"/>
                            <a:gd name="T92" fmla="+- 0 1980 1555"/>
                            <a:gd name="T93" fmla="*/ T92 w 440"/>
                            <a:gd name="T94" fmla="+- 0 358 -10"/>
                            <a:gd name="T95" fmla="*/ 358 h 375"/>
                            <a:gd name="T96" fmla="+- 0 1987 1555"/>
                            <a:gd name="T97" fmla="*/ T96 w 440"/>
                            <a:gd name="T98" fmla="+- 0 350 -10"/>
                            <a:gd name="T99" fmla="*/ 350 h 375"/>
                            <a:gd name="T100" fmla="+- 0 1994 1555"/>
                            <a:gd name="T101" fmla="*/ T100 w 440"/>
                            <a:gd name="T102" fmla="+- 0 350 -10"/>
                            <a:gd name="T103" fmla="*/ 350 h 375"/>
                            <a:gd name="T104" fmla="+- 0 1994 1555"/>
                            <a:gd name="T105" fmla="*/ T104 w 440"/>
                            <a:gd name="T106" fmla="+- 0 5 -10"/>
                            <a:gd name="T107" fmla="*/ 5 h 375"/>
                            <a:gd name="T108" fmla="+- 0 1987 1555"/>
                            <a:gd name="T109" fmla="*/ T108 w 440"/>
                            <a:gd name="T110" fmla="+- 0 5 -10"/>
                            <a:gd name="T111" fmla="*/ 5 h 375"/>
                            <a:gd name="T112" fmla="+- 0 1980 1555"/>
                            <a:gd name="T113" fmla="*/ T112 w 440"/>
                            <a:gd name="T114" fmla="+- 0 -2 -10"/>
                            <a:gd name="T115" fmla="*/ -2 h 375"/>
                            <a:gd name="T116" fmla="+- 0 1994 1555"/>
                            <a:gd name="T117" fmla="*/ T116 w 440"/>
                            <a:gd name="T118" fmla="+- 0 350 -10"/>
                            <a:gd name="T119" fmla="*/ 350 h 375"/>
                            <a:gd name="T120" fmla="+- 0 1987 1555"/>
                            <a:gd name="T121" fmla="*/ T120 w 440"/>
                            <a:gd name="T122" fmla="+- 0 350 -10"/>
                            <a:gd name="T123" fmla="*/ 350 h 375"/>
                            <a:gd name="T124" fmla="+- 0 1980 1555"/>
                            <a:gd name="T125" fmla="*/ T124 w 440"/>
                            <a:gd name="T126" fmla="+- 0 358 -10"/>
                            <a:gd name="T127" fmla="*/ 358 h 375"/>
                            <a:gd name="T128" fmla="+- 0 1994 1555"/>
                            <a:gd name="T129" fmla="*/ T128 w 440"/>
                            <a:gd name="T130" fmla="+- 0 358 -10"/>
                            <a:gd name="T131" fmla="*/ 358 h 375"/>
                            <a:gd name="T132" fmla="+- 0 1994 1555"/>
                            <a:gd name="T133" fmla="*/ T132 w 440"/>
                            <a:gd name="T134" fmla="+- 0 350 -10"/>
                            <a:gd name="T135" fmla="*/ 350 h 375"/>
                            <a:gd name="T136" fmla="+- 0 1570 1555"/>
                            <a:gd name="T137" fmla="*/ T136 w 440"/>
                            <a:gd name="T138" fmla="+- 0 -2 -10"/>
                            <a:gd name="T139" fmla="*/ -2 h 375"/>
                            <a:gd name="T140" fmla="+- 0 1562 1555"/>
                            <a:gd name="T141" fmla="*/ T140 w 440"/>
                            <a:gd name="T142" fmla="+- 0 5 -10"/>
                            <a:gd name="T143" fmla="*/ 5 h 375"/>
                            <a:gd name="T144" fmla="+- 0 1570 1555"/>
                            <a:gd name="T145" fmla="*/ T144 w 440"/>
                            <a:gd name="T146" fmla="+- 0 5 -10"/>
                            <a:gd name="T147" fmla="*/ 5 h 375"/>
                            <a:gd name="T148" fmla="+- 0 1570 1555"/>
                            <a:gd name="T149" fmla="*/ T148 w 440"/>
                            <a:gd name="T150" fmla="+- 0 -2 -10"/>
                            <a:gd name="T151" fmla="*/ -2 h 375"/>
                            <a:gd name="T152" fmla="+- 0 1980 1555"/>
                            <a:gd name="T153" fmla="*/ T152 w 440"/>
                            <a:gd name="T154" fmla="+- 0 -2 -10"/>
                            <a:gd name="T155" fmla="*/ -2 h 375"/>
                            <a:gd name="T156" fmla="+- 0 1570 1555"/>
                            <a:gd name="T157" fmla="*/ T156 w 440"/>
                            <a:gd name="T158" fmla="+- 0 -2 -10"/>
                            <a:gd name="T159" fmla="*/ -2 h 375"/>
                            <a:gd name="T160" fmla="+- 0 1570 1555"/>
                            <a:gd name="T161" fmla="*/ T160 w 440"/>
                            <a:gd name="T162" fmla="+- 0 5 -10"/>
                            <a:gd name="T163" fmla="*/ 5 h 375"/>
                            <a:gd name="T164" fmla="+- 0 1980 1555"/>
                            <a:gd name="T165" fmla="*/ T164 w 440"/>
                            <a:gd name="T166" fmla="+- 0 5 -10"/>
                            <a:gd name="T167" fmla="*/ 5 h 375"/>
                            <a:gd name="T168" fmla="+- 0 1980 1555"/>
                            <a:gd name="T169" fmla="*/ T168 w 440"/>
                            <a:gd name="T170" fmla="+- 0 -2 -10"/>
                            <a:gd name="T171" fmla="*/ -2 h 375"/>
                            <a:gd name="T172" fmla="+- 0 1994 1555"/>
                            <a:gd name="T173" fmla="*/ T172 w 440"/>
                            <a:gd name="T174" fmla="+- 0 -2 -10"/>
                            <a:gd name="T175" fmla="*/ -2 h 375"/>
                            <a:gd name="T176" fmla="+- 0 1980 1555"/>
                            <a:gd name="T177" fmla="*/ T176 w 440"/>
                            <a:gd name="T178" fmla="+- 0 -2 -10"/>
                            <a:gd name="T179" fmla="*/ -2 h 375"/>
                            <a:gd name="T180" fmla="+- 0 1987 1555"/>
                            <a:gd name="T181" fmla="*/ T180 w 440"/>
                            <a:gd name="T182" fmla="+- 0 5 -10"/>
                            <a:gd name="T183" fmla="*/ 5 h 375"/>
                            <a:gd name="T184" fmla="+- 0 1994 1555"/>
                            <a:gd name="T185" fmla="*/ T184 w 440"/>
                            <a:gd name="T186" fmla="+- 0 5 -10"/>
                            <a:gd name="T187" fmla="*/ 5 h 375"/>
                            <a:gd name="T188" fmla="+- 0 1994 1555"/>
                            <a:gd name="T189" fmla="*/ T188 w 440"/>
                            <a:gd name="T190" fmla="+- 0 -2 -10"/>
                            <a:gd name="T191" fmla="*/ -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8"/>
                              </a:lnTo>
                              <a:lnTo>
                                <a:pt x="15" y="368"/>
                              </a:lnTo>
                              <a:lnTo>
                                <a:pt x="7" y="360"/>
                              </a:lnTo>
                              <a:lnTo>
                                <a:pt x="15" y="360"/>
                              </a:lnTo>
                              <a:lnTo>
                                <a:pt x="15" y="15"/>
                              </a:lnTo>
                              <a:lnTo>
                                <a:pt x="7" y="15"/>
                              </a:lnTo>
                              <a:lnTo>
                                <a:pt x="15" y="8"/>
                              </a:lnTo>
                              <a:lnTo>
                                <a:pt x="439" y="8"/>
                              </a:lnTo>
                              <a:lnTo>
                                <a:pt x="439" y="0"/>
                              </a:lnTo>
                              <a:close/>
                              <a:moveTo>
                                <a:pt x="15" y="360"/>
                              </a:moveTo>
                              <a:lnTo>
                                <a:pt x="7" y="360"/>
                              </a:lnTo>
                              <a:lnTo>
                                <a:pt x="15" y="368"/>
                              </a:lnTo>
                              <a:lnTo>
                                <a:pt x="15" y="360"/>
                              </a:lnTo>
                              <a:close/>
                              <a:moveTo>
                                <a:pt x="425" y="360"/>
                              </a:moveTo>
                              <a:lnTo>
                                <a:pt x="15" y="360"/>
                              </a:lnTo>
                              <a:lnTo>
                                <a:pt x="15" y="368"/>
                              </a:lnTo>
                              <a:lnTo>
                                <a:pt x="425" y="368"/>
                              </a:lnTo>
                              <a:lnTo>
                                <a:pt x="425" y="360"/>
                              </a:lnTo>
                              <a:close/>
                              <a:moveTo>
                                <a:pt x="425" y="8"/>
                              </a:moveTo>
                              <a:lnTo>
                                <a:pt x="425" y="368"/>
                              </a:lnTo>
                              <a:lnTo>
                                <a:pt x="432" y="360"/>
                              </a:lnTo>
                              <a:lnTo>
                                <a:pt x="439" y="360"/>
                              </a:lnTo>
                              <a:lnTo>
                                <a:pt x="439" y="15"/>
                              </a:lnTo>
                              <a:lnTo>
                                <a:pt x="432" y="15"/>
                              </a:lnTo>
                              <a:lnTo>
                                <a:pt x="425" y="8"/>
                              </a:lnTo>
                              <a:close/>
                              <a:moveTo>
                                <a:pt x="439" y="360"/>
                              </a:moveTo>
                              <a:lnTo>
                                <a:pt x="432" y="360"/>
                              </a:lnTo>
                              <a:lnTo>
                                <a:pt x="425" y="368"/>
                              </a:lnTo>
                              <a:lnTo>
                                <a:pt x="439" y="368"/>
                              </a:lnTo>
                              <a:lnTo>
                                <a:pt x="439" y="360"/>
                              </a:lnTo>
                              <a:close/>
                              <a:moveTo>
                                <a:pt x="15" y="8"/>
                              </a:moveTo>
                              <a:lnTo>
                                <a:pt x="7" y="15"/>
                              </a:lnTo>
                              <a:lnTo>
                                <a:pt x="15" y="15"/>
                              </a:lnTo>
                              <a:lnTo>
                                <a:pt x="15" y="8"/>
                              </a:lnTo>
                              <a:close/>
                              <a:moveTo>
                                <a:pt x="425" y="8"/>
                              </a:moveTo>
                              <a:lnTo>
                                <a:pt x="15" y="8"/>
                              </a:lnTo>
                              <a:lnTo>
                                <a:pt x="15" y="15"/>
                              </a:lnTo>
                              <a:lnTo>
                                <a:pt x="425" y="15"/>
                              </a:lnTo>
                              <a:lnTo>
                                <a:pt x="425" y="8"/>
                              </a:lnTo>
                              <a:close/>
                              <a:moveTo>
                                <a:pt x="439" y="8"/>
                              </a:moveTo>
                              <a:lnTo>
                                <a:pt x="425" y="8"/>
                              </a:lnTo>
                              <a:lnTo>
                                <a:pt x="432" y="15"/>
                              </a:lnTo>
                              <a:lnTo>
                                <a:pt x="439" y="15"/>
                              </a:lnTo>
                              <a:lnTo>
                                <a:pt x="439"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02250" id="AutoShape 84" o:spid="_x0000_s1026" style="position:absolute;margin-left:77.75pt;margin-top:-.5pt;width:22pt;height:18.75pt;z-index:25194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3RNQkAAPIxAAAOAAAAZHJzL2Uyb0RvYy54bWysW2uP67YR/V6g/0Hwxxb32qOHbS2ub1Ak&#10;SFEgbQNE/QFaP9ZGbcuVvI/bX58ZSrRnZB2bCRIg17urEXl4DjnkIekv330c9tHbum521XExos+T&#10;UbQ+LqvV7viyGP2n+PHTfBQ15/K4KvfVcb0YfVs3o+++/vlPX95PT+u42lb71bqOuJBj8/R+Woy2&#10;5/PpaTxultv1oWw+V6f1kR9uqvpQnvnX+mW8qst3Lv2wH8eTyXT8XtWrU10t103Df/2hfTj66srf&#10;bNbL8783m2Z9jvaLEWM7u39r9++z/Dv++qV8eqnL03a37GCUvwPFodwdudJLUT+U5zJ6rXc3RR12&#10;y7pqqs3587I6jKvNZrdcuzZwa2jSa80v2/K0dm1hcprThabmjyt2+a+3n+tot2LtJjSKjuWBRfrb&#10;67lydUfzVBh6PzVPHPjL6eda2ticfqqW/234wdg8kV8ajome3/9ZrbickstxrHxs6oO8ye2NPhz5&#10;3y7krz/O0ZL/GM/ydMISLflRnMwpzqTqcfnkX16+Nue/rytXUPn2U3NutVvxT475VYe+4EI2hz3L&#10;+NdP0SSiPE8jyjJXHAt0CePmtmF/GUfFJHqP0tT3h0tM7GNcUZ9oEvH/Xae5BCU+iAuSkG2UzG5q&#10;S31QC4rxDILKfJiASodBTX3MPVAzH3QPFA9OzRQClfswATUfBsW06LKSaTZEFWnSJWaQK7K0YwU1&#10;8wXFAJmlHiHTzGNklnuMTNNf0BQgs/wn2XyQM02/xAxyFlv+KZtx1x/o9bFWoIhRv7cKAGSx5h8j&#10;s/xTNo2HkWkFihh0/tgqkGSDQzLW/EvMMGeWf8yZVqCIwQhIrAIAWaL5h8gSyz9ElmgFigSMgMQq&#10;MDgyE80+GJeJ5R4qmWj2iwT0/sSyP4xKMw9QcdbWmQdylWrmixT0/NQy/ykeGpKppp1DBntXalmH&#10;uSLVzBcp6Pep5R7g0sRDXJZ3jEtzX6Sg12eWfTBFZpp7OEdmlnuoZKbpLzLQ6zPLPxiPvC64LgPg&#10;eMws+7DnZ1qAIgM9P7MKIGSaf4hsavmHnE21AsUU9P6pVQDk/anmH+b9qeUfI9MKFFPQ/6dWAcDZ&#10;VPOPObP8Uz4fniunWoFiCkbAzCoAkM00/xDZzPIPOZtpBYoZGAEzqwBCpvnHyCz/GJlWoJiBETCz&#10;CoB+NtP8w342t/xDNedagYIlH1zxz60CANlc84+RWf4xMq1AMQcjYG4VAGrONf9QzbnlHyPTChRz&#10;MAJyq8Dw3JRr+tHclFv2Ia5c81/koP/nln+gZa7Zh1rmln1GNhtcxeaa/yIH/T+3/AMtc80+1JLE&#10;NWsbBw2vOPyr5eX3hocATawKAB1NtAh34FkV4HqDJlqIgiZgHNDESjG4cKSJ1gGsHGliZYCi0kQr&#10;wdDAQKCeCx6GZkwwgnbjgcEcRaRVKAi6YLIyDA9SIq0BGqVEVgEsKWkVGBwYDkRWCNTjSMuAe1zf&#10;C6OxStYME3LDFIcNiJ4fBq6TYqsETHKyBabHK7LEdOOJh/cReqYYbCRQbLXA4sZaDd5+QYPixhgP&#10;w+s5YwSvb41htrPemJA5pp47Rn3PGGTc9248MtiHIWuSCblk6tlkMG4TrQUctzdWGWzFkPXKhMwy&#10;9dzycL4zbhnlu75bRvtXZO0yIb9MPcMMoOn8BKH1BgSGpkUoCFlm6nvmwT0Gsp4ZbDJQ3zMjL0PW&#10;NPN7YPLv2WbQ34xthv3txjajwWB9M9trBM5KgcBpHSC4UOdM1joT8s7UM8/DPc54Z9Tj+tYZijq1&#10;MwQyz9RzzwBayGCYWgXw5GXNMyH3TD37DCQ19hlK2rfPcG6w/pmQgaaeg0bgtAoYXH/RhFZ0M61D&#10;QchDU89EI3BBg+HWRA/bG7IumpCNpp6PHu5xxkajwcBnkGH2Zq5lKAj5aOoZaQBNiwCh9QcDOmqc&#10;axEYGloqBTlpglaaT0tf/HloufVHpMuPY3dGyj9FpZzMT9yx7Klq5Di2YFvIh65F0h24cpQcqIJg&#10;JlmCZ0HB3GwJZsfTnuXeL1qsjAv3R78PwlkiF54HlS6LfQnnVXoIGFl8u/CwlspiWMJ5FRtSuixO&#10;XXhYU2Wx6MLDmirLNwnnlVcIGFlSufCwpqZdU3mBElK6LDyk9PYEnrvofVVlKeDCw5oqk7OE87wa&#10;AkYmTBce1lSZxCScp5+Q0mVaceFhqkqid+FhTZXUK+GcNUPASDp04WFNlRQl4ZxcQkqXHTgXHtZU&#10;2RZz4WFNdZdRJF42mULguM2j9oWw5rotHfdCaHK6ZCfeIwmCJJsfbQ2BjfYZigJTlNsgcDWwtQ+C&#10;5LMUBaYp8nmK2P4G1eAzFbEjDXrB5yoKTFbOALpGp4GN9vlKHFUQJJ+x+P5E4Ate6Syw0T5rUWDa&#10;Ip+3iE+4gtrgMxcFpi7yuYvau0sP8zT57EV8TBMEyecvCkxg5DMY8aFGWA1dDpMVknqhbUu3Bqr5&#10;TmD/NmA9ivg24LO8Uz6dyrMsnfyP0ftiJDfDou1iJPe65O+H6m1dVC7iLCuoVLZfuE+6q2Fc2/X5&#10;/qjjuBQV5Z/5z5Mrq43pbpBxWf6p/2yjfI3BcezbWkZ8Of6zLU/2fRla8iCs7ecJW+egwoLCLunU&#10;I/KfLbK2ygdBHfz7bfSchUX1sS/3VbN2HeSqbo87/8o1YKgpwezdx3lRzNfq68JA025Ne0WAkMLC&#10;fSW9lt+Heq03NO63t8mXjFoUjEH2l91I6GOwTfed6cqlf+4/W4p83IMOnHbVPgrrFPSt9XXd0bxL&#10;TVeckKHQll96UR+FR2Nb/iineIauCH05uFVd//QAUJN+S+54wHyvxscQfYd7hBEU7CswA+0BRl9l&#10;YJhH5qvCdHuJ/BuIbw/Ax/mS/afvGO0QewSz67mBYf06fWt4CpUZ3V0lv0ztsiJQ18mbar9b/bjb&#10;72VKb+qX5+/3dfRWyncG3H/dbGfC9m6T5FjJa34y7G7EyyX49tb8c7X6xhfi66r94gF/UYJ/2Fb1&#10;/0fRO3/pYDFq/vda1utRtP/HkW/153ycwfP/2f2SZjM5yKz1k2f9pDwuuajF6DziTR358ftz+82G&#10;11O9e9lyTeRWK8dKLvRvdnJh3t3Yb1F1v/AXCxw33Zcg5JsL+ncXdf2qxtdfAQAA//8DAFBLAwQU&#10;AAYACAAAACEA8Pgn0N8AAAAJAQAADwAAAGRycy9kb3ducmV2LnhtbEyPwU7DMBBE70j8g7VIXFDr&#10;tFVaGuJUCMSFC2rg0KMTL3HUeB1iNw18PdsTHGf2aXYm302uEyMOofWkYDFPQCDV3rTUKPh4f5nd&#10;gwhRk9GdJ1TwjQF2xfVVrjPjz7THsYyN4BAKmVZgY+wzKUNt0ekw9z0S3z794HRkOTTSDPrM4a6T&#10;yyRZS6db4g9W9/hksT6WJ6cgyjF5fttXP9bcfb0uN9OqPB5Iqdub6fEBRMQp/sFwqc/VoeBOlT+R&#10;CaJjnaYpowpmC950AbZbNioFq3UKssjl/wXFLwAAAP//AwBQSwECLQAUAAYACAAAACEAtoM4kv4A&#10;AADhAQAAEwAAAAAAAAAAAAAAAAAAAAAAW0NvbnRlbnRfVHlwZXNdLnhtbFBLAQItABQABgAIAAAA&#10;IQA4/SH/1gAAAJQBAAALAAAAAAAAAAAAAAAAAC8BAABfcmVscy8ucmVsc1BLAQItABQABgAIAAAA&#10;IQClTs3RNQkAAPIxAAAOAAAAAAAAAAAAAAAAAC4CAABkcnMvZTJvRG9jLnhtbFBLAQItABQABgAI&#10;AAAAIQDw+CfQ3wAAAAkBAAAPAAAAAAAAAAAAAAAAAI8LAABkcnMvZG93bnJldi54bWxQSwUGAAAA&#10;AAQABADzAAAAmwwAAAAA&#10;" path="m439,l,,,375r439,l439,368r-424,l7,360r8,l15,15r-8,l15,8r424,l439,xm15,360r-8,l15,368r,-8xm425,360r-410,l15,368r410,l425,360xm425,8r,360l432,360r7,l439,15r-7,l425,8xm439,360r-7,l425,368r14,l439,360xm15,8l7,15r8,l15,8xm425,8l15,8r,7l425,15r,-7xm439,8r-14,l432,15r7,l439,8xe" fillcolor="black" stroked="f">
                <v:path arrowok="t" o:connecttype="custom" o:connectlocs="278765,-6350;0,-6350;0,231775;278765,231775;278765,227330;9525,227330;4445,222250;9525,222250;9525,3175;4445,3175;9525,-1270;278765,-1270;278765,-6350;9525,222250;4445,222250;9525,227330;9525,222250;269875,222250;9525,222250;9525,227330;269875,227330;269875,222250;269875,-1270;269875,227330;274320,222250;278765,222250;278765,3175;274320,3175;269875,-1270;278765,222250;274320,222250;269875,227330;278765,227330;278765,222250;9525,-1270;4445,3175;9525,3175;9525,-1270;269875,-1270;9525,-1270;9525,3175;269875,3175;269875,-1270;278765,-1270;269875,-1270;274320,3175;278765,3175;278765,-1270"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945984" behindDoc="0" locked="0" layoutInCell="1" allowOverlap="1" wp14:anchorId="5A3CFCEB" wp14:editId="70BFA36D">
                <wp:simplePos x="0" y="0"/>
                <wp:positionH relativeFrom="page">
                  <wp:posOffset>987425</wp:posOffset>
                </wp:positionH>
                <wp:positionV relativeFrom="paragraph">
                  <wp:posOffset>339725</wp:posOffset>
                </wp:positionV>
                <wp:extent cx="279400" cy="238125"/>
                <wp:effectExtent l="0" t="0" r="0" b="0"/>
                <wp:wrapNone/>
                <wp:docPr id="10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535 535"/>
                            <a:gd name="T3" fmla="*/ 535 h 375"/>
                            <a:gd name="T4" fmla="+- 0 1555 1555"/>
                            <a:gd name="T5" fmla="*/ T4 w 440"/>
                            <a:gd name="T6" fmla="+- 0 535 535"/>
                            <a:gd name="T7" fmla="*/ 535 h 375"/>
                            <a:gd name="T8" fmla="+- 0 1555 1555"/>
                            <a:gd name="T9" fmla="*/ T8 w 440"/>
                            <a:gd name="T10" fmla="+- 0 910 535"/>
                            <a:gd name="T11" fmla="*/ 910 h 375"/>
                            <a:gd name="T12" fmla="+- 0 1994 1555"/>
                            <a:gd name="T13" fmla="*/ T12 w 440"/>
                            <a:gd name="T14" fmla="+- 0 910 535"/>
                            <a:gd name="T15" fmla="*/ 910 h 375"/>
                            <a:gd name="T16" fmla="+- 0 1994 1555"/>
                            <a:gd name="T17" fmla="*/ T16 w 440"/>
                            <a:gd name="T18" fmla="+- 0 902 535"/>
                            <a:gd name="T19" fmla="*/ 902 h 375"/>
                            <a:gd name="T20" fmla="+- 0 1570 1555"/>
                            <a:gd name="T21" fmla="*/ T20 w 440"/>
                            <a:gd name="T22" fmla="+- 0 902 535"/>
                            <a:gd name="T23" fmla="*/ 902 h 375"/>
                            <a:gd name="T24" fmla="+- 0 1562 1555"/>
                            <a:gd name="T25" fmla="*/ T24 w 440"/>
                            <a:gd name="T26" fmla="+- 0 895 535"/>
                            <a:gd name="T27" fmla="*/ 895 h 375"/>
                            <a:gd name="T28" fmla="+- 0 1570 1555"/>
                            <a:gd name="T29" fmla="*/ T28 w 440"/>
                            <a:gd name="T30" fmla="+- 0 895 535"/>
                            <a:gd name="T31" fmla="*/ 895 h 375"/>
                            <a:gd name="T32" fmla="+- 0 1570 1555"/>
                            <a:gd name="T33" fmla="*/ T32 w 440"/>
                            <a:gd name="T34" fmla="+- 0 550 535"/>
                            <a:gd name="T35" fmla="*/ 550 h 375"/>
                            <a:gd name="T36" fmla="+- 0 1562 1555"/>
                            <a:gd name="T37" fmla="*/ T36 w 440"/>
                            <a:gd name="T38" fmla="+- 0 550 535"/>
                            <a:gd name="T39" fmla="*/ 550 h 375"/>
                            <a:gd name="T40" fmla="+- 0 1570 1555"/>
                            <a:gd name="T41" fmla="*/ T40 w 440"/>
                            <a:gd name="T42" fmla="+- 0 542 535"/>
                            <a:gd name="T43" fmla="*/ 542 h 375"/>
                            <a:gd name="T44" fmla="+- 0 1994 1555"/>
                            <a:gd name="T45" fmla="*/ T44 w 440"/>
                            <a:gd name="T46" fmla="+- 0 542 535"/>
                            <a:gd name="T47" fmla="*/ 542 h 375"/>
                            <a:gd name="T48" fmla="+- 0 1994 1555"/>
                            <a:gd name="T49" fmla="*/ T48 w 440"/>
                            <a:gd name="T50" fmla="+- 0 535 535"/>
                            <a:gd name="T51" fmla="*/ 535 h 375"/>
                            <a:gd name="T52" fmla="+- 0 1570 1555"/>
                            <a:gd name="T53" fmla="*/ T52 w 440"/>
                            <a:gd name="T54" fmla="+- 0 895 535"/>
                            <a:gd name="T55" fmla="*/ 895 h 375"/>
                            <a:gd name="T56" fmla="+- 0 1562 1555"/>
                            <a:gd name="T57" fmla="*/ T56 w 440"/>
                            <a:gd name="T58" fmla="+- 0 895 535"/>
                            <a:gd name="T59" fmla="*/ 895 h 375"/>
                            <a:gd name="T60" fmla="+- 0 1570 1555"/>
                            <a:gd name="T61" fmla="*/ T60 w 440"/>
                            <a:gd name="T62" fmla="+- 0 902 535"/>
                            <a:gd name="T63" fmla="*/ 902 h 375"/>
                            <a:gd name="T64" fmla="+- 0 1570 1555"/>
                            <a:gd name="T65" fmla="*/ T64 w 440"/>
                            <a:gd name="T66" fmla="+- 0 895 535"/>
                            <a:gd name="T67" fmla="*/ 895 h 375"/>
                            <a:gd name="T68" fmla="+- 0 1980 1555"/>
                            <a:gd name="T69" fmla="*/ T68 w 440"/>
                            <a:gd name="T70" fmla="+- 0 895 535"/>
                            <a:gd name="T71" fmla="*/ 895 h 375"/>
                            <a:gd name="T72" fmla="+- 0 1570 1555"/>
                            <a:gd name="T73" fmla="*/ T72 w 440"/>
                            <a:gd name="T74" fmla="+- 0 895 535"/>
                            <a:gd name="T75" fmla="*/ 895 h 375"/>
                            <a:gd name="T76" fmla="+- 0 1570 1555"/>
                            <a:gd name="T77" fmla="*/ T76 w 440"/>
                            <a:gd name="T78" fmla="+- 0 902 535"/>
                            <a:gd name="T79" fmla="*/ 902 h 375"/>
                            <a:gd name="T80" fmla="+- 0 1980 1555"/>
                            <a:gd name="T81" fmla="*/ T80 w 440"/>
                            <a:gd name="T82" fmla="+- 0 902 535"/>
                            <a:gd name="T83" fmla="*/ 902 h 375"/>
                            <a:gd name="T84" fmla="+- 0 1980 1555"/>
                            <a:gd name="T85" fmla="*/ T84 w 440"/>
                            <a:gd name="T86" fmla="+- 0 895 535"/>
                            <a:gd name="T87" fmla="*/ 895 h 375"/>
                            <a:gd name="T88" fmla="+- 0 1980 1555"/>
                            <a:gd name="T89" fmla="*/ T88 w 440"/>
                            <a:gd name="T90" fmla="+- 0 542 535"/>
                            <a:gd name="T91" fmla="*/ 542 h 375"/>
                            <a:gd name="T92" fmla="+- 0 1980 1555"/>
                            <a:gd name="T93" fmla="*/ T92 w 440"/>
                            <a:gd name="T94" fmla="+- 0 902 535"/>
                            <a:gd name="T95" fmla="*/ 902 h 375"/>
                            <a:gd name="T96" fmla="+- 0 1987 1555"/>
                            <a:gd name="T97" fmla="*/ T96 w 440"/>
                            <a:gd name="T98" fmla="+- 0 895 535"/>
                            <a:gd name="T99" fmla="*/ 895 h 375"/>
                            <a:gd name="T100" fmla="+- 0 1994 1555"/>
                            <a:gd name="T101" fmla="*/ T100 w 440"/>
                            <a:gd name="T102" fmla="+- 0 895 535"/>
                            <a:gd name="T103" fmla="*/ 895 h 375"/>
                            <a:gd name="T104" fmla="+- 0 1994 1555"/>
                            <a:gd name="T105" fmla="*/ T104 w 440"/>
                            <a:gd name="T106" fmla="+- 0 550 535"/>
                            <a:gd name="T107" fmla="*/ 550 h 375"/>
                            <a:gd name="T108" fmla="+- 0 1987 1555"/>
                            <a:gd name="T109" fmla="*/ T108 w 440"/>
                            <a:gd name="T110" fmla="+- 0 550 535"/>
                            <a:gd name="T111" fmla="*/ 550 h 375"/>
                            <a:gd name="T112" fmla="+- 0 1980 1555"/>
                            <a:gd name="T113" fmla="*/ T112 w 440"/>
                            <a:gd name="T114" fmla="+- 0 542 535"/>
                            <a:gd name="T115" fmla="*/ 542 h 375"/>
                            <a:gd name="T116" fmla="+- 0 1994 1555"/>
                            <a:gd name="T117" fmla="*/ T116 w 440"/>
                            <a:gd name="T118" fmla="+- 0 895 535"/>
                            <a:gd name="T119" fmla="*/ 895 h 375"/>
                            <a:gd name="T120" fmla="+- 0 1987 1555"/>
                            <a:gd name="T121" fmla="*/ T120 w 440"/>
                            <a:gd name="T122" fmla="+- 0 895 535"/>
                            <a:gd name="T123" fmla="*/ 895 h 375"/>
                            <a:gd name="T124" fmla="+- 0 1980 1555"/>
                            <a:gd name="T125" fmla="*/ T124 w 440"/>
                            <a:gd name="T126" fmla="+- 0 902 535"/>
                            <a:gd name="T127" fmla="*/ 902 h 375"/>
                            <a:gd name="T128" fmla="+- 0 1994 1555"/>
                            <a:gd name="T129" fmla="*/ T128 w 440"/>
                            <a:gd name="T130" fmla="+- 0 902 535"/>
                            <a:gd name="T131" fmla="*/ 902 h 375"/>
                            <a:gd name="T132" fmla="+- 0 1994 1555"/>
                            <a:gd name="T133" fmla="*/ T132 w 440"/>
                            <a:gd name="T134" fmla="+- 0 895 535"/>
                            <a:gd name="T135" fmla="*/ 895 h 375"/>
                            <a:gd name="T136" fmla="+- 0 1570 1555"/>
                            <a:gd name="T137" fmla="*/ T136 w 440"/>
                            <a:gd name="T138" fmla="+- 0 542 535"/>
                            <a:gd name="T139" fmla="*/ 542 h 375"/>
                            <a:gd name="T140" fmla="+- 0 1562 1555"/>
                            <a:gd name="T141" fmla="*/ T140 w 440"/>
                            <a:gd name="T142" fmla="+- 0 550 535"/>
                            <a:gd name="T143" fmla="*/ 550 h 375"/>
                            <a:gd name="T144" fmla="+- 0 1570 1555"/>
                            <a:gd name="T145" fmla="*/ T144 w 440"/>
                            <a:gd name="T146" fmla="+- 0 550 535"/>
                            <a:gd name="T147" fmla="*/ 550 h 375"/>
                            <a:gd name="T148" fmla="+- 0 1570 1555"/>
                            <a:gd name="T149" fmla="*/ T148 w 440"/>
                            <a:gd name="T150" fmla="+- 0 542 535"/>
                            <a:gd name="T151" fmla="*/ 542 h 375"/>
                            <a:gd name="T152" fmla="+- 0 1980 1555"/>
                            <a:gd name="T153" fmla="*/ T152 w 440"/>
                            <a:gd name="T154" fmla="+- 0 542 535"/>
                            <a:gd name="T155" fmla="*/ 542 h 375"/>
                            <a:gd name="T156" fmla="+- 0 1570 1555"/>
                            <a:gd name="T157" fmla="*/ T156 w 440"/>
                            <a:gd name="T158" fmla="+- 0 542 535"/>
                            <a:gd name="T159" fmla="*/ 542 h 375"/>
                            <a:gd name="T160" fmla="+- 0 1570 1555"/>
                            <a:gd name="T161" fmla="*/ T160 w 440"/>
                            <a:gd name="T162" fmla="+- 0 550 535"/>
                            <a:gd name="T163" fmla="*/ 550 h 375"/>
                            <a:gd name="T164" fmla="+- 0 1980 1555"/>
                            <a:gd name="T165" fmla="*/ T164 w 440"/>
                            <a:gd name="T166" fmla="+- 0 550 535"/>
                            <a:gd name="T167" fmla="*/ 550 h 375"/>
                            <a:gd name="T168" fmla="+- 0 1980 1555"/>
                            <a:gd name="T169" fmla="*/ T168 w 440"/>
                            <a:gd name="T170" fmla="+- 0 542 535"/>
                            <a:gd name="T171" fmla="*/ 542 h 375"/>
                            <a:gd name="T172" fmla="+- 0 1994 1555"/>
                            <a:gd name="T173" fmla="*/ T172 w 440"/>
                            <a:gd name="T174" fmla="+- 0 542 535"/>
                            <a:gd name="T175" fmla="*/ 542 h 375"/>
                            <a:gd name="T176" fmla="+- 0 1980 1555"/>
                            <a:gd name="T177" fmla="*/ T176 w 440"/>
                            <a:gd name="T178" fmla="+- 0 542 535"/>
                            <a:gd name="T179" fmla="*/ 542 h 375"/>
                            <a:gd name="T180" fmla="+- 0 1987 1555"/>
                            <a:gd name="T181" fmla="*/ T180 w 440"/>
                            <a:gd name="T182" fmla="+- 0 550 535"/>
                            <a:gd name="T183" fmla="*/ 550 h 375"/>
                            <a:gd name="T184" fmla="+- 0 1994 1555"/>
                            <a:gd name="T185" fmla="*/ T184 w 440"/>
                            <a:gd name="T186" fmla="+- 0 550 535"/>
                            <a:gd name="T187" fmla="*/ 550 h 375"/>
                            <a:gd name="T188" fmla="+- 0 1994 1555"/>
                            <a:gd name="T189" fmla="*/ T188 w 440"/>
                            <a:gd name="T190" fmla="+- 0 542 535"/>
                            <a:gd name="T191" fmla="*/ 54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5" y="367"/>
                              </a:lnTo>
                              <a:lnTo>
                                <a:pt x="7" y="360"/>
                              </a:lnTo>
                              <a:lnTo>
                                <a:pt x="15" y="360"/>
                              </a:lnTo>
                              <a:lnTo>
                                <a:pt x="15" y="15"/>
                              </a:lnTo>
                              <a:lnTo>
                                <a:pt x="7" y="15"/>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5" y="7"/>
                              </a:moveTo>
                              <a:lnTo>
                                <a:pt x="7" y="15"/>
                              </a:lnTo>
                              <a:lnTo>
                                <a:pt x="15" y="15"/>
                              </a:lnTo>
                              <a:lnTo>
                                <a:pt x="15" y="7"/>
                              </a:lnTo>
                              <a:close/>
                              <a:moveTo>
                                <a:pt x="425" y="7"/>
                              </a:moveTo>
                              <a:lnTo>
                                <a:pt x="15" y="7"/>
                              </a:lnTo>
                              <a:lnTo>
                                <a:pt x="15"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A71A2" id="AutoShape 83" o:spid="_x0000_s1026" style="position:absolute;margin-left:77.75pt;margin-top:26.75pt;width:22pt;height:18.7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TtOgkAADIyAAAOAAAAZHJzL2Uyb0RvYy54bWysW3+P47YR/b9Av4PgP1vkrNEvW4vzBUWC&#10;FAXSNkDUD6C15bVR23Il7Xqvnz4zlGhztHo2L8gBt/auRsPHeZwhHyl9/v79eAjeqqbd16fVjD6F&#10;s6A6revN/vSymv2n+Om75Sxou/K0KQ/1qVrNvlbt7Psvf/7T58v5qYrqXX3YVE3ATk7t0+W8mu26&#10;7vw0n7frXXUs20/1uTrxxW3dHMuOf21e5pumvLD342EehWE2v9TN5tzU66pt+a8/9hdnX4z/7bZa&#10;d//ebtuqCw6rGWPrzM/G/HyWn/Mvn8unl6Y87/brAUb5O1Acy/2JG726+rHsyuC12X9wddyvm7qt&#10;t92ndX2c19vtfl2ZPnBvKBz15tddea5MXzg47fkapvaPc7v+19svTbDfMHchx+dUHpmkv712tWk7&#10;WMYSocu5fWLDX8+/NNLH9vxzvf5vyxfm6or80rJN8Hz5Z71hPyX7MVF53zZHuZP7G7yb4H+9Br96&#10;74I1/zFa5IlAWPOlKF5SlErT8/LJ3rx+bbu/V7VxVL793HY9dxv+ZiK/GdAX7GR7PDCNf/0uCAPK&#10;8ySgNDXumKCrGVmzv8yDIgwuQZLY8XC1iayNcZXGacD/h0FzNYqtETsSk10QLz4YJdaoB8V4JkGl&#10;1kxAJdOgMmtzD9TCGt0DxcnpRgqByq2ZgFpOgyId9ZzCqVCRG3SxmYwV6bBjBt3IFxQBZDr0CJkb&#10;eYxMxx4jc8NfUAaQ6fjnYTQZMzf8YjMZs0jHn9IFD/2JUR+5DBQRGveaAYAscuOPken4U5pF08hc&#10;BooIDP5IM7DMJ1MycuMvNtMx0/HHMXMZKCKQAbFmACCL3fhDZLGOP0QWuwwUMciAWDOQppO5yYVt&#10;qAZSMthmMmaxjj9kM3YZKGKQAbFmACFz4w+RcfXW1QxkQOIyUCQgAxLNQJpM5mbixl9sJmOW6PjD&#10;qpG4DBQJyIBEM4CQufHHyHT8MTKXgSIBGZBqBsB0mbrxh/NlquMPMyB1GShSkAGpZgDkJq8RbhkA&#10;czPV8YcZkLoMFCnIgFQzgJC58YfIMh1/GLPMZaDIQAZkmgEwB2Ru/OEckOn4Y2QuA0UGMiDTDICY&#10;ZW78ccx0/ClfTs+bmctAkYEMWGgGALKFG3+IbKHjD2O2cBkoFiADFpoBhMyNP0am44+RuQwUC5AB&#10;C80AGGcLN/5wnC11/CGbS5eBgimfXP0vNQMAGWukW9XAyHT8MTKXgWIJMmCpGQBsLt34QzaXOv4Y&#10;mctAsQQZkGsGwOyUu/GHs1Ou4w+R5S4DRQ4yINcMADZzN/6QzVzHn5EtJte0uctAkYMMyDUDgM3c&#10;jT9k08h4V9RB+Ru6HBR833QSUKhZAOgodEm4A0+zAFccFLpEMDyQCRRqKsASkkKXCbiGpFBTAYml&#10;0GWD4YF0oJEuRvCUMMbwPihjMFsRuWwUBLUxaTpAuhK5ZMB8JdJcYHLJZYPhgcQg0nSgsUcuGXjs&#10;jTUyylrSIpmQSqbILzWUTr4DT3MBy51sjd1mHN73QKkx0sqg4pESy7DkUaS5wORGLhsMD6XGSDAj&#10;eEoxY3hjyQzrntbMhEQzjVQzGntKNmNyP+hmoE5JC2dCypnG0nlaoFLskoEz94N4Bps0pNUzIflM&#10;Y/08vedAWkCjTQcaK2i0u0VaQvN9YFIbi2gEz61TuCwno9TA8Fw2CkJCmsZKGpCrpTTafqCxlkYa&#10;h7SY5vtA9EZyGs0aSk/jsfdBUKPU0IqahTeCp+mA8FwyMDxfVU1aVhPS1TQS1mhJoJQ1HntjaQ3J&#10;zfSsgcQ1jdQ1hOeXGpnmAk9qWmATUtg0ktiIXKWxMbljkQ1nDa2yCclsGulsCM8l4w688YIKrfcW&#10;LhsFIa1NI7EN4fmlxke5PS2DSOttQoKbRoobjT0luXFqLMcLKnQSuHTZKAipbhrJbgjPJeMOvHFq&#10;QHguGwwPLaj8tDdh8c2nrS/2PLXc2SPW9ftpOGPlb0EpJ/uhOdY9160c5xYsJPnQtjBnxeyCreRA&#10;FhhzqMV4MZzu3jfmjosxq6P+LPi+tYgeY26Pjh+YM03GPPfyLqJAzHk17wNGFunG3K+nsmgWc17t&#10;+niXRawx9+uqLCqNuV9XZZEn5rw68wEjiy5j7tfVZOgqr158vMuiRLz3J/iPx9fQ1dSvqzJpi3ee&#10;bX3AyCRqzP26KpOamPNs5ONdJhlj7seqFH1j7tdVKcJi3j/U8TCQUhSNuV9Xl0NXubr4dFX27MQ7&#10;77d5mQ9d5U0wH3OSzS1xL9tSfjcMvZWNIr8bhv6Sb3G6VifeTPFqQTZJTB94e8PrBluhyLNEmY0E&#10;0wJvAfi1YDvtWabI1inqH5t5OOiM/DWQWLh6QbK1SqSk3w2W6cSz07ZekWfBMjLK9MGzZPEBysC0&#10;Z9EyUsO04Fm2yNYt4lMxryjZykWepYts7aL+2afHTNvqRXy04wXJ1i/yLGBkKxjxQYhfC3Z46yLW&#10;92VYAzX8TOH4acJmFvDThM/SSPl0LjtZOtmvwWU1kyfLgt1qJs+Fyd+P9VtV1MaikxVUIrs0zKd5&#10;/oxbu10/nFw79uJY2Wv282x89TbDE2jsy161n72VbdHb7jpurB/72fuTDWKGFj8w68d5zJK658M6&#10;sZ8jZ15m13JqndjP3lnf5AOjAb4dJtaD/dQx87MaY18f6rYyA+TGLujuzUAD+Mbo3cd5ZcwfaDKs&#10;aW/8IaTQue7Q1ew+1Fu7vnbf3ifrGfXIG4PsQ5tMGGPQXb8m4INcsHYcqnspkwzNPjIbGLS9tZjw&#10;4LTtP+bcQrhZWu/2c0ij6ygaoxjZDUXxUU35iND6wb0aBp4FgEj/ltrxIPKjFh9DtAPuEUbg2Dag&#10;SswDjLZJTzOLzDaFw20psnegeFsA1s56tp+2Dvcp9gjmMH48zcZt2t7wFCozunkU/Tq1y4rAeRy9&#10;rQ/7zU/7w0Gm9LZ5ef7h0ARvpbxzYP4NqavMDmaT5FTLbTazhyfq5SH6/qn753rzlR+ob+r+xQV+&#10;0YK/7Orm/7Pgwi8trGbt/17LppoFh3+c+K2AnA88eP7vzC9JupADz8a98uxeKU9rdrWadTPe1JGv&#10;P3T9mxGv52b/suOWyKxWTrW8ELDdywP35on/HtXwC7+YYGIzvEQhbz64vxur26seX34DAAD//wMA&#10;UEsDBBQABgAIAAAAIQBUdr273gAAAAkBAAAPAAAAZHJzL2Rvd25yZXYueG1sTI8xT8MwEIV3JP6D&#10;dUgsiNptFUpCnAqBWFhQQwdGJz6SqPE5xG4a+PVcJ5junt7Tu+/y7ex6MeEYOk8algsFAqn2tqNG&#10;w/795fYeRIiGrOk9oYZvDLAtLi9yk1l/oh1OZWwEl1DIjIY2xiGTMtQtOhMWfkBi79OPzkSWYyPt&#10;aE5c7nq5UupOOtMRX2jNgE8t1ofy6DREOannt13109qbr9fVZl6Xhw/S+vpqfnwAEXGOf2E44zM6&#10;FMxU+SPZIHrWSZJwVEOy5nkOpCkvlYZ0qUAWufz/QfELAAD//wMAUEsBAi0AFAAGAAgAAAAhALaD&#10;OJL+AAAA4QEAABMAAAAAAAAAAAAAAAAAAAAAAFtDb250ZW50X1R5cGVzXS54bWxQSwECLQAUAAYA&#10;CAAAACEAOP0h/9YAAACUAQAACwAAAAAAAAAAAAAAAAAvAQAAX3JlbHMvLnJlbHNQSwECLQAUAAYA&#10;CAAAACEA4lpU7ToJAAAyMgAADgAAAAAAAAAAAAAAAAAuAgAAZHJzL2Uyb0RvYy54bWxQSwECLQAU&#10;AAYACAAAACEAVHa9u94AAAAJAQAADwAAAAAAAAAAAAAAAACUCwAAZHJzL2Rvd25yZXYueG1sUEsF&#10;BgAAAAAEAAQA8wAAAJ8MAAAAAA==&#10;" path="m439,l,,,375r439,l439,367r-424,l7,360r8,l15,15r-8,l15,7r424,l439,xm15,360r-8,l15,367r,-7xm425,360r-410,l15,367r410,l425,360xm425,7r,360l432,360r7,l439,15r-7,l425,7xm439,360r-7,l425,367r14,l439,360xm15,7l7,15r8,l15,7xm425,7l15,7r,8l425,15r,-8xm439,7r-14,l432,15r7,l439,7xe" fillcolor="black" stroked="f">
                <v:path arrowok="t" o:connecttype="custom" o:connectlocs="278765,339725;0,339725;0,577850;278765,577850;278765,572770;9525,572770;4445,568325;9525,568325;9525,349250;4445,349250;9525,344170;278765,344170;278765,339725;9525,568325;4445,568325;9525,572770;9525,568325;269875,568325;9525,568325;9525,572770;269875,572770;269875,568325;269875,344170;269875,572770;274320,568325;278765,568325;278765,349250;274320,349250;269875,344170;278765,568325;274320,568325;269875,572770;278765,572770;278765,568325;9525,344170;4445,349250;9525,349250;9525,344170;269875,344170;9525,344170;9525,349250;269875,349250;269875,344170;278765,344170;269875,344170;274320,349250;278765,349250;278765,344170" o:connectangles="0,0,0,0,0,0,0,0,0,0,0,0,0,0,0,0,0,0,0,0,0,0,0,0,0,0,0,0,0,0,0,0,0,0,0,0,0,0,0,0,0,0,0,0,0,0,0,0"/>
                <w10:wrap anchorx="page"/>
              </v:shape>
            </w:pict>
          </mc:Fallback>
        </mc:AlternateContent>
      </w:r>
      <w:r>
        <w:t>Sí No</w:t>
      </w:r>
    </w:p>
    <w:p w14:paraId="6D762F45" w14:textId="77777777" w:rsidR="00034152" w:rsidRDefault="00034152" w:rsidP="00034152"/>
    <w:p w14:paraId="736221CE" w14:textId="02ED878F" w:rsidR="00034152" w:rsidRPr="00034152" w:rsidRDefault="00034152" w:rsidP="00034152">
      <w:pPr>
        <w:sectPr w:rsidR="00034152" w:rsidRPr="00034152">
          <w:pgSz w:w="11900" w:h="16840"/>
          <w:pgMar w:top="1680" w:right="880" w:bottom="1180" w:left="1100" w:header="708" w:footer="996" w:gutter="0"/>
          <w:cols w:space="720"/>
        </w:sectPr>
      </w:pPr>
    </w:p>
    <w:p w14:paraId="270948DB" w14:textId="77777777" w:rsidR="00416379" w:rsidRDefault="00416379">
      <w:pPr>
        <w:pStyle w:val="Textoindependiente"/>
        <w:spacing w:before="8"/>
        <w:rPr>
          <w:sz w:val="17"/>
        </w:rPr>
      </w:pPr>
    </w:p>
    <w:p w14:paraId="2A3CD160" w14:textId="77777777" w:rsidR="00416379" w:rsidRDefault="00F97AAE">
      <w:pPr>
        <w:pStyle w:val="Textoindependiente"/>
        <w:spacing w:before="94" w:after="22"/>
        <w:ind w:left="754" w:right="967"/>
        <w:jc w:val="center"/>
      </w:pPr>
      <w:r>
        <w:t>FICHA IDENTIFICATIVA DE CLIENTE – PERSONA JURÍDICA</w:t>
      </w:r>
    </w:p>
    <w:p w14:paraId="7A392537" w14:textId="77777777" w:rsidR="00416379" w:rsidRDefault="00475CF7">
      <w:pPr>
        <w:pStyle w:val="Textoindependiente"/>
        <w:spacing w:line="20" w:lineRule="exact"/>
        <w:ind w:left="281"/>
        <w:rPr>
          <w:sz w:val="2"/>
        </w:rPr>
      </w:pPr>
      <w:r>
        <w:rPr>
          <w:noProof/>
          <w:sz w:val="2"/>
          <w:lang w:bidi="ar-SA"/>
        </w:rPr>
        <mc:AlternateContent>
          <mc:Choice Requires="wpg">
            <w:drawing>
              <wp:inline distT="0" distB="0" distL="0" distR="0" wp14:anchorId="725C5A32" wp14:editId="5BFD31CA">
                <wp:extent cx="5796280" cy="9525"/>
                <wp:effectExtent l="0" t="0" r="0" b="0"/>
                <wp:docPr id="98"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280" cy="9525"/>
                          <a:chOff x="0" y="0"/>
                          <a:chExt cx="9128" cy="15"/>
                        </a:xfrm>
                      </wpg:grpSpPr>
                      <wps:wsp>
                        <wps:cNvPr id="99" name="Line 82"/>
                        <wps:cNvCnPr>
                          <a:cxnSpLocks/>
                        </wps:cNvCnPr>
                        <wps:spPr bwMode="auto">
                          <a:xfrm>
                            <a:off x="0" y="7"/>
                            <a:ext cx="912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A5A399" id="Group 81" o:spid="_x0000_s1026" style="width:456.4pt;height:.75pt;mso-position-horizontal-relative:char;mso-position-vertical-relative:line" coordsize="91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KSIQIAAL8EAAAOAAAAZHJzL2Uyb0RvYy54bWyklM1u4jAQx+8r7TtYuZeQqBSICD2Ulgu7&#10;i9TdBzCOk1h1bMs2BN5+x+MALb2suhwsOzOej9/fw+Lx2Ely4NYJrcokG40TwhXTlVBNmfz5/XI3&#10;S4jzVFVUasXL5MRd8rj8/m3Rm4LnutWy4pZAEOWK3pRJ670p0tSxlnfUjbThCoy1th31cLRNWlna&#10;Q/ROpvl4/JD22lbGasadg6+raEyWGL+uOfO/6tpxT2SZQG0eV4vrLqzpckGLxlLTCjaUQb9QRUeF&#10;gqSXUCvqKdlb8SlUJ5jVTtd+xHSX6roWjGMP0E02vulmbfXeYC9N0TfmggnQ3nD6clj287C1RFRl&#10;MgelFO1AI0xLZlmA05umAJ+1Na9ma2OHsN1o9ubAnN7aw7mJzmTX/9AVxKN7rxHOsbZdCAFtkyNq&#10;cLpowI+eMPg4mc4f8hlIxcA2n+STKBFrQcdPl1j7PFybZznUH+5keCOlRcyGFQ4VhXbgmbkrSfd/&#10;JF9bajgK5AKlM8n5meRGKE5meQSJLk8qUmRH9YHiO2Oo0QHsf+Q3jYDO/ADENILAx33hQAtjnV9z&#10;3ZGwKRMJtaEq9LBxPmh5dQkiKf0ipMT5kIr0IEZ2f48XnJaiCsbg5myze5KWHGiYMPyFgiDYB7eQ&#10;c0VdG/3QFOuGJ64qzNJyWj0Pe0+FjHsIJBU+tEglarjT1WlrQ55BUdzhlGDuYaLDGL4/o9f1f2f5&#10;FwAA//8DAFBLAwQUAAYACAAAACEAkl+mLd4AAAAIAQAADwAAAGRycy9kb3ducmV2LnhtbEyPT2vC&#10;QBDF74V+h2UKvdVNLJY2ZiNi/5ykoBbE25iMSTA7G7JrEr99p720lwfDm3nzfulitI3qqfO1YwPx&#10;JAJFnLui5tLA1+794RmUD8gFNo7JwJU8LLLbmxSTwg28oX4bSiUh7BM0UIXQJlr7vCKLfuJaYvFO&#10;rrMYZOxKXXQ4SLht9DSKnrTFmuVDhS2tKsrP24s18DHgsHyM3/r1+bS6Hnazz/06JmPu78bXuchy&#10;DirQGP4u4IdB+kMmxY7uwoVXjQGhCb8q3ks8FZajLM1AZ6n+D5B9AwAA//8DAFBLAQItABQABgAI&#10;AAAAIQC2gziS/gAAAOEBAAATAAAAAAAAAAAAAAAAAAAAAABbQ29udGVudF9UeXBlc10ueG1sUEsB&#10;Ai0AFAAGAAgAAAAhADj9If/WAAAAlAEAAAsAAAAAAAAAAAAAAAAALwEAAF9yZWxzLy5yZWxzUEsB&#10;Ai0AFAAGAAgAAAAhABdXkpIhAgAAvwQAAA4AAAAAAAAAAAAAAAAALgIAAGRycy9lMm9Eb2MueG1s&#10;UEsBAi0AFAAGAAgAAAAhAJJfpi3eAAAACAEAAA8AAAAAAAAAAAAAAAAAewQAAGRycy9kb3ducmV2&#10;LnhtbFBLBQYAAAAABAAEAPMAAACGBQAAAAA=&#10;">
                <v:line id="Line 82" o:spid="_x0000_s1027" style="position:absolute;visibility:visible;mso-wrap-style:square" from="0,7" to="9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Z3ygAAAOAAAAAPAAAAZHJzL2Rvd25yZXYueG1sRI9BS8NA&#10;FITvhf6H5RW8tRsrVZN0W4oiiCcb26q3Z/aZhGbfLtm1if++KxS8DAzDfMMs14NpxYk631hWcD1L&#10;QBCXVjdcKdi9PU3vQfiArLG1TAp+ycN6NR4tMdO25y2dilCJCGGfoYI6BJdJ6cuaDPqZdcQx+7ad&#10;wRBtV0ndYR/hppXzJLmVBhuOCzU6eqipPBY/RsHXB/X77WGzeL9bFLv96407fL44pa4mw2MeZZOD&#10;CDSE/8YF8awVpCn8HYpnQK7OAAAA//8DAFBLAQItABQABgAIAAAAIQDb4fbL7gAAAIUBAAATAAAA&#10;AAAAAAAAAAAAAAAAAABbQ29udGVudF9UeXBlc10ueG1sUEsBAi0AFAAGAAgAAAAhAFr0LFu/AAAA&#10;FQEAAAsAAAAAAAAAAAAAAAAAHwEAAF9yZWxzLy5yZWxzUEsBAi0AFAAGAAgAAAAhAPKIRnfKAAAA&#10;4AAAAA8AAAAAAAAAAAAAAAAABwIAAGRycy9kb3ducmV2LnhtbFBLBQYAAAAAAwADALcAAAD+AgAA&#10;AAA=&#10;" strokeweight=".72pt">
                  <o:lock v:ext="edit" shapetype="f"/>
                </v:line>
                <w10:anchorlock/>
              </v:group>
            </w:pict>
          </mc:Fallback>
        </mc:AlternateContent>
      </w:r>
    </w:p>
    <w:p w14:paraId="7D55AAE9" w14:textId="77777777" w:rsidR="00416379" w:rsidRDefault="00416379">
      <w:pPr>
        <w:pStyle w:val="Textoindependiente"/>
        <w:spacing w:before="1"/>
        <w:rPr>
          <w:sz w:val="13"/>
        </w:rPr>
      </w:pPr>
    </w:p>
    <w:p w14:paraId="5A8A9744" w14:textId="77777777" w:rsidR="00416379" w:rsidRDefault="00475CF7">
      <w:pPr>
        <w:pStyle w:val="Textoindependiente"/>
        <w:tabs>
          <w:tab w:val="left" w:pos="8019"/>
        </w:tabs>
        <w:spacing w:before="94"/>
        <w:ind w:left="318"/>
      </w:pPr>
      <w:r>
        <w:rPr>
          <w:noProof/>
          <w:lang w:bidi="ar-SA"/>
        </w:rPr>
        <mc:AlternateContent>
          <mc:Choice Requires="wps">
            <w:drawing>
              <wp:anchor distT="0" distB="0" distL="114300" distR="114300" simplePos="0" relativeHeight="251852800" behindDoc="0" locked="0" layoutInCell="1" allowOverlap="1" wp14:anchorId="1B6BF584" wp14:editId="17B68858">
                <wp:simplePos x="0" y="0"/>
                <wp:positionH relativeFrom="page">
                  <wp:posOffset>6130925</wp:posOffset>
                </wp:positionH>
                <wp:positionV relativeFrom="paragraph">
                  <wp:posOffset>5080</wp:posOffset>
                </wp:positionV>
                <wp:extent cx="279400" cy="238125"/>
                <wp:effectExtent l="0" t="0" r="0" b="0"/>
                <wp:wrapNone/>
                <wp:docPr id="97"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8 8"/>
                            <a:gd name="T3" fmla="*/ 8 h 375"/>
                            <a:gd name="T4" fmla="+- 0 9655 9655"/>
                            <a:gd name="T5" fmla="*/ T4 w 440"/>
                            <a:gd name="T6" fmla="+- 0 8 8"/>
                            <a:gd name="T7" fmla="*/ 8 h 375"/>
                            <a:gd name="T8" fmla="+- 0 9655 9655"/>
                            <a:gd name="T9" fmla="*/ T8 w 440"/>
                            <a:gd name="T10" fmla="+- 0 382 8"/>
                            <a:gd name="T11" fmla="*/ 382 h 375"/>
                            <a:gd name="T12" fmla="+- 0 10094 9655"/>
                            <a:gd name="T13" fmla="*/ T12 w 440"/>
                            <a:gd name="T14" fmla="+- 0 382 8"/>
                            <a:gd name="T15" fmla="*/ 382 h 375"/>
                            <a:gd name="T16" fmla="+- 0 10094 9655"/>
                            <a:gd name="T17" fmla="*/ T16 w 440"/>
                            <a:gd name="T18" fmla="+- 0 375 8"/>
                            <a:gd name="T19" fmla="*/ 375 h 375"/>
                            <a:gd name="T20" fmla="+- 0 9670 9655"/>
                            <a:gd name="T21" fmla="*/ T20 w 440"/>
                            <a:gd name="T22" fmla="+- 0 375 8"/>
                            <a:gd name="T23" fmla="*/ 375 h 375"/>
                            <a:gd name="T24" fmla="+- 0 9662 9655"/>
                            <a:gd name="T25" fmla="*/ T24 w 440"/>
                            <a:gd name="T26" fmla="+- 0 368 8"/>
                            <a:gd name="T27" fmla="*/ 368 h 375"/>
                            <a:gd name="T28" fmla="+- 0 9670 9655"/>
                            <a:gd name="T29" fmla="*/ T28 w 440"/>
                            <a:gd name="T30" fmla="+- 0 368 8"/>
                            <a:gd name="T31" fmla="*/ 368 h 375"/>
                            <a:gd name="T32" fmla="+- 0 9670 9655"/>
                            <a:gd name="T33" fmla="*/ T32 w 440"/>
                            <a:gd name="T34" fmla="+- 0 22 8"/>
                            <a:gd name="T35" fmla="*/ 22 h 375"/>
                            <a:gd name="T36" fmla="+- 0 9662 9655"/>
                            <a:gd name="T37" fmla="*/ T36 w 440"/>
                            <a:gd name="T38" fmla="+- 0 22 8"/>
                            <a:gd name="T39" fmla="*/ 22 h 375"/>
                            <a:gd name="T40" fmla="+- 0 9670 9655"/>
                            <a:gd name="T41" fmla="*/ T40 w 440"/>
                            <a:gd name="T42" fmla="+- 0 15 8"/>
                            <a:gd name="T43" fmla="*/ 15 h 375"/>
                            <a:gd name="T44" fmla="+- 0 10094 9655"/>
                            <a:gd name="T45" fmla="*/ T44 w 440"/>
                            <a:gd name="T46" fmla="+- 0 15 8"/>
                            <a:gd name="T47" fmla="*/ 15 h 375"/>
                            <a:gd name="T48" fmla="+- 0 10094 9655"/>
                            <a:gd name="T49" fmla="*/ T48 w 440"/>
                            <a:gd name="T50" fmla="+- 0 8 8"/>
                            <a:gd name="T51" fmla="*/ 8 h 375"/>
                            <a:gd name="T52" fmla="+- 0 9670 9655"/>
                            <a:gd name="T53" fmla="*/ T52 w 440"/>
                            <a:gd name="T54" fmla="+- 0 368 8"/>
                            <a:gd name="T55" fmla="*/ 368 h 375"/>
                            <a:gd name="T56" fmla="+- 0 9662 9655"/>
                            <a:gd name="T57" fmla="*/ T56 w 440"/>
                            <a:gd name="T58" fmla="+- 0 368 8"/>
                            <a:gd name="T59" fmla="*/ 368 h 375"/>
                            <a:gd name="T60" fmla="+- 0 9670 9655"/>
                            <a:gd name="T61" fmla="*/ T60 w 440"/>
                            <a:gd name="T62" fmla="+- 0 375 8"/>
                            <a:gd name="T63" fmla="*/ 375 h 375"/>
                            <a:gd name="T64" fmla="+- 0 9670 9655"/>
                            <a:gd name="T65" fmla="*/ T64 w 440"/>
                            <a:gd name="T66" fmla="+- 0 368 8"/>
                            <a:gd name="T67" fmla="*/ 368 h 375"/>
                            <a:gd name="T68" fmla="+- 0 10080 9655"/>
                            <a:gd name="T69" fmla="*/ T68 w 440"/>
                            <a:gd name="T70" fmla="+- 0 368 8"/>
                            <a:gd name="T71" fmla="*/ 368 h 375"/>
                            <a:gd name="T72" fmla="+- 0 9670 9655"/>
                            <a:gd name="T73" fmla="*/ T72 w 440"/>
                            <a:gd name="T74" fmla="+- 0 368 8"/>
                            <a:gd name="T75" fmla="*/ 368 h 375"/>
                            <a:gd name="T76" fmla="+- 0 9670 9655"/>
                            <a:gd name="T77" fmla="*/ T76 w 440"/>
                            <a:gd name="T78" fmla="+- 0 375 8"/>
                            <a:gd name="T79" fmla="*/ 375 h 375"/>
                            <a:gd name="T80" fmla="+- 0 10080 9655"/>
                            <a:gd name="T81" fmla="*/ T80 w 440"/>
                            <a:gd name="T82" fmla="+- 0 375 8"/>
                            <a:gd name="T83" fmla="*/ 375 h 375"/>
                            <a:gd name="T84" fmla="+- 0 10080 9655"/>
                            <a:gd name="T85" fmla="*/ T84 w 440"/>
                            <a:gd name="T86" fmla="+- 0 368 8"/>
                            <a:gd name="T87" fmla="*/ 368 h 375"/>
                            <a:gd name="T88" fmla="+- 0 10080 9655"/>
                            <a:gd name="T89" fmla="*/ T88 w 440"/>
                            <a:gd name="T90" fmla="+- 0 15 8"/>
                            <a:gd name="T91" fmla="*/ 15 h 375"/>
                            <a:gd name="T92" fmla="+- 0 10080 9655"/>
                            <a:gd name="T93" fmla="*/ T92 w 440"/>
                            <a:gd name="T94" fmla="+- 0 375 8"/>
                            <a:gd name="T95" fmla="*/ 375 h 375"/>
                            <a:gd name="T96" fmla="+- 0 10087 9655"/>
                            <a:gd name="T97" fmla="*/ T96 w 440"/>
                            <a:gd name="T98" fmla="+- 0 368 8"/>
                            <a:gd name="T99" fmla="*/ 368 h 375"/>
                            <a:gd name="T100" fmla="+- 0 10094 9655"/>
                            <a:gd name="T101" fmla="*/ T100 w 440"/>
                            <a:gd name="T102" fmla="+- 0 368 8"/>
                            <a:gd name="T103" fmla="*/ 368 h 375"/>
                            <a:gd name="T104" fmla="+- 0 10094 9655"/>
                            <a:gd name="T105" fmla="*/ T104 w 440"/>
                            <a:gd name="T106" fmla="+- 0 22 8"/>
                            <a:gd name="T107" fmla="*/ 22 h 375"/>
                            <a:gd name="T108" fmla="+- 0 10087 9655"/>
                            <a:gd name="T109" fmla="*/ T108 w 440"/>
                            <a:gd name="T110" fmla="+- 0 22 8"/>
                            <a:gd name="T111" fmla="*/ 22 h 375"/>
                            <a:gd name="T112" fmla="+- 0 10080 9655"/>
                            <a:gd name="T113" fmla="*/ T112 w 440"/>
                            <a:gd name="T114" fmla="+- 0 15 8"/>
                            <a:gd name="T115" fmla="*/ 15 h 375"/>
                            <a:gd name="T116" fmla="+- 0 10094 9655"/>
                            <a:gd name="T117" fmla="*/ T116 w 440"/>
                            <a:gd name="T118" fmla="+- 0 368 8"/>
                            <a:gd name="T119" fmla="*/ 368 h 375"/>
                            <a:gd name="T120" fmla="+- 0 10087 9655"/>
                            <a:gd name="T121" fmla="*/ T120 w 440"/>
                            <a:gd name="T122" fmla="+- 0 368 8"/>
                            <a:gd name="T123" fmla="*/ 368 h 375"/>
                            <a:gd name="T124" fmla="+- 0 10080 9655"/>
                            <a:gd name="T125" fmla="*/ T124 w 440"/>
                            <a:gd name="T126" fmla="+- 0 375 8"/>
                            <a:gd name="T127" fmla="*/ 375 h 375"/>
                            <a:gd name="T128" fmla="+- 0 10094 9655"/>
                            <a:gd name="T129" fmla="*/ T128 w 440"/>
                            <a:gd name="T130" fmla="+- 0 375 8"/>
                            <a:gd name="T131" fmla="*/ 375 h 375"/>
                            <a:gd name="T132" fmla="+- 0 10094 9655"/>
                            <a:gd name="T133" fmla="*/ T132 w 440"/>
                            <a:gd name="T134" fmla="+- 0 368 8"/>
                            <a:gd name="T135" fmla="*/ 368 h 375"/>
                            <a:gd name="T136" fmla="+- 0 9670 9655"/>
                            <a:gd name="T137" fmla="*/ T136 w 440"/>
                            <a:gd name="T138" fmla="+- 0 15 8"/>
                            <a:gd name="T139" fmla="*/ 15 h 375"/>
                            <a:gd name="T140" fmla="+- 0 9662 9655"/>
                            <a:gd name="T141" fmla="*/ T140 w 440"/>
                            <a:gd name="T142" fmla="+- 0 22 8"/>
                            <a:gd name="T143" fmla="*/ 22 h 375"/>
                            <a:gd name="T144" fmla="+- 0 9670 9655"/>
                            <a:gd name="T145" fmla="*/ T144 w 440"/>
                            <a:gd name="T146" fmla="+- 0 22 8"/>
                            <a:gd name="T147" fmla="*/ 22 h 375"/>
                            <a:gd name="T148" fmla="+- 0 9670 9655"/>
                            <a:gd name="T149" fmla="*/ T148 w 440"/>
                            <a:gd name="T150" fmla="+- 0 15 8"/>
                            <a:gd name="T151" fmla="*/ 15 h 375"/>
                            <a:gd name="T152" fmla="+- 0 10080 9655"/>
                            <a:gd name="T153" fmla="*/ T152 w 440"/>
                            <a:gd name="T154" fmla="+- 0 15 8"/>
                            <a:gd name="T155" fmla="*/ 15 h 375"/>
                            <a:gd name="T156" fmla="+- 0 9670 9655"/>
                            <a:gd name="T157" fmla="*/ T156 w 440"/>
                            <a:gd name="T158" fmla="+- 0 15 8"/>
                            <a:gd name="T159" fmla="*/ 15 h 375"/>
                            <a:gd name="T160" fmla="+- 0 9670 9655"/>
                            <a:gd name="T161" fmla="*/ T160 w 440"/>
                            <a:gd name="T162" fmla="+- 0 22 8"/>
                            <a:gd name="T163" fmla="*/ 22 h 375"/>
                            <a:gd name="T164" fmla="+- 0 10080 9655"/>
                            <a:gd name="T165" fmla="*/ T164 w 440"/>
                            <a:gd name="T166" fmla="+- 0 22 8"/>
                            <a:gd name="T167" fmla="*/ 22 h 375"/>
                            <a:gd name="T168" fmla="+- 0 10080 9655"/>
                            <a:gd name="T169" fmla="*/ T168 w 440"/>
                            <a:gd name="T170" fmla="+- 0 15 8"/>
                            <a:gd name="T171" fmla="*/ 15 h 375"/>
                            <a:gd name="T172" fmla="+- 0 10094 9655"/>
                            <a:gd name="T173" fmla="*/ T172 w 440"/>
                            <a:gd name="T174" fmla="+- 0 15 8"/>
                            <a:gd name="T175" fmla="*/ 15 h 375"/>
                            <a:gd name="T176" fmla="+- 0 10080 9655"/>
                            <a:gd name="T177" fmla="*/ T176 w 440"/>
                            <a:gd name="T178" fmla="+- 0 15 8"/>
                            <a:gd name="T179" fmla="*/ 15 h 375"/>
                            <a:gd name="T180" fmla="+- 0 10087 9655"/>
                            <a:gd name="T181" fmla="*/ T180 w 440"/>
                            <a:gd name="T182" fmla="+- 0 22 8"/>
                            <a:gd name="T183" fmla="*/ 22 h 375"/>
                            <a:gd name="T184" fmla="+- 0 10094 9655"/>
                            <a:gd name="T185" fmla="*/ T184 w 440"/>
                            <a:gd name="T186" fmla="+- 0 22 8"/>
                            <a:gd name="T187" fmla="*/ 22 h 375"/>
                            <a:gd name="T188" fmla="+- 0 10094 9655"/>
                            <a:gd name="T189" fmla="*/ T188 w 440"/>
                            <a:gd name="T190" fmla="+- 0 15 8"/>
                            <a:gd name="T191" fmla="*/ 1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99075" id="AutoShape 80" o:spid="_x0000_s1026" style="position:absolute;margin-left:482.75pt;margin-top:.4pt;width:22pt;height:18.75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bWOQkAALUxAAAOAAAAZHJzL2Uyb0RvYy54bWysW22P47YR/l6g/0HQxxY5ayRZL4vzBUWC&#10;FAXS9oCoP0Bry2ujtuVK2vVef31maNE7I3NkJsh9WNunEfnMM8MhH1L6/P378RC8NV2/b0+rED5F&#10;YdCc1u1mf3pZhf+pfvquCIN+qE+b+tCemlX4renD77/8+U+fL+enJm537WHTdAE2cuqfLudVuBuG&#10;89Ni0a93zbHuP7Xn5oQXt213rAf82b0sNl19wdaPh0UcRdni0nabc9eum77H//3xejH8Ytrfbpv1&#10;8O/ttm+G4LAKEdtg/nbm7zP9XXz5XD+9dPV5t1+PMOrfgeJY70/Y6a2pH+uhDl67/V1Tx/26a/t2&#10;O3xat8dFu93u143xAb2BaOLNL7v63BhfkJz+fKOp/+OaXf/r7WsX7DersMzD4FQfMUZ/ex1a03VQ&#10;GIIu5/4J7X45f+3Ixf78c7v+b4/MLcQV+tGjTfB8+We7wXZqbMeQ8r7tjnQnuhu8G+6/3bhv3odg&#10;jf8Z52UaYYTWeClOCoiXFJtF/WRvXr/2w9+b1jRUv/3cD9fQbfCbIX4zoq+wke3xgFH863dBFEAU&#10;lWlQZkvTHgboZgfW7i+LoIqCS5CmNh9uNrG1MW0VQTEmzM0gsQbYSBHsgiS/6ye1JqYNQuKEs7Rm&#10;BCd1w8msjQYHY3j1XYeDA5LRo8IprRnBKdxwQFKdFPE9QcBpJgsnRyCJngkaJ7yCWAEmOXcD44Tr&#10;wCTlM8A49RVkCjDJPmaLgzFOPVk4GYsl92WWR860ijn/VazlueTfiSvm1Ou4JPVllsVuXJz+KlYS&#10;Ppb0J5ljCMacebJw8yWZ1/ni7FexkvmJZN+JK+HMq7gSybyKK+HsV4mS+IlkP3YMyIQTjwZOthLJ&#10;uxrFhHNfJUrWJ5J7JypOu4YK67OsXUrOp5z5KlVyPpXMg2Moppx0NHBylUrO9RKRcuarVEn5VFLv&#10;hMVZV2FJ0mdgceqrVMn4peTeMQ6XnHVlFC4l52q2Lznx1VLJ9qVk3jkKcd7/mBLVUbiUpKv5vuTM&#10;V0sl35eSejcuzrqKK5Osq3xlnPsqUzI+k+w7q3zGmVerfCaZ13Fx9qtMSflMsu/kK+PM63xJ5jHp&#10;C/e0mHH6K5w0nMu/XNLvBJZz6lVguaReJSzn9Fe5kvi5pN+Ni1Ov45LU67g4/VWuJH4u6XcmWM6Z&#10;VxMMlQcv9XogC05/hdF2BrKQ9DuBFZx6HZikfgYY578qlNQvJP/OSBacezWSheR+BhgPQFUoqV9O&#10;AuCYHUtOvTYNlZJ5HVbJ6a9KJfNLSb8zkCVnXg1kKZknYLlzpUrC+CaqqlJJ/VLS7wxkyZlXA4lI&#10;bIePFGzEI1Dhje7sh0gGwQkOIh6AGXQyAtippq8jHgdEpwwBiGQkXMtDiHgQtPUhRDIIekwh4qFA&#10;bMoogInEdWITElfFdi9xlakJgAeiAlXkwiQSjiEKwGOgjVEAGYGZmAKPA2JTRgOAjIQ744AHQc+4&#10;idSdiaoUu6CpXYh9xoPUu5quhHgSBXXJQVtarJDgjcponYpe5yaBVL3aLgHEMg4zkY15MHBnRRsR&#10;U+nrRCe1r4puIn5n0En5C5r+hYkAduedkMB63t2JYEVuglTBoMlgmOhgl7SDhIdBHbB3SljZZQEp&#10;hUHTwjARw846J9SwWucmclhdUYKUw6DpYZgIYjc0XpZ0aHIwzEDjQahA08QwEcXOgApZrAZ0Ioyp&#10;xrmFC0hpDJo2hok4dmPjFUnHJmcHnTapjkGTxzDRx25oPAQqNF99DFIgg6aQYSKRnckmJLKabBOJ&#10;PBPRjEcBt461eWEik93YvAZCJgfCHDYeBsSmzQoTpewMqVDKakgnSnlmTpBaGTSxDBO17MbGY6Bj&#10;kyNhhrecx6ECTTDDRDG7sfEYqNgcitmtZ0BKZtA0M0xEszPfhGhWx0Jxt0bSNEPB41CBJpthopvd&#10;2HgMdGx3Y0HFxuOA2LSx4CGdQdXOeOL5Ys8065095ly/n8ZzTvwW1HS4Hpmj1XPb05FqhUIQD06r&#10;ZDw0RSs6FFWMkWMyzr2M0WkyRpFzPY+db5q0izG3x7cPzDFExrz0ap3W92SOS3MfMLTgNuZ+ntIK&#10;mMxx8erTOi1Jjbmfq7RINOZ+rtLCjcxx0eUDhhZTxtzP1XR0FRcnPq3TmoNavx6iY4rOR5XWAcbc&#10;z1Wam8kc51UfMDRdGnM/V2mnl8xx9vFpnSYVY+4XVarzxtzPVSq9ZI5l0wcMVUNj7udqMbqKxcWn&#10;ddpxo9Zxv8zLfHQVd7F8zIE2p6h52ljyu2H0ljZ7/G4Y/QXf4nSrTrgt4tUDbXcYH3CrwusGW6HA&#10;s0SZTQHTAwp6vx6s055lCmydApS9Xj3YSkVa1OsGW6vAs1gZ6WecTj2dtvUKPAuWUUmmB8+SBbZm&#10;wdLTaVu1wLNsga1bgEdZXrTaygWepQts7YLrQ0gP6zTY6gV4KOMFydYv8CxgYCsY4CGGXw82vWUR&#10;u/oyroE6fKxv+kBfFwb4QN8zdVI/neuBlk72a3BZhfRwV7BbhXgeYBZOx/atqVpjMdAKKqWNF8wY&#10;8wgY9vZx/XDidtgKs7LX7OfZtHW1SVB3XF22V+3n1cr26G13yxvbjv28tkdbvQgteWB2rWgJKuc5&#10;cLfGvMxwJ3qusWuXD4zGHm2aWN/sp+TMz2qKfX1o+waB8uhOuLO3aOH/jezN41RJ1oGm45r2I34a&#10;UrVxyejNbB7qR7++dpZJ291jn2zLmkfeGGhb2YyEKQaLRSbTB5f2uv2Udg8SOB27fWQ2RtB6a/ua&#10;4WcsTR84VYZ8Pb9l0RSFRSM9f1RTbqXsrqroXk3Gu+bSb6kdD5if9Ghd1SHahLMkaRiVhm0HosQ8&#10;wGi79DSzyGxXM76MSWTv0HyxAKydbdl+2sS4DrFHMMdOPc2mfVpvcDqmGd08Dn6b2mlFwB4J79vD&#10;fvPT/nCg8t53L88/HLrgrabH/s2/cYISZgezSXJq6TY7f41PtdOD7PQSQf/03G6+fe2Crr2+O4Dv&#10;OuCXXdv9Pwwu+N7AKuz/91p3TRgc/nHCB/NLPMjA+X8wP9JlToeXHb/yzK/UpzU2tQqHEDd16OsP&#10;w/XlhNdzt3/ZYU9gViunlh7K3+7poXfz1P0V1fgD3w0w3IzvMdDLB/y3sfp42+LLrwAAAP//AwBQ&#10;SwMEFAAGAAgAAAAhAPqsJmfiAAAADQEAAA8AAABkcnMvZG93bnJldi54bWxMjzFPwzAQhXck/oN1&#10;SCyI2jRqadM4FaJiYUENDIxOfCRR43OI3TTw67lOZTnp6d29e1+2nVwnRhxC60nDw0yBQKq8banW&#10;8PH+cr8CEaIhazpPqOEHA2zz66vMpNafaI9jEWvBIRRSo6GJsU+lDFWDzoSZ75HY+/KDM5HlUEs7&#10;mBOHu07OlVpKZ1riD43p8bnB6lAcnYYoR7V725e/jb37fp0/Tklx+CStb2+m3YbH0wZExCleLuDM&#10;wP0h52KlP5INotOwXi4WvKqBKc62UmvWpYZklYDMM/mfIv8DAAD//wMAUEsBAi0AFAAGAAgAAAAh&#10;ALaDOJL+AAAA4QEAABMAAAAAAAAAAAAAAAAAAAAAAFtDb250ZW50X1R5cGVzXS54bWxQSwECLQAU&#10;AAYACAAAACEAOP0h/9YAAACUAQAACwAAAAAAAAAAAAAAAAAvAQAAX3JlbHMvLnJlbHNQSwECLQAU&#10;AAYACAAAACEAIKnG1jkJAAC1MQAADgAAAAAAAAAAAAAAAAAuAgAAZHJzL2Uyb0RvYy54bWxQSwEC&#10;LQAUAAYACAAAACEA+qwmZ+IAAAANAQAADwAAAAAAAAAAAAAAAACTCwAAZHJzL2Rvd25yZXYueG1s&#10;UEsFBgAAAAAEAAQA8wAAAKIM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5080;0,5080;0,242570;278765,242570;278765,238125;9525,238125;4445,233680;9525,233680;9525,13970;4445,13970;9525,9525;278765,9525;278765,5080;9525,233680;4445,233680;9525,238125;9525,233680;269875,233680;9525,233680;9525,238125;269875,238125;269875,233680;269875,9525;269875,238125;274320,233680;278765,233680;278765,13970;274320,13970;269875,9525;278765,233680;274320,233680;269875,238125;278765,238125;278765,233680;9525,9525;4445,13970;9525,13970;9525,9525;269875,9525;9525,9525;9525,13970;269875,13970;269875,9525;278765,9525;269875,9525;274320,13970;278765,13970;278765,9525"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48349696" behindDoc="1" locked="0" layoutInCell="1" allowOverlap="1" wp14:anchorId="50996512" wp14:editId="27C739DC">
                <wp:simplePos x="0" y="0"/>
                <wp:positionH relativeFrom="page">
                  <wp:posOffset>5387340</wp:posOffset>
                </wp:positionH>
                <wp:positionV relativeFrom="paragraph">
                  <wp:posOffset>71755</wp:posOffset>
                </wp:positionV>
                <wp:extent cx="216535" cy="706120"/>
                <wp:effectExtent l="0" t="0" r="0" b="0"/>
                <wp:wrapNone/>
                <wp:docPr id="96"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535" cy="706120"/>
                        </a:xfrm>
                        <a:custGeom>
                          <a:avLst/>
                          <a:gdLst>
                            <a:gd name="T0" fmla="+- 0 8650 8484"/>
                            <a:gd name="T1" fmla="*/ T0 w 341"/>
                            <a:gd name="T2" fmla="+- 0 754 113"/>
                            <a:gd name="T3" fmla="*/ 754 h 1112"/>
                            <a:gd name="T4" fmla="+- 0 8659 8484"/>
                            <a:gd name="T5" fmla="*/ T4 w 341"/>
                            <a:gd name="T6" fmla="+- 0 1157 113"/>
                            <a:gd name="T7" fmla="*/ 1157 h 1112"/>
                            <a:gd name="T8" fmla="+- 0 8693 8484"/>
                            <a:gd name="T9" fmla="*/ T8 w 341"/>
                            <a:gd name="T10" fmla="+- 0 1191 113"/>
                            <a:gd name="T11" fmla="*/ 1191 h 1112"/>
                            <a:gd name="T12" fmla="+- 0 8743 8484"/>
                            <a:gd name="T13" fmla="*/ T12 w 341"/>
                            <a:gd name="T14" fmla="+- 0 1215 113"/>
                            <a:gd name="T15" fmla="*/ 1215 h 1112"/>
                            <a:gd name="T16" fmla="+- 0 8822 8484"/>
                            <a:gd name="T17" fmla="*/ T16 w 341"/>
                            <a:gd name="T18" fmla="+- 0 1224 113"/>
                            <a:gd name="T19" fmla="*/ 1224 h 1112"/>
                            <a:gd name="T20" fmla="+- 0 8760 8484"/>
                            <a:gd name="T21" fmla="*/ T20 w 341"/>
                            <a:gd name="T22" fmla="+- 0 1205 113"/>
                            <a:gd name="T23" fmla="*/ 1205 h 1112"/>
                            <a:gd name="T24" fmla="+- 0 8690 8484"/>
                            <a:gd name="T25" fmla="*/ T24 w 341"/>
                            <a:gd name="T26" fmla="+- 0 1172 113"/>
                            <a:gd name="T27" fmla="*/ 1172 h 1112"/>
                            <a:gd name="T28" fmla="+- 0 8669 8484"/>
                            <a:gd name="T29" fmla="*/ T28 w 341"/>
                            <a:gd name="T30" fmla="+- 0 1143 113"/>
                            <a:gd name="T31" fmla="*/ 1143 h 1112"/>
                            <a:gd name="T32" fmla="+- 0 8664 8484"/>
                            <a:gd name="T33" fmla="*/ T32 w 341"/>
                            <a:gd name="T34" fmla="+- 0 1126 113"/>
                            <a:gd name="T35" fmla="*/ 1126 h 1112"/>
                            <a:gd name="T36" fmla="+- 0 8666 8484"/>
                            <a:gd name="T37" fmla="*/ T36 w 341"/>
                            <a:gd name="T38" fmla="+- 0 1133 113"/>
                            <a:gd name="T39" fmla="*/ 1133 h 1112"/>
                            <a:gd name="T40" fmla="+- 0 8666 8484"/>
                            <a:gd name="T41" fmla="*/ T40 w 341"/>
                            <a:gd name="T42" fmla="+- 0 1133 113"/>
                            <a:gd name="T43" fmla="*/ 1133 h 1112"/>
                            <a:gd name="T44" fmla="+- 0 8510 8484"/>
                            <a:gd name="T45" fmla="*/ T44 w 341"/>
                            <a:gd name="T46" fmla="+- 0 677 113"/>
                            <a:gd name="T47" fmla="*/ 677 h 1112"/>
                            <a:gd name="T48" fmla="+- 0 8556 8484"/>
                            <a:gd name="T49" fmla="*/ T48 w 341"/>
                            <a:gd name="T50" fmla="+- 0 684 113"/>
                            <a:gd name="T51" fmla="*/ 684 h 1112"/>
                            <a:gd name="T52" fmla="+- 0 8594 8484"/>
                            <a:gd name="T53" fmla="*/ T52 w 341"/>
                            <a:gd name="T54" fmla="+- 0 696 113"/>
                            <a:gd name="T55" fmla="*/ 696 h 1112"/>
                            <a:gd name="T56" fmla="+- 0 8626 8484"/>
                            <a:gd name="T57" fmla="*/ T56 w 341"/>
                            <a:gd name="T58" fmla="+- 0 716 113"/>
                            <a:gd name="T59" fmla="*/ 716 h 1112"/>
                            <a:gd name="T60" fmla="+- 0 8647 8484"/>
                            <a:gd name="T61" fmla="*/ T60 w 341"/>
                            <a:gd name="T62" fmla="+- 0 747 113"/>
                            <a:gd name="T63" fmla="*/ 747 h 1112"/>
                            <a:gd name="T64" fmla="+- 0 8662 8484"/>
                            <a:gd name="T65" fmla="*/ T64 w 341"/>
                            <a:gd name="T66" fmla="+- 0 742 113"/>
                            <a:gd name="T67" fmla="*/ 742 h 1112"/>
                            <a:gd name="T68" fmla="+- 0 8652 8484"/>
                            <a:gd name="T69" fmla="*/ T68 w 341"/>
                            <a:gd name="T70" fmla="+- 0 723 113"/>
                            <a:gd name="T71" fmla="*/ 723 h 1112"/>
                            <a:gd name="T72" fmla="+- 0 8614 8484"/>
                            <a:gd name="T73" fmla="*/ T72 w 341"/>
                            <a:gd name="T74" fmla="+- 0 692 113"/>
                            <a:gd name="T75" fmla="*/ 692 h 1112"/>
                            <a:gd name="T76" fmla="+- 0 8494 8484"/>
                            <a:gd name="T77" fmla="*/ T76 w 341"/>
                            <a:gd name="T78" fmla="+- 0 663 113"/>
                            <a:gd name="T79" fmla="*/ 663 h 1112"/>
                            <a:gd name="T80" fmla="+- 0 8484 8484"/>
                            <a:gd name="T81" fmla="*/ T80 w 341"/>
                            <a:gd name="T82" fmla="+- 0 675 113"/>
                            <a:gd name="T83" fmla="*/ 675 h 1112"/>
                            <a:gd name="T84" fmla="+- 0 8494 8484"/>
                            <a:gd name="T85" fmla="*/ T84 w 341"/>
                            <a:gd name="T86" fmla="+- 0 663 113"/>
                            <a:gd name="T87" fmla="*/ 663 h 1112"/>
                            <a:gd name="T88" fmla="+- 0 8494 8484"/>
                            <a:gd name="T89" fmla="*/ T88 w 341"/>
                            <a:gd name="T90" fmla="+- 0 677 113"/>
                            <a:gd name="T91" fmla="*/ 677 h 1112"/>
                            <a:gd name="T92" fmla="+- 0 8558 8484"/>
                            <a:gd name="T93" fmla="*/ T92 w 341"/>
                            <a:gd name="T94" fmla="+- 0 670 113"/>
                            <a:gd name="T95" fmla="*/ 670 h 1112"/>
                            <a:gd name="T96" fmla="+- 0 8647 8484"/>
                            <a:gd name="T97" fmla="*/ T96 w 341"/>
                            <a:gd name="T98" fmla="+- 0 593 113"/>
                            <a:gd name="T99" fmla="*/ 593 h 1112"/>
                            <a:gd name="T100" fmla="+- 0 8626 8484"/>
                            <a:gd name="T101" fmla="*/ T100 w 341"/>
                            <a:gd name="T102" fmla="+- 0 624 113"/>
                            <a:gd name="T103" fmla="*/ 624 h 1112"/>
                            <a:gd name="T104" fmla="+- 0 8594 8484"/>
                            <a:gd name="T105" fmla="*/ T104 w 341"/>
                            <a:gd name="T106" fmla="+- 0 644 113"/>
                            <a:gd name="T107" fmla="*/ 644 h 1112"/>
                            <a:gd name="T108" fmla="+- 0 8556 8484"/>
                            <a:gd name="T109" fmla="*/ T108 w 341"/>
                            <a:gd name="T110" fmla="+- 0 656 113"/>
                            <a:gd name="T111" fmla="*/ 656 h 1112"/>
                            <a:gd name="T112" fmla="+- 0 8510 8484"/>
                            <a:gd name="T113" fmla="*/ T112 w 341"/>
                            <a:gd name="T114" fmla="+- 0 663 113"/>
                            <a:gd name="T115" fmla="*/ 663 h 1112"/>
                            <a:gd name="T116" fmla="+- 0 8587 8484"/>
                            <a:gd name="T117" fmla="*/ T116 w 341"/>
                            <a:gd name="T118" fmla="+- 0 660 113"/>
                            <a:gd name="T119" fmla="*/ 660 h 1112"/>
                            <a:gd name="T120" fmla="+- 0 8633 8484"/>
                            <a:gd name="T121" fmla="*/ T120 w 341"/>
                            <a:gd name="T122" fmla="+- 0 636 113"/>
                            <a:gd name="T123" fmla="*/ 636 h 1112"/>
                            <a:gd name="T124" fmla="+- 0 8662 8484"/>
                            <a:gd name="T125" fmla="*/ T124 w 341"/>
                            <a:gd name="T126" fmla="+- 0 600 113"/>
                            <a:gd name="T127" fmla="*/ 600 h 1112"/>
                            <a:gd name="T128" fmla="+- 0 8647 8484"/>
                            <a:gd name="T129" fmla="*/ T128 w 341"/>
                            <a:gd name="T130" fmla="+- 0 596 113"/>
                            <a:gd name="T131" fmla="*/ 596 h 1112"/>
                            <a:gd name="T132" fmla="+- 0 8806 8484"/>
                            <a:gd name="T133" fmla="*/ T132 w 341"/>
                            <a:gd name="T134" fmla="+- 0 116 113"/>
                            <a:gd name="T135" fmla="*/ 116 h 1112"/>
                            <a:gd name="T136" fmla="+- 0 8743 8484"/>
                            <a:gd name="T137" fmla="*/ T136 w 341"/>
                            <a:gd name="T138" fmla="+- 0 125 113"/>
                            <a:gd name="T139" fmla="*/ 125 h 1112"/>
                            <a:gd name="T140" fmla="+- 0 8702 8484"/>
                            <a:gd name="T141" fmla="*/ T140 w 341"/>
                            <a:gd name="T142" fmla="+- 0 142 113"/>
                            <a:gd name="T143" fmla="*/ 142 h 1112"/>
                            <a:gd name="T144" fmla="+- 0 8674 8484"/>
                            <a:gd name="T145" fmla="*/ T144 w 341"/>
                            <a:gd name="T146" fmla="+- 0 166 113"/>
                            <a:gd name="T147" fmla="*/ 166 h 1112"/>
                            <a:gd name="T148" fmla="+- 0 8652 8484"/>
                            <a:gd name="T149" fmla="*/ T148 w 341"/>
                            <a:gd name="T150" fmla="+- 0 202 113"/>
                            <a:gd name="T151" fmla="*/ 202 h 1112"/>
                            <a:gd name="T152" fmla="+- 0 8647 8484"/>
                            <a:gd name="T153" fmla="*/ T152 w 341"/>
                            <a:gd name="T154" fmla="+- 0 596 113"/>
                            <a:gd name="T155" fmla="*/ 596 h 1112"/>
                            <a:gd name="T156" fmla="+- 0 8664 8484"/>
                            <a:gd name="T157" fmla="*/ T156 w 341"/>
                            <a:gd name="T158" fmla="+- 0 214 113"/>
                            <a:gd name="T159" fmla="*/ 214 h 1112"/>
                            <a:gd name="T160" fmla="+- 0 8669 8484"/>
                            <a:gd name="T161" fmla="*/ T160 w 341"/>
                            <a:gd name="T162" fmla="+- 0 197 113"/>
                            <a:gd name="T163" fmla="*/ 197 h 1112"/>
                            <a:gd name="T164" fmla="+- 0 8683 8484"/>
                            <a:gd name="T165" fmla="*/ T164 w 341"/>
                            <a:gd name="T166" fmla="+- 0 173 113"/>
                            <a:gd name="T167" fmla="*/ 173 h 1112"/>
                            <a:gd name="T168" fmla="+- 0 8734 8484"/>
                            <a:gd name="T169" fmla="*/ T168 w 341"/>
                            <a:gd name="T170" fmla="+- 0 144 113"/>
                            <a:gd name="T171" fmla="*/ 144 h 1112"/>
                            <a:gd name="T172" fmla="+- 0 8791 8484"/>
                            <a:gd name="T173" fmla="*/ T172 w 341"/>
                            <a:gd name="T174" fmla="+- 0 130 113"/>
                            <a:gd name="T175" fmla="*/ 130 h 1112"/>
                            <a:gd name="T176" fmla="+- 0 8822 8484"/>
                            <a:gd name="T177" fmla="*/ T176 w 341"/>
                            <a:gd name="T178" fmla="+- 0 113 113"/>
                            <a:gd name="T179" fmla="*/ 113 h 1112"/>
                            <a:gd name="T180" fmla="+- 0 8666 8484"/>
                            <a:gd name="T181" fmla="*/ T180 w 341"/>
                            <a:gd name="T182" fmla="+- 0 207 113"/>
                            <a:gd name="T183" fmla="*/ 207 h 1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41" h="1112">
                              <a:moveTo>
                                <a:pt x="178" y="631"/>
                              </a:moveTo>
                              <a:lnTo>
                                <a:pt x="163" y="631"/>
                              </a:lnTo>
                              <a:lnTo>
                                <a:pt x="166" y="641"/>
                              </a:lnTo>
                              <a:lnTo>
                                <a:pt x="166" y="1015"/>
                              </a:lnTo>
                              <a:lnTo>
                                <a:pt x="170" y="1035"/>
                              </a:lnTo>
                              <a:lnTo>
                                <a:pt x="175" y="1044"/>
                              </a:lnTo>
                              <a:lnTo>
                                <a:pt x="190" y="1063"/>
                              </a:lnTo>
                              <a:lnTo>
                                <a:pt x="197" y="1071"/>
                              </a:lnTo>
                              <a:lnTo>
                                <a:pt x="209" y="1078"/>
                              </a:lnTo>
                              <a:lnTo>
                                <a:pt x="218" y="1085"/>
                              </a:lnTo>
                              <a:lnTo>
                                <a:pt x="230" y="1092"/>
                              </a:lnTo>
                              <a:lnTo>
                                <a:pt x="259" y="1102"/>
                              </a:lnTo>
                              <a:lnTo>
                                <a:pt x="274" y="1104"/>
                              </a:lnTo>
                              <a:lnTo>
                                <a:pt x="305" y="1111"/>
                              </a:lnTo>
                              <a:lnTo>
                                <a:pt x="338" y="1111"/>
                              </a:lnTo>
                              <a:lnTo>
                                <a:pt x="341" y="1097"/>
                              </a:lnTo>
                              <a:lnTo>
                                <a:pt x="307" y="1097"/>
                              </a:lnTo>
                              <a:lnTo>
                                <a:pt x="276" y="1092"/>
                              </a:lnTo>
                              <a:lnTo>
                                <a:pt x="262" y="1087"/>
                              </a:lnTo>
                              <a:lnTo>
                                <a:pt x="226" y="1073"/>
                              </a:lnTo>
                              <a:lnTo>
                                <a:pt x="206" y="1059"/>
                              </a:lnTo>
                              <a:lnTo>
                                <a:pt x="192" y="1044"/>
                              </a:lnTo>
                              <a:lnTo>
                                <a:pt x="187" y="1037"/>
                              </a:lnTo>
                              <a:lnTo>
                                <a:pt x="185" y="1030"/>
                              </a:lnTo>
                              <a:lnTo>
                                <a:pt x="183" y="1023"/>
                              </a:lnTo>
                              <a:lnTo>
                                <a:pt x="182" y="1023"/>
                              </a:lnTo>
                              <a:lnTo>
                                <a:pt x="180" y="1013"/>
                              </a:lnTo>
                              <a:lnTo>
                                <a:pt x="180" y="639"/>
                              </a:lnTo>
                              <a:lnTo>
                                <a:pt x="178" y="631"/>
                              </a:lnTo>
                              <a:close/>
                              <a:moveTo>
                                <a:pt x="182" y="1020"/>
                              </a:moveTo>
                              <a:lnTo>
                                <a:pt x="182" y="1023"/>
                              </a:lnTo>
                              <a:lnTo>
                                <a:pt x="183" y="1023"/>
                              </a:lnTo>
                              <a:lnTo>
                                <a:pt x="182" y="1020"/>
                              </a:lnTo>
                              <a:close/>
                              <a:moveTo>
                                <a:pt x="74" y="557"/>
                              </a:moveTo>
                              <a:lnTo>
                                <a:pt x="43" y="562"/>
                              </a:lnTo>
                              <a:lnTo>
                                <a:pt x="26" y="564"/>
                              </a:lnTo>
                              <a:lnTo>
                                <a:pt x="24" y="564"/>
                              </a:lnTo>
                              <a:lnTo>
                                <a:pt x="41" y="567"/>
                              </a:lnTo>
                              <a:lnTo>
                                <a:pt x="72" y="571"/>
                              </a:lnTo>
                              <a:lnTo>
                                <a:pt x="84" y="574"/>
                              </a:lnTo>
                              <a:lnTo>
                                <a:pt x="98" y="579"/>
                              </a:lnTo>
                              <a:lnTo>
                                <a:pt x="110" y="583"/>
                              </a:lnTo>
                              <a:lnTo>
                                <a:pt x="122" y="591"/>
                              </a:lnTo>
                              <a:lnTo>
                                <a:pt x="132" y="595"/>
                              </a:lnTo>
                              <a:lnTo>
                                <a:pt x="142" y="603"/>
                              </a:lnTo>
                              <a:lnTo>
                                <a:pt x="156" y="617"/>
                              </a:lnTo>
                              <a:lnTo>
                                <a:pt x="161" y="624"/>
                              </a:lnTo>
                              <a:lnTo>
                                <a:pt x="163" y="634"/>
                              </a:lnTo>
                              <a:lnTo>
                                <a:pt x="163" y="631"/>
                              </a:lnTo>
                              <a:lnTo>
                                <a:pt x="178" y="631"/>
                              </a:lnTo>
                              <a:lnTo>
                                <a:pt x="178" y="629"/>
                              </a:lnTo>
                              <a:lnTo>
                                <a:pt x="178" y="627"/>
                              </a:lnTo>
                              <a:lnTo>
                                <a:pt x="173" y="617"/>
                              </a:lnTo>
                              <a:lnTo>
                                <a:pt x="168" y="610"/>
                              </a:lnTo>
                              <a:lnTo>
                                <a:pt x="151" y="593"/>
                              </a:lnTo>
                              <a:lnTo>
                                <a:pt x="139" y="583"/>
                              </a:lnTo>
                              <a:lnTo>
                                <a:pt x="130" y="579"/>
                              </a:lnTo>
                              <a:lnTo>
                                <a:pt x="118" y="571"/>
                              </a:lnTo>
                              <a:lnTo>
                                <a:pt x="74" y="557"/>
                              </a:lnTo>
                              <a:close/>
                              <a:moveTo>
                                <a:pt x="10" y="550"/>
                              </a:moveTo>
                              <a:lnTo>
                                <a:pt x="5" y="550"/>
                              </a:lnTo>
                              <a:lnTo>
                                <a:pt x="0" y="552"/>
                              </a:lnTo>
                              <a:lnTo>
                                <a:pt x="0" y="562"/>
                              </a:lnTo>
                              <a:lnTo>
                                <a:pt x="5" y="564"/>
                              </a:lnTo>
                              <a:lnTo>
                                <a:pt x="10" y="564"/>
                              </a:lnTo>
                              <a:lnTo>
                                <a:pt x="10" y="550"/>
                              </a:lnTo>
                              <a:close/>
                              <a:moveTo>
                                <a:pt x="26" y="550"/>
                              </a:moveTo>
                              <a:lnTo>
                                <a:pt x="10" y="550"/>
                              </a:lnTo>
                              <a:lnTo>
                                <a:pt x="10" y="564"/>
                              </a:lnTo>
                              <a:lnTo>
                                <a:pt x="26" y="564"/>
                              </a:lnTo>
                              <a:lnTo>
                                <a:pt x="43" y="562"/>
                              </a:lnTo>
                              <a:lnTo>
                                <a:pt x="74" y="557"/>
                              </a:lnTo>
                              <a:lnTo>
                                <a:pt x="43" y="552"/>
                              </a:lnTo>
                              <a:lnTo>
                                <a:pt x="26" y="550"/>
                              </a:lnTo>
                              <a:close/>
                              <a:moveTo>
                                <a:pt x="163" y="480"/>
                              </a:moveTo>
                              <a:lnTo>
                                <a:pt x="161" y="490"/>
                              </a:lnTo>
                              <a:lnTo>
                                <a:pt x="156" y="497"/>
                              </a:lnTo>
                              <a:lnTo>
                                <a:pt x="142" y="511"/>
                              </a:lnTo>
                              <a:lnTo>
                                <a:pt x="132" y="519"/>
                              </a:lnTo>
                              <a:lnTo>
                                <a:pt x="122" y="523"/>
                              </a:lnTo>
                              <a:lnTo>
                                <a:pt x="110" y="531"/>
                              </a:lnTo>
                              <a:lnTo>
                                <a:pt x="98" y="535"/>
                              </a:lnTo>
                              <a:lnTo>
                                <a:pt x="86" y="538"/>
                              </a:lnTo>
                              <a:lnTo>
                                <a:pt x="72" y="543"/>
                              </a:lnTo>
                              <a:lnTo>
                                <a:pt x="41" y="547"/>
                              </a:lnTo>
                              <a:lnTo>
                                <a:pt x="24" y="550"/>
                              </a:lnTo>
                              <a:lnTo>
                                <a:pt x="26" y="550"/>
                              </a:lnTo>
                              <a:lnTo>
                                <a:pt x="43" y="552"/>
                              </a:lnTo>
                              <a:lnTo>
                                <a:pt x="74" y="557"/>
                              </a:lnTo>
                              <a:lnTo>
                                <a:pt x="103" y="547"/>
                              </a:lnTo>
                              <a:lnTo>
                                <a:pt x="115" y="543"/>
                              </a:lnTo>
                              <a:lnTo>
                                <a:pt x="139" y="531"/>
                              </a:lnTo>
                              <a:lnTo>
                                <a:pt x="149" y="523"/>
                              </a:lnTo>
                              <a:lnTo>
                                <a:pt x="166" y="507"/>
                              </a:lnTo>
                              <a:lnTo>
                                <a:pt x="173" y="497"/>
                              </a:lnTo>
                              <a:lnTo>
                                <a:pt x="178" y="487"/>
                              </a:lnTo>
                              <a:lnTo>
                                <a:pt x="178" y="485"/>
                              </a:lnTo>
                              <a:lnTo>
                                <a:pt x="178" y="483"/>
                              </a:lnTo>
                              <a:lnTo>
                                <a:pt x="163" y="483"/>
                              </a:lnTo>
                              <a:lnTo>
                                <a:pt x="163" y="480"/>
                              </a:lnTo>
                              <a:close/>
                              <a:moveTo>
                                <a:pt x="338" y="0"/>
                              </a:moveTo>
                              <a:lnTo>
                                <a:pt x="322" y="3"/>
                              </a:lnTo>
                              <a:lnTo>
                                <a:pt x="305" y="3"/>
                              </a:lnTo>
                              <a:lnTo>
                                <a:pt x="274" y="10"/>
                              </a:lnTo>
                              <a:lnTo>
                                <a:pt x="259" y="12"/>
                              </a:lnTo>
                              <a:lnTo>
                                <a:pt x="245" y="17"/>
                              </a:lnTo>
                              <a:lnTo>
                                <a:pt x="230" y="24"/>
                              </a:lnTo>
                              <a:lnTo>
                                <a:pt x="218" y="29"/>
                              </a:lnTo>
                              <a:lnTo>
                                <a:pt x="206" y="36"/>
                              </a:lnTo>
                              <a:lnTo>
                                <a:pt x="197" y="43"/>
                              </a:lnTo>
                              <a:lnTo>
                                <a:pt x="190" y="53"/>
                              </a:lnTo>
                              <a:lnTo>
                                <a:pt x="180" y="60"/>
                              </a:lnTo>
                              <a:lnTo>
                                <a:pt x="170" y="79"/>
                              </a:lnTo>
                              <a:lnTo>
                                <a:pt x="168" y="89"/>
                              </a:lnTo>
                              <a:lnTo>
                                <a:pt x="166" y="101"/>
                              </a:lnTo>
                              <a:lnTo>
                                <a:pt x="166" y="473"/>
                              </a:lnTo>
                              <a:lnTo>
                                <a:pt x="163" y="483"/>
                              </a:lnTo>
                              <a:lnTo>
                                <a:pt x="178" y="483"/>
                              </a:lnTo>
                              <a:lnTo>
                                <a:pt x="180" y="475"/>
                              </a:lnTo>
                              <a:lnTo>
                                <a:pt x="180" y="101"/>
                              </a:lnTo>
                              <a:lnTo>
                                <a:pt x="182" y="91"/>
                              </a:lnTo>
                              <a:lnTo>
                                <a:pt x="183" y="91"/>
                              </a:lnTo>
                              <a:lnTo>
                                <a:pt x="185" y="84"/>
                              </a:lnTo>
                              <a:lnTo>
                                <a:pt x="187" y="77"/>
                              </a:lnTo>
                              <a:lnTo>
                                <a:pt x="192" y="67"/>
                              </a:lnTo>
                              <a:lnTo>
                                <a:pt x="199" y="60"/>
                              </a:lnTo>
                              <a:lnTo>
                                <a:pt x="206" y="55"/>
                              </a:lnTo>
                              <a:lnTo>
                                <a:pt x="226" y="41"/>
                              </a:lnTo>
                              <a:lnTo>
                                <a:pt x="250" y="31"/>
                              </a:lnTo>
                              <a:lnTo>
                                <a:pt x="264" y="27"/>
                              </a:lnTo>
                              <a:lnTo>
                                <a:pt x="276" y="22"/>
                              </a:lnTo>
                              <a:lnTo>
                                <a:pt x="307" y="17"/>
                              </a:lnTo>
                              <a:lnTo>
                                <a:pt x="324" y="17"/>
                              </a:lnTo>
                              <a:lnTo>
                                <a:pt x="341" y="15"/>
                              </a:lnTo>
                              <a:lnTo>
                                <a:pt x="338" y="0"/>
                              </a:lnTo>
                              <a:close/>
                              <a:moveTo>
                                <a:pt x="183" y="91"/>
                              </a:moveTo>
                              <a:lnTo>
                                <a:pt x="182" y="91"/>
                              </a:lnTo>
                              <a:lnTo>
                                <a:pt x="182" y="94"/>
                              </a:lnTo>
                              <a:lnTo>
                                <a:pt x="183"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915F1" id="AutoShape 79" o:spid="_x0000_s1026" style="position:absolute;margin-left:424.2pt;margin-top:5.65pt;width:17.05pt;height:55.6pt;z-index:-2549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4eVtgwAACE/AAAOAAAAZHJzL2Uyb0RvYy54bWysW21v5LgN/l6g/8GYjy1uM/LYsifY7KG4&#10;wxUFru0B5/4AZ16SQSfjqT272e2v70NZdCRHtNTD7Yc4WT+mKD4iRVL2x++/vpyzL4d+OHWXh5X6&#10;sF5lh8uu258uTw+rfzU/fVevsuHWXvbtubscHlbfDsPq+09//MPH1+v9Ie+eu/P+0GcQchnuX68P&#10;q+fb7Xp/dzfsng8v7fChux4uuHns+pf2hj/7p7t9375C+sv5Ll+v9d1r1++vfbc7DAP+98fx5uqT&#10;kX88Hna3fx6Pw+GWnR9W0O1mfvbm5yP9vPv0sb1/6tvr82ln1Wh/gxYv7emCQSdRP7a3Nvvcn96J&#10;ejnt+m7ojrcPu+7lrjseT7uDmQNmo9az2fz63F4PZi4wznCdzDT8fmJ3//jyS5+d9g+rrV5ll/YF&#10;HP3l860zQ2fVlgz0eh3ugfv1+ktPUxyuP3e7fw+4cefdoT8GYLLH1793e8hpIccY5euxf6EnMd3s&#10;q7H9t8n2h6+3bIf/zJUuN+Uq2+FWtdYqN9zctff88O7zcPvroTOC2i8/D7eRuj1+M4bfW+0b0Hx8&#10;OYPFP3+XrbNal/hR1IWleoIphv3pLmvW2Wu2KdQckzPGiKrKIlNqMwdtGARBBHkGSOVzVMEo1mob&#10;1AoWGJUnrYqwViDKmaBSZRVSq2IUJBlMWC/4pyOs1ttNUK8tw0ivOqyX8i2v1FaFFFOu5Q0orBls&#10;6KlWFWHVwIhjM5ULyvkEqFyVQeVcAgxIUM4noa7zPGg35dLQKC0o57Og8jy40pTLggGFlYPv+JbT&#10;YRfIXSaaXHICnwd4ZtByuUuDAQnK+URgxQnKuUw0MEjYQ30elKryEK25S4MBCcr5RNRah900d5lo&#10;csEhNj4PSmEFhwKIS4MBhZXb+ERAuSK45jYuE81GcIiNzwNClg4q59JgQIJyPhFQToeVc5loNoJD&#10;bHweYLSw5VwaDCisXOETISqHHcAJJYXgEIXPg6Rc4dKwpJxPRF2qsEMULhNNIThE4fOgq+DmULgs&#10;EEawm09DXZZhUguXh6YQ3KH0WdB1MMiVLgeECatW+iTU5TbsDKXLQlMKzlD6HOht0BdKlwHCCKr5&#10;FNQanhXKQEqXhAamDUa40uegwh6CxTRPL0qXAcKEVdM+BbUuqqBq2iWhwfYRVE37HFQQFlBNuwwQ&#10;RlDNpwA+Gt5RtUtCgxAYVs3noCqC24J2GSCMoJpPAVJKQTWXhEYLblD5HFR5MLRVLgOECatW+RTU&#10;WoXdoHJJaLBJBq1W+RzobdBqlcsAYQTVfArqQvDQyiWhqQQ3qHwOtA5bzWWAMGHVap8Ccs6gG9Qu&#10;CU0tuEHtc6CrYH5UuwwQRlDNp0C0Wu2S0ED/IKG1z4FgtdplYMFqPgWyai4JTS24wdbnQNioti4D&#10;8ka19SnARlUHCd26JDRYukGrbX0OdLUOxbWtywBhwoRSXe1VWELI3bokNNhcwqr5HJQo1wIhd+sy&#10;QJiwamrtcyDuVGrt0tDgubB2au3zoIU6Zu3SQCBJP58IcZNXa5cL6Ce4g1r7ZGhkUQHzqbXLBYEk&#10;/Xw2xPxIrV1CoJ/gE2pWQmskBSH9vBKaQIJ+8xJaSi1pDCfxRZov8Kt8QoR4gnaDI04OKEr5dNRl&#10;HU5HULE5Ahs8J+nnE6KRuQTt59JBIMF+80JaowwJZXJoFHj6SaU0anbGmTaQRv0T0s+rpQkk6efT&#10;IeZMKncJaZRUTaMG9PWDowf1c+nQAEn6+XSI6aby62klFdRqVlGX4TxdbVw6CCToN6+o63U4U0f5&#10;yXah/peSamr1rqgO80uNzqnNR6tZ0s+no5ZbYC4h0E/yj3ldnQdTFbVx/QOLR9JvXldX63BirPzC&#10;WkmVtZqX1uG0HX0U135i3q6KuX9U4TxP+bU1nhPiy6y6VmhyhPzDK68JJPBbzP1DKCyUX2ArqcJW&#10;sxI7Bx8h/bwam0CCfvMiWyoXlV9lK6nMVrM6W/Jfr9Be8N9y5h9SRwwtcmfBNEqqtdWs2M5RTQXt&#10;5/oHgQT7vSu3hXai8uttJRXcalZxq22w4lZeyU0gSb+5f9TC/uYX3UqqurHU2c5mf1NVMD1VXt1N&#10;IEm/mX9UG8F/tUsI2uxSfjWrvcnRQ/x6xTeBBP3m1XeFE49gfuCX39SkDmb3alaAY78L6+ftHwBJ&#10;+vl0LJxS+P4hFeFqVoXDdmH9XDoIJOg3r8OlprHyC3ElVeJqVorn67B/eLU4gd70w4njE58pts98&#10;zLj7erHnjPgta+lwe22ONq/dQEeaDRIOHFw2pi8HEUDRoaQABnsErqiJFwXDlARGyp+CpkTewMs0&#10;OHg3cHPQG9WF0lyCIz9NUYayTgNPmyklgQRH9pYinXIyA0+b6sZOFblNinTKWEg6Uo0kuJ0qdv4k&#10;uJ0qNuIUOG2vpAz2xSS4nSqawilw2nxIOnaNJLidKoJ4EtxOFTE1BU6RkpRBkzEJbqc6vqkQXcAU&#10;R0g6AkCKdGqyGXjaVGs7VTStUqRTM4qko5GUBLdTRXMnBW56NiReoduS9oCdLbU/0h6w88X7DmkP&#10;TNEJDYKkEajuN3PA0XfSAxyhVGKIMpWxGQFHxGkj8KQTw5SpHc0IqPqSRuBIRWVY0gMcq6guSnuA&#10;mU4MV6b+MHNIDFimIBgfSJw0ZejjA4mT5qhFyW7SpCmHNSMkBi5FSaV5IDF0IZHlBxInTUcf4wiJ&#10;k+b4pfwANsY9m6H0eOlt/rpbv8rwutsjGaq9v7Y3Smz41+z1YUXvPmXPeIGP3lyiGy/dl0PTGciN&#10;EhyT+UFVPa36N8T54iGp+PCQfJ+v11Ei1QqEw9Ajf3yfrz4O8YytygC+WiAl9xCIeBcDjisBbWLz&#10;Vhisx5L4aiXSGYWROK0xBvCVgSORiJzLk8mpEWwkIpNemnWuUPoYIPagRSC1xAwQZyCLQDoiJiA1&#10;6ReBVISMwGXzbKjrboBT/Gez8HU0z4baTklAG8nQL+dozJL4aiVSh54kxoB5Na4yACOzptLaSMRp&#10;2KJ5qEdqgHD3RSAdNhjglIfxJPjKq4eHjq1HOqgzErFFLA2tbOICV+DXKHlIvtqhqRIyEqf9kgF8&#10;ZSDrGAXyehxfUpCdi4o/DK2nXY5H5KsdmWpOg5u71u7cDQeYIRCtqA4cp8XzF8PVG3SZTgq5/6+p&#10;eHCekayx9bkS2+BIrKQvtT4xsxLLdWkF2EVa6mUXzkdXj8GsW5bTzskT4utIFbVDSLdIEMS7uCNs&#10;WbftyHs5pfY8GF/t+qAzMxp12hL5Pl8tjs5eCDdl53yfrxZHhwIGtxx4Ta8aOD2l1yyHr1YeNSkJ&#10;h1x2iTHTAyQcOFnG8f6aipv7zUw/0b8EHMr0Rf1Y3pRQsxy+WrvYbCluF+v/4HlxXGpqG94ifkyH&#10;G4SLrRe7scbXH6/TZTu/83A2hxwUeGWjqz/OXAoK4z5cTjgWzdfR4tZP0NRfsqNFReKLHTESXngC&#10;ibB3+sum4fg2PSKZhlWYgGwTvtrVyNNedioeNjKhxCAtLglfN5YWIY51ezdT2YrmoAC+UGAvXl5h&#10;HJ0KpMRLqwdHK8a7ikgCx9GzjKSOOGodvXVqALBt+Gr54+geS094PUx1DMvh6yiPN59IKUHvV1Es&#10;QYK7ZBXeGKf6nAfj6zgob7NTVc63+TrCeNN+R/QMZnWLwBJXV+JapWaTsUhkDuYVEbJcxCTmKNpY&#10;eDm6coeijPFvq85y6nGx0fhq15PdnaLr2O52RaRq4Pq5iJRzb7jILmar7CK2i024ud/KUYHLNX5C&#10;Cq0b63PLmnKVuIzK7fqCey45Us5F7PIeltN5PlZNJOXK7RYfybi4Fo8kPrmt9zZ6cQo4jjW6xRa+&#10;7T2g9b9kEByFGWk4aV6E2d5ILJfWYy6DRvaiNOtE1GJOwRWRSvltG4pMdnK2CM4apZgOEdi5+Wqd&#10;3OKi87A1YqxysBViFDYuzvGTxIX6eFwn6BEu2phefcVSj5Rmil4JJdjyOuE1PB00scH4ancgm2tE&#10;Wnc5th4aNLLX5simCBYpGLiVg6izZJANt4aW7baxu2gkRJjGKHSL9B7nIZPNJQdZbidMi0WKsuZM&#10;GxpMQJbNV17L4zrAu8tL1nk3LEthTbEeqT9sDqanRjH+0/38dujOp/1Pp/OZei9D//T4w7nPvrT0&#10;ibX5ZzXwYGdzIH7p6DFW0H5BTB8Nj18ZP3b7b/iAuO/G77TxXTl+ee76/66yV3yj/bAa/vO57Q+r&#10;7Py3Cz6C3uLVDKywm/mjKCt6XbN37zy6d9rLDqIeVrcVDvDp1x9u44fgn6/96ekZIynT+r509AH0&#10;8UQfGJsvnEet7B/4DtvYxn4zTh96u38b1NuX7Z/+BwAA//8DAFBLAwQUAAYACAAAACEAIsgU8OIA&#10;AAAPAQAADwAAAGRycy9kb3ducmV2LnhtbExPwU7DMAy9I/EPkZG4IJaubCh0TSfExA0OG0i9ek1o&#10;qzZO1aRb9/eYE7tYtt/z83v5dna9ONkxtJ40LBcJCEuVNy3VGr6/3h8ViBCRDPaerIaLDbAtbm9y&#10;zIw/096eDrEWLEIhQw1NjEMmZaga6zAs/GCJsR8/Oow8jrU0I55Z3PUyTZJn6bAl/tDgYN8aW3WH&#10;yWko2/Rj93Apq31pyvXUdZ84mxet7+/m3YbL6wZEtHP8v4C/DOwfCjZ29BOZIHoNaqVWTGVg+QSC&#10;CUqlaxBHXqTcyCKX1zmKXwAAAP//AwBQSwECLQAUAAYACAAAACEAtoM4kv4AAADhAQAAEwAAAAAA&#10;AAAAAAAAAAAAAAAAW0NvbnRlbnRfVHlwZXNdLnhtbFBLAQItABQABgAIAAAAIQA4/SH/1gAAAJQB&#10;AAALAAAAAAAAAAAAAAAAAC8BAABfcmVscy8ucmVsc1BLAQItABQABgAIAAAAIQB2t4eVtgwAACE/&#10;AAAOAAAAAAAAAAAAAAAAAC4CAABkcnMvZTJvRG9jLnhtbFBLAQItABQABgAIAAAAIQAiyBTw4gAA&#10;AA8BAAAPAAAAAAAAAAAAAAAAABAPAABkcnMvZG93bnJldi54bWxQSwUGAAAAAAQABADzAAAAHxAA&#10;AAAA&#10;" path="m178,631r-15,l166,641r,374l170,1035r5,9l190,1063r7,8l209,1078r9,7l230,1092r29,10l274,1104r31,7l338,1111r3,-14l307,1097r-31,-5l262,1087r-36,-14l206,1059r-14,-15l187,1037r-2,-7l183,1023r-1,l180,1013r,-374l178,631xm182,1020r,3l183,1023r-1,-3xm74,557r-31,5l26,564r-2,l41,567r31,4l84,574r14,5l110,583r12,8l132,595r10,8l156,617r5,7l163,634r,-3l178,631r,-2l178,627r-5,-10l168,610,151,593,139,583r-9,-4l118,571,74,557xm10,550r-5,l,552r,10l5,564r5,l10,550xm26,550r-16,l10,564r16,l43,562r31,-5l43,552,26,550xm163,480r-2,10l156,497r-14,14l132,519r-10,4l110,531r-12,4l86,538r-14,5l41,547r-17,3l26,550r17,2l74,557r29,-10l115,543r24,-12l149,523r17,-16l173,497r5,-10l178,485r,-2l163,483r,-3xm338,l322,3r-17,l274,10r-15,2l245,17r-15,7l218,29r-12,7l197,43r-7,10l180,60,170,79r-2,10l166,101r,372l163,483r15,l180,475r,-374l182,91r1,l185,84r2,-7l192,67r7,-7l206,55,226,41,250,31r14,-4l276,22r31,-5l324,17r17,-2l338,xm183,91r-1,l182,94r1,-3xe" fillcolor="black" stroked="f">
                <v:path arrowok="t" o:connecttype="custom" o:connectlocs="105410,478790;111125,734695;132715,756285;164465,771525;214630,777240;175260,765175;130810,744220;117475,725805;114300,715010;115570,719455;115570,719455;16510,429895;45720,434340;69850,441960;90170,454660;103505,474345;113030,471170;106680,459105;82550,439420;6350,421005;0,428625;6350,421005;6350,429895;46990,425450;103505,376555;90170,396240;69850,408940;45720,416560;16510,421005;65405,419100;94615,403860;113030,381000;103505,378460;204470,73660;164465,79375;138430,90170;120650,105410;106680,128270;103505,378460;114300,135890;117475,125095;126365,109855;158750,91440;194945,82550;214630,71755;115570,131445" o:connectangles="0,0,0,0,0,0,0,0,0,0,0,0,0,0,0,0,0,0,0,0,0,0,0,0,0,0,0,0,0,0,0,0,0,0,0,0,0,0,0,0,0,0,0,0,0,0"/>
                <w10:wrap anchorx="page"/>
              </v:shape>
            </w:pict>
          </mc:Fallback>
        </mc:AlternateContent>
      </w:r>
      <w:r>
        <w:rPr>
          <w:noProof/>
          <w:lang w:bidi="ar-SA"/>
        </w:rPr>
        <mc:AlternateContent>
          <mc:Choice Requires="wps">
            <w:drawing>
              <wp:anchor distT="0" distB="0" distL="114300" distR="114300" simplePos="0" relativeHeight="248350720" behindDoc="1" locked="0" layoutInCell="1" allowOverlap="1" wp14:anchorId="210369FE" wp14:editId="1B05EA2D">
                <wp:simplePos x="0" y="0"/>
                <wp:positionH relativeFrom="page">
                  <wp:posOffset>1437005</wp:posOffset>
                </wp:positionH>
                <wp:positionV relativeFrom="paragraph">
                  <wp:posOffset>62865</wp:posOffset>
                </wp:positionV>
                <wp:extent cx="2054860" cy="238125"/>
                <wp:effectExtent l="0" t="0" r="0" b="0"/>
                <wp:wrapNone/>
                <wp:docPr id="9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4860" cy="238125"/>
                        </a:xfrm>
                        <a:custGeom>
                          <a:avLst/>
                          <a:gdLst>
                            <a:gd name="T0" fmla="+- 0 5498 2263"/>
                            <a:gd name="T1" fmla="*/ T0 w 3236"/>
                            <a:gd name="T2" fmla="+- 0 99 99"/>
                            <a:gd name="T3" fmla="*/ 99 h 375"/>
                            <a:gd name="T4" fmla="+- 0 2263 2263"/>
                            <a:gd name="T5" fmla="*/ T4 w 3236"/>
                            <a:gd name="T6" fmla="+- 0 99 99"/>
                            <a:gd name="T7" fmla="*/ 99 h 375"/>
                            <a:gd name="T8" fmla="+- 0 2263 2263"/>
                            <a:gd name="T9" fmla="*/ T8 w 3236"/>
                            <a:gd name="T10" fmla="+- 0 473 99"/>
                            <a:gd name="T11" fmla="*/ 473 h 375"/>
                            <a:gd name="T12" fmla="+- 0 5498 2263"/>
                            <a:gd name="T13" fmla="*/ T12 w 3236"/>
                            <a:gd name="T14" fmla="+- 0 473 99"/>
                            <a:gd name="T15" fmla="*/ 473 h 375"/>
                            <a:gd name="T16" fmla="+- 0 5498 2263"/>
                            <a:gd name="T17" fmla="*/ T16 w 3236"/>
                            <a:gd name="T18" fmla="+- 0 466 99"/>
                            <a:gd name="T19" fmla="*/ 466 h 375"/>
                            <a:gd name="T20" fmla="+- 0 2278 2263"/>
                            <a:gd name="T21" fmla="*/ T20 w 3236"/>
                            <a:gd name="T22" fmla="+- 0 466 99"/>
                            <a:gd name="T23" fmla="*/ 466 h 375"/>
                            <a:gd name="T24" fmla="+- 0 2270 2263"/>
                            <a:gd name="T25" fmla="*/ T24 w 3236"/>
                            <a:gd name="T26" fmla="+- 0 459 99"/>
                            <a:gd name="T27" fmla="*/ 459 h 375"/>
                            <a:gd name="T28" fmla="+- 0 2278 2263"/>
                            <a:gd name="T29" fmla="*/ T28 w 3236"/>
                            <a:gd name="T30" fmla="+- 0 459 99"/>
                            <a:gd name="T31" fmla="*/ 459 h 375"/>
                            <a:gd name="T32" fmla="+- 0 2278 2263"/>
                            <a:gd name="T33" fmla="*/ T32 w 3236"/>
                            <a:gd name="T34" fmla="+- 0 113 99"/>
                            <a:gd name="T35" fmla="*/ 113 h 375"/>
                            <a:gd name="T36" fmla="+- 0 2270 2263"/>
                            <a:gd name="T37" fmla="*/ T36 w 3236"/>
                            <a:gd name="T38" fmla="+- 0 113 99"/>
                            <a:gd name="T39" fmla="*/ 113 h 375"/>
                            <a:gd name="T40" fmla="+- 0 2278 2263"/>
                            <a:gd name="T41" fmla="*/ T40 w 3236"/>
                            <a:gd name="T42" fmla="+- 0 106 99"/>
                            <a:gd name="T43" fmla="*/ 106 h 375"/>
                            <a:gd name="T44" fmla="+- 0 5498 2263"/>
                            <a:gd name="T45" fmla="*/ T44 w 3236"/>
                            <a:gd name="T46" fmla="+- 0 106 99"/>
                            <a:gd name="T47" fmla="*/ 106 h 375"/>
                            <a:gd name="T48" fmla="+- 0 5498 2263"/>
                            <a:gd name="T49" fmla="*/ T48 w 3236"/>
                            <a:gd name="T50" fmla="+- 0 99 99"/>
                            <a:gd name="T51" fmla="*/ 99 h 375"/>
                            <a:gd name="T52" fmla="+- 0 2278 2263"/>
                            <a:gd name="T53" fmla="*/ T52 w 3236"/>
                            <a:gd name="T54" fmla="+- 0 459 99"/>
                            <a:gd name="T55" fmla="*/ 459 h 375"/>
                            <a:gd name="T56" fmla="+- 0 2270 2263"/>
                            <a:gd name="T57" fmla="*/ T56 w 3236"/>
                            <a:gd name="T58" fmla="+- 0 459 99"/>
                            <a:gd name="T59" fmla="*/ 459 h 375"/>
                            <a:gd name="T60" fmla="+- 0 2278 2263"/>
                            <a:gd name="T61" fmla="*/ T60 w 3236"/>
                            <a:gd name="T62" fmla="+- 0 466 99"/>
                            <a:gd name="T63" fmla="*/ 466 h 375"/>
                            <a:gd name="T64" fmla="+- 0 2278 2263"/>
                            <a:gd name="T65" fmla="*/ T64 w 3236"/>
                            <a:gd name="T66" fmla="+- 0 459 99"/>
                            <a:gd name="T67" fmla="*/ 459 h 375"/>
                            <a:gd name="T68" fmla="+- 0 5484 2263"/>
                            <a:gd name="T69" fmla="*/ T68 w 3236"/>
                            <a:gd name="T70" fmla="+- 0 459 99"/>
                            <a:gd name="T71" fmla="*/ 459 h 375"/>
                            <a:gd name="T72" fmla="+- 0 2278 2263"/>
                            <a:gd name="T73" fmla="*/ T72 w 3236"/>
                            <a:gd name="T74" fmla="+- 0 459 99"/>
                            <a:gd name="T75" fmla="*/ 459 h 375"/>
                            <a:gd name="T76" fmla="+- 0 2278 2263"/>
                            <a:gd name="T77" fmla="*/ T76 w 3236"/>
                            <a:gd name="T78" fmla="+- 0 466 99"/>
                            <a:gd name="T79" fmla="*/ 466 h 375"/>
                            <a:gd name="T80" fmla="+- 0 5484 2263"/>
                            <a:gd name="T81" fmla="*/ T80 w 3236"/>
                            <a:gd name="T82" fmla="+- 0 466 99"/>
                            <a:gd name="T83" fmla="*/ 466 h 375"/>
                            <a:gd name="T84" fmla="+- 0 5484 2263"/>
                            <a:gd name="T85" fmla="*/ T84 w 3236"/>
                            <a:gd name="T86" fmla="+- 0 459 99"/>
                            <a:gd name="T87" fmla="*/ 459 h 375"/>
                            <a:gd name="T88" fmla="+- 0 5484 2263"/>
                            <a:gd name="T89" fmla="*/ T88 w 3236"/>
                            <a:gd name="T90" fmla="+- 0 106 99"/>
                            <a:gd name="T91" fmla="*/ 106 h 375"/>
                            <a:gd name="T92" fmla="+- 0 5484 2263"/>
                            <a:gd name="T93" fmla="*/ T92 w 3236"/>
                            <a:gd name="T94" fmla="+- 0 466 99"/>
                            <a:gd name="T95" fmla="*/ 466 h 375"/>
                            <a:gd name="T96" fmla="+- 0 5491 2263"/>
                            <a:gd name="T97" fmla="*/ T96 w 3236"/>
                            <a:gd name="T98" fmla="+- 0 459 99"/>
                            <a:gd name="T99" fmla="*/ 459 h 375"/>
                            <a:gd name="T100" fmla="+- 0 5498 2263"/>
                            <a:gd name="T101" fmla="*/ T100 w 3236"/>
                            <a:gd name="T102" fmla="+- 0 459 99"/>
                            <a:gd name="T103" fmla="*/ 459 h 375"/>
                            <a:gd name="T104" fmla="+- 0 5498 2263"/>
                            <a:gd name="T105" fmla="*/ T104 w 3236"/>
                            <a:gd name="T106" fmla="+- 0 113 99"/>
                            <a:gd name="T107" fmla="*/ 113 h 375"/>
                            <a:gd name="T108" fmla="+- 0 5491 2263"/>
                            <a:gd name="T109" fmla="*/ T108 w 3236"/>
                            <a:gd name="T110" fmla="+- 0 113 99"/>
                            <a:gd name="T111" fmla="*/ 113 h 375"/>
                            <a:gd name="T112" fmla="+- 0 5484 2263"/>
                            <a:gd name="T113" fmla="*/ T112 w 3236"/>
                            <a:gd name="T114" fmla="+- 0 106 99"/>
                            <a:gd name="T115" fmla="*/ 106 h 375"/>
                            <a:gd name="T116" fmla="+- 0 5498 2263"/>
                            <a:gd name="T117" fmla="*/ T116 w 3236"/>
                            <a:gd name="T118" fmla="+- 0 459 99"/>
                            <a:gd name="T119" fmla="*/ 459 h 375"/>
                            <a:gd name="T120" fmla="+- 0 5491 2263"/>
                            <a:gd name="T121" fmla="*/ T120 w 3236"/>
                            <a:gd name="T122" fmla="+- 0 459 99"/>
                            <a:gd name="T123" fmla="*/ 459 h 375"/>
                            <a:gd name="T124" fmla="+- 0 5484 2263"/>
                            <a:gd name="T125" fmla="*/ T124 w 3236"/>
                            <a:gd name="T126" fmla="+- 0 466 99"/>
                            <a:gd name="T127" fmla="*/ 466 h 375"/>
                            <a:gd name="T128" fmla="+- 0 5498 2263"/>
                            <a:gd name="T129" fmla="*/ T128 w 3236"/>
                            <a:gd name="T130" fmla="+- 0 466 99"/>
                            <a:gd name="T131" fmla="*/ 466 h 375"/>
                            <a:gd name="T132" fmla="+- 0 5498 2263"/>
                            <a:gd name="T133" fmla="*/ T132 w 3236"/>
                            <a:gd name="T134" fmla="+- 0 459 99"/>
                            <a:gd name="T135" fmla="*/ 459 h 375"/>
                            <a:gd name="T136" fmla="+- 0 2278 2263"/>
                            <a:gd name="T137" fmla="*/ T136 w 3236"/>
                            <a:gd name="T138" fmla="+- 0 106 99"/>
                            <a:gd name="T139" fmla="*/ 106 h 375"/>
                            <a:gd name="T140" fmla="+- 0 2270 2263"/>
                            <a:gd name="T141" fmla="*/ T140 w 3236"/>
                            <a:gd name="T142" fmla="+- 0 113 99"/>
                            <a:gd name="T143" fmla="*/ 113 h 375"/>
                            <a:gd name="T144" fmla="+- 0 2278 2263"/>
                            <a:gd name="T145" fmla="*/ T144 w 3236"/>
                            <a:gd name="T146" fmla="+- 0 113 99"/>
                            <a:gd name="T147" fmla="*/ 113 h 375"/>
                            <a:gd name="T148" fmla="+- 0 2278 2263"/>
                            <a:gd name="T149" fmla="*/ T148 w 3236"/>
                            <a:gd name="T150" fmla="+- 0 106 99"/>
                            <a:gd name="T151" fmla="*/ 106 h 375"/>
                            <a:gd name="T152" fmla="+- 0 5484 2263"/>
                            <a:gd name="T153" fmla="*/ T152 w 3236"/>
                            <a:gd name="T154" fmla="+- 0 106 99"/>
                            <a:gd name="T155" fmla="*/ 106 h 375"/>
                            <a:gd name="T156" fmla="+- 0 2278 2263"/>
                            <a:gd name="T157" fmla="*/ T156 w 3236"/>
                            <a:gd name="T158" fmla="+- 0 106 99"/>
                            <a:gd name="T159" fmla="*/ 106 h 375"/>
                            <a:gd name="T160" fmla="+- 0 2278 2263"/>
                            <a:gd name="T161" fmla="*/ T160 w 3236"/>
                            <a:gd name="T162" fmla="+- 0 113 99"/>
                            <a:gd name="T163" fmla="*/ 113 h 375"/>
                            <a:gd name="T164" fmla="+- 0 5484 2263"/>
                            <a:gd name="T165" fmla="*/ T164 w 3236"/>
                            <a:gd name="T166" fmla="+- 0 113 99"/>
                            <a:gd name="T167" fmla="*/ 113 h 375"/>
                            <a:gd name="T168" fmla="+- 0 5484 2263"/>
                            <a:gd name="T169" fmla="*/ T168 w 3236"/>
                            <a:gd name="T170" fmla="+- 0 106 99"/>
                            <a:gd name="T171" fmla="*/ 106 h 375"/>
                            <a:gd name="T172" fmla="+- 0 5498 2263"/>
                            <a:gd name="T173" fmla="*/ T172 w 3236"/>
                            <a:gd name="T174" fmla="+- 0 106 99"/>
                            <a:gd name="T175" fmla="*/ 106 h 375"/>
                            <a:gd name="T176" fmla="+- 0 5484 2263"/>
                            <a:gd name="T177" fmla="*/ T176 w 3236"/>
                            <a:gd name="T178" fmla="+- 0 106 99"/>
                            <a:gd name="T179" fmla="*/ 106 h 375"/>
                            <a:gd name="T180" fmla="+- 0 5491 2263"/>
                            <a:gd name="T181" fmla="*/ T180 w 3236"/>
                            <a:gd name="T182" fmla="+- 0 113 99"/>
                            <a:gd name="T183" fmla="*/ 113 h 375"/>
                            <a:gd name="T184" fmla="+- 0 5498 2263"/>
                            <a:gd name="T185" fmla="*/ T184 w 3236"/>
                            <a:gd name="T186" fmla="+- 0 113 99"/>
                            <a:gd name="T187" fmla="*/ 113 h 375"/>
                            <a:gd name="T188" fmla="+- 0 5498 2263"/>
                            <a:gd name="T189" fmla="*/ T188 w 3236"/>
                            <a:gd name="T190" fmla="+- 0 106 99"/>
                            <a:gd name="T191" fmla="*/ 10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236" h="375">
                              <a:moveTo>
                                <a:pt x="3235" y="0"/>
                              </a:moveTo>
                              <a:lnTo>
                                <a:pt x="0" y="0"/>
                              </a:lnTo>
                              <a:lnTo>
                                <a:pt x="0" y="374"/>
                              </a:lnTo>
                              <a:lnTo>
                                <a:pt x="3235" y="374"/>
                              </a:lnTo>
                              <a:lnTo>
                                <a:pt x="3235" y="367"/>
                              </a:lnTo>
                              <a:lnTo>
                                <a:pt x="15" y="367"/>
                              </a:lnTo>
                              <a:lnTo>
                                <a:pt x="7" y="360"/>
                              </a:lnTo>
                              <a:lnTo>
                                <a:pt x="15" y="360"/>
                              </a:lnTo>
                              <a:lnTo>
                                <a:pt x="15" y="14"/>
                              </a:lnTo>
                              <a:lnTo>
                                <a:pt x="7" y="14"/>
                              </a:lnTo>
                              <a:lnTo>
                                <a:pt x="15" y="7"/>
                              </a:lnTo>
                              <a:lnTo>
                                <a:pt x="3235" y="7"/>
                              </a:lnTo>
                              <a:lnTo>
                                <a:pt x="3235" y="0"/>
                              </a:lnTo>
                              <a:close/>
                              <a:moveTo>
                                <a:pt x="15" y="360"/>
                              </a:moveTo>
                              <a:lnTo>
                                <a:pt x="7" y="360"/>
                              </a:lnTo>
                              <a:lnTo>
                                <a:pt x="15" y="367"/>
                              </a:lnTo>
                              <a:lnTo>
                                <a:pt x="15" y="360"/>
                              </a:lnTo>
                              <a:close/>
                              <a:moveTo>
                                <a:pt x="3221" y="360"/>
                              </a:moveTo>
                              <a:lnTo>
                                <a:pt x="15" y="360"/>
                              </a:lnTo>
                              <a:lnTo>
                                <a:pt x="15" y="367"/>
                              </a:lnTo>
                              <a:lnTo>
                                <a:pt x="3221" y="367"/>
                              </a:lnTo>
                              <a:lnTo>
                                <a:pt x="3221" y="360"/>
                              </a:lnTo>
                              <a:close/>
                              <a:moveTo>
                                <a:pt x="3221" y="7"/>
                              </a:moveTo>
                              <a:lnTo>
                                <a:pt x="3221" y="367"/>
                              </a:lnTo>
                              <a:lnTo>
                                <a:pt x="3228" y="360"/>
                              </a:lnTo>
                              <a:lnTo>
                                <a:pt x="3235" y="360"/>
                              </a:lnTo>
                              <a:lnTo>
                                <a:pt x="3235" y="14"/>
                              </a:lnTo>
                              <a:lnTo>
                                <a:pt x="3228" y="14"/>
                              </a:lnTo>
                              <a:lnTo>
                                <a:pt x="3221" y="7"/>
                              </a:lnTo>
                              <a:close/>
                              <a:moveTo>
                                <a:pt x="3235" y="360"/>
                              </a:moveTo>
                              <a:lnTo>
                                <a:pt x="3228" y="360"/>
                              </a:lnTo>
                              <a:lnTo>
                                <a:pt x="3221" y="367"/>
                              </a:lnTo>
                              <a:lnTo>
                                <a:pt x="3235" y="367"/>
                              </a:lnTo>
                              <a:lnTo>
                                <a:pt x="3235" y="360"/>
                              </a:lnTo>
                              <a:close/>
                              <a:moveTo>
                                <a:pt x="15" y="7"/>
                              </a:moveTo>
                              <a:lnTo>
                                <a:pt x="7" y="14"/>
                              </a:lnTo>
                              <a:lnTo>
                                <a:pt x="15" y="14"/>
                              </a:lnTo>
                              <a:lnTo>
                                <a:pt x="15" y="7"/>
                              </a:lnTo>
                              <a:close/>
                              <a:moveTo>
                                <a:pt x="3221" y="7"/>
                              </a:moveTo>
                              <a:lnTo>
                                <a:pt x="15" y="7"/>
                              </a:lnTo>
                              <a:lnTo>
                                <a:pt x="15" y="14"/>
                              </a:lnTo>
                              <a:lnTo>
                                <a:pt x="3221" y="14"/>
                              </a:lnTo>
                              <a:lnTo>
                                <a:pt x="3221" y="7"/>
                              </a:lnTo>
                              <a:close/>
                              <a:moveTo>
                                <a:pt x="3235" y="7"/>
                              </a:moveTo>
                              <a:lnTo>
                                <a:pt x="3221" y="7"/>
                              </a:lnTo>
                              <a:lnTo>
                                <a:pt x="3228" y="14"/>
                              </a:lnTo>
                              <a:lnTo>
                                <a:pt x="3235" y="14"/>
                              </a:lnTo>
                              <a:lnTo>
                                <a:pt x="323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97005" id="AutoShape 78" o:spid="_x0000_s1026" style="position:absolute;margin-left:113.15pt;margin-top:4.95pt;width:161.8pt;height:18.75pt;z-index:-2549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DnSQkAAEkyAAAOAAAAZHJzL2Uyb0RvYy54bWysW12P47YVfS/Q/yDosUXWupIsS4P1BkWC&#10;FAXSNkDUH6Cx5bFR23Ilzcf21+eSEj28HB6bG2Qfxvbqijw8h7zkIaXP37+djtFL2w+H7ryO6VMS&#10;R+15020P56d1/J/6p+/KOBrG5rxtjt25Xcdf2yH+/suf//T59fLQpt2+O27bPuJCzsPD62Ud78fx&#10;8rBYDJt9e2qGT92lPfPFXdefmpF/9k+Lbd+8cumn4yJNkmLx2vXbS99t2mHg//1xuhh/0eXvdu1m&#10;/PduN7RjdFzHjG3Uf3v991H9XXz53Dw89c1lf9jMMJrfgeLUHM5c6bWoH5uxiZ77w4eiTodN3w3d&#10;bvy06U6Lbrc7bFrdBm4NJU5rft03l1a3hckZLleahj+u2M2/Xn7po8N2HVfLODo3J9bob89jp6uO&#10;VqUi6PUyPHDcr5dfetXE4fJzt/nvwBcW4or6MXBM9Pj6z27L5TRcjiblbdef1J3c3OhNc//1yn37&#10;NkYb/s80WeZlwRJt+FqalZQuVd2L5sHcvXkexr+3nS6pefl5GCfttvxNM7+d4ddcyO50ZBn/+l2U&#10;RMu8KqM0LbJZ62sYmbC/LKI6iV6jLM0KNyg1Qbqsqoqqyg3JTAiXwwH7KFtp6NwZrnXlJkYXo9B4&#10;IbEEE3IFKQeQChOEIa1MyA1IPDAtliCkyoQpSCWARJLyfJV5eCKbcBXiZYok41g9m/aaUoRMMg+Q&#10;2bxjZJJ4jMxmv6YCIZMC5EXh48ymX4V4OUsl/Wm68vf41FagTmGflxL4kaU2/xiZpJ+RJd6Oz4Pd&#10;6vkp6vqplCBf+sZjavOvQvycSfoxZ7YCdYpGQCYl8CPLbP4hskzSD5FltgJ1hkZAJiUg8o3NzOZf&#10;hXg54/QocwZQM7MVqDM0AjIpAUBm8w+R5ZJ+yFluK1DnaATkUgJKfGMzt/lXIV7Ockk/zBq5rUCd&#10;oxGQSwkAMpt/jEzSj5HZCtQ5GgFLKYF3qlza9KO5cinJh1oubf7rJer/SymAf2QubfbhyFxK8hmZ&#10;P5stbf7rJer/SykAQGazD5GphZOYzcEMUNgC1AXq/4WUwD8D8IrqPWfDGaCQ9EM1C1uBukD9v5AS&#10;+DkrbP4xZ5J+Xn7m3rmpsBWoC9T/V1ICP7KVzT9EtpL0Q85WtgL1Co2AlZQAILP5x8gk/RiZrUC9&#10;QiOA/YXdbf39bGXzD/tZKemHapa2AnWJRkApJfAjK23+MTJJP0ZmK1BzZ/Q7klJK4FeztPmHapaS&#10;fozMVqAu0QiopAT+uamy+YdzUyXph8gqW4G6QiOgkhL41VQG+Oq+oJqVpJ9nTfJmjcpWoK7QCKik&#10;BH412XNayNCKlhLJP5zQKbE1qPk+0NUokTL40VFiiwA7GyVShBvwbCEYHhoJ3HsML9oK+xeQlNhK&#10;wBUkJVIJKCwlthoMDw0HclwxgCdsMYb3wReD2YpLMKQox07YGZPUwz9ciWwx4HglklJgcclWg+Gh&#10;gUEk9QB9j2wxcN9zHDIWV1pkgh6Z0qChIV0yHLmplAKmO7Up9p4JeNcDDg3XKft3F6RVRtsLlEop&#10;sLiprQbDg0PDtct+eNIvQ3iOYcbwpGMmaJnJ8cyg7wnTjPveR9fs350haZsJ+mZyjbPXnlJmi4FH&#10;7kfr7Dc1JL0zQfNMrnv27jiQtM9oy4Ec/wxXnCQNNN+HJjXXQgN4dp7CaTmXQ+MGPFuNmqCNJsdH&#10;g7QsnDQW1/HSOLFIM03QTZNjpxE8O0/dgCdnDcyedNQELTU5nhrBs8XA8EJdNUlbTdBXk2OswZJA&#10;OGvc9xxrjcWV3pqguSbHXSN4YUOjkEPjBjxbDd4wh7OGY7GBuMJjY3Edk41nDemyCdpscnw2ghc2&#10;NFZyaGD2VrYaNUGvTY7ZRvBsMTB7H+w2sEEk/TZBw02O4wZ9T1huPDRKd0GFzgBLW42aoOsmx3Yj&#10;eLYYN+C5QwPCs9VgeHBoBHlvwuabz1mfzElqszeHq5u383y6yt+iRp3pJ/pE99IN6iS3ZiPJx7W1&#10;PlvlIjhKHcWCYKZaBa/mc93bwdxwFczuaDoFvh2tTI8ON4fGd8JZJh2uD3PvAlemQIXzaj4EjFqk&#10;6/CwlqpFswrn1W5I6WoRq8PDmqoWlTo8rKlqkafCeXUWAkYtunR4WFPzuam8egkpXS1KVOm8Ox8U&#10;Pjd1GdZUNWmr0qcnA+52AjWJ6vCwpqpdYxXOs1EIdjXJ6PCwpqqkr8PDmqqSsArn7BkCRiVFHR7W&#10;1HJuKmeXkNLVnp0qnffbgsLnpk4PXtyVSW9uqeLVtlRI+ZTMrVUbRWE3zO2l0OR0zU68mRJUg9ok&#10;0W3g7Y2gG0yGosAUpTcSdA28BRBWg2l0YJoik6eIbXJQDSZTKeMadIPJVcpKht1glM4DG23yFQUm&#10;LDIZiwJTFiljo3UITFraaugbAtMWmbxFfCoWxJLJXBSYusjkLpqee7o/RE32Ij7aCYJk8hcFJjAy&#10;GYz4ICSsBtO9ZRKb2jKvgXp+mtB9jrCPI36O8FFV0jxcmlEtnczX6HUd62fKoj1/YXLUhVP30tad&#10;DhnVEooDpl6pn0Xk+t4Djmc7kDf3WXcTZa6Zz4subIrJ2IhMjTZXzecUda0yPPDad0xJ5nMqUW0S&#10;M7jsTtjU1zO21bfgXQsLCuNd7FuFTVXeCZprNF3FtM18OqwFhrnoN8duaBmqrbDDnrkFdYFv5O82&#10;UEgzBpql8zzzLiGCCkuXpF7DbmO1Kg4ONGSaCgOaZcpGjfoWGOzw9IhwYRg4Tqd6Z9QEmE8n8E5X&#10;ZohTzffjpjWhabOp7hZNc6Z6x3qDqND2X3uUC8QActp/L8e8J7cPaQY3zUkAqFnfkkzu8O/UaBqL&#10;IV77nuEJgQQlmxpEyrkD8lpnaJzBZiq71Zy5M5lbUHOuGEygKdt8mv4R2u/neu82ycFnqjNN4pla&#10;Tff6CfXrvK+WC9ZT6kN3PGx/OhyPKusP/dPjD8c+emnUqwj63zxzibCj3kE5d+o2M7HNT9qrh+un&#10;p/Efu+1XftC+76b3Gfj9C/6y7/r/x9Erv8uwjof/PTd9G0fHf5z5ZYGKT0N4aTDqH/lypU5De/vK&#10;o32lOW+4qHU8xrzjo77+ME4vTDxf+sPTnmsivZI5d+pFgd1BPYev3wSYUM0/+H0Fzc38boV6IcL+&#10;raPe3wD58hsAAAD//wMAUEsDBBQABgAIAAAAIQB+UDhq4gAAAA0BAAAPAAAAZHJzL2Rvd25yZXYu&#10;eG1sTE9NT8MwDL0j8R8iI3FjKV0pW9d04kMcpklIjMKuWWPaao1Tmmwr/x7vBBfL1nt+H/lytJ04&#10;4uBbRwpuJxEIpMqZlmoF5fvLzQyED5qM7hyhgh/0sCwuL3KdGXeiNzxuQi1YhHymFTQh9JmUvmrQ&#10;aj9xPRJjX26wOvA51NIM+sTitpNxFKXS6pbYodE9PjVY7TcHq2Cbzszjx7b8xO9+Lel1VU5XzV6p&#10;66vxecHjYQEi4Bj+PuDcgfNDwcF27kDGi05BHKdTpiqYz0Ewfpecl52C5D4BWeTyf4viFwAA//8D&#10;AFBLAQItABQABgAIAAAAIQC2gziS/gAAAOEBAAATAAAAAAAAAAAAAAAAAAAAAABbQ29udGVudF9U&#10;eXBlc10ueG1sUEsBAi0AFAAGAAgAAAAhADj9If/WAAAAlAEAAAsAAAAAAAAAAAAAAAAALwEAAF9y&#10;ZWxzLy5yZWxzUEsBAi0AFAAGAAgAAAAhAHAk4OdJCQAASTIAAA4AAAAAAAAAAAAAAAAALgIAAGRy&#10;cy9lMm9Eb2MueG1sUEsBAi0AFAAGAAgAAAAhAH5QOGriAAAADQEAAA8AAAAAAAAAAAAAAAAAowsA&#10;AGRycy9kb3ducmV2LnhtbFBLBQYAAAAABAAEAPMAAACyDAAAAAA=&#10;" path="m3235,l,,,374r3235,l3235,367,15,367,7,360r8,l15,14r-8,l15,7r3220,l3235,xm15,360r-8,l15,367r,-7xm3221,360l15,360r,7l3221,367r,-7xm3221,7r,360l3228,360r7,l3235,14r-7,l3221,7xm3235,360r-7,l3221,367r14,l3235,360xm15,7l7,14r8,l15,7xm3221,7l15,7r,7l3221,14r,-7xm3235,7r-14,l3228,14r7,l3235,7xe" fillcolor="black" stroked="f">
                <v:path arrowok="t" o:connecttype="custom" o:connectlocs="2054225,62865;0,62865;0,300355;2054225,300355;2054225,295910;9525,295910;4445,291465;9525,291465;9525,71755;4445,71755;9525,67310;2054225,67310;2054225,62865;9525,291465;4445,291465;9525,295910;9525,291465;2045335,291465;9525,291465;9525,295910;2045335,295910;2045335,291465;2045335,67310;2045335,295910;2049780,291465;2054225,291465;2054225,71755;2049780,71755;2045335,67310;2054225,291465;2049780,291465;2045335,295910;2054225,295910;2054225,291465;9525,67310;4445,71755;9525,71755;9525,67310;2045335,67310;9525,67310;9525,71755;2045335,71755;2045335,67310;2054225,67310;2045335,67310;2049780,71755;2054225,71755;2054225,67310" o:connectangles="0,0,0,0,0,0,0,0,0,0,0,0,0,0,0,0,0,0,0,0,0,0,0,0,0,0,0,0,0,0,0,0,0,0,0,0,0,0,0,0,0,0,0,0,0,0,0,0"/>
                <w10:wrap anchorx="page"/>
              </v:shape>
            </w:pict>
          </mc:Fallback>
        </mc:AlternateContent>
      </w:r>
      <w:r w:rsidR="00F97AAE">
        <w:t>Fecha:</w:t>
      </w:r>
      <w:r w:rsidR="00F97AAE">
        <w:tab/>
        <w:t>Alto</w:t>
      </w:r>
    </w:p>
    <w:p w14:paraId="11D9F7D4" w14:textId="77777777" w:rsidR="00416379" w:rsidRDefault="00F97AAE">
      <w:pPr>
        <w:pStyle w:val="Textoindependiente"/>
        <w:spacing w:before="129"/>
        <w:ind w:left="5473"/>
      </w:pPr>
      <w:r>
        <w:t>Cliente de riesgo</w:t>
      </w:r>
    </w:p>
    <w:p w14:paraId="7205379C" w14:textId="77777777" w:rsidR="00416379" w:rsidRDefault="00475CF7">
      <w:pPr>
        <w:pStyle w:val="Textoindependiente"/>
        <w:spacing w:before="126"/>
        <w:ind w:right="1516"/>
        <w:jc w:val="right"/>
      </w:pPr>
      <w:r>
        <w:rPr>
          <w:noProof/>
          <w:lang w:bidi="ar-SA"/>
        </w:rPr>
        <mc:AlternateContent>
          <mc:Choice Requires="wps">
            <w:drawing>
              <wp:anchor distT="0" distB="0" distL="114300" distR="114300" simplePos="0" relativeHeight="251853824" behindDoc="0" locked="0" layoutInCell="1" allowOverlap="1" wp14:anchorId="4CF57CF7" wp14:editId="00C7E78D">
                <wp:simplePos x="0" y="0"/>
                <wp:positionH relativeFrom="page">
                  <wp:posOffset>6130925</wp:posOffset>
                </wp:positionH>
                <wp:positionV relativeFrom="paragraph">
                  <wp:posOffset>87630</wp:posOffset>
                </wp:positionV>
                <wp:extent cx="279400" cy="238125"/>
                <wp:effectExtent l="0" t="0" r="0" b="0"/>
                <wp:wrapNone/>
                <wp:docPr id="94"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138 138"/>
                            <a:gd name="T3" fmla="*/ 138 h 375"/>
                            <a:gd name="T4" fmla="+- 0 9655 9655"/>
                            <a:gd name="T5" fmla="*/ T4 w 440"/>
                            <a:gd name="T6" fmla="+- 0 138 138"/>
                            <a:gd name="T7" fmla="*/ 138 h 375"/>
                            <a:gd name="T8" fmla="+- 0 9655 9655"/>
                            <a:gd name="T9" fmla="*/ T8 w 440"/>
                            <a:gd name="T10" fmla="+- 0 512 138"/>
                            <a:gd name="T11" fmla="*/ 512 h 375"/>
                            <a:gd name="T12" fmla="+- 0 10094 9655"/>
                            <a:gd name="T13" fmla="*/ T12 w 440"/>
                            <a:gd name="T14" fmla="+- 0 512 138"/>
                            <a:gd name="T15" fmla="*/ 512 h 375"/>
                            <a:gd name="T16" fmla="+- 0 10094 9655"/>
                            <a:gd name="T17" fmla="*/ T16 w 440"/>
                            <a:gd name="T18" fmla="+- 0 505 138"/>
                            <a:gd name="T19" fmla="*/ 505 h 375"/>
                            <a:gd name="T20" fmla="+- 0 9670 9655"/>
                            <a:gd name="T21" fmla="*/ T20 w 440"/>
                            <a:gd name="T22" fmla="+- 0 505 138"/>
                            <a:gd name="T23" fmla="*/ 505 h 375"/>
                            <a:gd name="T24" fmla="+- 0 9662 9655"/>
                            <a:gd name="T25" fmla="*/ T24 w 440"/>
                            <a:gd name="T26" fmla="+- 0 498 138"/>
                            <a:gd name="T27" fmla="*/ 498 h 375"/>
                            <a:gd name="T28" fmla="+- 0 9670 9655"/>
                            <a:gd name="T29" fmla="*/ T28 w 440"/>
                            <a:gd name="T30" fmla="+- 0 498 138"/>
                            <a:gd name="T31" fmla="*/ 498 h 375"/>
                            <a:gd name="T32" fmla="+- 0 9670 9655"/>
                            <a:gd name="T33" fmla="*/ T32 w 440"/>
                            <a:gd name="T34" fmla="+- 0 152 138"/>
                            <a:gd name="T35" fmla="*/ 152 h 375"/>
                            <a:gd name="T36" fmla="+- 0 9662 9655"/>
                            <a:gd name="T37" fmla="*/ T36 w 440"/>
                            <a:gd name="T38" fmla="+- 0 152 138"/>
                            <a:gd name="T39" fmla="*/ 152 h 375"/>
                            <a:gd name="T40" fmla="+- 0 9670 9655"/>
                            <a:gd name="T41" fmla="*/ T40 w 440"/>
                            <a:gd name="T42" fmla="+- 0 145 138"/>
                            <a:gd name="T43" fmla="*/ 145 h 375"/>
                            <a:gd name="T44" fmla="+- 0 10094 9655"/>
                            <a:gd name="T45" fmla="*/ T44 w 440"/>
                            <a:gd name="T46" fmla="+- 0 145 138"/>
                            <a:gd name="T47" fmla="*/ 145 h 375"/>
                            <a:gd name="T48" fmla="+- 0 10094 9655"/>
                            <a:gd name="T49" fmla="*/ T48 w 440"/>
                            <a:gd name="T50" fmla="+- 0 138 138"/>
                            <a:gd name="T51" fmla="*/ 138 h 375"/>
                            <a:gd name="T52" fmla="+- 0 9670 9655"/>
                            <a:gd name="T53" fmla="*/ T52 w 440"/>
                            <a:gd name="T54" fmla="+- 0 498 138"/>
                            <a:gd name="T55" fmla="*/ 498 h 375"/>
                            <a:gd name="T56" fmla="+- 0 9662 9655"/>
                            <a:gd name="T57" fmla="*/ T56 w 440"/>
                            <a:gd name="T58" fmla="+- 0 498 138"/>
                            <a:gd name="T59" fmla="*/ 498 h 375"/>
                            <a:gd name="T60" fmla="+- 0 9670 9655"/>
                            <a:gd name="T61" fmla="*/ T60 w 440"/>
                            <a:gd name="T62" fmla="+- 0 505 138"/>
                            <a:gd name="T63" fmla="*/ 505 h 375"/>
                            <a:gd name="T64" fmla="+- 0 9670 9655"/>
                            <a:gd name="T65" fmla="*/ T64 w 440"/>
                            <a:gd name="T66" fmla="+- 0 498 138"/>
                            <a:gd name="T67" fmla="*/ 498 h 375"/>
                            <a:gd name="T68" fmla="+- 0 10080 9655"/>
                            <a:gd name="T69" fmla="*/ T68 w 440"/>
                            <a:gd name="T70" fmla="+- 0 498 138"/>
                            <a:gd name="T71" fmla="*/ 498 h 375"/>
                            <a:gd name="T72" fmla="+- 0 9670 9655"/>
                            <a:gd name="T73" fmla="*/ T72 w 440"/>
                            <a:gd name="T74" fmla="+- 0 498 138"/>
                            <a:gd name="T75" fmla="*/ 498 h 375"/>
                            <a:gd name="T76" fmla="+- 0 9670 9655"/>
                            <a:gd name="T77" fmla="*/ T76 w 440"/>
                            <a:gd name="T78" fmla="+- 0 505 138"/>
                            <a:gd name="T79" fmla="*/ 505 h 375"/>
                            <a:gd name="T80" fmla="+- 0 10080 9655"/>
                            <a:gd name="T81" fmla="*/ T80 w 440"/>
                            <a:gd name="T82" fmla="+- 0 505 138"/>
                            <a:gd name="T83" fmla="*/ 505 h 375"/>
                            <a:gd name="T84" fmla="+- 0 10080 9655"/>
                            <a:gd name="T85" fmla="*/ T84 w 440"/>
                            <a:gd name="T86" fmla="+- 0 498 138"/>
                            <a:gd name="T87" fmla="*/ 498 h 375"/>
                            <a:gd name="T88" fmla="+- 0 10080 9655"/>
                            <a:gd name="T89" fmla="*/ T88 w 440"/>
                            <a:gd name="T90" fmla="+- 0 145 138"/>
                            <a:gd name="T91" fmla="*/ 145 h 375"/>
                            <a:gd name="T92" fmla="+- 0 10080 9655"/>
                            <a:gd name="T93" fmla="*/ T92 w 440"/>
                            <a:gd name="T94" fmla="+- 0 505 138"/>
                            <a:gd name="T95" fmla="*/ 505 h 375"/>
                            <a:gd name="T96" fmla="+- 0 10087 9655"/>
                            <a:gd name="T97" fmla="*/ T96 w 440"/>
                            <a:gd name="T98" fmla="+- 0 498 138"/>
                            <a:gd name="T99" fmla="*/ 498 h 375"/>
                            <a:gd name="T100" fmla="+- 0 10094 9655"/>
                            <a:gd name="T101" fmla="*/ T100 w 440"/>
                            <a:gd name="T102" fmla="+- 0 498 138"/>
                            <a:gd name="T103" fmla="*/ 498 h 375"/>
                            <a:gd name="T104" fmla="+- 0 10094 9655"/>
                            <a:gd name="T105" fmla="*/ T104 w 440"/>
                            <a:gd name="T106" fmla="+- 0 152 138"/>
                            <a:gd name="T107" fmla="*/ 152 h 375"/>
                            <a:gd name="T108" fmla="+- 0 10087 9655"/>
                            <a:gd name="T109" fmla="*/ T108 w 440"/>
                            <a:gd name="T110" fmla="+- 0 152 138"/>
                            <a:gd name="T111" fmla="*/ 152 h 375"/>
                            <a:gd name="T112" fmla="+- 0 10080 9655"/>
                            <a:gd name="T113" fmla="*/ T112 w 440"/>
                            <a:gd name="T114" fmla="+- 0 145 138"/>
                            <a:gd name="T115" fmla="*/ 145 h 375"/>
                            <a:gd name="T116" fmla="+- 0 10094 9655"/>
                            <a:gd name="T117" fmla="*/ T116 w 440"/>
                            <a:gd name="T118" fmla="+- 0 498 138"/>
                            <a:gd name="T119" fmla="*/ 498 h 375"/>
                            <a:gd name="T120" fmla="+- 0 10087 9655"/>
                            <a:gd name="T121" fmla="*/ T120 w 440"/>
                            <a:gd name="T122" fmla="+- 0 498 138"/>
                            <a:gd name="T123" fmla="*/ 498 h 375"/>
                            <a:gd name="T124" fmla="+- 0 10080 9655"/>
                            <a:gd name="T125" fmla="*/ T124 w 440"/>
                            <a:gd name="T126" fmla="+- 0 505 138"/>
                            <a:gd name="T127" fmla="*/ 505 h 375"/>
                            <a:gd name="T128" fmla="+- 0 10094 9655"/>
                            <a:gd name="T129" fmla="*/ T128 w 440"/>
                            <a:gd name="T130" fmla="+- 0 505 138"/>
                            <a:gd name="T131" fmla="*/ 505 h 375"/>
                            <a:gd name="T132" fmla="+- 0 10094 9655"/>
                            <a:gd name="T133" fmla="*/ T132 w 440"/>
                            <a:gd name="T134" fmla="+- 0 498 138"/>
                            <a:gd name="T135" fmla="*/ 498 h 375"/>
                            <a:gd name="T136" fmla="+- 0 9670 9655"/>
                            <a:gd name="T137" fmla="*/ T136 w 440"/>
                            <a:gd name="T138" fmla="+- 0 145 138"/>
                            <a:gd name="T139" fmla="*/ 145 h 375"/>
                            <a:gd name="T140" fmla="+- 0 9662 9655"/>
                            <a:gd name="T141" fmla="*/ T140 w 440"/>
                            <a:gd name="T142" fmla="+- 0 152 138"/>
                            <a:gd name="T143" fmla="*/ 152 h 375"/>
                            <a:gd name="T144" fmla="+- 0 9670 9655"/>
                            <a:gd name="T145" fmla="*/ T144 w 440"/>
                            <a:gd name="T146" fmla="+- 0 152 138"/>
                            <a:gd name="T147" fmla="*/ 152 h 375"/>
                            <a:gd name="T148" fmla="+- 0 9670 9655"/>
                            <a:gd name="T149" fmla="*/ T148 w 440"/>
                            <a:gd name="T150" fmla="+- 0 145 138"/>
                            <a:gd name="T151" fmla="*/ 145 h 375"/>
                            <a:gd name="T152" fmla="+- 0 10080 9655"/>
                            <a:gd name="T153" fmla="*/ T152 w 440"/>
                            <a:gd name="T154" fmla="+- 0 145 138"/>
                            <a:gd name="T155" fmla="*/ 145 h 375"/>
                            <a:gd name="T156" fmla="+- 0 9670 9655"/>
                            <a:gd name="T157" fmla="*/ T156 w 440"/>
                            <a:gd name="T158" fmla="+- 0 145 138"/>
                            <a:gd name="T159" fmla="*/ 145 h 375"/>
                            <a:gd name="T160" fmla="+- 0 9670 9655"/>
                            <a:gd name="T161" fmla="*/ T160 w 440"/>
                            <a:gd name="T162" fmla="+- 0 152 138"/>
                            <a:gd name="T163" fmla="*/ 152 h 375"/>
                            <a:gd name="T164" fmla="+- 0 10080 9655"/>
                            <a:gd name="T165" fmla="*/ T164 w 440"/>
                            <a:gd name="T166" fmla="+- 0 152 138"/>
                            <a:gd name="T167" fmla="*/ 152 h 375"/>
                            <a:gd name="T168" fmla="+- 0 10080 9655"/>
                            <a:gd name="T169" fmla="*/ T168 w 440"/>
                            <a:gd name="T170" fmla="+- 0 145 138"/>
                            <a:gd name="T171" fmla="*/ 145 h 375"/>
                            <a:gd name="T172" fmla="+- 0 10094 9655"/>
                            <a:gd name="T173" fmla="*/ T172 w 440"/>
                            <a:gd name="T174" fmla="+- 0 145 138"/>
                            <a:gd name="T175" fmla="*/ 145 h 375"/>
                            <a:gd name="T176" fmla="+- 0 10080 9655"/>
                            <a:gd name="T177" fmla="*/ T176 w 440"/>
                            <a:gd name="T178" fmla="+- 0 145 138"/>
                            <a:gd name="T179" fmla="*/ 145 h 375"/>
                            <a:gd name="T180" fmla="+- 0 10087 9655"/>
                            <a:gd name="T181" fmla="*/ T180 w 440"/>
                            <a:gd name="T182" fmla="+- 0 152 138"/>
                            <a:gd name="T183" fmla="*/ 152 h 375"/>
                            <a:gd name="T184" fmla="+- 0 10094 9655"/>
                            <a:gd name="T185" fmla="*/ T184 w 440"/>
                            <a:gd name="T186" fmla="+- 0 152 138"/>
                            <a:gd name="T187" fmla="*/ 152 h 375"/>
                            <a:gd name="T188" fmla="+- 0 10094 9655"/>
                            <a:gd name="T189" fmla="*/ T188 w 440"/>
                            <a:gd name="T190" fmla="+- 0 145 138"/>
                            <a:gd name="T191" fmla="*/ 14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16D31" id="AutoShape 77" o:spid="_x0000_s1026" style="position:absolute;margin-left:482.75pt;margin-top:6.9pt;width:22pt;height:18.75pt;z-index:25185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oTwkAAE0yAAAOAAAAZHJzL2Uyb0RvYy54bWysW12Pq8gRfY+U/4B4TLTXFGBsRtd3Fe1q&#10;o0ibZKUlP4Dxx9iKbRzwzNybX79VQHuqMAf3RrkPY/tSdJ+q01Xdpxs+f//1dAzetnVzqM6rkD5F&#10;YbA9r6vN4fyyCv9V/PTdMgyaa3nelMfqvF2F37ZN+P2XP/7h8/vlaRtX++q42dYBN3Junt4vq3B/&#10;vV6eZrNmvd+eyuZTddme+eKuqk/llX/WL7NNXb5z66fjLI6ibPZe1ZtLXa23TcP/+2N3MfzStr/b&#10;bdfXf+52zfYaHFchY7u2f+v277P8nX35XD691OVlf1j3MMr/AcWpPJy501tTP5bXMnitD3dNnQ7r&#10;umqq3fXTujrNqt3usN62PrA3FA28+XVfXratLxyc5nILU/P/a3b9j7df6uCwWYV5Ggbn8sQc/eX1&#10;WrVdB4uFBOj90jyx3a+XX2pxsbn8XK3/3fCFmbkiPxq2CZ7f/15tuJ2S22mD8nVXn+ROdjf42sb+&#10;2y3226/XYM3/GS/yNGKG1nwpTpYUz6XrWfnkbl6/Nte/bqu2ofLt5+baUbfhb23gNz36ghvZnY7M&#10;4p+/C6KAoihPgzybt+0xQTc7cnZ/mgVFFLwHaerGw80mdjZdW8kyoGTZD5qbUeKMuCG+HOyDZHHX&#10;G0dXoRI8o6DmzkxApeOgMmczBWrhjKZAcXL6gMqdmYBajoMiG/Y5xWOhIh10sRmNFQ3CjinUoS+4&#10;uVESycYeQdOhx9AGwcfQNAEFZQCaZWAezUejpgkQm9GoxZaBPFtEo0Ms1hwUMRr5lgOALNYEYGSW&#10;gDzL4nFkmoIiBsM/thSk+WhSxjr+YjMeMxt/HDPNQBGDHEgsAwBZouMPkSU2/hBZohkoEpACiWWA&#10;5qPZmej4i81ozBIbf8hmohkoEpABXE51DULIdPwhMq7fui0Ys1QzUKQgA1LLAKWjuZnq+IvNaMzS&#10;Qfxh2Ug1BUUKUiC1FCBomgAMbUAAhqY5KFKQA3PLgcyHI1PmXDMA58y5ZQDyOdccFDxuR6eBueUA&#10;ZCevE/oxxJMdzM65JQDmwFxTUMxBDswtBQiZjj9Eltn4w5hlmoEiAzmQWQbALJDp+MNZILPxx8g0&#10;A0UGUiCzDICYZTr+OGY2/rxkXI5PnZmmoMhACiwsBQDaQhMAoS0sATBoC01BsQApsLAUIGSaAIzM&#10;EoCRaQqKBUiBhaUADLSFjj8caEsbf0znUlNQMOejdWNpKQDQlpoADM0SMAFNc1AsQRIsLQeAz6Vm&#10;APK5tAxMQNMkFEuQBPmAhPHZM9cMwCkqtwxgaLkmochBFojSVbIHEJprBiChuWVAoC1G17a5JqHI&#10;QRrklgRAaK4ZgIQyFuMn/0ZKONI0FGw4ngkUWSIAPIo0DRP4LA9T+DQXjA+kA0UDNsaXuRRpLuBq&#10;kiJLBuMD3FKkCWF8ICdoIJLBYpeMSsb47mUymLaINCEFQaE8UMpgXUmk6YBZSzRgA48/0oQwPpAd&#10;RJYRNP5I04HH30AwT/BrJTMhzUyxX34Y1TyB7y4/EL+8WfaxaOV9EJQfA+kMKh8Z7QxLH8WWjYn8&#10;jTUhjA/lx0BAI3xGQWN8Awk9gc+KaEIqmgYyGo0/o6Mxv3dCGmzYkFXShKS06Cw9saH0TTQbOH3v&#10;1DTYtSErpwnpaRoKalCdraJGuxA0kNRw/ckOuqjI9iXfBya3oahG8HStwsU5tVxMwNNsMDyUG0Nh&#10;Pb6gIqus0X4E43ZBcbvkqLZYcS0Oj66SaSCv0eAz+hoPvjuBjXLDKmxCEpsGGhvC02xgeL4qm6zM&#10;JqSzaSC0Jcwj2yZklDYefAOpLTPbuKClzCYHUts0kNsQn19yZDY5pvBpPngbHWXHQHMjeo3oxvQO&#10;VPfEzGF1NyHhTQPlDfFpOibw3a2sEL98gqdXBkh+00B/Q3yaDoxvRIGPqyKyEpzYjfHqMhDhaPwZ&#10;FY7zY3m3skLKaKkJKQgJcRoocYhP0zGB7y4/ID5NCOND+eEnxwnrcT6JfXFnreXeHb+uv57781f+&#10;FpRy6B+1R76XqpGj3oKFJR/oFkl/mMtWclgLjDnWYtweOnN/08bsuBizVurOiaetRQG15u5Y+YE5&#10;89Sa516tiz4Qc17Y+4CR5Xpr7ueprJ7FnJe9Pq3LYrY193NVFpetuZ+rstgTc16l+YCRxVdr7udq&#10;2rvKqxif1mVtIq13h/sPh4ysFVpzP1dl7hZznnR9wMhU2pr7uSp7yWLOU5JP6zLRtOZ+rErdb839&#10;XJUyLOZcP33ASFVszf1cXfaucnXxaV128aR13oHzMu9d5V0xH3OSzS5pXrap/G7ovZV9I78ben9l&#10;I8frhlt14p0Vvxt6n4m3OrxucBWKPEuUPH/TRYk3A/x6cE57lilydYpYLnv14CoVsYD1usHVKvIs&#10;Vryg6Z1OPZ129UpklxckV7HIs2SRq1k093TaVS3RCl6QXN0iPizzu8Ex7Vm6yNUu6h6LelinyVUv&#10;4gMfL0iufpFnASNXwYgPR/x6cE7bItb50q+Ban7ccPigYR0G/KDhs3RSPl3Kqyyd3NfgfRXKQ2fB&#10;fhXKI2Py/6fqbVtUrcVVVlCp7NZwuWofTePePq4fz9qOW1FW7pr7vLRtdTYJa5HOZXfVfXZWrkdv&#10;u9u4ce24z6492S1maMkDs66iJaysp8DdGvMy4/3sqca6Lh8Y9T26YeJ8c582Zn5WQ+zrY9VsGahm&#10;dxA7dwui/3dGbxonDDIGmvbzxQd/CCls3Eb0ZjYN9aNfXzsXSdfdY59cy8gjbwyyId1mwhCDw2IH&#10;00cs3XX3ae0eDOC07/aRWc+g89b1NRGfvjR94IQR8vX8NoqGKBwa6/mjmnIrZXdVBXs1yHfk0u+p&#10;HQ8iP+jRuYohugHngoQwgoZdB6bEPMDouvQ0c8hcVxO+9IPI3YF8cQCcnWvZfbqB0aXYI5h9p55m&#10;wz6dNzwdy4zePqZ+m9plRaAeVW+q42Hz0+F4lPLe1C/PPxzr4K2U1xHaf/0EZcyO7SbJuZLb3PzV&#10;P20vD9h3T+Q/V5tv/LB9XXXvNPA7GPxlX9X/DYN3fp9hFTb/eS3rbRgc/3bmFwZyPvjg+f/a/kjn&#10;Czn8rPWVZ32lPK+5qVV4DXlTR77+cO1emni91IeXPfdE7WrlXMnLAruDPIzfvg3Qoep/8DsLbWz6&#10;9yvkpQj9u7X6eAvky28AAAD//wMAUEsDBBQABgAIAAAAIQDhYUia4gAAAA8BAAAPAAAAZHJzL2Rv&#10;d25yZXYueG1sTE89T8MwEN2R+A/WIbGg1m6jFJrGqRAVCwtqYOjoxCaOGp9D7KaBX891KstJd+/d&#10;+8i3k+vYaIbQepSwmAtgBmuvW2wkfH68zp6AhahQq86jkfBjAmyL25tcZdqfcW/GMjaMRDBkSoKN&#10;sc84D7U1ToW57w0S9uUHpyKtQ8P1oM4k7jq+FGLFnWqRHKzqzYs19bE8OQmRj2L3vq9+rX74fls+&#10;Tkl5PKCU93fTbkPjeQMsmileP+DSgfJDQcEqf0IdWCdhvUpTohKQUI8LQYg1XSoJ6SIBXuT8f4/i&#10;DwAA//8DAFBLAQItABQABgAIAAAAIQC2gziS/gAAAOEBAAATAAAAAAAAAAAAAAAAAAAAAABbQ29u&#10;dGVudF9UeXBlc10ueG1sUEsBAi0AFAAGAAgAAAAhADj9If/WAAAAlAEAAAsAAAAAAAAAAAAAAAAA&#10;LwEAAF9yZWxzLy5yZWxzUEsBAi0AFAAGAAgAAAAhAP614ShPCQAATTIAAA4AAAAAAAAAAAAAAAAA&#10;LgIAAGRycy9lMm9Eb2MueG1sUEsBAi0AFAAGAAgAAAAhAOFhSJriAAAADwEAAA8AAAAAAAAAAAAA&#10;AAAAqQsAAGRycy9kb3ducmV2LnhtbFBLBQYAAAAABAAEAPMAAAC4D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87630;0,87630;0,325120;278765,325120;278765,320675;9525,320675;4445,316230;9525,316230;9525,96520;4445,96520;9525,92075;278765,92075;278765,87630;9525,316230;4445,316230;9525,320675;9525,316230;269875,316230;9525,316230;9525,320675;269875,320675;269875,316230;269875,92075;269875,320675;274320,316230;278765,316230;278765,96520;274320,96520;269875,92075;278765,316230;274320,316230;269875,320675;278765,320675;278765,316230;9525,92075;4445,96520;9525,96520;9525,92075;269875,92075;9525,92075;9525,96520;269875,96520;269875,92075;278765,92075;269875,92075;274320,96520;278765,96520;278765,92075" o:connectangles="0,0,0,0,0,0,0,0,0,0,0,0,0,0,0,0,0,0,0,0,0,0,0,0,0,0,0,0,0,0,0,0,0,0,0,0,0,0,0,0,0,0,0,0,0,0,0,0"/>
                <w10:wrap anchorx="page"/>
              </v:shape>
            </w:pict>
          </mc:Fallback>
        </mc:AlternateContent>
      </w:r>
      <w:r w:rsidR="00F97AAE">
        <w:t>Bajo</w:t>
      </w:r>
    </w:p>
    <w:p w14:paraId="4D335355" w14:textId="77777777" w:rsidR="00416379" w:rsidRDefault="00F97AAE">
      <w:pPr>
        <w:pStyle w:val="Textoindependiente"/>
        <w:spacing w:before="126"/>
        <w:ind w:left="318"/>
      </w:pPr>
      <w:r>
        <w:t>CHEQUEO LISTAS TERRORISTAS</w:t>
      </w:r>
    </w:p>
    <w:p w14:paraId="4510C0DD" w14:textId="77777777" w:rsidR="00416379" w:rsidRDefault="00416379">
      <w:pPr>
        <w:pStyle w:val="Textoindependiente"/>
      </w:pPr>
    </w:p>
    <w:p w14:paraId="2EC3C816" w14:textId="77777777" w:rsidR="00416379" w:rsidRDefault="00475CF7">
      <w:pPr>
        <w:pStyle w:val="Textoindependiente"/>
        <w:tabs>
          <w:tab w:val="left" w:pos="4880"/>
          <w:tab w:val="left" w:pos="6387"/>
        </w:tabs>
        <w:spacing w:before="1"/>
        <w:ind w:left="318"/>
      </w:pPr>
      <w:r>
        <w:rPr>
          <w:noProof/>
          <w:lang w:bidi="ar-SA"/>
        </w:rPr>
        <mc:AlternateContent>
          <mc:Choice Requires="wps">
            <w:drawing>
              <wp:anchor distT="0" distB="0" distL="114300" distR="114300" simplePos="0" relativeHeight="248341504" behindDoc="1" locked="0" layoutInCell="1" allowOverlap="1" wp14:anchorId="100ABB35" wp14:editId="06BC8F77">
                <wp:simplePos x="0" y="0"/>
                <wp:positionH relativeFrom="page">
                  <wp:posOffset>5351780</wp:posOffset>
                </wp:positionH>
                <wp:positionV relativeFrom="paragraph">
                  <wp:posOffset>4445</wp:posOffset>
                </wp:positionV>
                <wp:extent cx="179070" cy="156845"/>
                <wp:effectExtent l="0" t="0" r="0" b="0"/>
                <wp:wrapNone/>
                <wp:docPr id="9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6DD38" w14:textId="77777777" w:rsidR="00274780" w:rsidRDefault="00274780">
                            <w:pPr>
                              <w:pStyle w:val="Textoindependiente"/>
                              <w:spacing w:line="247" w:lineRule="exact"/>
                            </w:pP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ABB35" id="Text Box 76" o:spid="_x0000_s1031" type="#_x0000_t202" style="position:absolute;left:0;text-align:left;margin-left:421.4pt;margin-top:.35pt;width:14.1pt;height:12.35pt;z-index:-2549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J/3gEAAKcDAAAOAAAAZHJzL2Uyb0RvYy54bWysU9tu2zAMfR+wfxD0vthp16Q14hTbig4D&#10;ugvQ7gNkWYqFWaJGKbGzrx8lx1m3vQ17EWiSOjrnkN7cjrZnB4XBgKv5clFyppyE1rhdzb8+3b+6&#10;5ixE4VrRg1M1P6rAb7cvX2wGX6kL6KBvFTICcaEafM27GH1VFEF2yoqwAK8cFTWgFZE+cVe0KAZC&#10;t31xUZarYgBsPYJUIVD2birybcbXWsn4WeugIutrTtxiPjGfTTqL7UZUOxS+M/JEQ/wDCyuMo0fP&#10;UHciCrZH8xeUNRIhgI4LCbYArY1UWQOpWZZ/qHnshFdZC5kT/Nmm8P9g5afDF2SmrfnNJWdOWJrR&#10;kxojewsjW6+SP4MPFbU9emqMI+Vpzllr8A8gvwVqKZ71TBdC6m6Gj9ASoNhHyDdGjTa5RLoZwdBA&#10;juchpEdlwl7flGuqSCotr1bXr68SiUJU82WPIb5XYFkKao404wwuDg8hTq1zS3rLwb3pe8qLqne/&#10;JQgzZTL5xHdiHsdmzIZczuIbaI+kBmHaHtp2CjrAH5wNtDk1D9/3AhVn/QdHo0lrNgc4B80cCCfp&#10;as0jZ1P4Lk7ruPdodh0hT+Y6eEOuaZMVJXsnFie6tA3Zk9PmpnV7/p27fv1f258AAAD//wMAUEsD&#10;BBQABgAIAAAAIQBL86Ie3gAAAAcBAAAPAAAAZHJzL2Rvd25yZXYueG1sTM/BTsMwDAbgOxLvEBmJ&#10;G0tXbbQqTSc0NHFAHDZA4ug1oalonKrJuuztMSc4Wr/1+3O9SW4Qs5lC70nBcpGBMNR63VOn4P1t&#10;d1eCCBFJ4+DJKLiYAJvm+qrGSvsz7c18iJ3gEgoVKrAxjpWUobXGYVj40RBnX35yGHmcOqknPHO5&#10;G2SeZffSYU98weJotta034eTU/CxHXcv6dPi67zWz095sb9MbVLq9iY9PoCIJsW/ZfjlMx0aNh39&#10;iXQQg4JylTM9KihAcFwWS37tqCBfr0A2tfzvb34AAAD//wMAUEsBAi0AFAAGAAgAAAAhALaDOJL+&#10;AAAA4QEAABMAAAAAAAAAAAAAAAAAAAAAAFtDb250ZW50X1R5cGVzXS54bWxQSwECLQAUAAYACAAA&#10;ACEAOP0h/9YAAACUAQAACwAAAAAAAAAAAAAAAAAvAQAAX3JlbHMvLnJlbHNQSwECLQAUAAYACAAA&#10;ACEAB4syf94BAACnAwAADgAAAAAAAAAAAAAAAAAuAgAAZHJzL2Uyb0RvYy54bWxQSwECLQAUAAYA&#10;CAAAACEAS/OiHt4AAAAHAQAADwAAAAAAAAAAAAAAAAA4BAAAZHJzL2Rvd25yZXYueG1sUEsFBgAA&#10;AAAEAAQA8wAAAEMFAAAAAA==&#10;" filled="f" stroked="f">
                <v:path arrowok="t"/>
                <v:textbox inset="0,0,0,0">
                  <w:txbxContent>
                    <w:p w14:paraId="3E46DD38" w14:textId="77777777" w:rsidR="00274780" w:rsidRDefault="00274780">
                      <w:pPr>
                        <w:pStyle w:val="Textoindependiente"/>
                        <w:spacing w:line="247" w:lineRule="exact"/>
                      </w:pPr>
                      <w:r>
                        <w:t>No</w:t>
                      </w:r>
                    </w:p>
                  </w:txbxContent>
                </v:textbox>
                <w10:wrap anchorx="page"/>
              </v:shape>
            </w:pict>
          </mc:Fallback>
        </mc:AlternateContent>
      </w:r>
      <w:r>
        <w:rPr>
          <w:noProof/>
          <w:lang w:bidi="ar-SA"/>
        </w:rPr>
        <mc:AlternateContent>
          <mc:Choice Requires="wps">
            <w:drawing>
              <wp:anchor distT="0" distB="0" distL="114300" distR="114300" simplePos="0" relativeHeight="248351744" behindDoc="1" locked="0" layoutInCell="1" allowOverlap="1" wp14:anchorId="0AD8717B" wp14:editId="2C864215">
                <wp:simplePos x="0" y="0"/>
                <wp:positionH relativeFrom="page">
                  <wp:posOffset>2772410</wp:posOffset>
                </wp:positionH>
                <wp:positionV relativeFrom="paragraph">
                  <wp:posOffset>5080</wp:posOffset>
                </wp:positionV>
                <wp:extent cx="280670" cy="238125"/>
                <wp:effectExtent l="0" t="0" r="0" b="0"/>
                <wp:wrapNone/>
                <wp:docPr id="9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670" cy="238125"/>
                        </a:xfrm>
                        <a:custGeom>
                          <a:avLst/>
                          <a:gdLst>
                            <a:gd name="T0" fmla="+- 0 4807 4366"/>
                            <a:gd name="T1" fmla="*/ T0 w 442"/>
                            <a:gd name="T2" fmla="+- 0 8 8"/>
                            <a:gd name="T3" fmla="*/ 8 h 375"/>
                            <a:gd name="T4" fmla="+- 0 4366 4366"/>
                            <a:gd name="T5" fmla="*/ T4 w 442"/>
                            <a:gd name="T6" fmla="+- 0 8 8"/>
                            <a:gd name="T7" fmla="*/ 8 h 375"/>
                            <a:gd name="T8" fmla="+- 0 4366 4366"/>
                            <a:gd name="T9" fmla="*/ T8 w 442"/>
                            <a:gd name="T10" fmla="+- 0 383 8"/>
                            <a:gd name="T11" fmla="*/ 383 h 375"/>
                            <a:gd name="T12" fmla="+- 0 4807 4366"/>
                            <a:gd name="T13" fmla="*/ T12 w 442"/>
                            <a:gd name="T14" fmla="+- 0 383 8"/>
                            <a:gd name="T15" fmla="*/ 383 h 375"/>
                            <a:gd name="T16" fmla="+- 0 4807 4366"/>
                            <a:gd name="T17" fmla="*/ T16 w 442"/>
                            <a:gd name="T18" fmla="+- 0 375 8"/>
                            <a:gd name="T19" fmla="*/ 375 h 375"/>
                            <a:gd name="T20" fmla="+- 0 4380 4366"/>
                            <a:gd name="T21" fmla="*/ T20 w 442"/>
                            <a:gd name="T22" fmla="+- 0 375 8"/>
                            <a:gd name="T23" fmla="*/ 375 h 375"/>
                            <a:gd name="T24" fmla="+- 0 4373 4366"/>
                            <a:gd name="T25" fmla="*/ T24 w 442"/>
                            <a:gd name="T26" fmla="+- 0 368 8"/>
                            <a:gd name="T27" fmla="*/ 368 h 375"/>
                            <a:gd name="T28" fmla="+- 0 4380 4366"/>
                            <a:gd name="T29" fmla="*/ T28 w 442"/>
                            <a:gd name="T30" fmla="+- 0 368 8"/>
                            <a:gd name="T31" fmla="*/ 368 h 375"/>
                            <a:gd name="T32" fmla="+- 0 4380 4366"/>
                            <a:gd name="T33" fmla="*/ T32 w 442"/>
                            <a:gd name="T34" fmla="+- 0 23 8"/>
                            <a:gd name="T35" fmla="*/ 23 h 375"/>
                            <a:gd name="T36" fmla="+- 0 4373 4366"/>
                            <a:gd name="T37" fmla="*/ T36 w 442"/>
                            <a:gd name="T38" fmla="+- 0 23 8"/>
                            <a:gd name="T39" fmla="*/ 23 h 375"/>
                            <a:gd name="T40" fmla="+- 0 4380 4366"/>
                            <a:gd name="T41" fmla="*/ T40 w 442"/>
                            <a:gd name="T42" fmla="+- 0 15 8"/>
                            <a:gd name="T43" fmla="*/ 15 h 375"/>
                            <a:gd name="T44" fmla="+- 0 4807 4366"/>
                            <a:gd name="T45" fmla="*/ T44 w 442"/>
                            <a:gd name="T46" fmla="+- 0 15 8"/>
                            <a:gd name="T47" fmla="*/ 15 h 375"/>
                            <a:gd name="T48" fmla="+- 0 4807 4366"/>
                            <a:gd name="T49" fmla="*/ T48 w 442"/>
                            <a:gd name="T50" fmla="+- 0 8 8"/>
                            <a:gd name="T51" fmla="*/ 8 h 375"/>
                            <a:gd name="T52" fmla="+- 0 4380 4366"/>
                            <a:gd name="T53" fmla="*/ T52 w 442"/>
                            <a:gd name="T54" fmla="+- 0 368 8"/>
                            <a:gd name="T55" fmla="*/ 368 h 375"/>
                            <a:gd name="T56" fmla="+- 0 4373 4366"/>
                            <a:gd name="T57" fmla="*/ T56 w 442"/>
                            <a:gd name="T58" fmla="+- 0 368 8"/>
                            <a:gd name="T59" fmla="*/ 368 h 375"/>
                            <a:gd name="T60" fmla="+- 0 4380 4366"/>
                            <a:gd name="T61" fmla="*/ T60 w 442"/>
                            <a:gd name="T62" fmla="+- 0 375 8"/>
                            <a:gd name="T63" fmla="*/ 375 h 375"/>
                            <a:gd name="T64" fmla="+- 0 4380 4366"/>
                            <a:gd name="T65" fmla="*/ T64 w 442"/>
                            <a:gd name="T66" fmla="+- 0 368 8"/>
                            <a:gd name="T67" fmla="*/ 368 h 375"/>
                            <a:gd name="T68" fmla="+- 0 4793 4366"/>
                            <a:gd name="T69" fmla="*/ T68 w 442"/>
                            <a:gd name="T70" fmla="+- 0 368 8"/>
                            <a:gd name="T71" fmla="*/ 368 h 375"/>
                            <a:gd name="T72" fmla="+- 0 4380 4366"/>
                            <a:gd name="T73" fmla="*/ T72 w 442"/>
                            <a:gd name="T74" fmla="+- 0 368 8"/>
                            <a:gd name="T75" fmla="*/ 368 h 375"/>
                            <a:gd name="T76" fmla="+- 0 4380 4366"/>
                            <a:gd name="T77" fmla="*/ T76 w 442"/>
                            <a:gd name="T78" fmla="+- 0 375 8"/>
                            <a:gd name="T79" fmla="*/ 375 h 375"/>
                            <a:gd name="T80" fmla="+- 0 4793 4366"/>
                            <a:gd name="T81" fmla="*/ T80 w 442"/>
                            <a:gd name="T82" fmla="+- 0 375 8"/>
                            <a:gd name="T83" fmla="*/ 375 h 375"/>
                            <a:gd name="T84" fmla="+- 0 4793 4366"/>
                            <a:gd name="T85" fmla="*/ T84 w 442"/>
                            <a:gd name="T86" fmla="+- 0 368 8"/>
                            <a:gd name="T87" fmla="*/ 368 h 375"/>
                            <a:gd name="T88" fmla="+- 0 4793 4366"/>
                            <a:gd name="T89" fmla="*/ T88 w 442"/>
                            <a:gd name="T90" fmla="+- 0 15 8"/>
                            <a:gd name="T91" fmla="*/ 15 h 375"/>
                            <a:gd name="T92" fmla="+- 0 4793 4366"/>
                            <a:gd name="T93" fmla="*/ T92 w 442"/>
                            <a:gd name="T94" fmla="+- 0 375 8"/>
                            <a:gd name="T95" fmla="*/ 375 h 375"/>
                            <a:gd name="T96" fmla="+- 0 4800 4366"/>
                            <a:gd name="T97" fmla="*/ T96 w 442"/>
                            <a:gd name="T98" fmla="+- 0 368 8"/>
                            <a:gd name="T99" fmla="*/ 368 h 375"/>
                            <a:gd name="T100" fmla="+- 0 4807 4366"/>
                            <a:gd name="T101" fmla="*/ T100 w 442"/>
                            <a:gd name="T102" fmla="+- 0 368 8"/>
                            <a:gd name="T103" fmla="*/ 368 h 375"/>
                            <a:gd name="T104" fmla="+- 0 4807 4366"/>
                            <a:gd name="T105" fmla="*/ T104 w 442"/>
                            <a:gd name="T106" fmla="+- 0 23 8"/>
                            <a:gd name="T107" fmla="*/ 23 h 375"/>
                            <a:gd name="T108" fmla="+- 0 4800 4366"/>
                            <a:gd name="T109" fmla="*/ T108 w 442"/>
                            <a:gd name="T110" fmla="+- 0 23 8"/>
                            <a:gd name="T111" fmla="*/ 23 h 375"/>
                            <a:gd name="T112" fmla="+- 0 4793 4366"/>
                            <a:gd name="T113" fmla="*/ T112 w 442"/>
                            <a:gd name="T114" fmla="+- 0 15 8"/>
                            <a:gd name="T115" fmla="*/ 15 h 375"/>
                            <a:gd name="T116" fmla="+- 0 4807 4366"/>
                            <a:gd name="T117" fmla="*/ T116 w 442"/>
                            <a:gd name="T118" fmla="+- 0 368 8"/>
                            <a:gd name="T119" fmla="*/ 368 h 375"/>
                            <a:gd name="T120" fmla="+- 0 4800 4366"/>
                            <a:gd name="T121" fmla="*/ T120 w 442"/>
                            <a:gd name="T122" fmla="+- 0 368 8"/>
                            <a:gd name="T123" fmla="*/ 368 h 375"/>
                            <a:gd name="T124" fmla="+- 0 4793 4366"/>
                            <a:gd name="T125" fmla="*/ T124 w 442"/>
                            <a:gd name="T126" fmla="+- 0 375 8"/>
                            <a:gd name="T127" fmla="*/ 375 h 375"/>
                            <a:gd name="T128" fmla="+- 0 4807 4366"/>
                            <a:gd name="T129" fmla="*/ T128 w 442"/>
                            <a:gd name="T130" fmla="+- 0 375 8"/>
                            <a:gd name="T131" fmla="*/ 375 h 375"/>
                            <a:gd name="T132" fmla="+- 0 4807 4366"/>
                            <a:gd name="T133" fmla="*/ T132 w 442"/>
                            <a:gd name="T134" fmla="+- 0 368 8"/>
                            <a:gd name="T135" fmla="*/ 368 h 375"/>
                            <a:gd name="T136" fmla="+- 0 4380 4366"/>
                            <a:gd name="T137" fmla="*/ T136 w 442"/>
                            <a:gd name="T138" fmla="+- 0 15 8"/>
                            <a:gd name="T139" fmla="*/ 15 h 375"/>
                            <a:gd name="T140" fmla="+- 0 4373 4366"/>
                            <a:gd name="T141" fmla="*/ T140 w 442"/>
                            <a:gd name="T142" fmla="+- 0 23 8"/>
                            <a:gd name="T143" fmla="*/ 23 h 375"/>
                            <a:gd name="T144" fmla="+- 0 4380 4366"/>
                            <a:gd name="T145" fmla="*/ T144 w 442"/>
                            <a:gd name="T146" fmla="+- 0 23 8"/>
                            <a:gd name="T147" fmla="*/ 23 h 375"/>
                            <a:gd name="T148" fmla="+- 0 4380 4366"/>
                            <a:gd name="T149" fmla="*/ T148 w 442"/>
                            <a:gd name="T150" fmla="+- 0 15 8"/>
                            <a:gd name="T151" fmla="*/ 15 h 375"/>
                            <a:gd name="T152" fmla="+- 0 4793 4366"/>
                            <a:gd name="T153" fmla="*/ T152 w 442"/>
                            <a:gd name="T154" fmla="+- 0 15 8"/>
                            <a:gd name="T155" fmla="*/ 15 h 375"/>
                            <a:gd name="T156" fmla="+- 0 4380 4366"/>
                            <a:gd name="T157" fmla="*/ T156 w 442"/>
                            <a:gd name="T158" fmla="+- 0 15 8"/>
                            <a:gd name="T159" fmla="*/ 15 h 375"/>
                            <a:gd name="T160" fmla="+- 0 4380 4366"/>
                            <a:gd name="T161" fmla="*/ T160 w 442"/>
                            <a:gd name="T162" fmla="+- 0 23 8"/>
                            <a:gd name="T163" fmla="*/ 23 h 375"/>
                            <a:gd name="T164" fmla="+- 0 4793 4366"/>
                            <a:gd name="T165" fmla="*/ T164 w 442"/>
                            <a:gd name="T166" fmla="+- 0 23 8"/>
                            <a:gd name="T167" fmla="*/ 23 h 375"/>
                            <a:gd name="T168" fmla="+- 0 4793 4366"/>
                            <a:gd name="T169" fmla="*/ T168 w 442"/>
                            <a:gd name="T170" fmla="+- 0 15 8"/>
                            <a:gd name="T171" fmla="*/ 15 h 375"/>
                            <a:gd name="T172" fmla="+- 0 4807 4366"/>
                            <a:gd name="T173" fmla="*/ T172 w 442"/>
                            <a:gd name="T174" fmla="+- 0 15 8"/>
                            <a:gd name="T175" fmla="*/ 15 h 375"/>
                            <a:gd name="T176" fmla="+- 0 4793 4366"/>
                            <a:gd name="T177" fmla="*/ T176 w 442"/>
                            <a:gd name="T178" fmla="+- 0 15 8"/>
                            <a:gd name="T179" fmla="*/ 15 h 375"/>
                            <a:gd name="T180" fmla="+- 0 4800 4366"/>
                            <a:gd name="T181" fmla="*/ T180 w 442"/>
                            <a:gd name="T182" fmla="+- 0 23 8"/>
                            <a:gd name="T183" fmla="*/ 23 h 375"/>
                            <a:gd name="T184" fmla="+- 0 4807 4366"/>
                            <a:gd name="T185" fmla="*/ T184 w 442"/>
                            <a:gd name="T186" fmla="+- 0 23 8"/>
                            <a:gd name="T187" fmla="*/ 23 h 375"/>
                            <a:gd name="T188" fmla="+- 0 4807 4366"/>
                            <a:gd name="T189" fmla="*/ T188 w 442"/>
                            <a:gd name="T190" fmla="+- 0 15 8"/>
                            <a:gd name="T191" fmla="*/ 1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5"/>
                              </a:lnTo>
                              <a:lnTo>
                                <a:pt x="441" y="375"/>
                              </a:lnTo>
                              <a:lnTo>
                                <a:pt x="441" y="367"/>
                              </a:lnTo>
                              <a:lnTo>
                                <a:pt x="14" y="367"/>
                              </a:lnTo>
                              <a:lnTo>
                                <a:pt x="7" y="360"/>
                              </a:lnTo>
                              <a:lnTo>
                                <a:pt x="14" y="360"/>
                              </a:lnTo>
                              <a:lnTo>
                                <a:pt x="14" y="15"/>
                              </a:lnTo>
                              <a:lnTo>
                                <a:pt x="7" y="15"/>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5"/>
                              </a:lnTo>
                              <a:lnTo>
                                <a:pt x="434" y="15"/>
                              </a:lnTo>
                              <a:lnTo>
                                <a:pt x="427" y="7"/>
                              </a:lnTo>
                              <a:close/>
                              <a:moveTo>
                                <a:pt x="441" y="360"/>
                              </a:moveTo>
                              <a:lnTo>
                                <a:pt x="434" y="360"/>
                              </a:lnTo>
                              <a:lnTo>
                                <a:pt x="427" y="367"/>
                              </a:lnTo>
                              <a:lnTo>
                                <a:pt x="441" y="367"/>
                              </a:lnTo>
                              <a:lnTo>
                                <a:pt x="441" y="360"/>
                              </a:lnTo>
                              <a:close/>
                              <a:moveTo>
                                <a:pt x="14" y="7"/>
                              </a:moveTo>
                              <a:lnTo>
                                <a:pt x="7" y="15"/>
                              </a:lnTo>
                              <a:lnTo>
                                <a:pt x="14" y="15"/>
                              </a:lnTo>
                              <a:lnTo>
                                <a:pt x="14" y="7"/>
                              </a:lnTo>
                              <a:close/>
                              <a:moveTo>
                                <a:pt x="427" y="7"/>
                              </a:moveTo>
                              <a:lnTo>
                                <a:pt x="14" y="7"/>
                              </a:lnTo>
                              <a:lnTo>
                                <a:pt x="14" y="15"/>
                              </a:lnTo>
                              <a:lnTo>
                                <a:pt x="427" y="15"/>
                              </a:lnTo>
                              <a:lnTo>
                                <a:pt x="427" y="7"/>
                              </a:lnTo>
                              <a:close/>
                              <a:moveTo>
                                <a:pt x="441" y="7"/>
                              </a:moveTo>
                              <a:lnTo>
                                <a:pt x="427" y="7"/>
                              </a:lnTo>
                              <a:lnTo>
                                <a:pt x="434" y="15"/>
                              </a:lnTo>
                              <a:lnTo>
                                <a:pt x="441" y="15"/>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8D6D5" id="AutoShape 75" o:spid="_x0000_s1026" style="position:absolute;margin-left:218.3pt;margin-top:.4pt;width:22.1pt;height:18.75pt;z-index:-2549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liIQkAAJkxAAAOAAAAZHJzL2Uyb0RvYy54bWysW1GP47gNfi/Q/2D4scVtTNuxncFmD8Ud&#10;rihwbQ849wd4EmcSNIlT2zOZ7a8/UrYypFZMdEX3YZKsaenjR4rSJ8ufv38/HaO3th8O3Xkdw6ck&#10;jtrzptsezi/r+F/1T99VcTSMzXnbHLtzu46/tkP8/Zc//uHz9fLUpt2+O27bPsJGzsPT9bKO9+N4&#10;eVoshs2+PTXDp+7SnvHirutPzYg/+5fFtm+u2PrpuEiTpFhcu3576btNOwz4vz9OF+Mvpv3drt2M&#10;/9zthnaMjusYsY3mb2/+PtPfxZfPzdNL31z2h80Mo/kfUJyawxk7vTX1YzM20Wt/+Kap02HTd0O3&#10;Gz9tutOi2+0Om9b4gN5A4njz6765tMYXJGe43Gga/n/Nbv7x9ksfHbbreJXG0bk5YYz+8jp2puuo&#10;XBJB18vwhHa/Xn7pycXh8nO3+feAFxbiCv0Y0CZ6vv6922I7DbZjSHnf9Se6E92N3g33X2/ct+9j&#10;tMH/TKukKDFCG7yUZhWkputF82Rv3rwO41/bzjTUvP08jFPotvjNEL+d0dfYyO50xCj++bsoifIq&#10;KaM8K4o51DczsGZ/WkR1El2jPE9dG6SENVVFlWuQWQNspIr2UTYxhnlw6ye3JhMcROKFs7RmBCf3&#10;wymsjWnKA6e0BjocHI/MJSLGC2dlzQhO5YcDkumsyr4lCDjNZOHlCCTResw43zWkCi5JuR8X51vH&#10;JRnXcXHiaygUXJJ7zBUPX5x4svDylUrm86zCRPfkeMrZr1MtyyX7XlwpZ17HJZnPszLz4+Ls16mS&#10;7qlkPys8GZ9y5snCz5dkXueLs1+nSt5nkn0vrowzr+LKJPMqroyzX2dK3meS/dQzHDNOPBp42cok&#10;72oUM859nSlZn0nuvag47RqqXLKucpVz5utcyXms9bwOgmco5px0NPBylUvO1QqRc+LrXMn4XDLv&#10;RcVJV1FJznVUnPg6V/J9KZn3jMIl51wZg0vJuBq/Jae9Xiq5vpS8e8fgknOujsGl5FzN9iUnvl4q&#10;2b6UzPtxcdZVXIVkXeWr4NzXhZLvhWTfW+MLzrxa4wvJvI6Ls18XSsbjuoyPQy9fBWde50syn5cr&#10;/9xTcPZrnDG8Kz9airJ1khdXyZlXcZWSeZWvkrNfl0rel5J9Py7OvI5LMq/j4uzXpZL3pWTfm18l&#10;Z17Nr0oyr8ax4uzXuADyxrGS7HtxVZx5HZdkXsfF2a8rJe8ryb43jhVnXo1jJZnXcXH260rJ+5Vk&#10;3zcDrTjx2gxEapKNHxXVinNfr5SsX0nuvVFccd7VKK4k7zgz+lfOK859vVKyfiW590ZxxXlXowiJ&#10;JF6dsiHh9Nd4nz/xIZER8GKDhNN/B5zk/w44HgQEp2Q/JDIMvkUhJDwE2qoQEhkCNaCQ8DggNGUA&#10;gKNqvdCEqlWhuapWm5EAeBRqUHUtyDD4BicAj4A2OgEk/3pAgQcBoSkDAUCGwZ9twEOgZ5urbrUx&#10;ClLegqZvIQ0ZClLhakoSUhkDtbDRBtZcAWkLBe9Txqmrcr27AlLmatsCkMoo6GFNeSQQnDYYXKnr&#10;BSe1rgrOFbvqxpxUu6DJXXD0rj/nhOLVc+4bzavsqIAUvaCpXnBkr3esZjwK6lj9RvgqmyoglS9o&#10;0hcc7eutcEL8qhXOVb/aPhRI+Qua/gVHAPuh8ZKkQ3OGgg6NB6EGTQSDo4K9ARU6WA2oq4TVeUFK&#10;YdC0MDhi2A+NlyMdmjMvqKxJNQyaHAZHD/uh8Qio0EL1MEhBDJoiBkcSe3NNSGI111xJrAa04EHA&#10;fWJtTnBUsR9a0DAonGGgQ+NBQGjajOAIY29AhTBWA+oKY3U+kMoYNGkMjjb2Q+MR0KE5w0BlreRB&#10;qEFTx+DIYz80HgEVmiuP1cWR1MegCWRwFLI314RCVodB5SyN1IBWPAg1aBoZHJHsh8YjoENzhoEO&#10;jQcBoWnDIEAngyqU8anmi31u2ezto8zN+3l+lonfooYeoCfm8emlG+ixaY3CDx+O1hk9hMQm0Ioe&#10;fCrGSDEZl0HG6DQZo6wJaZrkijG3j2jvIyEJYcxXQa3Top7McT0eAoaW2cY8zFNa+JI5rllDWqel&#10;qDEPc5UWh8Y8zFVasJE5LrZCwNAiypiHuZrPruKiJKR1WmxQ67hrHmQ+u7oMc5UmZWodJ9SQ1mmi&#10;NOZhrtKeLpnjxBPSOk0oxjzMVSryxjzMVSq8ZI5FMwQMFUNjHuZqNbuKxSWkddpfo9ZxdyzIfHYV&#10;N61CzM1mFDVPG0lhN8ze0u5O2A2zvxBanG7VCXdCgnq41Sfcngi6wVYoCCxRZivAsIQyPqwH63Rg&#10;mQJbpwDlblAPtlIBatCgG2ytgsBiZSSfcToPdNrWKwgsWGArFgSWLCDRYiAFFi0jJcwNgWULbN0C&#10;fGYVRKutXBBYusDWLphOGj1cB4CtXoCPX4Ig2foFgQUMbAUDfGAR1oNNb1nEJl/mNVCPR/fcQ3t9&#10;HOGhvWfqpHm6NCMtnezX6LqO6QRXtF/HuPtvFk6n7q2tO2Mx0goqn5PYHPvD3j6uH8/cDrfiMerW&#10;yl6znxfT1mRDPU0u26v2c7KyPQbb3fLGtmM/p/ZoBxihZQ/MpjzPUDLfA3drLMjsVk4tIvs5IZu6&#10;fGA092jTxLZgPyVnYVYu9s2xG1qTIB/Rdbizt3wYSAC/k737OFWSdaA57faaKD9CqjYuHbqZ3Yf6&#10;0W+oncVnu3vsk21Z4z4YA23+Co4sBvspk+nRWLAD9UEC53O3j8zmCFpvLaY7/Myl6QOnylCo57cs&#10;clFYNC5DoXbhUXfGu+bS76kdD5h3erSu3iHeCZWGUWnYdiBKzAOMNscDzdyw3PFlTiJ7h+aLBWDt&#10;rBP2c06MwFyfO33kjYPN9mW9wemYZnSzs3Gb2mlFwI59D93xsP3pcDzSlD70L88/HPvoraGj/ebf&#10;PNsJs6PZJDl3dJudDOeT63RYfTrd/txtv+LB9b6b3g/A9xnwy77r/xtHV3w3YB0P/3lt+jaOjn87&#10;4+H7FT7AwPl/ND/yZUkPLHt+5Zlfac4bbGodjzFu6tDXH8bpBYTXS3942WNPYFYr544O3u8OdLDd&#10;nKyfUM0/8Py/4WZ+V4FeMOC/jdXHGxVffgMAAP//AwBQSwMEFAAGAAgAAAAhAHE/4Q7gAAAADAEA&#10;AA8AAABkcnMvZG93bnJldi54bWxMj8FOwzAMhu9IvENkJG4shVal6upO01BPXEbHA2RNaAuNU5ps&#10;7Xh6zIldLFu//fv/is1iB3E2k+8dITyuIhCGGqd7ahHeD9VDBsIHRVoNjgzCxXjYlLc3hcq1m+nN&#10;nOvQCjYhnyuELoQxl9I3nbHKr9xoiLUPN1kVeJxaqSc1s7kd5FMUpdKqnvhDp0az60zzVZ8swlw9&#10;16/+p3KU7A/hsqu27vN7j3h/t7ysuWzXIIJZwv8F/DFwfig52NGdSHsxICRxmvIqAlOwnGQRN0eE&#10;OItBloW8hih/AQAA//8DAFBLAQItABQABgAIAAAAIQC2gziS/gAAAOEBAAATAAAAAAAAAAAAAAAA&#10;AAAAAABbQ29udGVudF9UeXBlc10ueG1sUEsBAi0AFAAGAAgAAAAhADj9If/WAAAAlAEAAAsAAAAA&#10;AAAAAAAAAAAALwEAAF9yZWxzLy5yZWxzUEsBAi0AFAAGAAgAAAAhACkIeWIhCQAAmTEAAA4AAAAA&#10;AAAAAAAAAAAALgIAAGRycy9lMm9Eb2MueG1sUEsBAi0AFAAGAAgAAAAhAHE/4Q7gAAAADAEAAA8A&#10;AAAAAAAAAAAAAAAAewsAAGRycy9kb3ducmV2LnhtbFBLBQYAAAAABAAEAPMAAACIDAAAAAA=&#10;" path="m441,l,,,375r441,l441,367r-427,l7,360r7,l14,15r-7,l14,7r427,l441,xm14,360r-7,l14,367r,-7xm427,360r-413,l14,367r413,l427,360xm427,7r,360l434,360r7,l441,15r-7,l427,7xm441,360r-7,l427,367r14,l441,360xm14,7l7,15r7,l14,7xm427,7l14,7r,8l427,15r,-8xm441,7r-14,l434,15r7,l441,7xe" fillcolor="black" stroked="f">
                <v:path arrowok="t" o:connecttype="custom" o:connectlocs="280035,5080;0,5080;0,243205;280035,243205;280035,238125;8890,238125;4445,233680;8890,233680;8890,14605;4445,14605;8890,9525;280035,9525;280035,5080;8890,233680;4445,233680;8890,238125;8890,233680;271145,233680;8890,233680;8890,238125;271145,238125;271145,233680;271145,9525;271145,238125;275590,233680;280035,233680;280035,14605;275590,14605;271145,9525;280035,233680;275590,233680;271145,238125;280035,238125;280035,233680;8890,9525;4445,14605;8890,14605;8890,9525;271145,9525;8890,9525;8890,14605;271145,14605;271145,9525;280035,9525;271145,9525;275590,14605;280035,14605;280035,9525" o:connectangles="0,0,0,0,0,0,0,0,0,0,0,0,0,0,0,0,0,0,0,0,0,0,0,0,0,0,0,0,0,0,0,0,0,0,0,0,0,0,0,0,0,0,0,0,0,0,0,0"/>
                <w10:wrap anchorx="page"/>
              </v:shape>
            </w:pict>
          </mc:Fallback>
        </mc:AlternateContent>
      </w:r>
      <w:r>
        <w:rPr>
          <w:noProof/>
          <w:lang w:bidi="ar-SA"/>
        </w:rPr>
        <mc:AlternateContent>
          <mc:Choice Requires="wpg">
            <w:drawing>
              <wp:anchor distT="0" distB="0" distL="114300" distR="114300" simplePos="0" relativeHeight="251869184" behindDoc="0" locked="0" layoutInCell="1" allowOverlap="1" wp14:anchorId="35A1D8EA" wp14:editId="1D0B4A76">
                <wp:simplePos x="0" y="0"/>
                <wp:positionH relativeFrom="page">
                  <wp:posOffset>5387340</wp:posOffset>
                </wp:positionH>
                <wp:positionV relativeFrom="paragraph">
                  <wp:posOffset>5080</wp:posOffset>
                </wp:positionV>
                <wp:extent cx="280670" cy="238125"/>
                <wp:effectExtent l="0" t="0" r="0" b="0"/>
                <wp:wrapNone/>
                <wp:docPr id="8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70" cy="238125"/>
                          <a:chOff x="8484" y="8"/>
                          <a:chExt cx="442" cy="375"/>
                        </a:xfrm>
                      </wpg:grpSpPr>
                      <wps:wsp>
                        <wps:cNvPr id="90" name="Rectangle 74"/>
                        <wps:cNvSpPr>
                          <a:spLocks/>
                        </wps:cNvSpPr>
                        <wps:spPr bwMode="auto">
                          <a:xfrm>
                            <a:off x="8491" y="15"/>
                            <a:ext cx="4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AutoShape 73"/>
                        <wps:cNvSpPr>
                          <a:spLocks/>
                        </wps:cNvSpPr>
                        <wps:spPr bwMode="auto">
                          <a:xfrm>
                            <a:off x="8484" y="8"/>
                            <a:ext cx="442" cy="375"/>
                          </a:xfrm>
                          <a:custGeom>
                            <a:avLst/>
                            <a:gdLst>
                              <a:gd name="T0" fmla="+- 0 8926 8484"/>
                              <a:gd name="T1" fmla="*/ T0 w 442"/>
                              <a:gd name="T2" fmla="+- 0 8 8"/>
                              <a:gd name="T3" fmla="*/ 8 h 375"/>
                              <a:gd name="T4" fmla="+- 0 8484 8484"/>
                              <a:gd name="T5" fmla="*/ T4 w 442"/>
                              <a:gd name="T6" fmla="+- 0 8 8"/>
                              <a:gd name="T7" fmla="*/ 8 h 375"/>
                              <a:gd name="T8" fmla="+- 0 8484 8484"/>
                              <a:gd name="T9" fmla="*/ T8 w 442"/>
                              <a:gd name="T10" fmla="+- 0 383 8"/>
                              <a:gd name="T11" fmla="*/ 383 h 375"/>
                              <a:gd name="T12" fmla="+- 0 8926 8484"/>
                              <a:gd name="T13" fmla="*/ T12 w 442"/>
                              <a:gd name="T14" fmla="+- 0 383 8"/>
                              <a:gd name="T15" fmla="*/ 383 h 375"/>
                              <a:gd name="T16" fmla="+- 0 8926 8484"/>
                              <a:gd name="T17" fmla="*/ T16 w 442"/>
                              <a:gd name="T18" fmla="+- 0 375 8"/>
                              <a:gd name="T19" fmla="*/ 375 h 375"/>
                              <a:gd name="T20" fmla="+- 0 8498 8484"/>
                              <a:gd name="T21" fmla="*/ T20 w 442"/>
                              <a:gd name="T22" fmla="+- 0 375 8"/>
                              <a:gd name="T23" fmla="*/ 375 h 375"/>
                              <a:gd name="T24" fmla="+- 0 8491 8484"/>
                              <a:gd name="T25" fmla="*/ T24 w 442"/>
                              <a:gd name="T26" fmla="+- 0 368 8"/>
                              <a:gd name="T27" fmla="*/ 368 h 375"/>
                              <a:gd name="T28" fmla="+- 0 8498 8484"/>
                              <a:gd name="T29" fmla="*/ T28 w 442"/>
                              <a:gd name="T30" fmla="+- 0 368 8"/>
                              <a:gd name="T31" fmla="*/ 368 h 375"/>
                              <a:gd name="T32" fmla="+- 0 8498 8484"/>
                              <a:gd name="T33" fmla="*/ T32 w 442"/>
                              <a:gd name="T34" fmla="+- 0 23 8"/>
                              <a:gd name="T35" fmla="*/ 23 h 375"/>
                              <a:gd name="T36" fmla="+- 0 8491 8484"/>
                              <a:gd name="T37" fmla="*/ T36 w 442"/>
                              <a:gd name="T38" fmla="+- 0 23 8"/>
                              <a:gd name="T39" fmla="*/ 23 h 375"/>
                              <a:gd name="T40" fmla="+- 0 8498 8484"/>
                              <a:gd name="T41" fmla="*/ T40 w 442"/>
                              <a:gd name="T42" fmla="+- 0 15 8"/>
                              <a:gd name="T43" fmla="*/ 15 h 375"/>
                              <a:gd name="T44" fmla="+- 0 8926 8484"/>
                              <a:gd name="T45" fmla="*/ T44 w 442"/>
                              <a:gd name="T46" fmla="+- 0 15 8"/>
                              <a:gd name="T47" fmla="*/ 15 h 375"/>
                              <a:gd name="T48" fmla="+- 0 8926 8484"/>
                              <a:gd name="T49" fmla="*/ T48 w 442"/>
                              <a:gd name="T50" fmla="+- 0 8 8"/>
                              <a:gd name="T51" fmla="*/ 8 h 375"/>
                              <a:gd name="T52" fmla="+- 0 8498 8484"/>
                              <a:gd name="T53" fmla="*/ T52 w 442"/>
                              <a:gd name="T54" fmla="+- 0 368 8"/>
                              <a:gd name="T55" fmla="*/ 368 h 375"/>
                              <a:gd name="T56" fmla="+- 0 8491 8484"/>
                              <a:gd name="T57" fmla="*/ T56 w 442"/>
                              <a:gd name="T58" fmla="+- 0 368 8"/>
                              <a:gd name="T59" fmla="*/ 368 h 375"/>
                              <a:gd name="T60" fmla="+- 0 8498 8484"/>
                              <a:gd name="T61" fmla="*/ T60 w 442"/>
                              <a:gd name="T62" fmla="+- 0 375 8"/>
                              <a:gd name="T63" fmla="*/ 375 h 375"/>
                              <a:gd name="T64" fmla="+- 0 8498 8484"/>
                              <a:gd name="T65" fmla="*/ T64 w 442"/>
                              <a:gd name="T66" fmla="+- 0 368 8"/>
                              <a:gd name="T67" fmla="*/ 368 h 375"/>
                              <a:gd name="T68" fmla="+- 0 8911 8484"/>
                              <a:gd name="T69" fmla="*/ T68 w 442"/>
                              <a:gd name="T70" fmla="+- 0 368 8"/>
                              <a:gd name="T71" fmla="*/ 368 h 375"/>
                              <a:gd name="T72" fmla="+- 0 8498 8484"/>
                              <a:gd name="T73" fmla="*/ T72 w 442"/>
                              <a:gd name="T74" fmla="+- 0 368 8"/>
                              <a:gd name="T75" fmla="*/ 368 h 375"/>
                              <a:gd name="T76" fmla="+- 0 8498 8484"/>
                              <a:gd name="T77" fmla="*/ T76 w 442"/>
                              <a:gd name="T78" fmla="+- 0 375 8"/>
                              <a:gd name="T79" fmla="*/ 375 h 375"/>
                              <a:gd name="T80" fmla="+- 0 8911 8484"/>
                              <a:gd name="T81" fmla="*/ T80 w 442"/>
                              <a:gd name="T82" fmla="+- 0 375 8"/>
                              <a:gd name="T83" fmla="*/ 375 h 375"/>
                              <a:gd name="T84" fmla="+- 0 8911 8484"/>
                              <a:gd name="T85" fmla="*/ T84 w 442"/>
                              <a:gd name="T86" fmla="+- 0 368 8"/>
                              <a:gd name="T87" fmla="*/ 368 h 375"/>
                              <a:gd name="T88" fmla="+- 0 8911 8484"/>
                              <a:gd name="T89" fmla="*/ T88 w 442"/>
                              <a:gd name="T90" fmla="+- 0 15 8"/>
                              <a:gd name="T91" fmla="*/ 15 h 375"/>
                              <a:gd name="T92" fmla="+- 0 8911 8484"/>
                              <a:gd name="T93" fmla="*/ T92 w 442"/>
                              <a:gd name="T94" fmla="+- 0 375 8"/>
                              <a:gd name="T95" fmla="*/ 375 h 375"/>
                              <a:gd name="T96" fmla="+- 0 8918 8484"/>
                              <a:gd name="T97" fmla="*/ T96 w 442"/>
                              <a:gd name="T98" fmla="+- 0 368 8"/>
                              <a:gd name="T99" fmla="*/ 368 h 375"/>
                              <a:gd name="T100" fmla="+- 0 8926 8484"/>
                              <a:gd name="T101" fmla="*/ T100 w 442"/>
                              <a:gd name="T102" fmla="+- 0 368 8"/>
                              <a:gd name="T103" fmla="*/ 368 h 375"/>
                              <a:gd name="T104" fmla="+- 0 8926 8484"/>
                              <a:gd name="T105" fmla="*/ T104 w 442"/>
                              <a:gd name="T106" fmla="+- 0 23 8"/>
                              <a:gd name="T107" fmla="*/ 23 h 375"/>
                              <a:gd name="T108" fmla="+- 0 8918 8484"/>
                              <a:gd name="T109" fmla="*/ T108 w 442"/>
                              <a:gd name="T110" fmla="+- 0 23 8"/>
                              <a:gd name="T111" fmla="*/ 23 h 375"/>
                              <a:gd name="T112" fmla="+- 0 8911 8484"/>
                              <a:gd name="T113" fmla="*/ T112 w 442"/>
                              <a:gd name="T114" fmla="+- 0 15 8"/>
                              <a:gd name="T115" fmla="*/ 15 h 375"/>
                              <a:gd name="T116" fmla="+- 0 8926 8484"/>
                              <a:gd name="T117" fmla="*/ T116 w 442"/>
                              <a:gd name="T118" fmla="+- 0 368 8"/>
                              <a:gd name="T119" fmla="*/ 368 h 375"/>
                              <a:gd name="T120" fmla="+- 0 8918 8484"/>
                              <a:gd name="T121" fmla="*/ T120 w 442"/>
                              <a:gd name="T122" fmla="+- 0 368 8"/>
                              <a:gd name="T123" fmla="*/ 368 h 375"/>
                              <a:gd name="T124" fmla="+- 0 8911 8484"/>
                              <a:gd name="T125" fmla="*/ T124 w 442"/>
                              <a:gd name="T126" fmla="+- 0 375 8"/>
                              <a:gd name="T127" fmla="*/ 375 h 375"/>
                              <a:gd name="T128" fmla="+- 0 8926 8484"/>
                              <a:gd name="T129" fmla="*/ T128 w 442"/>
                              <a:gd name="T130" fmla="+- 0 375 8"/>
                              <a:gd name="T131" fmla="*/ 375 h 375"/>
                              <a:gd name="T132" fmla="+- 0 8926 8484"/>
                              <a:gd name="T133" fmla="*/ T132 w 442"/>
                              <a:gd name="T134" fmla="+- 0 368 8"/>
                              <a:gd name="T135" fmla="*/ 368 h 375"/>
                              <a:gd name="T136" fmla="+- 0 8498 8484"/>
                              <a:gd name="T137" fmla="*/ T136 w 442"/>
                              <a:gd name="T138" fmla="+- 0 15 8"/>
                              <a:gd name="T139" fmla="*/ 15 h 375"/>
                              <a:gd name="T140" fmla="+- 0 8491 8484"/>
                              <a:gd name="T141" fmla="*/ T140 w 442"/>
                              <a:gd name="T142" fmla="+- 0 23 8"/>
                              <a:gd name="T143" fmla="*/ 23 h 375"/>
                              <a:gd name="T144" fmla="+- 0 8498 8484"/>
                              <a:gd name="T145" fmla="*/ T144 w 442"/>
                              <a:gd name="T146" fmla="+- 0 23 8"/>
                              <a:gd name="T147" fmla="*/ 23 h 375"/>
                              <a:gd name="T148" fmla="+- 0 8498 8484"/>
                              <a:gd name="T149" fmla="*/ T148 w 442"/>
                              <a:gd name="T150" fmla="+- 0 15 8"/>
                              <a:gd name="T151" fmla="*/ 15 h 375"/>
                              <a:gd name="T152" fmla="+- 0 8911 8484"/>
                              <a:gd name="T153" fmla="*/ T152 w 442"/>
                              <a:gd name="T154" fmla="+- 0 15 8"/>
                              <a:gd name="T155" fmla="*/ 15 h 375"/>
                              <a:gd name="T156" fmla="+- 0 8498 8484"/>
                              <a:gd name="T157" fmla="*/ T156 w 442"/>
                              <a:gd name="T158" fmla="+- 0 15 8"/>
                              <a:gd name="T159" fmla="*/ 15 h 375"/>
                              <a:gd name="T160" fmla="+- 0 8498 8484"/>
                              <a:gd name="T161" fmla="*/ T160 w 442"/>
                              <a:gd name="T162" fmla="+- 0 23 8"/>
                              <a:gd name="T163" fmla="*/ 23 h 375"/>
                              <a:gd name="T164" fmla="+- 0 8911 8484"/>
                              <a:gd name="T165" fmla="*/ T164 w 442"/>
                              <a:gd name="T166" fmla="+- 0 23 8"/>
                              <a:gd name="T167" fmla="*/ 23 h 375"/>
                              <a:gd name="T168" fmla="+- 0 8911 8484"/>
                              <a:gd name="T169" fmla="*/ T168 w 442"/>
                              <a:gd name="T170" fmla="+- 0 15 8"/>
                              <a:gd name="T171" fmla="*/ 15 h 375"/>
                              <a:gd name="T172" fmla="+- 0 8926 8484"/>
                              <a:gd name="T173" fmla="*/ T172 w 442"/>
                              <a:gd name="T174" fmla="+- 0 15 8"/>
                              <a:gd name="T175" fmla="*/ 15 h 375"/>
                              <a:gd name="T176" fmla="+- 0 8911 8484"/>
                              <a:gd name="T177" fmla="*/ T176 w 442"/>
                              <a:gd name="T178" fmla="+- 0 15 8"/>
                              <a:gd name="T179" fmla="*/ 15 h 375"/>
                              <a:gd name="T180" fmla="+- 0 8918 8484"/>
                              <a:gd name="T181" fmla="*/ T180 w 442"/>
                              <a:gd name="T182" fmla="+- 0 23 8"/>
                              <a:gd name="T183" fmla="*/ 23 h 375"/>
                              <a:gd name="T184" fmla="+- 0 8926 8484"/>
                              <a:gd name="T185" fmla="*/ T184 w 442"/>
                              <a:gd name="T186" fmla="+- 0 23 8"/>
                              <a:gd name="T187" fmla="*/ 23 h 375"/>
                              <a:gd name="T188" fmla="+- 0 8926 8484"/>
                              <a:gd name="T189" fmla="*/ T188 w 442"/>
                              <a:gd name="T190" fmla="+- 0 15 8"/>
                              <a:gd name="T191" fmla="*/ 1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2" y="0"/>
                                </a:moveTo>
                                <a:lnTo>
                                  <a:pt x="0" y="0"/>
                                </a:lnTo>
                                <a:lnTo>
                                  <a:pt x="0" y="375"/>
                                </a:lnTo>
                                <a:lnTo>
                                  <a:pt x="442" y="375"/>
                                </a:lnTo>
                                <a:lnTo>
                                  <a:pt x="442" y="367"/>
                                </a:lnTo>
                                <a:lnTo>
                                  <a:pt x="14" y="367"/>
                                </a:lnTo>
                                <a:lnTo>
                                  <a:pt x="7" y="360"/>
                                </a:lnTo>
                                <a:lnTo>
                                  <a:pt x="14" y="360"/>
                                </a:lnTo>
                                <a:lnTo>
                                  <a:pt x="14" y="15"/>
                                </a:lnTo>
                                <a:lnTo>
                                  <a:pt x="7" y="15"/>
                                </a:lnTo>
                                <a:lnTo>
                                  <a:pt x="14" y="7"/>
                                </a:lnTo>
                                <a:lnTo>
                                  <a:pt x="442" y="7"/>
                                </a:lnTo>
                                <a:lnTo>
                                  <a:pt x="442"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2" y="360"/>
                                </a:lnTo>
                                <a:lnTo>
                                  <a:pt x="442" y="15"/>
                                </a:lnTo>
                                <a:lnTo>
                                  <a:pt x="434" y="15"/>
                                </a:lnTo>
                                <a:lnTo>
                                  <a:pt x="427" y="7"/>
                                </a:lnTo>
                                <a:close/>
                                <a:moveTo>
                                  <a:pt x="442" y="360"/>
                                </a:moveTo>
                                <a:lnTo>
                                  <a:pt x="434" y="360"/>
                                </a:lnTo>
                                <a:lnTo>
                                  <a:pt x="427" y="367"/>
                                </a:lnTo>
                                <a:lnTo>
                                  <a:pt x="442" y="367"/>
                                </a:lnTo>
                                <a:lnTo>
                                  <a:pt x="442" y="360"/>
                                </a:lnTo>
                                <a:close/>
                                <a:moveTo>
                                  <a:pt x="14" y="7"/>
                                </a:moveTo>
                                <a:lnTo>
                                  <a:pt x="7" y="15"/>
                                </a:lnTo>
                                <a:lnTo>
                                  <a:pt x="14" y="15"/>
                                </a:lnTo>
                                <a:lnTo>
                                  <a:pt x="14" y="7"/>
                                </a:lnTo>
                                <a:close/>
                                <a:moveTo>
                                  <a:pt x="427" y="7"/>
                                </a:moveTo>
                                <a:lnTo>
                                  <a:pt x="14" y="7"/>
                                </a:lnTo>
                                <a:lnTo>
                                  <a:pt x="14" y="15"/>
                                </a:lnTo>
                                <a:lnTo>
                                  <a:pt x="427" y="15"/>
                                </a:lnTo>
                                <a:lnTo>
                                  <a:pt x="427" y="7"/>
                                </a:lnTo>
                                <a:close/>
                                <a:moveTo>
                                  <a:pt x="442" y="7"/>
                                </a:moveTo>
                                <a:lnTo>
                                  <a:pt x="427" y="7"/>
                                </a:lnTo>
                                <a:lnTo>
                                  <a:pt x="434" y="15"/>
                                </a:lnTo>
                                <a:lnTo>
                                  <a:pt x="442" y="15"/>
                                </a:lnTo>
                                <a:lnTo>
                                  <a:pt x="44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1BE9A" id="Group 72" o:spid="_x0000_s1026" style="position:absolute;margin-left:424.2pt;margin-top:.4pt;width:22.1pt;height:18.75pt;z-index:251869184;mso-position-horizontal-relative:page" coordorigin="8484,8"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ya8gkAACE1AAAOAAAAZHJzL2Uyb0RvYy54bWzcW9uO48YRfQ+QfyD4mMArFUlR5GC1RmBn&#10;FwGc2LCZD+BI1AWRRIXUjGbz9alqsqWqVteo7SB5yDyMLl2sPnXq0l1N6uO3b4d99Np0/a49LmL4&#10;MI2j5rhsV7vjZhH/vfr8TRFH/bk+rup9e2wW8demj7/99Pvffbycnpqk3bb7VdNFqOTYP11Oi3h7&#10;Pp+eJpN+uW0Odf+hPTVHHFy33aE+48duM1l19QW1H/aTZDrNJ5e2W526dtn0PX77/TAYfzL61+tm&#10;ef5xve6bc7RfxIjtbP535v8z/Z98+lg/bbr6tN0tRxj1b0BxqHdHnPSq6vv6XEcv3e5O1WG37Nq+&#10;XZ8/LNvDpF2vd8vG2IDWwNSx5kvXvpyMLZuny+Z0pQmpdXj6zWqXf3v9qYt2q0VclHF0rA/oIzNt&#10;NE+InMtp84QyX7rTL6efusFCfPtDu/xHj8MTd5w+bwbh6Pny13aF+uqXc2vIeVt3B1KBZkdvxgdf&#10;rz5o3s7REr9Mimk+R08tcShJC0hmg4+WW3QkXVVkRRZHOFrYgT+Pl2ZZMlyXzs1Fk/ppmNGgHFGR&#10;SRhq/Y3N/j9j85dtfWqMk3piamSzRBMGNn/GGKyPm30TzbOBUSNn6ew5l2yEUPZI+UMWi6wEwweM&#10;TFkmswRzj2hMcxPnVzrqp1PXn7807SGiN4u4Q4jGQfXrD/2Z3HoTIX/17X63+rzb782HbvP83b6L&#10;XmtMqc/mj8zCS4TY/kjCx5YuG4bpG/TEYNbghud29RVN7NohL7GO4Jtt2/0rji6Yk4u4/+dL3TVx&#10;tP/LEd1UQpZREpsP2Wye4IeOjzzzkfq4RFWL+BxHw9vvzkPiv5y63WaLM4Ex+tj+CQN0vTOGE74B&#10;1QgWI+V/FTLoxiFkCI8Jq2ie/ndCRqbQNWK0BKqfli9DxJBTbZRgtVthvNBXm9UIvUKXrA97rKF/&#10;/CaaRkWZ5JHJWIwBLoa2DmJ/mETVNLpElLyODGYzVxWNCX+bK7UCqKSIttGY93weLBVcB9YOL5yZ&#10;FSM4mR9ObmUGy+7hzK2ADgczMgQOluIbO4UfDkim0yK9RwScZpLwcgQO0arPON8VJAouSbkfF+db&#10;x+UwruLixFeQK7gk9xgrHr448STh5YvKjvBiWXiDKuHsV4kW5ZJ9L66EM6/jkszTwuDHxdmvEiXc&#10;E8l+mqORdxnKmScJP1+SecSl8MXZrxIl7lPJvhdXyplXcaWSeRVXytmvUiXuU8l+4knHlBOPAl62&#10;Usm76sWUc1+lStSnknsvKk67horW3ZCYzzjzVabEPK0zTBt4UjHjpKOAl6tMcq6uNhknvsqUiM8k&#10;815UnHQVleRcR8WJrzIl3mcO8/dZOOOcKzk4k4yrsT7jtFczJdZnkndvDs4452oOziTnarTPOPHV&#10;TIn2mWTej4uzruLCLTOPUJWvnHNf5Uq855J9b43POfNqjc8l8zouzn6VKxGfS/a9fOWceZ0vyXxR&#10;gn/tyTn7Fa4Y3p0fNYCsPnhxzTnzKi7sYrkmlS/caI9ytAOcK3GPHRzX5sfFmddxSeZ1XJz9aq7E&#10;/Vyy742vOWdeja9CMq/6seDsV4US94Vk34ur4MzruCTzOi7OfoW7fW98FZJ9rx8Lzrzqx0Iyr+Pi&#10;7FeFEvd0asDi3rcCUbM/iGCgaitQKXlXUZWc+6pUor6U3Hu9WHLeVS+WknfE5d8Jlpz7qlSivpTc&#10;e71Yct5VL8JUEq8u2TDl9Fd4nT/AYCo94MUGU07/O+Ak/++A405AcEr0w1S6wbcphCl3gbYrhKl0&#10;gepQmHI/IDQlAcDpar3QRFerQrvrapUVCYB7oQK1rwXpBl9yAp7BPc5OAMm/7lDgTkBoSiIASDf4&#10;ow24C/Roc7tbLUdBtreg9beQhKSC7HC1ThIS6QO1sNGx8c0ReFahpYLb5XpPBRLuBrW4AZ23suqt&#10;uzXhnkBwWjK4ra4XnOx1tTMLcJtd9TBFdrt4nVLhnH7XH3Oi49Vj7r7n9a8LIJte0LpecNpeb66m&#10;3AvaSgr3ja9/Ywuy88XrFN6c3tdb4UTzq1Y4t/vVzlVAtr94iK5Bk3XJD43ngg7NSQUdGndCBVoT&#10;DE4X7HWo6INVh7qdsNapgGyFQeuFwWmG/dB4OdKhSf7VpgBkNwxaOwxOP+yHxj2gQgvth0E2xKB1&#10;xOC0xN5YEy2xGmtuS6w6NOdOwHNiLQ2crtgPLSgNcicNdGjcCQhNWxGcxtjrUNEYqw51G2N1PZCd&#10;MWitMTi9sR8a94AOzUkDlbU5d0IFWncMTnvsh8Y9oEK7b4+VhUr2x6A1yOB0yN5YEx2ymgZ0Sy9o&#10;91FwJ1Sg9cjgNMl+aNwDOjQ3DbSbgvQMwrW5RWhaGgT0yaA2ynin+nrfst4ON7zxBufbcbyXie/w&#10;hjE+YzE1t4dPbU+PHVTY+OG99MrckEUVKEV3NBVhpJiE5+Od8feF0WgSxrZmuFH+vjS1K0bcPuPw&#10;QBw9ZMTLIO20qSdx3I+HgKFtthEPs5Q2viSOe9YQ7bQVNeJhptLm0IiHmUobNhLHzVYIGNpEGfEw&#10;U7PRVNyUhGinzQZpx1PzIPHR1FmYqbQok3ZcUEO000JpxMNMpTNdEseFJ0Q7LShGPMxUKvJGPMxU&#10;KrwkjkUzBAwVQyMeZioVKBLH4hKinc7XjHiYqXTsZcTDTDWHUSRPB0khcGA6WkunO2EXjPZCaHG6&#10;VqfhaaSHhRLoiMPYgMcTQZBshYLAEmWOAswM2MaHzWCNDixTYOsUYLsbNIOtVIA9aNAFtlZBYLEy&#10;LZ8xOgs02tYrCCxYpj0yMwSWLNO0DBcEGm2rFgSWLbB1C/CeVRCttnJBYOkCW7vg+oTho9XXhjfe&#10;fgmCZOsXBBYwsBUM8IZF2Aw2vGURG1J13APRE4HuI7NdHOEjs880CT4eWJ9p62TfRpdFbB6/3OLj&#10;hsgNfX9oX5uqNRJn2kGZcQwA+zDibXx/5HJ4FM+k7Jh9PRldgwzNNJhsR+3rIGVnDJa7xo3VY18H&#10;fXQCjNDSB2KDy29PXVol9tVRZvmww/ZViF3LqR21r4PUMOUDoRG+DROrwb4OmixnYVIu9uW+7RsT&#10;IDfvCjturNwEJIBfyd77OK8eCwea0Wmv8bK9RkOqKpcGXcXeh3qbN1TO4rPT6eRb3VazZpGVexTh&#10;GR3+Co4sBvsqg+nmdTtuX6XcgwC20z4SGz1orbVzvcMPHcoKe1SGQi2/RpGLwqKRlj9k/A6h1aNb&#10;5eS7ZtKvqR0PmHdmfAzRBpwlScOoKLYTiBLzAKOdMlDMIrNT6XS7lVOzxQJwNdsZxsAYA+0RzDEu&#10;AsXcOa01uPjTij48+W+XdtoRsMe+xeP9Pf8VwNT8jUuxEPu/+hWA+RkJ/g7HsDT+Zoh+6MM/m18N&#10;3H7Z9OnfAAAA//8DAFBLAwQUAAYACAAAACEA23ZVUuIAAAAMAQAADwAAAGRycy9kb3ducmV2Lnht&#10;bExPTWvDMAy9D/YfjAa7rU6arnhpnFK6j1MZrB2M3dxETUJjOcRukv77aaftIiTe0/vI1pNtxYC9&#10;bxxpiGcRCKTClQ1VGj4Prw8KhA+GStM6Qg1X9LDOb28yk5ZupA8c9qESLEI+NRrqELpUSl/UaI2f&#10;uQ6JsZPrrQl89pUsezOyuG3lPIqW0pqG2KE2HW5rLM77i9XwNppxk8Qvw+582l6/D4/vX7sYtb6/&#10;m55XPDYrEAGn8PcBvx04P+Qc7OguVHrRalALtWAqLyAYVk/zJYijhkQlIPNM/i+R/wAAAP//AwBQ&#10;SwECLQAUAAYACAAAACEAtoM4kv4AAADhAQAAEwAAAAAAAAAAAAAAAAAAAAAAW0NvbnRlbnRfVHlw&#10;ZXNdLnhtbFBLAQItABQABgAIAAAAIQA4/SH/1gAAAJQBAAALAAAAAAAAAAAAAAAAAC8BAABfcmVs&#10;cy8ucmVsc1BLAQItABQABgAIAAAAIQDEprya8gkAACE1AAAOAAAAAAAAAAAAAAAAAC4CAABkcnMv&#10;ZTJvRG9jLnhtbFBLAQItABQABgAIAAAAIQDbdlVS4gAAAAwBAAAPAAAAAAAAAAAAAAAAAEwMAABk&#10;cnMvZG93bnJldi54bWxQSwUGAAAAAAQABADzAAAAWw0AAAAA&#10;">
                <v:rect id="Rectangle 74" o:spid="_x0000_s1027" style="position:absolute;left:8491;top:15;width:4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NcyAAAAOAAAAAPAAAAZHJzL2Rvd25yZXYueG1sRI9Na8JA&#10;EIbvBf/DMkJvdWOhRaOriKVixYsfF2+T7JgEs7Mhu43x3zuHQi8DL8P7vDzzZe9q1VEbKs8GxqME&#10;FHHubcWFgfPp+20CKkRki7VnMvCgAMvF4GWOqfV3PlB3jIUSCIcUDZQxNqnWIS/JYRj5hlh+V986&#10;jBLbQtsW7wJ3tX5Pkk/tsGJZKLGhdUn57fjrDGQ/+0Pc7M6bbpIVTe2zy3jvP4x5HfZfMzmrGahI&#10;ffxv/CG21sBUFERIZEAvngAAAP//AwBQSwECLQAUAAYACAAAACEA2+H2y+4AAACFAQAAEwAAAAAA&#10;AAAAAAAAAAAAAAAAW0NvbnRlbnRfVHlwZXNdLnhtbFBLAQItABQABgAIAAAAIQBa9CxbvwAAABUB&#10;AAALAAAAAAAAAAAAAAAAAB8BAABfcmVscy8ucmVsc1BLAQItABQABgAIAAAAIQBk4oNcyAAAAOAA&#10;AAAPAAAAAAAAAAAAAAAAAAcCAABkcnMvZG93bnJldi54bWxQSwUGAAAAAAMAAwC3AAAA/AIAAAAA&#10;" stroked="f">
                  <v:path arrowok="t"/>
                </v:rect>
                <v:shape id="AutoShape 73" o:spid="_x0000_s1028" style="position:absolute;left:8484;top:8;width:442;height:375;visibility:visible;mso-wrap-style:square;v-text-anchor:top" coordsize="44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kq7yAAAAOAAAAAPAAAAZHJzL2Rvd25yZXYueG1sRI/RasJA&#10;FETfC/7DcoW+1Y2ltDXJKmIJFPqSRj/gkr0m0ezdmN2apF/fFYS+DAzDnGHSzWhacaXeNZYVLBcR&#10;COLS6oYrBYd99vQOwnlkja1lUjCRg8169pBirO3A33QtfCUChF2MCmrvu1hKV9Zk0C1sRxyyo+0N&#10;+mD7SuoehwA3rXyOoldpsOGwUGNHu5rKc/FjFAzZW/HlfjPLL/neT7tsa0+XXKnH+fiRBNkmIDyN&#10;/r9xR3xqBasl3A6FMyDXfwAAAP//AwBQSwECLQAUAAYACAAAACEA2+H2y+4AAACFAQAAEwAAAAAA&#10;AAAAAAAAAAAAAAAAW0NvbnRlbnRfVHlwZXNdLnhtbFBLAQItABQABgAIAAAAIQBa9CxbvwAAABUB&#10;AAALAAAAAAAAAAAAAAAAAB8BAABfcmVscy8ucmVsc1BLAQItABQABgAIAAAAIQB1hkq7yAAAAOAA&#10;AAAPAAAAAAAAAAAAAAAAAAcCAABkcnMvZG93bnJldi54bWxQSwUGAAAAAAMAAwC3AAAA/AIAAAAA&#10;" path="m442,l,,,375r442,l442,367r-428,l7,360r7,l14,15r-7,l14,7r428,l442,xm14,360r-7,l14,367r,-7xm427,360r-413,l14,367r413,l427,360xm427,7r,360l434,360r8,l442,15r-8,l427,7xm442,360r-8,l427,367r15,l442,360xm14,7l7,15r7,l14,7xm427,7l14,7r,8l427,15r,-8xm442,7r-15,l434,15r8,l442,7xe" fillcolor="black" stroked="f">
                  <v:path arrowok="t" o:connecttype="custom" o:connectlocs="442,8;0,8;0,383;442,383;442,375;14,375;7,368;14,368;14,23;7,23;14,15;442,15;442,8;14,368;7,368;14,375;14,368;427,368;14,368;14,375;427,375;427,368;427,15;427,375;434,368;442,368;442,23;434,23;427,15;442,368;434,368;427,375;442,375;442,368;14,15;7,23;14,23;14,15;427,15;14,15;14,23;427,23;427,15;442,15;427,15;434,23;442,23;442,15" o:connectangles="0,0,0,0,0,0,0,0,0,0,0,0,0,0,0,0,0,0,0,0,0,0,0,0,0,0,0,0,0,0,0,0,0,0,0,0,0,0,0,0,0,0,0,0,0,0,0,0"/>
                </v:shape>
                <w10:wrap anchorx="page"/>
              </v:group>
            </w:pict>
          </mc:Fallback>
        </mc:AlternateContent>
      </w:r>
      <w:r>
        <w:rPr>
          <w:noProof/>
          <w:lang w:bidi="ar-SA"/>
        </w:rPr>
        <mc:AlternateContent>
          <mc:Choice Requires="wps">
            <w:drawing>
              <wp:anchor distT="0" distB="0" distL="114300" distR="114300" simplePos="0" relativeHeight="251870208" behindDoc="0" locked="0" layoutInCell="1" allowOverlap="1" wp14:anchorId="55344A90" wp14:editId="521D4AE8">
                <wp:simplePos x="0" y="0"/>
                <wp:positionH relativeFrom="page">
                  <wp:posOffset>6130925</wp:posOffset>
                </wp:positionH>
                <wp:positionV relativeFrom="paragraph">
                  <wp:posOffset>5080</wp:posOffset>
                </wp:positionV>
                <wp:extent cx="279400" cy="238125"/>
                <wp:effectExtent l="0" t="0" r="0" b="0"/>
                <wp:wrapNone/>
                <wp:docPr id="8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8 8"/>
                            <a:gd name="T3" fmla="*/ 8 h 375"/>
                            <a:gd name="T4" fmla="+- 0 9655 9655"/>
                            <a:gd name="T5" fmla="*/ T4 w 440"/>
                            <a:gd name="T6" fmla="+- 0 8 8"/>
                            <a:gd name="T7" fmla="*/ 8 h 375"/>
                            <a:gd name="T8" fmla="+- 0 9655 9655"/>
                            <a:gd name="T9" fmla="*/ T8 w 440"/>
                            <a:gd name="T10" fmla="+- 0 383 8"/>
                            <a:gd name="T11" fmla="*/ 383 h 375"/>
                            <a:gd name="T12" fmla="+- 0 10094 9655"/>
                            <a:gd name="T13" fmla="*/ T12 w 440"/>
                            <a:gd name="T14" fmla="+- 0 383 8"/>
                            <a:gd name="T15" fmla="*/ 383 h 375"/>
                            <a:gd name="T16" fmla="+- 0 10094 9655"/>
                            <a:gd name="T17" fmla="*/ T16 w 440"/>
                            <a:gd name="T18" fmla="+- 0 375 8"/>
                            <a:gd name="T19" fmla="*/ 375 h 375"/>
                            <a:gd name="T20" fmla="+- 0 9670 9655"/>
                            <a:gd name="T21" fmla="*/ T20 w 440"/>
                            <a:gd name="T22" fmla="+- 0 375 8"/>
                            <a:gd name="T23" fmla="*/ 375 h 375"/>
                            <a:gd name="T24" fmla="+- 0 9662 9655"/>
                            <a:gd name="T25" fmla="*/ T24 w 440"/>
                            <a:gd name="T26" fmla="+- 0 368 8"/>
                            <a:gd name="T27" fmla="*/ 368 h 375"/>
                            <a:gd name="T28" fmla="+- 0 9670 9655"/>
                            <a:gd name="T29" fmla="*/ T28 w 440"/>
                            <a:gd name="T30" fmla="+- 0 368 8"/>
                            <a:gd name="T31" fmla="*/ 368 h 375"/>
                            <a:gd name="T32" fmla="+- 0 9670 9655"/>
                            <a:gd name="T33" fmla="*/ T32 w 440"/>
                            <a:gd name="T34" fmla="+- 0 23 8"/>
                            <a:gd name="T35" fmla="*/ 23 h 375"/>
                            <a:gd name="T36" fmla="+- 0 9662 9655"/>
                            <a:gd name="T37" fmla="*/ T36 w 440"/>
                            <a:gd name="T38" fmla="+- 0 23 8"/>
                            <a:gd name="T39" fmla="*/ 23 h 375"/>
                            <a:gd name="T40" fmla="+- 0 9670 9655"/>
                            <a:gd name="T41" fmla="*/ T40 w 440"/>
                            <a:gd name="T42" fmla="+- 0 15 8"/>
                            <a:gd name="T43" fmla="*/ 15 h 375"/>
                            <a:gd name="T44" fmla="+- 0 10094 9655"/>
                            <a:gd name="T45" fmla="*/ T44 w 440"/>
                            <a:gd name="T46" fmla="+- 0 15 8"/>
                            <a:gd name="T47" fmla="*/ 15 h 375"/>
                            <a:gd name="T48" fmla="+- 0 10094 9655"/>
                            <a:gd name="T49" fmla="*/ T48 w 440"/>
                            <a:gd name="T50" fmla="+- 0 8 8"/>
                            <a:gd name="T51" fmla="*/ 8 h 375"/>
                            <a:gd name="T52" fmla="+- 0 9670 9655"/>
                            <a:gd name="T53" fmla="*/ T52 w 440"/>
                            <a:gd name="T54" fmla="+- 0 368 8"/>
                            <a:gd name="T55" fmla="*/ 368 h 375"/>
                            <a:gd name="T56" fmla="+- 0 9662 9655"/>
                            <a:gd name="T57" fmla="*/ T56 w 440"/>
                            <a:gd name="T58" fmla="+- 0 368 8"/>
                            <a:gd name="T59" fmla="*/ 368 h 375"/>
                            <a:gd name="T60" fmla="+- 0 9670 9655"/>
                            <a:gd name="T61" fmla="*/ T60 w 440"/>
                            <a:gd name="T62" fmla="+- 0 375 8"/>
                            <a:gd name="T63" fmla="*/ 375 h 375"/>
                            <a:gd name="T64" fmla="+- 0 9670 9655"/>
                            <a:gd name="T65" fmla="*/ T64 w 440"/>
                            <a:gd name="T66" fmla="+- 0 368 8"/>
                            <a:gd name="T67" fmla="*/ 368 h 375"/>
                            <a:gd name="T68" fmla="+- 0 10080 9655"/>
                            <a:gd name="T69" fmla="*/ T68 w 440"/>
                            <a:gd name="T70" fmla="+- 0 368 8"/>
                            <a:gd name="T71" fmla="*/ 368 h 375"/>
                            <a:gd name="T72" fmla="+- 0 9670 9655"/>
                            <a:gd name="T73" fmla="*/ T72 w 440"/>
                            <a:gd name="T74" fmla="+- 0 368 8"/>
                            <a:gd name="T75" fmla="*/ 368 h 375"/>
                            <a:gd name="T76" fmla="+- 0 9670 9655"/>
                            <a:gd name="T77" fmla="*/ T76 w 440"/>
                            <a:gd name="T78" fmla="+- 0 375 8"/>
                            <a:gd name="T79" fmla="*/ 375 h 375"/>
                            <a:gd name="T80" fmla="+- 0 10080 9655"/>
                            <a:gd name="T81" fmla="*/ T80 w 440"/>
                            <a:gd name="T82" fmla="+- 0 375 8"/>
                            <a:gd name="T83" fmla="*/ 375 h 375"/>
                            <a:gd name="T84" fmla="+- 0 10080 9655"/>
                            <a:gd name="T85" fmla="*/ T84 w 440"/>
                            <a:gd name="T86" fmla="+- 0 368 8"/>
                            <a:gd name="T87" fmla="*/ 368 h 375"/>
                            <a:gd name="T88" fmla="+- 0 10080 9655"/>
                            <a:gd name="T89" fmla="*/ T88 w 440"/>
                            <a:gd name="T90" fmla="+- 0 15 8"/>
                            <a:gd name="T91" fmla="*/ 15 h 375"/>
                            <a:gd name="T92" fmla="+- 0 10080 9655"/>
                            <a:gd name="T93" fmla="*/ T92 w 440"/>
                            <a:gd name="T94" fmla="+- 0 375 8"/>
                            <a:gd name="T95" fmla="*/ 375 h 375"/>
                            <a:gd name="T96" fmla="+- 0 10087 9655"/>
                            <a:gd name="T97" fmla="*/ T96 w 440"/>
                            <a:gd name="T98" fmla="+- 0 368 8"/>
                            <a:gd name="T99" fmla="*/ 368 h 375"/>
                            <a:gd name="T100" fmla="+- 0 10094 9655"/>
                            <a:gd name="T101" fmla="*/ T100 w 440"/>
                            <a:gd name="T102" fmla="+- 0 368 8"/>
                            <a:gd name="T103" fmla="*/ 368 h 375"/>
                            <a:gd name="T104" fmla="+- 0 10094 9655"/>
                            <a:gd name="T105" fmla="*/ T104 w 440"/>
                            <a:gd name="T106" fmla="+- 0 23 8"/>
                            <a:gd name="T107" fmla="*/ 23 h 375"/>
                            <a:gd name="T108" fmla="+- 0 10087 9655"/>
                            <a:gd name="T109" fmla="*/ T108 w 440"/>
                            <a:gd name="T110" fmla="+- 0 23 8"/>
                            <a:gd name="T111" fmla="*/ 23 h 375"/>
                            <a:gd name="T112" fmla="+- 0 10080 9655"/>
                            <a:gd name="T113" fmla="*/ T112 w 440"/>
                            <a:gd name="T114" fmla="+- 0 15 8"/>
                            <a:gd name="T115" fmla="*/ 15 h 375"/>
                            <a:gd name="T116" fmla="+- 0 10094 9655"/>
                            <a:gd name="T117" fmla="*/ T116 w 440"/>
                            <a:gd name="T118" fmla="+- 0 368 8"/>
                            <a:gd name="T119" fmla="*/ 368 h 375"/>
                            <a:gd name="T120" fmla="+- 0 10087 9655"/>
                            <a:gd name="T121" fmla="*/ T120 w 440"/>
                            <a:gd name="T122" fmla="+- 0 368 8"/>
                            <a:gd name="T123" fmla="*/ 368 h 375"/>
                            <a:gd name="T124" fmla="+- 0 10080 9655"/>
                            <a:gd name="T125" fmla="*/ T124 w 440"/>
                            <a:gd name="T126" fmla="+- 0 375 8"/>
                            <a:gd name="T127" fmla="*/ 375 h 375"/>
                            <a:gd name="T128" fmla="+- 0 10094 9655"/>
                            <a:gd name="T129" fmla="*/ T128 w 440"/>
                            <a:gd name="T130" fmla="+- 0 375 8"/>
                            <a:gd name="T131" fmla="*/ 375 h 375"/>
                            <a:gd name="T132" fmla="+- 0 10094 9655"/>
                            <a:gd name="T133" fmla="*/ T132 w 440"/>
                            <a:gd name="T134" fmla="+- 0 368 8"/>
                            <a:gd name="T135" fmla="*/ 368 h 375"/>
                            <a:gd name="T136" fmla="+- 0 9670 9655"/>
                            <a:gd name="T137" fmla="*/ T136 w 440"/>
                            <a:gd name="T138" fmla="+- 0 15 8"/>
                            <a:gd name="T139" fmla="*/ 15 h 375"/>
                            <a:gd name="T140" fmla="+- 0 9662 9655"/>
                            <a:gd name="T141" fmla="*/ T140 w 440"/>
                            <a:gd name="T142" fmla="+- 0 23 8"/>
                            <a:gd name="T143" fmla="*/ 23 h 375"/>
                            <a:gd name="T144" fmla="+- 0 9670 9655"/>
                            <a:gd name="T145" fmla="*/ T144 w 440"/>
                            <a:gd name="T146" fmla="+- 0 23 8"/>
                            <a:gd name="T147" fmla="*/ 23 h 375"/>
                            <a:gd name="T148" fmla="+- 0 9670 9655"/>
                            <a:gd name="T149" fmla="*/ T148 w 440"/>
                            <a:gd name="T150" fmla="+- 0 15 8"/>
                            <a:gd name="T151" fmla="*/ 15 h 375"/>
                            <a:gd name="T152" fmla="+- 0 10080 9655"/>
                            <a:gd name="T153" fmla="*/ T152 w 440"/>
                            <a:gd name="T154" fmla="+- 0 15 8"/>
                            <a:gd name="T155" fmla="*/ 15 h 375"/>
                            <a:gd name="T156" fmla="+- 0 9670 9655"/>
                            <a:gd name="T157" fmla="*/ T156 w 440"/>
                            <a:gd name="T158" fmla="+- 0 15 8"/>
                            <a:gd name="T159" fmla="*/ 15 h 375"/>
                            <a:gd name="T160" fmla="+- 0 9670 9655"/>
                            <a:gd name="T161" fmla="*/ T160 w 440"/>
                            <a:gd name="T162" fmla="+- 0 23 8"/>
                            <a:gd name="T163" fmla="*/ 23 h 375"/>
                            <a:gd name="T164" fmla="+- 0 10080 9655"/>
                            <a:gd name="T165" fmla="*/ T164 w 440"/>
                            <a:gd name="T166" fmla="+- 0 23 8"/>
                            <a:gd name="T167" fmla="*/ 23 h 375"/>
                            <a:gd name="T168" fmla="+- 0 10080 9655"/>
                            <a:gd name="T169" fmla="*/ T168 w 440"/>
                            <a:gd name="T170" fmla="+- 0 15 8"/>
                            <a:gd name="T171" fmla="*/ 15 h 375"/>
                            <a:gd name="T172" fmla="+- 0 10094 9655"/>
                            <a:gd name="T173" fmla="*/ T172 w 440"/>
                            <a:gd name="T174" fmla="+- 0 15 8"/>
                            <a:gd name="T175" fmla="*/ 15 h 375"/>
                            <a:gd name="T176" fmla="+- 0 10080 9655"/>
                            <a:gd name="T177" fmla="*/ T176 w 440"/>
                            <a:gd name="T178" fmla="+- 0 15 8"/>
                            <a:gd name="T179" fmla="*/ 15 h 375"/>
                            <a:gd name="T180" fmla="+- 0 10087 9655"/>
                            <a:gd name="T181" fmla="*/ T180 w 440"/>
                            <a:gd name="T182" fmla="+- 0 23 8"/>
                            <a:gd name="T183" fmla="*/ 23 h 375"/>
                            <a:gd name="T184" fmla="+- 0 10094 9655"/>
                            <a:gd name="T185" fmla="*/ T184 w 440"/>
                            <a:gd name="T186" fmla="+- 0 23 8"/>
                            <a:gd name="T187" fmla="*/ 23 h 375"/>
                            <a:gd name="T188" fmla="+- 0 10094 9655"/>
                            <a:gd name="T189" fmla="*/ T188 w 440"/>
                            <a:gd name="T190" fmla="+- 0 15 8"/>
                            <a:gd name="T191" fmla="*/ 1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5" y="367"/>
                              </a:lnTo>
                              <a:lnTo>
                                <a:pt x="7" y="360"/>
                              </a:lnTo>
                              <a:lnTo>
                                <a:pt x="15" y="360"/>
                              </a:lnTo>
                              <a:lnTo>
                                <a:pt x="15" y="15"/>
                              </a:lnTo>
                              <a:lnTo>
                                <a:pt x="7" y="15"/>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5" y="7"/>
                              </a:moveTo>
                              <a:lnTo>
                                <a:pt x="7" y="15"/>
                              </a:lnTo>
                              <a:lnTo>
                                <a:pt x="15" y="15"/>
                              </a:lnTo>
                              <a:lnTo>
                                <a:pt x="15" y="7"/>
                              </a:lnTo>
                              <a:close/>
                              <a:moveTo>
                                <a:pt x="425" y="7"/>
                              </a:moveTo>
                              <a:lnTo>
                                <a:pt x="15" y="7"/>
                              </a:lnTo>
                              <a:lnTo>
                                <a:pt x="15"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049D7" id="AutoShape 71" o:spid="_x0000_s1026" style="position:absolute;margin-left:482.75pt;margin-top:.4pt;width:22pt;height:18.7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KhPAkAALUxAAAOAAAAZHJzL2Uyb0RvYy54bWysW12v47YRfS+Q/yDoMUXWGknWx8V6gyBB&#10;igJpGyDqD9C15WsjtuVKvh/bX58ZSrRnZI7MFN2Ha3s1Is+cGQ55SOnz9x/HQ/DWdP2+Pa1C+BSF&#10;QXNat5v96WUV/rv6+bsiDPpLfdrUh/bUrMKvTR9+/+Wbv3x+Pz81cbtrD5umC7CRU//0fl6Fu8vl&#10;/LRY9Otdc6z7T+25OeHFbdsd6wv+7F4Wm65+x9aPh0UcRdnive02565dN32P//vTcDH8Ytrfbpv1&#10;5V/bbd9cgsMqRGwX87czf5/p7+LL5/rppavPu/16hFH/DyiO9f6EnV6b+qm+1MFrt79r6rhfd23f&#10;bi+f1u1x0W63+3VjfEBvIJp489uuPjfGFySnP19p6v9/za7/+fZrF+w3q7DASJ3qI8boh9dLa7oO&#10;ciCC3s/9E9r9dv61Ixf78y/t+vceLyzEFfrRo03w/P6PdoPt1NiOIeVj2x3pTnQ3+DDcf71y33xc&#10;gjX+Z5yXaYQRWuOlOCkgXlLXi/rJ3rx+7S9/a1rTUP32S38ZQrfBb4b4zYi+wka2xwNG8a/fBVEA&#10;UVSmQZktTXsYoKsdWLtvF0EVBe9Bmtp8uNrE1sa0VQTFmDBXg8QaYCNFsAuS/K6f1JqYNgiJE87S&#10;mhGc1A0nszYanNwa6HAwzIweFU5pzQhO4YYDkuqkSO4JAk4zWTg5Akn0TNA44RXECjDJuRsYJ1wH&#10;JimfAcapryBTgEn2MVscjHHqycLJWCy5L7M8cqZVzPmvYi3PJf9OXDGnXsclqS+zLHbj4vRXsZLw&#10;saQ/yRxDMObMk4WbL8m8zhdnv4qVzE8k+05cCWdexZVI5lVcCWe/SpTETyT7sWNAJpx4NHCylUje&#10;1SgmnPsqUbI+kdw7UXHaNVRYn2XtUnI+5cxXqZLzqWQeHEMx5aSjgZOrVHKul4iUM1+lSsqnknon&#10;LM66CkuSPgOLU1+lSsYvJfeOcbjkrCujcCk5V7N9yYmvlkq2LyXzzlGI8/6YMziRqaNwKUlX833J&#10;ma+WSr4vJfVuXJx1FVcmWVf5yjj3VaZkfCbZd1b5jDOvVvlMMq/j4uxXmZLymWTfyVfGmdf5ksxj&#10;0hfuaTHj9Fc4aTiXf7mk3wkM18geCZZL6lXCck5/lSuJn0v63bg49SphuaRex8Xpr3Il8XNJvzPB&#10;cs68mmCFZF4PZMHprzDazkAWkn4nsIJTrwOT1M8A4/xXhZL6heTfGcmCc69GkvQbW9jPAOMBqAol&#10;9ctJAByzY8mp16ahUjKvwyo5/VWpZH4p6XcGsuTMq4EsJfMELHeuVEtOf1UqqV9K+p2BLDnzaiAR&#10;yTSSmoKNeAQqvNGd/RDJIDjBQcQDMINORgA7VdHxOCA6ZQhAJCPhWh5CxIOgrQ8hkkHQYwoRDwVi&#10;U0YBTCSuE5uQuCq2e4mrTE0APBAVqCIXJpFwDFEAHgNtjALICMzEFHgcEJsyGgBkJNwZBzwIesZN&#10;pO5MVKXYBU3tQuwzHqTe1XQlxJMoqEsO2tK6rRRw70IbD1PR69wkkKpX2yWAWMZhJrIxDwai00bE&#10;VPo60Untq6KbiN8ZdFL+gqZ/YSKA3XknJLCed3ciWJGbIFUwaDIYJjrYJe0g4WFQB+ydElZ2WUBK&#10;YdC0MEzEsLPOCTWs1rmJHFZXlCDlMGh6GCaC2A2NlyUdmhwMM9B4ECrQNDFMRLEzoEIWqwGdCGOq&#10;cW7hAlIag6aNYSKO3dh4RdKxydlBp02qY9DkMUz0sRsaD4EKzVcfgxTIoClkmEhkZ7IJiawm20Qi&#10;z0Q041HArWNtXpjIZDc2r4GQyYEwh42HAbFps8JEKTtDKpSyGtKJUp6ZE6RWBk0sw0Qtu7HxGOjY&#10;5EiY4S3ncahAE8wwUcxubDwGKjaHYnbrGZCSGTTNDBPR7Mw3IZrVsVDcrZE0zVDwOFSgyWaY6GY3&#10;Nh4DHdvdWFCx8TggNm0seEhnULUznni+2DPNemePOdcfp/GcE78FNR2uR+Zo9dz2dKRaoRDEg9Mq&#10;GQ9N0YoORRVj5JiMcy9jdJqMUeQM57HzTZN2Meb2+PaBOYbImJderdP6nsxxae4DhhbcxtzPU1oB&#10;kzkuXn1apyWpMfdzlRaJxtzPVVq4kTkuunzA0GLKmPu5mo6u4uLEp3Vac1DrwyE6puh8VGkdYMz9&#10;XKW5mcxxXvUBQ9OlMfdzlXZ6yXx4luEhdppUjLlfVKnOG3M/V6n0kjmWTR9XqRoacz9Xi9FVLC4+&#10;rdOOG7WO+2Ve5qOruIvlYw60OUXN08aS3w2jt7TZ43fD6C/4FqdrdcJtEa8eaLvD+IBbFV432AoF&#10;niXKbAqYHlDQ+/VgnfYsU2DrFKDs9erBVirSol432FoFnsXKSD/jdOrptK1X4FmwjEoyPXiWLLA1&#10;C5aeTtuqBZ5lC2zdAjzK8qLVVi7wLF1gaxcMDyE9rHVgqxfgoYwXJFu/wLOAga1ggIcYfj3Y9JZF&#10;bPBlXAN1+Fjf9IG+Lgzwgb5n6qR+OtcXWjrZr8H7KqSHu4LdKsTzALNwOrZvTdUaiwutoFLaeMGM&#10;MY+AYW+364cTt8NWmJW9Zj/Ppq3BhnoaXLZX7edgZXv0trvmjW3Hfg7t0VYvQksemA0VLUHlPAfu&#10;2piX2bWcWkT2c0A2dPnAaOzRpoltwX5KzvysptjXh7ZvTILcojvhzt5yM5AA/iR78zhVknWg6bim&#10;vcVPQ6o2Lh26ms1DvfXra2eZtN099sm2rHnkjYG2lc1ImGKwWGQy3bi01+2ntEOq5oZMOnb7yGyM&#10;oPXW9jXDz1iabjhVhnw9v2bRFIVFIz1/VFOupeyuquhejYlnAWgu/Zna8YD5SY/WVR2iTbhHGJWG&#10;bQeixDzAaLv0NLPIbFczvoxJZO/Q+LYArJ1t2X7axBiG2COYY6eeZtM+rTc4HdOMbh4Hv07ttCJg&#10;j4T37WG/+Xl/ONCU3ncvzz8euuCtpsf+zb9x6Aqzg9kkObV0mx3Z41Pt9CD78OT7c7v5ig+1d+3w&#10;7gC+64Bfdm333zB4x/cGVmH/n9e6a8Lg8PcTPphf4kEGzv8X8yNd5nR42fErz/xKfVpjU6vwEuKm&#10;Dn398TK8nPB67vYvO+wJzGrl1NJD+ds9PfRunrofUI0/8N0Aw834HgO9fMB/G6vb2xZf/gAAAP//&#10;AwBQSwMEFAAGAAgAAAAhAPqsJmfiAAAADQEAAA8AAABkcnMvZG93bnJldi54bWxMjzFPwzAQhXck&#10;/oN1SCyI2jRqadM4FaJiYUENDIxOfCRR43OI3TTw67lOZTnp6d29e1+2nVwnRhxC60nDw0yBQKq8&#10;banW8PH+cr8CEaIhazpPqOEHA2zz66vMpNafaI9jEWvBIRRSo6GJsU+lDFWDzoSZ75HY+/KDM5Hl&#10;UEs7mBOHu07OlVpKZ1riD43p8bnB6lAcnYYoR7V725e/jb37fp0/Tklx+CStb2+m3YbH0wZExCle&#10;LuDMwP0h52KlP5INotOwXi4WvKqBKc62UmvWpYZklYDMM/mfIv8DAAD//wMAUEsBAi0AFAAGAAgA&#10;AAAhALaDOJL+AAAA4QEAABMAAAAAAAAAAAAAAAAAAAAAAFtDb250ZW50X1R5cGVzXS54bWxQSwEC&#10;LQAUAAYACAAAACEAOP0h/9YAAACUAQAACwAAAAAAAAAAAAAAAAAvAQAAX3JlbHMvLnJlbHNQSwEC&#10;LQAUAAYACAAAACEA9WaCoTwJAAC1MQAADgAAAAAAAAAAAAAAAAAuAgAAZHJzL2Uyb0RvYy54bWxQ&#10;SwECLQAUAAYACAAAACEA+qwmZ+IAAAANAQAADwAAAAAAAAAAAAAAAACWCwAAZHJzL2Rvd25yZXYu&#10;eG1sUEsFBgAAAAAEAAQA8wAAAKUMAAAAAA==&#10;" path="m439,l,,,375r439,l439,367r-424,l7,360r8,l15,15r-8,l15,7r424,l439,xm15,360r-8,l15,367r,-7xm425,360r-410,l15,367r410,l425,360xm425,7r,360l432,360r7,l439,15r-7,l425,7xm439,360r-7,l425,367r14,l439,360xm15,7l7,15r8,l15,7xm425,7l15,7r,8l425,15r,-8xm439,7r-14,l432,15r7,l439,7xe" fillcolor="black" stroked="f">
                <v:path arrowok="t" o:connecttype="custom" o:connectlocs="278765,5080;0,5080;0,243205;278765,243205;278765,238125;9525,238125;4445,233680;9525,233680;9525,14605;4445,14605;9525,9525;278765,9525;278765,5080;9525,233680;4445,233680;9525,238125;9525,233680;269875,233680;9525,233680;9525,238125;269875,238125;269875,233680;269875,9525;269875,238125;274320,233680;278765,233680;278765,14605;274320,14605;269875,9525;278765,233680;274320,233680;269875,238125;278765,238125;278765,233680;9525,9525;4445,14605;9525,14605;9525,9525;269875,9525;9525,9525;9525,14605;269875,14605;269875,9525;278765,9525;269875,9525;274320,14605;278765,14605;278765,9525" o:connectangles="0,0,0,0,0,0,0,0,0,0,0,0,0,0,0,0,0,0,0,0,0,0,0,0,0,0,0,0,0,0,0,0,0,0,0,0,0,0,0,0,0,0,0,0,0,0,0,0"/>
                <w10:wrap anchorx="page"/>
              </v:shape>
            </w:pict>
          </mc:Fallback>
        </mc:AlternateContent>
      </w:r>
      <w:r w:rsidR="00F97AAE">
        <w:t>Chequeo de</w:t>
      </w:r>
      <w:r w:rsidR="00F97AAE">
        <w:rPr>
          <w:spacing w:val="-4"/>
        </w:rPr>
        <w:t xml:space="preserve"> </w:t>
      </w:r>
      <w:r w:rsidR="00F97AAE">
        <w:t>la</w:t>
      </w:r>
      <w:r w:rsidR="00F97AAE">
        <w:rPr>
          <w:spacing w:val="-1"/>
        </w:rPr>
        <w:t xml:space="preserve"> </w:t>
      </w:r>
      <w:r w:rsidR="00F97AAE">
        <w:t>Entidad</w:t>
      </w:r>
      <w:r w:rsidR="00F97AAE">
        <w:tab/>
        <w:t>Coincidencia</w:t>
      </w:r>
      <w:r w:rsidR="00F97AAE">
        <w:tab/>
        <w:t>Sí</w:t>
      </w:r>
    </w:p>
    <w:p w14:paraId="27DFB9C1" w14:textId="77777777" w:rsidR="00416379" w:rsidRDefault="00416379">
      <w:pPr>
        <w:pStyle w:val="Textoindependiente"/>
        <w:spacing w:before="9"/>
        <w:rPr>
          <w:sz w:val="21"/>
        </w:rPr>
      </w:pPr>
    </w:p>
    <w:p w14:paraId="4CE5D8B6" w14:textId="77777777" w:rsidR="00416379" w:rsidRDefault="00475CF7">
      <w:pPr>
        <w:pStyle w:val="Textoindependiente"/>
        <w:tabs>
          <w:tab w:val="left" w:pos="4918"/>
          <w:tab w:val="left" w:pos="6423"/>
        </w:tabs>
        <w:ind w:left="318"/>
      </w:pPr>
      <w:r>
        <w:rPr>
          <w:noProof/>
          <w:lang w:bidi="ar-SA"/>
        </w:rPr>
        <mc:AlternateContent>
          <mc:Choice Requires="wps">
            <w:drawing>
              <wp:anchor distT="0" distB="0" distL="114300" distR="114300" simplePos="0" relativeHeight="248342528" behindDoc="1" locked="0" layoutInCell="1" allowOverlap="1" wp14:anchorId="48CF82E4" wp14:editId="5BDD5226">
                <wp:simplePos x="0" y="0"/>
                <wp:positionH relativeFrom="page">
                  <wp:posOffset>5374640</wp:posOffset>
                </wp:positionH>
                <wp:positionV relativeFrom="paragraph">
                  <wp:posOffset>3810</wp:posOffset>
                </wp:positionV>
                <wp:extent cx="177165" cy="156845"/>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1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66412" w14:textId="77777777" w:rsidR="00274780" w:rsidRDefault="00274780">
                            <w:pPr>
                              <w:pStyle w:val="Textoindependiente"/>
                              <w:spacing w:line="247" w:lineRule="exact"/>
                            </w:pPr>
                            <w:r>
                              <w:rPr>
                                <w:spacing w:val="-2"/>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82E4" id="Text Box 70" o:spid="_x0000_s1032" type="#_x0000_t202" style="position:absolute;left:0;text-align:left;margin-left:423.2pt;margin-top:.3pt;width:13.95pt;height:12.35pt;z-index:-2549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o+3gEAAKcDAAAOAAAAZHJzL2Uyb0RvYy54bWysU9tu2zAMfR+wfxD0vjgpmguMOMW2osOA&#10;7gK0+wBZlmJhlqhRSuzs60fJcdqtb8VeBJqiDs85pLc3g+3YUWEw4Cq+mM05U05CY9y+4j8e795t&#10;OAtRuEZ04FTFTyrwm93bN9vel+oKWugahYxAXCh7X/E2Rl8WRZCtsiLMwCtHlxrQikifuC8aFD2h&#10;2664ms9XRQ/YeASpQqDs7XjJdxlfayXjN62DiqyrOHGL+cR81uksdltR7lH41sgzDfEKFlYYR00v&#10;ULciCnZA8wLKGokQQMeZBFuA1kaqrIHULOb/qHlohVdZC5kT/MWm8P9g5dfjd2SmqfhmzZkTlmb0&#10;qIbIPsDA1tmf3oeSyh48FcaB8jTnrDX4e5A/A1lYPKtJ1ocypOq6/wINAYpDhPxi0GiTS6SbEQwN&#10;5HQZQmoqE/Z6vVgtOZN0tViuNtfLNKRClNNjjyF+UmBZCiqONOMMLo73IY6lU0nq5eDOdF2ec+f+&#10;ShBmymTyie/IPA71kA25Tn2TlhqaE6lBGLeHtp2CFvA3Zz1tTsXDr4NAxVn32dFo0ppNAU5BPQXC&#10;SXpa8cjZGH6M4zoePJp9S8ijuQ7ek2vaZEVPLM50aRuyJ+fNTev2/DtXPf1fuz8AAAD//wMAUEsD&#10;BBQABgAIAAAAIQBeeMpS3gAAAAcBAAAPAAAAZHJzL2Rvd25yZXYueG1sTI7BTsMwEETvSPyDtUjc&#10;qEOaplGIU6GiigPi0AISRzde4oh4Hdlu6v495gTH0YzevGYTzchmdH6wJOB+kQFD6qwaqBfw/ra7&#10;q4D5IEnJ0RIKuKCHTXt91cha2TPtcT6EniUI+VoK0CFMNee+02ikX9gJKXVf1hkZUnQ9V06eE9yM&#10;PM+ykhs5UHrQcsKtxu77cDICPrbT7iV+avk6r9TzU77eX1wXhbi9iY8PwALG8DeGX/2kDm1yOtoT&#10;Kc9GAVVRFmkqoASW6mpdLIEdBeSrJfC24f/92x8AAAD//wMAUEsBAi0AFAAGAAgAAAAhALaDOJL+&#10;AAAA4QEAABMAAAAAAAAAAAAAAAAAAAAAAFtDb250ZW50X1R5cGVzXS54bWxQSwECLQAUAAYACAAA&#10;ACEAOP0h/9YAAACUAQAACwAAAAAAAAAAAAAAAAAvAQAAX3JlbHMvLnJlbHNQSwECLQAUAAYACAAA&#10;ACEAgLy6Pt4BAACnAwAADgAAAAAAAAAAAAAAAAAuAgAAZHJzL2Uyb0RvYy54bWxQSwECLQAUAAYA&#10;CAAAACEAXnjKUt4AAAAHAQAADwAAAAAAAAAAAAAAAAA4BAAAZHJzL2Rvd25yZXYueG1sUEsFBgAA&#10;AAAEAAQA8wAAAEMFAAAAAA==&#10;" filled="f" stroked="f">
                <v:path arrowok="t"/>
                <v:textbox inset="0,0,0,0">
                  <w:txbxContent>
                    <w:p w14:paraId="30566412" w14:textId="77777777" w:rsidR="00274780" w:rsidRDefault="00274780">
                      <w:pPr>
                        <w:pStyle w:val="Textoindependiente"/>
                        <w:spacing w:line="247" w:lineRule="exact"/>
                      </w:pPr>
                      <w:r>
                        <w:rPr>
                          <w:spacing w:val="-2"/>
                        </w:rPr>
                        <w:t>No</w:t>
                      </w:r>
                    </w:p>
                  </w:txbxContent>
                </v:textbox>
                <w10:wrap anchorx="page"/>
              </v:shape>
            </w:pict>
          </mc:Fallback>
        </mc:AlternateContent>
      </w:r>
      <w:r>
        <w:rPr>
          <w:noProof/>
          <w:lang w:bidi="ar-SA"/>
        </w:rPr>
        <mc:AlternateContent>
          <mc:Choice Requires="wps">
            <w:drawing>
              <wp:anchor distT="0" distB="0" distL="114300" distR="114300" simplePos="0" relativeHeight="248366080" behindDoc="1" locked="0" layoutInCell="1" allowOverlap="1" wp14:anchorId="54A5562B" wp14:editId="65E78BB5">
                <wp:simplePos x="0" y="0"/>
                <wp:positionH relativeFrom="page">
                  <wp:posOffset>3096895</wp:posOffset>
                </wp:positionH>
                <wp:positionV relativeFrom="paragraph">
                  <wp:posOffset>-18415</wp:posOffset>
                </wp:positionV>
                <wp:extent cx="279400" cy="238125"/>
                <wp:effectExtent l="0" t="0" r="0" b="0"/>
                <wp:wrapNone/>
                <wp:docPr id="8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5316 4877"/>
                            <a:gd name="T1" fmla="*/ T0 w 440"/>
                            <a:gd name="T2" fmla="+- 0 -29 -29"/>
                            <a:gd name="T3" fmla="*/ -29 h 375"/>
                            <a:gd name="T4" fmla="+- 0 4877 4877"/>
                            <a:gd name="T5" fmla="*/ T4 w 440"/>
                            <a:gd name="T6" fmla="+- 0 -29 -29"/>
                            <a:gd name="T7" fmla="*/ -29 h 375"/>
                            <a:gd name="T8" fmla="+- 0 4877 4877"/>
                            <a:gd name="T9" fmla="*/ T8 w 440"/>
                            <a:gd name="T10" fmla="+- 0 346 -29"/>
                            <a:gd name="T11" fmla="*/ 346 h 375"/>
                            <a:gd name="T12" fmla="+- 0 5316 4877"/>
                            <a:gd name="T13" fmla="*/ T12 w 440"/>
                            <a:gd name="T14" fmla="+- 0 346 -29"/>
                            <a:gd name="T15" fmla="*/ 346 h 375"/>
                            <a:gd name="T16" fmla="+- 0 5316 4877"/>
                            <a:gd name="T17" fmla="*/ T16 w 440"/>
                            <a:gd name="T18" fmla="+- 0 338 -29"/>
                            <a:gd name="T19" fmla="*/ 338 h 375"/>
                            <a:gd name="T20" fmla="+- 0 4891 4877"/>
                            <a:gd name="T21" fmla="*/ T20 w 440"/>
                            <a:gd name="T22" fmla="+- 0 338 -29"/>
                            <a:gd name="T23" fmla="*/ 338 h 375"/>
                            <a:gd name="T24" fmla="+- 0 4884 4877"/>
                            <a:gd name="T25" fmla="*/ T24 w 440"/>
                            <a:gd name="T26" fmla="+- 0 331 -29"/>
                            <a:gd name="T27" fmla="*/ 331 h 375"/>
                            <a:gd name="T28" fmla="+- 0 4891 4877"/>
                            <a:gd name="T29" fmla="*/ T28 w 440"/>
                            <a:gd name="T30" fmla="+- 0 331 -29"/>
                            <a:gd name="T31" fmla="*/ 331 h 375"/>
                            <a:gd name="T32" fmla="+- 0 4891 4877"/>
                            <a:gd name="T33" fmla="*/ T32 w 440"/>
                            <a:gd name="T34" fmla="+- 0 -14 -29"/>
                            <a:gd name="T35" fmla="*/ -14 h 375"/>
                            <a:gd name="T36" fmla="+- 0 4884 4877"/>
                            <a:gd name="T37" fmla="*/ T36 w 440"/>
                            <a:gd name="T38" fmla="+- 0 -14 -29"/>
                            <a:gd name="T39" fmla="*/ -14 h 375"/>
                            <a:gd name="T40" fmla="+- 0 4891 4877"/>
                            <a:gd name="T41" fmla="*/ T40 w 440"/>
                            <a:gd name="T42" fmla="+- 0 -22 -29"/>
                            <a:gd name="T43" fmla="*/ -22 h 375"/>
                            <a:gd name="T44" fmla="+- 0 5316 4877"/>
                            <a:gd name="T45" fmla="*/ T44 w 440"/>
                            <a:gd name="T46" fmla="+- 0 -22 -29"/>
                            <a:gd name="T47" fmla="*/ -22 h 375"/>
                            <a:gd name="T48" fmla="+- 0 5316 4877"/>
                            <a:gd name="T49" fmla="*/ T48 w 440"/>
                            <a:gd name="T50" fmla="+- 0 -29 -29"/>
                            <a:gd name="T51" fmla="*/ -29 h 375"/>
                            <a:gd name="T52" fmla="+- 0 4891 4877"/>
                            <a:gd name="T53" fmla="*/ T52 w 440"/>
                            <a:gd name="T54" fmla="+- 0 331 -29"/>
                            <a:gd name="T55" fmla="*/ 331 h 375"/>
                            <a:gd name="T56" fmla="+- 0 4884 4877"/>
                            <a:gd name="T57" fmla="*/ T56 w 440"/>
                            <a:gd name="T58" fmla="+- 0 331 -29"/>
                            <a:gd name="T59" fmla="*/ 331 h 375"/>
                            <a:gd name="T60" fmla="+- 0 4891 4877"/>
                            <a:gd name="T61" fmla="*/ T60 w 440"/>
                            <a:gd name="T62" fmla="+- 0 338 -29"/>
                            <a:gd name="T63" fmla="*/ 338 h 375"/>
                            <a:gd name="T64" fmla="+- 0 4891 4877"/>
                            <a:gd name="T65" fmla="*/ T64 w 440"/>
                            <a:gd name="T66" fmla="+- 0 331 -29"/>
                            <a:gd name="T67" fmla="*/ 331 h 375"/>
                            <a:gd name="T68" fmla="+- 0 5302 4877"/>
                            <a:gd name="T69" fmla="*/ T68 w 440"/>
                            <a:gd name="T70" fmla="+- 0 331 -29"/>
                            <a:gd name="T71" fmla="*/ 331 h 375"/>
                            <a:gd name="T72" fmla="+- 0 4891 4877"/>
                            <a:gd name="T73" fmla="*/ T72 w 440"/>
                            <a:gd name="T74" fmla="+- 0 331 -29"/>
                            <a:gd name="T75" fmla="*/ 331 h 375"/>
                            <a:gd name="T76" fmla="+- 0 4891 4877"/>
                            <a:gd name="T77" fmla="*/ T76 w 440"/>
                            <a:gd name="T78" fmla="+- 0 338 -29"/>
                            <a:gd name="T79" fmla="*/ 338 h 375"/>
                            <a:gd name="T80" fmla="+- 0 5302 4877"/>
                            <a:gd name="T81" fmla="*/ T80 w 440"/>
                            <a:gd name="T82" fmla="+- 0 338 -29"/>
                            <a:gd name="T83" fmla="*/ 338 h 375"/>
                            <a:gd name="T84" fmla="+- 0 5302 4877"/>
                            <a:gd name="T85" fmla="*/ T84 w 440"/>
                            <a:gd name="T86" fmla="+- 0 331 -29"/>
                            <a:gd name="T87" fmla="*/ 331 h 375"/>
                            <a:gd name="T88" fmla="+- 0 5302 4877"/>
                            <a:gd name="T89" fmla="*/ T88 w 440"/>
                            <a:gd name="T90" fmla="+- 0 -22 -29"/>
                            <a:gd name="T91" fmla="*/ -22 h 375"/>
                            <a:gd name="T92" fmla="+- 0 5302 4877"/>
                            <a:gd name="T93" fmla="*/ T92 w 440"/>
                            <a:gd name="T94" fmla="+- 0 338 -29"/>
                            <a:gd name="T95" fmla="*/ 338 h 375"/>
                            <a:gd name="T96" fmla="+- 0 5309 4877"/>
                            <a:gd name="T97" fmla="*/ T96 w 440"/>
                            <a:gd name="T98" fmla="+- 0 331 -29"/>
                            <a:gd name="T99" fmla="*/ 331 h 375"/>
                            <a:gd name="T100" fmla="+- 0 5316 4877"/>
                            <a:gd name="T101" fmla="*/ T100 w 440"/>
                            <a:gd name="T102" fmla="+- 0 331 -29"/>
                            <a:gd name="T103" fmla="*/ 331 h 375"/>
                            <a:gd name="T104" fmla="+- 0 5316 4877"/>
                            <a:gd name="T105" fmla="*/ T104 w 440"/>
                            <a:gd name="T106" fmla="+- 0 -14 -29"/>
                            <a:gd name="T107" fmla="*/ -14 h 375"/>
                            <a:gd name="T108" fmla="+- 0 5309 4877"/>
                            <a:gd name="T109" fmla="*/ T108 w 440"/>
                            <a:gd name="T110" fmla="+- 0 -14 -29"/>
                            <a:gd name="T111" fmla="*/ -14 h 375"/>
                            <a:gd name="T112" fmla="+- 0 5302 4877"/>
                            <a:gd name="T113" fmla="*/ T112 w 440"/>
                            <a:gd name="T114" fmla="+- 0 -22 -29"/>
                            <a:gd name="T115" fmla="*/ -22 h 375"/>
                            <a:gd name="T116" fmla="+- 0 5316 4877"/>
                            <a:gd name="T117" fmla="*/ T116 w 440"/>
                            <a:gd name="T118" fmla="+- 0 331 -29"/>
                            <a:gd name="T119" fmla="*/ 331 h 375"/>
                            <a:gd name="T120" fmla="+- 0 5309 4877"/>
                            <a:gd name="T121" fmla="*/ T120 w 440"/>
                            <a:gd name="T122" fmla="+- 0 331 -29"/>
                            <a:gd name="T123" fmla="*/ 331 h 375"/>
                            <a:gd name="T124" fmla="+- 0 5302 4877"/>
                            <a:gd name="T125" fmla="*/ T124 w 440"/>
                            <a:gd name="T126" fmla="+- 0 338 -29"/>
                            <a:gd name="T127" fmla="*/ 338 h 375"/>
                            <a:gd name="T128" fmla="+- 0 5316 4877"/>
                            <a:gd name="T129" fmla="*/ T128 w 440"/>
                            <a:gd name="T130" fmla="+- 0 338 -29"/>
                            <a:gd name="T131" fmla="*/ 338 h 375"/>
                            <a:gd name="T132" fmla="+- 0 5316 4877"/>
                            <a:gd name="T133" fmla="*/ T132 w 440"/>
                            <a:gd name="T134" fmla="+- 0 331 -29"/>
                            <a:gd name="T135" fmla="*/ 331 h 375"/>
                            <a:gd name="T136" fmla="+- 0 4891 4877"/>
                            <a:gd name="T137" fmla="*/ T136 w 440"/>
                            <a:gd name="T138" fmla="+- 0 -22 -29"/>
                            <a:gd name="T139" fmla="*/ -22 h 375"/>
                            <a:gd name="T140" fmla="+- 0 4884 4877"/>
                            <a:gd name="T141" fmla="*/ T140 w 440"/>
                            <a:gd name="T142" fmla="+- 0 -14 -29"/>
                            <a:gd name="T143" fmla="*/ -14 h 375"/>
                            <a:gd name="T144" fmla="+- 0 4891 4877"/>
                            <a:gd name="T145" fmla="*/ T144 w 440"/>
                            <a:gd name="T146" fmla="+- 0 -14 -29"/>
                            <a:gd name="T147" fmla="*/ -14 h 375"/>
                            <a:gd name="T148" fmla="+- 0 4891 4877"/>
                            <a:gd name="T149" fmla="*/ T148 w 440"/>
                            <a:gd name="T150" fmla="+- 0 -22 -29"/>
                            <a:gd name="T151" fmla="*/ -22 h 375"/>
                            <a:gd name="T152" fmla="+- 0 5302 4877"/>
                            <a:gd name="T153" fmla="*/ T152 w 440"/>
                            <a:gd name="T154" fmla="+- 0 -22 -29"/>
                            <a:gd name="T155" fmla="*/ -22 h 375"/>
                            <a:gd name="T156" fmla="+- 0 4891 4877"/>
                            <a:gd name="T157" fmla="*/ T156 w 440"/>
                            <a:gd name="T158" fmla="+- 0 -22 -29"/>
                            <a:gd name="T159" fmla="*/ -22 h 375"/>
                            <a:gd name="T160" fmla="+- 0 4891 4877"/>
                            <a:gd name="T161" fmla="*/ T160 w 440"/>
                            <a:gd name="T162" fmla="+- 0 -14 -29"/>
                            <a:gd name="T163" fmla="*/ -14 h 375"/>
                            <a:gd name="T164" fmla="+- 0 5302 4877"/>
                            <a:gd name="T165" fmla="*/ T164 w 440"/>
                            <a:gd name="T166" fmla="+- 0 -14 -29"/>
                            <a:gd name="T167" fmla="*/ -14 h 375"/>
                            <a:gd name="T168" fmla="+- 0 5302 4877"/>
                            <a:gd name="T169" fmla="*/ T168 w 440"/>
                            <a:gd name="T170" fmla="+- 0 -22 -29"/>
                            <a:gd name="T171" fmla="*/ -22 h 375"/>
                            <a:gd name="T172" fmla="+- 0 5316 4877"/>
                            <a:gd name="T173" fmla="*/ T172 w 440"/>
                            <a:gd name="T174" fmla="+- 0 -22 -29"/>
                            <a:gd name="T175" fmla="*/ -22 h 375"/>
                            <a:gd name="T176" fmla="+- 0 5302 4877"/>
                            <a:gd name="T177" fmla="*/ T176 w 440"/>
                            <a:gd name="T178" fmla="+- 0 -22 -29"/>
                            <a:gd name="T179" fmla="*/ -22 h 375"/>
                            <a:gd name="T180" fmla="+- 0 5309 4877"/>
                            <a:gd name="T181" fmla="*/ T180 w 440"/>
                            <a:gd name="T182" fmla="+- 0 -14 -29"/>
                            <a:gd name="T183" fmla="*/ -14 h 375"/>
                            <a:gd name="T184" fmla="+- 0 5316 4877"/>
                            <a:gd name="T185" fmla="*/ T184 w 440"/>
                            <a:gd name="T186" fmla="+- 0 -14 -29"/>
                            <a:gd name="T187" fmla="*/ -14 h 375"/>
                            <a:gd name="T188" fmla="+- 0 5316 4877"/>
                            <a:gd name="T189" fmla="*/ T188 w 440"/>
                            <a:gd name="T190" fmla="+- 0 -22 -29"/>
                            <a:gd name="T191" fmla="*/ -2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4" y="367"/>
                              </a:lnTo>
                              <a:lnTo>
                                <a:pt x="7" y="360"/>
                              </a:lnTo>
                              <a:lnTo>
                                <a:pt x="14" y="360"/>
                              </a:lnTo>
                              <a:lnTo>
                                <a:pt x="14" y="15"/>
                              </a:lnTo>
                              <a:lnTo>
                                <a:pt x="7" y="15"/>
                              </a:lnTo>
                              <a:lnTo>
                                <a:pt x="14" y="7"/>
                              </a:lnTo>
                              <a:lnTo>
                                <a:pt x="439" y="7"/>
                              </a:lnTo>
                              <a:lnTo>
                                <a:pt x="439" y="0"/>
                              </a:lnTo>
                              <a:close/>
                              <a:moveTo>
                                <a:pt x="14" y="360"/>
                              </a:moveTo>
                              <a:lnTo>
                                <a:pt x="7" y="360"/>
                              </a:lnTo>
                              <a:lnTo>
                                <a:pt x="14" y="367"/>
                              </a:lnTo>
                              <a:lnTo>
                                <a:pt x="14" y="360"/>
                              </a:lnTo>
                              <a:close/>
                              <a:moveTo>
                                <a:pt x="425" y="360"/>
                              </a:moveTo>
                              <a:lnTo>
                                <a:pt x="14" y="360"/>
                              </a:lnTo>
                              <a:lnTo>
                                <a:pt x="14"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4" y="7"/>
                              </a:moveTo>
                              <a:lnTo>
                                <a:pt x="7" y="15"/>
                              </a:lnTo>
                              <a:lnTo>
                                <a:pt x="14" y="15"/>
                              </a:lnTo>
                              <a:lnTo>
                                <a:pt x="14" y="7"/>
                              </a:lnTo>
                              <a:close/>
                              <a:moveTo>
                                <a:pt x="425" y="7"/>
                              </a:moveTo>
                              <a:lnTo>
                                <a:pt x="14" y="7"/>
                              </a:lnTo>
                              <a:lnTo>
                                <a:pt x="14"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9F7B1" id="AutoShape 69" o:spid="_x0000_s1026" style="position:absolute;margin-left:243.85pt;margin-top:-1.45pt;width:22pt;height:18.75pt;z-index:-2549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bhRAkAADEyAAAOAAAAZHJzL2Uyb0RvYy54bWysW9uO48YRfQ/gfyD06GBWKpKSqMFqjcCG&#10;DQNOYsDMB3B0GQmRRIXUXDZf76oWW1PV4pF6gyywI82wWH26Tld1n27y8w/v+13yumrabX2YD+jT&#10;aJCsDot6uT08zwf/Kn9+KAZJe6oOy2pXH1bzwddVO/jhy3d/+fx2fFyl9abeLVdNwk4O7ePbcT7Y&#10;nE7Hx+GwXWxW+6r9VB9XB764rpt9deJfm+fhsqne2Pt+N0xHo8nwrW6Wx6ZerNqW//rT+eLgi/O/&#10;Xq8Wp3+u1+3qlOzmA8Z2cj8b9/NJfg6/fK4en5vquNkuOhjV/4BiX20P3OjF1U/VqUpemu2Vq/12&#10;0dRtvT59WtT7Yb1ebxcr1wfuDY2C3vyxqY4r1xcOTnu8hKn9/7ld/OP19ybZLueDYjJIDtWeOfrb&#10;y6l2TSeTmQTo7dg+st0fx98b6WJ7/K1e/LvlC0NzRX5p2SZ5evt7vWQ/FftxQXlfN3u5k7ubvLvY&#10;f73EfvV+Shb8x3Q6y0fM0IIvpVlB6ViaHlaP/ubFS3v6ZVU7R9Xrb+3pTN2Sv7nALzv0JTtZ73fM&#10;4l8fklEyzmiS5MV02lF9MSNv9v0wKUfJW5LnfjhcbFJv41w9pLOE/4eOMm/EjsRkk2RTB55Hw8VT&#10;7o2cJ8HTC2rszQRU3g+KeVL9A6Cm3ugWKM5N5QmCmnkzAVX0gyIb9Syf9IWKdNDFpjdWZMOOGdSR&#10;LykFyGzoETIdeYzMxh4j0+EveQD2ji6y8c+yojdmOvxi0xuz1MY/L2bUO8BSzUCZonFvGQDIUh1/&#10;jMzGPy+KvB+ZZqBMweBPLQNZRn0xS3X8xaY/Zjb+OGaagTIFGZBZBgCyTMcfIsts/CGyTDNQZiAD&#10;MsvAA+V9Mct0/MWmN2aZjT9kM9MMlBnIgMwygJDp+ENkXL1tNQMZkGsGyhxkQG4ZeEjTvpjlOv5i&#10;0xuz3MYfVo1cM1DmIANyywBCpuOPkdn4Y2SagTIHGTC2DICZaazjD+fLsY0/zICxZqAcgwwYWwZA&#10;bo51/GFujm38YQaMNQPlGGTA2DKAkOn4Q2QTG38Ys4lmoJyADJhYBsAcMNHxh3PAxMYfI9MMlBOQ&#10;ARPLAIjZRMcfx8zGf5yN0t7ZiVfCXXWRRdAEZMDUMgCQTXX8IbKpjT+M2VQzUE5BBkwtAwiZjj9G&#10;ZuOPkWkGyinIgKllAIyzqY4/HGeFjT9ks9AMlAXIgMIyAJAVOv4YmY0/RqYZKHmp1LtyFK2mVu6A&#10;zULHH7JZ2PhjZJqBsgAZMLMMgNlppuMPZ6eZjT9ENtMMlDOQATPLAGBzpuMP2ZzZ+DOyWW/VmGkG&#10;yhnIgJllALA50/GHbJJoaDU04JROI81Byff1DzUaWRYAOhppEm7AsyzcgKeJYHggE2hkqQBLSBpp&#10;JuAakkaWCkgsjTQbDA+kAwW6GMEzwhjDu1LGYLYi0myUBLUxWTpAuhJpMmC+ElkuMLmk2WB4IDHo&#10;SiH3qj0iTQYee4FGxuRakUxIJVMalxqBTgZqlFLLBSx3sjWm1iJ8H8jcK63cv78QiGWwwUBpmBpo&#10;X413yAw8lBpXgrkfXqCYEbxAMuOxZzUzIdFMgWpGdc/IZjz2rnQzUKdkhTMh5UyhdO4XqJRpMnDm&#10;XolnsElDVj0Tks8U6uf+PQeyAhptOlCgoOGKk6yE5vtAaoQiGsHTdQqX5dymxg14mo2SkJCmKyXd&#10;u/tAgZQG2w8UaGlcWKyY5vtA9AI5jWYNo6fx2LsS1Cg1rKImJKkp0NQQniYDw4tV1WRlNSFdTYGw&#10;RksCo6zx2AukNSZ3YmcNJK4pUNcQXlxqTGxq3ICn2eAtczRrBBIbkWs0NiY3ENl41rAqm5DMpkBn&#10;Q3iajBvwwgUVWu/x8Zaec5HWpkBsQ3iaDAzvWm73yyCyepuQ4KZAcaOxZyQ3To0iXFChFUuh2SgJ&#10;qW4KZDeEp8m4AS9MDQhPs8HwUGrEaW/C4ptPW5/9eWq18Uesi/dDd8bK35JKDvZH7lj3WLdynFuy&#10;kORD2zLrDmzZSg5kgTGHWozdcSy3d9uYOy7GrI7OZ8G3rUX0OHN/dHzHnGly5u5E9y4WEQVizqv5&#10;GDCySHfmcT2VRbOY82o3xrssYp15XFdlUenM47oqizwx59VZDBhZdDnzuK7mXVd59RLjXRYl4p1X&#10;E1HmXVfHcV2VSVu882wb410mUWce11XZNRZzno1ivMsk48zjuipF35nHdVWKsJhz9YwBI0XRmcd1&#10;tei6ytUlxrvs2Yl33m+LMu+6yptgMeZuc0vcy7ZU3A1db2WjKO6Grr8UW5wu1Yk3U6JakE0S1wfe&#10;3oi6wVcoiixRbiPBtcBbAHEt+E5HlinydYpYJke14CuVCNeoG3ytEikZd4NnOo/stK9XIreiWvAV&#10;iyJLFomwcTxEFi0nNdwNkWWLfN0iPhWL6oOvXBRZusjXLjo/+3R3OiVfvYiPdqIg+fpFkQWMfAUj&#10;PgiJa8EPb1vEzn3p1kANP1IYPkzYDBJ+mPBJGqkej9VJlk7+a/I2H8iTZclmPpDnwuTv+/p1VdbO&#10;4iQrqFx2aZhP9/wZt/ZxfXfQduxFWflr/vPofJ1tuifQ2Je/6j/PVr7FaLvLuPF+/OfZn+wjM7Ts&#10;jtl5nGcsqc98eCf+M3AWZXYpp96J/zw7Ozd5x6iD74eJ9+A/bczirELsi13drtwA+WAXdPfDwAL4&#10;xujdxnlhLB5o3q1pP/hDSKFz26GL2W2oH+3G2n17n7xn1KNoDLIP7TIhxGC7fknAO7ng7e4M4Lxr&#10;9p5Zx6DvrceEB6dv/z7nHsKHpffuP7s0uoyiEEVg1xXFezXlGqH3g3sV5Dsi/Vtqx53IBy3eh+gH&#10;nA8Swggc+wZMibmD0TcZaeaR+aZwuD1F/g7UFw/A23nP/tPX4XOK3YPZjZ9Is7BN3xueQmVGd4+i&#10;X6Z2WRGox9Hberdd/rzd7WRKb5vnpx93TfJaySsH7l832xmzndskOdRym58Muyfq5SH681P3T/Xy&#10;Kz9Q39Tn9xb4PQv+sqmb/w6SN35nYT5o//NSNatBsvv1wC8FzPjAg+f/k/slH0/lwLPRV570leqw&#10;YFfzwWnAmzry9cfT+cWIl2Ozfd5wS+RWK4daXghYb+WBe/fE/xlV9wu/l+Bi071DIS8+6N+d1ceb&#10;Hl/+BAAA//8DAFBLAwQUAAYACAAAACEAFwDkwuQAAAAOAQAADwAAAGRycy9kb3ducmV2LnhtbExP&#10;PU/DMBDdkfgP1iGxoNZpUpo2jVMhKhaWqoGhoxObOGp8DrGbBn49xwTLSXfv3fvId5Pt2KgH3zoU&#10;sJhHwDTWTrXYCHh/e5mtgfkgUcnOoRbwpT3situbXGbKXfGoxzI0jETQZ1KACaHPOPe10Vb6ues1&#10;EvbhBisDrUPD1SCvJG47HkfRilvZIjkY2etno+tzebECAh+j/eFYfRv18Pkap1NSnk8oxP3dtN/S&#10;eNoCC3oKfx/w24HyQ0HBKndB5VknYLlOU6IKmMUbYER4TBZ0qAQkyxXwIuf/axQ/AAAA//8DAFBL&#10;AQItABQABgAIAAAAIQC2gziS/gAAAOEBAAATAAAAAAAAAAAAAAAAAAAAAABbQ29udGVudF9UeXBl&#10;c10ueG1sUEsBAi0AFAAGAAgAAAAhADj9If/WAAAAlAEAAAsAAAAAAAAAAAAAAAAALwEAAF9yZWxz&#10;Ly5yZWxzUEsBAi0AFAAGAAgAAAAhAPcS5uFECQAAMTIAAA4AAAAAAAAAAAAAAAAALgIAAGRycy9l&#10;Mm9Eb2MueG1sUEsBAi0AFAAGAAgAAAAhABcA5MLkAAAADgEAAA8AAAAAAAAAAAAAAAAAngsAAGRy&#10;cy9kb3ducmV2LnhtbFBLBQYAAAAABAAEAPMAAACvDAAAAAA=&#10;" path="m439,l,,,375r439,l439,367r-425,l7,360r7,l14,15r-7,l14,7r425,l439,xm14,360r-7,l14,367r,-7xm425,360r-411,l14,367r411,l425,360xm425,7r,360l432,360r7,l439,15r-7,l425,7xm439,360r-7,l425,367r14,l439,360xm14,7l7,15r7,l14,7xm425,7l14,7r,8l425,15r,-8xm439,7r-14,l432,15r7,l439,7xe" fillcolor="black" stroked="f">
                <v:path arrowok="t" o:connecttype="custom" o:connectlocs="278765,-18415;0,-18415;0,219710;278765,219710;278765,214630;8890,214630;4445,210185;8890,210185;8890,-8890;4445,-8890;8890,-13970;278765,-13970;278765,-18415;8890,210185;4445,210185;8890,214630;8890,210185;269875,210185;8890,210185;8890,214630;269875,214630;269875,210185;269875,-13970;269875,214630;274320,210185;278765,210185;278765,-8890;274320,-8890;269875,-13970;278765,210185;274320,210185;269875,214630;278765,214630;278765,210185;8890,-13970;4445,-8890;8890,-8890;8890,-13970;269875,-13970;8890,-13970;8890,-8890;269875,-8890;269875,-13970;278765,-13970;269875,-13970;274320,-8890;278765,-8890;278765,-13970" o:connectangles="0,0,0,0,0,0,0,0,0,0,0,0,0,0,0,0,0,0,0,0,0,0,0,0,0,0,0,0,0,0,0,0,0,0,0,0,0,0,0,0,0,0,0,0,0,0,0,0"/>
                <w10:wrap anchorx="page"/>
              </v:shape>
            </w:pict>
          </mc:Fallback>
        </mc:AlternateContent>
      </w:r>
      <w:r>
        <w:rPr>
          <w:noProof/>
          <w:lang w:bidi="ar-SA"/>
        </w:rPr>
        <mc:AlternateContent>
          <mc:Choice Requires="wpg">
            <w:drawing>
              <wp:anchor distT="0" distB="0" distL="114300" distR="114300" simplePos="0" relativeHeight="251873280" behindDoc="0" locked="0" layoutInCell="1" allowOverlap="1" wp14:anchorId="7EE781A8" wp14:editId="1266013F">
                <wp:simplePos x="0" y="0"/>
                <wp:positionH relativeFrom="page">
                  <wp:posOffset>5387340</wp:posOffset>
                </wp:positionH>
                <wp:positionV relativeFrom="paragraph">
                  <wp:posOffset>-18415</wp:posOffset>
                </wp:positionV>
                <wp:extent cx="280670" cy="238125"/>
                <wp:effectExtent l="0" t="0" r="0" b="0"/>
                <wp:wrapNone/>
                <wp:docPr id="8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70" cy="238125"/>
                          <a:chOff x="8484" y="-29"/>
                          <a:chExt cx="442" cy="375"/>
                        </a:xfrm>
                      </wpg:grpSpPr>
                      <wps:wsp>
                        <wps:cNvPr id="84" name="Rectangle 68"/>
                        <wps:cNvSpPr>
                          <a:spLocks/>
                        </wps:cNvSpPr>
                        <wps:spPr bwMode="auto">
                          <a:xfrm>
                            <a:off x="8491" y="-22"/>
                            <a:ext cx="4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67"/>
                        <wps:cNvSpPr>
                          <a:spLocks/>
                        </wps:cNvSpPr>
                        <wps:spPr bwMode="auto">
                          <a:xfrm>
                            <a:off x="8484" y="-29"/>
                            <a:ext cx="442" cy="375"/>
                          </a:xfrm>
                          <a:custGeom>
                            <a:avLst/>
                            <a:gdLst>
                              <a:gd name="T0" fmla="+- 0 8926 8484"/>
                              <a:gd name="T1" fmla="*/ T0 w 442"/>
                              <a:gd name="T2" fmla="+- 0 -29 -29"/>
                              <a:gd name="T3" fmla="*/ -29 h 375"/>
                              <a:gd name="T4" fmla="+- 0 8484 8484"/>
                              <a:gd name="T5" fmla="*/ T4 w 442"/>
                              <a:gd name="T6" fmla="+- 0 -29 -29"/>
                              <a:gd name="T7" fmla="*/ -29 h 375"/>
                              <a:gd name="T8" fmla="+- 0 8484 8484"/>
                              <a:gd name="T9" fmla="*/ T8 w 442"/>
                              <a:gd name="T10" fmla="+- 0 346 -29"/>
                              <a:gd name="T11" fmla="*/ 346 h 375"/>
                              <a:gd name="T12" fmla="+- 0 8926 8484"/>
                              <a:gd name="T13" fmla="*/ T12 w 442"/>
                              <a:gd name="T14" fmla="+- 0 346 -29"/>
                              <a:gd name="T15" fmla="*/ 346 h 375"/>
                              <a:gd name="T16" fmla="+- 0 8926 8484"/>
                              <a:gd name="T17" fmla="*/ T16 w 442"/>
                              <a:gd name="T18" fmla="+- 0 338 -29"/>
                              <a:gd name="T19" fmla="*/ 338 h 375"/>
                              <a:gd name="T20" fmla="+- 0 8498 8484"/>
                              <a:gd name="T21" fmla="*/ T20 w 442"/>
                              <a:gd name="T22" fmla="+- 0 338 -29"/>
                              <a:gd name="T23" fmla="*/ 338 h 375"/>
                              <a:gd name="T24" fmla="+- 0 8491 8484"/>
                              <a:gd name="T25" fmla="*/ T24 w 442"/>
                              <a:gd name="T26" fmla="+- 0 331 -29"/>
                              <a:gd name="T27" fmla="*/ 331 h 375"/>
                              <a:gd name="T28" fmla="+- 0 8498 8484"/>
                              <a:gd name="T29" fmla="*/ T28 w 442"/>
                              <a:gd name="T30" fmla="+- 0 331 -29"/>
                              <a:gd name="T31" fmla="*/ 331 h 375"/>
                              <a:gd name="T32" fmla="+- 0 8498 8484"/>
                              <a:gd name="T33" fmla="*/ T32 w 442"/>
                              <a:gd name="T34" fmla="+- 0 -14 -29"/>
                              <a:gd name="T35" fmla="*/ -14 h 375"/>
                              <a:gd name="T36" fmla="+- 0 8491 8484"/>
                              <a:gd name="T37" fmla="*/ T36 w 442"/>
                              <a:gd name="T38" fmla="+- 0 -14 -29"/>
                              <a:gd name="T39" fmla="*/ -14 h 375"/>
                              <a:gd name="T40" fmla="+- 0 8498 8484"/>
                              <a:gd name="T41" fmla="*/ T40 w 442"/>
                              <a:gd name="T42" fmla="+- 0 -22 -29"/>
                              <a:gd name="T43" fmla="*/ -22 h 375"/>
                              <a:gd name="T44" fmla="+- 0 8926 8484"/>
                              <a:gd name="T45" fmla="*/ T44 w 442"/>
                              <a:gd name="T46" fmla="+- 0 -22 -29"/>
                              <a:gd name="T47" fmla="*/ -22 h 375"/>
                              <a:gd name="T48" fmla="+- 0 8926 8484"/>
                              <a:gd name="T49" fmla="*/ T48 w 442"/>
                              <a:gd name="T50" fmla="+- 0 -29 -29"/>
                              <a:gd name="T51" fmla="*/ -29 h 375"/>
                              <a:gd name="T52" fmla="+- 0 8498 8484"/>
                              <a:gd name="T53" fmla="*/ T52 w 442"/>
                              <a:gd name="T54" fmla="+- 0 331 -29"/>
                              <a:gd name="T55" fmla="*/ 331 h 375"/>
                              <a:gd name="T56" fmla="+- 0 8491 8484"/>
                              <a:gd name="T57" fmla="*/ T56 w 442"/>
                              <a:gd name="T58" fmla="+- 0 331 -29"/>
                              <a:gd name="T59" fmla="*/ 331 h 375"/>
                              <a:gd name="T60" fmla="+- 0 8498 8484"/>
                              <a:gd name="T61" fmla="*/ T60 w 442"/>
                              <a:gd name="T62" fmla="+- 0 338 -29"/>
                              <a:gd name="T63" fmla="*/ 338 h 375"/>
                              <a:gd name="T64" fmla="+- 0 8498 8484"/>
                              <a:gd name="T65" fmla="*/ T64 w 442"/>
                              <a:gd name="T66" fmla="+- 0 331 -29"/>
                              <a:gd name="T67" fmla="*/ 331 h 375"/>
                              <a:gd name="T68" fmla="+- 0 8911 8484"/>
                              <a:gd name="T69" fmla="*/ T68 w 442"/>
                              <a:gd name="T70" fmla="+- 0 331 -29"/>
                              <a:gd name="T71" fmla="*/ 331 h 375"/>
                              <a:gd name="T72" fmla="+- 0 8498 8484"/>
                              <a:gd name="T73" fmla="*/ T72 w 442"/>
                              <a:gd name="T74" fmla="+- 0 331 -29"/>
                              <a:gd name="T75" fmla="*/ 331 h 375"/>
                              <a:gd name="T76" fmla="+- 0 8498 8484"/>
                              <a:gd name="T77" fmla="*/ T76 w 442"/>
                              <a:gd name="T78" fmla="+- 0 338 -29"/>
                              <a:gd name="T79" fmla="*/ 338 h 375"/>
                              <a:gd name="T80" fmla="+- 0 8911 8484"/>
                              <a:gd name="T81" fmla="*/ T80 w 442"/>
                              <a:gd name="T82" fmla="+- 0 338 -29"/>
                              <a:gd name="T83" fmla="*/ 338 h 375"/>
                              <a:gd name="T84" fmla="+- 0 8911 8484"/>
                              <a:gd name="T85" fmla="*/ T84 w 442"/>
                              <a:gd name="T86" fmla="+- 0 331 -29"/>
                              <a:gd name="T87" fmla="*/ 331 h 375"/>
                              <a:gd name="T88" fmla="+- 0 8911 8484"/>
                              <a:gd name="T89" fmla="*/ T88 w 442"/>
                              <a:gd name="T90" fmla="+- 0 -22 -29"/>
                              <a:gd name="T91" fmla="*/ -22 h 375"/>
                              <a:gd name="T92" fmla="+- 0 8911 8484"/>
                              <a:gd name="T93" fmla="*/ T92 w 442"/>
                              <a:gd name="T94" fmla="+- 0 338 -29"/>
                              <a:gd name="T95" fmla="*/ 338 h 375"/>
                              <a:gd name="T96" fmla="+- 0 8918 8484"/>
                              <a:gd name="T97" fmla="*/ T96 w 442"/>
                              <a:gd name="T98" fmla="+- 0 331 -29"/>
                              <a:gd name="T99" fmla="*/ 331 h 375"/>
                              <a:gd name="T100" fmla="+- 0 8926 8484"/>
                              <a:gd name="T101" fmla="*/ T100 w 442"/>
                              <a:gd name="T102" fmla="+- 0 331 -29"/>
                              <a:gd name="T103" fmla="*/ 331 h 375"/>
                              <a:gd name="T104" fmla="+- 0 8926 8484"/>
                              <a:gd name="T105" fmla="*/ T104 w 442"/>
                              <a:gd name="T106" fmla="+- 0 -14 -29"/>
                              <a:gd name="T107" fmla="*/ -14 h 375"/>
                              <a:gd name="T108" fmla="+- 0 8918 8484"/>
                              <a:gd name="T109" fmla="*/ T108 w 442"/>
                              <a:gd name="T110" fmla="+- 0 -14 -29"/>
                              <a:gd name="T111" fmla="*/ -14 h 375"/>
                              <a:gd name="T112" fmla="+- 0 8911 8484"/>
                              <a:gd name="T113" fmla="*/ T112 w 442"/>
                              <a:gd name="T114" fmla="+- 0 -22 -29"/>
                              <a:gd name="T115" fmla="*/ -22 h 375"/>
                              <a:gd name="T116" fmla="+- 0 8926 8484"/>
                              <a:gd name="T117" fmla="*/ T116 w 442"/>
                              <a:gd name="T118" fmla="+- 0 331 -29"/>
                              <a:gd name="T119" fmla="*/ 331 h 375"/>
                              <a:gd name="T120" fmla="+- 0 8918 8484"/>
                              <a:gd name="T121" fmla="*/ T120 w 442"/>
                              <a:gd name="T122" fmla="+- 0 331 -29"/>
                              <a:gd name="T123" fmla="*/ 331 h 375"/>
                              <a:gd name="T124" fmla="+- 0 8911 8484"/>
                              <a:gd name="T125" fmla="*/ T124 w 442"/>
                              <a:gd name="T126" fmla="+- 0 338 -29"/>
                              <a:gd name="T127" fmla="*/ 338 h 375"/>
                              <a:gd name="T128" fmla="+- 0 8926 8484"/>
                              <a:gd name="T129" fmla="*/ T128 w 442"/>
                              <a:gd name="T130" fmla="+- 0 338 -29"/>
                              <a:gd name="T131" fmla="*/ 338 h 375"/>
                              <a:gd name="T132" fmla="+- 0 8926 8484"/>
                              <a:gd name="T133" fmla="*/ T132 w 442"/>
                              <a:gd name="T134" fmla="+- 0 331 -29"/>
                              <a:gd name="T135" fmla="*/ 331 h 375"/>
                              <a:gd name="T136" fmla="+- 0 8498 8484"/>
                              <a:gd name="T137" fmla="*/ T136 w 442"/>
                              <a:gd name="T138" fmla="+- 0 -22 -29"/>
                              <a:gd name="T139" fmla="*/ -22 h 375"/>
                              <a:gd name="T140" fmla="+- 0 8491 8484"/>
                              <a:gd name="T141" fmla="*/ T140 w 442"/>
                              <a:gd name="T142" fmla="+- 0 -14 -29"/>
                              <a:gd name="T143" fmla="*/ -14 h 375"/>
                              <a:gd name="T144" fmla="+- 0 8498 8484"/>
                              <a:gd name="T145" fmla="*/ T144 w 442"/>
                              <a:gd name="T146" fmla="+- 0 -14 -29"/>
                              <a:gd name="T147" fmla="*/ -14 h 375"/>
                              <a:gd name="T148" fmla="+- 0 8498 8484"/>
                              <a:gd name="T149" fmla="*/ T148 w 442"/>
                              <a:gd name="T150" fmla="+- 0 -22 -29"/>
                              <a:gd name="T151" fmla="*/ -22 h 375"/>
                              <a:gd name="T152" fmla="+- 0 8911 8484"/>
                              <a:gd name="T153" fmla="*/ T152 w 442"/>
                              <a:gd name="T154" fmla="+- 0 -22 -29"/>
                              <a:gd name="T155" fmla="*/ -22 h 375"/>
                              <a:gd name="T156" fmla="+- 0 8498 8484"/>
                              <a:gd name="T157" fmla="*/ T156 w 442"/>
                              <a:gd name="T158" fmla="+- 0 -22 -29"/>
                              <a:gd name="T159" fmla="*/ -22 h 375"/>
                              <a:gd name="T160" fmla="+- 0 8498 8484"/>
                              <a:gd name="T161" fmla="*/ T160 w 442"/>
                              <a:gd name="T162" fmla="+- 0 -14 -29"/>
                              <a:gd name="T163" fmla="*/ -14 h 375"/>
                              <a:gd name="T164" fmla="+- 0 8911 8484"/>
                              <a:gd name="T165" fmla="*/ T164 w 442"/>
                              <a:gd name="T166" fmla="+- 0 -14 -29"/>
                              <a:gd name="T167" fmla="*/ -14 h 375"/>
                              <a:gd name="T168" fmla="+- 0 8911 8484"/>
                              <a:gd name="T169" fmla="*/ T168 w 442"/>
                              <a:gd name="T170" fmla="+- 0 -22 -29"/>
                              <a:gd name="T171" fmla="*/ -22 h 375"/>
                              <a:gd name="T172" fmla="+- 0 8926 8484"/>
                              <a:gd name="T173" fmla="*/ T172 w 442"/>
                              <a:gd name="T174" fmla="+- 0 -22 -29"/>
                              <a:gd name="T175" fmla="*/ -22 h 375"/>
                              <a:gd name="T176" fmla="+- 0 8911 8484"/>
                              <a:gd name="T177" fmla="*/ T176 w 442"/>
                              <a:gd name="T178" fmla="+- 0 -22 -29"/>
                              <a:gd name="T179" fmla="*/ -22 h 375"/>
                              <a:gd name="T180" fmla="+- 0 8918 8484"/>
                              <a:gd name="T181" fmla="*/ T180 w 442"/>
                              <a:gd name="T182" fmla="+- 0 -14 -29"/>
                              <a:gd name="T183" fmla="*/ -14 h 375"/>
                              <a:gd name="T184" fmla="+- 0 8926 8484"/>
                              <a:gd name="T185" fmla="*/ T184 w 442"/>
                              <a:gd name="T186" fmla="+- 0 -14 -29"/>
                              <a:gd name="T187" fmla="*/ -14 h 375"/>
                              <a:gd name="T188" fmla="+- 0 8926 8484"/>
                              <a:gd name="T189" fmla="*/ T188 w 442"/>
                              <a:gd name="T190" fmla="+- 0 -22 -29"/>
                              <a:gd name="T191" fmla="*/ -2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2" y="0"/>
                                </a:moveTo>
                                <a:lnTo>
                                  <a:pt x="0" y="0"/>
                                </a:lnTo>
                                <a:lnTo>
                                  <a:pt x="0" y="375"/>
                                </a:lnTo>
                                <a:lnTo>
                                  <a:pt x="442" y="375"/>
                                </a:lnTo>
                                <a:lnTo>
                                  <a:pt x="442" y="367"/>
                                </a:lnTo>
                                <a:lnTo>
                                  <a:pt x="14" y="367"/>
                                </a:lnTo>
                                <a:lnTo>
                                  <a:pt x="7" y="360"/>
                                </a:lnTo>
                                <a:lnTo>
                                  <a:pt x="14" y="360"/>
                                </a:lnTo>
                                <a:lnTo>
                                  <a:pt x="14" y="15"/>
                                </a:lnTo>
                                <a:lnTo>
                                  <a:pt x="7" y="15"/>
                                </a:lnTo>
                                <a:lnTo>
                                  <a:pt x="14" y="7"/>
                                </a:lnTo>
                                <a:lnTo>
                                  <a:pt x="442" y="7"/>
                                </a:lnTo>
                                <a:lnTo>
                                  <a:pt x="442"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2" y="360"/>
                                </a:lnTo>
                                <a:lnTo>
                                  <a:pt x="442" y="15"/>
                                </a:lnTo>
                                <a:lnTo>
                                  <a:pt x="434" y="15"/>
                                </a:lnTo>
                                <a:lnTo>
                                  <a:pt x="427" y="7"/>
                                </a:lnTo>
                                <a:close/>
                                <a:moveTo>
                                  <a:pt x="442" y="360"/>
                                </a:moveTo>
                                <a:lnTo>
                                  <a:pt x="434" y="360"/>
                                </a:lnTo>
                                <a:lnTo>
                                  <a:pt x="427" y="367"/>
                                </a:lnTo>
                                <a:lnTo>
                                  <a:pt x="442" y="367"/>
                                </a:lnTo>
                                <a:lnTo>
                                  <a:pt x="442" y="360"/>
                                </a:lnTo>
                                <a:close/>
                                <a:moveTo>
                                  <a:pt x="14" y="7"/>
                                </a:moveTo>
                                <a:lnTo>
                                  <a:pt x="7" y="15"/>
                                </a:lnTo>
                                <a:lnTo>
                                  <a:pt x="14" y="15"/>
                                </a:lnTo>
                                <a:lnTo>
                                  <a:pt x="14" y="7"/>
                                </a:lnTo>
                                <a:close/>
                                <a:moveTo>
                                  <a:pt x="427" y="7"/>
                                </a:moveTo>
                                <a:lnTo>
                                  <a:pt x="14" y="7"/>
                                </a:lnTo>
                                <a:lnTo>
                                  <a:pt x="14" y="15"/>
                                </a:lnTo>
                                <a:lnTo>
                                  <a:pt x="427" y="15"/>
                                </a:lnTo>
                                <a:lnTo>
                                  <a:pt x="427" y="7"/>
                                </a:lnTo>
                                <a:close/>
                                <a:moveTo>
                                  <a:pt x="442" y="7"/>
                                </a:moveTo>
                                <a:lnTo>
                                  <a:pt x="427" y="7"/>
                                </a:lnTo>
                                <a:lnTo>
                                  <a:pt x="434" y="15"/>
                                </a:lnTo>
                                <a:lnTo>
                                  <a:pt x="442" y="15"/>
                                </a:lnTo>
                                <a:lnTo>
                                  <a:pt x="44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5F8290" id="Group 66" o:spid="_x0000_s1026" style="position:absolute;margin-left:424.2pt;margin-top:-1.45pt;width:22.1pt;height:18.75pt;z-index:251873280;mso-position-horizontal-relative:page" coordorigin="8484,-29"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1cAAoAAL41AAAOAAAAZHJzL2Uyb0RvYy54bWzcW9uO47gRfQ+QfxD0mKDHLkmW5cZ4FsFu&#10;ZhBgkyyyygeofUdsy5Hc7Zl8faoo0WbROm3uBslD5mHc3SqRp86pKrIo+eN3Xw/76G3VtLv6OI/p&#10;wziOVsdFvdwdN/P47+XnpyKO2nN1XFb7+riax99Wbfzdp9/+5uPl9LxK6m29X66aiAc5ts+X0zze&#10;ns+n59GoXWxXh6r9UJ9WR764rptDdeZfm81o2VQXHv2wHyXjcT661M3y1NSLVdvyX3/oLsafzPjr&#10;9Wpx/ut63a7O0X4eM7az+b8x/7/I/6NPH6vnTVOdtrtFD6P6FSgO1e7Ik16H+qE6V9Frs7sb6rBb&#10;NHVbr88fFvVhVK/Xu8XK+MDe0Njz5ktTv56ML5vny+Z0pYmp9Xj61cMu/vL2UxPtlvO4SOPoWB1Y&#10;IzNtlOdCzuW0eWabL83p59NPTech//hjvfhHy5dH/nX5fdMZRy+XP9dLHq96PdeGnK/r5iBDsNvR&#10;V6PBt6sGq6/naMF/TIpxPmWlFnwpSQtKJp1Giy0LKXcVWZHFEV99Smb20h/7m7Ms6e5Mp+a2UfXc&#10;zWlw9rjEKQ629sZn+5/x+fO2Oq2MTK1wZflklB2ff+MorI6b/SrKi45TY2cJbV02nSuCsmXSH/JY&#10;ZDPqGUk6RiyZWcLpJ0ymuQn1Kx/V86lpz19W9SGSH+ZxwxiNRtXbj+1ZlL2ZiGRtvd8tP+/2e/NL&#10;s3n5ft9EbxVn1WfzT+blW5TZ/ijGx1pu6y7LX1iKzq9Oh5d6+Y19bOouNbmU8A/buvlXHF04Ledx&#10;+8/XqlnF0f5PR9ZpRlkmeWx+ySbThH9p3Csv7pXquOCh5vE5jrofvz93uf96anabLc9Exulj/QeO&#10;0fXOOC74OlQ9WA6V/1XMTGzMCB4TV1E+/e/EjJ9F15hBOVQ9L167mBFZbZxwyVtyxMifNss+4EsW&#10;ZX3YcyH9/VM0jopZkkcmbTkKXDOO2s7sd6OoHEeXSPLXs+GEdobinI+ueX+bj0vXdSAx2UZ9AXBn&#10;43x0RhI8g6BYgutYZTYMKrc2xj8AamqN2DsIivMzBNTMmglTxTAo0qynWT5EFbmki80gV6Rpxwq6&#10;zJeUAGSaeoTMZR4j09xjZC79JeUAmeY/TYtBzlz6xWaQMylFSstZMRhgiatAmaC41woAZInLP0am&#10;+Zf1YhiZq0CZgOBPtAJpSkOcJS7/YjPMmeafkQHOXAXKBGRAqhUAyFKXf4gs1fxDZKmrQJmCDEi1&#10;Ak+UDXGWuvyLzSBnqeYfqpm6CpQpyIBUK4CQufxDZLIyh2RA5ipQZiADZB1yRntKkiHOMpd/sRnk&#10;LNP8w6qRuQqUGciATCuAkLn8Y2Saf4zMVaDMQAZMtAJgZZq4/MOlaaL5hxkwcRUoJyADJloBkJsT&#10;l3+YmxPNP8yAiatAOQEZMNEKIGQu/xAZb7PdmIWc5a4CZQ4yINcKgDUgd/mHa0Cu+cfIXAXKHGQA&#10;N4eun4Az3rr2VrxtwZxp/osZDa9OuatAmYMMkN7RqRoA2dTlHyKbav4hZ1NXgXIKMmCqFUDIXP4x&#10;Ms0/RuYqUE5BBky1AiDOpi7/MM4KzT9Us3AVKAuQAYVWACCTo4tOcxNnYH8mDY8TGRiZq0DJXcJg&#10;X1JoBYCahcs/VLPQ/GNkrgJlATJgphUAq5McGVw5g6vTTPMPkc1cBcoZyICZVgCoOXP5h3E20/wz&#10;suGd48xVoJyBDJhpBYCaM5d/qCaNtQBwSaexq0HJ9w2HGo21CgAdjV0R3oGnVXgHnisEwwOZQGMt&#10;BdhC0thVAu4haaylgMLS2FWD4YF0IK8vRvBUY4zh3XXGYLUictUoCfbGpOUA6UrkigHzlUhrgcUl&#10;Vw2GBxKDSMuBYo9cMXDs+T0yylrSTTKhLpmSsNTw+mTQjVKitYDlTk6lb9WTzz1Qatz1ysPnC16z&#10;DBYwktNctYKhczU+GVfwUGrcNczD8LyOGcHzW2Z47Kd7ZkJNM3ldM4o91Tbj2Lvvm4dXDNKNM6HO&#10;mfzWebhBpdQVA2fuffM8vA0m3T0Tap/J75+HzxxIN9Do0IGP3W1IdWe66KSGdAvN94FFzW+iETy3&#10;TuGynHmpgeG5apSEGmm666QHTx/Ia6XB8QP5vTTqcUg303wfYM9rp9GqofppHHv3DTVIDd1RE2qp&#10;yeupITxXDAwvtKsm3VYT6qvJa6zRlkB11jj2/NYaipvrVQM11+R11xBeWGrwQ0e9aqAdi26wCXXY&#10;5LXYSFzVY2Nx/SYbrhq6yybUZpPXZ0N4rhjvwPM3VIi9qatGSajXJq/ZhvDCUuO+3QaZq/ttQg03&#10;eR03ij3VcuPUuOu50Y6lcNUoCXXd5LXdEJ4rxjvw/NSA8Fw1GB7aUIX13oSbb36Gfn2eWm27R/H8&#10;4PXrsX/Gyj/xo2x+AWRsHlyf6lbeiSi5keSn/GXaP4ZnK3nSCoyZajE2z5V5vveN2XEx5u6oe4T/&#10;vrU0Pcbcvn7xwJxlMubmTY6HWKQpEHPezYeAkU26MQ/zVDbNYs673ZDRZRNrzMNclU2lMQ9zVTZ5&#10;Ys67sxAwsuky5mGuZr2rvHsJGV02JTI67yaCzHtXJ2GuyqIto/NqGzK6LKLGPMxVWdTEnFejkNFl&#10;kTHmYa5K0TfmYa5KERZzrp4hYKQoGvMwV4veVa4uIaPLmZ2MzudtQea9q3wIFmJuDrdkeDmWCruh&#10;91YOisJu6P2l0OJ0rU58mBI0gxySGB/4eCPoBluhKLBEmYMEMwMfAYTNYJ0OLFNk6xRxmxw0g61U&#10;0rgG3WBrlbSSYTdYpbNAp229knYraAZbsSiwZJE0NkaHwKJlWg1zQ2DZIlu3qHuh6+FiR7ZyUWDp&#10;Ilu76Pry46PV1zrNj3aCaLX1iwILGNkKRvwgJGwGG966iHVs9XsgeVfRf5+3iSN+n/dFJuEXF6uz&#10;bJ3sj9FlHps3Q7f8IiRzI38/1G+rsjYWZ9lBmeusp31N8nZ9f3Tt+GjfsbLX7OfJjNXZ3F5BtVft&#10;Z2dlZwy2u8aNHcd+duPJOTJDSx+YdZLf3ge1g9hPbzDLh71sP5XZtZzaq/azs+qmfGDUw7dhYkew&#10;n91IlrMwKx/7Yl+3KxMgN3WVHzdWbgYawC9k732cV8XCgWZyUmxUtvcgpHBw7dDV7H2ot3lD7Sw+&#10;Ox0m345tR0YeWbtHEZ7JsbHiyGKwnzqYbqrb6/ZT2z0IYDvtI7NeQeutnesdfuQgV/kDGQr1/BpF&#10;PgqLRnv+kPE7hHYc7JWX78ilX1I7HjDvzfgYog04SxLCCAa2E6gS8wCjnTLQzCKzU2G6/cqJfLEA&#10;/JHtDH1g9IH2CGYfF4Fm/pzWG178ZUXvvpNgl3bZETivo6svHrTu9xPG5l+/+1Bm/1ffTzDfcOEv&#10;CRmW+i80ybeQ3N/N9xluX7v69G8AAAD//wMAUEsDBBQABgAIAAAAIQBC9Ykt4wAAAA4BAAAPAAAA&#10;ZHJzL2Rvd25yZXYueG1sTE9La4NAEL4X+h+WKfSWrBorxjiGkD5OodCkEHLbuBOVuLvibtT8+25P&#10;7WXgY75nvp5UywbqbWM0QjgPgJEujWx0hfB9eJ+lwKwTWorWaEK4k4V18fiQi0yaUX/RsHcV8yba&#10;ZgKhdq7LOLdlTUrYuelI+9/F9Eo4D/uKy16M3ly1PAqChCvRaJ9Qi462NZXX/U0hfIxi3CzCt2F3&#10;vWzvp8PL53EXEuLz0/S68mezAuZocn8K+N3g+0Phi53NTUvLWoQ0TmNPRZhFS2CekC6jBNgZYREn&#10;wIuc/59R/AAAAP//AwBQSwECLQAUAAYACAAAACEAtoM4kv4AAADhAQAAEwAAAAAAAAAAAAAAAAAA&#10;AAAAW0NvbnRlbnRfVHlwZXNdLnhtbFBLAQItABQABgAIAAAAIQA4/SH/1gAAAJQBAAALAAAAAAAA&#10;AAAAAAAAAC8BAABfcmVscy8ucmVsc1BLAQItABQABgAIAAAAIQDihd1cAAoAAL41AAAOAAAAAAAA&#10;AAAAAAAAAC4CAABkcnMvZTJvRG9jLnhtbFBLAQItABQABgAIAAAAIQBC9Ykt4wAAAA4BAAAPAAAA&#10;AAAAAAAAAAAAAFoMAABkcnMvZG93bnJldi54bWxQSwUGAAAAAAQABADzAAAAag0AAAAA&#10;">
                <v:rect id="Rectangle 68" o:spid="_x0000_s1027" style="position:absolute;left:8491;top:-22;width:4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BOCxwAAAOAAAAAPAAAAZHJzL2Rvd25yZXYueG1sRI9Bi8Iw&#10;FITvC/6H8ARva6roUqpRRFF08aLrxdtr82yLzUtpYq3/3iws7GVgGOYbZr7sTCVaalxpWcFoGIEg&#10;zqwuOVdw+dl+xiCcR9ZYWSYFL3KwXPQ+5pho++QTtWefiwBhl6CCwvs6kdJlBRl0Q1sTh+xmG4M+&#10;2CaXusFngJtKjqPoSxosOSwUWNO6oOx+fhgF6eF48rvvy66N07yubHodHe1UqUG/28yCrGYgPHX+&#10;v/GH2GsF8QR+D4UzIBdvAAAA//8DAFBLAQItABQABgAIAAAAIQDb4fbL7gAAAIUBAAATAAAAAAAA&#10;AAAAAAAAAAAAAABbQ29udGVudF9UeXBlc10ueG1sUEsBAi0AFAAGAAgAAAAhAFr0LFu/AAAAFQEA&#10;AAsAAAAAAAAAAAAAAAAAHwEAAF9yZWxzLy5yZWxzUEsBAi0AFAAGAAgAAAAhAJ4AE4LHAAAA4AAA&#10;AA8AAAAAAAAAAAAAAAAABwIAAGRycy9kb3ducmV2LnhtbFBLBQYAAAAAAwADALcAAAD7AgAAAAA=&#10;" stroked="f">
                  <v:path arrowok="t"/>
                </v:rect>
                <v:shape id="AutoShape 67" o:spid="_x0000_s1028" style="position:absolute;left:8484;top:-29;width:442;height:375;visibility:visible;mso-wrap-style:square;v-text-anchor:top" coordsize="44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plxgAAAOAAAAAPAAAAZHJzL2Rvd25yZXYueG1sRI/disIw&#10;FITvhX2HcBa803TFP6pRRCkI3mjdBzg0Z9tqc9Jtoq0+vVlY8GZgGOYbZrnuTCXu1LjSsoKvYQSC&#10;OLO65FzB9zkZzEE4j6yxskwKHuRgvfroLTHWtuUT3VOfiwBhF6OCwvs6ltJlBRl0Q1sTh+zHNgZ9&#10;sE0udYNtgJtKjqJoKg2WHBYKrGlbUHZNb0ZBm8zSg3smlsfHs39sk429/B6V6n92u0WQzQKEp86/&#10;G/+IvVYwn8DfoXAG5OoFAAD//wMAUEsBAi0AFAAGAAgAAAAhANvh9svuAAAAhQEAABMAAAAAAAAA&#10;AAAAAAAAAAAAAFtDb250ZW50X1R5cGVzXS54bWxQSwECLQAUAAYACAAAACEAWvQsW78AAAAVAQAA&#10;CwAAAAAAAAAAAAAAAAAfAQAAX3JlbHMvLnJlbHNQSwECLQAUAAYACAAAACEAj2TaZcYAAADgAAAA&#10;DwAAAAAAAAAAAAAAAAAHAgAAZHJzL2Rvd25yZXYueG1sUEsFBgAAAAADAAMAtwAAAPoCAAAAAA==&#10;" path="m442,l,,,375r442,l442,367r-428,l7,360r7,l14,15r-7,l14,7r428,l442,xm14,360r-7,l14,367r,-7xm427,360r-413,l14,367r413,l427,360xm427,7r,360l434,360r8,l442,15r-8,l427,7xm442,360r-8,l427,367r15,l442,360xm14,7l7,15r7,l14,7xm427,7l14,7r,8l427,15r,-8xm442,7r-15,l434,15r8,l442,7xe" fillcolor="black" stroked="f">
                  <v:path arrowok="t" o:connecttype="custom" o:connectlocs="442,-29;0,-29;0,346;442,346;442,338;14,338;7,331;14,331;14,-14;7,-14;14,-22;442,-22;442,-29;14,331;7,331;14,338;14,331;427,331;14,331;14,338;427,338;427,331;427,-22;427,338;434,331;442,331;442,-14;434,-14;427,-22;442,331;434,331;427,338;442,338;442,331;14,-22;7,-14;14,-14;14,-22;427,-22;14,-22;14,-14;427,-14;427,-22;442,-22;427,-22;434,-14;442,-14;442,-22" o:connectangles="0,0,0,0,0,0,0,0,0,0,0,0,0,0,0,0,0,0,0,0,0,0,0,0,0,0,0,0,0,0,0,0,0,0,0,0,0,0,0,0,0,0,0,0,0,0,0,0"/>
                </v:shape>
                <w10:wrap anchorx="page"/>
              </v:group>
            </w:pict>
          </mc:Fallback>
        </mc:AlternateContent>
      </w:r>
      <w:r>
        <w:rPr>
          <w:noProof/>
          <w:lang w:bidi="ar-SA"/>
        </w:rPr>
        <mc:AlternateContent>
          <mc:Choice Requires="wps">
            <w:drawing>
              <wp:anchor distT="0" distB="0" distL="114300" distR="114300" simplePos="0" relativeHeight="251875328" behindDoc="0" locked="0" layoutInCell="1" allowOverlap="1" wp14:anchorId="6E4A810F" wp14:editId="3B461EFA">
                <wp:simplePos x="0" y="0"/>
                <wp:positionH relativeFrom="page">
                  <wp:posOffset>6130925</wp:posOffset>
                </wp:positionH>
                <wp:positionV relativeFrom="paragraph">
                  <wp:posOffset>-18415</wp:posOffset>
                </wp:positionV>
                <wp:extent cx="279400" cy="238125"/>
                <wp:effectExtent l="0" t="0" r="0" b="0"/>
                <wp:wrapNone/>
                <wp:docPr id="8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29 -29"/>
                            <a:gd name="T3" fmla="*/ -29 h 375"/>
                            <a:gd name="T4" fmla="+- 0 9655 9655"/>
                            <a:gd name="T5" fmla="*/ T4 w 440"/>
                            <a:gd name="T6" fmla="+- 0 -29 -29"/>
                            <a:gd name="T7" fmla="*/ -29 h 375"/>
                            <a:gd name="T8" fmla="+- 0 9655 9655"/>
                            <a:gd name="T9" fmla="*/ T8 w 440"/>
                            <a:gd name="T10" fmla="+- 0 346 -29"/>
                            <a:gd name="T11" fmla="*/ 346 h 375"/>
                            <a:gd name="T12" fmla="+- 0 10094 9655"/>
                            <a:gd name="T13" fmla="*/ T12 w 440"/>
                            <a:gd name="T14" fmla="+- 0 346 -29"/>
                            <a:gd name="T15" fmla="*/ 346 h 375"/>
                            <a:gd name="T16" fmla="+- 0 10094 9655"/>
                            <a:gd name="T17" fmla="*/ T16 w 440"/>
                            <a:gd name="T18" fmla="+- 0 338 -29"/>
                            <a:gd name="T19" fmla="*/ 338 h 375"/>
                            <a:gd name="T20" fmla="+- 0 9670 9655"/>
                            <a:gd name="T21" fmla="*/ T20 w 440"/>
                            <a:gd name="T22" fmla="+- 0 338 -29"/>
                            <a:gd name="T23" fmla="*/ 338 h 375"/>
                            <a:gd name="T24" fmla="+- 0 9662 9655"/>
                            <a:gd name="T25" fmla="*/ T24 w 440"/>
                            <a:gd name="T26" fmla="+- 0 331 -29"/>
                            <a:gd name="T27" fmla="*/ 331 h 375"/>
                            <a:gd name="T28" fmla="+- 0 9670 9655"/>
                            <a:gd name="T29" fmla="*/ T28 w 440"/>
                            <a:gd name="T30" fmla="+- 0 331 -29"/>
                            <a:gd name="T31" fmla="*/ 331 h 375"/>
                            <a:gd name="T32" fmla="+- 0 9670 9655"/>
                            <a:gd name="T33" fmla="*/ T32 w 440"/>
                            <a:gd name="T34" fmla="+- 0 -14 -29"/>
                            <a:gd name="T35" fmla="*/ -14 h 375"/>
                            <a:gd name="T36" fmla="+- 0 9662 9655"/>
                            <a:gd name="T37" fmla="*/ T36 w 440"/>
                            <a:gd name="T38" fmla="+- 0 -14 -29"/>
                            <a:gd name="T39" fmla="*/ -14 h 375"/>
                            <a:gd name="T40" fmla="+- 0 9670 9655"/>
                            <a:gd name="T41" fmla="*/ T40 w 440"/>
                            <a:gd name="T42" fmla="+- 0 -22 -29"/>
                            <a:gd name="T43" fmla="*/ -22 h 375"/>
                            <a:gd name="T44" fmla="+- 0 10094 9655"/>
                            <a:gd name="T45" fmla="*/ T44 w 440"/>
                            <a:gd name="T46" fmla="+- 0 -22 -29"/>
                            <a:gd name="T47" fmla="*/ -22 h 375"/>
                            <a:gd name="T48" fmla="+- 0 10094 9655"/>
                            <a:gd name="T49" fmla="*/ T48 w 440"/>
                            <a:gd name="T50" fmla="+- 0 -29 -29"/>
                            <a:gd name="T51" fmla="*/ -29 h 375"/>
                            <a:gd name="T52" fmla="+- 0 9670 9655"/>
                            <a:gd name="T53" fmla="*/ T52 w 440"/>
                            <a:gd name="T54" fmla="+- 0 331 -29"/>
                            <a:gd name="T55" fmla="*/ 331 h 375"/>
                            <a:gd name="T56" fmla="+- 0 9662 9655"/>
                            <a:gd name="T57" fmla="*/ T56 w 440"/>
                            <a:gd name="T58" fmla="+- 0 331 -29"/>
                            <a:gd name="T59" fmla="*/ 331 h 375"/>
                            <a:gd name="T60" fmla="+- 0 9670 9655"/>
                            <a:gd name="T61" fmla="*/ T60 w 440"/>
                            <a:gd name="T62" fmla="+- 0 338 -29"/>
                            <a:gd name="T63" fmla="*/ 338 h 375"/>
                            <a:gd name="T64" fmla="+- 0 9670 9655"/>
                            <a:gd name="T65" fmla="*/ T64 w 440"/>
                            <a:gd name="T66" fmla="+- 0 331 -29"/>
                            <a:gd name="T67" fmla="*/ 331 h 375"/>
                            <a:gd name="T68" fmla="+- 0 10080 9655"/>
                            <a:gd name="T69" fmla="*/ T68 w 440"/>
                            <a:gd name="T70" fmla="+- 0 331 -29"/>
                            <a:gd name="T71" fmla="*/ 331 h 375"/>
                            <a:gd name="T72" fmla="+- 0 9670 9655"/>
                            <a:gd name="T73" fmla="*/ T72 w 440"/>
                            <a:gd name="T74" fmla="+- 0 331 -29"/>
                            <a:gd name="T75" fmla="*/ 331 h 375"/>
                            <a:gd name="T76" fmla="+- 0 9670 9655"/>
                            <a:gd name="T77" fmla="*/ T76 w 440"/>
                            <a:gd name="T78" fmla="+- 0 338 -29"/>
                            <a:gd name="T79" fmla="*/ 338 h 375"/>
                            <a:gd name="T80" fmla="+- 0 10080 9655"/>
                            <a:gd name="T81" fmla="*/ T80 w 440"/>
                            <a:gd name="T82" fmla="+- 0 338 -29"/>
                            <a:gd name="T83" fmla="*/ 338 h 375"/>
                            <a:gd name="T84" fmla="+- 0 10080 9655"/>
                            <a:gd name="T85" fmla="*/ T84 w 440"/>
                            <a:gd name="T86" fmla="+- 0 331 -29"/>
                            <a:gd name="T87" fmla="*/ 331 h 375"/>
                            <a:gd name="T88" fmla="+- 0 10080 9655"/>
                            <a:gd name="T89" fmla="*/ T88 w 440"/>
                            <a:gd name="T90" fmla="+- 0 -22 -29"/>
                            <a:gd name="T91" fmla="*/ -22 h 375"/>
                            <a:gd name="T92" fmla="+- 0 10080 9655"/>
                            <a:gd name="T93" fmla="*/ T92 w 440"/>
                            <a:gd name="T94" fmla="+- 0 338 -29"/>
                            <a:gd name="T95" fmla="*/ 338 h 375"/>
                            <a:gd name="T96" fmla="+- 0 10087 9655"/>
                            <a:gd name="T97" fmla="*/ T96 w 440"/>
                            <a:gd name="T98" fmla="+- 0 331 -29"/>
                            <a:gd name="T99" fmla="*/ 331 h 375"/>
                            <a:gd name="T100" fmla="+- 0 10094 9655"/>
                            <a:gd name="T101" fmla="*/ T100 w 440"/>
                            <a:gd name="T102" fmla="+- 0 331 -29"/>
                            <a:gd name="T103" fmla="*/ 331 h 375"/>
                            <a:gd name="T104" fmla="+- 0 10094 9655"/>
                            <a:gd name="T105" fmla="*/ T104 w 440"/>
                            <a:gd name="T106" fmla="+- 0 -14 -29"/>
                            <a:gd name="T107" fmla="*/ -14 h 375"/>
                            <a:gd name="T108" fmla="+- 0 10087 9655"/>
                            <a:gd name="T109" fmla="*/ T108 w 440"/>
                            <a:gd name="T110" fmla="+- 0 -14 -29"/>
                            <a:gd name="T111" fmla="*/ -14 h 375"/>
                            <a:gd name="T112" fmla="+- 0 10080 9655"/>
                            <a:gd name="T113" fmla="*/ T112 w 440"/>
                            <a:gd name="T114" fmla="+- 0 -22 -29"/>
                            <a:gd name="T115" fmla="*/ -22 h 375"/>
                            <a:gd name="T116" fmla="+- 0 10094 9655"/>
                            <a:gd name="T117" fmla="*/ T116 w 440"/>
                            <a:gd name="T118" fmla="+- 0 331 -29"/>
                            <a:gd name="T119" fmla="*/ 331 h 375"/>
                            <a:gd name="T120" fmla="+- 0 10087 9655"/>
                            <a:gd name="T121" fmla="*/ T120 w 440"/>
                            <a:gd name="T122" fmla="+- 0 331 -29"/>
                            <a:gd name="T123" fmla="*/ 331 h 375"/>
                            <a:gd name="T124" fmla="+- 0 10080 9655"/>
                            <a:gd name="T125" fmla="*/ T124 w 440"/>
                            <a:gd name="T126" fmla="+- 0 338 -29"/>
                            <a:gd name="T127" fmla="*/ 338 h 375"/>
                            <a:gd name="T128" fmla="+- 0 10094 9655"/>
                            <a:gd name="T129" fmla="*/ T128 w 440"/>
                            <a:gd name="T130" fmla="+- 0 338 -29"/>
                            <a:gd name="T131" fmla="*/ 338 h 375"/>
                            <a:gd name="T132" fmla="+- 0 10094 9655"/>
                            <a:gd name="T133" fmla="*/ T132 w 440"/>
                            <a:gd name="T134" fmla="+- 0 331 -29"/>
                            <a:gd name="T135" fmla="*/ 331 h 375"/>
                            <a:gd name="T136" fmla="+- 0 9670 9655"/>
                            <a:gd name="T137" fmla="*/ T136 w 440"/>
                            <a:gd name="T138" fmla="+- 0 -22 -29"/>
                            <a:gd name="T139" fmla="*/ -22 h 375"/>
                            <a:gd name="T140" fmla="+- 0 9662 9655"/>
                            <a:gd name="T141" fmla="*/ T140 w 440"/>
                            <a:gd name="T142" fmla="+- 0 -14 -29"/>
                            <a:gd name="T143" fmla="*/ -14 h 375"/>
                            <a:gd name="T144" fmla="+- 0 9670 9655"/>
                            <a:gd name="T145" fmla="*/ T144 w 440"/>
                            <a:gd name="T146" fmla="+- 0 -14 -29"/>
                            <a:gd name="T147" fmla="*/ -14 h 375"/>
                            <a:gd name="T148" fmla="+- 0 9670 9655"/>
                            <a:gd name="T149" fmla="*/ T148 w 440"/>
                            <a:gd name="T150" fmla="+- 0 -22 -29"/>
                            <a:gd name="T151" fmla="*/ -22 h 375"/>
                            <a:gd name="T152" fmla="+- 0 10080 9655"/>
                            <a:gd name="T153" fmla="*/ T152 w 440"/>
                            <a:gd name="T154" fmla="+- 0 -22 -29"/>
                            <a:gd name="T155" fmla="*/ -22 h 375"/>
                            <a:gd name="T156" fmla="+- 0 9670 9655"/>
                            <a:gd name="T157" fmla="*/ T156 w 440"/>
                            <a:gd name="T158" fmla="+- 0 -22 -29"/>
                            <a:gd name="T159" fmla="*/ -22 h 375"/>
                            <a:gd name="T160" fmla="+- 0 9670 9655"/>
                            <a:gd name="T161" fmla="*/ T160 w 440"/>
                            <a:gd name="T162" fmla="+- 0 -14 -29"/>
                            <a:gd name="T163" fmla="*/ -14 h 375"/>
                            <a:gd name="T164" fmla="+- 0 10080 9655"/>
                            <a:gd name="T165" fmla="*/ T164 w 440"/>
                            <a:gd name="T166" fmla="+- 0 -14 -29"/>
                            <a:gd name="T167" fmla="*/ -14 h 375"/>
                            <a:gd name="T168" fmla="+- 0 10080 9655"/>
                            <a:gd name="T169" fmla="*/ T168 w 440"/>
                            <a:gd name="T170" fmla="+- 0 -22 -29"/>
                            <a:gd name="T171" fmla="*/ -22 h 375"/>
                            <a:gd name="T172" fmla="+- 0 10094 9655"/>
                            <a:gd name="T173" fmla="*/ T172 w 440"/>
                            <a:gd name="T174" fmla="+- 0 -22 -29"/>
                            <a:gd name="T175" fmla="*/ -22 h 375"/>
                            <a:gd name="T176" fmla="+- 0 10080 9655"/>
                            <a:gd name="T177" fmla="*/ T176 w 440"/>
                            <a:gd name="T178" fmla="+- 0 -22 -29"/>
                            <a:gd name="T179" fmla="*/ -22 h 375"/>
                            <a:gd name="T180" fmla="+- 0 10087 9655"/>
                            <a:gd name="T181" fmla="*/ T180 w 440"/>
                            <a:gd name="T182" fmla="+- 0 -14 -29"/>
                            <a:gd name="T183" fmla="*/ -14 h 375"/>
                            <a:gd name="T184" fmla="+- 0 10094 9655"/>
                            <a:gd name="T185" fmla="*/ T184 w 440"/>
                            <a:gd name="T186" fmla="+- 0 -14 -29"/>
                            <a:gd name="T187" fmla="*/ -14 h 375"/>
                            <a:gd name="T188" fmla="+- 0 10094 9655"/>
                            <a:gd name="T189" fmla="*/ T188 w 440"/>
                            <a:gd name="T190" fmla="+- 0 -22 -29"/>
                            <a:gd name="T191" fmla="*/ -2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5" y="367"/>
                              </a:lnTo>
                              <a:lnTo>
                                <a:pt x="7" y="360"/>
                              </a:lnTo>
                              <a:lnTo>
                                <a:pt x="15" y="360"/>
                              </a:lnTo>
                              <a:lnTo>
                                <a:pt x="15" y="15"/>
                              </a:lnTo>
                              <a:lnTo>
                                <a:pt x="7" y="15"/>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5" y="7"/>
                              </a:moveTo>
                              <a:lnTo>
                                <a:pt x="7" y="15"/>
                              </a:lnTo>
                              <a:lnTo>
                                <a:pt x="15" y="15"/>
                              </a:lnTo>
                              <a:lnTo>
                                <a:pt x="15" y="7"/>
                              </a:lnTo>
                              <a:close/>
                              <a:moveTo>
                                <a:pt x="425" y="7"/>
                              </a:moveTo>
                              <a:lnTo>
                                <a:pt x="15" y="7"/>
                              </a:lnTo>
                              <a:lnTo>
                                <a:pt x="15"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43351" id="AutoShape 65" o:spid="_x0000_s1026" style="position:absolute;margin-left:482.75pt;margin-top:-1.45pt;width:22pt;height:18.75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JvQgkAAE0yAAAOAAAAZHJzL2Uyb0RvYy54bWysW9uO48YRfQ/gfyD06GBWKpKixMFqjcCG&#10;DQNOYsDMB3B0GQmRRIXUXDZf76oWW1NF8VC9QRbY0WhYrD5dp6u6Tzf5+Yf3wz56XdfNrjouRvRp&#10;MorWx2W12h2fF6N/FT8/zEdRcy6Pq3JfHdeL0dd1M/rhy3d/+fx2elzH1bbar9Z1xE6OzePbaTHa&#10;ns+nx/G4WW7Xh7L5VJ3WR764qepDeeav9fN4VZdv7P2wH8eTSTZ+q+rVqa6W66bhv/50uTj64vxv&#10;Nuvl+Z+bTbM+R/vFiLGd3c/a/XySn+Mvn8vH57o8bXfLFkb5P6A4lLsjN3p19VN5LqOXenfj6rBb&#10;1lVTbc6fltVhXG02u+Xa9YF7Q5NOb/7Ylqe16wsHpzldw9T8/9wu//H6ex3tVovRPB5Fx/LAHP3t&#10;5Vy5pqNsKgF6OzWPbPfH6fdauticfquW/274wthckS8N20RPb3+vVuynZD8uKO+b+iB3cnejdxf7&#10;r9fYr9/P0ZL/GM/ydMIMLflSnMwpdk2Py0d/8/KlOf+yrpyj8vW35nyhbsW/ucCvWvQFO9kc9szi&#10;Xx+iSUSTSZ5GeTZ1/pigqx15u+/HUTGJ3qI09ePhasMxUb4e4jzi/+2guRol3ogdick2SmY3raXe&#10;yKESPL2gpt5MQKX9oDJv41wBUDNvNASKk1N1D4LKvZmAmveDIhv2JM36QkU66GLTGyuyYR+gUIe+&#10;oBhAs7FH0HToMTQb/AFomoCCMgDNMpAk896oaQLEpjdqsWUgz2aT3iEWaw6KGI18ywFAFmsCMDJL&#10;QJ5lcT8yTUERg+EfWwqShPpiFuv4i01/zGz8ccw0A0UMciCxDABkiY4/RJbY+ENkiWagSEAKJJaB&#10;B0r7Ypbo+ItNb8wSG3/IZqIZKBKQAYllACHT8YfIuH7begYyINUMFCnIgNQy8BDHfTFLdfzFpjdm&#10;qY0/LhuppqBIQQqklgIETROAoVkCBqBpDooU5MDUcgBmp6lmAM6ZU8sAzIGp5qCYghyYWg5AdvI6&#10;oR1DPNnB7JxaAmAOTDUFxRTkwNRSgJDp+ENkmY0/jFmmGSgykAOZZQDMApmOP5wFMht/jEwzUGQg&#10;BTLLAIhZpuOPY2bjzykw7586M01BkYEUmFkKALSZJgBCm1kCYNBmmoJiBlJgZilAyDQBGJklACPT&#10;FBQzkAIzSwEYaDMdfzjQ5jb+mM65pqBgzns1gAgjtUoG0OaaAAzNEjAATXNQzEESzC0HgM+5ZgDy&#10;ObcMDEDTJBRzkAS5JQFMUblmAE5RuWUAQ8s1CUUOsiC3JABCc80AJDS3DAi0We/aNtckFDlIg9yS&#10;AAjNNQOQUMZiBi5/R0p4omko2LA/E2hiiQDwaKJpGMBneRjCp7lgfCAdaGLZAItJmmgu4GqSJpYM&#10;xge4pYkmhPGBnKCOSEb4jErG+G5lMpi2iDQhBUGhTJYRkLREmg6YtUSWjQF+SRPC+EB2EFlG0Pgj&#10;TQcefx3BPMCvlcyENDPFYfnRUc1Am1Js2RB8/csS2Sz7WLTyPgjKjxvp3L/d0NHOYL+BYsvGAL+8&#10;Z2bwofy4EdD9+DoKGuHrSOgBfFZEE1LR1JHRaPwZHY3H342QBnKVrJImJKWpq6X7FSslmg2cvjdq&#10;GuzakJXThPQ0dQV1/yYEWUWNdiGoI6nh+pOspOb7wOTWFdUInq5VuDinNjkG4Gk2CkK6mm6Ede92&#10;BHWUNdiPoI60HqgtVlzzjSB8HXmN5g6jr/HguxHYKDeswiYksamjsSE8zQaGF6qyycpsQjqbOkIb&#10;rQyM0saDryO1B9jlEx5dmZHapo7chvjCkiOzyTGET/PB2+ho5uhobkSvEd2Y3o7qHpg5rO4mJLyp&#10;o7whPk3HAL6blRVaGcw0IQUh+U0d/Q3xaTowvh4F3q+KyEpwQhqcOiIcjT+jwnF+zG9WVkgZzTUh&#10;BSEhTh0lDvFpOgbw3eQHxKcJYXwoP8LkOGE9ziexz/6stdz649fl+7E9f+XfolIO/SfuyPdUNXLU&#10;W7Cw5APdIpEzU3bBVnJYC4w51mI8CzLmjosxa6UQ16KAnLk/Vh5GIoLEmbvD3rvARR+IOS/sQ8DI&#10;ct2Zh/VUVs9izsveEO+ymHXmYV2VxaUzD+uqLPbEnFdpIWBk8eXMw7qatl3lVUyId1mbiPfL4f5d&#10;mmSt4MzDuipzt5jzpBsCRqZSZx7WVdlLFnOekkK8y0TjzMNYlbrvzMO6KmVYzLl+hoCRqujMw7o6&#10;b7vK1SXEu+ziiXfegQsyb7vKu2Ih5iSbXeJetqnCbmh7K/tGYTe0/aXQ4nStTryzEtTCtT7xVkfQ&#10;Db5CUWCJclsKLkq8GRDWgu90YJkiX6eI5XJQC75SiYANusHXKpGUYTd4ptPATvt6JbIrqAVfsSiw&#10;ZJGvWTQN7LSvWhRYtsjXLeLDsqA++MpFgaWLfO2iy2NRd+s0+epFfOATBMnXLwosYOQrGPHhSFgL&#10;fnjbInbpS7sGqvlxw+6DhvUo4gcNn6SR8vFUnmXp5H+N3hYjeegs2i5G8siY/P1Qva6LylmcZQWV&#10;ym4NJ6J7NI1b+7i+P2o79qKs/DX/eXK+Ljbtw2nsy1/1nxcr32Kw3XXceD/+8+JPdosZWnLH7FLF&#10;E1bWFz68E//ZcRZkdi2n3on/vDi7NHnHqIXvh4n34D9tzMKsutiX+6pZuwHywS7o7oeBBfCN0RvG&#10;eWUsHGjarmk/+ENIoXPboavZMNSPdkPtvr1P3jPqUTAG2ZB2mdDFYLt+TcA7ueDtOFRDKZO2zd4z&#10;axn0vfWY8OD07d/n3EP4sPTe/WebRtdR1EXRsWuL4r2acovQ+8G9ageeB4BI/5bacSfynRbvQ/QD&#10;7h5G4Ng3YErMHYy+yUAzj8w3hcPtKfJ3oHh7AN7Oe/afvg5fUuwezHb8BJp12/S94SlUZnS3s3Gd&#10;2mVFoB5Vb6r9bvXzbr+XKb2pn59+3NfRaymvI7h/beoas73bJDlWcpvP7PZpe3nA/vJE/lO1+soP&#10;29fV5Z0GfgeDf9lW9X9H0Ru/z7AYNf95Kev1KNr/euQXBnI++OD5/+y+pNOZHH7W+sqTvlIel+xq&#10;MTqPeFNHfv3xfHlp4uVU75633BK51cqxkpcFNjt5GN+9DXBB1X7hdxZcbNr3K+SlCP3dWX28BfLl&#10;TwAAAP//AwBQSwMEFAAGAAgAAAAhAAcDNb/jAAAADwEAAA8AAABkcnMvZG93bnJldi54bWxMTz1P&#10;wzAQ3ZH4D9YhsaDWJqWBpLlUiIqFBTUwMDqxiaPG5xC7aeDX406wnHT33r2PYjvbnk169J0jhNul&#10;AKapcaqjFuH97XnxAMwHSUr2jjTCt/awLS8vCpkrd6K9nqrQsihCPpcIJoQh59w3Rlvpl27QFLFP&#10;N1oZ4jq2XI3yFMVtzxMhUm5lR9HByEE/Gd0cqqNFCHwSu9d9/WPUzddLcj+vqsMHIV5fzbtNHI8b&#10;YEHP4e8Dzh1ifihjsNodSXnWI2Tpeh2pCIskA3YmCJHFS42wukuBlwX/36P8BQAA//8DAFBLAQIt&#10;ABQABgAIAAAAIQC2gziS/gAAAOEBAAATAAAAAAAAAAAAAAAAAAAAAABbQ29udGVudF9UeXBlc10u&#10;eG1sUEsBAi0AFAAGAAgAAAAhADj9If/WAAAAlAEAAAsAAAAAAAAAAAAAAAAALwEAAF9yZWxzLy5y&#10;ZWxzUEsBAi0AFAAGAAgAAAAhAJ5ukm9CCQAATTIAAA4AAAAAAAAAAAAAAAAALgIAAGRycy9lMm9E&#10;b2MueG1sUEsBAi0AFAAGAAgAAAAhAAcDNb/jAAAADwEAAA8AAAAAAAAAAAAAAAAAnAsAAGRycy9k&#10;b3ducmV2LnhtbFBLBQYAAAAABAAEAPMAAACsDAAAAAA=&#10;" path="m439,l,,,375r439,l439,367r-424,l7,360r8,l15,15r-8,l15,7r424,l439,xm15,360r-8,l15,367r,-7xm425,360r-410,l15,367r410,l425,360xm425,7r,360l432,360r7,l439,15r-7,l425,7xm439,360r-7,l425,367r14,l439,360xm15,7l7,15r8,l15,7xm425,7l15,7r,8l425,15r,-8xm439,7r-14,l432,15r7,l439,7xe" fillcolor="black" stroked="f">
                <v:path arrowok="t" o:connecttype="custom" o:connectlocs="278765,-18415;0,-18415;0,219710;278765,219710;278765,214630;9525,214630;4445,210185;9525,210185;9525,-8890;4445,-8890;9525,-13970;278765,-13970;278765,-18415;9525,210185;4445,210185;9525,214630;9525,210185;269875,210185;9525,210185;9525,214630;269875,214630;269875,210185;269875,-13970;269875,214630;274320,210185;278765,210185;278765,-8890;274320,-8890;269875,-13970;278765,210185;274320,210185;269875,214630;278765,214630;278765,210185;9525,-13970;4445,-8890;9525,-8890;9525,-13970;269875,-13970;9525,-13970;9525,-8890;269875,-8890;269875,-13970;278765,-13970;269875,-13970;274320,-8890;278765,-8890;278765,-13970" o:connectangles="0,0,0,0,0,0,0,0,0,0,0,0,0,0,0,0,0,0,0,0,0,0,0,0,0,0,0,0,0,0,0,0,0,0,0,0,0,0,0,0,0,0,0,0,0,0,0,0"/>
                <w10:wrap anchorx="page"/>
              </v:shape>
            </w:pict>
          </mc:Fallback>
        </mc:AlternateContent>
      </w:r>
      <w:r w:rsidR="00F97AAE">
        <w:t>Chequeo de</w:t>
      </w:r>
      <w:r w:rsidR="00F97AAE">
        <w:rPr>
          <w:spacing w:val="-6"/>
        </w:rPr>
        <w:t xml:space="preserve"> </w:t>
      </w:r>
      <w:r w:rsidR="00F97AAE">
        <w:t>los</w:t>
      </w:r>
      <w:r w:rsidR="00F97AAE">
        <w:rPr>
          <w:spacing w:val="-1"/>
        </w:rPr>
        <w:t xml:space="preserve"> </w:t>
      </w:r>
      <w:r w:rsidR="00F97AAE">
        <w:t>apoderados</w:t>
      </w:r>
      <w:r w:rsidR="00F97AAE">
        <w:tab/>
        <w:t>Coincidencia</w:t>
      </w:r>
      <w:r w:rsidR="00F97AAE">
        <w:tab/>
        <w:t>Sí</w:t>
      </w:r>
    </w:p>
    <w:p w14:paraId="28B78F6B" w14:textId="77777777" w:rsidR="00416379" w:rsidRDefault="00416379">
      <w:pPr>
        <w:pStyle w:val="Textoindependiente"/>
      </w:pPr>
    </w:p>
    <w:p w14:paraId="2505B26C" w14:textId="43E8CB40" w:rsidR="00416379" w:rsidRDefault="00475CF7">
      <w:pPr>
        <w:pStyle w:val="Textoindependiente"/>
        <w:tabs>
          <w:tab w:val="left" w:pos="5002"/>
        </w:tabs>
        <w:spacing w:before="1"/>
        <w:ind w:left="318"/>
      </w:pPr>
      <w:r>
        <w:rPr>
          <w:noProof/>
          <w:lang w:bidi="ar-SA"/>
        </w:rPr>
        <mc:AlternateContent>
          <mc:Choice Requires="wps">
            <w:drawing>
              <wp:anchor distT="0" distB="0" distL="114300" distR="114300" simplePos="0" relativeHeight="248343552" behindDoc="1" locked="0" layoutInCell="1" allowOverlap="1" wp14:anchorId="0C1F207C" wp14:editId="212DE959">
                <wp:simplePos x="0" y="0"/>
                <wp:positionH relativeFrom="page">
                  <wp:posOffset>5389880</wp:posOffset>
                </wp:positionH>
                <wp:positionV relativeFrom="paragraph">
                  <wp:posOffset>4445</wp:posOffset>
                </wp:positionV>
                <wp:extent cx="179070" cy="156845"/>
                <wp:effectExtent l="0" t="0" r="0" b="0"/>
                <wp:wrapNone/>
                <wp:docPr id="8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5FB1E" w14:textId="77777777" w:rsidR="00274780" w:rsidRDefault="00274780">
                            <w:pPr>
                              <w:pStyle w:val="Textoindependiente"/>
                              <w:spacing w:line="247" w:lineRule="exact"/>
                            </w:pP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F207C" id="Text Box 64" o:spid="_x0000_s1033" type="#_x0000_t202" style="position:absolute;left:0;text-align:left;margin-left:424.4pt;margin-top:.35pt;width:14.1pt;height:12.35pt;z-index:-2549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yv3AEAAKcDAAAOAAAAZHJzL2Uyb0RvYy54bWysU21v0zAQ/o7Ef7D8nSadtq5ETSdgGkIa&#10;DGnjBziO3VjEPnN2m5Rfz9lpugHfEF+sy7089zx3l83NaHt2UBgMuJovFyVnyklojdvV/NvT3Zs1&#10;ZyEK14oenKr5UQV+s339ajP4Sl1AB32rkBGIC9Xga97F6KuiCLJTVoQFeOUoqAGtiPSJu6JFMRC6&#10;7YuLslwVA2DrEaQKgby3U5BvM77WSsYHrYOKrK85cYv5xfw26S22G1HtUPjOyBMN8Q8srDCOmp6h&#10;bkUUbI/mLyhrJEIAHRcSbAFaG6myBlKzLP9Q89gJr7IWGk7w5zGF/wcrvxy+IjNtzddLzpywtKMn&#10;NUb2Hka2ukzzGXyoKO3RU2IcyU97zlqDvwf5PVBK8SJnKggpuxk+Q0uAYh8hV4wabZoS6WYEQws5&#10;npeQmsqEff22vKaIpNDyarW+vEokClHNxR5D/KjAsmTUHGnHGVwc7kOcUueU1MvBnel78ouqd785&#10;CDN5MvnEd2Iex2bMA8l9k7AG2iOpQZiuh66djA7wJ2cDXU7Nw4+9QMVZ/8nRatKZzQbORjMbwkkq&#10;rXnkbDI/xOkc9x7NriPkabgO3tHUtMmKnlmc6NI15JmcLjed28vvnPX8f21/AQAA//8DAFBLAwQU&#10;AAYACAAAACEA6K01wN4AAAAHAQAADwAAAGRycy9kb3ducmV2LnhtbEzPwU7DMAwG4DsS7xAZiRtL&#10;qTZalaYTGpo4IA4bIHH0GtNUNE7VZF329oQTO1q/9ftzvY52EDNNvnes4H6RgSBune65U/Dxvr0r&#10;QfiArHFwTArO5GHdXF/VWGl34h3N+9CJVMK+QgUmhLGS0reGLPqFG4lT9u0miyGNUyf1hKdUbgeZ&#10;Z9mDtNhzumBwpI2h9md/tAo+N+P2NX4ZfJtX+uU5L3bnqY1K3d7Ep0cQgWL4X4Y/fqJDk0wHd2Tt&#10;xaCgXJaJHhQUIFJcFkV67aAgXy1BNrW89De/AAAA//8DAFBLAQItABQABgAIAAAAIQC2gziS/gAA&#10;AOEBAAATAAAAAAAAAAAAAAAAAAAAAABbQ29udGVudF9UeXBlc10ueG1sUEsBAi0AFAAGAAgAAAAh&#10;ADj9If/WAAAAlAEAAAsAAAAAAAAAAAAAAAAALwEAAF9yZWxzLy5yZWxzUEsBAi0AFAAGAAgAAAAh&#10;AJLjPK/cAQAApwMAAA4AAAAAAAAAAAAAAAAALgIAAGRycy9lMm9Eb2MueG1sUEsBAi0AFAAGAAgA&#10;AAAhAOitNcDeAAAABwEAAA8AAAAAAAAAAAAAAAAANgQAAGRycy9kb3ducmV2LnhtbFBLBQYAAAAA&#10;BAAEAPMAAABBBQAAAAA=&#10;" filled="f" stroked="f">
                <v:path arrowok="t"/>
                <v:textbox inset="0,0,0,0">
                  <w:txbxContent>
                    <w:p w14:paraId="1365FB1E" w14:textId="77777777" w:rsidR="00274780" w:rsidRDefault="00274780">
                      <w:pPr>
                        <w:pStyle w:val="Textoindependiente"/>
                        <w:spacing w:line="247" w:lineRule="exact"/>
                      </w:pPr>
                      <w:r>
                        <w:t>No</w:t>
                      </w:r>
                    </w:p>
                  </w:txbxContent>
                </v:textbox>
                <w10:wrap anchorx="page"/>
              </v:shape>
            </w:pict>
          </mc:Fallback>
        </mc:AlternateContent>
      </w:r>
      <w:r>
        <w:rPr>
          <w:noProof/>
          <w:lang w:bidi="ar-SA"/>
        </w:rPr>
        <mc:AlternateContent>
          <mc:Choice Requires="wps">
            <w:drawing>
              <wp:anchor distT="0" distB="0" distL="114300" distR="114300" simplePos="0" relativeHeight="248367104" behindDoc="1" locked="0" layoutInCell="1" allowOverlap="1" wp14:anchorId="795DCCED" wp14:editId="1E8B98E2">
                <wp:simplePos x="0" y="0"/>
                <wp:positionH relativeFrom="page">
                  <wp:posOffset>3366770</wp:posOffset>
                </wp:positionH>
                <wp:positionV relativeFrom="paragraph">
                  <wp:posOffset>-3810</wp:posOffset>
                </wp:positionV>
                <wp:extent cx="280670" cy="238125"/>
                <wp:effectExtent l="0" t="0" r="0" b="0"/>
                <wp:wrapNone/>
                <wp:docPr id="8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670" cy="238125"/>
                        </a:xfrm>
                        <a:custGeom>
                          <a:avLst/>
                          <a:gdLst>
                            <a:gd name="T0" fmla="+- 0 5743 5302"/>
                            <a:gd name="T1" fmla="*/ T0 w 442"/>
                            <a:gd name="T2" fmla="+- 0 -6 -6"/>
                            <a:gd name="T3" fmla="*/ -6 h 375"/>
                            <a:gd name="T4" fmla="+- 0 5302 5302"/>
                            <a:gd name="T5" fmla="*/ T4 w 442"/>
                            <a:gd name="T6" fmla="+- 0 -6 -6"/>
                            <a:gd name="T7" fmla="*/ -6 h 375"/>
                            <a:gd name="T8" fmla="+- 0 5302 5302"/>
                            <a:gd name="T9" fmla="*/ T8 w 442"/>
                            <a:gd name="T10" fmla="+- 0 368 -6"/>
                            <a:gd name="T11" fmla="*/ 368 h 375"/>
                            <a:gd name="T12" fmla="+- 0 5743 5302"/>
                            <a:gd name="T13" fmla="*/ T12 w 442"/>
                            <a:gd name="T14" fmla="+- 0 368 -6"/>
                            <a:gd name="T15" fmla="*/ 368 h 375"/>
                            <a:gd name="T16" fmla="+- 0 5743 5302"/>
                            <a:gd name="T17" fmla="*/ T16 w 442"/>
                            <a:gd name="T18" fmla="+- 0 361 -6"/>
                            <a:gd name="T19" fmla="*/ 361 h 375"/>
                            <a:gd name="T20" fmla="+- 0 5316 5302"/>
                            <a:gd name="T21" fmla="*/ T20 w 442"/>
                            <a:gd name="T22" fmla="+- 0 361 -6"/>
                            <a:gd name="T23" fmla="*/ 361 h 375"/>
                            <a:gd name="T24" fmla="+- 0 5309 5302"/>
                            <a:gd name="T25" fmla="*/ T24 w 442"/>
                            <a:gd name="T26" fmla="+- 0 354 -6"/>
                            <a:gd name="T27" fmla="*/ 354 h 375"/>
                            <a:gd name="T28" fmla="+- 0 5316 5302"/>
                            <a:gd name="T29" fmla="*/ T28 w 442"/>
                            <a:gd name="T30" fmla="+- 0 354 -6"/>
                            <a:gd name="T31" fmla="*/ 354 h 375"/>
                            <a:gd name="T32" fmla="+- 0 5316 5302"/>
                            <a:gd name="T33" fmla="*/ T32 w 442"/>
                            <a:gd name="T34" fmla="+- 0 8 -6"/>
                            <a:gd name="T35" fmla="*/ 8 h 375"/>
                            <a:gd name="T36" fmla="+- 0 5309 5302"/>
                            <a:gd name="T37" fmla="*/ T36 w 442"/>
                            <a:gd name="T38" fmla="+- 0 8 -6"/>
                            <a:gd name="T39" fmla="*/ 8 h 375"/>
                            <a:gd name="T40" fmla="+- 0 5316 5302"/>
                            <a:gd name="T41" fmla="*/ T40 w 442"/>
                            <a:gd name="T42" fmla="+- 0 1 -6"/>
                            <a:gd name="T43" fmla="*/ 1 h 375"/>
                            <a:gd name="T44" fmla="+- 0 5743 5302"/>
                            <a:gd name="T45" fmla="*/ T44 w 442"/>
                            <a:gd name="T46" fmla="+- 0 1 -6"/>
                            <a:gd name="T47" fmla="*/ 1 h 375"/>
                            <a:gd name="T48" fmla="+- 0 5743 5302"/>
                            <a:gd name="T49" fmla="*/ T48 w 442"/>
                            <a:gd name="T50" fmla="+- 0 -6 -6"/>
                            <a:gd name="T51" fmla="*/ -6 h 375"/>
                            <a:gd name="T52" fmla="+- 0 5316 5302"/>
                            <a:gd name="T53" fmla="*/ T52 w 442"/>
                            <a:gd name="T54" fmla="+- 0 354 -6"/>
                            <a:gd name="T55" fmla="*/ 354 h 375"/>
                            <a:gd name="T56" fmla="+- 0 5309 5302"/>
                            <a:gd name="T57" fmla="*/ T56 w 442"/>
                            <a:gd name="T58" fmla="+- 0 354 -6"/>
                            <a:gd name="T59" fmla="*/ 354 h 375"/>
                            <a:gd name="T60" fmla="+- 0 5316 5302"/>
                            <a:gd name="T61" fmla="*/ T60 w 442"/>
                            <a:gd name="T62" fmla="+- 0 361 -6"/>
                            <a:gd name="T63" fmla="*/ 361 h 375"/>
                            <a:gd name="T64" fmla="+- 0 5316 5302"/>
                            <a:gd name="T65" fmla="*/ T64 w 442"/>
                            <a:gd name="T66" fmla="+- 0 354 -6"/>
                            <a:gd name="T67" fmla="*/ 354 h 375"/>
                            <a:gd name="T68" fmla="+- 0 5729 5302"/>
                            <a:gd name="T69" fmla="*/ T68 w 442"/>
                            <a:gd name="T70" fmla="+- 0 354 -6"/>
                            <a:gd name="T71" fmla="*/ 354 h 375"/>
                            <a:gd name="T72" fmla="+- 0 5316 5302"/>
                            <a:gd name="T73" fmla="*/ T72 w 442"/>
                            <a:gd name="T74" fmla="+- 0 354 -6"/>
                            <a:gd name="T75" fmla="*/ 354 h 375"/>
                            <a:gd name="T76" fmla="+- 0 5316 5302"/>
                            <a:gd name="T77" fmla="*/ T76 w 442"/>
                            <a:gd name="T78" fmla="+- 0 361 -6"/>
                            <a:gd name="T79" fmla="*/ 361 h 375"/>
                            <a:gd name="T80" fmla="+- 0 5729 5302"/>
                            <a:gd name="T81" fmla="*/ T80 w 442"/>
                            <a:gd name="T82" fmla="+- 0 361 -6"/>
                            <a:gd name="T83" fmla="*/ 361 h 375"/>
                            <a:gd name="T84" fmla="+- 0 5729 5302"/>
                            <a:gd name="T85" fmla="*/ T84 w 442"/>
                            <a:gd name="T86" fmla="+- 0 354 -6"/>
                            <a:gd name="T87" fmla="*/ 354 h 375"/>
                            <a:gd name="T88" fmla="+- 0 5729 5302"/>
                            <a:gd name="T89" fmla="*/ T88 w 442"/>
                            <a:gd name="T90" fmla="+- 0 1 -6"/>
                            <a:gd name="T91" fmla="*/ 1 h 375"/>
                            <a:gd name="T92" fmla="+- 0 5729 5302"/>
                            <a:gd name="T93" fmla="*/ T92 w 442"/>
                            <a:gd name="T94" fmla="+- 0 361 -6"/>
                            <a:gd name="T95" fmla="*/ 361 h 375"/>
                            <a:gd name="T96" fmla="+- 0 5736 5302"/>
                            <a:gd name="T97" fmla="*/ T96 w 442"/>
                            <a:gd name="T98" fmla="+- 0 354 -6"/>
                            <a:gd name="T99" fmla="*/ 354 h 375"/>
                            <a:gd name="T100" fmla="+- 0 5743 5302"/>
                            <a:gd name="T101" fmla="*/ T100 w 442"/>
                            <a:gd name="T102" fmla="+- 0 354 -6"/>
                            <a:gd name="T103" fmla="*/ 354 h 375"/>
                            <a:gd name="T104" fmla="+- 0 5743 5302"/>
                            <a:gd name="T105" fmla="*/ T104 w 442"/>
                            <a:gd name="T106" fmla="+- 0 8 -6"/>
                            <a:gd name="T107" fmla="*/ 8 h 375"/>
                            <a:gd name="T108" fmla="+- 0 5736 5302"/>
                            <a:gd name="T109" fmla="*/ T108 w 442"/>
                            <a:gd name="T110" fmla="+- 0 8 -6"/>
                            <a:gd name="T111" fmla="*/ 8 h 375"/>
                            <a:gd name="T112" fmla="+- 0 5729 5302"/>
                            <a:gd name="T113" fmla="*/ T112 w 442"/>
                            <a:gd name="T114" fmla="+- 0 1 -6"/>
                            <a:gd name="T115" fmla="*/ 1 h 375"/>
                            <a:gd name="T116" fmla="+- 0 5743 5302"/>
                            <a:gd name="T117" fmla="*/ T116 w 442"/>
                            <a:gd name="T118" fmla="+- 0 354 -6"/>
                            <a:gd name="T119" fmla="*/ 354 h 375"/>
                            <a:gd name="T120" fmla="+- 0 5736 5302"/>
                            <a:gd name="T121" fmla="*/ T120 w 442"/>
                            <a:gd name="T122" fmla="+- 0 354 -6"/>
                            <a:gd name="T123" fmla="*/ 354 h 375"/>
                            <a:gd name="T124" fmla="+- 0 5729 5302"/>
                            <a:gd name="T125" fmla="*/ T124 w 442"/>
                            <a:gd name="T126" fmla="+- 0 361 -6"/>
                            <a:gd name="T127" fmla="*/ 361 h 375"/>
                            <a:gd name="T128" fmla="+- 0 5743 5302"/>
                            <a:gd name="T129" fmla="*/ T128 w 442"/>
                            <a:gd name="T130" fmla="+- 0 361 -6"/>
                            <a:gd name="T131" fmla="*/ 361 h 375"/>
                            <a:gd name="T132" fmla="+- 0 5743 5302"/>
                            <a:gd name="T133" fmla="*/ T132 w 442"/>
                            <a:gd name="T134" fmla="+- 0 354 -6"/>
                            <a:gd name="T135" fmla="*/ 354 h 375"/>
                            <a:gd name="T136" fmla="+- 0 5316 5302"/>
                            <a:gd name="T137" fmla="*/ T136 w 442"/>
                            <a:gd name="T138" fmla="+- 0 1 -6"/>
                            <a:gd name="T139" fmla="*/ 1 h 375"/>
                            <a:gd name="T140" fmla="+- 0 5309 5302"/>
                            <a:gd name="T141" fmla="*/ T140 w 442"/>
                            <a:gd name="T142" fmla="+- 0 8 -6"/>
                            <a:gd name="T143" fmla="*/ 8 h 375"/>
                            <a:gd name="T144" fmla="+- 0 5316 5302"/>
                            <a:gd name="T145" fmla="*/ T144 w 442"/>
                            <a:gd name="T146" fmla="+- 0 8 -6"/>
                            <a:gd name="T147" fmla="*/ 8 h 375"/>
                            <a:gd name="T148" fmla="+- 0 5316 5302"/>
                            <a:gd name="T149" fmla="*/ T148 w 442"/>
                            <a:gd name="T150" fmla="+- 0 1 -6"/>
                            <a:gd name="T151" fmla="*/ 1 h 375"/>
                            <a:gd name="T152" fmla="+- 0 5729 5302"/>
                            <a:gd name="T153" fmla="*/ T152 w 442"/>
                            <a:gd name="T154" fmla="+- 0 1 -6"/>
                            <a:gd name="T155" fmla="*/ 1 h 375"/>
                            <a:gd name="T156" fmla="+- 0 5316 5302"/>
                            <a:gd name="T157" fmla="*/ T156 w 442"/>
                            <a:gd name="T158" fmla="+- 0 1 -6"/>
                            <a:gd name="T159" fmla="*/ 1 h 375"/>
                            <a:gd name="T160" fmla="+- 0 5316 5302"/>
                            <a:gd name="T161" fmla="*/ T160 w 442"/>
                            <a:gd name="T162" fmla="+- 0 8 -6"/>
                            <a:gd name="T163" fmla="*/ 8 h 375"/>
                            <a:gd name="T164" fmla="+- 0 5729 5302"/>
                            <a:gd name="T165" fmla="*/ T164 w 442"/>
                            <a:gd name="T166" fmla="+- 0 8 -6"/>
                            <a:gd name="T167" fmla="*/ 8 h 375"/>
                            <a:gd name="T168" fmla="+- 0 5729 5302"/>
                            <a:gd name="T169" fmla="*/ T168 w 442"/>
                            <a:gd name="T170" fmla="+- 0 1 -6"/>
                            <a:gd name="T171" fmla="*/ 1 h 375"/>
                            <a:gd name="T172" fmla="+- 0 5743 5302"/>
                            <a:gd name="T173" fmla="*/ T172 w 442"/>
                            <a:gd name="T174" fmla="+- 0 1 -6"/>
                            <a:gd name="T175" fmla="*/ 1 h 375"/>
                            <a:gd name="T176" fmla="+- 0 5729 5302"/>
                            <a:gd name="T177" fmla="*/ T176 w 442"/>
                            <a:gd name="T178" fmla="+- 0 1 -6"/>
                            <a:gd name="T179" fmla="*/ 1 h 375"/>
                            <a:gd name="T180" fmla="+- 0 5736 5302"/>
                            <a:gd name="T181" fmla="*/ T180 w 442"/>
                            <a:gd name="T182" fmla="+- 0 8 -6"/>
                            <a:gd name="T183" fmla="*/ 8 h 375"/>
                            <a:gd name="T184" fmla="+- 0 5743 5302"/>
                            <a:gd name="T185" fmla="*/ T184 w 442"/>
                            <a:gd name="T186" fmla="+- 0 8 -6"/>
                            <a:gd name="T187" fmla="*/ 8 h 375"/>
                            <a:gd name="T188" fmla="+- 0 5743 5302"/>
                            <a:gd name="T189" fmla="*/ T188 w 442"/>
                            <a:gd name="T190" fmla="+- 0 1 -6"/>
                            <a:gd name="T191" fmla="*/ 1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4"/>
                              </a:lnTo>
                              <a:lnTo>
                                <a:pt x="441" y="374"/>
                              </a:lnTo>
                              <a:lnTo>
                                <a:pt x="441" y="367"/>
                              </a:lnTo>
                              <a:lnTo>
                                <a:pt x="14" y="367"/>
                              </a:lnTo>
                              <a:lnTo>
                                <a:pt x="7" y="360"/>
                              </a:lnTo>
                              <a:lnTo>
                                <a:pt x="14" y="360"/>
                              </a:lnTo>
                              <a:lnTo>
                                <a:pt x="14" y="14"/>
                              </a:lnTo>
                              <a:lnTo>
                                <a:pt x="7" y="14"/>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4"/>
                              </a:lnTo>
                              <a:lnTo>
                                <a:pt x="434" y="14"/>
                              </a:lnTo>
                              <a:lnTo>
                                <a:pt x="427" y="7"/>
                              </a:lnTo>
                              <a:close/>
                              <a:moveTo>
                                <a:pt x="441" y="360"/>
                              </a:moveTo>
                              <a:lnTo>
                                <a:pt x="434" y="360"/>
                              </a:lnTo>
                              <a:lnTo>
                                <a:pt x="427" y="367"/>
                              </a:lnTo>
                              <a:lnTo>
                                <a:pt x="441" y="367"/>
                              </a:lnTo>
                              <a:lnTo>
                                <a:pt x="441" y="360"/>
                              </a:lnTo>
                              <a:close/>
                              <a:moveTo>
                                <a:pt x="14" y="7"/>
                              </a:moveTo>
                              <a:lnTo>
                                <a:pt x="7" y="14"/>
                              </a:lnTo>
                              <a:lnTo>
                                <a:pt x="14" y="14"/>
                              </a:lnTo>
                              <a:lnTo>
                                <a:pt x="14" y="7"/>
                              </a:lnTo>
                              <a:close/>
                              <a:moveTo>
                                <a:pt x="427" y="7"/>
                              </a:moveTo>
                              <a:lnTo>
                                <a:pt x="14" y="7"/>
                              </a:lnTo>
                              <a:lnTo>
                                <a:pt x="14" y="14"/>
                              </a:lnTo>
                              <a:lnTo>
                                <a:pt x="427" y="14"/>
                              </a:lnTo>
                              <a:lnTo>
                                <a:pt x="427" y="7"/>
                              </a:lnTo>
                              <a:close/>
                              <a:moveTo>
                                <a:pt x="441" y="7"/>
                              </a:moveTo>
                              <a:lnTo>
                                <a:pt x="427" y="7"/>
                              </a:lnTo>
                              <a:lnTo>
                                <a:pt x="434" y="14"/>
                              </a:lnTo>
                              <a:lnTo>
                                <a:pt x="441" y="14"/>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E8973" id="AutoShape 63" o:spid="_x0000_s1026" style="position:absolute;margin-left:265.1pt;margin-top:-.3pt;width:22.1pt;height:18.75pt;z-index:-2549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VYJQkAAKMxAAAOAAAAZHJzL2Uyb0RvYy54bWysW12vIrkRfY+U/9DiMdEMVH8BV8Osol1t&#10;FGmTrLSdH9AXmgsK0KSb+zH59Vt2t7lVvj7gXe08XGCotk+dKpd9bPPlu7fjIXlpun7fnlYT+jyb&#10;JM1p3W72p6fV5D/Vj58Wk6S/1KdNfWhPzWryrekn333985++vJ4fmrTdtYdN0yXcyKl/eD2vJrvL&#10;5fwwnfbrXXOs+8/tuTnxl9u2O9YX/tg9TTdd/cqtHw/TdDYrp69ttzl37brpe/7fH4YvJ19t+9tt&#10;s778e7vtm0tyWE0Y28X+7ezfR/N3+vVL/fDU1efdfj3CqH8HimO9P3Gn16Z+qC918tztPzR13K+7&#10;tm+3l8/r9jhtt9v9urE+sDc087z5ZVefG+sLk9OfrzT1f1yz63+9/Nwl+81qsmB6TvWRY/S350tr&#10;u07KzBD0eu4f2O6X88+dcbE//9Su/9vzF1P1jfnQs03y+PrPdsPt1NyOJeVt2x3Nk+xu8ma5/3bl&#10;vnm7JGv+z3QxK+cMYc1fpdmC0sJ0Pa0f3MPr5/7y96a1DdUvP/WXIXQbfmeJ34zoK25kezxwFP/6&#10;KZklxTzPkiKbpWOor2bkzP4yTapZ8prk+Qeb1NnYpj6VyafSbyZzJtwMG+ySbG6Rcypcu8qdzYCI&#10;wQQRFc7MIMrDiEpngxHNnckNRDwqJUcI0dKZGUSLMCLSfGflIsASSbaNSZAn0nzj0EnSK0oBME07&#10;ACZJx8A07RiY5L6iEgDT7GclhRiT3BuTIGOpJr/IuM9QsqeS/ypF6a75DwNLJfkYmCafMS3DwCT/&#10;VQqyPtX8Z0UeYCyV5BuTMGOafMyY5L9KQfJnmv8wsEySD4FlmnwILJP8VxlI/kzzHxqTmaQejMhM&#10;Ew/DmEnuqwwkfqa5D4KStANQuSYdMpVL3qscJD1XfVkLQ2Mxl5SDkZhrwmGJyCXrVQ4SPte8B0FJ&#10;yhEoTTgGJVmvcpDsheY9OB0WknM0HxaachjAQvJeFSDVC818eAwWknY4BgtNO0z3QnJfFSDdC80+&#10;ACaph8BKTT1krJT0VyVI+VLzH67zvPYbxwVP/rDOl5p8DEzyX5Ug7UvNf5ixUpKPGdPkF/M0PAGV&#10;kv+KVybBhaBZmYoFUxjYXJIPgc01+ZCxueS/moPkn2v+ATBJPgamycfAJP/VHCT/XPMfzrG5JB/m&#10;mFEmgnwYyoXkv1qA5F9o/sPAFpJ8DEyTj4FJ/qsFSP6F5j8cyoUkH4ZyocnHwCT/1QIk/1LzH5qM&#10;lpJ6MBktNfEQ1FJyXy1B4i819+EwLiXxMIxLTXwx5/VLaBG9lNxXS5D4S819OIxLSTwMI80083D+&#10;ppnkv+LnwmWMWAbLoRQGRzMZgRvodAhuoJNhYHRgANBMByK0PqSZDAJYINJMxwBGlGYyDowMjADy&#10;RG4QmdK4CNkHiQumJSIZg4qgyCUdhNDgJJL8g9FJpMnH0SQZAUYGxgGRDgLINZIRwLnmC100Rkkr&#10;XUJSl9KokaDFLtKUlOogwNJmdrXeF1W8c4FGgi94w1sEWvGiPQJKdSBwZFMZC0aHRoOvesPotOyF&#10;6HzdC/frtPAlpHzJk74g75T6xXn3QQCDDRbSCpiQBCZPAwfHaybjgMbrBxUMdlhIy2BCOpg8IRys&#10;cUoJoxrnS2G0KUVaCxMSw+Sp4TAyWZUgMm8kYGQyAhUhRUyeJA5GU0liFE1fEiO5QloTExLF5Kni&#10;MDJZjSAyb16AnGlRTEgVkyeLw8gk/whZrCgmrYoJyWLydHEwz5QsRnnmq2IYzVJGgDeM0XzgCeMw&#10;spgRUHojACOTEWBkaC7wlHEwmkoYo2j6uhjOA1oYE1LG5EnjMDLJP0TmjQDI2VxGoCIkjcnTxmFk&#10;kn+E7IMyBsqFtDQmpI3JE8fBPFPaGI2Ahb8iQqdwCxmBipA4Jk8dh5FJ/iEyfwRAZDICjAyNgAh5&#10;TEgf8/nmkzvBrHfuUHP9dhpPNfldUpuj9Jk9SD23vTlArVjt8TFpZU9nuQm2MkegwJgJNsbz8Tz1&#10;tjH7bIxZywynr7etjUix5u6w9o45x8eaL6NaN0t5Y86L8BgwZm1tzeM8NYtdY87L1JjWzerTmse5&#10;apaD1jzOVbNGM+a8vooBYxZO1jzO1Xx0lVciMa2bJYZpnffMo8xHV4s4V81kbFof7hbczV4zQ1rz&#10;OFfNdq4x5yknBruZS6x5nKumwFvzOFdN1TXmXDFjwJhSaM3jXF2MrnJtiWndbKuZ1nlPLMp8dJV3&#10;qmLM7Q6Uad5sHsU9MHprdnTiHhj9pdjidK1OvP8R1YPZ2bA+8KZE1AOuQlFkibL63/bA0j2uB+d0&#10;ZJkiV6eIBW5UD65SEavOqAdcraLIYmVlnnU6j3Ta1SuKLFhWFNkeIksWGa0yPBDptKtaFFm2yNUt&#10;4uOqKFpd5aLI0kWudtFw4ehuJSVXvYiPXaIgufpFkQWMXAUjPqaI68Glty5igy/jGqjjS3z+9b1u&#10;kvD1vUfTSf1wri9m6eTeJq+ribnLlexWE3MZy/z/sX1pqtZaXMwKKh+T2F4A5N7evz+cpB3vv3Oa&#10;OCv3nXs927YGm4zlxuCy+9a9Dlaux2i7a964dtzr0J7Z92Vo2R2zIc8zlsq3wF0bizJj61uNDV3e&#10;MRp7dGnifHOvmrM4Kx/7+tD2DQOV0fW4c4+g8P9G9m7jhCRjoLnZ4bVRvocUNq4ZvZrdhvreb6yd&#10;w+e6u++TaxlxH43B7PcqjhwG96qT6d5YcAOVqbqV5fnY7T2zMYLOW4fpBj9jaXrHCRmK9fyaRT4K&#10;h8ZnKNYuPupj4rmGkUu/pXbcYd7r0bl6g3gvVAgjaNh1oErMHYwuxyPNHHuuqxu+jEnknkC+OADO&#10;zrXsXsfEiMz1sdN73njYXF/OG56OzYxuL39fp3azIhAXwPv2sN/8uD8cTHnvu6fH7w9d8lKbS/72&#10;3zh0ldnBbpKcWvOYG9njHXZzbX245/7Ybr7xFfauHX4pwL9s4De7tvv/JHnlXwmsJv3/nuuumSSH&#10;f5z4Gv6SDy14/r/YDzmf+/GHTn7zKL+pT2tuajW5THhTx7z9/jL8FOH53O2fdtwT2dXKqTVX8Ld7&#10;c8Xd3rEfUI0f+JcAlpvxVwvmpwbys7V6/23F118BAAD//wMAUEsDBBQABgAIAAAAIQC3z3Ar4QAA&#10;AA0BAAAPAAAAZHJzL2Rvd25yZXYueG1sTE/LTsMwELwj8Q/WInFrHdo0hTROVRXlxKWkfIAbL0kg&#10;XofYbVK+nuUEl5VG89iZbDvZTlxw8K0jBQ/zCARS5UxLtYK3YzF7BOGDJqM7R6jgih62+e1NplPj&#10;RnrFSxlqwSHkU62gCaFPpfRVg1b7ueuRmHt3g9WB4VBLM+iRw20nF1GUSKtb4g+N7nHfYPVZnq2C&#10;sViXL/67cBQfjuG6L3bu4+ug1P3d9Lzhs9uACDiFPwf8buD+kHOxkzuT8aJTsFpGC5YqmCUgmF+t&#10;4xjEScEyeQKZZ/L/ivwHAAD//wMAUEsBAi0AFAAGAAgAAAAhALaDOJL+AAAA4QEAABMAAAAAAAAA&#10;AAAAAAAAAAAAAFtDb250ZW50X1R5cGVzXS54bWxQSwECLQAUAAYACAAAACEAOP0h/9YAAACUAQAA&#10;CwAAAAAAAAAAAAAAAAAvAQAAX3JlbHMvLnJlbHNQSwECLQAUAAYACAAAACEA2Ly1WCUJAACjMQAA&#10;DgAAAAAAAAAAAAAAAAAuAgAAZHJzL2Uyb0RvYy54bWxQSwECLQAUAAYACAAAACEAt89wK+EAAAAN&#10;AQAADwAAAAAAAAAAAAAAAAB/CwAAZHJzL2Rvd25yZXYueG1sUEsFBgAAAAAEAAQA8wAAAI0MAAAA&#10;AA==&#10;" path="m441,l,,,374r441,l441,367r-427,l7,360r7,l14,14r-7,l14,7r427,l441,xm14,360r-7,l14,367r,-7xm427,360r-413,l14,367r413,l427,360xm427,7r,360l434,360r7,l441,14r-7,l427,7xm441,360r-7,l427,367r14,l441,360xm14,7l7,14r7,l14,7xm427,7l14,7r,7l427,14r,-7xm441,7r-14,l434,14r7,l441,7xe" fillcolor="black" stroked="f">
                <v:path arrowok="t" o:connecttype="custom" o:connectlocs="280035,-3810;0,-3810;0,233680;280035,233680;280035,229235;8890,229235;4445,224790;8890,224790;8890,5080;4445,5080;8890,635;280035,635;280035,-3810;8890,224790;4445,224790;8890,229235;8890,224790;271145,224790;8890,224790;8890,229235;271145,229235;271145,224790;271145,635;271145,229235;275590,224790;280035,224790;280035,5080;275590,5080;271145,635;280035,224790;275590,224790;271145,229235;280035,229235;280035,224790;8890,635;4445,5080;8890,5080;8890,635;271145,635;8890,635;8890,5080;271145,5080;271145,635;280035,635;271145,635;275590,5080;280035,5080;280035,635" o:connectangles="0,0,0,0,0,0,0,0,0,0,0,0,0,0,0,0,0,0,0,0,0,0,0,0,0,0,0,0,0,0,0,0,0,0,0,0,0,0,0,0,0,0,0,0,0,0,0,0"/>
                <w10:wrap anchorx="page"/>
              </v:shape>
            </w:pict>
          </mc:Fallback>
        </mc:AlternateContent>
      </w:r>
      <w:r>
        <w:rPr>
          <w:noProof/>
          <w:lang w:bidi="ar-SA"/>
        </w:rPr>
        <mc:AlternateContent>
          <mc:Choice Requires="wpg">
            <w:drawing>
              <wp:anchor distT="0" distB="0" distL="114300" distR="114300" simplePos="0" relativeHeight="251874304" behindDoc="0" locked="0" layoutInCell="1" allowOverlap="1" wp14:anchorId="6C74E872" wp14:editId="5C064F27">
                <wp:simplePos x="0" y="0"/>
                <wp:positionH relativeFrom="page">
                  <wp:posOffset>5387340</wp:posOffset>
                </wp:positionH>
                <wp:positionV relativeFrom="paragraph">
                  <wp:posOffset>-3810</wp:posOffset>
                </wp:positionV>
                <wp:extent cx="280670" cy="238125"/>
                <wp:effectExtent l="0" t="0" r="0" b="0"/>
                <wp:wrapNone/>
                <wp:docPr id="7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70" cy="238125"/>
                          <a:chOff x="8484" y="-6"/>
                          <a:chExt cx="442" cy="375"/>
                        </a:xfrm>
                      </wpg:grpSpPr>
                      <wps:wsp>
                        <wps:cNvPr id="78" name="Rectangle 62"/>
                        <wps:cNvSpPr>
                          <a:spLocks/>
                        </wps:cNvSpPr>
                        <wps:spPr bwMode="auto">
                          <a:xfrm>
                            <a:off x="8491" y="0"/>
                            <a:ext cx="4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AutoShape 61"/>
                        <wps:cNvSpPr>
                          <a:spLocks/>
                        </wps:cNvSpPr>
                        <wps:spPr bwMode="auto">
                          <a:xfrm>
                            <a:off x="8484" y="-7"/>
                            <a:ext cx="442" cy="375"/>
                          </a:xfrm>
                          <a:custGeom>
                            <a:avLst/>
                            <a:gdLst>
                              <a:gd name="T0" fmla="+- 0 8926 8484"/>
                              <a:gd name="T1" fmla="*/ T0 w 442"/>
                              <a:gd name="T2" fmla="+- 0 -6 -6"/>
                              <a:gd name="T3" fmla="*/ -6 h 375"/>
                              <a:gd name="T4" fmla="+- 0 8484 8484"/>
                              <a:gd name="T5" fmla="*/ T4 w 442"/>
                              <a:gd name="T6" fmla="+- 0 -6 -6"/>
                              <a:gd name="T7" fmla="*/ -6 h 375"/>
                              <a:gd name="T8" fmla="+- 0 8484 8484"/>
                              <a:gd name="T9" fmla="*/ T8 w 442"/>
                              <a:gd name="T10" fmla="+- 0 368 -6"/>
                              <a:gd name="T11" fmla="*/ 368 h 375"/>
                              <a:gd name="T12" fmla="+- 0 8926 8484"/>
                              <a:gd name="T13" fmla="*/ T12 w 442"/>
                              <a:gd name="T14" fmla="+- 0 368 -6"/>
                              <a:gd name="T15" fmla="*/ 368 h 375"/>
                              <a:gd name="T16" fmla="+- 0 8926 8484"/>
                              <a:gd name="T17" fmla="*/ T16 w 442"/>
                              <a:gd name="T18" fmla="+- 0 361 -6"/>
                              <a:gd name="T19" fmla="*/ 361 h 375"/>
                              <a:gd name="T20" fmla="+- 0 8498 8484"/>
                              <a:gd name="T21" fmla="*/ T20 w 442"/>
                              <a:gd name="T22" fmla="+- 0 361 -6"/>
                              <a:gd name="T23" fmla="*/ 361 h 375"/>
                              <a:gd name="T24" fmla="+- 0 8491 8484"/>
                              <a:gd name="T25" fmla="*/ T24 w 442"/>
                              <a:gd name="T26" fmla="+- 0 354 -6"/>
                              <a:gd name="T27" fmla="*/ 354 h 375"/>
                              <a:gd name="T28" fmla="+- 0 8498 8484"/>
                              <a:gd name="T29" fmla="*/ T28 w 442"/>
                              <a:gd name="T30" fmla="+- 0 354 -6"/>
                              <a:gd name="T31" fmla="*/ 354 h 375"/>
                              <a:gd name="T32" fmla="+- 0 8498 8484"/>
                              <a:gd name="T33" fmla="*/ T32 w 442"/>
                              <a:gd name="T34" fmla="+- 0 8 -6"/>
                              <a:gd name="T35" fmla="*/ 8 h 375"/>
                              <a:gd name="T36" fmla="+- 0 8491 8484"/>
                              <a:gd name="T37" fmla="*/ T36 w 442"/>
                              <a:gd name="T38" fmla="+- 0 8 -6"/>
                              <a:gd name="T39" fmla="*/ 8 h 375"/>
                              <a:gd name="T40" fmla="+- 0 8498 8484"/>
                              <a:gd name="T41" fmla="*/ T40 w 442"/>
                              <a:gd name="T42" fmla="+- 0 1 -6"/>
                              <a:gd name="T43" fmla="*/ 1 h 375"/>
                              <a:gd name="T44" fmla="+- 0 8926 8484"/>
                              <a:gd name="T45" fmla="*/ T44 w 442"/>
                              <a:gd name="T46" fmla="+- 0 1 -6"/>
                              <a:gd name="T47" fmla="*/ 1 h 375"/>
                              <a:gd name="T48" fmla="+- 0 8926 8484"/>
                              <a:gd name="T49" fmla="*/ T48 w 442"/>
                              <a:gd name="T50" fmla="+- 0 -6 -6"/>
                              <a:gd name="T51" fmla="*/ -6 h 375"/>
                              <a:gd name="T52" fmla="+- 0 8498 8484"/>
                              <a:gd name="T53" fmla="*/ T52 w 442"/>
                              <a:gd name="T54" fmla="+- 0 354 -6"/>
                              <a:gd name="T55" fmla="*/ 354 h 375"/>
                              <a:gd name="T56" fmla="+- 0 8491 8484"/>
                              <a:gd name="T57" fmla="*/ T56 w 442"/>
                              <a:gd name="T58" fmla="+- 0 354 -6"/>
                              <a:gd name="T59" fmla="*/ 354 h 375"/>
                              <a:gd name="T60" fmla="+- 0 8498 8484"/>
                              <a:gd name="T61" fmla="*/ T60 w 442"/>
                              <a:gd name="T62" fmla="+- 0 361 -6"/>
                              <a:gd name="T63" fmla="*/ 361 h 375"/>
                              <a:gd name="T64" fmla="+- 0 8498 8484"/>
                              <a:gd name="T65" fmla="*/ T64 w 442"/>
                              <a:gd name="T66" fmla="+- 0 354 -6"/>
                              <a:gd name="T67" fmla="*/ 354 h 375"/>
                              <a:gd name="T68" fmla="+- 0 8911 8484"/>
                              <a:gd name="T69" fmla="*/ T68 w 442"/>
                              <a:gd name="T70" fmla="+- 0 354 -6"/>
                              <a:gd name="T71" fmla="*/ 354 h 375"/>
                              <a:gd name="T72" fmla="+- 0 8498 8484"/>
                              <a:gd name="T73" fmla="*/ T72 w 442"/>
                              <a:gd name="T74" fmla="+- 0 354 -6"/>
                              <a:gd name="T75" fmla="*/ 354 h 375"/>
                              <a:gd name="T76" fmla="+- 0 8498 8484"/>
                              <a:gd name="T77" fmla="*/ T76 w 442"/>
                              <a:gd name="T78" fmla="+- 0 361 -6"/>
                              <a:gd name="T79" fmla="*/ 361 h 375"/>
                              <a:gd name="T80" fmla="+- 0 8911 8484"/>
                              <a:gd name="T81" fmla="*/ T80 w 442"/>
                              <a:gd name="T82" fmla="+- 0 361 -6"/>
                              <a:gd name="T83" fmla="*/ 361 h 375"/>
                              <a:gd name="T84" fmla="+- 0 8911 8484"/>
                              <a:gd name="T85" fmla="*/ T84 w 442"/>
                              <a:gd name="T86" fmla="+- 0 354 -6"/>
                              <a:gd name="T87" fmla="*/ 354 h 375"/>
                              <a:gd name="T88" fmla="+- 0 8911 8484"/>
                              <a:gd name="T89" fmla="*/ T88 w 442"/>
                              <a:gd name="T90" fmla="+- 0 1 -6"/>
                              <a:gd name="T91" fmla="*/ 1 h 375"/>
                              <a:gd name="T92" fmla="+- 0 8911 8484"/>
                              <a:gd name="T93" fmla="*/ T92 w 442"/>
                              <a:gd name="T94" fmla="+- 0 361 -6"/>
                              <a:gd name="T95" fmla="*/ 361 h 375"/>
                              <a:gd name="T96" fmla="+- 0 8918 8484"/>
                              <a:gd name="T97" fmla="*/ T96 w 442"/>
                              <a:gd name="T98" fmla="+- 0 354 -6"/>
                              <a:gd name="T99" fmla="*/ 354 h 375"/>
                              <a:gd name="T100" fmla="+- 0 8926 8484"/>
                              <a:gd name="T101" fmla="*/ T100 w 442"/>
                              <a:gd name="T102" fmla="+- 0 354 -6"/>
                              <a:gd name="T103" fmla="*/ 354 h 375"/>
                              <a:gd name="T104" fmla="+- 0 8926 8484"/>
                              <a:gd name="T105" fmla="*/ T104 w 442"/>
                              <a:gd name="T106" fmla="+- 0 8 -6"/>
                              <a:gd name="T107" fmla="*/ 8 h 375"/>
                              <a:gd name="T108" fmla="+- 0 8918 8484"/>
                              <a:gd name="T109" fmla="*/ T108 w 442"/>
                              <a:gd name="T110" fmla="+- 0 8 -6"/>
                              <a:gd name="T111" fmla="*/ 8 h 375"/>
                              <a:gd name="T112" fmla="+- 0 8911 8484"/>
                              <a:gd name="T113" fmla="*/ T112 w 442"/>
                              <a:gd name="T114" fmla="+- 0 1 -6"/>
                              <a:gd name="T115" fmla="*/ 1 h 375"/>
                              <a:gd name="T116" fmla="+- 0 8926 8484"/>
                              <a:gd name="T117" fmla="*/ T116 w 442"/>
                              <a:gd name="T118" fmla="+- 0 354 -6"/>
                              <a:gd name="T119" fmla="*/ 354 h 375"/>
                              <a:gd name="T120" fmla="+- 0 8918 8484"/>
                              <a:gd name="T121" fmla="*/ T120 w 442"/>
                              <a:gd name="T122" fmla="+- 0 354 -6"/>
                              <a:gd name="T123" fmla="*/ 354 h 375"/>
                              <a:gd name="T124" fmla="+- 0 8911 8484"/>
                              <a:gd name="T125" fmla="*/ T124 w 442"/>
                              <a:gd name="T126" fmla="+- 0 361 -6"/>
                              <a:gd name="T127" fmla="*/ 361 h 375"/>
                              <a:gd name="T128" fmla="+- 0 8926 8484"/>
                              <a:gd name="T129" fmla="*/ T128 w 442"/>
                              <a:gd name="T130" fmla="+- 0 361 -6"/>
                              <a:gd name="T131" fmla="*/ 361 h 375"/>
                              <a:gd name="T132" fmla="+- 0 8926 8484"/>
                              <a:gd name="T133" fmla="*/ T132 w 442"/>
                              <a:gd name="T134" fmla="+- 0 354 -6"/>
                              <a:gd name="T135" fmla="*/ 354 h 375"/>
                              <a:gd name="T136" fmla="+- 0 8498 8484"/>
                              <a:gd name="T137" fmla="*/ T136 w 442"/>
                              <a:gd name="T138" fmla="+- 0 1 -6"/>
                              <a:gd name="T139" fmla="*/ 1 h 375"/>
                              <a:gd name="T140" fmla="+- 0 8491 8484"/>
                              <a:gd name="T141" fmla="*/ T140 w 442"/>
                              <a:gd name="T142" fmla="+- 0 8 -6"/>
                              <a:gd name="T143" fmla="*/ 8 h 375"/>
                              <a:gd name="T144" fmla="+- 0 8498 8484"/>
                              <a:gd name="T145" fmla="*/ T144 w 442"/>
                              <a:gd name="T146" fmla="+- 0 8 -6"/>
                              <a:gd name="T147" fmla="*/ 8 h 375"/>
                              <a:gd name="T148" fmla="+- 0 8498 8484"/>
                              <a:gd name="T149" fmla="*/ T148 w 442"/>
                              <a:gd name="T150" fmla="+- 0 1 -6"/>
                              <a:gd name="T151" fmla="*/ 1 h 375"/>
                              <a:gd name="T152" fmla="+- 0 8911 8484"/>
                              <a:gd name="T153" fmla="*/ T152 w 442"/>
                              <a:gd name="T154" fmla="+- 0 1 -6"/>
                              <a:gd name="T155" fmla="*/ 1 h 375"/>
                              <a:gd name="T156" fmla="+- 0 8498 8484"/>
                              <a:gd name="T157" fmla="*/ T156 w 442"/>
                              <a:gd name="T158" fmla="+- 0 1 -6"/>
                              <a:gd name="T159" fmla="*/ 1 h 375"/>
                              <a:gd name="T160" fmla="+- 0 8498 8484"/>
                              <a:gd name="T161" fmla="*/ T160 w 442"/>
                              <a:gd name="T162" fmla="+- 0 8 -6"/>
                              <a:gd name="T163" fmla="*/ 8 h 375"/>
                              <a:gd name="T164" fmla="+- 0 8911 8484"/>
                              <a:gd name="T165" fmla="*/ T164 w 442"/>
                              <a:gd name="T166" fmla="+- 0 8 -6"/>
                              <a:gd name="T167" fmla="*/ 8 h 375"/>
                              <a:gd name="T168" fmla="+- 0 8911 8484"/>
                              <a:gd name="T169" fmla="*/ T168 w 442"/>
                              <a:gd name="T170" fmla="+- 0 1 -6"/>
                              <a:gd name="T171" fmla="*/ 1 h 375"/>
                              <a:gd name="T172" fmla="+- 0 8926 8484"/>
                              <a:gd name="T173" fmla="*/ T172 w 442"/>
                              <a:gd name="T174" fmla="+- 0 1 -6"/>
                              <a:gd name="T175" fmla="*/ 1 h 375"/>
                              <a:gd name="T176" fmla="+- 0 8911 8484"/>
                              <a:gd name="T177" fmla="*/ T176 w 442"/>
                              <a:gd name="T178" fmla="+- 0 1 -6"/>
                              <a:gd name="T179" fmla="*/ 1 h 375"/>
                              <a:gd name="T180" fmla="+- 0 8918 8484"/>
                              <a:gd name="T181" fmla="*/ T180 w 442"/>
                              <a:gd name="T182" fmla="+- 0 8 -6"/>
                              <a:gd name="T183" fmla="*/ 8 h 375"/>
                              <a:gd name="T184" fmla="+- 0 8926 8484"/>
                              <a:gd name="T185" fmla="*/ T184 w 442"/>
                              <a:gd name="T186" fmla="+- 0 8 -6"/>
                              <a:gd name="T187" fmla="*/ 8 h 375"/>
                              <a:gd name="T188" fmla="+- 0 8926 8484"/>
                              <a:gd name="T189" fmla="*/ T188 w 442"/>
                              <a:gd name="T190" fmla="+- 0 1 -6"/>
                              <a:gd name="T191" fmla="*/ 1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2" y="0"/>
                                </a:moveTo>
                                <a:lnTo>
                                  <a:pt x="0" y="0"/>
                                </a:lnTo>
                                <a:lnTo>
                                  <a:pt x="0" y="374"/>
                                </a:lnTo>
                                <a:lnTo>
                                  <a:pt x="442" y="374"/>
                                </a:lnTo>
                                <a:lnTo>
                                  <a:pt x="442" y="367"/>
                                </a:lnTo>
                                <a:lnTo>
                                  <a:pt x="14" y="367"/>
                                </a:lnTo>
                                <a:lnTo>
                                  <a:pt x="7" y="360"/>
                                </a:lnTo>
                                <a:lnTo>
                                  <a:pt x="14" y="360"/>
                                </a:lnTo>
                                <a:lnTo>
                                  <a:pt x="14" y="14"/>
                                </a:lnTo>
                                <a:lnTo>
                                  <a:pt x="7" y="14"/>
                                </a:lnTo>
                                <a:lnTo>
                                  <a:pt x="14" y="7"/>
                                </a:lnTo>
                                <a:lnTo>
                                  <a:pt x="442" y="7"/>
                                </a:lnTo>
                                <a:lnTo>
                                  <a:pt x="442"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2" y="360"/>
                                </a:lnTo>
                                <a:lnTo>
                                  <a:pt x="442" y="14"/>
                                </a:lnTo>
                                <a:lnTo>
                                  <a:pt x="434" y="14"/>
                                </a:lnTo>
                                <a:lnTo>
                                  <a:pt x="427" y="7"/>
                                </a:lnTo>
                                <a:close/>
                                <a:moveTo>
                                  <a:pt x="442" y="360"/>
                                </a:moveTo>
                                <a:lnTo>
                                  <a:pt x="434" y="360"/>
                                </a:lnTo>
                                <a:lnTo>
                                  <a:pt x="427" y="367"/>
                                </a:lnTo>
                                <a:lnTo>
                                  <a:pt x="442" y="367"/>
                                </a:lnTo>
                                <a:lnTo>
                                  <a:pt x="442" y="360"/>
                                </a:lnTo>
                                <a:close/>
                                <a:moveTo>
                                  <a:pt x="14" y="7"/>
                                </a:moveTo>
                                <a:lnTo>
                                  <a:pt x="7" y="14"/>
                                </a:lnTo>
                                <a:lnTo>
                                  <a:pt x="14" y="14"/>
                                </a:lnTo>
                                <a:lnTo>
                                  <a:pt x="14" y="7"/>
                                </a:lnTo>
                                <a:close/>
                                <a:moveTo>
                                  <a:pt x="427" y="7"/>
                                </a:moveTo>
                                <a:lnTo>
                                  <a:pt x="14" y="7"/>
                                </a:lnTo>
                                <a:lnTo>
                                  <a:pt x="14" y="14"/>
                                </a:lnTo>
                                <a:lnTo>
                                  <a:pt x="427" y="14"/>
                                </a:lnTo>
                                <a:lnTo>
                                  <a:pt x="427" y="7"/>
                                </a:lnTo>
                                <a:close/>
                                <a:moveTo>
                                  <a:pt x="442" y="7"/>
                                </a:moveTo>
                                <a:lnTo>
                                  <a:pt x="427" y="7"/>
                                </a:lnTo>
                                <a:lnTo>
                                  <a:pt x="434" y="14"/>
                                </a:lnTo>
                                <a:lnTo>
                                  <a:pt x="442" y="14"/>
                                </a:lnTo>
                                <a:lnTo>
                                  <a:pt x="44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A26F3" id="Group 60" o:spid="_x0000_s1026" style="position:absolute;margin-left:424.2pt;margin-top:-.3pt;width:22.1pt;height:18.75pt;z-index:251874304;mso-position-horizontal-relative:page" coordorigin="8484,-6"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O08AkAACw1AAAOAAAAZHJzL2Uyb0RvYy54bWzcW9uO47gRfQ+QfxD0mGDGLkmWpcZ4FsFu&#10;ZhBgkyyyygeobfmC2JYjuds9+fpUUaJdxWbZ3A2Sh/RD+6ISeepUschDyp++ezvso9em63ftcRHD&#10;x2kcNcdlu9odN4v479WXD0Uc9ef6uKr37bFZxN+aPv7u829/8+lyemqSdtvuV00XYSPH/ulyWsTb&#10;8/n0NJn0y21zqPuP7ak54sV12x3qM37sNpNVV1+w9cN+kkyn+eTSdqtT1y6bvsdvfxguxp9N++t1&#10;szz/db3um3O0X8SI7Wz+d+b/M/2ffP5UP226+rTdLUcY9a9Acah3R+z02tQP9bmOXrrdu6YOu2XX&#10;9u36/HHZHibter1bNsYH9Aamjjdfu/blZHzZPF02pytNSK3D069udvmX15+6aLdaxPN5HB3rA8bI&#10;dBvlhpzLafOENl+708+nn7rBQ3z7Y7v8R4/cTdzr9HkzGEfPlz+3K2yvfjm3hpy3dXegJtDt6M3E&#10;4Ns1Bs3bOVril0kxzecYqSVeStICktkQo+UWA0l3FVmRxRFe/ZDbK38c782yZLgxnZu7JvXT0KWB&#10;OcKi1MBc62909v8ZnT9v61NjotQTVZZOTPyBzr9hEtbHzb6J8oQQU/doZ/nsOZnsCpn1yPlDGous&#10;BEPImM2WySxBCERjOoTyykb9dOr689emPUT0ZhF3iNAEqH79sT9TWG8mFK++3e9WX3b7vfnQbZ6/&#10;33fRa41D6ov5I6/wFmG2P5LxsaXbhsv0DQZi8Gqg4bldfUMPu3YYl1hH8M227f4VRxcck4u4/+dL&#10;3TVxtP/TEaNUQpbRIDYfstk8wQ8dv/LMr9THJTa1iM9xNLz9/jwM/JdTt9tssScwTh/bP2CCrnfG&#10;ccI3oBrBYqL8rzKmtBlDeExWRTn8dzLGDqH5MISuKaMNoPpp+TKkDEXVpgmWuxUmDH21WY3ZXmFM&#10;1oc9FtHff4imUVEmeWSGLCYBN8OUHcx+N4mqaXSJaPA6NjiaWVMf8sgO+VtvqTXBZtBgG41Dn3eF&#10;5YI1Q2C8iGbWjBBlfkS5tTHOeRFhGb06piHCgRmCCBPi2lRV+BGB5DvNCw9LwNkmEy9PIPnWQ8dJ&#10;ryBRgEnaFWCcdB2YpF0HxrmvIFeASfbTHHyMce7JxMsYFSARyLLwplbC+a8SLd0l/35gCSdfBybJ&#10;pynCD4zzXyVK1ieS/3SWeRhLOPlk4mdMko/AFMY4/1WiJH8q+fcDSzn5KrBUkq8CSzn/Vaokf+rw&#10;7+Er5dQrIzKVxKthTDn3Vaokfupw7wPFaVdA0RQckvQZ573KlKSnGYe15huLGadcGYmZQ7g27WSc&#10;9SpTEj6TvHtBcco1UA7hKijOepUpyT6TvHsnnxnnXJt9ZpJyNdVnnPdqpqT6TDLvH4MzTrs6BmeS&#10;djXdZ5z7aqak+0yyrwDj1KvAcAHNk1RlDJdrox2tIXIl5VEG8Nb8dT7n5Kt1Ppfk68A4/1WupH0u&#10;+fczlnPydcYk+UUJ/gko5/xXuDLxLgRJELIi4Qc25+SrwOaSfJWxOee/mivJP5f8K8A4+TowSb4O&#10;jPNfzZXkn0v+/Tk25+SrOVZI8tVQFpz/qlCSv5D8+4EVnHwdmCRfB8b5r3D1782xQvLvD2XByVdD&#10;WUjydWCc/6pQkr+U/PsmI9oAGMYH1h1lMiol8SqoknNflUril5J7fxhLTrwaxlISj8D8S8KSc1+V&#10;SuKXknt/GEtOvBpGmErmdd0x5fxXeJ8/xWAqY+AHB1MegTvoZAjuoONhQHTKAICpEwjP+hCmPAjK&#10;AhGmMgZqRGHK44DIlBEAjsj1S1weAw3ZO4mrTEsAPAYVqCIXZBB8gxOA86+MTgCHfG2tCMAjgMiU&#10;cQAgg6DkGvAI6LnmCl1tjIJUuqBJXUiCRoIUu5qmhEQGQS1ttJl8q5O4c6GNBFfw+rcIpOLV9giA&#10;tmHZ4kUfpwmPBaLTRoOrev3opOxV0bm6V807KXxBU77gSF8l74T61fPuvQD2zw0gFTBoEhgcDewd&#10;rymPgzZe36tg/wIXpAwGTQeDI4S9NU4oYa3GuVJY22IBqYVxb12ZtRw17EfGq5KKzBkJOjIegQo0&#10;RQyOJPZGU0hiLZquJNbkCkhNDJooBkcV+5HxaqQic+YFlTMpikFTxeDIYj8yzr+GLFQUg1TFoMli&#10;cHSxN8+ELNbyzFXFajRzHgHcMNZGgCOM/chCRkDujAAdGY8AItPmAkcZe6MphLEWTVcXq/OAFMag&#10;KWNwpLEfGedfReaMAJUzOsG+qqAKNGkMjjb2I+P8a8jeK2NldpLSGDRtDI449uaZ0MbaCKDzvaA1&#10;R8EjUIEmjsFRx35knH8VmTsCtPPBgkcAkWkjIEAeg6aP8dD6eoJZb4ezbzzqfDuOp5r4Ds+O8XGL&#10;qTkpPrU9PYFQodLAY/UqHc+90YrONhVjJJiMzUkr9nffGH0mYzyvG87M71uTSDHm9mmHB+YYH2Ne&#10;BrVOS3kyx0V4CBhaWxvzME9psUvmuEwNaZ1Wn8Y8zFVaDhrzMFdpjUbmuL4KAUMLJ2Me5mo2uoor&#10;kZDWaYlBreOeeZD56OoszFWajKl1nEhDWqcZ0piHuUrbuWSOU05I6zSXGPMwV6nAG/MwV6nqkjlW&#10;zBAwVAqNeZirVJ/IHGtLSOu0rWbMw1ylzS5jHuYq0A4U2dPmUQgcmI7e0o5O2A2jvxBanK7VCfc/&#10;gnqgnQ3jA25KBN1gKxQEliij/00PKN3DerBOB5YpsHUKUOAG9WArFaDqDLrB1ioILFZG5hmns0Cn&#10;bb2CwIJlRJHpIbBkAWmV4YZAp23VgsCyBbZuAR5XBdFqKxcEli6wtQuuzxo+mn2t03jsEgTJ1i8I&#10;LGBgKxjgMUVYDza9ZREblinjGogeDnSfnu3iCJ+efaZO8EnB+kxLJ/s2uixi8yDmFp88RG7o+0P7&#10;2lStsTjTCspcxwQwTyxib7fr+yO3w/13ZmWv2deTaWuwSVFuDC7bq/Z1sLI9Bttd88a2Y1+H9mjf&#10;F6GlD8yGkN8ewLSN2FenMcuHvWxfhRl2fc/TocsHRiN8mya2H/sqOQuzcrEv923fmAS5RVf4cWPl&#10;ZiAB/EL27uO8RiwcaEY7vCbK9h4Nqdq4dOhqdh/qrd9QO4vPdqeTb9u2LWseWbtHGZ7Rfq/gyGKw&#10;rzKZblG31+2rtEOq7mW57faR2RhB663t6w4/tA8r/FEZCvX8mkUuCotGev6Q8XcIbTu6V2PiWQCa&#10;S7+kdjxg3unxMUSbcI8wKg3bDkSJeYDRdhloZpHZrnS67Wxj79D4tgCsnW3Zvo6JMSbaI5hjXgSa&#10;uX1ab3A6phl9+BGAndppRcAeABdP+vf8BwFT8zcOXWH2f/WDAPODEvxJjmFp/PkQ/eaHfzY/ILj9&#10;yOnzvwEAAP//AwBQSwMEFAAGAAgAAAAhAI7oePXjAAAADQEAAA8AAABkcnMvZG93bnJldi54bWxM&#10;T01rwkAQvRf6H5Yp9KabqA0xZiNiP05SqBbE25qMSTA7G7JrEv99p6f2Mszw3ryPdD2aRvTYudqS&#10;gnAagEDKbVFTqeD78D6JQTivqdCNJVRwRwfr7PEh1UlhB/rCfu9LwSLkEq2g8r5NpHR5hUa7qW2R&#10;GLvYzmjPZ1fKotMDi5tGzoIgkkbXxA6VbnFbYX7d34yCj0EPm3n41u+ul+39dHj5PO5CVOr5aXxd&#10;8disQHgc/d8H/Hbg/JBxsLO9UeFEoyBexAumKphEIBiPlzNezgrm0RJklsr/LbIfAAAA//8DAFBL&#10;AQItABQABgAIAAAAIQC2gziS/gAAAOEBAAATAAAAAAAAAAAAAAAAAAAAAABbQ29udGVudF9UeXBl&#10;c10ueG1sUEsBAi0AFAAGAAgAAAAhADj9If/WAAAAlAEAAAsAAAAAAAAAAAAAAAAALwEAAF9yZWxz&#10;Ly5yZWxzUEsBAi0AFAAGAAgAAAAhAGAeI7TwCQAALDUAAA4AAAAAAAAAAAAAAAAALgIAAGRycy9l&#10;Mm9Eb2MueG1sUEsBAi0AFAAGAAgAAAAhAI7oePXjAAAADQEAAA8AAAAAAAAAAAAAAAAASgwAAGRy&#10;cy9kb3ducmV2LnhtbFBLBQYAAAAABAAEAPMAAABaDQAAAAA=&#10;">
                <v:rect id="Rectangle 62" o:spid="_x0000_s1027" style="position:absolute;left:8491;width:4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mgyAAAAOAAAAAPAAAAZHJzL2Rvd25yZXYueG1sRI9Na8JA&#10;EIbvhf6HZQre6saCrURXKUpFxYsfF2+T7JiEZmdDdo3x33cOQi8DL8P7zDyzRe9q1VEbKs8GRsME&#10;FHHubcWFgfPp530CKkRki7VnMvCgAIv568sMU+vvfKDuGAslEA4pGihjbFKtQ16SwzD0DbHsrr51&#10;GCW2hbYt3gXuav2RJJ/aYcVyocSGliXlv8ebM5Bt94e43p3X3SQrmtpnl9Hej40ZvPWrqYzvKahI&#10;ffxvPBEba+BLPhYhkQE9/wMAAP//AwBQSwECLQAUAAYACAAAACEA2+H2y+4AAACFAQAAEwAAAAAA&#10;AAAAAAAAAAAAAAAAW0NvbnRlbnRfVHlwZXNdLnhtbFBLAQItABQABgAIAAAAIQBa9CxbvwAAABUB&#10;AAALAAAAAAAAAAAAAAAAAB8BAABfcmVscy8ucmVsc1BLAQItABQABgAIAAAAIQAqmGmgyAAAAOAA&#10;AAAPAAAAAAAAAAAAAAAAAAcCAABkcnMvZG93bnJldi54bWxQSwUGAAAAAAMAAwC3AAAA/AIAAAAA&#10;" stroked="f">
                  <v:path arrowok="t"/>
                </v:rect>
                <v:shape id="AutoShape 61" o:spid="_x0000_s1028" style="position:absolute;left:8484;top:-7;width:442;height:375;visibility:visible;mso-wrap-style:square;v-text-anchor:top" coordsize="44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HxgAAAOAAAAAPAAAAZHJzL2Rvd25yZXYueG1sRI/RisIw&#10;FETfBf8hXME3TRVZ12oUUQrCvrjVD7g017ba3NQm2urXbxYW9mVgGOYMs9p0phJPalxpWcFkHIEg&#10;zqwuOVdwPiWjTxDOI2usLJOCFznYrPu9FcbatvxNz9TnIkDYxaig8L6OpXRZQQbd2NbEIbvYxqAP&#10;tsmlbrANcFPJaRR9SIMlh4UCa9oVlN3Sh1HQJvP0y70Ty7Pjyb92ydZe70elhoNuvwyyXYLw1Pn/&#10;xh/ioBXMF/B7KJwBuf4BAAD//wMAUEsBAi0AFAAGAAgAAAAhANvh9svuAAAAhQEAABMAAAAAAAAA&#10;AAAAAAAAAAAAAFtDb250ZW50X1R5cGVzXS54bWxQSwECLQAUAAYACAAAACEAWvQsW78AAAAVAQAA&#10;CwAAAAAAAAAAAAAAAAAfAQAAX3JlbHMvLnJlbHNQSwECLQAUAAYACAAAACEAO/ygR8YAAADgAAAA&#10;DwAAAAAAAAAAAAAAAAAHAgAAZHJzL2Rvd25yZXYueG1sUEsFBgAAAAADAAMAtwAAAPoCAAAAAA==&#10;" path="m442,l,,,374r442,l442,367r-428,l7,360r7,l14,14r-7,l14,7r428,l442,xm14,360r-7,l14,367r,-7xm427,360r-413,l14,367r413,l427,360xm427,7r,360l434,360r8,l442,14r-8,l427,7xm442,360r-8,l427,367r15,l442,360xm14,7l7,14r7,l14,7xm427,7l14,7r,7l427,14r,-7xm442,7r-15,l434,14r8,l442,7xe" fillcolor="black" stroked="f">
                  <v:path arrowok="t" o:connecttype="custom" o:connectlocs="442,-6;0,-6;0,368;442,368;442,361;14,361;7,354;14,354;14,8;7,8;14,1;442,1;442,-6;14,354;7,354;14,361;14,354;427,354;14,354;14,361;427,361;427,354;427,1;427,361;434,354;442,354;442,8;434,8;427,1;442,354;434,354;427,361;442,361;442,354;14,1;7,8;14,8;14,1;427,1;14,1;14,8;427,8;427,1;442,1;427,1;434,8;442,8;442,1" o:connectangles="0,0,0,0,0,0,0,0,0,0,0,0,0,0,0,0,0,0,0,0,0,0,0,0,0,0,0,0,0,0,0,0,0,0,0,0,0,0,0,0,0,0,0,0,0,0,0,0"/>
                </v:shape>
                <w10:wrap anchorx="page"/>
              </v:group>
            </w:pict>
          </mc:Fallback>
        </mc:AlternateContent>
      </w:r>
      <w:r>
        <w:rPr>
          <w:noProof/>
          <w:lang w:bidi="ar-SA"/>
        </w:rPr>
        <mc:AlternateContent>
          <mc:Choice Requires="wps">
            <w:drawing>
              <wp:anchor distT="0" distB="0" distL="114300" distR="114300" simplePos="0" relativeHeight="251876352" behindDoc="0" locked="0" layoutInCell="1" allowOverlap="1" wp14:anchorId="7917812D" wp14:editId="15C39EC6">
                <wp:simplePos x="0" y="0"/>
                <wp:positionH relativeFrom="page">
                  <wp:posOffset>6130925</wp:posOffset>
                </wp:positionH>
                <wp:positionV relativeFrom="paragraph">
                  <wp:posOffset>-3810</wp:posOffset>
                </wp:positionV>
                <wp:extent cx="279400" cy="238125"/>
                <wp:effectExtent l="0" t="0" r="0" b="0"/>
                <wp:wrapNone/>
                <wp:docPr id="7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0094 9655"/>
                            <a:gd name="T1" fmla="*/ T0 w 440"/>
                            <a:gd name="T2" fmla="+- 0 -6 -6"/>
                            <a:gd name="T3" fmla="*/ -6 h 375"/>
                            <a:gd name="T4" fmla="+- 0 9655 9655"/>
                            <a:gd name="T5" fmla="*/ T4 w 440"/>
                            <a:gd name="T6" fmla="+- 0 -6 -6"/>
                            <a:gd name="T7" fmla="*/ -6 h 375"/>
                            <a:gd name="T8" fmla="+- 0 9655 9655"/>
                            <a:gd name="T9" fmla="*/ T8 w 440"/>
                            <a:gd name="T10" fmla="+- 0 368 -6"/>
                            <a:gd name="T11" fmla="*/ 368 h 375"/>
                            <a:gd name="T12" fmla="+- 0 10094 9655"/>
                            <a:gd name="T13" fmla="*/ T12 w 440"/>
                            <a:gd name="T14" fmla="+- 0 368 -6"/>
                            <a:gd name="T15" fmla="*/ 368 h 375"/>
                            <a:gd name="T16" fmla="+- 0 10094 9655"/>
                            <a:gd name="T17" fmla="*/ T16 w 440"/>
                            <a:gd name="T18" fmla="+- 0 361 -6"/>
                            <a:gd name="T19" fmla="*/ 361 h 375"/>
                            <a:gd name="T20" fmla="+- 0 9670 9655"/>
                            <a:gd name="T21" fmla="*/ T20 w 440"/>
                            <a:gd name="T22" fmla="+- 0 361 -6"/>
                            <a:gd name="T23" fmla="*/ 361 h 375"/>
                            <a:gd name="T24" fmla="+- 0 9662 9655"/>
                            <a:gd name="T25" fmla="*/ T24 w 440"/>
                            <a:gd name="T26" fmla="+- 0 354 -6"/>
                            <a:gd name="T27" fmla="*/ 354 h 375"/>
                            <a:gd name="T28" fmla="+- 0 9670 9655"/>
                            <a:gd name="T29" fmla="*/ T28 w 440"/>
                            <a:gd name="T30" fmla="+- 0 354 -6"/>
                            <a:gd name="T31" fmla="*/ 354 h 375"/>
                            <a:gd name="T32" fmla="+- 0 9670 9655"/>
                            <a:gd name="T33" fmla="*/ T32 w 440"/>
                            <a:gd name="T34" fmla="+- 0 8 -6"/>
                            <a:gd name="T35" fmla="*/ 8 h 375"/>
                            <a:gd name="T36" fmla="+- 0 9662 9655"/>
                            <a:gd name="T37" fmla="*/ T36 w 440"/>
                            <a:gd name="T38" fmla="+- 0 8 -6"/>
                            <a:gd name="T39" fmla="*/ 8 h 375"/>
                            <a:gd name="T40" fmla="+- 0 9670 9655"/>
                            <a:gd name="T41" fmla="*/ T40 w 440"/>
                            <a:gd name="T42" fmla="+- 0 1 -6"/>
                            <a:gd name="T43" fmla="*/ 1 h 375"/>
                            <a:gd name="T44" fmla="+- 0 10094 9655"/>
                            <a:gd name="T45" fmla="*/ T44 w 440"/>
                            <a:gd name="T46" fmla="+- 0 1 -6"/>
                            <a:gd name="T47" fmla="*/ 1 h 375"/>
                            <a:gd name="T48" fmla="+- 0 10094 9655"/>
                            <a:gd name="T49" fmla="*/ T48 w 440"/>
                            <a:gd name="T50" fmla="+- 0 -6 -6"/>
                            <a:gd name="T51" fmla="*/ -6 h 375"/>
                            <a:gd name="T52" fmla="+- 0 9670 9655"/>
                            <a:gd name="T53" fmla="*/ T52 w 440"/>
                            <a:gd name="T54" fmla="+- 0 354 -6"/>
                            <a:gd name="T55" fmla="*/ 354 h 375"/>
                            <a:gd name="T56" fmla="+- 0 9662 9655"/>
                            <a:gd name="T57" fmla="*/ T56 w 440"/>
                            <a:gd name="T58" fmla="+- 0 354 -6"/>
                            <a:gd name="T59" fmla="*/ 354 h 375"/>
                            <a:gd name="T60" fmla="+- 0 9670 9655"/>
                            <a:gd name="T61" fmla="*/ T60 w 440"/>
                            <a:gd name="T62" fmla="+- 0 361 -6"/>
                            <a:gd name="T63" fmla="*/ 361 h 375"/>
                            <a:gd name="T64" fmla="+- 0 9670 9655"/>
                            <a:gd name="T65" fmla="*/ T64 w 440"/>
                            <a:gd name="T66" fmla="+- 0 354 -6"/>
                            <a:gd name="T67" fmla="*/ 354 h 375"/>
                            <a:gd name="T68" fmla="+- 0 10080 9655"/>
                            <a:gd name="T69" fmla="*/ T68 w 440"/>
                            <a:gd name="T70" fmla="+- 0 354 -6"/>
                            <a:gd name="T71" fmla="*/ 354 h 375"/>
                            <a:gd name="T72" fmla="+- 0 9670 9655"/>
                            <a:gd name="T73" fmla="*/ T72 w 440"/>
                            <a:gd name="T74" fmla="+- 0 354 -6"/>
                            <a:gd name="T75" fmla="*/ 354 h 375"/>
                            <a:gd name="T76" fmla="+- 0 9670 9655"/>
                            <a:gd name="T77" fmla="*/ T76 w 440"/>
                            <a:gd name="T78" fmla="+- 0 361 -6"/>
                            <a:gd name="T79" fmla="*/ 361 h 375"/>
                            <a:gd name="T80" fmla="+- 0 10080 9655"/>
                            <a:gd name="T81" fmla="*/ T80 w 440"/>
                            <a:gd name="T82" fmla="+- 0 361 -6"/>
                            <a:gd name="T83" fmla="*/ 361 h 375"/>
                            <a:gd name="T84" fmla="+- 0 10080 9655"/>
                            <a:gd name="T85" fmla="*/ T84 w 440"/>
                            <a:gd name="T86" fmla="+- 0 354 -6"/>
                            <a:gd name="T87" fmla="*/ 354 h 375"/>
                            <a:gd name="T88" fmla="+- 0 10080 9655"/>
                            <a:gd name="T89" fmla="*/ T88 w 440"/>
                            <a:gd name="T90" fmla="+- 0 1 -6"/>
                            <a:gd name="T91" fmla="*/ 1 h 375"/>
                            <a:gd name="T92" fmla="+- 0 10080 9655"/>
                            <a:gd name="T93" fmla="*/ T92 w 440"/>
                            <a:gd name="T94" fmla="+- 0 361 -6"/>
                            <a:gd name="T95" fmla="*/ 361 h 375"/>
                            <a:gd name="T96" fmla="+- 0 10087 9655"/>
                            <a:gd name="T97" fmla="*/ T96 w 440"/>
                            <a:gd name="T98" fmla="+- 0 354 -6"/>
                            <a:gd name="T99" fmla="*/ 354 h 375"/>
                            <a:gd name="T100" fmla="+- 0 10094 9655"/>
                            <a:gd name="T101" fmla="*/ T100 w 440"/>
                            <a:gd name="T102" fmla="+- 0 354 -6"/>
                            <a:gd name="T103" fmla="*/ 354 h 375"/>
                            <a:gd name="T104" fmla="+- 0 10094 9655"/>
                            <a:gd name="T105" fmla="*/ T104 w 440"/>
                            <a:gd name="T106" fmla="+- 0 8 -6"/>
                            <a:gd name="T107" fmla="*/ 8 h 375"/>
                            <a:gd name="T108" fmla="+- 0 10087 9655"/>
                            <a:gd name="T109" fmla="*/ T108 w 440"/>
                            <a:gd name="T110" fmla="+- 0 8 -6"/>
                            <a:gd name="T111" fmla="*/ 8 h 375"/>
                            <a:gd name="T112" fmla="+- 0 10080 9655"/>
                            <a:gd name="T113" fmla="*/ T112 w 440"/>
                            <a:gd name="T114" fmla="+- 0 1 -6"/>
                            <a:gd name="T115" fmla="*/ 1 h 375"/>
                            <a:gd name="T116" fmla="+- 0 10094 9655"/>
                            <a:gd name="T117" fmla="*/ T116 w 440"/>
                            <a:gd name="T118" fmla="+- 0 354 -6"/>
                            <a:gd name="T119" fmla="*/ 354 h 375"/>
                            <a:gd name="T120" fmla="+- 0 10087 9655"/>
                            <a:gd name="T121" fmla="*/ T120 w 440"/>
                            <a:gd name="T122" fmla="+- 0 354 -6"/>
                            <a:gd name="T123" fmla="*/ 354 h 375"/>
                            <a:gd name="T124" fmla="+- 0 10080 9655"/>
                            <a:gd name="T125" fmla="*/ T124 w 440"/>
                            <a:gd name="T126" fmla="+- 0 361 -6"/>
                            <a:gd name="T127" fmla="*/ 361 h 375"/>
                            <a:gd name="T128" fmla="+- 0 10094 9655"/>
                            <a:gd name="T129" fmla="*/ T128 w 440"/>
                            <a:gd name="T130" fmla="+- 0 361 -6"/>
                            <a:gd name="T131" fmla="*/ 361 h 375"/>
                            <a:gd name="T132" fmla="+- 0 10094 9655"/>
                            <a:gd name="T133" fmla="*/ T132 w 440"/>
                            <a:gd name="T134" fmla="+- 0 354 -6"/>
                            <a:gd name="T135" fmla="*/ 354 h 375"/>
                            <a:gd name="T136" fmla="+- 0 9670 9655"/>
                            <a:gd name="T137" fmla="*/ T136 w 440"/>
                            <a:gd name="T138" fmla="+- 0 1 -6"/>
                            <a:gd name="T139" fmla="*/ 1 h 375"/>
                            <a:gd name="T140" fmla="+- 0 9662 9655"/>
                            <a:gd name="T141" fmla="*/ T140 w 440"/>
                            <a:gd name="T142" fmla="+- 0 8 -6"/>
                            <a:gd name="T143" fmla="*/ 8 h 375"/>
                            <a:gd name="T144" fmla="+- 0 9670 9655"/>
                            <a:gd name="T145" fmla="*/ T144 w 440"/>
                            <a:gd name="T146" fmla="+- 0 8 -6"/>
                            <a:gd name="T147" fmla="*/ 8 h 375"/>
                            <a:gd name="T148" fmla="+- 0 9670 9655"/>
                            <a:gd name="T149" fmla="*/ T148 w 440"/>
                            <a:gd name="T150" fmla="+- 0 1 -6"/>
                            <a:gd name="T151" fmla="*/ 1 h 375"/>
                            <a:gd name="T152" fmla="+- 0 10080 9655"/>
                            <a:gd name="T153" fmla="*/ T152 w 440"/>
                            <a:gd name="T154" fmla="+- 0 1 -6"/>
                            <a:gd name="T155" fmla="*/ 1 h 375"/>
                            <a:gd name="T156" fmla="+- 0 9670 9655"/>
                            <a:gd name="T157" fmla="*/ T156 w 440"/>
                            <a:gd name="T158" fmla="+- 0 1 -6"/>
                            <a:gd name="T159" fmla="*/ 1 h 375"/>
                            <a:gd name="T160" fmla="+- 0 9670 9655"/>
                            <a:gd name="T161" fmla="*/ T160 w 440"/>
                            <a:gd name="T162" fmla="+- 0 8 -6"/>
                            <a:gd name="T163" fmla="*/ 8 h 375"/>
                            <a:gd name="T164" fmla="+- 0 10080 9655"/>
                            <a:gd name="T165" fmla="*/ T164 w 440"/>
                            <a:gd name="T166" fmla="+- 0 8 -6"/>
                            <a:gd name="T167" fmla="*/ 8 h 375"/>
                            <a:gd name="T168" fmla="+- 0 10080 9655"/>
                            <a:gd name="T169" fmla="*/ T168 w 440"/>
                            <a:gd name="T170" fmla="+- 0 1 -6"/>
                            <a:gd name="T171" fmla="*/ 1 h 375"/>
                            <a:gd name="T172" fmla="+- 0 10094 9655"/>
                            <a:gd name="T173" fmla="*/ T172 w 440"/>
                            <a:gd name="T174" fmla="+- 0 1 -6"/>
                            <a:gd name="T175" fmla="*/ 1 h 375"/>
                            <a:gd name="T176" fmla="+- 0 10080 9655"/>
                            <a:gd name="T177" fmla="*/ T176 w 440"/>
                            <a:gd name="T178" fmla="+- 0 1 -6"/>
                            <a:gd name="T179" fmla="*/ 1 h 375"/>
                            <a:gd name="T180" fmla="+- 0 10087 9655"/>
                            <a:gd name="T181" fmla="*/ T180 w 440"/>
                            <a:gd name="T182" fmla="+- 0 8 -6"/>
                            <a:gd name="T183" fmla="*/ 8 h 375"/>
                            <a:gd name="T184" fmla="+- 0 10094 9655"/>
                            <a:gd name="T185" fmla="*/ T184 w 440"/>
                            <a:gd name="T186" fmla="+- 0 8 -6"/>
                            <a:gd name="T187" fmla="*/ 8 h 375"/>
                            <a:gd name="T188" fmla="+- 0 10094 9655"/>
                            <a:gd name="T189" fmla="*/ T188 w 440"/>
                            <a:gd name="T190" fmla="+- 0 1 -6"/>
                            <a:gd name="T191" fmla="*/ 1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F7394" id="AutoShape 59" o:spid="_x0000_s1026" style="position:absolute;margin-left:482.75pt;margin-top:-.3pt;width:22pt;height:18.7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iROwkAAL8xAAAOAAAAZHJzL2Uyb0RvYy54bWysW1GPo0YSfo90/wHxeKddU4DBjNYbRYly&#10;Oil3WSnkBzA2HluxjQ+Y8Wx+faoa2lPFdOFOlH0Y20vR/dVX1dX9dcOnb19Px+ClbrtDc16H8DEK&#10;g/q8abaH89M6/LX88cMqDLq+Om+rY3Ou1+HXugu//fyPbz5dLw913Oyb47ZuA2zk3D1cL+tw3/eX&#10;h8Wi2+zrU9V9bC71GS/umvZU9fizfVps2+qKrZ+OiziKssW1abeXttnUXYf/+8NwMfxs2t/t6k3/&#10;827X1X1wXIeIrTd/W/P3kf4uPn+qHp7a6rI/bEYY1V9AcaoOZ+z01tQPVV8Fz+3hXVOnw6ZtumbX&#10;f9w0p0Wz2x02tfEBvYFo4s0v++pSG1+QnO5yo6n7+5rd/O/lSxsctuswz8LgXJ0wRt89943pOlgW&#10;RND10j2g3S+XLy252F1+aja/dXhhIa7Qjw5tgsfrf5sttlNhO4aU1117ojvR3eDVcP/1xn392gcb&#10;/M84L9III7TBS3GygnhJXS+qB3vz5rnr/103pqHq5aeuH0K3xW+G+O2IvsRGdqcjRvFfH4IogCgq&#10;0qDIlqY9DNDNDqzdPxdBGQXXIE1tPtxsYmtj2vqQBR+yMWVuJok1wWbQYB8k+buuUmtjmiEwTkRL&#10;a0aIUjcijBLzzokotyYziHBYsmZURIU1I0QrNyKQhCfZysEScLbJxMkTSL5nYsdZLyFWkEneFWSc&#10;dR2Z5H0GGWe/hExBJvlPMnBxxtknEydnsaS/yPLImVwxj0AZawkvI+AGFnP2dWCS/SLLYjcwHoAy&#10;VvI+lgFIlqmDsZiTTyZuxiT5OmOc/zJW0j+R/LuBJZx8FVgiyVeBJZz/MlGyP5H8u0ZlwqlXxmQi&#10;iVfDmHDuy0RJ/ERy7wTFaVdAYaWW9UtJ+pTzXqZK0qeSd9dYTDnlykhMJeF6jUg57WWqZHwqiXei&#10;4pxrqCTjM6g472WqpPtSMu+cgJacdW1OXErS1WRfcubLpZLsS8m9exTiGmDMGpzO1FG4lLyrCb/k&#10;5JdLJeGXkn4FGKdeBZZJ6lXGMk5/mSlJn0n+3ZU+4+SrlT6T5OvAOP9lpuR9Jvl3M5Zx8nXGJPmY&#10;+yv35JjxAJS4PHGuBnMZADeynLOvIssl+yplOQ9AmSvZn8sAKMA4+zowyb4OjAegzJXsz2UA3EmW&#10;c/LVJFtJ8vVYrngASgy4M5YrGQA3shVnX0cm2Z9BxiNQrpT8X8kIuIO54vSrwVxJ+meQ8RCUKyX/&#10;i0kIHCuwgpOvzEiFpF5HVXD6y0JJ/kLS745kwalXI1lI6glZ7lyzFpz+slCyv5D0uyNZcOrVSCIU&#10;O3fdk7URD0GJN7oHAEQyDG50EPEYzMCTQcBeNdUd8UggPGUUQCRj4VopQsTDoCwVIZJR0IMKEQ8F&#10;QlOGAUwUrxOaELwatPd6V5mfAHgYSlAVL0zi4BiiADwCyhgFkPTPBBR4EBCaMhgAZByUfAMeAz3f&#10;Jqp3JqhS94ImfCH2Gg5S+moKE+JJGNSFB+1zva1JcSdDGw5T/eveMZACWNsygFiGYia4MQ8HwtOG&#10;xFQFu+FJGazCm+jgGXhSCYMmhWGihZXcE3JYz713ilgRnyAlMWiaGCai2KX0IOGB0AbtO1msbLmA&#10;1MWgCWOYKGNnpRPSWKt0E22sLitBamPQxDFM1LEbGa9MKjI5FmaQ8QiUoAlkmChkZzSFQtaiOVHI&#10;VOPc6gWkRgZNJMNEJbuh8YKkQpOzg06aFMmgqWSYyGQ3Mh4ADZmvSAapkkGTyTDRyc5EEzJZS7SJ&#10;Sp4JZ8ZDgHvI2pwwUcpuaD5jIJNjYA4ajwFC0+aDiVR2xlMoZS2eE6E8MxdIqQyaVoaJWHZD4xFQ&#10;oclBMMNazoNQgqaWYSKX3dB4BDRoDrHsFjIg1TJochkmetmZa0Iua8Ng9W5ppCmFFQ9CCZpeholg&#10;dkPjEVChvRsGKjQeBISmDQMPxQyaZMazzyd7ulnt7YHn5vU8nnjit6CiY/bIHLJemo4OV0tUf3iE&#10;Wibj8Sla0fGoYowMk3HuZYw+kzEqm+Fkdr5pUizG3B7k3jHHABlzc+SMvs+b06qezHE97gOGVtnG&#10;3M9TWvWSOa5XfVqnVagx93OVloXG3M9VWquROa6zfMDQAsqY+7majq7iisSndVppUOvDcfrdMNH0&#10;b8z9XKU5mcxxPvUBQ/OkMfdzlTZ5yRznHZ/WaT4x5n5RpRpvzP1cpbpL5lgzfcBQLTTmfq6uRlex&#10;tvi0Thtt1DruknmZj67i1pWPOdCOFDVPm0l+N4ze0gaP3w2jv+BbnG7VCTdDvHqgXQ7jA25QeN1g&#10;KxR4liizE2B6QBHv14N12rNMga1TgELXqwdbqUh9et1gaxV4Fisj94zTqafTtl6BZ8Ey2sj04Fmy&#10;wNYsGJ5+ulvjjJIwPXiWLbB1C/AUy4tWW7nAs3SBrV0wPIt03wdbvQAPY7wg2foFngUMbAUDPLrw&#10;68Gmtyxigy/jGqjFB/ymj/a1YYCP9j1SJ9XDpepp6WS/Btd1SI95Bft1SM9p0f+fmpe6bIxFTyuo&#10;lLZaMJ7mYTDs7e368cztsBVmZa/Zz4tpa7BJUHIMLtur9nOwsj16293yxrZjP4f2aIMXoSV3zIaK&#10;lqBingN3a8zLDPef5xoburxjNPZo08T6Zj8lZ35WU+ybY9PVCJRHd8KdvUUL/59kbx6nSrIONB3X&#10;tG/x05CqjUtGb2bzUN/69bWzTNru7vtkW9Y88sZAO8lmJEwxWCwymd64tNftp7S7k8Dp2O09szGC&#10;1lvb1ww/Y2l6w6ky5Ov5LYumKCwa6fm9mnIrZe+qiu7VZLxrLv2Z2nGH+UmP1lUdok04S5KGUWnY&#10;diBKzB2MtktPM4vMdjXjy5hE9g7NFwvA2tmW7adNjGGI3YM5duppNu3TeoPTMc3o5sHw29ROKwL2&#10;cHjXHA/bHw/HI5X3rn16/P7YBi8VvQBg/o0TlDA7mk2Sc0O32flrfL6dHmkfnoF/bLZf8fH2thne&#10;IsC3HvDLvml/D4MrvkGwDrv/P1dtHQbH/5zxEf0CDy9w/u/Nj3SZ05Fly6888ivVeYNNrcM+xE0d&#10;+vp9P7ym8HxpD0977AnMauXc0OP5uwM9/m6evx9QjT/wLQHDzfhGA72GwH8bq7f3Lj7/AQAA//8D&#10;AFBLAwQUAAYACAAAACEA7WNF4eIAAAAOAQAADwAAAGRycy9kb3ducmV2LnhtbExPPU/DMBDdkfgP&#10;1iGxoNamVUOTxqkQFQsLamDo6MQmjhqfQ+ymgV/PdSrLSXfv3fvIt5Pr2GiG0HqU8DgXwAzWXrfY&#10;SPj8eJ2tgYWoUKvOo5HwYwJsi9ubXGXan3FvxjI2jEQwZEqCjbHPOA+1NU6Fue8NEvblB6cirUPD&#10;9aDOJO46vhAi4U61SA5W9ebFmvpYnpyEyEexe99Xv1Y/fL8tnqZleTyglPd3025D43kDLJopXj/g&#10;0oHyQ0HBKn9CHVgnIU1WK6JKmCXALrgQKR0qCcskBV7k/H+N4g8AAP//AwBQSwECLQAUAAYACAAA&#10;ACEAtoM4kv4AAADhAQAAEwAAAAAAAAAAAAAAAAAAAAAAW0NvbnRlbnRfVHlwZXNdLnhtbFBLAQIt&#10;ABQABgAIAAAAIQA4/SH/1gAAAJQBAAALAAAAAAAAAAAAAAAAAC8BAABfcmVscy8ucmVsc1BLAQIt&#10;ABQABgAIAAAAIQD6CoiROwkAAL8xAAAOAAAAAAAAAAAAAAAAAC4CAABkcnMvZTJvRG9jLnhtbFBL&#10;AQItABQABgAIAAAAIQDtY0Xh4gAAAA4BAAAPAAAAAAAAAAAAAAAAAJULAABkcnMvZG93bnJldi54&#10;bWxQSwUGAAAAAAQABADzAAAApAw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3810;0,-3810;0,233680;278765,233680;278765,229235;9525,229235;4445,224790;9525,224790;9525,5080;4445,5080;9525,635;278765,635;278765,-3810;9525,224790;4445,224790;9525,229235;9525,224790;269875,224790;9525,224790;9525,229235;269875,229235;269875,224790;269875,635;269875,229235;274320,224790;278765,224790;278765,5080;274320,5080;269875,635;278765,224790;274320,224790;269875,229235;278765,229235;278765,224790;9525,635;4445,5080;9525,5080;9525,635;269875,635;9525,635;9525,5080;269875,5080;269875,635;278765,635;269875,635;274320,5080;278765,5080;278765,635" o:connectangles="0,0,0,0,0,0,0,0,0,0,0,0,0,0,0,0,0,0,0,0,0,0,0,0,0,0,0,0,0,0,0,0,0,0,0,0,0,0,0,0,0,0,0,0,0,0,0,0"/>
                <w10:wrap anchorx="page"/>
              </v:shape>
            </w:pict>
          </mc:Fallback>
        </mc:AlternateContent>
      </w:r>
      <w:r w:rsidR="00F97AAE">
        <w:t>Chequeo de los</w:t>
      </w:r>
      <w:r w:rsidR="00F97AAE">
        <w:rPr>
          <w:spacing w:val="-7"/>
        </w:rPr>
        <w:t xml:space="preserve"> </w:t>
      </w:r>
      <w:r w:rsidR="00F97AAE">
        <w:t>titulares</w:t>
      </w:r>
      <w:r w:rsidR="00F97AAE">
        <w:rPr>
          <w:spacing w:val="-4"/>
        </w:rPr>
        <w:t xml:space="preserve"> </w:t>
      </w:r>
      <w:r w:rsidR="00F97AAE">
        <w:t>reales</w:t>
      </w:r>
      <w:r w:rsidR="00F97AAE">
        <w:tab/>
      </w:r>
      <w:r w:rsidR="00274780">
        <w:t xml:space="preserve">Coincidencia </w:t>
      </w:r>
      <w:r w:rsidR="00274780">
        <w:rPr>
          <w:spacing w:val="58"/>
        </w:rPr>
        <w:t>Sí</w:t>
      </w:r>
    </w:p>
    <w:p w14:paraId="669A95B3" w14:textId="77777777" w:rsidR="00416379" w:rsidRDefault="00416379">
      <w:pPr>
        <w:pStyle w:val="Textoindependiente"/>
        <w:rPr>
          <w:sz w:val="24"/>
        </w:rPr>
      </w:pPr>
    </w:p>
    <w:p w14:paraId="536DE445" w14:textId="77777777" w:rsidR="00416379" w:rsidRDefault="00416379">
      <w:pPr>
        <w:pStyle w:val="Textoindependiente"/>
        <w:spacing w:before="10"/>
        <w:rPr>
          <w:sz w:val="19"/>
        </w:rPr>
      </w:pPr>
    </w:p>
    <w:p w14:paraId="39DB08A7" w14:textId="77777777" w:rsidR="00416379" w:rsidRDefault="00F97AAE">
      <w:pPr>
        <w:pStyle w:val="Textoindependiente"/>
        <w:spacing w:before="1"/>
        <w:ind w:left="318"/>
      </w:pPr>
      <w:r>
        <w:t>1.- DATOS IDENTIFICATIVOS DEL CLIENTE:</w:t>
      </w:r>
    </w:p>
    <w:p w14:paraId="22E7C37D" w14:textId="77777777" w:rsidR="00416379" w:rsidRDefault="00416379">
      <w:pPr>
        <w:pStyle w:val="Textoindependiente"/>
        <w:spacing w:before="5"/>
        <w:rPr>
          <w:sz w:val="32"/>
        </w:rPr>
      </w:pPr>
    </w:p>
    <w:p w14:paraId="30435D91" w14:textId="77777777" w:rsidR="00416379" w:rsidRDefault="00475CF7">
      <w:pPr>
        <w:pStyle w:val="Textoindependiente"/>
        <w:ind w:left="318"/>
      </w:pPr>
      <w:r>
        <w:rPr>
          <w:noProof/>
          <w:lang w:bidi="ar-SA"/>
        </w:rPr>
        <mc:AlternateContent>
          <mc:Choice Requires="wps">
            <w:drawing>
              <wp:anchor distT="0" distB="0" distL="114300" distR="114300" simplePos="0" relativeHeight="251849728" behindDoc="0" locked="0" layoutInCell="1" allowOverlap="1" wp14:anchorId="0CAEDC7D" wp14:editId="2B4D509F">
                <wp:simplePos x="0" y="0"/>
                <wp:positionH relativeFrom="page">
                  <wp:posOffset>1946275</wp:posOffset>
                </wp:positionH>
                <wp:positionV relativeFrom="paragraph">
                  <wp:posOffset>-42545</wp:posOffset>
                </wp:positionV>
                <wp:extent cx="4523740" cy="238125"/>
                <wp:effectExtent l="0" t="0" r="0" b="0"/>
                <wp:wrapNone/>
                <wp:docPr id="75"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3740" cy="238125"/>
                        </a:xfrm>
                        <a:custGeom>
                          <a:avLst/>
                          <a:gdLst>
                            <a:gd name="T0" fmla="+- 0 10188 3065"/>
                            <a:gd name="T1" fmla="*/ T0 w 7124"/>
                            <a:gd name="T2" fmla="+- 0 -67 -67"/>
                            <a:gd name="T3" fmla="*/ -67 h 375"/>
                            <a:gd name="T4" fmla="+- 0 3065 3065"/>
                            <a:gd name="T5" fmla="*/ T4 w 7124"/>
                            <a:gd name="T6" fmla="+- 0 -67 -67"/>
                            <a:gd name="T7" fmla="*/ -67 h 375"/>
                            <a:gd name="T8" fmla="+- 0 3065 3065"/>
                            <a:gd name="T9" fmla="*/ T8 w 7124"/>
                            <a:gd name="T10" fmla="+- 0 307 -67"/>
                            <a:gd name="T11" fmla="*/ 307 h 375"/>
                            <a:gd name="T12" fmla="+- 0 10188 3065"/>
                            <a:gd name="T13" fmla="*/ T12 w 7124"/>
                            <a:gd name="T14" fmla="+- 0 307 -67"/>
                            <a:gd name="T15" fmla="*/ 307 h 375"/>
                            <a:gd name="T16" fmla="+- 0 10188 3065"/>
                            <a:gd name="T17" fmla="*/ T16 w 7124"/>
                            <a:gd name="T18" fmla="+- 0 300 -67"/>
                            <a:gd name="T19" fmla="*/ 300 h 375"/>
                            <a:gd name="T20" fmla="+- 0 3079 3065"/>
                            <a:gd name="T21" fmla="*/ T20 w 7124"/>
                            <a:gd name="T22" fmla="+- 0 300 -67"/>
                            <a:gd name="T23" fmla="*/ 300 h 375"/>
                            <a:gd name="T24" fmla="+- 0 3072 3065"/>
                            <a:gd name="T25" fmla="*/ T24 w 7124"/>
                            <a:gd name="T26" fmla="+- 0 293 -67"/>
                            <a:gd name="T27" fmla="*/ 293 h 375"/>
                            <a:gd name="T28" fmla="+- 0 3079 3065"/>
                            <a:gd name="T29" fmla="*/ T28 w 7124"/>
                            <a:gd name="T30" fmla="+- 0 293 -67"/>
                            <a:gd name="T31" fmla="*/ 293 h 375"/>
                            <a:gd name="T32" fmla="+- 0 3079 3065"/>
                            <a:gd name="T33" fmla="*/ T32 w 7124"/>
                            <a:gd name="T34" fmla="+- 0 -53 -67"/>
                            <a:gd name="T35" fmla="*/ -53 h 375"/>
                            <a:gd name="T36" fmla="+- 0 3072 3065"/>
                            <a:gd name="T37" fmla="*/ T36 w 7124"/>
                            <a:gd name="T38" fmla="+- 0 -53 -67"/>
                            <a:gd name="T39" fmla="*/ -53 h 375"/>
                            <a:gd name="T40" fmla="+- 0 3079 3065"/>
                            <a:gd name="T41" fmla="*/ T40 w 7124"/>
                            <a:gd name="T42" fmla="+- 0 -60 -67"/>
                            <a:gd name="T43" fmla="*/ -60 h 375"/>
                            <a:gd name="T44" fmla="+- 0 10188 3065"/>
                            <a:gd name="T45" fmla="*/ T44 w 7124"/>
                            <a:gd name="T46" fmla="+- 0 -60 -67"/>
                            <a:gd name="T47" fmla="*/ -60 h 375"/>
                            <a:gd name="T48" fmla="+- 0 10188 3065"/>
                            <a:gd name="T49" fmla="*/ T48 w 7124"/>
                            <a:gd name="T50" fmla="+- 0 -67 -67"/>
                            <a:gd name="T51" fmla="*/ -67 h 375"/>
                            <a:gd name="T52" fmla="+- 0 3079 3065"/>
                            <a:gd name="T53" fmla="*/ T52 w 7124"/>
                            <a:gd name="T54" fmla="+- 0 293 -67"/>
                            <a:gd name="T55" fmla="*/ 293 h 375"/>
                            <a:gd name="T56" fmla="+- 0 3072 3065"/>
                            <a:gd name="T57" fmla="*/ T56 w 7124"/>
                            <a:gd name="T58" fmla="+- 0 293 -67"/>
                            <a:gd name="T59" fmla="*/ 293 h 375"/>
                            <a:gd name="T60" fmla="+- 0 3079 3065"/>
                            <a:gd name="T61" fmla="*/ T60 w 7124"/>
                            <a:gd name="T62" fmla="+- 0 300 -67"/>
                            <a:gd name="T63" fmla="*/ 300 h 375"/>
                            <a:gd name="T64" fmla="+- 0 3079 3065"/>
                            <a:gd name="T65" fmla="*/ T64 w 7124"/>
                            <a:gd name="T66" fmla="+- 0 293 -67"/>
                            <a:gd name="T67" fmla="*/ 293 h 375"/>
                            <a:gd name="T68" fmla="+- 0 10174 3065"/>
                            <a:gd name="T69" fmla="*/ T68 w 7124"/>
                            <a:gd name="T70" fmla="+- 0 293 -67"/>
                            <a:gd name="T71" fmla="*/ 293 h 375"/>
                            <a:gd name="T72" fmla="+- 0 3079 3065"/>
                            <a:gd name="T73" fmla="*/ T72 w 7124"/>
                            <a:gd name="T74" fmla="+- 0 293 -67"/>
                            <a:gd name="T75" fmla="*/ 293 h 375"/>
                            <a:gd name="T76" fmla="+- 0 3079 3065"/>
                            <a:gd name="T77" fmla="*/ T76 w 7124"/>
                            <a:gd name="T78" fmla="+- 0 300 -67"/>
                            <a:gd name="T79" fmla="*/ 300 h 375"/>
                            <a:gd name="T80" fmla="+- 0 10174 3065"/>
                            <a:gd name="T81" fmla="*/ T80 w 7124"/>
                            <a:gd name="T82" fmla="+- 0 300 -67"/>
                            <a:gd name="T83" fmla="*/ 300 h 375"/>
                            <a:gd name="T84" fmla="+- 0 10174 3065"/>
                            <a:gd name="T85" fmla="*/ T84 w 7124"/>
                            <a:gd name="T86" fmla="+- 0 293 -67"/>
                            <a:gd name="T87" fmla="*/ 293 h 375"/>
                            <a:gd name="T88" fmla="+- 0 10174 3065"/>
                            <a:gd name="T89" fmla="*/ T88 w 7124"/>
                            <a:gd name="T90" fmla="+- 0 -60 -67"/>
                            <a:gd name="T91" fmla="*/ -60 h 375"/>
                            <a:gd name="T92" fmla="+- 0 10174 3065"/>
                            <a:gd name="T93" fmla="*/ T92 w 7124"/>
                            <a:gd name="T94" fmla="+- 0 300 -67"/>
                            <a:gd name="T95" fmla="*/ 300 h 375"/>
                            <a:gd name="T96" fmla="+- 0 10181 3065"/>
                            <a:gd name="T97" fmla="*/ T96 w 7124"/>
                            <a:gd name="T98" fmla="+- 0 293 -67"/>
                            <a:gd name="T99" fmla="*/ 293 h 375"/>
                            <a:gd name="T100" fmla="+- 0 10188 3065"/>
                            <a:gd name="T101" fmla="*/ T100 w 7124"/>
                            <a:gd name="T102" fmla="+- 0 293 -67"/>
                            <a:gd name="T103" fmla="*/ 293 h 375"/>
                            <a:gd name="T104" fmla="+- 0 10188 3065"/>
                            <a:gd name="T105" fmla="*/ T104 w 7124"/>
                            <a:gd name="T106" fmla="+- 0 -53 -67"/>
                            <a:gd name="T107" fmla="*/ -53 h 375"/>
                            <a:gd name="T108" fmla="+- 0 10181 3065"/>
                            <a:gd name="T109" fmla="*/ T108 w 7124"/>
                            <a:gd name="T110" fmla="+- 0 -53 -67"/>
                            <a:gd name="T111" fmla="*/ -53 h 375"/>
                            <a:gd name="T112" fmla="+- 0 10174 3065"/>
                            <a:gd name="T113" fmla="*/ T112 w 7124"/>
                            <a:gd name="T114" fmla="+- 0 -60 -67"/>
                            <a:gd name="T115" fmla="*/ -60 h 375"/>
                            <a:gd name="T116" fmla="+- 0 10188 3065"/>
                            <a:gd name="T117" fmla="*/ T116 w 7124"/>
                            <a:gd name="T118" fmla="+- 0 293 -67"/>
                            <a:gd name="T119" fmla="*/ 293 h 375"/>
                            <a:gd name="T120" fmla="+- 0 10181 3065"/>
                            <a:gd name="T121" fmla="*/ T120 w 7124"/>
                            <a:gd name="T122" fmla="+- 0 293 -67"/>
                            <a:gd name="T123" fmla="*/ 293 h 375"/>
                            <a:gd name="T124" fmla="+- 0 10174 3065"/>
                            <a:gd name="T125" fmla="*/ T124 w 7124"/>
                            <a:gd name="T126" fmla="+- 0 300 -67"/>
                            <a:gd name="T127" fmla="*/ 300 h 375"/>
                            <a:gd name="T128" fmla="+- 0 10188 3065"/>
                            <a:gd name="T129" fmla="*/ T128 w 7124"/>
                            <a:gd name="T130" fmla="+- 0 300 -67"/>
                            <a:gd name="T131" fmla="*/ 300 h 375"/>
                            <a:gd name="T132" fmla="+- 0 10188 3065"/>
                            <a:gd name="T133" fmla="*/ T132 w 7124"/>
                            <a:gd name="T134" fmla="+- 0 293 -67"/>
                            <a:gd name="T135" fmla="*/ 293 h 375"/>
                            <a:gd name="T136" fmla="+- 0 3079 3065"/>
                            <a:gd name="T137" fmla="*/ T136 w 7124"/>
                            <a:gd name="T138" fmla="+- 0 -60 -67"/>
                            <a:gd name="T139" fmla="*/ -60 h 375"/>
                            <a:gd name="T140" fmla="+- 0 3072 3065"/>
                            <a:gd name="T141" fmla="*/ T140 w 7124"/>
                            <a:gd name="T142" fmla="+- 0 -53 -67"/>
                            <a:gd name="T143" fmla="*/ -53 h 375"/>
                            <a:gd name="T144" fmla="+- 0 3079 3065"/>
                            <a:gd name="T145" fmla="*/ T144 w 7124"/>
                            <a:gd name="T146" fmla="+- 0 -53 -67"/>
                            <a:gd name="T147" fmla="*/ -53 h 375"/>
                            <a:gd name="T148" fmla="+- 0 3079 3065"/>
                            <a:gd name="T149" fmla="*/ T148 w 7124"/>
                            <a:gd name="T150" fmla="+- 0 -60 -67"/>
                            <a:gd name="T151" fmla="*/ -60 h 375"/>
                            <a:gd name="T152" fmla="+- 0 10174 3065"/>
                            <a:gd name="T153" fmla="*/ T152 w 7124"/>
                            <a:gd name="T154" fmla="+- 0 -60 -67"/>
                            <a:gd name="T155" fmla="*/ -60 h 375"/>
                            <a:gd name="T156" fmla="+- 0 3079 3065"/>
                            <a:gd name="T157" fmla="*/ T156 w 7124"/>
                            <a:gd name="T158" fmla="+- 0 -60 -67"/>
                            <a:gd name="T159" fmla="*/ -60 h 375"/>
                            <a:gd name="T160" fmla="+- 0 3079 3065"/>
                            <a:gd name="T161" fmla="*/ T160 w 7124"/>
                            <a:gd name="T162" fmla="+- 0 -53 -67"/>
                            <a:gd name="T163" fmla="*/ -53 h 375"/>
                            <a:gd name="T164" fmla="+- 0 10174 3065"/>
                            <a:gd name="T165" fmla="*/ T164 w 7124"/>
                            <a:gd name="T166" fmla="+- 0 -53 -67"/>
                            <a:gd name="T167" fmla="*/ -53 h 375"/>
                            <a:gd name="T168" fmla="+- 0 10174 3065"/>
                            <a:gd name="T169" fmla="*/ T168 w 7124"/>
                            <a:gd name="T170" fmla="+- 0 -60 -67"/>
                            <a:gd name="T171" fmla="*/ -60 h 375"/>
                            <a:gd name="T172" fmla="+- 0 10188 3065"/>
                            <a:gd name="T173" fmla="*/ T172 w 7124"/>
                            <a:gd name="T174" fmla="+- 0 -60 -67"/>
                            <a:gd name="T175" fmla="*/ -60 h 375"/>
                            <a:gd name="T176" fmla="+- 0 10174 3065"/>
                            <a:gd name="T177" fmla="*/ T176 w 7124"/>
                            <a:gd name="T178" fmla="+- 0 -60 -67"/>
                            <a:gd name="T179" fmla="*/ -60 h 375"/>
                            <a:gd name="T180" fmla="+- 0 10181 3065"/>
                            <a:gd name="T181" fmla="*/ T180 w 7124"/>
                            <a:gd name="T182" fmla="+- 0 -53 -67"/>
                            <a:gd name="T183" fmla="*/ -53 h 375"/>
                            <a:gd name="T184" fmla="+- 0 10188 3065"/>
                            <a:gd name="T185" fmla="*/ T184 w 7124"/>
                            <a:gd name="T186" fmla="+- 0 -53 -67"/>
                            <a:gd name="T187" fmla="*/ -53 h 375"/>
                            <a:gd name="T188" fmla="+- 0 10188 3065"/>
                            <a:gd name="T189" fmla="*/ T188 w 7124"/>
                            <a:gd name="T190" fmla="+- 0 -60 -67"/>
                            <a:gd name="T191" fmla="*/ -60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124" h="375">
                              <a:moveTo>
                                <a:pt x="7123" y="0"/>
                              </a:moveTo>
                              <a:lnTo>
                                <a:pt x="0" y="0"/>
                              </a:lnTo>
                              <a:lnTo>
                                <a:pt x="0" y="374"/>
                              </a:lnTo>
                              <a:lnTo>
                                <a:pt x="7123" y="374"/>
                              </a:lnTo>
                              <a:lnTo>
                                <a:pt x="7123" y="367"/>
                              </a:lnTo>
                              <a:lnTo>
                                <a:pt x="14" y="367"/>
                              </a:lnTo>
                              <a:lnTo>
                                <a:pt x="7" y="360"/>
                              </a:lnTo>
                              <a:lnTo>
                                <a:pt x="14" y="360"/>
                              </a:lnTo>
                              <a:lnTo>
                                <a:pt x="14" y="14"/>
                              </a:lnTo>
                              <a:lnTo>
                                <a:pt x="7" y="14"/>
                              </a:lnTo>
                              <a:lnTo>
                                <a:pt x="14" y="7"/>
                              </a:lnTo>
                              <a:lnTo>
                                <a:pt x="7123" y="7"/>
                              </a:lnTo>
                              <a:lnTo>
                                <a:pt x="7123" y="0"/>
                              </a:lnTo>
                              <a:close/>
                              <a:moveTo>
                                <a:pt x="14" y="360"/>
                              </a:moveTo>
                              <a:lnTo>
                                <a:pt x="7" y="360"/>
                              </a:lnTo>
                              <a:lnTo>
                                <a:pt x="14" y="367"/>
                              </a:lnTo>
                              <a:lnTo>
                                <a:pt x="14" y="360"/>
                              </a:lnTo>
                              <a:close/>
                              <a:moveTo>
                                <a:pt x="7109" y="360"/>
                              </a:moveTo>
                              <a:lnTo>
                                <a:pt x="14" y="360"/>
                              </a:lnTo>
                              <a:lnTo>
                                <a:pt x="14" y="367"/>
                              </a:lnTo>
                              <a:lnTo>
                                <a:pt x="7109" y="367"/>
                              </a:lnTo>
                              <a:lnTo>
                                <a:pt x="7109" y="360"/>
                              </a:lnTo>
                              <a:close/>
                              <a:moveTo>
                                <a:pt x="7109" y="7"/>
                              </a:moveTo>
                              <a:lnTo>
                                <a:pt x="7109" y="367"/>
                              </a:lnTo>
                              <a:lnTo>
                                <a:pt x="7116" y="360"/>
                              </a:lnTo>
                              <a:lnTo>
                                <a:pt x="7123" y="360"/>
                              </a:lnTo>
                              <a:lnTo>
                                <a:pt x="7123" y="14"/>
                              </a:lnTo>
                              <a:lnTo>
                                <a:pt x="7116" y="14"/>
                              </a:lnTo>
                              <a:lnTo>
                                <a:pt x="7109" y="7"/>
                              </a:lnTo>
                              <a:close/>
                              <a:moveTo>
                                <a:pt x="7123" y="360"/>
                              </a:moveTo>
                              <a:lnTo>
                                <a:pt x="7116" y="360"/>
                              </a:lnTo>
                              <a:lnTo>
                                <a:pt x="7109" y="367"/>
                              </a:lnTo>
                              <a:lnTo>
                                <a:pt x="7123" y="367"/>
                              </a:lnTo>
                              <a:lnTo>
                                <a:pt x="7123" y="360"/>
                              </a:lnTo>
                              <a:close/>
                              <a:moveTo>
                                <a:pt x="14" y="7"/>
                              </a:moveTo>
                              <a:lnTo>
                                <a:pt x="7" y="14"/>
                              </a:lnTo>
                              <a:lnTo>
                                <a:pt x="14" y="14"/>
                              </a:lnTo>
                              <a:lnTo>
                                <a:pt x="14" y="7"/>
                              </a:lnTo>
                              <a:close/>
                              <a:moveTo>
                                <a:pt x="7109" y="7"/>
                              </a:moveTo>
                              <a:lnTo>
                                <a:pt x="14" y="7"/>
                              </a:lnTo>
                              <a:lnTo>
                                <a:pt x="14" y="14"/>
                              </a:lnTo>
                              <a:lnTo>
                                <a:pt x="7109" y="14"/>
                              </a:lnTo>
                              <a:lnTo>
                                <a:pt x="7109" y="7"/>
                              </a:lnTo>
                              <a:close/>
                              <a:moveTo>
                                <a:pt x="7123" y="7"/>
                              </a:moveTo>
                              <a:lnTo>
                                <a:pt x="7109" y="7"/>
                              </a:lnTo>
                              <a:lnTo>
                                <a:pt x="7116" y="14"/>
                              </a:lnTo>
                              <a:lnTo>
                                <a:pt x="7123" y="14"/>
                              </a:lnTo>
                              <a:lnTo>
                                <a:pt x="712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E3DF1" id="AutoShape 58" o:spid="_x0000_s1026" style="position:absolute;margin-left:153.25pt;margin-top:-3.35pt;width:356.2pt;height:18.75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2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6vXgkAAJsyAAAOAAAAZHJzL2Uyb0RvYy54bWysW+2O67YR/V8g7yD4Z4q91kiyJS+ubxAk&#10;SBAgbQNEfQCtP9ZGbMuVvB+3T98ZSvRyaB2ZDRIga/tqRJ6ZwxnykNLn796Ph+h107T7+rSc0Kd4&#10;Em1Oq3q9Pz0vJ/8uf3ooJlF7qU7r6lCfNsvJ1007+e7LN3/7/HZ+3CT1rj6sN03EjZzax7fzcrK7&#10;XM6P02m72m2OVfupPm9OfHFbN8fqwj+b5+m6qd649eNhmsTxfPpWN+tzU682bcv/+mN3cfLFtL/d&#10;blaXf2237eYSHZYTxnYxfxvz90n+Tr98rh6fm+q82696GNWfQHGs9ifu9NrUj9Wlil6a/U1Tx/2q&#10;qdt6e/m0qo/TervdrzbGB/aGYs+b33fVeWN84eC052uY2r+u2dU/X39rov16Oclnk+hUHZmj718u&#10;tek6mhUSoLdz+8h2v59/a8TF9vxrvfqj5QtTdUV+tGwTPb39o15zOxW3Y4Lyvm2Ocie7G72b2H+9&#10;xn7zfolW/I/ZLEnzjCla8bUkLSiZSd/T6tHevXppLz9vatNS9fpre+m4W/M3E/l1D7/kRrbHA9P4&#10;94cojiimoojSeG7aY4audmTtvp1GZRy9RTklWT8irkaJNTKNPczziP/3jVJrxC2JyS5KOZw9Pgsr&#10;s0amJQE0iIpp6NALqgygmlujMVS5NRpDxfnpBAuiWlgzQVUAVKQjn8aDwSI37mIzGC3SgR9h0Q1+&#10;SQnC5od/GJsbfYxNh38Em0tBSXOEzSchHhpk5HKQxvFw3JIbDhaDwyxxWSgTOPw1DdLtwPhPXA4w&#10;tBsKkmFoLgllgnIg0Swki3QQmkuB2AyOtsRnIAdRczkoE5QIqSYBQEtdCiC01GcAQEtdDsoU5UGq&#10;SXiYDUYtdSkQm8GopZoBzpdhQlOXgzJFaZBqEhA0lwIITWYSVddA1DKXgzJDaZBpEh7mg2mQuRSI&#10;zWDUMs0Arh6ZS0KZoTzINAsIm8sBxqYpGMHmslBmKBFmmgYwfc5cEuD8OdMc8GgbztGZy0I5Q4kw&#10;0zSAHJ25HMAcnWkKYCLMXBLKGUoEXna5gxdBcymA0OaaARi1uctByWN3eDk090kYTIS5SwGcD+aa&#10;AQzN5aCcozyYaxJA1Hjx9rG+wlHTDHAe5NngXDV3SSjnKA9yzQLAlrscQGy5TwHIg9wloeTSPMxo&#10;rllA0FwOMDRNAWQ0d0koc5QHuWYBLD5ylwI42ArNAGa0cEkoC5QIhc/CYCIULgcYm6ZgBJvLQlmg&#10;TCg0DYDSwiUBUlpoDkawuTSULLmGh9tC8wBmq4VLApytFpoDjG3h0lAuUCosNA9gvC1cEiCnC80B&#10;YytosIIsXBrKBcqFheYBcLpwSYCcUqxJEHDFIDi+4pTLkm8EtFKsuQD4KHaZGAGomRgD6LLBAFFO&#10;UKwJAatLil064PKSYk0HppdilxIGiBKDPPWMACr5jAHe6mcwgxG5lJSEFTRpUkDqErmMwNwl0nyM&#10;UEwuJQwQpQiRJgWNQSWk8Rj0lPQIxVpLExTTlIQliZLTIwA1HwwQUcx7aR+LHt4jgUniaWpQASlx&#10;GYElkDxVPUJxopMECmvylDUCqKQ1Buhp6xGAWl0TlNfk6Ws0BpXAxhTfKuxhzUNaYhPU2OSL7GEl&#10;S6lLCE7iW5k9vANAWmcTFNrkK+3h/QnSUhttUJCnteGClLTW5vvQPOerbYTPzRBcpTNdsUbwuXyU&#10;BAU33SjuwXUpeZIbbFWQp7lHSoxW3XwjCqCnu9EsooQ3HoC3yhskiJbeBLU3eeIb4nMJwfhC5Tdp&#10;/U1QgJOnwNEyQUlwPAA9DT5CMJ+fuHMIlOHk6XAIMCxD5jpDxgC6jPBmO1xoeWIcMazUOGbYk+Mj&#10;c4gW5AQVOU/jNtT98c5wDsuJ3fWoaATgzUILLRO0LCeoy8kT5jCCLiMY4K00B1KJJZTjcUlQnJOn&#10;ztEYVPIcJ0mh+RihuHApYYBwGvEkOgQYliS3Ih3pucKlhAHCJAnT6YSFOp/cPtuz2Wpnj2tX76f+&#10;vJa/RZU8JRCbM+Jz3crZcMkM8wFwmfaHv2wlh7vAmKMtxuY8lvsbN2bPxZj1U3euPG4tqsiY22Po&#10;O+ZMlDFfBLUuikHMeaUfAkbW78Y8zFNZTYs5r4JDWpe1rTEPc1WWmsY8zFVZ+Yk5r9hCwMhCzJiH&#10;uZr1rvJ6JqR1WaVI67y6CDLvXZ2FuSpzuLTOc29I6zKjGvMwV2WrWcx5XgppXWYbYx7mqtR+Yx7m&#10;qlRiMecKGgJG6qIxD3NVqpSYc3UJaV2294x5mKuy42bMw1zlct/Zy+ZVCByKe29lMynsht5fCi1O&#10;1+rEmy1BPcgeivhMvPkRdIOtUBRYouR5na4H3hwI68E6HVimyNYpYvEc1IOtVKJmg26wtUrkZdgN&#10;1uks0Glbr0SABfVgKxYFliwSoWOYDixaRnmYGwLLFtm6Rd2DUHcnXrKViwJLF9naRd1TVPd7sNWL&#10;+DAoKKy2flFgASNbwYiPTcJ6sMNbF7HOl34N1PDzif6Tic0k4icTn6ST6vFcXWTpZL9Gb/ycnjyk&#10;Fu2WE3nETC4c69dNWRuTiyyh2KCrh+bpRu7vw+Bwcg35EIB5t1b2mv08m8Y6G34yr3faXrWfndW1&#10;y3DD69ixLdnPrkXZa2Zw6R2zbqynrLI7Tmwj9tNrLMiMux5rrOvyjlEP3w4VC8d+elELNPPRrw51&#10;uzHD5INh4PCHgQehj7LftLYKJONq5reGgebmeMQQbW9CUGHrfwqr0/G96MsBjkJoOwxwy7aNnPo/&#10;YMh5ySAMC8cbVPeS4pqzHNjR8W5Oarjnu3Z9oKzPFtdYmPpK9YEVByrY/ytfPhAL6CZQwYZ2jNqW&#10;sGv9aLUtQ7cMp3ci27cVZmV7vA/xOvbsLQik54tt2X6qknMH5LXPUDuLzXaGI34dz/YW5M4VgzW0&#10;bdtPOz76EXcXaj+IQ+38bq1LPFPLdG+eeb/O+7JccJ57b+vDfv3T/nCQ6b5tnp9+ODTRayUvN5j/&#10;+kxWZgezg3Kq5Tab6P2z+/K4fvd8/1O9/sqP7jd194YEv9HBX3Z1899J9MZvRywn7X9eqmYziQ6/&#10;nPj1gwWfkPDS4GJ+ZLNczkob98qTe6U6rbip5eQy4R0f+frDpXsF4+Xc7J933BOZlcyp/p5fGdju&#10;5cl+825Bh6r/wW9AmNj0b2vIKxbub2P18U7Jl/8BAAD//wMAUEsDBBQABgAIAAAAIQDS5T8H4AAA&#10;AA8BAAAPAAAAZHJzL2Rvd25yZXYueG1sTE/LTsMwELwj8Q/WInFr7RaRhDROhUrhDAHUqxNv44h4&#10;HcVuG/4e50QvI61mdh7FdrI9O+PoO0cSVksBDKlxuqNWwtfn6yID5oMirXpHKOEXPWzL25tC5dpd&#10;6APPVWhZNCGfKwkmhCHn3DcGrfJLNyBF7uhGq0I8x5brUV2iue35WoiEW9VRTDBqwJ3B5qc6WQm7&#10;rLHH4S19P6z3B5Pua/PdV5OU93fTyybC8wZYwCn8f8C8IfaHMhar3Ym0Z72EB5E8RqmERZICmwVi&#10;lT0Bq2cqA14W/HpH+QcAAP//AwBQSwECLQAUAAYACAAAACEAtoM4kv4AAADhAQAAEwAAAAAAAAAA&#10;AAAAAAAAAAAAW0NvbnRlbnRfVHlwZXNdLnhtbFBLAQItABQABgAIAAAAIQA4/SH/1gAAAJQBAAAL&#10;AAAAAAAAAAAAAAAAAC8BAABfcmVscy8ucmVsc1BLAQItABQABgAIAAAAIQCKeY6vXgkAAJsyAAAO&#10;AAAAAAAAAAAAAAAAAC4CAABkcnMvZTJvRG9jLnhtbFBLAQItABQABgAIAAAAIQDS5T8H4AAAAA8B&#10;AAAPAAAAAAAAAAAAAAAAALgLAABkcnMvZG93bnJldi54bWxQSwUGAAAAAAQABADzAAAAxQwAAAAA&#10;" path="m7123,l,,,374r7123,l7123,367,14,367,7,360r7,l14,14r-7,l14,7r7109,l7123,xm14,360r-7,l14,367r,-7xm7109,360l14,360r,7l7109,367r,-7xm7109,7r,360l7116,360r7,l7123,14r-7,l7109,7xm7123,360r-7,l7109,367r14,l7123,360xm14,7l7,14r7,l14,7xm7109,7l14,7r,7l7109,14r,-7xm7123,7r-14,l7116,14r7,l7123,7xe" fillcolor="black" stroked="f">
                <v:path arrowok="t" o:connecttype="custom" o:connectlocs="4523105,-42545;0,-42545;0,194945;4523105,194945;4523105,190500;8890,190500;4445,186055;8890,186055;8890,-33655;4445,-33655;8890,-38100;4523105,-38100;4523105,-42545;8890,186055;4445,186055;8890,190500;8890,186055;4514215,186055;8890,186055;8890,190500;4514215,190500;4514215,186055;4514215,-38100;4514215,190500;4518660,186055;4523105,186055;4523105,-33655;4518660,-33655;4514215,-38100;4523105,186055;4518660,186055;4514215,190500;4523105,190500;4523105,186055;8890,-38100;4445,-33655;8890,-33655;8890,-38100;4514215,-38100;8890,-38100;8890,-33655;4514215,-33655;4514215,-38100;4523105,-38100;4514215,-38100;4518660,-33655;4523105,-33655;4523105,-38100" o:connectangles="0,0,0,0,0,0,0,0,0,0,0,0,0,0,0,0,0,0,0,0,0,0,0,0,0,0,0,0,0,0,0,0,0,0,0,0,0,0,0,0,0,0,0,0,0,0,0,0"/>
                <w10:wrap anchorx="page"/>
              </v:shape>
            </w:pict>
          </mc:Fallback>
        </mc:AlternateContent>
      </w:r>
      <w:r w:rsidR="00F97AAE">
        <w:t>Razón Social:</w:t>
      </w:r>
    </w:p>
    <w:p w14:paraId="23693E46" w14:textId="77777777" w:rsidR="00416379" w:rsidRDefault="00416379">
      <w:pPr>
        <w:pStyle w:val="Textoindependiente"/>
        <w:spacing w:before="5"/>
        <w:rPr>
          <w:sz w:val="21"/>
        </w:rPr>
      </w:pPr>
    </w:p>
    <w:p w14:paraId="1786B88F" w14:textId="77777777" w:rsidR="00416379" w:rsidRDefault="00475CF7">
      <w:pPr>
        <w:pStyle w:val="Textoindependiente"/>
        <w:ind w:left="318"/>
      </w:pPr>
      <w:r>
        <w:rPr>
          <w:noProof/>
          <w:lang w:bidi="ar-SA"/>
        </w:rPr>
        <mc:AlternateContent>
          <mc:Choice Requires="wps">
            <w:drawing>
              <wp:anchor distT="0" distB="0" distL="114300" distR="114300" simplePos="0" relativeHeight="251857920" behindDoc="0" locked="0" layoutInCell="1" allowOverlap="1" wp14:anchorId="501AB9DB" wp14:editId="2C58D516">
                <wp:simplePos x="0" y="0"/>
                <wp:positionH relativeFrom="page">
                  <wp:posOffset>1245235</wp:posOffset>
                </wp:positionH>
                <wp:positionV relativeFrom="paragraph">
                  <wp:posOffset>-26035</wp:posOffset>
                </wp:positionV>
                <wp:extent cx="5224780" cy="238125"/>
                <wp:effectExtent l="0" t="0" r="0" b="0"/>
                <wp:wrapNone/>
                <wp:docPr id="74"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4780" cy="238125"/>
                        </a:xfrm>
                        <a:custGeom>
                          <a:avLst/>
                          <a:gdLst>
                            <a:gd name="T0" fmla="+- 0 10188 1961"/>
                            <a:gd name="T1" fmla="*/ T0 w 8228"/>
                            <a:gd name="T2" fmla="+- 0 -41 -41"/>
                            <a:gd name="T3" fmla="*/ -41 h 375"/>
                            <a:gd name="T4" fmla="+- 0 1961 1961"/>
                            <a:gd name="T5" fmla="*/ T4 w 8228"/>
                            <a:gd name="T6" fmla="+- 0 -41 -41"/>
                            <a:gd name="T7" fmla="*/ -41 h 375"/>
                            <a:gd name="T8" fmla="+- 0 1961 1961"/>
                            <a:gd name="T9" fmla="*/ T8 w 8228"/>
                            <a:gd name="T10" fmla="+- 0 334 -41"/>
                            <a:gd name="T11" fmla="*/ 334 h 375"/>
                            <a:gd name="T12" fmla="+- 0 10188 1961"/>
                            <a:gd name="T13" fmla="*/ T12 w 8228"/>
                            <a:gd name="T14" fmla="+- 0 334 -41"/>
                            <a:gd name="T15" fmla="*/ 334 h 375"/>
                            <a:gd name="T16" fmla="+- 0 10188 1961"/>
                            <a:gd name="T17" fmla="*/ T16 w 8228"/>
                            <a:gd name="T18" fmla="+- 0 326 -41"/>
                            <a:gd name="T19" fmla="*/ 326 h 375"/>
                            <a:gd name="T20" fmla="+- 0 1975 1961"/>
                            <a:gd name="T21" fmla="*/ T20 w 8228"/>
                            <a:gd name="T22" fmla="+- 0 326 -41"/>
                            <a:gd name="T23" fmla="*/ 326 h 375"/>
                            <a:gd name="T24" fmla="+- 0 1968 1961"/>
                            <a:gd name="T25" fmla="*/ T24 w 8228"/>
                            <a:gd name="T26" fmla="+- 0 319 -41"/>
                            <a:gd name="T27" fmla="*/ 319 h 375"/>
                            <a:gd name="T28" fmla="+- 0 1975 1961"/>
                            <a:gd name="T29" fmla="*/ T28 w 8228"/>
                            <a:gd name="T30" fmla="+- 0 319 -41"/>
                            <a:gd name="T31" fmla="*/ 319 h 375"/>
                            <a:gd name="T32" fmla="+- 0 1975 1961"/>
                            <a:gd name="T33" fmla="*/ T32 w 8228"/>
                            <a:gd name="T34" fmla="+- 0 -26 -41"/>
                            <a:gd name="T35" fmla="*/ -26 h 375"/>
                            <a:gd name="T36" fmla="+- 0 1968 1961"/>
                            <a:gd name="T37" fmla="*/ T36 w 8228"/>
                            <a:gd name="T38" fmla="+- 0 -26 -41"/>
                            <a:gd name="T39" fmla="*/ -26 h 375"/>
                            <a:gd name="T40" fmla="+- 0 1975 1961"/>
                            <a:gd name="T41" fmla="*/ T40 w 8228"/>
                            <a:gd name="T42" fmla="+- 0 -34 -41"/>
                            <a:gd name="T43" fmla="*/ -34 h 375"/>
                            <a:gd name="T44" fmla="+- 0 10188 1961"/>
                            <a:gd name="T45" fmla="*/ T44 w 8228"/>
                            <a:gd name="T46" fmla="+- 0 -34 -41"/>
                            <a:gd name="T47" fmla="*/ -34 h 375"/>
                            <a:gd name="T48" fmla="+- 0 10188 1961"/>
                            <a:gd name="T49" fmla="*/ T48 w 8228"/>
                            <a:gd name="T50" fmla="+- 0 -41 -41"/>
                            <a:gd name="T51" fmla="*/ -41 h 375"/>
                            <a:gd name="T52" fmla="+- 0 1975 1961"/>
                            <a:gd name="T53" fmla="*/ T52 w 8228"/>
                            <a:gd name="T54" fmla="+- 0 319 -41"/>
                            <a:gd name="T55" fmla="*/ 319 h 375"/>
                            <a:gd name="T56" fmla="+- 0 1968 1961"/>
                            <a:gd name="T57" fmla="*/ T56 w 8228"/>
                            <a:gd name="T58" fmla="+- 0 319 -41"/>
                            <a:gd name="T59" fmla="*/ 319 h 375"/>
                            <a:gd name="T60" fmla="+- 0 1975 1961"/>
                            <a:gd name="T61" fmla="*/ T60 w 8228"/>
                            <a:gd name="T62" fmla="+- 0 326 -41"/>
                            <a:gd name="T63" fmla="*/ 326 h 375"/>
                            <a:gd name="T64" fmla="+- 0 1975 1961"/>
                            <a:gd name="T65" fmla="*/ T64 w 8228"/>
                            <a:gd name="T66" fmla="+- 0 319 -41"/>
                            <a:gd name="T67" fmla="*/ 319 h 375"/>
                            <a:gd name="T68" fmla="+- 0 10174 1961"/>
                            <a:gd name="T69" fmla="*/ T68 w 8228"/>
                            <a:gd name="T70" fmla="+- 0 319 -41"/>
                            <a:gd name="T71" fmla="*/ 319 h 375"/>
                            <a:gd name="T72" fmla="+- 0 1975 1961"/>
                            <a:gd name="T73" fmla="*/ T72 w 8228"/>
                            <a:gd name="T74" fmla="+- 0 319 -41"/>
                            <a:gd name="T75" fmla="*/ 319 h 375"/>
                            <a:gd name="T76" fmla="+- 0 1975 1961"/>
                            <a:gd name="T77" fmla="*/ T76 w 8228"/>
                            <a:gd name="T78" fmla="+- 0 326 -41"/>
                            <a:gd name="T79" fmla="*/ 326 h 375"/>
                            <a:gd name="T80" fmla="+- 0 10174 1961"/>
                            <a:gd name="T81" fmla="*/ T80 w 8228"/>
                            <a:gd name="T82" fmla="+- 0 326 -41"/>
                            <a:gd name="T83" fmla="*/ 326 h 375"/>
                            <a:gd name="T84" fmla="+- 0 10174 1961"/>
                            <a:gd name="T85" fmla="*/ T84 w 8228"/>
                            <a:gd name="T86" fmla="+- 0 319 -41"/>
                            <a:gd name="T87" fmla="*/ 319 h 375"/>
                            <a:gd name="T88" fmla="+- 0 10174 1961"/>
                            <a:gd name="T89" fmla="*/ T88 w 8228"/>
                            <a:gd name="T90" fmla="+- 0 -34 -41"/>
                            <a:gd name="T91" fmla="*/ -34 h 375"/>
                            <a:gd name="T92" fmla="+- 0 10174 1961"/>
                            <a:gd name="T93" fmla="*/ T92 w 8228"/>
                            <a:gd name="T94" fmla="+- 0 326 -41"/>
                            <a:gd name="T95" fmla="*/ 326 h 375"/>
                            <a:gd name="T96" fmla="+- 0 10181 1961"/>
                            <a:gd name="T97" fmla="*/ T96 w 8228"/>
                            <a:gd name="T98" fmla="+- 0 319 -41"/>
                            <a:gd name="T99" fmla="*/ 319 h 375"/>
                            <a:gd name="T100" fmla="+- 0 10188 1961"/>
                            <a:gd name="T101" fmla="*/ T100 w 8228"/>
                            <a:gd name="T102" fmla="+- 0 319 -41"/>
                            <a:gd name="T103" fmla="*/ 319 h 375"/>
                            <a:gd name="T104" fmla="+- 0 10188 1961"/>
                            <a:gd name="T105" fmla="*/ T104 w 8228"/>
                            <a:gd name="T106" fmla="+- 0 -26 -41"/>
                            <a:gd name="T107" fmla="*/ -26 h 375"/>
                            <a:gd name="T108" fmla="+- 0 10181 1961"/>
                            <a:gd name="T109" fmla="*/ T108 w 8228"/>
                            <a:gd name="T110" fmla="+- 0 -26 -41"/>
                            <a:gd name="T111" fmla="*/ -26 h 375"/>
                            <a:gd name="T112" fmla="+- 0 10174 1961"/>
                            <a:gd name="T113" fmla="*/ T112 w 8228"/>
                            <a:gd name="T114" fmla="+- 0 -34 -41"/>
                            <a:gd name="T115" fmla="*/ -34 h 375"/>
                            <a:gd name="T116" fmla="+- 0 10188 1961"/>
                            <a:gd name="T117" fmla="*/ T116 w 8228"/>
                            <a:gd name="T118" fmla="+- 0 319 -41"/>
                            <a:gd name="T119" fmla="*/ 319 h 375"/>
                            <a:gd name="T120" fmla="+- 0 10181 1961"/>
                            <a:gd name="T121" fmla="*/ T120 w 8228"/>
                            <a:gd name="T122" fmla="+- 0 319 -41"/>
                            <a:gd name="T123" fmla="*/ 319 h 375"/>
                            <a:gd name="T124" fmla="+- 0 10174 1961"/>
                            <a:gd name="T125" fmla="*/ T124 w 8228"/>
                            <a:gd name="T126" fmla="+- 0 326 -41"/>
                            <a:gd name="T127" fmla="*/ 326 h 375"/>
                            <a:gd name="T128" fmla="+- 0 10188 1961"/>
                            <a:gd name="T129" fmla="*/ T128 w 8228"/>
                            <a:gd name="T130" fmla="+- 0 326 -41"/>
                            <a:gd name="T131" fmla="*/ 326 h 375"/>
                            <a:gd name="T132" fmla="+- 0 10188 1961"/>
                            <a:gd name="T133" fmla="*/ T132 w 8228"/>
                            <a:gd name="T134" fmla="+- 0 319 -41"/>
                            <a:gd name="T135" fmla="*/ 319 h 375"/>
                            <a:gd name="T136" fmla="+- 0 1975 1961"/>
                            <a:gd name="T137" fmla="*/ T136 w 8228"/>
                            <a:gd name="T138" fmla="+- 0 -34 -41"/>
                            <a:gd name="T139" fmla="*/ -34 h 375"/>
                            <a:gd name="T140" fmla="+- 0 1968 1961"/>
                            <a:gd name="T141" fmla="*/ T140 w 8228"/>
                            <a:gd name="T142" fmla="+- 0 -26 -41"/>
                            <a:gd name="T143" fmla="*/ -26 h 375"/>
                            <a:gd name="T144" fmla="+- 0 1975 1961"/>
                            <a:gd name="T145" fmla="*/ T144 w 8228"/>
                            <a:gd name="T146" fmla="+- 0 -26 -41"/>
                            <a:gd name="T147" fmla="*/ -26 h 375"/>
                            <a:gd name="T148" fmla="+- 0 1975 1961"/>
                            <a:gd name="T149" fmla="*/ T148 w 8228"/>
                            <a:gd name="T150" fmla="+- 0 -34 -41"/>
                            <a:gd name="T151" fmla="*/ -34 h 375"/>
                            <a:gd name="T152" fmla="+- 0 10174 1961"/>
                            <a:gd name="T153" fmla="*/ T152 w 8228"/>
                            <a:gd name="T154" fmla="+- 0 -34 -41"/>
                            <a:gd name="T155" fmla="*/ -34 h 375"/>
                            <a:gd name="T156" fmla="+- 0 1975 1961"/>
                            <a:gd name="T157" fmla="*/ T156 w 8228"/>
                            <a:gd name="T158" fmla="+- 0 -34 -41"/>
                            <a:gd name="T159" fmla="*/ -34 h 375"/>
                            <a:gd name="T160" fmla="+- 0 1975 1961"/>
                            <a:gd name="T161" fmla="*/ T160 w 8228"/>
                            <a:gd name="T162" fmla="+- 0 -26 -41"/>
                            <a:gd name="T163" fmla="*/ -26 h 375"/>
                            <a:gd name="T164" fmla="+- 0 10174 1961"/>
                            <a:gd name="T165" fmla="*/ T164 w 8228"/>
                            <a:gd name="T166" fmla="+- 0 -26 -41"/>
                            <a:gd name="T167" fmla="*/ -26 h 375"/>
                            <a:gd name="T168" fmla="+- 0 10174 1961"/>
                            <a:gd name="T169" fmla="*/ T168 w 8228"/>
                            <a:gd name="T170" fmla="+- 0 -34 -41"/>
                            <a:gd name="T171" fmla="*/ -34 h 375"/>
                            <a:gd name="T172" fmla="+- 0 10188 1961"/>
                            <a:gd name="T173" fmla="*/ T172 w 8228"/>
                            <a:gd name="T174" fmla="+- 0 -34 -41"/>
                            <a:gd name="T175" fmla="*/ -34 h 375"/>
                            <a:gd name="T176" fmla="+- 0 10174 1961"/>
                            <a:gd name="T177" fmla="*/ T176 w 8228"/>
                            <a:gd name="T178" fmla="+- 0 -34 -41"/>
                            <a:gd name="T179" fmla="*/ -34 h 375"/>
                            <a:gd name="T180" fmla="+- 0 10181 1961"/>
                            <a:gd name="T181" fmla="*/ T180 w 8228"/>
                            <a:gd name="T182" fmla="+- 0 -26 -41"/>
                            <a:gd name="T183" fmla="*/ -26 h 375"/>
                            <a:gd name="T184" fmla="+- 0 10188 1961"/>
                            <a:gd name="T185" fmla="*/ T184 w 8228"/>
                            <a:gd name="T186" fmla="+- 0 -26 -41"/>
                            <a:gd name="T187" fmla="*/ -26 h 375"/>
                            <a:gd name="T188" fmla="+- 0 10188 1961"/>
                            <a:gd name="T189" fmla="*/ T188 w 8228"/>
                            <a:gd name="T190" fmla="+- 0 -34 -41"/>
                            <a:gd name="T191" fmla="*/ -3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228" h="375">
                              <a:moveTo>
                                <a:pt x="8227" y="0"/>
                              </a:moveTo>
                              <a:lnTo>
                                <a:pt x="0" y="0"/>
                              </a:lnTo>
                              <a:lnTo>
                                <a:pt x="0" y="375"/>
                              </a:lnTo>
                              <a:lnTo>
                                <a:pt x="8227" y="375"/>
                              </a:lnTo>
                              <a:lnTo>
                                <a:pt x="8227" y="367"/>
                              </a:lnTo>
                              <a:lnTo>
                                <a:pt x="14" y="367"/>
                              </a:lnTo>
                              <a:lnTo>
                                <a:pt x="7" y="360"/>
                              </a:lnTo>
                              <a:lnTo>
                                <a:pt x="14" y="360"/>
                              </a:lnTo>
                              <a:lnTo>
                                <a:pt x="14" y="15"/>
                              </a:lnTo>
                              <a:lnTo>
                                <a:pt x="7" y="15"/>
                              </a:lnTo>
                              <a:lnTo>
                                <a:pt x="14" y="7"/>
                              </a:lnTo>
                              <a:lnTo>
                                <a:pt x="8227" y="7"/>
                              </a:lnTo>
                              <a:lnTo>
                                <a:pt x="8227" y="0"/>
                              </a:lnTo>
                              <a:close/>
                              <a:moveTo>
                                <a:pt x="14" y="360"/>
                              </a:moveTo>
                              <a:lnTo>
                                <a:pt x="7" y="360"/>
                              </a:lnTo>
                              <a:lnTo>
                                <a:pt x="14" y="367"/>
                              </a:lnTo>
                              <a:lnTo>
                                <a:pt x="14" y="360"/>
                              </a:lnTo>
                              <a:close/>
                              <a:moveTo>
                                <a:pt x="8213" y="360"/>
                              </a:moveTo>
                              <a:lnTo>
                                <a:pt x="14" y="360"/>
                              </a:lnTo>
                              <a:lnTo>
                                <a:pt x="14" y="367"/>
                              </a:lnTo>
                              <a:lnTo>
                                <a:pt x="8213" y="367"/>
                              </a:lnTo>
                              <a:lnTo>
                                <a:pt x="8213" y="360"/>
                              </a:lnTo>
                              <a:close/>
                              <a:moveTo>
                                <a:pt x="8213" y="7"/>
                              </a:moveTo>
                              <a:lnTo>
                                <a:pt x="8213" y="367"/>
                              </a:lnTo>
                              <a:lnTo>
                                <a:pt x="8220" y="360"/>
                              </a:lnTo>
                              <a:lnTo>
                                <a:pt x="8227" y="360"/>
                              </a:lnTo>
                              <a:lnTo>
                                <a:pt x="8227" y="15"/>
                              </a:lnTo>
                              <a:lnTo>
                                <a:pt x="8220" y="15"/>
                              </a:lnTo>
                              <a:lnTo>
                                <a:pt x="8213" y="7"/>
                              </a:lnTo>
                              <a:close/>
                              <a:moveTo>
                                <a:pt x="8227" y="360"/>
                              </a:moveTo>
                              <a:lnTo>
                                <a:pt x="8220" y="360"/>
                              </a:lnTo>
                              <a:lnTo>
                                <a:pt x="8213" y="367"/>
                              </a:lnTo>
                              <a:lnTo>
                                <a:pt x="8227" y="367"/>
                              </a:lnTo>
                              <a:lnTo>
                                <a:pt x="8227" y="360"/>
                              </a:lnTo>
                              <a:close/>
                              <a:moveTo>
                                <a:pt x="14" y="7"/>
                              </a:moveTo>
                              <a:lnTo>
                                <a:pt x="7" y="15"/>
                              </a:lnTo>
                              <a:lnTo>
                                <a:pt x="14" y="15"/>
                              </a:lnTo>
                              <a:lnTo>
                                <a:pt x="14" y="7"/>
                              </a:lnTo>
                              <a:close/>
                              <a:moveTo>
                                <a:pt x="8213" y="7"/>
                              </a:moveTo>
                              <a:lnTo>
                                <a:pt x="14" y="7"/>
                              </a:lnTo>
                              <a:lnTo>
                                <a:pt x="14" y="15"/>
                              </a:lnTo>
                              <a:lnTo>
                                <a:pt x="8213" y="15"/>
                              </a:lnTo>
                              <a:lnTo>
                                <a:pt x="8213" y="7"/>
                              </a:lnTo>
                              <a:close/>
                              <a:moveTo>
                                <a:pt x="8227" y="7"/>
                              </a:moveTo>
                              <a:lnTo>
                                <a:pt x="8213" y="7"/>
                              </a:lnTo>
                              <a:lnTo>
                                <a:pt x="8220" y="15"/>
                              </a:lnTo>
                              <a:lnTo>
                                <a:pt x="8227" y="15"/>
                              </a:lnTo>
                              <a:lnTo>
                                <a:pt x="822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91082" id="AutoShape 57" o:spid="_x0000_s1026" style="position:absolute;margin-left:98.05pt;margin-top:-2.05pt;width:411.4pt;height:18.75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iQgkAAJsyAAAOAAAAZHJzL2Uyb0RvYy54bWysW+2O67YR/V+g7yDoZ4O99kiyLS+ub1Ak&#10;SBAgbQNEfQCtP9ZGbcuRvOu9ffrOUKKWw9WReYMGyNq+GpFn5nCGPKT0+fu30zF63dbNoTqvYvo0&#10;jaPteV1tDufnVfzv4qeHPI6aa3nelMfqvF3FX7dN/P2Xv/7l8+3yuE2qfXXcbOuIGzk3j7fLKt5f&#10;r5fHyaRZ77ensvlUXbZnvrir6lN55Z/182RTlzdu/XScJNPpfHKr6s2lrtbbpuF//bG9GH8x7e92&#10;2/X1X7tds71Gx1XM2K7mb23+PsnfyZfP5eNzXV72h3UHo/wTKE7l4cyd9k39WF7L6KU+fGjqdFjX&#10;VVPtrp/W1WlS7XaH9db4wN7Q1PPm93152RpfODjNpQ9T8/9rdv3P19/q6LBZxYssjs7liTn6+8u1&#10;Ml1Hs4UE6HZpHtnu98tvtbjYXH6t1v9p+MJEXZEfDdtET7d/VBtup+R2TFDedvVJ7mR3ozcT+699&#10;7Ldv12jN/zhLkmyRM0VrvpakOSUz6XtSPtq71y/N9edtZVoqX39tri13G/5mIr/p4BfcyO50ZBq/&#10;e4imEU0pzyNazqkju7cja/e3SVRMo1uUJ0nuGyXWyDT2kFHE//tGqTXilsRkH6ULA58HRN8dx9eF&#10;xYAGUc2smaDKAKq5NRpDtbBGY6g4P0NQLa2ZoMoBKtKRT9NsKFjkxl1sBqNFOvAjLLrBLyhB2HT4&#10;ETY3+hibDv8INpeCguYImyYhTeaDcXM5EJvBuCWaA1ouZoPDLHFZKBI4/DUNAFricoChaQo4JYfz&#10;kjO/G5My2BKUA4lmIaXlUNQSlwKxGY6aZgBHzeWgSFAipJoEAC11KYDQUs0AhJa6HBQpyoNUk/Aw&#10;PNZSlwKxGYxaqhmAhKYuB0WK0iDVJCBoLgUQWqYZgFHjWu6MtQylQaZJeBiubJlLgdgMRi3TDODq&#10;kbkkFBnKg0yzgLC5HGBsmoIRbC4LRYYSYaZpANPnzCUBzp8zzQGkdOayUMxQIsw0DSBHZy4HMEdn&#10;mgKYCLyeckbbDCXCTLOAoLkUQGhzzQCMGi+PHGhzlAhzTQKYD+YuBXA+mGsGMDSXg2KO8mCuSQBR&#10;m7sU4KhpBjgPFtngNDp3SSh4QhteRS40CwDbwuUAYltoCmDYFi4JxQLlgaz7nRUgguZygKFpCjA0&#10;l4RigfJgoVkAg23hUgAHm0gLx03MaO6SUOQoEXLNAsCWuxxgbJqCEWwuC0WOMiHXNABKc5cESGmu&#10;ORjB5tJQsOQazoSl5gHMVkuXBDhbLTUHGNvSpaFYolRYah4Ap0uXBMjpUnPA2PJhvbd0aSiWKBeW&#10;mgfA6dIlAXJKU02CgBteivMVmzayFucbAa001VwAfDR1mRgBqJkYA+iywQBRTtBUEwJWlzR16YDL&#10;S5pqOjC9NHUpYYAoMchTzwigks8Y4Ef9DGYwIpeSgrCCJk0KSF0ilxGYu0SajxGKyaWEAaIUIdKk&#10;oDFILiN4DPpKGmYwaS1NUExTEpYkWk4jzUqJ5oMjiCjWippvRFnsa+phdUhaVCN5SLyb5s25qMwk&#10;LiW8iQOTxFfWAKCW1hCgr61xHdTqmqC8Jk9fozGoBDYegx8UNtjNIS2xCWps8kX2sJKl1CUEJ/EH&#10;mQ22dEjrbIJCm3ylDQjWUhsS7GtttBtGWmsTFNvkq22Ez61ZuEpnXoZgfC4fBUHBTb7iBvxqyY22&#10;KsjX3LjEaNXNN6IS4+luNIso4Y0H4AfljRJES2+C2ps88Q3xuYRgfKHym7T+JijAyVPgaJmgJDge&#10;gL4GxwTP3Wmd97LhHOLpcAgwLEPmXoaMAHQZYYBwDvHEOGJYqXHMsC/H8RyiBTlBRc7TuJo3IUCX&#10;kRGAHxZaaJmwcCkpCOpy8oQ5BOgyggF+lOZAKrGEsoExagSKc/LUORqDSp7jJMk1HyNL1dylpCCo&#10;0MmT6BCgy8gIwA9JghZauUsJA4RJEqbTCQt1Prl9tmez5d4e167fzt15LX+LSnlKYGrOiC9VI2fD&#10;BTPMB8BF2h3+spUc7gJjjrYYm1Nq7m/cmD0XY9ZP7bnyuLWoImNuj6HvmDNRxnwZ1LooBjHnlX4I&#10;GFm/G/MwT2U1Lea8Cg5pXda2xjzMVVlqGvMwV2XlJ+a8YgsBIwsxYx7mata5yuuZkNZllSKt8+oi&#10;yLxzdRbmqszh0jrPvSGty4xqzMNcla1mMed5KaR1mW2MeZirUvuNeZirUonFnCtoCBipi8Y8zFWp&#10;UmLO1SWkddneM+ZhrsqOmzEPc5XLfWsvm1chcGjaeSubSWE3dP5SaHHqqxNvtgT1IHso4jPx5kfQ&#10;DbZCUWCJkud12h54cyCsB+t0YJkiW6eIxXNQD7ZSiZoNusHWKgosVkY2mrBmgU7bekWBBYtsxaLA&#10;kkUidAykwKJllIe5IbBska1bxGdpQWG1lYsCSxfZ2kXtU1R3p3ay1Yv4MCgIkq1fFFjAyFYw4mOT&#10;sB7s8NZFrPWlWwPV/Hyi/2RiHUf8ZOKTdFI+XsqrLJ3s1+i2is1DatF+FcsjZnLhVL1ui8qYXGUJ&#10;xQbtEDBPN3J/7wbHs2vIhwDMu7Wy1+znxTTW2nRPs3Fb9qr9bK36LsMN+7FjW7KfbYuy18zg0jtm&#10;raMpq+yWE9uI/fQaCzLrS6ptxH62jbVd3jHq4NuhYluwn17UAs189Otj1WzNMHlnGDj8bqAhfGP8&#10;xoH2nIUDzZNuJnunEEGFrWuPerNxrE7HwYZ/wi3bNnLqG2DIcYTJCB+G9v89Fe8kRW94ZyizXdvz&#10;XbuOSuuzxYWHaQ/hPvs9indT2779tEnVjygfiG/Ylcl7NWYApW0Ju+YVAMT/txSTO/H3erwPsR97&#10;Nk4IJGjZ9qBKzh2QfZ+hdhab7QxHvKfJ3oLc6TFYQ9u2/bQDKXTcd+Porkudnd+tdYlnV5nuzTPv&#10;/bwvywXnufemOh42Px2OR5num/r56YdjHb2W8nKD+a+bBpXZ0eygnCu5zc6S3bP78rh++3z/U7X5&#10;yo/u11X7hgS/0cFf9lX93zi68dsRq7j546Wst3F0/OXMrx8s+YSEq8LV/MhmCwlV7V55cq+U5zU3&#10;tYqvMe/4yNcfru0rGC+X+vC8557IrGTOlbx6sDvIk/3m3YIWVfeD34Awsene1pBXLNzfxur9nZIv&#10;/wMAAP//AwBQSwMEFAAGAAgAAAAhAD1EtBHfAAAADwEAAA8AAABkcnMvZG93bnJldi54bWxMT01v&#10;wjAMvU/iP0RG2g3SDoba0hRNbJwnGLuHxrTVGqdrQtv9+5nTdrH15Of3ke8m24oBe984UhAvIxBI&#10;pTMNVQrOH4dFAsIHTUa3jlDBD3rYFbOHXGfGjXTE4RQqwSLkM62gDqHLpPRljVb7peuQ+HZ1vdWB&#10;YV9J0+uRxW0rn6JoI61uiB1q3eG+xvLrdLMKvv3zuG/66eDejp/+3ZdDmpyvSj3Op9ctj5ctiIBT&#10;+PuAewfODwUHu7gbGS9axukmZqqCxZr3nRDFSQriomC1WoMscvm/R/ELAAD//wMAUEsBAi0AFAAG&#10;AAgAAAAhALaDOJL+AAAA4QEAABMAAAAAAAAAAAAAAAAAAAAAAFtDb250ZW50X1R5cGVzXS54bWxQ&#10;SwECLQAUAAYACAAAACEAOP0h/9YAAACUAQAACwAAAAAAAAAAAAAAAAAvAQAAX3JlbHMvLnJlbHNQ&#10;SwECLQAUAAYACAAAACEAP3My4kIJAACbMgAADgAAAAAAAAAAAAAAAAAuAgAAZHJzL2Uyb0RvYy54&#10;bWxQSwECLQAUAAYACAAAACEAPUS0Ed8AAAAPAQAADwAAAAAAAAAAAAAAAACcCwAAZHJzL2Rvd25y&#10;ZXYueG1sUEsFBgAAAAAEAAQA8wAAAKgMAAAAAA==&#10;" path="m8227,l,,,375r8227,l8227,367,14,367,7,360r7,l14,15r-7,l14,7r8213,l8227,xm14,360r-7,l14,367r,-7xm8213,360l14,360r,7l8213,367r,-7xm8213,7r,360l8220,360r7,l8227,15r-7,l8213,7xm8227,360r-7,l8213,367r14,l8227,360xm14,7l7,15r7,l14,7xm8213,7l14,7r,8l8213,15r,-8xm8227,7r-14,l8220,15r7,l8227,7xe" fillcolor="black" stroked="f">
                <v:path arrowok="t" o:connecttype="custom" o:connectlocs="5224145,-26035;0,-26035;0,212090;5224145,212090;5224145,207010;8890,207010;4445,202565;8890,202565;8890,-16510;4445,-16510;8890,-21590;5224145,-21590;5224145,-26035;8890,202565;4445,202565;8890,207010;8890,202565;5215255,202565;8890,202565;8890,207010;5215255,207010;5215255,202565;5215255,-21590;5215255,207010;5219700,202565;5224145,202565;5224145,-16510;5219700,-16510;5215255,-21590;5224145,202565;5219700,202565;5215255,207010;5224145,207010;5224145,202565;8890,-21590;4445,-16510;8890,-16510;8890,-21590;5215255,-21590;8890,-21590;8890,-16510;5215255,-16510;5215255,-21590;5224145,-21590;5215255,-21590;5219700,-16510;5224145,-16510;5224145,-21590" o:connectangles="0,0,0,0,0,0,0,0,0,0,0,0,0,0,0,0,0,0,0,0,0,0,0,0,0,0,0,0,0,0,0,0,0,0,0,0,0,0,0,0,0,0,0,0,0,0,0,0"/>
                <w10:wrap anchorx="page"/>
              </v:shape>
            </w:pict>
          </mc:Fallback>
        </mc:AlternateContent>
      </w:r>
      <w:r w:rsidR="00F97AAE">
        <w:t>CIF:</w:t>
      </w:r>
    </w:p>
    <w:p w14:paraId="2662F11C" w14:textId="77777777" w:rsidR="00416379" w:rsidRDefault="00416379">
      <w:pPr>
        <w:pStyle w:val="Textoindependiente"/>
        <w:spacing w:before="4"/>
        <w:rPr>
          <w:sz w:val="21"/>
        </w:rPr>
      </w:pPr>
    </w:p>
    <w:p w14:paraId="3CC88AA0" w14:textId="77777777" w:rsidR="00416379" w:rsidRDefault="00475CF7">
      <w:pPr>
        <w:pStyle w:val="Textoindependiente"/>
        <w:ind w:left="318"/>
      </w:pPr>
      <w:r>
        <w:rPr>
          <w:noProof/>
          <w:lang w:bidi="ar-SA"/>
        </w:rPr>
        <mc:AlternateContent>
          <mc:Choice Requires="wps">
            <w:drawing>
              <wp:anchor distT="0" distB="0" distL="114300" distR="114300" simplePos="0" relativeHeight="251850752" behindDoc="0" locked="0" layoutInCell="1" allowOverlap="1" wp14:anchorId="66F36E41" wp14:editId="23D99579">
                <wp:simplePos x="0" y="0"/>
                <wp:positionH relativeFrom="page">
                  <wp:posOffset>1946275</wp:posOffset>
                </wp:positionH>
                <wp:positionV relativeFrom="paragraph">
                  <wp:posOffset>-41275</wp:posOffset>
                </wp:positionV>
                <wp:extent cx="4523740" cy="285115"/>
                <wp:effectExtent l="0" t="0" r="0" b="0"/>
                <wp:wrapNone/>
                <wp:docPr id="7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3740" cy="285115"/>
                        </a:xfrm>
                        <a:custGeom>
                          <a:avLst/>
                          <a:gdLst>
                            <a:gd name="T0" fmla="+- 0 10188 3065"/>
                            <a:gd name="T1" fmla="*/ T0 w 7124"/>
                            <a:gd name="T2" fmla="+- 0 -65 -65"/>
                            <a:gd name="T3" fmla="*/ -65 h 449"/>
                            <a:gd name="T4" fmla="+- 0 3065 3065"/>
                            <a:gd name="T5" fmla="*/ T4 w 7124"/>
                            <a:gd name="T6" fmla="+- 0 -65 -65"/>
                            <a:gd name="T7" fmla="*/ -65 h 449"/>
                            <a:gd name="T8" fmla="+- 0 3065 3065"/>
                            <a:gd name="T9" fmla="*/ T8 w 7124"/>
                            <a:gd name="T10" fmla="+- 0 384 -65"/>
                            <a:gd name="T11" fmla="*/ 384 h 449"/>
                            <a:gd name="T12" fmla="+- 0 10188 3065"/>
                            <a:gd name="T13" fmla="*/ T12 w 7124"/>
                            <a:gd name="T14" fmla="+- 0 384 -65"/>
                            <a:gd name="T15" fmla="*/ 384 h 449"/>
                            <a:gd name="T16" fmla="+- 0 10188 3065"/>
                            <a:gd name="T17" fmla="*/ T16 w 7124"/>
                            <a:gd name="T18" fmla="+- 0 377 -65"/>
                            <a:gd name="T19" fmla="*/ 377 h 449"/>
                            <a:gd name="T20" fmla="+- 0 3079 3065"/>
                            <a:gd name="T21" fmla="*/ T20 w 7124"/>
                            <a:gd name="T22" fmla="+- 0 377 -65"/>
                            <a:gd name="T23" fmla="*/ 377 h 449"/>
                            <a:gd name="T24" fmla="+- 0 3072 3065"/>
                            <a:gd name="T25" fmla="*/ T24 w 7124"/>
                            <a:gd name="T26" fmla="+- 0 370 -65"/>
                            <a:gd name="T27" fmla="*/ 370 h 449"/>
                            <a:gd name="T28" fmla="+- 0 3079 3065"/>
                            <a:gd name="T29" fmla="*/ T28 w 7124"/>
                            <a:gd name="T30" fmla="+- 0 370 -65"/>
                            <a:gd name="T31" fmla="*/ 370 h 449"/>
                            <a:gd name="T32" fmla="+- 0 3079 3065"/>
                            <a:gd name="T33" fmla="*/ T32 w 7124"/>
                            <a:gd name="T34" fmla="+- 0 -50 -65"/>
                            <a:gd name="T35" fmla="*/ -50 h 449"/>
                            <a:gd name="T36" fmla="+- 0 3072 3065"/>
                            <a:gd name="T37" fmla="*/ T36 w 7124"/>
                            <a:gd name="T38" fmla="+- 0 -50 -65"/>
                            <a:gd name="T39" fmla="*/ -50 h 449"/>
                            <a:gd name="T40" fmla="+- 0 3079 3065"/>
                            <a:gd name="T41" fmla="*/ T40 w 7124"/>
                            <a:gd name="T42" fmla="+- 0 -58 -65"/>
                            <a:gd name="T43" fmla="*/ -58 h 449"/>
                            <a:gd name="T44" fmla="+- 0 10188 3065"/>
                            <a:gd name="T45" fmla="*/ T44 w 7124"/>
                            <a:gd name="T46" fmla="+- 0 -58 -65"/>
                            <a:gd name="T47" fmla="*/ -58 h 449"/>
                            <a:gd name="T48" fmla="+- 0 10188 3065"/>
                            <a:gd name="T49" fmla="*/ T48 w 7124"/>
                            <a:gd name="T50" fmla="+- 0 -65 -65"/>
                            <a:gd name="T51" fmla="*/ -65 h 449"/>
                            <a:gd name="T52" fmla="+- 0 3079 3065"/>
                            <a:gd name="T53" fmla="*/ T52 w 7124"/>
                            <a:gd name="T54" fmla="+- 0 370 -65"/>
                            <a:gd name="T55" fmla="*/ 370 h 449"/>
                            <a:gd name="T56" fmla="+- 0 3072 3065"/>
                            <a:gd name="T57" fmla="*/ T56 w 7124"/>
                            <a:gd name="T58" fmla="+- 0 370 -65"/>
                            <a:gd name="T59" fmla="*/ 370 h 449"/>
                            <a:gd name="T60" fmla="+- 0 3079 3065"/>
                            <a:gd name="T61" fmla="*/ T60 w 7124"/>
                            <a:gd name="T62" fmla="+- 0 377 -65"/>
                            <a:gd name="T63" fmla="*/ 377 h 449"/>
                            <a:gd name="T64" fmla="+- 0 3079 3065"/>
                            <a:gd name="T65" fmla="*/ T64 w 7124"/>
                            <a:gd name="T66" fmla="+- 0 370 -65"/>
                            <a:gd name="T67" fmla="*/ 370 h 449"/>
                            <a:gd name="T68" fmla="+- 0 10174 3065"/>
                            <a:gd name="T69" fmla="*/ T68 w 7124"/>
                            <a:gd name="T70" fmla="+- 0 370 -65"/>
                            <a:gd name="T71" fmla="*/ 370 h 449"/>
                            <a:gd name="T72" fmla="+- 0 3079 3065"/>
                            <a:gd name="T73" fmla="*/ T72 w 7124"/>
                            <a:gd name="T74" fmla="+- 0 370 -65"/>
                            <a:gd name="T75" fmla="*/ 370 h 449"/>
                            <a:gd name="T76" fmla="+- 0 3079 3065"/>
                            <a:gd name="T77" fmla="*/ T76 w 7124"/>
                            <a:gd name="T78" fmla="+- 0 377 -65"/>
                            <a:gd name="T79" fmla="*/ 377 h 449"/>
                            <a:gd name="T80" fmla="+- 0 10174 3065"/>
                            <a:gd name="T81" fmla="*/ T80 w 7124"/>
                            <a:gd name="T82" fmla="+- 0 377 -65"/>
                            <a:gd name="T83" fmla="*/ 377 h 449"/>
                            <a:gd name="T84" fmla="+- 0 10174 3065"/>
                            <a:gd name="T85" fmla="*/ T84 w 7124"/>
                            <a:gd name="T86" fmla="+- 0 370 -65"/>
                            <a:gd name="T87" fmla="*/ 370 h 449"/>
                            <a:gd name="T88" fmla="+- 0 10174 3065"/>
                            <a:gd name="T89" fmla="*/ T88 w 7124"/>
                            <a:gd name="T90" fmla="+- 0 -58 -65"/>
                            <a:gd name="T91" fmla="*/ -58 h 449"/>
                            <a:gd name="T92" fmla="+- 0 10174 3065"/>
                            <a:gd name="T93" fmla="*/ T92 w 7124"/>
                            <a:gd name="T94" fmla="+- 0 377 -65"/>
                            <a:gd name="T95" fmla="*/ 377 h 449"/>
                            <a:gd name="T96" fmla="+- 0 10181 3065"/>
                            <a:gd name="T97" fmla="*/ T96 w 7124"/>
                            <a:gd name="T98" fmla="+- 0 370 -65"/>
                            <a:gd name="T99" fmla="*/ 370 h 449"/>
                            <a:gd name="T100" fmla="+- 0 10188 3065"/>
                            <a:gd name="T101" fmla="*/ T100 w 7124"/>
                            <a:gd name="T102" fmla="+- 0 370 -65"/>
                            <a:gd name="T103" fmla="*/ 370 h 449"/>
                            <a:gd name="T104" fmla="+- 0 10188 3065"/>
                            <a:gd name="T105" fmla="*/ T104 w 7124"/>
                            <a:gd name="T106" fmla="+- 0 -50 -65"/>
                            <a:gd name="T107" fmla="*/ -50 h 449"/>
                            <a:gd name="T108" fmla="+- 0 10181 3065"/>
                            <a:gd name="T109" fmla="*/ T108 w 7124"/>
                            <a:gd name="T110" fmla="+- 0 -50 -65"/>
                            <a:gd name="T111" fmla="*/ -50 h 449"/>
                            <a:gd name="T112" fmla="+- 0 10174 3065"/>
                            <a:gd name="T113" fmla="*/ T112 w 7124"/>
                            <a:gd name="T114" fmla="+- 0 -58 -65"/>
                            <a:gd name="T115" fmla="*/ -58 h 449"/>
                            <a:gd name="T116" fmla="+- 0 10188 3065"/>
                            <a:gd name="T117" fmla="*/ T116 w 7124"/>
                            <a:gd name="T118" fmla="+- 0 370 -65"/>
                            <a:gd name="T119" fmla="*/ 370 h 449"/>
                            <a:gd name="T120" fmla="+- 0 10181 3065"/>
                            <a:gd name="T121" fmla="*/ T120 w 7124"/>
                            <a:gd name="T122" fmla="+- 0 370 -65"/>
                            <a:gd name="T123" fmla="*/ 370 h 449"/>
                            <a:gd name="T124" fmla="+- 0 10174 3065"/>
                            <a:gd name="T125" fmla="*/ T124 w 7124"/>
                            <a:gd name="T126" fmla="+- 0 377 -65"/>
                            <a:gd name="T127" fmla="*/ 377 h 449"/>
                            <a:gd name="T128" fmla="+- 0 10188 3065"/>
                            <a:gd name="T129" fmla="*/ T128 w 7124"/>
                            <a:gd name="T130" fmla="+- 0 377 -65"/>
                            <a:gd name="T131" fmla="*/ 377 h 449"/>
                            <a:gd name="T132" fmla="+- 0 10188 3065"/>
                            <a:gd name="T133" fmla="*/ T132 w 7124"/>
                            <a:gd name="T134" fmla="+- 0 370 -65"/>
                            <a:gd name="T135" fmla="*/ 370 h 449"/>
                            <a:gd name="T136" fmla="+- 0 3079 3065"/>
                            <a:gd name="T137" fmla="*/ T136 w 7124"/>
                            <a:gd name="T138" fmla="+- 0 -58 -65"/>
                            <a:gd name="T139" fmla="*/ -58 h 449"/>
                            <a:gd name="T140" fmla="+- 0 3072 3065"/>
                            <a:gd name="T141" fmla="*/ T140 w 7124"/>
                            <a:gd name="T142" fmla="+- 0 -50 -65"/>
                            <a:gd name="T143" fmla="*/ -50 h 449"/>
                            <a:gd name="T144" fmla="+- 0 3079 3065"/>
                            <a:gd name="T145" fmla="*/ T144 w 7124"/>
                            <a:gd name="T146" fmla="+- 0 -50 -65"/>
                            <a:gd name="T147" fmla="*/ -50 h 449"/>
                            <a:gd name="T148" fmla="+- 0 3079 3065"/>
                            <a:gd name="T149" fmla="*/ T148 w 7124"/>
                            <a:gd name="T150" fmla="+- 0 -58 -65"/>
                            <a:gd name="T151" fmla="*/ -58 h 449"/>
                            <a:gd name="T152" fmla="+- 0 10174 3065"/>
                            <a:gd name="T153" fmla="*/ T152 w 7124"/>
                            <a:gd name="T154" fmla="+- 0 -58 -65"/>
                            <a:gd name="T155" fmla="*/ -58 h 449"/>
                            <a:gd name="T156" fmla="+- 0 3079 3065"/>
                            <a:gd name="T157" fmla="*/ T156 w 7124"/>
                            <a:gd name="T158" fmla="+- 0 -58 -65"/>
                            <a:gd name="T159" fmla="*/ -58 h 449"/>
                            <a:gd name="T160" fmla="+- 0 3079 3065"/>
                            <a:gd name="T161" fmla="*/ T160 w 7124"/>
                            <a:gd name="T162" fmla="+- 0 -50 -65"/>
                            <a:gd name="T163" fmla="*/ -50 h 449"/>
                            <a:gd name="T164" fmla="+- 0 10174 3065"/>
                            <a:gd name="T165" fmla="*/ T164 w 7124"/>
                            <a:gd name="T166" fmla="+- 0 -50 -65"/>
                            <a:gd name="T167" fmla="*/ -50 h 449"/>
                            <a:gd name="T168" fmla="+- 0 10174 3065"/>
                            <a:gd name="T169" fmla="*/ T168 w 7124"/>
                            <a:gd name="T170" fmla="+- 0 -58 -65"/>
                            <a:gd name="T171" fmla="*/ -58 h 449"/>
                            <a:gd name="T172" fmla="+- 0 10188 3065"/>
                            <a:gd name="T173" fmla="*/ T172 w 7124"/>
                            <a:gd name="T174" fmla="+- 0 -58 -65"/>
                            <a:gd name="T175" fmla="*/ -58 h 449"/>
                            <a:gd name="T176" fmla="+- 0 10174 3065"/>
                            <a:gd name="T177" fmla="*/ T176 w 7124"/>
                            <a:gd name="T178" fmla="+- 0 -58 -65"/>
                            <a:gd name="T179" fmla="*/ -58 h 449"/>
                            <a:gd name="T180" fmla="+- 0 10181 3065"/>
                            <a:gd name="T181" fmla="*/ T180 w 7124"/>
                            <a:gd name="T182" fmla="+- 0 -50 -65"/>
                            <a:gd name="T183" fmla="*/ -50 h 449"/>
                            <a:gd name="T184" fmla="+- 0 10188 3065"/>
                            <a:gd name="T185" fmla="*/ T184 w 7124"/>
                            <a:gd name="T186" fmla="+- 0 -50 -65"/>
                            <a:gd name="T187" fmla="*/ -50 h 449"/>
                            <a:gd name="T188" fmla="+- 0 10188 3065"/>
                            <a:gd name="T189" fmla="*/ T188 w 7124"/>
                            <a:gd name="T190" fmla="+- 0 -58 -65"/>
                            <a:gd name="T191" fmla="*/ -58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124" h="449">
                              <a:moveTo>
                                <a:pt x="7123" y="0"/>
                              </a:moveTo>
                              <a:lnTo>
                                <a:pt x="0" y="0"/>
                              </a:lnTo>
                              <a:lnTo>
                                <a:pt x="0" y="449"/>
                              </a:lnTo>
                              <a:lnTo>
                                <a:pt x="7123" y="449"/>
                              </a:lnTo>
                              <a:lnTo>
                                <a:pt x="7123" y="442"/>
                              </a:lnTo>
                              <a:lnTo>
                                <a:pt x="14" y="442"/>
                              </a:lnTo>
                              <a:lnTo>
                                <a:pt x="7" y="435"/>
                              </a:lnTo>
                              <a:lnTo>
                                <a:pt x="14" y="435"/>
                              </a:lnTo>
                              <a:lnTo>
                                <a:pt x="14" y="15"/>
                              </a:lnTo>
                              <a:lnTo>
                                <a:pt x="7" y="15"/>
                              </a:lnTo>
                              <a:lnTo>
                                <a:pt x="14" y="7"/>
                              </a:lnTo>
                              <a:lnTo>
                                <a:pt x="7123" y="7"/>
                              </a:lnTo>
                              <a:lnTo>
                                <a:pt x="7123" y="0"/>
                              </a:lnTo>
                              <a:close/>
                              <a:moveTo>
                                <a:pt x="14" y="435"/>
                              </a:moveTo>
                              <a:lnTo>
                                <a:pt x="7" y="435"/>
                              </a:lnTo>
                              <a:lnTo>
                                <a:pt x="14" y="442"/>
                              </a:lnTo>
                              <a:lnTo>
                                <a:pt x="14" y="435"/>
                              </a:lnTo>
                              <a:close/>
                              <a:moveTo>
                                <a:pt x="7109" y="435"/>
                              </a:moveTo>
                              <a:lnTo>
                                <a:pt x="14" y="435"/>
                              </a:lnTo>
                              <a:lnTo>
                                <a:pt x="14" y="442"/>
                              </a:lnTo>
                              <a:lnTo>
                                <a:pt x="7109" y="442"/>
                              </a:lnTo>
                              <a:lnTo>
                                <a:pt x="7109" y="435"/>
                              </a:lnTo>
                              <a:close/>
                              <a:moveTo>
                                <a:pt x="7109" y="7"/>
                              </a:moveTo>
                              <a:lnTo>
                                <a:pt x="7109" y="442"/>
                              </a:lnTo>
                              <a:lnTo>
                                <a:pt x="7116" y="435"/>
                              </a:lnTo>
                              <a:lnTo>
                                <a:pt x="7123" y="435"/>
                              </a:lnTo>
                              <a:lnTo>
                                <a:pt x="7123" y="15"/>
                              </a:lnTo>
                              <a:lnTo>
                                <a:pt x="7116" y="15"/>
                              </a:lnTo>
                              <a:lnTo>
                                <a:pt x="7109" y="7"/>
                              </a:lnTo>
                              <a:close/>
                              <a:moveTo>
                                <a:pt x="7123" y="435"/>
                              </a:moveTo>
                              <a:lnTo>
                                <a:pt x="7116" y="435"/>
                              </a:lnTo>
                              <a:lnTo>
                                <a:pt x="7109" y="442"/>
                              </a:lnTo>
                              <a:lnTo>
                                <a:pt x="7123" y="442"/>
                              </a:lnTo>
                              <a:lnTo>
                                <a:pt x="7123" y="435"/>
                              </a:lnTo>
                              <a:close/>
                              <a:moveTo>
                                <a:pt x="14" y="7"/>
                              </a:moveTo>
                              <a:lnTo>
                                <a:pt x="7" y="15"/>
                              </a:lnTo>
                              <a:lnTo>
                                <a:pt x="14" y="15"/>
                              </a:lnTo>
                              <a:lnTo>
                                <a:pt x="14" y="7"/>
                              </a:lnTo>
                              <a:close/>
                              <a:moveTo>
                                <a:pt x="7109" y="7"/>
                              </a:moveTo>
                              <a:lnTo>
                                <a:pt x="14" y="7"/>
                              </a:lnTo>
                              <a:lnTo>
                                <a:pt x="14" y="15"/>
                              </a:lnTo>
                              <a:lnTo>
                                <a:pt x="7109" y="15"/>
                              </a:lnTo>
                              <a:lnTo>
                                <a:pt x="7109" y="7"/>
                              </a:lnTo>
                              <a:close/>
                              <a:moveTo>
                                <a:pt x="7123" y="7"/>
                              </a:moveTo>
                              <a:lnTo>
                                <a:pt x="7109" y="7"/>
                              </a:lnTo>
                              <a:lnTo>
                                <a:pt x="7116" y="15"/>
                              </a:lnTo>
                              <a:lnTo>
                                <a:pt x="7123" y="15"/>
                              </a:lnTo>
                              <a:lnTo>
                                <a:pt x="712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41A17" id="AutoShape 56" o:spid="_x0000_s1026" style="position:absolute;margin-left:153.25pt;margin-top:-3.25pt;width:356.2pt;height:22.4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24,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A+XwkAAJsyAAAOAAAAZHJzL2Uyb0RvYy54bWysW9uO47gRfQ+QfxD8mKDHKl0suTE9i2AX&#10;GwTYJAus8gFqX9pGbMuR3JfJ128VLdpFWkdmB1lgW92jEnmqDqvIQ0pff/jY76K3Vdttm8PThL7E&#10;k2h1WDTL7eHlafKv6ueHchJ1p/qwrHfNYfU0+b7qJj98++Mfvr4fH1dJs2l2y1UbcSOH7vH9+DTZ&#10;nE7Hx+m0W2xW+7r70hxXB765btp9feI/25fpsq3fufX9bprE8Wz63rTLY9ssVl3H//rT+ebkm2l/&#10;vV4tTv9cr7vVKdo9TRjbyfxszc9n+Tn99rV+fGnr42a76GHU/wOKfb09cKeXpn6qT3X02m5vmtpv&#10;F23TNevTl0Wznzbr9XaxMj6wNxR73vy2qY8r4wsHpztewtT9/5pd/OPt1zbaLp8mRTqJDvWeOfrL&#10;66kxXUf5TAL0fuwe2e6346+tuNgdf2kW/+74xtS5I390bBM9v/+9WXI7NbdjgvKxbvfyJLsbfZjY&#10;f7/EfvVxihb8j1mepEXGFC34XlLmRLn0Pa0f7dOL1+7011VjWqrffulOZ+6W/JuJ/LKHX3Ej6/2O&#10;afzzQxRHFFNZRmk8M+0xQxc7snZ/mkZVHL1HBSVZPyIuRok1Mo09zPKI//eNOHTnHrklMdlEWTb3&#10;jTJrZFoSQIOocmsmqDKAamaNxlAV1mgMFeenChZENbdmgqoEqMiNfFpmQ8EiHXexGYwWuYEfYVEH&#10;v6IEYfPCD7Dp6GNsbvhHsGkKKpohbB4JRTEYN81ByjaDcUs8DuJiPjjMEs1ClcDh79Ig3Q6M/0Rz&#10;gKF5FMRFMgxNk1AlKAcSl4W0iAehaQrEZjhqHgMwapqDKkGJkHokDENLNQUQWuoxgKClmoMqRXmQ&#10;uiQ85INRSzUFYjMYtdRjABGaag6qFKVB6pKAoGkKIDSZSZy6BtIg0xxUGUqDzCXhIS+HxlqmKRCb&#10;wahlLgO4emSahCpDeZC5LCBsmgOMzaVgBJtmocpQIuQuDWD6zDUJcP7MXQ5SlAi5ZqHKUSLkLg2g&#10;fOSaA5ijvE7yRttwZcs1CVWOEiF3WUDQNAUQ2sxlAEZtpjmoZigRZh4Jw/PBTFMA54OZxwAilNdb&#10;1+VVNUN5MPNIGC66M00BjprLAOdBkQ3OVTNNQjVDeVB4LAxjKzQHEFvhUYDCJgv6y6q04rl2eIFb&#10;eCwAaJoDDM2jAELTJFQFyoPCZQEsPgpNARxspcsAZrTUJFQlSoTSY2E4EUrNAcbmUjCCTbNQ8RJ2&#10;mNLSo2GY0lKTACktXQ5GsGkaKpZcw9jmLg9gtpprEuBsNXc5wNjmmoZqjlJh7vIAxttckwA5nbsc&#10;MLaSBivIXNNQzVEuzF0ehK+BhfhckwA5pdglQcABiRxrIip+ENBKscsFwEexZmIEoMvEGEDNBgNE&#10;OUGxSwhYXVKs6YDLS4pdOjC9FGtKGCBKDPLUMwLoyGcM8FY/gxmMSFNSEVbQ5JICUlc2bq7zDsxd&#10;IpePEYpJU8IAUYoQuaSgMUiaETwGPSU9QrGrpQmKaUrCksST00B9yWaVXnUyQERxoinhPRKYJDea&#10;elDuU6IZgSWQEpePEYoTTQkDhElyo6yHAXrSGuyVkKetRwC66pofRHXQ09doDDoCG4/BW4U9vJtD&#10;rsQmqLHpRmQPKllKNSE4iW9l9rDwIVdnExTadKO0B+c58qQ2ShFPa0P1Q67WJii26UZtA3w6Q3CV&#10;ztwMGcGn+agICm7yFffwTgW5khttVZCnuUdKjKu6+UGUIJ7uRrOII7zxALxV3iBBXOlNUHuTJ74h&#10;Pk0Ixhcqv8nV3wQFOHkKHC0THAmOB6CnwUcIdlU4QRlOng6HAMMyZOZmyBhAzQhvtsM5xBPjiGFH&#10;jWOGPTk+Moe4gpygIudp3JnYIUA9q48AvFlooWVCoSmpCOpy8oQ5BKgZwQBvpTmQSiyhbGDkGIqg&#10;OCdPnaMx6MhznCSly8cIxaWmhAHChZYn0SFAzcgIwJskQXqu1JQwQJgkYTqdsFDnk9sXezZbb+xx&#10;7eLj0J/X8m9RLW8JxOaM+Nh0cjZcMcN8AFyl/eEvW8nhLjDmaItxEWTMnosx66fzufJ406KKjLk9&#10;hr5jzkQZc3Psy76Pm4tiEHNe6YeAkfW7MQ/zVFbTYs6r4JDWZW1rzMNclaWmMQ9zVVZ+Ys4rthAw&#10;shAz5mGu8jG7Mef1TEjrskqR1nl1EWTeu5qHuSpzuLTOc29I6zKjGvMwV2WrWcx5XgppXWYbYx7m&#10;qtR+Yx7mqlRiMecKGgJG6qIxD3NVqpSYc3UJaV2294x5mKuy42bMw1zlcn+2l82rEDgU997KZlLY&#10;A72/FFqcLtXp8pbMeL0h2UMRn4k3P4Ig2QpFgSWKbI2SzYGwHqzTgWWKbJ0iFs9BPdhKJWo26AFb&#10;q0Rehj1gmc4Cnbb1SgRYUA+2YlFgySIROobpwKJllId5ILBska1bxGdpQT7YykWBpYts7aIikGlb&#10;vYgPg4Ig2fpFgQWMbAUjPjYJ68EOb7eInZcG/Rqo5fcT/TcT20nEbyY+Syf147E+ydLJ/hq983t6&#10;Zt9vw2/M8ViSG/vmbVU1xuQkSyg2ONdD83Yj93c12B20IR8CMO/Wyt6z16Np7GzTv83Gbdm79nq2&#10;unT5CcOkD6NtyV7PLcpeM4PLeDvoHG172177js9Wl4Jg79qr21iY2aWk2kbsVXd5x6iHb4eKbcFe&#10;+5YsUYFmPlOLXdOtzDC5Mgwcvhp4ED4VvztkWM5uwoyBFuZ4RIi+PISgwtZdj6zZHazXjoMNLwht&#10;hwFuWWaRU5+AIeclTqAsDHv1BtU1otbAXj3DO0O5MCc13PNdOznpYjvrs+1uLEx9pbpixYEK9r+H&#10;cbd02OwLN/zECPAKAHTLROxOZPu2wqw+E32PMATS88Xyaq9OybkD8jLeQ+0+404/mOwjyJ0LBmto&#10;HbFXmx/9iLsLte831M7v1uYHz64y3Zt33i/zviwX1HvvXbPbLn/e7nYy3Xfty/OPuzZ6q+XjBvNf&#10;P1k6Zjuzg3Jo5DE7l/bv7svr+uf3+5+b5Xd+db9tzl9I8Bcd/Mumaf87id7564inSfef17pdTaLd&#10;3w78+cGcT0h4aXAyf2R5IWelrb7zrO/UhwU39TQ5TXjHR3798XT+BOP12G5fNtwTmZXMoZFPD9Zb&#10;ebN/Kp8TnFH1f/AXECY2/dca8omF/ttYXb8p+fY7AAAA//8DAFBLAwQUAAYACAAAACEAGnpUYOAA&#10;AAAPAQAADwAAAGRycy9kb3ducmV2LnhtbExPTU/DMAy9I/EfIiNx25IBm0rXdJpAiBvaBkzi5rWm&#10;rdY4VZNt5d/jnuBiy3rP7yNbDa5VZ+pD49nCbGpAERe+bLiy8PH+MklAhYhcYuuZLPxQgFV+fZVh&#10;WvoLb+m8i5USEQ4pWqhj7FKtQ1GTwzD1HbFg3753GOXsK132eBFx1+o7YxbaYcPiUGNHTzUVx93J&#10;WSCjv6jYf65f95v5cdgE/caorb29GZ6XMtZLUJGG+PcBYwfJD7kEO/gTl0G1Fu7NYi5UC5NxjwQz&#10;Sx5BHQRKHkDnmf7fI/8FAAD//wMAUEsBAi0AFAAGAAgAAAAhALaDOJL+AAAA4QEAABMAAAAAAAAA&#10;AAAAAAAAAAAAAFtDb250ZW50X1R5cGVzXS54bWxQSwECLQAUAAYACAAAACEAOP0h/9YAAACUAQAA&#10;CwAAAAAAAAAAAAAAAAAvAQAAX3JlbHMvLnJlbHNQSwECLQAUAAYACAAAACEAmtigPl8JAACbMgAA&#10;DgAAAAAAAAAAAAAAAAAuAgAAZHJzL2Uyb0RvYy54bWxQSwECLQAUAAYACAAAACEAGnpUYOAAAAAP&#10;AQAADwAAAAAAAAAAAAAAAAC5CwAAZHJzL2Rvd25yZXYueG1sUEsFBgAAAAAEAAQA8wAAAMYMAAAA&#10;AA==&#10;" path="m7123,l,,,449r7123,l7123,442,14,442,7,435r7,l14,15r-7,l14,7r7109,l7123,xm14,435r-7,l14,442r,-7xm7109,435l14,435r,7l7109,442r,-7xm7109,7r,435l7116,435r7,l7123,15r-7,l7109,7xm7123,435r-7,l7109,442r14,l7123,435xm14,7l7,15r7,l14,7xm7109,7l14,7r,8l7109,15r,-8xm7123,7r-14,l7116,15r7,l7123,7xe" fillcolor="black" stroked="f">
                <v:path arrowok="t" o:connecttype="custom" o:connectlocs="4523105,-41275;0,-41275;0,243840;4523105,243840;4523105,239395;8890,239395;4445,234950;8890,234950;8890,-31750;4445,-31750;8890,-36830;4523105,-36830;4523105,-41275;8890,234950;4445,234950;8890,239395;8890,234950;4514215,234950;8890,234950;8890,239395;4514215,239395;4514215,234950;4514215,-36830;4514215,239395;4518660,234950;4523105,234950;4523105,-31750;4518660,-31750;4514215,-36830;4523105,234950;4518660,234950;4514215,239395;4523105,239395;4523105,234950;8890,-36830;4445,-31750;8890,-31750;8890,-36830;4514215,-36830;8890,-36830;8890,-31750;4514215,-31750;4514215,-36830;4523105,-36830;4514215,-36830;4518660,-31750;4523105,-31750;4523105,-36830" o:connectangles="0,0,0,0,0,0,0,0,0,0,0,0,0,0,0,0,0,0,0,0,0,0,0,0,0,0,0,0,0,0,0,0,0,0,0,0,0,0,0,0,0,0,0,0,0,0,0,0"/>
                <w10:wrap anchorx="page"/>
              </v:shape>
            </w:pict>
          </mc:Fallback>
        </mc:AlternateContent>
      </w:r>
      <w:r w:rsidR="00F97AAE">
        <w:t>Nacionalidad:</w:t>
      </w:r>
    </w:p>
    <w:p w14:paraId="747AF297" w14:textId="77777777" w:rsidR="00416379" w:rsidRDefault="00416379">
      <w:pPr>
        <w:pStyle w:val="Textoindependiente"/>
        <w:spacing w:before="7"/>
        <w:rPr>
          <w:sz w:val="21"/>
        </w:rPr>
      </w:pPr>
    </w:p>
    <w:p w14:paraId="2BB97C39" w14:textId="77777777" w:rsidR="00416379" w:rsidRDefault="00475CF7">
      <w:pPr>
        <w:pStyle w:val="Textoindependiente"/>
        <w:spacing w:before="1"/>
        <w:ind w:left="318"/>
      </w:pPr>
      <w:r>
        <w:rPr>
          <w:noProof/>
          <w:lang w:bidi="ar-SA"/>
        </w:rPr>
        <mc:AlternateContent>
          <mc:Choice Requires="wps">
            <w:drawing>
              <wp:anchor distT="0" distB="0" distL="114300" distR="114300" simplePos="0" relativeHeight="251851776" behindDoc="0" locked="0" layoutInCell="1" allowOverlap="1" wp14:anchorId="6D47FEF9" wp14:editId="7E0D8340">
                <wp:simplePos x="0" y="0"/>
                <wp:positionH relativeFrom="page">
                  <wp:posOffset>1706880</wp:posOffset>
                </wp:positionH>
                <wp:positionV relativeFrom="paragraph">
                  <wp:posOffset>-25400</wp:posOffset>
                </wp:positionV>
                <wp:extent cx="4762500" cy="238125"/>
                <wp:effectExtent l="0" t="0" r="0" b="0"/>
                <wp:wrapNone/>
                <wp:docPr id="7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0" cy="238125"/>
                        </a:xfrm>
                        <a:custGeom>
                          <a:avLst/>
                          <a:gdLst>
                            <a:gd name="T0" fmla="+- 0 10188 2688"/>
                            <a:gd name="T1" fmla="*/ T0 w 7500"/>
                            <a:gd name="T2" fmla="+- 0 -40 -40"/>
                            <a:gd name="T3" fmla="*/ -40 h 375"/>
                            <a:gd name="T4" fmla="+- 0 2688 2688"/>
                            <a:gd name="T5" fmla="*/ T4 w 7500"/>
                            <a:gd name="T6" fmla="+- 0 -40 -40"/>
                            <a:gd name="T7" fmla="*/ -40 h 375"/>
                            <a:gd name="T8" fmla="+- 0 2688 2688"/>
                            <a:gd name="T9" fmla="*/ T8 w 7500"/>
                            <a:gd name="T10" fmla="+- 0 335 -40"/>
                            <a:gd name="T11" fmla="*/ 335 h 375"/>
                            <a:gd name="T12" fmla="+- 0 10188 2688"/>
                            <a:gd name="T13" fmla="*/ T12 w 7500"/>
                            <a:gd name="T14" fmla="+- 0 335 -40"/>
                            <a:gd name="T15" fmla="*/ 335 h 375"/>
                            <a:gd name="T16" fmla="+- 0 10188 2688"/>
                            <a:gd name="T17" fmla="*/ T16 w 7500"/>
                            <a:gd name="T18" fmla="+- 0 327 -40"/>
                            <a:gd name="T19" fmla="*/ 327 h 375"/>
                            <a:gd name="T20" fmla="+- 0 2702 2688"/>
                            <a:gd name="T21" fmla="*/ T20 w 7500"/>
                            <a:gd name="T22" fmla="+- 0 327 -40"/>
                            <a:gd name="T23" fmla="*/ 327 h 375"/>
                            <a:gd name="T24" fmla="+- 0 2695 2688"/>
                            <a:gd name="T25" fmla="*/ T24 w 7500"/>
                            <a:gd name="T26" fmla="+- 0 320 -40"/>
                            <a:gd name="T27" fmla="*/ 320 h 375"/>
                            <a:gd name="T28" fmla="+- 0 2702 2688"/>
                            <a:gd name="T29" fmla="*/ T28 w 7500"/>
                            <a:gd name="T30" fmla="+- 0 320 -40"/>
                            <a:gd name="T31" fmla="*/ 320 h 375"/>
                            <a:gd name="T32" fmla="+- 0 2702 2688"/>
                            <a:gd name="T33" fmla="*/ T32 w 7500"/>
                            <a:gd name="T34" fmla="+- 0 -25 -40"/>
                            <a:gd name="T35" fmla="*/ -25 h 375"/>
                            <a:gd name="T36" fmla="+- 0 2695 2688"/>
                            <a:gd name="T37" fmla="*/ T36 w 7500"/>
                            <a:gd name="T38" fmla="+- 0 -25 -40"/>
                            <a:gd name="T39" fmla="*/ -25 h 375"/>
                            <a:gd name="T40" fmla="+- 0 2702 2688"/>
                            <a:gd name="T41" fmla="*/ T40 w 7500"/>
                            <a:gd name="T42" fmla="+- 0 -33 -40"/>
                            <a:gd name="T43" fmla="*/ -33 h 375"/>
                            <a:gd name="T44" fmla="+- 0 10188 2688"/>
                            <a:gd name="T45" fmla="*/ T44 w 7500"/>
                            <a:gd name="T46" fmla="+- 0 -33 -40"/>
                            <a:gd name="T47" fmla="*/ -33 h 375"/>
                            <a:gd name="T48" fmla="+- 0 10188 2688"/>
                            <a:gd name="T49" fmla="*/ T48 w 7500"/>
                            <a:gd name="T50" fmla="+- 0 -40 -40"/>
                            <a:gd name="T51" fmla="*/ -40 h 375"/>
                            <a:gd name="T52" fmla="+- 0 2702 2688"/>
                            <a:gd name="T53" fmla="*/ T52 w 7500"/>
                            <a:gd name="T54" fmla="+- 0 320 -40"/>
                            <a:gd name="T55" fmla="*/ 320 h 375"/>
                            <a:gd name="T56" fmla="+- 0 2695 2688"/>
                            <a:gd name="T57" fmla="*/ T56 w 7500"/>
                            <a:gd name="T58" fmla="+- 0 320 -40"/>
                            <a:gd name="T59" fmla="*/ 320 h 375"/>
                            <a:gd name="T60" fmla="+- 0 2702 2688"/>
                            <a:gd name="T61" fmla="*/ T60 w 7500"/>
                            <a:gd name="T62" fmla="+- 0 327 -40"/>
                            <a:gd name="T63" fmla="*/ 327 h 375"/>
                            <a:gd name="T64" fmla="+- 0 2702 2688"/>
                            <a:gd name="T65" fmla="*/ T64 w 7500"/>
                            <a:gd name="T66" fmla="+- 0 320 -40"/>
                            <a:gd name="T67" fmla="*/ 320 h 375"/>
                            <a:gd name="T68" fmla="+- 0 10174 2688"/>
                            <a:gd name="T69" fmla="*/ T68 w 7500"/>
                            <a:gd name="T70" fmla="+- 0 320 -40"/>
                            <a:gd name="T71" fmla="*/ 320 h 375"/>
                            <a:gd name="T72" fmla="+- 0 2702 2688"/>
                            <a:gd name="T73" fmla="*/ T72 w 7500"/>
                            <a:gd name="T74" fmla="+- 0 320 -40"/>
                            <a:gd name="T75" fmla="*/ 320 h 375"/>
                            <a:gd name="T76" fmla="+- 0 2702 2688"/>
                            <a:gd name="T77" fmla="*/ T76 w 7500"/>
                            <a:gd name="T78" fmla="+- 0 327 -40"/>
                            <a:gd name="T79" fmla="*/ 327 h 375"/>
                            <a:gd name="T80" fmla="+- 0 10174 2688"/>
                            <a:gd name="T81" fmla="*/ T80 w 7500"/>
                            <a:gd name="T82" fmla="+- 0 327 -40"/>
                            <a:gd name="T83" fmla="*/ 327 h 375"/>
                            <a:gd name="T84" fmla="+- 0 10174 2688"/>
                            <a:gd name="T85" fmla="*/ T84 w 7500"/>
                            <a:gd name="T86" fmla="+- 0 320 -40"/>
                            <a:gd name="T87" fmla="*/ 320 h 375"/>
                            <a:gd name="T88" fmla="+- 0 10174 2688"/>
                            <a:gd name="T89" fmla="*/ T88 w 7500"/>
                            <a:gd name="T90" fmla="+- 0 -33 -40"/>
                            <a:gd name="T91" fmla="*/ -33 h 375"/>
                            <a:gd name="T92" fmla="+- 0 10174 2688"/>
                            <a:gd name="T93" fmla="*/ T92 w 7500"/>
                            <a:gd name="T94" fmla="+- 0 327 -40"/>
                            <a:gd name="T95" fmla="*/ 327 h 375"/>
                            <a:gd name="T96" fmla="+- 0 10181 2688"/>
                            <a:gd name="T97" fmla="*/ T96 w 7500"/>
                            <a:gd name="T98" fmla="+- 0 320 -40"/>
                            <a:gd name="T99" fmla="*/ 320 h 375"/>
                            <a:gd name="T100" fmla="+- 0 10188 2688"/>
                            <a:gd name="T101" fmla="*/ T100 w 7500"/>
                            <a:gd name="T102" fmla="+- 0 320 -40"/>
                            <a:gd name="T103" fmla="*/ 320 h 375"/>
                            <a:gd name="T104" fmla="+- 0 10188 2688"/>
                            <a:gd name="T105" fmla="*/ T104 w 7500"/>
                            <a:gd name="T106" fmla="+- 0 -25 -40"/>
                            <a:gd name="T107" fmla="*/ -25 h 375"/>
                            <a:gd name="T108" fmla="+- 0 10181 2688"/>
                            <a:gd name="T109" fmla="*/ T108 w 7500"/>
                            <a:gd name="T110" fmla="+- 0 -25 -40"/>
                            <a:gd name="T111" fmla="*/ -25 h 375"/>
                            <a:gd name="T112" fmla="+- 0 10174 2688"/>
                            <a:gd name="T113" fmla="*/ T112 w 7500"/>
                            <a:gd name="T114" fmla="+- 0 -33 -40"/>
                            <a:gd name="T115" fmla="*/ -33 h 375"/>
                            <a:gd name="T116" fmla="+- 0 10188 2688"/>
                            <a:gd name="T117" fmla="*/ T116 w 7500"/>
                            <a:gd name="T118" fmla="+- 0 320 -40"/>
                            <a:gd name="T119" fmla="*/ 320 h 375"/>
                            <a:gd name="T120" fmla="+- 0 10181 2688"/>
                            <a:gd name="T121" fmla="*/ T120 w 7500"/>
                            <a:gd name="T122" fmla="+- 0 320 -40"/>
                            <a:gd name="T123" fmla="*/ 320 h 375"/>
                            <a:gd name="T124" fmla="+- 0 10174 2688"/>
                            <a:gd name="T125" fmla="*/ T124 w 7500"/>
                            <a:gd name="T126" fmla="+- 0 327 -40"/>
                            <a:gd name="T127" fmla="*/ 327 h 375"/>
                            <a:gd name="T128" fmla="+- 0 10188 2688"/>
                            <a:gd name="T129" fmla="*/ T128 w 7500"/>
                            <a:gd name="T130" fmla="+- 0 327 -40"/>
                            <a:gd name="T131" fmla="*/ 327 h 375"/>
                            <a:gd name="T132" fmla="+- 0 10188 2688"/>
                            <a:gd name="T133" fmla="*/ T132 w 7500"/>
                            <a:gd name="T134" fmla="+- 0 320 -40"/>
                            <a:gd name="T135" fmla="*/ 320 h 375"/>
                            <a:gd name="T136" fmla="+- 0 2702 2688"/>
                            <a:gd name="T137" fmla="*/ T136 w 7500"/>
                            <a:gd name="T138" fmla="+- 0 -33 -40"/>
                            <a:gd name="T139" fmla="*/ -33 h 375"/>
                            <a:gd name="T140" fmla="+- 0 2695 2688"/>
                            <a:gd name="T141" fmla="*/ T140 w 7500"/>
                            <a:gd name="T142" fmla="+- 0 -25 -40"/>
                            <a:gd name="T143" fmla="*/ -25 h 375"/>
                            <a:gd name="T144" fmla="+- 0 2702 2688"/>
                            <a:gd name="T145" fmla="*/ T144 w 7500"/>
                            <a:gd name="T146" fmla="+- 0 -25 -40"/>
                            <a:gd name="T147" fmla="*/ -25 h 375"/>
                            <a:gd name="T148" fmla="+- 0 2702 2688"/>
                            <a:gd name="T149" fmla="*/ T148 w 7500"/>
                            <a:gd name="T150" fmla="+- 0 -33 -40"/>
                            <a:gd name="T151" fmla="*/ -33 h 375"/>
                            <a:gd name="T152" fmla="+- 0 10174 2688"/>
                            <a:gd name="T153" fmla="*/ T152 w 7500"/>
                            <a:gd name="T154" fmla="+- 0 -33 -40"/>
                            <a:gd name="T155" fmla="*/ -33 h 375"/>
                            <a:gd name="T156" fmla="+- 0 2702 2688"/>
                            <a:gd name="T157" fmla="*/ T156 w 7500"/>
                            <a:gd name="T158" fmla="+- 0 -33 -40"/>
                            <a:gd name="T159" fmla="*/ -33 h 375"/>
                            <a:gd name="T160" fmla="+- 0 2702 2688"/>
                            <a:gd name="T161" fmla="*/ T160 w 7500"/>
                            <a:gd name="T162" fmla="+- 0 -25 -40"/>
                            <a:gd name="T163" fmla="*/ -25 h 375"/>
                            <a:gd name="T164" fmla="+- 0 10174 2688"/>
                            <a:gd name="T165" fmla="*/ T164 w 7500"/>
                            <a:gd name="T166" fmla="+- 0 -25 -40"/>
                            <a:gd name="T167" fmla="*/ -25 h 375"/>
                            <a:gd name="T168" fmla="+- 0 10174 2688"/>
                            <a:gd name="T169" fmla="*/ T168 w 7500"/>
                            <a:gd name="T170" fmla="+- 0 -33 -40"/>
                            <a:gd name="T171" fmla="*/ -33 h 375"/>
                            <a:gd name="T172" fmla="+- 0 10188 2688"/>
                            <a:gd name="T173" fmla="*/ T172 w 7500"/>
                            <a:gd name="T174" fmla="+- 0 -33 -40"/>
                            <a:gd name="T175" fmla="*/ -33 h 375"/>
                            <a:gd name="T176" fmla="+- 0 10174 2688"/>
                            <a:gd name="T177" fmla="*/ T176 w 7500"/>
                            <a:gd name="T178" fmla="+- 0 -33 -40"/>
                            <a:gd name="T179" fmla="*/ -33 h 375"/>
                            <a:gd name="T180" fmla="+- 0 10181 2688"/>
                            <a:gd name="T181" fmla="*/ T180 w 7500"/>
                            <a:gd name="T182" fmla="+- 0 -25 -40"/>
                            <a:gd name="T183" fmla="*/ -25 h 375"/>
                            <a:gd name="T184" fmla="+- 0 10188 2688"/>
                            <a:gd name="T185" fmla="*/ T184 w 7500"/>
                            <a:gd name="T186" fmla="+- 0 -25 -40"/>
                            <a:gd name="T187" fmla="*/ -25 h 375"/>
                            <a:gd name="T188" fmla="+- 0 10188 2688"/>
                            <a:gd name="T189" fmla="*/ T188 w 7500"/>
                            <a:gd name="T190" fmla="+- 0 -33 -40"/>
                            <a:gd name="T191" fmla="*/ -3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500" h="375">
                              <a:moveTo>
                                <a:pt x="7500" y="0"/>
                              </a:moveTo>
                              <a:lnTo>
                                <a:pt x="0" y="0"/>
                              </a:lnTo>
                              <a:lnTo>
                                <a:pt x="0" y="375"/>
                              </a:lnTo>
                              <a:lnTo>
                                <a:pt x="7500" y="375"/>
                              </a:lnTo>
                              <a:lnTo>
                                <a:pt x="7500" y="367"/>
                              </a:lnTo>
                              <a:lnTo>
                                <a:pt x="14" y="367"/>
                              </a:lnTo>
                              <a:lnTo>
                                <a:pt x="7" y="360"/>
                              </a:lnTo>
                              <a:lnTo>
                                <a:pt x="14" y="360"/>
                              </a:lnTo>
                              <a:lnTo>
                                <a:pt x="14" y="15"/>
                              </a:lnTo>
                              <a:lnTo>
                                <a:pt x="7" y="15"/>
                              </a:lnTo>
                              <a:lnTo>
                                <a:pt x="14" y="7"/>
                              </a:lnTo>
                              <a:lnTo>
                                <a:pt x="7500" y="7"/>
                              </a:lnTo>
                              <a:lnTo>
                                <a:pt x="7500" y="0"/>
                              </a:lnTo>
                              <a:close/>
                              <a:moveTo>
                                <a:pt x="14" y="360"/>
                              </a:moveTo>
                              <a:lnTo>
                                <a:pt x="7" y="360"/>
                              </a:lnTo>
                              <a:lnTo>
                                <a:pt x="14" y="367"/>
                              </a:lnTo>
                              <a:lnTo>
                                <a:pt x="14" y="360"/>
                              </a:lnTo>
                              <a:close/>
                              <a:moveTo>
                                <a:pt x="7486" y="360"/>
                              </a:moveTo>
                              <a:lnTo>
                                <a:pt x="14" y="360"/>
                              </a:lnTo>
                              <a:lnTo>
                                <a:pt x="14" y="367"/>
                              </a:lnTo>
                              <a:lnTo>
                                <a:pt x="7486" y="367"/>
                              </a:lnTo>
                              <a:lnTo>
                                <a:pt x="7486" y="360"/>
                              </a:lnTo>
                              <a:close/>
                              <a:moveTo>
                                <a:pt x="7486" y="7"/>
                              </a:moveTo>
                              <a:lnTo>
                                <a:pt x="7486" y="367"/>
                              </a:lnTo>
                              <a:lnTo>
                                <a:pt x="7493" y="360"/>
                              </a:lnTo>
                              <a:lnTo>
                                <a:pt x="7500" y="360"/>
                              </a:lnTo>
                              <a:lnTo>
                                <a:pt x="7500" y="15"/>
                              </a:lnTo>
                              <a:lnTo>
                                <a:pt x="7493" y="15"/>
                              </a:lnTo>
                              <a:lnTo>
                                <a:pt x="7486" y="7"/>
                              </a:lnTo>
                              <a:close/>
                              <a:moveTo>
                                <a:pt x="7500" y="360"/>
                              </a:moveTo>
                              <a:lnTo>
                                <a:pt x="7493" y="360"/>
                              </a:lnTo>
                              <a:lnTo>
                                <a:pt x="7486" y="367"/>
                              </a:lnTo>
                              <a:lnTo>
                                <a:pt x="7500" y="367"/>
                              </a:lnTo>
                              <a:lnTo>
                                <a:pt x="7500" y="360"/>
                              </a:lnTo>
                              <a:close/>
                              <a:moveTo>
                                <a:pt x="14" y="7"/>
                              </a:moveTo>
                              <a:lnTo>
                                <a:pt x="7" y="15"/>
                              </a:lnTo>
                              <a:lnTo>
                                <a:pt x="14" y="15"/>
                              </a:lnTo>
                              <a:lnTo>
                                <a:pt x="14" y="7"/>
                              </a:lnTo>
                              <a:close/>
                              <a:moveTo>
                                <a:pt x="7486" y="7"/>
                              </a:moveTo>
                              <a:lnTo>
                                <a:pt x="14" y="7"/>
                              </a:lnTo>
                              <a:lnTo>
                                <a:pt x="14" y="15"/>
                              </a:lnTo>
                              <a:lnTo>
                                <a:pt x="7486" y="15"/>
                              </a:lnTo>
                              <a:lnTo>
                                <a:pt x="7486" y="7"/>
                              </a:lnTo>
                              <a:close/>
                              <a:moveTo>
                                <a:pt x="7500" y="7"/>
                              </a:moveTo>
                              <a:lnTo>
                                <a:pt x="7486" y="7"/>
                              </a:lnTo>
                              <a:lnTo>
                                <a:pt x="7493" y="15"/>
                              </a:lnTo>
                              <a:lnTo>
                                <a:pt x="7500" y="15"/>
                              </a:lnTo>
                              <a:lnTo>
                                <a:pt x="750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6AF81" id="AutoShape 55" o:spid="_x0000_s1026" style="position:absolute;margin-left:134.4pt;margin-top:-2pt;width:375pt;height:18.75pt;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vKSQkAAJsyAAAOAAAAZHJzL2Uyb0RvYy54bWysW+2O67YR/V8g7yD4Z4q99kiyJC+ubxAk&#10;SBAgbQNEfQCtP9ZGbMuVvB+3T98ZWtRyaB2ZCRoga/tqNDycwxnyUNTn796Ph+h107T7+rSc0KfZ&#10;JNqcVvV6f3peTv5d/vRQTKL2Up3W1aE+bZaTr5t28t2Xb/72+e38uInrXX1Yb5qInZzax7fzcrK7&#10;XM6P02m72m2OVfupPm9OfHFbN8fqwj+b5+m6qd7Y+/EwjWezbPpWN+tzU682bcv/+uP14uSL8b/d&#10;blaXf2237eYSHZYTxnYxfxvz90n+Tr98rh6fm+q82686GNVfQHGs9idutHf1Y3Wpopdmf+PquF81&#10;dVtvL59W9XFab7f71cb0gXtDM683v++q88b0hYPTnvswtf8/t6t/vv7WRPv1cpLHk+hUHZmj718u&#10;tWk6ms8lQG/n9pHtfj//1kgX2/Ov9eqPli9M1RX50bJN9PT2j3rNfir2Y4Lyvm2Ocid3N3o3sf/a&#10;x37zfolW/I9pnsXzGVO04mtxUlBs2p5Wj/bu1Ut7+XlTG0/V66/t5crdmr+ZyK87+CU72R4PTOPf&#10;H6JZRDMqiijOiqIju7cja/ftNCpn0VuUC4DOq3XGUXGcPaSziP/3jRJrxJ7EZBcluYHPA6JvLrVG&#10;BpYAGkQ1t2aCKgWoMmtkfAFUuTUaQ8X56fQPolpYM0FVAFSkI58k86FgkRt3sRmMFunAj7DoBr+k&#10;GGHT4UfY3OhjbDr8I9hcCkrKEDZNQhLng3FzORCbwbjFmoM4n8WDwyx2WShjOPw1DQBa7HKAoWkK&#10;4mwxH4bmklDGKAdizULCfRhIzdilQGyGo6YZwFFzOShjlAiJJgFAS1wKILREMwChJS4HZYLyINEk&#10;PMSDOZq4FIjNYNQSzQAkNHE5KBOUBokmAUFzKYDQuEaruobSIHU5KLl0D88CqSbhIUmGxlrqUiA2&#10;g1FLNQO4eqQuCWWK8iDVLCBsLgcYm6ZgBJvLQpmiRJhrGsBENXdJgPPnXHMAE2HuslDOUSLMNQ0g&#10;R3kF1I0jnvhgjs41BTAR5i4J5RwlwlyzgKC5FEBomWYARi1zOSgzlAiZJgHMB5lLAZwPMs0AhuZy&#10;UGYoDzJNAoha5lKAo6YZ4DzI08G5KnNJKDOUB7lmAWDLXQ4gNlmou0s2VNpyl4QyR3mQaxYQNJcD&#10;DE1TABnNXRLKHOVBrlkAgy13KYCDrdAMYEYLl4SyQIlQaBYAtsLlAGPTFIxgc1koC5QJhaYBUFq4&#10;JEBKWTa5o20Em0tDyeJmeCZdaB7AbLVwSYCz1UJzgLEtXBrKBUqFheYBcLpwSYCcLjQHjK2gwQqy&#10;cGkoFygXFpoHwOnCJQFySqKznRIi4IbFKF+xliL8+EZAK800FwAfzVwmRgBqJsYAumwwQJQTNNOE&#10;gNUlzVw64PKSZpoOTC/NXEoYIEoM8tQzAqjkMwZ4q5/BDEbkUlISVtCkSQGpS+QyAnOXSPMxQjG5&#10;lDBAlCJEmhQ0BsllBI9BT0mPUKy1NEExTXFYknhyGmhWijUfDBBRzHtpH6tY3iOBSXKjqYd3IjxR&#10;DbYiKNZ8jFAcu5QwQJgkN8p6GKAnrRFAT1uPANTqmqC8Jk9fozGoBDYeg77CRms90hKboMYmX2QP&#10;K1lKXEJwEvsyG23pkNbZBIU2+Up7eH+CtNRGGxTkaW24ICWttfk+NM/5ahvhc2sWrtKpzpARfC4f&#10;JUHBTb7iBvxqyY22KsjT3CMlRqtuvhEF0NPdaBZRwhsPQF95wwTR0pug9iZPfEN8LiEYX6j8Jq2/&#10;CQpw8hQ4WiYoCY4HoKfBRwjO9BwCZTh5OhwCDMuQTGfIGECXEd5sh3OIJ8YRw0qNY4Y9OT4yh2hB&#10;TlCR8zRup+vr4x2Qw/yI6WNWHwF4s9BCywQtywnqcvKEOYygywgGeCvNgVRiCeX0uCQozslT52gM&#10;KnmOk6TQfIxQXLiUMEA4jXgSHQIMS5JbkY70XOFSwgBhkoTpdMJCnZ/cPttns9XOPq5dvZ+657X8&#10;LarklMDMPCM+1608Gy6ZYX4AXCbyiJVdsJU83AXGHG0xzoOMuedizPopxLWoImNuH0OPIxGNYswX&#10;Qd5FMYg5r/RDwMj63ZiH9VRW02LOq+AQ77K2NeZhXZWlpjEP66qs/MScV2whYGQhZszDupp2XeX1&#10;TIh3WaWI9+vBhvvjq+vqPKyrMoeLd557Q8DIjGrMw7oqW81izvNSiHeZbYx5GKtS+415WFelEos5&#10;V9AQMFIXjXlYV6VKiTlXlxDvsr1nzMO6Kjtuxjysq1zur/ayeRUCh2Zdb2UzKeyGrr8UWpz66sSb&#10;LUEt9PWJNz+CbrAVigJLlJzXMVEl3hwIa8F2OrBMka1TxOI5qAVbqUTNBt1ga5XIy7AbbKfTwE7b&#10;ekWBBYtsxaLAkkUidGR0U2DRMsrD3BBYtsjWLeJnaUFRspWLAksX2dpF11NUd+s02epF/DAoCJKt&#10;XxRYwMhWMOLHJmEt2OGti9i1L90aqOHzif7JxGYS8cnEJ2mkejxXF1k62a/RG5/TM6fkdsuJHDGT&#10;C8f6dVPWxuQiS6irATNqjqlxex8Gh5NryA8BHCt7zX6ejbOrTXeajX3Zq/bzatU3GW7Yjx3ryX5e&#10;PcpeM4NL7phdx3rCKvvKiXViPz1nQWZ9SbVO7GfXVwPsjlEH3w4V68F+elELNPPRrw51uzHD5INh&#10;0OEPAw9CF2XftbYKJKM3871hoHkqQsgQbW9CUKH3v4TVafhO9G8R2gYDumV9o079CRjdIufeWP9I&#10;xTtJ0RveGcp52rV8166j0vY5IEymlAWx36O42/8PvnwgFpCXfXdrzC1K6wmPAK8AQP7/RDG5E3+v&#10;xfsQ+7Fn44RAAs+2BVVy7oDs2wy1s9hsYzji/Xi2t6Du9BisofVtP7vxETru7fC41yVr5zdru8Sz&#10;q0z3Ztujn/dlueCce2/rw3790/5wkOm+bZ6ffjg00WslLzeY/7ppUJkdzA7KqZbb7CzZnd2X4/rX&#10;8/1P9forH91v6usbEvxGB3/Z1c1/J9Ebvx2xnLT/eamazSQ6/HLi1w8W/ISElwYX8yOd5/KstHGv&#10;PLlXqtOKXS0nlwnv+MjXHy7XVzBezs3+ecctkVnJnGp59WC7l5P95t2CK6ruB78BYWLTva0hr1i4&#10;v43VxzslX/4HAAD//wMAUEsDBBQABgAIAAAAIQAscBtH4gAAAA8BAAAPAAAAZHJzL2Rvd25yZXYu&#10;eG1sTI/LTsMwEEX3SPyDNUjsWrstVFWaSVVAbFgAfXyAGw9xILYj221Nvx5nVTYjzevec8tVMh07&#10;kQ+tswiTsQBGtnaqtQ3Cfvc6WgALUVolO2cJ4ZcCrKrbm1IWyp3thk7b2LAsYkMhEXSMfcF5qDUZ&#10;GcauJ5t3X84bGXPrG668PGdx0/GpEHNuZGuzg5Y9PWuqf7ZHgyC+n9Kab978Xn+m5vIR3/llR4j3&#10;d+llmct6CSxSitcPGDJkfqgy2MEdrQqsQ5jOF5k/IowecrDhQEyGyQFhNnsEXpX8f47qDwAA//8D&#10;AFBLAQItABQABgAIAAAAIQC2gziS/gAAAOEBAAATAAAAAAAAAAAAAAAAAAAAAABbQ29udGVudF9U&#10;eXBlc10ueG1sUEsBAi0AFAAGAAgAAAAhADj9If/WAAAAlAEAAAsAAAAAAAAAAAAAAAAALwEAAF9y&#10;ZWxzLy5yZWxzUEsBAi0AFAAGAAgAAAAhAPqe68pJCQAAmzIAAA4AAAAAAAAAAAAAAAAALgIAAGRy&#10;cy9lMm9Eb2MueG1sUEsBAi0AFAAGAAgAAAAhACxwG0fiAAAADwEAAA8AAAAAAAAAAAAAAAAAowsA&#10;AGRycy9kb3ducmV2LnhtbFBLBQYAAAAABAAEAPMAAACyDAAAAAA=&#10;" path="m7500,l,,,375r7500,l7500,367,14,367,7,360r7,l14,15r-7,l14,7r7486,l7500,xm14,360r-7,l14,367r,-7xm7486,360l14,360r,7l7486,367r,-7xm7486,7r,360l7493,360r7,l7500,15r-7,l7486,7xm7500,360r-7,l7486,367r14,l7500,360xm14,7l7,15r7,l14,7xm7486,7l14,7r,8l7486,15r,-8xm7500,7r-14,l7493,15r7,l7500,7xe" fillcolor="black" stroked="f">
                <v:path arrowok="t" o:connecttype="custom" o:connectlocs="4762500,-25400;0,-25400;0,212725;4762500,212725;4762500,207645;8890,207645;4445,203200;8890,203200;8890,-15875;4445,-15875;8890,-20955;4762500,-20955;4762500,-25400;8890,203200;4445,203200;8890,207645;8890,203200;4753610,203200;8890,203200;8890,207645;4753610,207645;4753610,203200;4753610,-20955;4753610,207645;4758055,203200;4762500,203200;4762500,-15875;4758055,-15875;4753610,-20955;4762500,203200;4758055,203200;4753610,207645;4762500,207645;4762500,203200;8890,-20955;4445,-15875;8890,-15875;8890,-20955;4753610,-20955;8890,-20955;8890,-15875;4753610,-15875;4753610,-20955;4762500,-20955;4753610,-20955;4758055,-15875;4762500,-15875;4762500,-20955" o:connectangles="0,0,0,0,0,0,0,0,0,0,0,0,0,0,0,0,0,0,0,0,0,0,0,0,0,0,0,0,0,0,0,0,0,0,0,0,0,0,0,0,0,0,0,0,0,0,0,0"/>
                <w10:wrap anchorx="page"/>
              </v:shape>
            </w:pict>
          </mc:Fallback>
        </mc:AlternateContent>
      </w:r>
      <w:r w:rsidR="00F97AAE">
        <w:t>Domicilio:</w:t>
      </w:r>
    </w:p>
    <w:p w14:paraId="05DF69CE" w14:textId="77777777" w:rsidR="00416379" w:rsidRDefault="00416379">
      <w:pPr>
        <w:pStyle w:val="Textoindependiente"/>
        <w:rPr>
          <w:sz w:val="24"/>
        </w:rPr>
      </w:pPr>
    </w:p>
    <w:p w14:paraId="66EAC82B" w14:textId="77777777" w:rsidR="00416379" w:rsidRDefault="00416379">
      <w:pPr>
        <w:pStyle w:val="Textoindependiente"/>
        <w:spacing w:before="3"/>
        <w:rPr>
          <w:sz w:val="19"/>
        </w:rPr>
      </w:pPr>
    </w:p>
    <w:p w14:paraId="580E0CA3" w14:textId="77777777" w:rsidR="00416379" w:rsidRDefault="00F97AAE">
      <w:pPr>
        <w:pStyle w:val="Textoindependiente"/>
        <w:ind w:left="318"/>
      </w:pPr>
      <w:r>
        <w:t>2.- DATOS IDENTIFICATIVOS DE LOS APODERADOS:</w:t>
      </w:r>
    </w:p>
    <w:p w14:paraId="2E079C16" w14:textId="77777777" w:rsidR="00416379" w:rsidRDefault="00416379">
      <w:pPr>
        <w:pStyle w:val="Textoindependiente"/>
        <w:spacing w:before="5"/>
        <w:rPr>
          <w:sz w:val="32"/>
        </w:rPr>
      </w:pPr>
    </w:p>
    <w:p w14:paraId="74FBCDC8" w14:textId="77777777" w:rsidR="00416379" w:rsidRDefault="00475CF7">
      <w:pPr>
        <w:pStyle w:val="Prrafodelista"/>
        <w:numPr>
          <w:ilvl w:val="1"/>
          <w:numId w:val="25"/>
        </w:numPr>
        <w:tabs>
          <w:tab w:val="left" w:pos="602"/>
        </w:tabs>
        <w:ind w:left="601" w:hanging="284"/>
        <w:rPr>
          <w:rFonts w:ascii="Symbol" w:hAnsi="Symbol"/>
        </w:rPr>
      </w:pPr>
      <w:r>
        <w:rPr>
          <w:noProof/>
          <w:lang w:bidi="ar-SA"/>
        </w:rPr>
        <mc:AlternateContent>
          <mc:Choice Requires="wps">
            <w:drawing>
              <wp:anchor distT="0" distB="0" distL="114300" distR="114300" simplePos="0" relativeHeight="251860992" behindDoc="0" locked="0" layoutInCell="1" allowOverlap="1" wp14:anchorId="6771248F" wp14:editId="7A947AF5">
                <wp:simplePos x="0" y="0"/>
                <wp:positionH relativeFrom="page">
                  <wp:posOffset>2578735</wp:posOffset>
                </wp:positionH>
                <wp:positionV relativeFrom="paragraph">
                  <wp:posOffset>-25400</wp:posOffset>
                </wp:positionV>
                <wp:extent cx="3891280" cy="238125"/>
                <wp:effectExtent l="0" t="0" r="0" b="0"/>
                <wp:wrapNone/>
                <wp:docPr id="71"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1280" cy="238125"/>
                        </a:xfrm>
                        <a:custGeom>
                          <a:avLst/>
                          <a:gdLst>
                            <a:gd name="T0" fmla="+- 0 10188 4061"/>
                            <a:gd name="T1" fmla="*/ T0 w 6128"/>
                            <a:gd name="T2" fmla="+- 0 -40 -40"/>
                            <a:gd name="T3" fmla="*/ -40 h 375"/>
                            <a:gd name="T4" fmla="+- 0 4061 4061"/>
                            <a:gd name="T5" fmla="*/ T4 w 6128"/>
                            <a:gd name="T6" fmla="+- 0 -40 -40"/>
                            <a:gd name="T7" fmla="*/ -40 h 375"/>
                            <a:gd name="T8" fmla="+- 0 4061 4061"/>
                            <a:gd name="T9" fmla="*/ T8 w 6128"/>
                            <a:gd name="T10" fmla="+- 0 334 -40"/>
                            <a:gd name="T11" fmla="*/ 334 h 375"/>
                            <a:gd name="T12" fmla="+- 0 10188 4061"/>
                            <a:gd name="T13" fmla="*/ T12 w 6128"/>
                            <a:gd name="T14" fmla="+- 0 334 -40"/>
                            <a:gd name="T15" fmla="*/ 334 h 375"/>
                            <a:gd name="T16" fmla="+- 0 10188 4061"/>
                            <a:gd name="T17" fmla="*/ T16 w 6128"/>
                            <a:gd name="T18" fmla="+- 0 327 -40"/>
                            <a:gd name="T19" fmla="*/ 327 h 375"/>
                            <a:gd name="T20" fmla="+- 0 4075 4061"/>
                            <a:gd name="T21" fmla="*/ T20 w 6128"/>
                            <a:gd name="T22" fmla="+- 0 327 -40"/>
                            <a:gd name="T23" fmla="*/ 327 h 375"/>
                            <a:gd name="T24" fmla="+- 0 4068 4061"/>
                            <a:gd name="T25" fmla="*/ T24 w 6128"/>
                            <a:gd name="T26" fmla="+- 0 320 -40"/>
                            <a:gd name="T27" fmla="*/ 320 h 375"/>
                            <a:gd name="T28" fmla="+- 0 4075 4061"/>
                            <a:gd name="T29" fmla="*/ T28 w 6128"/>
                            <a:gd name="T30" fmla="+- 0 320 -40"/>
                            <a:gd name="T31" fmla="*/ 320 h 375"/>
                            <a:gd name="T32" fmla="+- 0 4075 4061"/>
                            <a:gd name="T33" fmla="*/ T32 w 6128"/>
                            <a:gd name="T34" fmla="+- 0 -26 -40"/>
                            <a:gd name="T35" fmla="*/ -26 h 375"/>
                            <a:gd name="T36" fmla="+- 0 4068 4061"/>
                            <a:gd name="T37" fmla="*/ T36 w 6128"/>
                            <a:gd name="T38" fmla="+- 0 -26 -40"/>
                            <a:gd name="T39" fmla="*/ -26 h 375"/>
                            <a:gd name="T40" fmla="+- 0 4075 4061"/>
                            <a:gd name="T41" fmla="*/ T40 w 6128"/>
                            <a:gd name="T42" fmla="+- 0 -33 -40"/>
                            <a:gd name="T43" fmla="*/ -33 h 375"/>
                            <a:gd name="T44" fmla="+- 0 10188 4061"/>
                            <a:gd name="T45" fmla="*/ T44 w 6128"/>
                            <a:gd name="T46" fmla="+- 0 -33 -40"/>
                            <a:gd name="T47" fmla="*/ -33 h 375"/>
                            <a:gd name="T48" fmla="+- 0 10188 4061"/>
                            <a:gd name="T49" fmla="*/ T48 w 6128"/>
                            <a:gd name="T50" fmla="+- 0 -40 -40"/>
                            <a:gd name="T51" fmla="*/ -40 h 375"/>
                            <a:gd name="T52" fmla="+- 0 4075 4061"/>
                            <a:gd name="T53" fmla="*/ T52 w 6128"/>
                            <a:gd name="T54" fmla="+- 0 320 -40"/>
                            <a:gd name="T55" fmla="*/ 320 h 375"/>
                            <a:gd name="T56" fmla="+- 0 4068 4061"/>
                            <a:gd name="T57" fmla="*/ T56 w 6128"/>
                            <a:gd name="T58" fmla="+- 0 320 -40"/>
                            <a:gd name="T59" fmla="*/ 320 h 375"/>
                            <a:gd name="T60" fmla="+- 0 4075 4061"/>
                            <a:gd name="T61" fmla="*/ T60 w 6128"/>
                            <a:gd name="T62" fmla="+- 0 327 -40"/>
                            <a:gd name="T63" fmla="*/ 327 h 375"/>
                            <a:gd name="T64" fmla="+- 0 4075 4061"/>
                            <a:gd name="T65" fmla="*/ T64 w 6128"/>
                            <a:gd name="T66" fmla="+- 0 320 -40"/>
                            <a:gd name="T67" fmla="*/ 320 h 375"/>
                            <a:gd name="T68" fmla="+- 0 10174 4061"/>
                            <a:gd name="T69" fmla="*/ T68 w 6128"/>
                            <a:gd name="T70" fmla="+- 0 320 -40"/>
                            <a:gd name="T71" fmla="*/ 320 h 375"/>
                            <a:gd name="T72" fmla="+- 0 4075 4061"/>
                            <a:gd name="T73" fmla="*/ T72 w 6128"/>
                            <a:gd name="T74" fmla="+- 0 320 -40"/>
                            <a:gd name="T75" fmla="*/ 320 h 375"/>
                            <a:gd name="T76" fmla="+- 0 4075 4061"/>
                            <a:gd name="T77" fmla="*/ T76 w 6128"/>
                            <a:gd name="T78" fmla="+- 0 327 -40"/>
                            <a:gd name="T79" fmla="*/ 327 h 375"/>
                            <a:gd name="T80" fmla="+- 0 10174 4061"/>
                            <a:gd name="T81" fmla="*/ T80 w 6128"/>
                            <a:gd name="T82" fmla="+- 0 327 -40"/>
                            <a:gd name="T83" fmla="*/ 327 h 375"/>
                            <a:gd name="T84" fmla="+- 0 10174 4061"/>
                            <a:gd name="T85" fmla="*/ T84 w 6128"/>
                            <a:gd name="T86" fmla="+- 0 320 -40"/>
                            <a:gd name="T87" fmla="*/ 320 h 375"/>
                            <a:gd name="T88" fmla="+- 0 10174 4061"/>
                            <a:gd name="T89" fmla="*/ T88 w 6128"/>
                            <a:gd name="T90" fmla="+- 0 -33 -40"/>
                            <a:gd name="T91" fmla="*/ -33 h 375"/>
                            <a:gd name="T92" fmla="+- 0 10174 4061"/>
                            <a:gd name="T93" fmla="*/ T92 w 6128"/>
                            <a:gd name="T94" fmla="+- 0 327 -40"/>
                            <a:gd name="T95" fmla="*/ 327 h 375"/>
                            <a:gd name="T96" fmla="+- 0 10181 4061"/>
                            <a:gd name="T97" fmla="*/ T96 w 6128"/>
                            <a:gd name="T98" fmla="+- 0 320 -40"/>
                            <a:gd name="T99" fmla="*/ 320 h 375"/>
                            <a:gd name="T100" fmla="+- 0 10188 4061"/>
                            <a:gd name="T101" fmla="*/ T100 w 6128"/>
                            <a:gd name="T102" fmla="+- 0 320 -40"/>
                            <a:gd name="T103" fmla="*/ 320 h 375"/>
                            <a:gd name="T104" fmla="+- 0 10188 4061"/>
                            <a:gd name="T105" fmla="*/ T104 w 6128"/>
                            <a:gd name="T106" fmla="+- 0 -26 -40"/>
                            <a:gd name="T107" fmla="*/ -26 h 375"/>
                            <a:gd name="T108" fmla="+- 0 10181 4061"/>
                            <a:gd name="T109" fmla="*/ T108 w 6128"/>
                            <a:gd name="T110" fmla="+- 0 -26 -40"/>
                            <a:gd name="T111" fmla="*/ -26 h 375"/>
                            <a:gd name="T112" fmla="+- 0 10174 4061"/>
                            <a:gd name="T113" fmla="*/ T112 w 6128"/>
                            <a:gd name="T114" fmla="+- 0 -33 -40"/>
                            <a:gd name="T115" fmla="*/ -33 h 375"/>
                            <a:gd name="T116" fmla="+- 0 10188 4061"/>
                            <a:gd name="T117" fmla="*/ T116 w 6128"/>
                            <a:gd name="T118" fmla="+- 0 320 -40"/>
                            <a:gd name="T119" fmla="*/ 320 h 375"/>
                            <a:gd name="T120" fmla="+- 0 10181 4061"/>
                            <a:gd name="T121" fmla="*/ T120 w 6128"/>
                            <a:gd name="T122" fmla="+- 0 320 -40"/>
                            <a:gd name="T123" fmla="*/ 320 h 375"/>
                            <a:gd name="T124" fmla="+- 0 10174 4061"/>
                            <a:gd name="T125" fmla="*/ T124 w 6128"/>
                            <a:gd name="T126" fmla="+- 0 327 -40"/>
                            <a:gd name="T127" fmla="*/ 327 h 375"/>
                            <a:gd name="T128" fmla="+- 0 10188 4061"/>
                            <a:gd name="T129" fmla="*/ T128 w 6128"/>
                            <a:gd name="T130" fmla="+- 0 327 -40"/>
                            <a:gd name="T131" fmla="*/ 327 h 375"/>
                            <a:gd name="T132" fmla="+- 0 10188 4061"/>
                            <a:gd name="T133" fmla="*/ T132 w 6128"/>
                            <a:gd name="T134" fmla="+- 0 320 -40"/>
                            <a:gd name="T135" fmla="*/ 320 h 375"/>
                            <a:gd name="T136" fmla="+- 0 4075 4061"/>
                            <a:gd name="T137" fmla="*/ T136 w 6128"/>
                            <a:gd name="T138" fmla="+- 0 -33 -40"/>
                            <a:gd name="T139" fmla="*/ -33 h 375"/>
                            <a:gd name="T140" fmla="+- 0 4068 4061"/>
                            <a:gd name="T141" fmla="*/ T140 w 6128"/>
                            <a:gd name="T142" fmla="+- 0 -26 -40"/>
                            <a:gd name="T143" fmla="*/ -26 h 375"/>
                            <a:gd name="T144" fmla="+- 0 4075 4061"/>
                            <a:gd name="T145" fmla="*/ T144 w 6128"/>
                            <a:gd name="T146" fmla="+- 0 -26 -40"/>
                            <a:gd name="T147" fmla="*/ -26 h 375"/>
                            <a:gd name="T148" fmla="+- 0 4075 4061"/>
                            <a:gd name="T149" fmla="*/ T148 w 6128"/>
                            <a:gd name="T150" fmla="+- 0 -33 -40"/>
                            <a:gd name="T151" fmla="*/ -33 h 375"/>
                            <a:gd name="T152" fmla="+- 0 10174 4061"/>
                            <a:gd name="T153" fmla="*/ T152 w 6128"/>
                            <a:gd name="T154" fmla="+- 0 -33 -40"/>
                            <a:gd name="T155" fmla="*/ -33 h 375"/>
                            <a:gd name="T156" fmla="+- 0 4075 4061"/>
                            <a:gd name="T157" fmla="*/ T156 w 6128"/>
                            <a:gd name="T158" fmla="+- 0 -33 -40"/>
                            <a:gd name="T159" fmla="*/ -33 h 375"/>
                            <a:gd name="T160" fmla="+- 0 4075 4061"/>
                            <a:gd name="T161" fmla="*/ T160 w 6128"/>
                            <a:gd name="T162" fmla="+- 0 -26 -40"/>
                            <a:gd name="T163" fmla="*/ -26 h 375"/>
                            <a:gd name="T164" fmla="+- 0 10174 4061"/>
                            <a:gd name="T165" fmla="*/ T164 w 6128"/>
                            <a:gd name="T166" fmla="+- 0 -26 -40"/>
                            <a:gd name="T167" fmla="*/ -26 h 375"/>
                            <a:gd name="T168" fmla="+- 0 10174 4061"/>
                            <a:gd name="T169" fmla="*/ T168 w 6128"/>
                            <a:gd name="T170" fmla="+- 0 -33 -40"/>
                            <a:gd name="T171" fmla="*/ -33 h 375"/>
                            <a:gd name="T172" fmla="+- 0 10188 4061"/>
                            <a:gd name="T173" fmla="*/ T172 w 6128"/>
                            <a:gd name="T174" fmla="+- 0 -33 -40"/>
                            <a:gd name="T175" fmla="*/ -33 h 375"/>
                            <a:gd name="T176" fmla="+- 0 10174 4061"/>
                            <a:gd name="T177" fmla="*/ T176 w 6128"/>
                            <a:gd name="T178" fmla="+- 0 -33 -40"/>
                            <a:gd name="T179" fmla="*/ -33 h 375"/>
                            <a:gd name="T180" fmla="+- 0 10181 4061"/>
                            <a:gd name="T181" fmla="*/ T180 w 6128"/>
                            <a:gd name="T182" fmla="+- 0 -26 -40"/>
                            <a:gd name="T183" fmla="*/ -26 h 375"/>
                            <a:gd name="T184" fmla="+- 0 10188 4061"/>
                            <a:gd name="T185" fmla="*/ T184 w 6128"/>
                            <a:gd name="T186" fmla="+- 0 -26 -40"/>
                            <a:gd name="T187" fmla="*/ -26 h 375"/>
                            <a:gd name="T188" fmla="+- 0 10188 4061"/>
                            <a:gd name="T189" fmla="*/ T188 w 6128"/>
                            <a:gd name="T190" fmla="+- 0 -33 -40"/>
                            <a:gd name="T191" fmla="*/ -3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28" h="375">
                              <a:moveTo>
                                <a:pt x="6127" y="0"/>
                              </a:moveTo>
                              <a:lnTo>
                                <a:pt x="0" y="0"/>
                              </a:lnTo>
                              <a:lnTo>
                                <a:pt x="0" y="374"/>
                              </a:lnTo>
                              <a:lnTo>
                                <a:pt x="6127" y="374"/>
                              </a:lnTo>
                              <a:lnTo>
                                <a:pt x="6127" y="367"/>
                              </a:lnTo>
                              <a:lnTo>
                                <a:pt x="14" y="367"/>
                              </a:lnTo>
                              <a:lnTo>
                                <a:pt x="7" y="360"/>
                              </a:lnTo>
                              <a:lnTo>
                                <a:pt x="14" y="360"/>
                              </a:lnTo>
                              <a:lnTo>
                                <a:pt x="14" y="14"/>
                              </a:lnTo>
                              <a:lnTo>
                                <a:pt x="7" y="14"/>
                              </a:lnTo>
                              <a:lnTo>
                                <a:pt x="14" y="7"/>
                              </a:lnTo>
                              <a:lnTo>
                                <a:pt x="6127" y="7"/>
                              </a:lnTo>
                              <a:lnTo>
                                <a:pt x="6127" y="0"/>
                              </a:lnTo>
                              <a:close/>
                              <a:moveTo>
                                <a:pt x="14" y="360"/>
                              </a:moveTo>
                              <a:lnTo>
                                <a:pt x="7" y="360"/>
                              </a:lnTo>
                              <a:lnTo>
                                <a:pt x="14" y="367"/>
                              </a:lnTo>
                              <a:lnTo>
                                <a:pt x="14" y="360"/>
                              </a:lnTo>
                              <a:close/>
                              <a:moveTo>
                                <a:pt x="6113" y="360"/>
                              </a:moveTo>
                              <a:lnTo>
                                <a:pt x="14" y="360"/>
                              </a:lnTo>
                              <a:lnTo>
                                <a:pt x="14" y="367"/>
                              </a:lnTo>
                              <a:lnTo>
                                <a:pt x="6113" y="367"/>
                              </a:lnTo>
                              <a:lnTo>
                                <a:pt x="6113" y="360"/>
                              </a:lnTo>
                              <a:close/>
                              <a:moveTo>
                                <a:pt x="6113" y="7"/>
                              </a:moveTo>
                              <a:lnTo>
                                <a:pt x="6113" y="367"/>
                              </a:lnTo>
                              <a:lnTo>
                                <a:pt x="6120" y="360"/>
                              </a:lnTo>
                              <a:lnTo>
                                <a:pt x="6127" y="360"/>
                              </a:lnTo>
                              <a:lnTo>
                                <a:pt x="6127" y="14"/>
                              </a:lnTo>
                              <a:lnTo>
                                <a:pt x="6120" y="14"/>
                              </a:lnTo>
                              <a:lnTo>
                                <a:pt x="6113" y="7"/>
                              </a:lnTo>
                              <a:close/>
                              <a:moveTo>
                                <a:pt x="6127" y="360"/>
                              </a:moveTo>
                              <a:lnTo>
                                <a:pt x="6120" y="360"/>
                              </a:lnTo>
                              <a:lnTo>
                                <a:pt x="6113" y="367"/>
                              </a:lnTo>
                              <a:lnTo>
                                <a:pt x="6127" y="367"/>
                              </a:lnTo>
                              <a:lnTo>
                                <a:pt x="6127" y="360"/>
                              </a:lnTo>
                              <a:close/>
                              <a:moveTo>
                                <a:pt x="14" y="7"/>
                              </a:moveTo>
                              <a:lnTo>
                                <a:pt x="7" y="14"/>
                              </a:lnTo>
                              <a:lnTo>
                                <a:pt x="14" y="14"/>
                              </a:lnTo>
                              <a:lnTo>
                                <a:pt x="14" y="7"/>
                              </a:lnTo>
                              <a:close/>
                              <a:moveTo>
                                <a:pt x="6113" y="7"/>
                              </a:moveTo>
                              <a:lnTo>
                                <a:pt x="14" y="7"/>
                              </a:lnTo>
                              <a:lnTo>
                                <a:pt x="14" y="14"/>
                              </a:lnTo>
                              <a:lnTo>
                                <a:pt x="6113" y="14"/>
                              </a:lnTo>
                              <a:lnTo>
                                <a:pt x="6113" y="7"/>
                              </a:lnTo>
                              <a:close/>
                              <a:moveTo>
                                <a:pt x="6127" y="7"/>
                              </a:moveTo>
                              <a:lnTo>
                                <a:pt x="6113" y="7"/>
                              </a:lnTo>
                              <a:lnTo>
                                <a:pt x="6120" y="14"/>
                              </a:lnTo>
                              <a:lnTo>
                                <a:pt x="6127" y="14"/>
                              </a:lnTo>
                              <a:lnTo>
                                <a:pt x="612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E1B08" id="AutoShape 54" o:spid="_x0000_s1026" style="position:absolute;margin-left:203.05pt;margin-top:-2pt;width:306.4pt;height:18.75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8WlPAkAAJsyAAAOAAAAZHJzL2Uyb0RvYy54bWysW9uO47gRfQ+QfxD8mKDHKkm25cb0LIJd&#10;bBBgkyywygeofWkbsS1Hcl8mX79VlOipknVkTpAFtm2PSuSpOqwiDyl9/uHjeIjeNnWzr05PE/oU&#10;T6LNaVWt96eXp8m/ip8f8knUXMrTujxUp83T5Oummfzw5Y9/+Px+ftwk1a46rDd1xI2cmsf389Nk&#10;d7mcH6fTZrXbHMvmU3XenPjitqqP5YV/1i/TdV2+c+vHwzSJ4/n0varX57pabZqG//Wn9uLki2t/&#10;u92sLv/cbpvNJTo8TRjbxf2t3d9n+Tv98rl8fKnL826/6mCU/wOKY7k/cafXpn4qL2X0Wu9vmjru&#10;V3XVVNvLp1V1nFbb7X61cT6wNxT3vPltV543zhcOTnO+hqn5/zW7+sfbr3W0Xz9NFjSJTuWROfrL&#10;66VyXUezTAL0fm4e2e6386+1uNicf6lW/274wtRckR8N20TP73+v1txOye24oHxs66Pcye5GHy72&#10;X6+x33xcohX/Y5ovKcmZohVfS9Kckpn0PS0f/d2r1+by103lWirffmkuLXdr/uYiv+7gF9zI9nhg&#10;Gv/8EMURxZTnURbPqSP7ascOt3Z/mkZFHL1Hc0bQN0q8kWvsIYsj/r9vlHojbklMdlG6cPB5QFy7&#10;y7yRa0kADaKaeTNBlQFUc280hmrhjcZQcX6qYEFUS28mqHKAimzk0zQbChbpuIvNYLTIBn6ERR38&#10;ghKEzYYfYdPRx9hs+EewaQoKmiNsloQ0WQzGTXMgNoNxSywHWbyYDQ6zRLNQJHD4WxoAtERzgKFZ&#10;CnisDeclZ75KzATlQGJZSNmHgdRMNAViMxw1ywCOmuagSFAipJYEAC3VFEBoqWUAQks1B0WK8iC1&#10;JDwk86GopZoCsRmMWmoZgISmmoMiRWmQWhIQNE0BhMY12tY1kAaZ5qDg0j08C2SWhIc0HYpapikQ&#10;m8GoZZYBXD0yTUKRoTzILAsIm+YAY7MUjGDTLBQZSoSZpQFMnzNNApw/Z5YDmAgzzUIxQ4nAaxs9&#10;QkCOzjQHMEdnlgKYCDNNQjFDiTCzLCBomgIIbW4ZgFHj5ZEqunOUCHNLApgP5poCOB/MLQMYmuag&#10;mKM8mFsSQNTmmgIcNcsA58EiG5xG55qEgie04fqxsCwAbLIEv65IIbaFpQCGbaFJKBYoDxaWBQRN&#10;c4ChWQowNE1CsUB5sLAsgMG20BTAwSbSQi10MaO5JqHIUSLklgWALdccYGyWghFsmoUiR5mQWxoA&#10;pbkmAVKaWw5GsGkaCpZcw5mwtDyA2WqpSYCz1dJygLEtNQ3FEqXC0vIAOF1qEiCnS8sBY8uH9d5S&#10;01AsUS4sLQ+A06UmAXJKsSVBwA0vxfmKTxsRfnwjoJViywXAR7FmYgSgZWIMoGaDAaKcoNgSAlaX&#10;FGs64PKSYksHppdiTQkDRIlBPfWMABr5jAHe6mcwgxFpSgrCCposKSB1iTQjMHeJLB8jFJOmhAGi&#10;FCGypKAxSJoRPAZ7SnqEYqulCYppSsKSpCengWalxPLBABHFVlHzjSiLbzT18E5ET1SDrQjZTevN&#10;uajMJJoS3sSBSXKjrIcB9qQ1AtjT1iNj0KprgvKaevoajUEjsPEYvFHYQMaSldgENTb1RfawkqVU&#10;E4KT+EZmgy0dsjqboNCmvtIe3p8gK7XRBgX1tDZckJLV2nwfypC+2kb4dM3CVTqzGTKCT/NREBTc&#10;1FfcgF8rudFWBfU090iJsaqbb0QB7OluNIsY4Y0H4I3yRglipTdB7U098Q3xaUIwvlD5TVZ/ExTg&#10;1FPgaJlgJDgegD0NPkLwXE/rvJcNM6SnwyHAsAyZ2wwZA6gZYYBwDumJccSwUeOY4Z4cH5lDrCAn&#10;qMh5GjfzJgSoGRkBeLPQQsuEhaakIKjLqSfMIUDNCAZ4K82BVGIJ5QPj1AgU59RT52gMGnmOkyS3&#10;fIxQnGtKCoIKnXoSHQLUjIwAvEkStNDKNSUMECZJmE4nLNT55PbFn82WO39cu/o4dee1/C0q5SmB&#10;2J0Rn6tGzoYLZpgPgIu0O/xlKzncBcYcbTFeBBmz52LM+qk9Vx5vWlSRM/fH0HfMmShnvgxqXRSD&#10;mPNKPwSMrN+deZinspoWc14Fh7Qua1tnHuaqLDWdeZirsvITc16xhYCRhZgzD3M161zl9UxI67JK&#10;kdZ5dRFk3rk6C3NV5nBpnefekNZlRnXmYa7KVrOY87wU0rrMNs48zFWp/c48zFWpxGLOFTQEjNRF&#10;Zx7mqlQpMefqEtK6bO858zBXZcfNmYe5yuW+tZfNqxA4FHfeymZS2A2dvxRanK7ViTdbgnqQPRTx&#10;mXjzI+gGX6EosETJ8zptD7w5ENaDdzqwTJGvU8TiOagHX6lEzQbd4GuVyMuwG7zTWaDTvl5RYMEi&#10;X7EosGSRCB3HdGDRcsrD3RBYtsjXLeKztKAo+cpFgaWLfO2i9ikqXkrcm32903wYFATJ1y8KLGDk&#10;KxjxsUlYD3542yLW+tKtgWp+PrH/ZGI9ifjJxGfppHw8lxdZOvmv0fvTxD2kFu34iTkOjlw4Vm+b&#10;onImF1lCsUEbDfeYGvf3zeBw0oZ8CMC8eyt/zX+eXWOtTcqKpHXaX/WfrdW1y3DD69jxLfnPtkXZ&#10;a2Zw6R2z1tGUVfYYvGtjQWZsPdZY2+Udo65HP1S8b/6zF7VAsz761aFqNgxVM9yLnr8FDYHvjN84&#10;UBhmDHTuTh8c0fegwtZtUK9m41hVx8GGHqHvMMAt3zaK/3fAkOMIEygPw3/2BtW9pLjmLEdsbLyz&#10;XdvzXbtuUeJ99rjGwtRVqm9YcaCC/e9g3CsdV/+/wzB8BHTD0McCufU9xeRO/Hs9hkS/RxgCCVr2&#10;PZiScwfkdbyH2vkA+s4CBpO/BblzxeANfdv+85pIgeO+G8R3Xers+t16l3imlunePfN+nfdluaCe&#10;e2+qw3798/5wkKrf1C/PPx7q6K2Ulxvcf10mG7OD20E5VXKbT/Tu2X15XL99vv+5Wn/lR/frqn1D&#10;gt/o4C+7qv7vJHrntyOeJs1/Xst6M4kOfzvx6wdLPiHh6Fzcj2y2kOSs9ZVnfaU8rbipp8llwjs+&#10;8vXHS/sKxuu53r/suCdyK5lTJa8ebPfyZL97t6BF1f3gNyBcbLq3NeQVC/3bWX17p+TL7wAAAP//&#10;AwBQSwMEFAAGAAgAAAAhAMInRzLjAAAADwEAAA8AAABkcnMvZG93bnJldi54bWxMj8FOwzAQRO9I&#10;/IO1SNxaO02IShqnQlSVOELhws2JlyQlXgfbbcLf457oZaXVzszOK7ezGdgZne8tSUiWAhhSY3VP&#10;rYSP9/1iDcwHRVoNllDCL3rYVrc3pSq0negNz4fQshhCvlASuhDGgnPfdGiUX9oRKd6+rDMqxNW1&#10;XDs1xXAz8JUQOTeqp/ihUyM+d9h8H05GQh2G4xHzNGtXu59Pl7687imfpLy/m3ebOJ42wALO4d8B&#10;F4bYH6pYrLYn0p4NEjKRJ1EqYZFFsItAJOtHYLWENH0AXpX8mqP6AwAA//8DAFBLAQItABQABgAI&#10;AAAAIQC2gziS/gAAAOEBAAATAAAAAAAAAAAAAAAAAAAAAABbQ29udGVudF9UeXBlc10ueG1sUEsB&#10;Ai0AFAAGAAgAAAAhADj9If/WAAAAlAEAAAsAAAAAAAAAAAAAAAAALwEAAF9yZWxzLy5yZWxzUEsB&#10;Ai0AFAAGAAgAAAAhAPVvxaU8CQAAmzIAAA4AAAAAAAAAAAAAAAAALgIAAGRycy9lMm9Eb2MueG1s&#10;UEsBAi0AFAAGAAgAAAAhAMInRzLjAAAADwEAAA8AAAAAAAAAAAAAAAAAlgsAAGRycy9kb3ducmV2&#10;LnhtbFBLBQYAAAAABAAEAPMAAACmDAAAAAA=&#10;" path="m6127,l,,,374r6127,l6127,367,14,367,7,360r7,l14,14r-7,l14,7r6113,l6127,xm14,360r-7,l14,367r,-7xm6113,360l14,360r,7l6113,367r,-7xm6113,7r,360l6120,360r7,l6127,14r-7,l6113,7xm6127,360r-7,l6113,367r14,l6127,360xm14,7l7,14r7,l14,7xm6113,7l14,7r,7l6113,14r,-7xm6127,7r-14,l6120,14r7,l6127,7xe" fillcolor="black" stroked="f">
                <v:path arrowok="t" o:connecttype="custom" o:connectlocs="3890645,-25400;0,-25400;0,212090;3890645,212090;3890645,207645;8890,207645;4445,203200;8890,203200;8890,-16510;4445,-16510;8890,-20955;3890645,-20955;3890645,-25400;8890,203200;4445,203200;8890,207645;8890,203200;3881755,203200;8890,203200;8890,207645;3881755,207645;3881755,203200;3881755,-20955;3881755,207645;3886200,203200;3890645,203200;3890645,-16510;3886200,-16510;3881755,-20955;3890645,203200;3886200,203200;3881755,207645;3890645,207645;3890645,203200;8890,-20955;4445,-16510;8890,-16510;8890,-20955;3881755,-20955;8890,-20955;8890,-16510;3881755,-16510;3881755,-20955;3890645,-20955;3881755,-20955;3886200,-16510;3890645,-16510;3890645,-20955" o:connectangles="0,0,0,0,0,0,0,0,0,0,0,0,0,0,0,0,0,0,0,0,0,0,0,0,0,0,0,0,0,0,0,0,0,0,0,0,0,0,0,0,0,0,0,0,0,0,0,0"/>
                <w10:wrap anchorx="page"/>
              </v:shape>
            </w:pict>
          </mc:Fallback>
        </mc:AlternateContent>
      </w:r>
      <w:r w:rsidR="00F97AAE">
        <w:t>Nombre y</w:t>
      </w:r>
      <w:r w:rsidR="00F97AAE">
        <w:rPr>
          <w:spacing w:val="-3"/>
        </w:rPr>
        <w:t xml:space="preserve"> </w:t>
      </w:r>
      <w:r w:rsidR="00F97AAE">
        <w:t>apellidos:</w:t>
      </w:r>
    </w:p>
    <w:p w14:paraId="7B127108" w14:textId="77777777" w:rsidR="00416379" w:rsidRDefault="00416379">
      <w:pPr>
        <w:pStyle w:val="Textoindependiente"/>
        <w:spacing w:before="3"/>
        <w:rPr>
          <w:sz w:val="21"/>
        </w:rPr>
      </w:pPr>
    </w:p>
    <w:p w14:paraId="0D873805" w14:textId="77777777" w:rsidR="00416379" w:rsidRDefault="00475CF7">
      <w:pPr>
        <w:pStyle w:val="Textoindependiente"/>
        <w:tabs>
          <w:tab w:val="left" w:pos="4098"/>
        </w:tabs>
        <w:ind w:left="318"/>
      </w:pPr>
      <w:r>
        <w:rPr>
          <w:noProof/>
          <w:lang w:bidi="ar-SA"/>
        </w:rPr>
        <mc:AlternateContent>
          <mc:Choice Requires="wps">
            <w:drawing>
              <wp:anchor distT="0" distB="0" distL="114300" distR="114300" simplePos="0" relativeHeight="248353792" behindDoc="1" locked="0" layoutInCell="1" allowOverlap="1" wp14:anchorId="2D3DF042" wp14:editId="3C36D324">
                <wp:simplePos x="0" y="0"/>
                <wp:positionH relativeFrom="page">
                  <wp:posOffset>1621790</wp:posOffset>
                </wp:positionH>
                <wp:positionV relativeFrom="paragraph">
                  <wp:posOffset>-39370</wp:posOffset>
                </wp:positionV>
                <wp:extent cx="1652270" cy="238125"/>
                <wp:effectExtent l="0" t="0" r="0" b="0"/>
                <wp:wrapNone/>
                <wp:docPr id="70"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2270" cy="238125"/>
                        </a:xfrm>
                        <a:custGeom>
                          <a:avLst/>
                          <a:gdLst>
                            <a:gd name="T0" fmla="+- 0 5155 2554"/>
                            <a:gd name="T1" fmla="*/ T0 w 2602"/>
                            <a:gd name="T2" fmla="+- 0 -62 -62"/>
                            <a:gd name="T3" fmla="*/ -62 h 375"/>
                            <a:gd name="T4" fmla="+- 0 2554 2554"/>
                            <a:gd name="T5" fmla="*/ T4 w 2602"/>
                            <a:gd name="T6" fmla="+- 0 -62 -62"/>
                            <a:gd name="T7" fmla="*/ -62 h 375"/>
                            <a:gd name="T8" fmla="+- 0 2554 2554"/>
                            <a:gd name="T9" fmla="*/ T8 w 2602"/>
                            <a:gd name="T10" fmla="+- 0 312 -62"/>
                            <a:gd name="T11" fmla="*/ 312 h 375"/>
                            <a:gd name="T12" fmla="+- 0 5155 2554"/>
                            <a:gd name="T13" fmla="*/ T12 w 2602"/>
                            <a:gd name="T14" fmla="+- 0 312 -62"/>
                            <a:gd name="T15" fmla="*/ 312 h 375"/>
                            <a:gd name="T16" fmla="+- 0 5155 2554"/>
                            <a:gd name="T17" fmla="*/ T16 w 2602"/>
                            <a:gd name="T18" fmla="+- 0 305 -62"/>
                            <a:gd name="T19" fmla="*/ 305 h 375"/>
                            <a:gd name="T20" fmla="+- 0 2568 2554"/>
                            <a:gd name="T21" fmla="*/ T20 w 2602"/>
                            <a:gd name="T22" fmla="+- 0 305 -62"/>
                            <a:gd name="T23" fmla="*/ 305 h 375"/>
                            <a:gd name="T24" fmla="+- 0 2561 2554"/>
                            <a:gd name="T25" fmla="*/ T24 w 2602"/>
                            <a:gd name="T26" fmla="+- 0 298 -62"/>
                            <a:gd name="T27" fmla="*/ 298 h 375"/>
                            <a:gd name="T28" fmla="+- 0 2568 2554"/>
                            <a:gd name="T29" fmla="*/ T28 w 2602"/>
                            <a:gd name="T30" fmla="+- 0 298 -62"/>
                            <a:gd name="T31" fmla="*/ 298 h 375"/>
                            <a:gd name="T32" fmla="+- 0 2568 2554"/>
                            <a:gd name="T33" fmla="*/ T32 w 2602"/>
                            <a:gd name="T34" fmla="+- 0 -48 -62"/>
                            <a:gd name="T35" fmla="*/ -48 h 375"/>
                            <a:gd name="T36" fmla="+- 0 2561 2554"/>
                            <a:gd name="T37" fmla="*/ T36 w 2602"/>
                            <a:gd name="T38" fmla="+- 0 -48 -62"/>
                            <a:gd name="T39" fmla="*/ -48 h 375"/>
                            <a:gd name="T40" fmla="+- 0 2568 2554"/>
                            <a:gd name="T41" fmla="*/ T40 w 2602"/>
                            <a:gd name="T42" fmla="+- 0 -55 -62"/>
                            <a:gd name="T43" fmla="*/ -55 h 375"/>
                            <a:gd name="T44" fmla="+- 0 5155 2554"/>
                            <a:gd name="T45" fmla="*/ T44 w 2602"/>
                            <a:gd name="T46" fmla="+- 0 -55 -62"/>
                            <a:gd name="T47" fmla="*/ -55 h 375"/>
                            <a:gd name="T48" fmla="+- 0 5155 2554"/>
                            <a:gd name="T49" fmla="*/ T48 w 2602"/>
                            <a:gd name="T50" fmla="+- 0 -62 -62"/>
                            <a:gd name="T51" fmla="*/ -62 h 375"/>
                            <a:gd name="T52" fmla="+- 0 2568 2554"/>
                            <a:gd name="T53" fmla="*/ T52 w 2602"/>
                            <a:gd name="T54" fmla="+- 0 298 -62"/>
                            <a:gd name="T55" fmla="*/ 298 h 375"/>
                            <a:gd name="T56" fmla="+- 0 2561 2554"/>
                            <a:gd name="T57" fmla="*/ T56 w 2602"/>
                            <a:gd name="T58" fmla="+- 0 298 -62"/>
                            <a:gd name="T59" fmla="*/ 298 h 375"/>
                            <a:gd name="T60" fmla="+- 0 2568 2554"/>
                            <a:gd name="T61" fmla="*/ T60 w 2602"/>
                            <a:gd name="T62" fmla="+- 0 305 -62"/>
                            <a:gd name="T63" fmla="*/ 305 h 375"/>
                            <a:gd name="T64" fmla="+- 0 2568 2554"/>
                            <a:gd name="T65" fmla="*/ T64 w 2602"/>
                            <a:gd name="T66" fmla="+- 0 298 -62"/>
                            <a:gd name="T67" fmla="*/ 298 h 375"/>
                            <a:gd name="T68" fmla="+- 0 5141 2554"/>
                            <a:gd name="T69" fmla="*/ T68 w 2602"/>
                            <a:gd name="T70" fmla="+- 0 298 -62"/>
                            <a:gd name="T71" fmla="*/ 298 h 375"/>
                            <a:gd name="T72" fmla="+- 0 2568 2554"/>
                            <a:gd name="T73" fmla="*/ T72 w 2602"/>
                            <a:gd name="T74" fmla="+- 0 298 -62"/>
                            <a:gd name="T75" fmla="*/ 298 h 375"/>
                            <a:gd name="T76" fmla="+- 0 2568 2554"/>
                            <a:gd name="T77" fmla="*/ T76 w 2602"/>
                            <a:gd name="T78" fmla="+- 0 305 -62"/>
                            <a:gd name="T79" fmla="*/ 305 h 375"/>
                            <a:gd name="T80" fmla="+- 0 5141 2554"/>
                            <a:gd name="T81" fmla="*/ T80 w 2602"/>
                            <a:gd name="T82" fmla="+- 0 305 -62"/>
                            <a:gd name="T83" fmla="*/ 305 h 375"/>
                            <a:gd name="T84" fmla="+- 0 5141 2554"/>
                            <a:gd name="T85" fmla="*/ T84 w 2602"/>
                            <a:gd name="T86" fmla="+- 0 298 -62"/>
                            <a:gd name="T87" fmla="*/ 298 h 375"/>
                            <a:gd name="T88" fmla="+- 0 5141 2554"/>
                            <a:gd name="T89" fmla="*/ T88 w 2602"/>
                            <a:gd name="T90" fmla="+- 0 -55 -62"/>
                            <a:gd name="T91" fmla="*/ -55 h 375"/>
                            <a:gd name="T92" fmla="+- 0 5141 2554"/>
                            <a:gd name="T93" fmla="*/ T92 w 2602"/>
                            <a:gd name="T94" fmla="+- 0 305 -62"/>
                            <a:gd name="T95" fmla="*/ 305 h 375"/>
                            <a:gd name="T96" fmla="+- 0 5148 2554"/>
                            <a:gd name="T97" fmla="*/ T96 w 2602"/>
                            <a:gd name="T98" fmla="+- 0 298 -62"/>
                            <a:gd name="T99" fmla="*/ 298 h 375"/>
                            <a:gd name="T100" fmla="+- 0 5155 2554"/>
                            <a:gd name="T101" fmla="*/ T100 w 2602"/>
                            <a:gd name="T102" fmla="+- 0 298 -62"/>
                            <a:gd name="T103" fmla="*/ 298 h 375"/>
                            <a:gd name="T104" fmla="+- 0 5155 2554"/>
                            <a:gd name="T105" fmla="*/ T104 w 2602"/>
                            <a:gd name="T106" fmla="+- 0 -48 -62"/>
                            <a:gd name="T107" fmla="*/ -48 h 375"/>
                            <a:gd name="T108" fmla="+- 0 5148 2554"/>
                            <a:gd name="T109" fmla="*/ T108 w 2602"/>
                            <a:gd name="T110" fmla="+- 0 -48 -62"/>
                            <a:gd name="T111" fmla="*/ -48 h 375"/>
                            <a:gd name="T112" fmla="+- 0 5141 2554"/>
                            <a:gd name="T113" fmla="*/ T112 w 2602"/>
                            <a:gd name="T114" fmla="+- 0 -55 -62"/>
                            <a:gd name="T115" fmla="*/ -55 h 375"/>
                            <a:gd name="T116" fmla="+- 0 5155 2554"/>
                            <a:gd name="T117" fmla="*/ T116 w 2602"/>
                            <a:gd name="T118" fmla="+- 0 298 -62"/>
                            <a:gd name="T119" fmla="*/ 298 h 375"/>
                            <a:gd name="T120" fmla="+- 0 5148 2554"/>
                            <a:gd name="T121" fmla="*/ T120 w 2602"/>
                            <a:gd name="T122" fmla="+- 0 298 -62"/>
                            <a:gd name="T123" fmla="*/ 298 h 375"/>
                            <a:gd name="T124" fmla="+- 0 5141 2554"/>
                            <a:gd name="T125" fmla="*/ T124 w 2602"/>
                            <a:gd name="T126" fmla="+- 0 305 -62"/>
                            <a:gd name="T127" fmla="*/ 305 h 375"/>
                            <a:gd name="T128" fmla="+- 0 5155 2554"/>
                            <a:gd name="T129" fmla="*/ T128 w 2602"/>
                            <a:gd name="T130" fmla="+- 0 305 -62"/>
                            <a:gd name="T131" fmla="*/ 305 h 375"/>
                            <a:gd name="T132" fmla="+- 0 5155 2554"/>
                            <a:gd name="T133" fmla="*/ T132 w 2602"/>
                            <a:gd name="T134" fmla="+- 0 298 -62"/>
                            <a:gd name="T135" fmla="*/ 298 h 375"/>
                            <a:gd name="T136" fmla="+- 0 2568 2554"/>
                            <a:gd name="T137" fmla="*/ T136 w 2602"/>
                            <a:gd name="T138" fmla="+- 0 -55 -62"/>
                            <a:gd name="T139" fmla="*/ -55 h 375"/>
                            <a:gd name="T140" fmla="+- 0 2561 2554"/>
                            <a:gd name="T141" fmla="*/ T140 w 2602"/>
                            <a:gd name="T142" fmla="+- 0 -48 -62"/>
                            <a:gd name="T143" fmla="*/ -48 h 375"/>
                            <a:gd name="T144" fmla="+- 0 2568 2554"/>
                            <a:gd name="T145" fmla="*/ T144 w 2602"/>
                            <a:gd name="T146" fmla="+- 0 -48 -62"/>
                            <a:gd name="T147" fmla="*/ -48 h 375"/>
                            <a:gd name="T148" fmla="+- 0 2568 2554"/>
                            <a:gd name="T149" fmla="*/ T148 w 2602"/>
                            <a:gd name="T150" fmla="+- 0 -55 -62"/>
                            <a:gd name="T151" fmla="*/ -55 h 375"/>
                            <a:gd name="T152" fmla="+- 0 5141 2554"/>
                            <a:gd name="T153" fmla="*/ T152 w 2602"/>
                            <a:gd name="T154" fmla="+- 0 -55 -62"/>
                            <a:gd name="T155" fmla="*/ -55 h 375"/>
                            <a:gd name="T156" fmla="+- 0 2568 2554"/>
                            <a:gd name="T157" fmla="*/ T156 w 2602"/>
                            <a:gd name="T158" fmla="+- 0 -55 -62"/>
                            <a:gd name="T159" fmla="*/ -55 h 375"/>
                            <a:gd name="T160" fmla="+- 0 2568 2554"/>
                            <a:gd name="T161" fmla="*/ T160 w 2602"/>
                            <a:gd name="T162" fmla="+- 0 -48 -62"/>
                            <a:gd name="T163" fmla="*/ -48 h 375"/>
                            <a:gd name="T164" fmla="+- 0 5141 2554"/>
                            <a:gd name="T165" fmla="*/ T164 w 2602"/>
                            <a:gd name="T166" fmla="+- 0 -48 -62"/>
                            <a:gd name="T167" fmla="*/ -48 h 375"/>
                            <a:gd name="T168" fmla="+- 0 5141 2554"/>
                            <a:gd name="T169" fmla="*/ T168 w 2602"/>
                            <a:gd name="T170" fmla="+- 0 -55 -62"/>
                            <a:gd name="T171" fmla="*/ -55 h 375"/>
                            <a:gd name="T172" fmla="+- 0 5155 2554"/>
                            <a:gd name="T173" fmla="*/ T172 w 2602"/>
                            <a:gd name="T174" fmla="+- 0 -55 -62"/>
                            <a:gd name="T175" fmla="*/ -55 h 375"/>
                            <a:gd name="T176" fmla="+- 0 5141 2554"/>
                            <a:gd name="T177" fmla="*/ T176 w 2602"/>
                            <a:gd name="T178" fmla="+- 0 -55 -62"/>
                            <a:gd name="T179" fmla="*/ -55 h 375"/>
                            <a:gd name="T180" fmla="+- 0 5148 2554"/>
                            <a:gd name="T181" fmla="*/ T180 w 2602"/>
                            <a:gd name="T182" fmla="+- 0 -48 -62"/>
                            <a:gd name="T183" fmla="*/ -48 h 375"/>
                            <a:gd name="T184" fmla="+- 0 5155 2554"/>
                            <a:gd name="T185" fmla="*/ T184 w 2602"/>
                            <a:gd name="T186" fmla="+- 0 -48 -62"/>
                            <a:gd name="T187" fmla="*/ -48 h 375"/>
                            <a:gd name="T188" fmla="+- 0 5155 2554"/>
                            <a:gd name="T189" fmla="*/ T188 w 2602"/>
                            <a:gd name="T190" fmla="+- 0 -55 -62"/>
                            <a:gd name="T191" fmla="*/ -5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602" h="375">
                              <a:moveTo>
                                <a:pt x="2601" y="0"/>
                              </a:moveTo>
                              <a:lnTo>
                                <a:pt x="0" y="0"/>
                              </a:lnTo>
                              <a:lnTo>
                                <a:pt x="0" y="374"/>
                              </a:lnTo>
                              <a:lnTo>
                                <a:pt x="2601" y="374"/>
                              </a:lnTo>
                              <a:lnTo>
                                <a:pt x="2601" y="367"/>
                              </a:lnTo>
                              <a:lnTo>
                                <a:pt x="14" y="367"/>
                              </a:lnTo>
                              <a:lnTo>
                                <a:pt x="7" y="360"/>
                              </a:lnTo>
                              <a:lnTo>
                                <a:pt x="14" y="360"/>
                              </a:lnTo>
                              <a:lnTo>
                                <a:pt x="14" y="14"/>
                              </a:lnTo>
                              <a:lnTo>
                                <a:pt x="7" y="14"/>
                              </a:lnTo>
                              <a:lnTo>
                                <a:pt x="14" y="7"/>
                              </a:lnTo>
                              <a:lnTo>
                                <a:pt x="2601" y="7"/>
                              </a:lnTo>
                              <a:lnTo>
                                <a:pt x="2601" y="0"/>
                              </a:lnTo>
                              <a:close/>
                              <a:moveTo>
                                <a:pt x="14" y="360"/>
                              </a:moveTo>
                              <a:lnTo>
                                <a:pt x="7" y="360"/>
                              </a:lnTo>
                              <a:lnTo>
                                <a:pt x="14" y="367"/>
                              </a:lnTo>
                              <a:lnTo>
                                <a:pt x="14" y="360"/>
                              </a:lnTo>
                              <a:close/>
                              <a:moveTo>
                                <a:pt x="2587" y="360"/>
                              </a:moveTo>
                              <a:lnTo>
                                <a:pt x="14" y="360"/>
                              </a:lnTo>
                              <a:lnTo>
                                <a:pt x="14" y="367"/>
                              </a:lnTo>
                              <a:lnTo>
                                <a:pt x="2587" y="367"/>
                              </a:lnTo>
                              <a:lnTo>
                                <a:pt x="2587" y="360"/>
                              </a:lnTo>
                              <a:close/>
                              <a:moveTo>
                                <a:pt x="2587" y="7"/>
                              </a:moveTo>
                              <a:lnTo>
                                <a:pt x="2587" y="367"/>
                              </a:lnTo>
                              <a:lnTo>
                                <a:pt x="2594" y="360"/>
                              </a:lnTo>
                              <a:lnTo>
                                <a:pt x="2601" y="360"/>
                              </a:lnTo>
                              <a:lnTo>
                                <a:pt x="2601" y="14"/>
                              </a:lnTo>
                              <a:lnTo>
                                <a:pt x="2594" y="14"/>
                              </a:lnTo>
                              <a:lnTo>
                                <a:pt x="2587" y="7"/>
                              </a:lnTo>
                              <a:close/>
                              <a:moveTo>
                                <a:pt x="2601" y="360"/>
                              </a:moveTo>
                              <a:lnTo>
                                <a:pt x="2594" y="360"/>
                              </a:lnTo>
                              <a:lnTo>
                                <a:pt x="2587" y="367"/>
                              </a:lnTo>
                              <a:lnTo>
                                <a:pt x="2601" y="367"/>
                              </a:lnTo>
                              <a:lnTo>
                                <a:pt x="2601" y="360"/>
                              </a:lnTo>
                              <a:close/>
                              <a:moveTo>
                                <a:pt x="14" y="7"/>
                              </a:moveTo>
                              <a:lnTo>
                                <a:pt x="7" y="14"/>
                              </a:lnTo>
                              <a:lnTo>
                                <a:pt x="14" y="14"/>
                              </a:lnTo>
                              <a:lnTo>
                                <a:pt x="14" y="7"/>
                              </a:lnTo>
                              <a:close/>
                              <a:moveTo>
                                <a:pt x="2587" y="7"/>
                              </a:moveTo>
                              <a:lnTo>
                                <a:pt x="14" y="7"/>
                              </a:lnTo>
                              <a:lnTo>
                                <a:pt x="14" y="14"/>
                              </a:lnTo>
                              <a:lnTo>
                                <a:pt x="2587" y="14"/>
                              </a:lnTo>
                              <a:lnTo>
                                <a:pt x="2587" y="7"/>
                              </a:lnTo>
                              <a:close/>
                              <a:moveTo>
                                <a:pt x="2601" y="7"/>
                              </a:moveTo>
                              <a:lnTo>
                                <a:pt x="2587" y="7"/>
                              </a:lnTo>
                              <a:lnTo>
                                <a:pt x="2594" y="14"/>
                              </a:lnTo>
                              <a:lnTo>
                                <a:pt x="2601" y="14"/>
                              </a:lnTo>
                              <a:lnTo>
                                <a:pt x="26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724A3" id="AutoShape 53" o:spid="_x0000_s1026" style="position:absolute;margin-left:127.7pt;margin-top:-3.1pt;width:130.1pt;height:18.75pt;z-index:-2549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0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WkOgkAAH8yAAAOAAAAZHJzL2Uyb0RvYy54bWysW+2O47gR/B8g7yD4Z4JZuyVLlgfrPQR3&#10;uCDAJTnglAfQ2PLYiG05kuZj8/TXTYleNkclc4MccGN71SKLXexmFyl9/uH9fIpeq6Y91pfNjD4t&#10;ZlF12da74+V5M/tX8fNDPovarrzsylN9qTazr1U7++HLH//w+e36WMX1oT7tqibiRi7t49t1Mzt0&#10;3fVxPm+3h+pctp/qa3Xhi/u6OZcd/2ye57umfOPWz6d5vFhk87e62V2belu1Lf/rT/3F2RfT/n5f&#10;bbt/7vdt1UWnzYyxdeZvY/4+yd/5l8/l43NTXg/H7QCj/B9QnMvjhTu9NfVT2ZXRS3P80NT5uG3q&#10;tt53n7b1eV7v98dtZcbAo6GFN5rfDuW1MmNh57TXm5va/1+z23+8/tpEx91mtmL3XMozc/SXl642&#10;XUdpIg56u7aPbPfb9ddGhthef6m3/275wlxdkR8t20RPb3+vd9xOye0Yp7zvm7PcycON3o3vv958&#10;X7130Zb/kbI0jgXDlq/FSU5xKn3Py0d79/al7f5a1aal8vWXtuu52/E34/ndAL/gRvbnE9P454do&#10;EaWUplGcpsuB65sZWbM/zaNiEb1FcbaIfaPYGpm2HrI44v99o8QacUticoiSlUHP8+HW3dIamZYE&#10;0Ciq1JoJqiVAlVmjKVQrazSFisPT8RVEtbZmgioHqEg7PqFRZ5Hrd7EZ9RZpx2MSXd8X3No4jaS9&#10;j6C5zsfQtPcxNJeAgjIETVOQLNKxKUYuA2Iz6rVYMxCnWT46yWKXgyKGk1+TAKDFLgUYmmaAodE4&#10;NJeDIkYREGsS4nU+5rXYpUBsxr2mGcBeczkoYhQGiUfCOLTEpQBCSzQDEFriclAkKAwSTcLDctRr&#10;iUuB2Ix6LfEYQIQmLgdFgsIg0SQgaC4FENrSYwCFwdLloFiiMFhqEh54PRlZBJYuBWIz6rWlZgAm&#10;j6XLQbFEYbDUJCBoLgUYmmYAQ3M5KHh6jKfcVJMAls7UpQCunalmAIYB1yvDcibrVIrCgGsBteqN&#10;R2jqUgAjNNUMwLyWuhwUKQqDVJMA8lrqUgChZZoB6LXM5aDIUBhw3eN6DawGmUsBXA0yjwEUoZnL&#10;QZGhMMg8EsYJzVwKsNc0AyktxxeqzOWg4IV2PAykpHUrrHFoK5cCCG2lGYCErlwOihUKg5VHAoDm&#10;UoCheQwgQlcuB8UKhcFKkwDm2sqlAM61XDMACc1dDoochUGuSQDQcpcCDE0zgKG5HBQ5CoPcI2Gc&#10;0NylABKaawYwNJeDIkdhsNYkgIVq7VIAF6q1ZgBCW7scFGsUBmtNAiB07VIACV1rBhjaeAG+djko&#10;1igM1poEIWuk8li7FEBCaaEpgOs7LVwWCr4PpDZiuRyQ22jh8jCBT/Mwgc+lgvGhcKCFZgPUlLRw&#10;yYBFJS00GZBbWrh8MD4UE+QJZoRPKWaM74NkBgsXkctHQVg0e6oZBC2RyweMWiLNBuaXXD4YH4oO&#10;Is0ICA9S2hnPP088Y361eiYonykOiw8loCfw+fGB+OWdsyEspQomqKHJE9Eg85FS0TD1UazZwPzG&#10;Oj6gkCZPSSN8SkpjfJ6Wxvi0mCaopsmT02j+KT2N+f0oqMfXDtKKmqCkJl9TjwtXSlw+cPx+VNXj&#10;hTEXzGr+QV1NvrAe344grazRfgR50hpWx6S1Nd+H1jdfXSN8br7C+Xmp42MCn8tHISXEuLQgX2ID&#10;frXGRjsT5IlsWFaRVtl8H8SnMxZaP5TQxvPvo9IG8aGlNkGtTZ7YhvhcPjC+ULlNWm8TFNzkKW5U&#10;HyjJjeefp7kxv1p0E1Td5MluiC8sPjIdHxP4XD54Yx3Gh6e9Eb9KfGN+PfWN1w8tvwnqb/IEOMTn&#10;rucT+Pz6CtUHWoMTFOHkqXCIz+UD4/uow0H8aiFOUImTJ8XR/FNaHMdHrrMV5jd3+SgIynHy9DjE&#10;FxYfHxQ5Z/LRc83c5YPxwfgIE+WEVTmfzj7b89fyYI9kt++X4UyWv0WlPAmwMOfA17qV89+C6wM+&#10;5C3M4TI3wVZygAuM2dlivBpOg6eNeeRizIqpPzuethYhZMztUfMdc+bJmK+DWheZIOZc3oeAkard&#10;mIeNVIpoMefiN6R1qWmNedhQpcQ05mFDlYpPzLlSCwEjBZgxDxvqchgq1zEhrUt5Iq1zWRFkPgyV&#10;99RDzGXxltZ50Q0yH4bKe89B5sNQeUkKMZeVRsD0TxvcDSVJ/MY8bKiSh8Wc82cIGEmLxjxsqJKl&#10;xJyzS0jrsplnzMNYlQ02Yx42VLPnJfayWRUChxbDaGX3KOyGYbwUmpxu2Yn3V4J6kH0TMwbe8Ai6&#10;wWYoCkxR8kxO3wNvCYT1YAcdmKbI5ili0RzUg81UomKDbrC5SmRl2A120MvAQdt8RYEJywgqQ1xg&#10;yiJROP0NgYO2WYsC0xY/jTX0EJi4SI7DDKTA1EU2d1Fg8iKbvYiPfYKIs/mLAhMY2QxGfEQS1oMd&#10;tE5ifSIeaqCGn0H0nz5sZhE/ffgknZSP17KT0sl+jd74+Td5Ei06bGbyHJlcONevVVEbk05KKDbo&#10;k7N5gpH7+2ZwuriGvOfPrFgre81+Xk1jvU3CaqQftL1qP3urW5fhhre5Y1uyn32Lsr3M4JI7Zv1c&#10;T1heT8G7NRZkxtZTjfVd3jEaerRTxY7NfnpeCzTz0W9PdVsxVJdhz3v2FjQFvtN/00ChmzHQOJUT&#10;R0P0Paiwde3Um9k0VqfjYEOL0HYYMCzbNvL/d8CQo0jlKAvDfnqT6l5Q3GKWPTY13+N06Pmu3UCl&#10;HbPFNeEmm6m+YcWOCh3/txnlA7GAPjgq2DB8BgzT0LaMhvU9yeSO/70e7WAnvG89dQ8kaNn2oFLO&#10;HZC3+R5qZ7HZziaGYyeTvQX5/IbBGtq27ecwP0Lnve333pCsnd+tHRKv1LLcm+fab+u+lAvOs+1t&#10;fTrufj6eTpL12+b56cdTE72W8gKD+W+IZGV2Mjsol1pus4E+PJ8vj+T3z/A/1buv/Hh+U/dvQfBb&#10;G/zlUDf/nUVv/AbEZtb+56Vsqll0+tuFXzFY88kIlwad+bFMV3I+2rhXntwr5WXLTW1m3Yx3fOTr&#10;j13/msXLtTk+H7gnMpXMpZbXC/ZHeXrfvD/Qoxp+8FsOxjfDGxnyGoX721h9e2/ky+8AAAD//wMA&#10;UEsDBBQABgAIAAAAIQCVboSm5AAAAA4BAAAPAAAAZHJzL2Rvd25yZXYueG1sTE9NT4NAEL2b+B82&#10;Y+KtXaBCDGVoGolNPBhr26TXKbsCLbuL7ELRX+960sskL/M+s9WkWjbK3jZGI4TzAJjUpRGNrhAO&#10;++fZIzDrSAtqjZYIX9LCKr+9ySgV5qrf5bhzFfMm2qaEUDvXpZzbspaK7Nx0Uvvfh+kVOQ/7ioue&#10;rt5ctTwKgoQrarRPqKmTT7UsL7tBIdDm83VzOX+TeTFv5+1+XYzHoUC8v5uKpT/rJTAnJ/engN8N&#10;vj/kvtjJDFpY1iJEcfzgqQizJALmCXEYJ8BOCItwATzP+P8Z+Q8AAAD//wMAUEsBAi0AFAAGAAgA&#10;AAAhALaDOJL+AAAA4QEAABMAAAAAAAAAAAAAAAAAAAAAAFtDb250ZW50X1R5cGVzXS54bWxQSwEC&#10;LQAUAAYACAAAACEAOP0h/9YAAACUAQAACwAAAAAAAAAAAAAAAAAvAQAAX3JlbHMvLnJlbHNQSwEC&#10;LQAUAAYACAAAACEAJiOFpDoJAAB/MgAADgAAAAAAAAAAAAAAAAAuAgAAZHJzL2Uyb0RvYy54bWxQ&#10;SwECLQAUAAYACAAAACEAlW6EpuQAAAAOAQAADwAAAAAAAAAAAAAAAACUCwAAZHJzL2Rvd25yZXYu&#10;eG1sUEsFBgAAAAAEAAQA8wAAAKUMAAAAAA==&#10;" path="m2601,l,,,374r2601,l2601,367,14,367,7,360r7,l14,14r-7,l14,7r2587,l2601,xm14,360r-7,l14,367r,-7xm2587,360l14,360r,7l2587,367r,-7xm2587,7r,360l2594,360r7,l2601,14r-7,l2587,7xm2601,360r-7,l2587,367r14,l2601,360xm14,7l7,14r7,l14,7xm2587,7l14,7r,7l2587,14r,-7xm2601,7r-14,l2594,14r7,l2601,7xe" fillcolor="black" stroked="f">
                <v:path arrowok="t" o:connecttype="custom" o:connectlocs="1651635,-39370;0,-39370;0,198120;1651635,198120;1651635,193675;8890,193675;4445,189230;8890,189230;8890,-30480;4445,-30480;8890,-34925;1651635,-34925;1651635,-39370;8890,189230;4445,189230;8890,193675;8890,189230;1642745,189230;8890,189230;8890,193675;1642745,193675;1642745,189230;1642745,-34925;1642745,193675;1647190,189230;1651635,189230;1651635,-30480;1647190,-30480;1642745,-34925;1651635,189230;1647190,189230;1642745,193675;1651635,193675;1651635,189230;8890,-34925;4445,-30480;8890,-30480;8890,-34925;1642745,-34925;8890,-34925;8890,-30480;1642745,-30480;1642745,-34925;1651635,-34925;1642745,-34925;1647190,-30480;1651635,-30480;1651635,-34925"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59968" behindDoc="0" locked="0" layoutInCell="1" allowOverlap="1" wp14:anchorId="1E4EEAA4" wp14:editId="548C51E5">
                <wp:simplePos x="0" y="0"/>
                <wp:positionH relativeFrom="page">
                  <wp:posOffset>5064125</wp:posOffset>
                </wp:positionH>
                <wp:positionV relativeFrom="paragraph">
                  <wp:posOffset>-39370</wp:posOffset>
                </wp:positionV>
                <wp:extent cx="1405255" cy="238125"/>
                <wp:effectExtent l="0" t="0" r="0" b="0"/>
                <wp:wrapNone/>
                <wp:docPr id="6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238125"/>
                        </a:xfrm>
                        <a:custGeom>
                          <a:avLst/>
                          <a:gdLst>
                            <a:gd name="T0" fmla="+- 0 10188 7975"/>
                            <a:gd name="T1" fmla="*/ T0 w 2213"/>
                            <a:gd name="T2" fmla="+- 0 -62 -62"/>
                            <a:gd name="T3" fmla="*/ -62 h 375"/>
                            <a:gd name="T4" fmla="+- 0 7975 7975"/>
                            <a:gd name="T5" fmla="*/ T4 w 2213"/>
                            <a:gd name="T6" fmla="+- 0 -62 -62"/>
                            <a:gd name="T7" fmla="*/ -62 h 375"/>
                            <a:gd name="T8" fmla="+- 0 7975 7975"/>
                            <a:gd name="T9" fmla="*/ T8 w 2213"/>
                            <a:gd name="T10" fmla="+- 0 312 -62"/>
                            <a:gd name="T11" fmla="*/ 312 h 375"/>
                            <a:gd name="T12" fmla="+- 0 10188 7975"/>
                            <a:gd name="T13" fmla="*/ T12 w 2213"/>
                            <a:gd name="T14" fmla="+- 0 312 -62"/>
                            <a:gd name="T15" fmla="*/ 312 h 375"/>
                            <a:gd name="T16" fmla="+- 0 10188 7975"/>
                            <a:gd name="T17" fmla="*/ T16 w 2213"/>
                            <a:gd name="T18" fmla="+- 0 305 -62"/>
                            <a:gd name="T19" fmla="*/ 305 h 375"/>
                            <a:gd name="T20" fmla="+- 0 7990 7975"/>
                            <a:gd name="T21" fmla="*/ T20 w 2213"/>
                            <a:gd name="T22" fmla="+- 0 305 -62"/>
                            <a:gd name="T23" fmla="*/ 305 h 375"/>
                            <a:gd name="T24" fmla="+- 0 7982 7975"/>
                            <a:gd name="T25" fmla="*/ T24 w 2213"/>
                            <a:gd name="T26" fmla="+- 0 298 -62"/>
                            <a:gd name="T27" fmla="*/ 298 h 375"/>
                            <a:gd name="T28" fmla="+- 0 7990 7975"/>
                            <a:gd name="T29" fmla="*/ T28 w 2213"/>
                            <a:gd name="T30" fmla="+- 0 298 -62"/>
                            <a:gd name="T31" fmla="*/ 298 h 375"/>
                            <a:gd name="T32" fmla="+- 0 7990 7975"/>
                            <a:gd name="T33" fmla="*/ T32 w 2213"/>
                            <a:gd name="T34" fmla="+- 0 -48 -62"/>
                            <a:gd name="T35" fmla="*/ -48 h 375"/>
                            <a:gd name="T36" fmla="+- 0 7982 7975"/>
                            <a:gd name="T37" fmla="*/ T36 w 2213"/>
                            <a:gd name="T38" fmla="+- 0 -48 -62"/>
                            <a:gd name="T39" fmla="*/ -48 h 375"/>
                            <a:gd name="T40" fmla="+- 0 7990 7975"/>
                            <a:gd name="T41" fmla="*/ T40 w 2213"/>
                            <a:gd name="T42" fmla="+- 0 -55 -62"/>
                            <a:gd name="T43" fmla="*/ -55 h 375"/>
                            <a:gd name="T44" fmla="+- 0 10188 7975"/>
                            <a:gd name="T45" fmla="*/ T44 w 2213"/>
                            <a:gd name="T46" fmla="+- 0 -55 -62"/>
                            <a:gd name="T47" fmla="*/ -55 h 375"/>
                            <a:gd name="T48" fmla="+- 0 10188 7975"/>
                            <a:gd name="T49" fmla="*/ T48 w 2213"/>
                            <a:gd name="T50" fmla="+- 0 -62 -62"/>
                            <a:gd name="T51" fmla="*/ -62 h 375"/>
                            <a:gd name="T52" fmla="+- 0 7990 7975"/>
                            <a:gd name="T53" fmla="*/ T52 w 2213"/>
                            <a:gd name="T54" fmla="+- 0 298 -62"/>
                            <a:gd name="T55" fmla="*/ 298 h 375"/>
                            <a:gd name="T56" fmla="+- 0 7982 7975"/>
                            <a:gd name="T57" fmla="*/ T56 w 2213"/>
                            <a:gd name="T58" fmla="+- 0 298 -62"/>
                            <a:gd name="T59" fmla="*/ 298 h 375"/>
                            <a:gd name="T60" fmla="+- 0 7990 7975"/>
                            <a:gd name="T61" fmla="*/ T60 w 2213"/>
                            <a:gd name="T62" fmla="+- 0 305 -62"/>
                            <a:gd name="T63" fmla="*/ 305 h 375"/>
                            <a:gd name="T64" fmla="+- 0 7990 7975"/>
                            <a:gd name="T65" fmla="*/ T64 w 2213"/>
                            <a:gd name="T66" fmla="+- 0 298 -62"/>
                            <a:gd name="T67" fmla="*/ 298 h 375"/>
                            <a:gd name="T68" fmla="+- 0 10174 7975"/>
                            <a:gd name="T69" fmla="*/ T68 w 2213"/>
                            <a:gd name="T70" fmla="+- 0 298 -62"/>
                            <a:gd name="T71" fmla="*/ 298 h 375"/>
                            <a:gd name="T72" fmla="+- 0 7990 7975"/>
                            <a:gd name="T73" fmla="*/ T72 w 2213"/>
                            <a:gd name="T74" fmla="+- 0 298 -62"/>
                            <a:gd name="T75" fmla="*/ 298 h 375"/>
                            <a:gd name="T76" fmla="+- 0 7990 7975"/>
                            <a:gd name="T77" fmla="*/ T76 w 2213"/>
                            <a:gd name="T78" fmla="+- 0 305 -62"/>
                            <a:gd name="T79" fmla="*/ 305 h 375"/>
                            <a:gd name="T80" fmla="+- 0 10174 7975"/>
                            <a:gd name="T81" fmla="*/ T80 w 2213"/>
                            <a:gd name="T82" fmla="+- 0 305 -62"/>
                            <a:gd name="T83" fmla="*/ 305 h 375"/>
                            <a:gd name="T84" fmla="+- 0 10174 7975"/>
                            <a:gd name="T85" fmla="*/ T84 w 2213"/>
                            <a:gd name="T86" fmla="+- 0 298 -62"/>
                            <a:gd name="T87" fmla="*/ 298 h 375"/>
                            <a:gd name="T88" fmla="+- 0 10174 7975"/>
                            <a:gd name="T89" fmla="*/ T88 w 2213"/>
                            <a:gd name="T90" fmla="+- 0 -55 -62"/>
                            <a:gd name="T91" fmla="*/ -55 h 375"/>
                            <a:gd name="T92" fmla="+- 0 10174 7975"/>
                            <a:gd name="T93" fmla="*/ T92 w 2213"/>
                            <a:gd name="T94" fmla="+- 0 305 -62"/>
                            <a:gd name="T95" fmla="*/ 305 h 375"/>
                            <a:gd name="T96" fmla="+- 0 10181 7975"/>
                            <a:gd name="T97" fmla="*/ T96 w 2213"/>
                            <a:gd name="T98" fmla="+- 0 298 -62"/>
                            <a:gd name="T99" fmla="*/ 298 h 375"/>
                            <a:gd name="T100" fmla="+- 0 10188 7975"/>
                            <a:gd name="T101" fmla="*/ T100 w 2213"/>
                            <a:gd name="T102" fmla="+- 0 298 -62"/>
                            <a:gd name="T103" fmla="*/ 298 h 375"/>
                            <a:gd name="T104" fmla="+- 0 10188 7975"/>
                            <a:gd name="T105" fmla="*/ T104 w 2213"/>
                            <a:gd name="T106" fmla="+- 0 -48 -62"/>
                            <a:gd name="T107" fmla="*/ -48 h 375"/>
                            <a:gd name="T108" fmla="+- 0 10181 7975"/>
                            <a:gd name="T109" fmla="*/ T108 w 2213"/>
                            <a:gd name="T110" fmla="+- 0 -48 -62"/>
                            <a:gd name="T111" fmla="*/ -48 h 375"/>
                            <a:gd name="T112" fmla="+- 0 10174 7975"/>
                            <a:gd name="T113" fmla="*/ T112 w 2213"/>
                            <a:gd name="T114" fmla="+- 0 -55 -62"/>
                            <a:gd name="T115" fmla="*/ -55 h 375"/>
                            <a:gd name="T116" fmla="+- 0 10188 7975"/>
                            <a:gd name="T117" fmla="*/ T116 w 2213"/>
                            <a:gd name="T118" fmla="+- 0 298 -62"/>
                            <a:gd name="T119" fmla="*/ 298 h 375"/>
                            <a:gd name="T120" fmla="+- 0 10181 7975"/>
                            <a:gd name="T121" fmla="*/ T120 w 2213"/>
                            <a:gd name="T122" fmla="+- 0 298 -62"/>
                            <a:gd name="T123" fmla="*/ 298 h 375"/>
                            <a:gd name="T124" fmla="+- 0 10174 7975"/>
                            <a:gd name="T125" fmla="*/ T124 w 2213"/>
                            <a:gd name="T126" fmla="+- 0 305 -62"/>
                            <a:gd name="T127" fmla="*/ 305 h 375"/>
                            <a:gd name="T128" fmla="+- 0 10188 7975"/>
                            <a:gd name="T129" fmla="*/ T128 w 2213"/>
                            <a:gd name="T130" fmla="+- 0 305 -62"/>
                            <a:gd name="T131" fmla="*/ 305 h 375"/>
                            <a:gd name="T132" fmla="+- 0 10188 7975"/>
                            <a:gd name="T133" fmla="*/ T132 w 2213"/>
                            <a:gd name="T134" fmla="+- 0 298 -62"/>
                            <a:gd name="T135" fmla="*/ 298 h 375"/>
                            <a:gd name="T136" fmla="+- 0 7990 7975"/>
                            <a:gd name="T137" fmla="*/ T136 w 2213"/>
                            <a:gd name="T138" fmla="+- 0 -55 -62"/>
                            <a:gd name="T139" fmla="*/ -55 h 375"/>
                            <a:gd name="T140" fmla="+- 0 7982 7975"/>
                            <a:gd name="T141" fmla="*/ T140 w 2213"/>
                            <a:gd name="T142" fmla="+- 0 -48 -62"/>
                            <a:gd name="T143" fmla="*/ -48 h 375"/>
                            <a:gd name="T144" fmla="+- 0 7990 7975"/>
                            <a:gd name="T145" fmla="*/ T144 w 2213"/>
                            <a:gd name="T146" fmla="+- 0 -48 -62"/>
                            <a:gd name="T147" fmla="*/ -48 h 375"/>
                            <a:gd name="T148" fmla="+- 0 7990 7975"/>
                            <a:gd name="T149" fmla="*/ T148 w 2213"/>
                            <a:gd name="T150" fmla="+- 0 -55 -62"/>
                            <a:gd name="T151" fmla="*/ -55 h 375"/>
                            <a:gd name="T152" fmla="+- 0 10174 7975"/>
                            <a:gd name="T153" fmla="*/ T152 w 2213"/>
                            <a:gd name="T154" fmla="+- 0 -55 -62"/>
                            <a:gd name="T155" fmla="*/ -55 h 375"/>
                            <a:gd name="T156" fmla="+- 0 7990 7975"/>
                            <a:gd name="T157" fmla="*/ T156 w 2213"/>
                            <a:gd name="T158" fmla="+- 0 -55 -62"/>
                            <a:gd name="T159" fmla="*/ -55 h 375"/>
                            <a:gd name="T160" fmla="+- 0 7990 7975"/>
                            <a:gd name="T161" fmla="*/ T160 w 2213"/>
                            <a:gd name="T162" fmla="+- 0 -48 -62"/>
                            <a:gd name="T163" fmla="*/ -48 h 375"/>
                            <a:gd name="T164" fmla="+- 0 10174 7975"/>
                            <a:gd name="T165" fmla="*/ T164 w 2213"/>
                            <a:gd name="T166" fmla="+- 0 -48 -62"/>
                            <a:gd name="T167" fmla="*/ -48 h 375"/>
                            <a:gd name="T168" fmla="+- 0 10174 7975"/>
                            <a:gd name="T169" fmla="*/ T168 w 2213"/>
                            <a:gd name="T170" fmla="+- 0 -55 -62"/>
                            <a:gd name="T171" fmla="*/ -55 h 375"/>
                            <a:gd name="T172" fmla="+- 0 10188 7975"/>
                            <a:gd name="T173" fmla="*/ T172 w 2213"/>
                            <a:gd name="T174" fmla="+- 0 -55 -62"/>
                            <a:gd name="T175" fmla="*/ -55 h 375"/>
                            <a:gd name="T176" fmla="+- 0 10174 7975"/>
                            <a:gd name="T177" fmla="*/ T176 w 2213"/>
                            <a:gd name="T178" fmla="+- 0 -55 -62"/>
                            <a:gd name="T179" fmla="*/ -55 h 375"/>
                            <a:gd name="T180" fmla="+- 0 10181 7975"/>
                            <a:gd name="T181" fmla="*/ T180 w 2213"/>
                            <a:gd name="T182" fmla="+- 0 -48 -62"/>
                            <a:gd name="T183" fmla="*/ -48 h 375"/>
                            <a:gd name="T184" fmla="+- 0 10188 7975"/>
                            <a:gd name="T185" fmla="*/ T184 w 2213"/>
                            <a:gd name="T186" fmla="+- 0 -48 -62"/>
                            <a:gd name="T187" fmla="*/ -48 h 375"/>
                            <a:gd name="T188" fmla="+- 0 10188 7975"/>
                            <a:gd name="T189" fmla="*/ T188 w 2213"/>
                            <a:gd name="T190" fmla="+- 0 -55 -62"/>
                            <a:gd name="T191" fmla="*/ -5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13" h="375">
                              <a:moveTo>
                                <a:pt x="2213" y="0"/>
                              </a:moveTo>
                              <a:lnTo>
                                <a:pt x="0" y="0"/>
                              </a:lnTo>
                              <a:lnTo>
                                <a:pt x="0" y="374"/>
                              </a:lnTo>
                              <a:lnTo>
                                <a:pt x="2213" y="374"/>
                              </a:lnTo>
                              <a:lnTo>
                                <a:pt x="2213" y="367"/>
                              </a:lnTo>
                              <a:lnTo>
                                <a:pt x="15" y="367"/>
                              </a:lnTo>
                              <a:lnTo>
                                <a:pt x="7" y="360"/>
                              </a:lnTo>
                              <a:lnTo>
                                <a:pt x="15" y="360"/>
                              </a:lnTo>
                              <a:lnTo>
                                <a:pt x="15" y="14"/>
                              </a:lnTo>
                              <a:lnTo>
                                <a:pt x="7" y="14"/>
                              </a:lnTo>
                              <a:lnTo>
                                <a:pt x="15" y="7"/>
                              </a:lnTo>
                              <a:lnTo>
                                <a:pt x="2213" y="7"/>
                              </a:lnTo>
                              <a:lnTo>
                                <a:pt x="2213" y="0"/>
                              </a:lnTo>
                              <a:close/>
                              <a:moveTo>
                                <a:pt x="15" y="360"/>
                              </a:moveTo>
                              <a:lnTo>
                                <a:pt x="7" y="360"/>
                              </a:lnTo>
                              <a:lnTo>
                                <a:pt x="15" y="367"/>
                              </a:lnTo>
                              <a:lnTo>
                                <a:pt x="15" y="360"/>
                              </a:lnTo>
                              <a:close/>
                              <a:moveTo>
                                <a:pt x="2199" y="360"/>
                              </a:moveTo>
                              <a:lnTo>
                                <a:pt x="15" y="360"/>
                              </a:lnTo>
                              <a:lnTo>
                                <a:pt x="15" y="367"/>
                              </a:lnTo>
                              <a:lnTo>
                                <a:pt x="2199" y="367"/>
                              </a:lnTo>
                              <a:lnTo>
                                <a:pt x="2199" y="360"/>
                              </a:lnTo>
                              <a:close/>
                              <a:moveTo>
                                <a:pt x="2199" y="7"/>
                              </a:moveTo>
                              <a:lnTo>
                                <a:pt x="2199" y="367"/>
                              </a:lnTo>
                              <a:lnTo>
                                <a:pt x="2206" y="360"/>
                              </a:lnTo>
                              <a:lnTo>
                                <a:pt x="2213" y="360"/>
                              </a:lnTo>
                              <a:lnTo>
                                <a:pt x="2213" y="14"/>
                              </a:lnTo>
                              <a:lnTo>
                                <a:pt x="2206" y="14"/>
                              </a:lnTo>
                              <a:lnTo>
                                <a:pt x="2199" y="7"/>
                              </a:lnTo>
                              <a:close/>
                              <a:moveTo>
                                <a:pt x="2213" y="360"/>
                              </a:moveTo>
                              <a:lnTo>
                                <a:pt x="2206" y="360"/>
                              </a:lnTo>
                              <a:lnTo>
                                <a:pt x="2199" y="367"/>
                              </a:lnTo>
                              <a:lnTo>
                                <a:pt x="2213" y="367"/>
                              </a:lnTo>
                              <a:lnTo>
                                <a:pt x="2213" y="360"/>
                              </a:lnTo>
                              <a:close/>
                              <a:moveTo>
                                <a:pt x="15" y="7"/>
                              </a:moveTo>
                              <a:lnTo>
                                <a:pt x="7" y="14"/>
                              </a:lnTo>
                              <a:lnTo>
                                <a:pt x="15" y="14"/>
                              </a:lnTo>
                              <a:lnTo>
                                <a:pt x="15" y="7"/>
                              </a:lnTo>
                              <a:close/>
                              <a:moveTo>
                                <a:pt x="2199" y="7"/>
                              </a:moveTo>
                              <a:lnTo>
                                <a:pt x="15" y="7"/>
                              </a:lnTo>
                              <a:lnTo>
                                <a:pt x="15" y="14"/>
                              </a:lnTo>
                              <a:lnTo>
                                <a:pt x="2199" y="14"/>
                              </a:lnTo>
                              <a:lnTo>
                                <a:pt x="2199" y="7"/>
                              </a:lnTo>
                              <a:close/>
                              <a:moveTo>
                                <a:pt x="2213" y="7"/>
                              </a:moveTo>
                              <a:lnTo>
                                <a:pt x="2199" y="7"/>
                              </a:lnTo>
                              <a:lnTo>
                                <a:pt x="2206" y="14"/>
                              </a:lnTo>
                              <a:lnTo>
                                <a:pt x="2213" y="14"/>
                              </a:lnTo>
                              <a:lnTo>
                                <a:pt x="221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0E77A" id="AutoShape 52" o:spid="_x0000_s1026" style="position:absolute;margin-left:398.75pt;margin-top:-3.1pt;width:110.65pt;height:18.7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1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wkOAkAAJsyAAAOAAAAZHJzL2Uyb0RvYy54bWysW9uO47gRfQ+QfxD0mKDHKskXqTE9i2AX&#10;GwTYJAus8gFqX9pGbMuR3JfJ128VZXqqZB2ZE2SBbdujEnmqDqvIQ0qff/g47KO3ddPu6uNTTJ+S&#10;OFofl/Vqd3x5iv9V/vyQx1F7ro6ral8f10/x13Ub//Dlj3/4/H56XKf1tt6v1k3EjRzbx/fTU7w9&#10;n0+Pk0m73K4PVfupPq2PfHFTN4fqzD+bl8mqqd659cN+kibJfPJeN6tTUy/Xbcv/+lN3Mf7i2t9s&#10;1svzPzebdn2O9k8xYzu7v437+yx/J18+V48vTXXa7pYXGNX/gOJQ7Y7c6bWpn6pzFb02u5umDrtl&#10;U7f15vxpWR8m9WazW66dD+wNJT1vfttWp7XzhYPTnq5hav9/zS7/8fZrE+1WT/G8iKNjdWCO/vJ6&#10;rl3X0SyVAL2f2ke2++30ayMutqdf6uW/W74wMVfkR8s20fP73+sVt1NxOy4oH5vmIHeyu9GHi/3X&#10;a+zXH+doyf9I02SWzmZxtORraZZTOpO+J9Wjv3v52p7/uq5dS9XbL+25427F31zkVxf4JfO8OeyZ&#10;xj8/RElECeV5tCgWrj1m6GpH3u5Pk6hMovcoTSm7jIirUeqNXGMP8zTi//tGmTfilsRkG2W33U29&#10;kWtJAA2i4hB06AXVFKCae6MxVAtvNIaK81MFC6LiwfENVQ5QkY18RoPBIh13sRmMFtnAj7Cog19y&#10;c8M8kg0/wqajj7HZ8I9g0xSUNEfYLAlZMhsaZKQ5EJvBuKWWg0VRJIPDLNUslCkc/pYGAC3VHGBo&#10;loJFkafD0DQJZYpyILUspEU+FLVUUyA2w1GzDOCoaQ7KFCVCZkkA0DJNAYSWWQYgtExzUGYoDzJL&#10;wsN0MGqZpkBsBqOWWQYgoZnmoMxQGmSWBARNUwChTS0DMGpTzUE5RWkwtSQ8zAYzdKopEJvBqE0t&#10;A7h6TDUJ5RTlwdSygLBpDjA2S8EINs1CyQNkuOrOLA1g+pxpEuD8yYsRO1WByjbTLJQzlAgzSwPI&#10;UVmRXCc+mKMzSwFMhJkmoZyhRJhZFhA0TQGENrcMwESYaw7KOUoEXvtoEsB8MNcUwPlgbhnA0DQH&#10;5RzlwdySAKI21xTgqFkGOA8W08G5SlbN1/FRzlEeLCwLANtCcwCxLSwFMGwLTUK5QHmwsCwgaJoD&#10;DM1SgKFpEsoFyoOFZQEMtoWmAA623DKAGc01CWWOEiG3LABsueYAY7MUjGDTLJQ5yoTc0gAozTUJ&#10;kNLccjCCTdNQsuQanhEKywOYrQpNApytCssBxlZoGsoCpUJheQCcFpoEyGlhOWBsOQ1WkELTUBYo&#10;FwrLA+C00CRATimxJAg4IJETTUTJNwJaKbFcAHyUaCZGAFomxgBqNhggyglKLCFgdUmJpgMuLymx&#10;dGB6KdGUMECUGNRTzwigkc8Y4K1+BjMY8Z6HmsIIK+iehAapS6QZgblLZPkYoZg0JSXfiMYgWVLQ&#10;GDRCGo/BnpIeodhqaYJimtKwJDFyegTgTZIginkvTVMMJTX1NDWogGRENSyBlFo+RihObZJAYU09&#10;ZY0AGmmNAfa09QhAq64Jymvq6Ws0Bo3AxhTfKGygechKbIIam/oie1jJUqYJwUl8I7PBlg5Znc2b&#10;vSiH+0p7eH+CrNRGGxTU09pwQUpWa/N9EJ8tW6hKT3XNwlV6ajNkBJ/moyQouKmvuAG/VnKjrQrq&#10;aW5OEFRirOrmG1EAe7obzSJGeOMBeKO8UYJY6U1Qe1NPfEN8mhCML1R+k9XfBAU49RQ4GoBGguMB&#10;2NPgIwTP7RwCZTj1dDgEGJYhc5shYwA1I7zZDhdaPTGOGDZqHDPck+Mjc4gV5AQVOeeYn6674x2Q&#10;w3zE9G1WHwFoK9ZIBBeakpKgLqeeMIcR1IxggLfSHEglllDK45KgOKeeOkdj0MhznCS55WOE4lxT&#10;wgDhNNKT6BCgZmQE4E2SID2Xa0oYIEySMJ1OWKjzye2LP5uttv64dvlxvJzX8reokqcEEndGfKpb&#10;ORsumWE+AC7dOSw3wVZyuAuMOdpivLicFI8bs+dizPqpO1cetxZV5Mz9MfQdcybKmRdBrYtiEHNe&#10;6YeAkfW7Mw/zVFbTYs6r4JDWZW3rzMNclaWmMw9zVVZ+Ys4rthAwshBz5mGuTi+u8nompHVZpUjr&#10;vLoIMr+4OgtzVeZwaZ3n3pDWZUZ15mGuylazmPO8FNK6zDbOPMxVqf3OPMxVqcRizhU0BIzURWce&#10;5qpUKTHn6hLSumzvOfMwV2XHzZmHucrlvrOXzasQOJRcvJXNpLAbLv5SaHG6VifebAnqQfZQxGfi&#10;zY+gG3yFosASJc/rdD3w5kBYD97pwDJFvk4Ri+egHnylEjUbdIOvVSIvw27wTrPeC7vBOx1YsMhX&#10;LAosWSRCxzEdWLSc8nA3BJYt8nWL+CwtyGlfuSiwdJGvXdQ9RXV3HUC+ehEfBgVB8vWLAgsY+QpG&#10;fGwS1oNn2haxzpfLGqjh5xP7TyY2ccRPJj5LJ9XjqTrL0sl/jd752Th5SC3aPsXyiJlcONRv67J2&#10;JmdZQnUGzKh7upH7+2awP2pDPgRQVv6a/zy5xjqbjBVJ57S/6j87q2uX4YbXseNb8p9di7KJzOCy&#10;O2bdWM9YZY/BuzYWZMbb3GONdV3eMbr06IeK981/9qIWaNZHv9zX7ZqhaoZ70fO3oCHwnfEbBwrD&#10;jIGmJCdWjuh7UGHrNqhXs3GsquNgQ4/Qdxjglm8bxT8cRirnVyZQHob/7A2qe0lxzdk7Qzn1Pd+z&#10;81R6nz2ukTC5UmacgoHyKO665WHcKx1X/7/DMHwE9AoAcut7ismd+Pd6DIi+j5QnDIEELfseTMm5&#10;A/I63kPtPDbfWcBg8rcgd64YvKFv23/6RLpk3D2ofhCH2vW79S7xTC3TvXvm/Trvy3JBPffe1vvd&#10;6ufdfi9Vv21enn/cN9FbJS83uP8uM5cx27sdlGMtt/mJ7fLsvjyu3z3f/1yvvvKj+03dvSHBb3Tw&#10;l23d/DeO3vntiKe4/c9r1azjaP+3I79+UPAJCS8Nzu7HdLaQs9JGX3nWV6rjkpt6is8x7/jI1x/P&#10;3SsYr6dm97LlnsitZI61vHqw2cmT/e7dgg7V5Qe/AeFic3lbQ16x0L+d1bd3Sr78DgAA//8DAFBL&#10;AwQUAAYACAAAACEAHwRLruMAAAAPAQAADwAAAGRycy9kb3ducmV2LnhtbEyPwU7DMBBE75X4B2uR&#10;uLV2GrUJaZyqAiFxpSDE0Y2XOGCvo9htA1+Pe6KXlVY7Mzuv3k7OshOOofckIVsIYEit1z11Et5e&#10;n+YlsBAVaWU9oYQfDLBtbma1qrQ/0wue9rFjKYRCpSSYGIeK89AadCos/ICUbp9+dCqmdey4HtU5&#10;hTvLl0KsuVM9pQ9GDfhgsP3eH52EbjCxNDv78YwF/xK/BdHqPZfy7nZ63KSx2wCLOMV/B1wYUn9o&#10;UrGDP5IOzEoo7otVkkqYr5fALgKRlYnoICHPcuBNza85mj8AAAD//wMAUEsBAi0AFAAGAAgAAAAh&#10;ALaDOJL+AAAA4QEAABMAAAAAAAAAAAAAAAAAAAAAAFtDb250ZW50X1R5cGVzXS54bWxQSwECLQAU&#10;AAYACAAAACEAOP0h/9YAAACUAQAACwAAAAAAAAAAAAAAAAAvAQAAX3JlbHMvLnJlbHNQSwECLQAU&#10;AAYACAAAACEAWumcJDgJAACbMgAADgAAAAAAAAAAAAAAAAAuAgAAZHJzL2Uyb0RvYy54bWxQSwEC&#10;LQAUAAYACAAAACEAHwRLruMAAAAPAQAADwAAAAAAAAAAAAAAAACSCwAAZHJzL2Rvd25yZXYueG1s&#10;UEsFBgAAAAAEAAQA8wAAAKIMAAAAAA==&#10;" path="m2213,l,,,374r2213,l2213,367,15,367,7,360r8,l15,14r-8,l15,7r2198,l2213,xm15,360r-8,l15,367r,-7xm2199,360l15,360r,7l2199,367r,-7xm2199,7r,360l2206,360r7,l2213,14r-7,l2199,7xm2213,360r-7,l2199,367r14,l2213,360xm15,7l7,14r8,l15,7xm2199,7l15,7r,7l2199,14r,-7xm2213,7r-14,l2206,14r7,l2213,7xe" fillcolor="black" stroked="f">
                <v:path arrowok="t" o:connecttype="custom" o:connectlocs="1405255,-39370;0,-39370;0,198120;1405255,198120;1405255,193675;9525,193675;4445,189230;9525,189230;9525,-30480;4445,-30480;9525,-34925;1405255,-34925;1405255,-39370;9525,189230;4445,189230;9525,193675;9525,189230;1396365,189230;9525,189230;9525,193675;1396365,193675;1396365,189230;1396365,-34925;1396365,193675;1400810,189230;1405255,189230;1405255,-30480;1400810,-30480;1396365,-34925;1405255,189230;1400810,189230;1396365,193675;1405255,193675;1405255,189230;9525,-34925;4445,-30480;9525,-30480;9525,-34925;1396365,-34925;9525,-34925;9525,-30480;1396365,-30480;1396365,-34925;1405255,-34925;1396365,-34925;1400810,-30480;1405255,-30480;1405255,-34925" o:connectangles="0,0,0,0,0,0,0,0,0,0,0,0,0,0,0,0,0,0,0,0,0,0,0,0,0,0,0,0,0,0,0,0,0,0,0,0,0,0,0,0,0,0,0,0,0,0,0,0"/>
                <w10:wrap anchorx="page"/>
              </v:shape>
            </w:pict>
          </mc:Fallback>
        </mc:AlternateContent>
      </w:r>
      <w:r w:rsidR="00F97AAE">
        <w:t>NIF/NIE:</w:t>
      </w:r>
      <w:r w:rsidR="00F97AAE">
        <w:tab/>
        <w:t>Fecha de</w:t>
      </w:r>
      <w:r w:rsidR="00F97AAE">
        <w:rPr>
          <w:spacing w:val="-3"/>
        </w:rPr>
        <w:t xml:space="preserve"> </w:t>
      </w:r>
      <w:r w:rsidR="00F97AAE">
        <w:t>caducidad:</w:t>
      </w:r>
    </w:p>
    <w:p w14:paraId="177CD1E3" w14:textId="77777777" w:rsidR="00416379" w:rsidRDefault="00F97AAE">
      <w:pPr>
        <w:pStyle w:val="Textoindependiente"/>
        <w:spacing w:before="127"/>
        <w:ind w:left="318"/>
      </w:pPr>
      <w:r>
        <w:t>¿Es persona con responsabilidad pública, familiar o allegado?</w:t>
      </w:r>
    </w:p>
    <w:p w14:paraId="2A8CC28A" w14:textId="77777777" w:rsidR="00416379" w:rsidRDefault="00416379">
      <w:pPr>
        <w:pStyle w:val="Textoindependiente"/>
      </w:pPr>
    </w:p>
    <w:p w14:paraId="750FF023" w14:textId="77777777" w:rsidR="00416379" w:rsidRDefault="00475CF7">
      <w:pPr>
        <w:pStyle w:val="Textoindependiente"/>
        <w:ind w:left="1026"/>
      </w:pPr>
      <w:r>
        <w:rPr>
          <w:noProof/>
          <w:lang w:bidi="ar-SA"/>
        </w:rPr>
        <mc:AlternateContent>
          <mc:Choice Requires="wps">
            <w:drawing>
              <wp:anchor distT="0" distB="0" distL="114300" distR="114300" simplePos="0" relativeHeight="251865088" behindDoc="0" locked="0" layoutInCell="1" allowOverlap="1" wp14:anchorId="262EA080" wp14:editId="65D00DF6">
                <wp:simplePos x="0" y="0"/>
                <wp:positionH relativeFrom="page">
                  <wp:posOffset>987425</wp:posOffset>
                </wp:positionH>
                <wp:positionV relativeFrom="paragraph">
                  <wp:posOffset>-6350</wp:posOffset>
                </wp:positionV>
                <wp:extent cx="279400" cy="238125"/>
                <wp:effectExtent l="0" t="0" r="0" b="0"/>
                <wp:wrapNone/>
                <wp:docPr id="68"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10 -10"/>
                            <a:gd name="T3" fmla="*/ -10 h 375"/>
                            <a:gd name="T4" fmla="+- 0 1555 1555"/>
                            <a:gd name="T5" fmla="*/ T4 w 440"/>
                            <a:gd name="T6" fmla="+- 0 -10 -10"/>
                            <a:gd name="T7" fmla="*/ -10 h 375"/>
                            <a:gd name="T8" fmla="+- 0 1555 1555"/>
                            <a:gd name="T9" fmla="*/ T8 w 440"/>
                            <a:gd name="T10" fmla="+- 0 365 -10"/>
                            <a:gd name="T11" fmla="*/ 365 h 375"/>
                            <a:gd name="T12" fmla="+- 0 1994 1555"/>
                            <a:gd name="T13" fmla="*/ T12 w 440"/>
                            <a:gd name="T14" fmla="+- 0 365 -10"/>
                            <a:gd name="T15" fmla="*/ 365 h 375"/>
                            <a:gd name="T16" fmla="+- 0 1994 1555"/>
                            <a:gd name="T17" fmla="*/ T16 w 440"/>
                            <a:gd name="T18" fmla="+- 0 358 -10"/>
                            <a:gd name="T19" fmla="*/ 358 h 375"/>
                            <a:gd name="T20" fmla="+- 0 1570 1555"/>
                            <a:gd name="T21" fmla="*/ T20 w 440"/>
                            <a:gd name="T22" fmla="+- 0 358 -10"/>
                            <a:gd name="T23" fmla="*/ 358 h 375"/>
                            <a:gd name="T24" fmla="+- 0 1562 1555"/>
                            <a:gd name="T25" fmla="*/ T24 w 440"/>
                            <a:gd name="T26" fmla="+- 0 350 -10"/>
                            <a:gd name="T27" fmla="*/ 350 h 375"/>
                            <a:gd name="T28" fmla="+- 0 1570 1555"/>
                            <a:gd name="T29" fmla="*/ T28 w 440"/>
                            <a:gd name="T30" fmla="+- 0 350 -10"/>
                            <a:gd name="T31" fmla="*/ 350 h 375"/>
                            <a:gd name="T32" fmla="+- 0 1570 1555"/>
                            <a:gd name="T33" fmla="*/ T32 w 440"/>
                            <a:gd name="T34" fmla="+- 0 5 -10"/>
                            <a:gd name="T35" fmla="*/ 5 h 375"/>
                            <a:gd name="T36" fmla="+- 0 1562 1555"/>
                            <a:gd name="T37" fmla="*/ T36 w 440"/>
                            <a:gd name="T38" fmla="+- 0 5 -10"/>
                            <a:gd name="T39" fmla="*/ 5 h 375"/>
                            <a:gd name="T40" fmla="+- 0 1570 1555"/>
                            <a:gd name="T41" fmla="*/ T40 w 440"/>
                            <a:gd name="T42" fmla="+- 0 -2 -10"/>
                            <a:gd name="T43" fmla="*/ -2 h 375"/>
                            <a:gd name="T44" fmla="+- 0 1994 1555"/>
                            <a:gd name="T45" fmla="*/ T44 w 440"/>
                            <a:gd name="T46" fmla="+- 0 -2 -10"/>
                            <a:gd name="T47" fmla="*/ -2 h 375"/>
                            <a:gd name="T48" fmla="+- 0 1994 1555"/>
                            <a:gd name="T49" fmla="*/ T48 w 440"/>
                            <a:gd name="T50" fmla="+- 0 -10 -10"/>
                            <a:gd name="T51" fmla="*/ -10 h 375"/>
                            <a:gd name="T52" fmla="+- 0 1570 1555"/>
                            <a:gd name="T53" fmla="*/ T52 w 440"/>
                            <a:gd name="T54" fmla="+- 0 350 -10"/>
                            <a:gd name="T55" fmla="*/ 350 h 375"/>
                            <a:gd name="T56" fmla="+- 0 1562 1555"/>
                            <a:gd name="T57" fmla="*/ T56 w 440"/>
                            <a:gd name="T58" fmla="+- 0 350 -10"/>
                            <a:gd name="T59" fmla="*/ 350 h 375"/>
                            <a:gd name="T60" fmla="+- 0 1570 1555"/>
                            <a:gd name="T61" fmla="*/ T60 w 440"/>
                            <a:gd name="T62" fmla="+- 0 358 -10"/>
                            <a:gd name="T63" fmla="*/ 358 h 375"/>
                            <a:gd name="T64" fmla="+- 0 1570 1555"/>
                            <a:gd name="T65" fmla="*/ T64 w 440"/>
                            <a:gd name="T66" fmla="+- 0 350 -10"/>
                            <a:gd name="T67" fmla="*/ 350 h 375"/>
                            <a:gd name="T68" fmla="+- 0 1980 1555"/>
                            <a:gd name="T69" fmla="*/ T68 w 440"/>
                            <a:gd name="T70" fmla="+- 0 350 -10"/>
                            <a:gd name="T71" fmla="*/ 350 h 375"/>
                            <a:gd name="T72" fmla="+- 0 1570 1555"/>
                            <a:gd name="T73" fmla="*/ T72 w 440"/>
                            <a:gd name="T74" fmla="+- 0 350 -10"/>
                            <a:gd name="T75" fmla="*/ 350 h 375"/>
                            <a:gd name="T76" fmla="+- 0 1570 1555"/>
                            <a:gd name="T77" fmla="*/ T76 w 440"/>
                            <a:gd name="T78" fmla="+- 0 358 -10"/>
                            <a:gd name="T79" fmla="*/ 358 h 375"/>
                            <a:gd name="T80" fmla="+- 0 1980 1555"/>
                            <a:gd name="T81" fmla="*/ T80 w 440"/>
                            <a:gd name="T82" fmla="+- 0 358 -10"/>
                            <a:gd name="T83" fmla="*/ 358 h 375"/>
                            <a:gd name="T84" fmla="+- 0 1980 1555"/>
                            <a:gd name="T85" fmla="*/ T84 w 440"/>
                            <a:gd name="T86" fmla="+- 0 350 -10"/>
                            <a:gd name="T87" fmla="*/ 350 h 375"/>
                            <a:gd name="T88" fmla="+- 0 1980 1555"/>
                            <a:gd name="T89" fmla="*/ T88 w 440"/>
                            <a:gd name="T90" fmla="+- 0 -2 -10"/>
                            <a:gd name="T91" fmla="*/ -2 h 375"/>
                            <a:gd name="T92" fmla="+- 0 1980 1555"/>
                            <a:gd name="T93" fmla="*/ T92 w 440"/>
                            <a:gd name="T94" fmla="+- 0 358 -10"/>
                            <a:gd name="T95" fmla="*/ 358 h 375"/>
                            <a:gd name="T96" fmla="+- 0 1987 1555"/>
                            <a:gd name="T97" fmla="*/ T96 w 440"/>
                            <a:gd name="T98" fmla="+- 0 350 -10"/>
                            <a:gd name="T99" fmla="*/ 350 h 375"/>
                            <a:gd name="T100" fmla="+- 0 1994 1555"/>
                            <a:gd name="T101" fmla="*/ T100 w 440"/>
                            <a:gd name="T102" fmla="+- 0 350 -10"/>
                            <a:gd name="T103" fmla="*/ 350 h 375"/>
                            <a:gd name="T104" fmla="+- 0 1994 1555"/>
                            <a:gd name="T105" fmla="*/ T104 w 440"/>
                            <a:gd name="T106" fmla="+- 0 5 -10"/>
                            <a:gd name="T107" fmla="*/ 5 h 375"/>
                            <a:gd name="T108" fmla="+- 0 1987 1555"/>
                            <a:gd name="T109" fmla="*/ T108 w 440"/>
                            <a:gd name="T110" fmla="+- 0 5 -10"/>
                            <a:gd name="T111" fmla="*/ 5 h 375"/>
                            <a:gd name="T112" fmla="+- 0 1980 1555"/>
                            <a:gd name="T113" fmla="*/ T112 w 440"/>
                            <a:gd name="T114" fmla="+- 0 -2 -10"/>
                            <a:gd name="T115" fmla="*/ -2 h 375"/>
                            <a:gd name="T116" fmla="+- 0 1994 1555"/>
                            <a:gd name="T117" fmla="*/ T116 w 440"/>
                            <a:gd name="T118" fmla="+- 0 350 -10"/>
                            <a:gd name="T119" fmla="*/ 350 h 375"/>
                            <a:gd name="T120" fmla="+- 0 1987 1555"/>
                            <a:gd name="T121" fmla="*/ T120 w 440"/>
                            <a:gd name="T122" fmla="+- 0 350 -10"/>
                            <a:gd name="T123" fmla="*/ 350 h 375"/>
                            <a:gd name="T124" fmla="+- 0 1980 1555"/>
                            <a:gd name="T125" fmla="*/ T124 w 440"/>
                            <a:gd name="T126" fmla="+- 0 358 -10"/>
                            <a:gd name="T127" fmla="*/ 358 h 375"/>
                            <a:gd name="T128" fmla="+- 0 1994 1555"/>
                            <a:gd name="T129" fmla="*/ T128 w 440"/>
                            <a:gd name="T130" fmla="+- 0 358 -10"/>
                            <a:gd name="T131" fmla="*/ 358 h 375"/>
                            <a:gd name="T132" fmla="+- 0 1994 1555"/>
                            <a:gd name="T133" fmla="*/ T132 w 440"/>
                            <a:gd name="T134" fmla="+- 0 350 -10"/>
                            <a:gd name="T135" fmla="*/ 350 h 375"/>
                            <a:gd name="T136" fmla="+- 0 1570 1555"/>
                            <a:gd name="T137" fmla="*/ T136 w 440"/>
                            <a:gd name="T138" fmla="+- 0 -2 -10"/>
                            <a:gd name="T139" fmla="*/ -2 h 375"/>
                            <a:gd name="T140" fmla="+- 0 1562 1555"/>
                            <a:gd name="T141" fmla="*/ T140 w 440"/>
                            <a:gd name="T142" fmla="+- 0 5 -10"/>
                            <a:gd name="T143" fmla="*/ 5 h 375"/>
                            <a:gd name="T144" fmla="+- 0 1570 1555"/>
                            <a:gd name="T145" fmla="*/ T144 w 440"/>
                            <a:gd name="T146" fmla="+- 0 5 -10"/>
                            <a:gd name="T147" fmla="*/ 5 h 375"/>
                            <a:gd name="T148" fmla="+- 0 1570 1555"/>
                            <a:gd name="T149" fmla="*/ T148 w 440"/>
                            <a:gd name="T150" fmla="+- 0 -2 -10"/>
                            <a:gd name="T151" fmla="*/ -2 h 375"/>
                            <a:gd name="T152" fmla="+- 0 1980 1555"/>
                            <a:gd name="T153" fmla="*/ T152 w 440"/>
                            <a:gd name="T154" fmla="+- 0 -2 -10"/>
                            <a:gd name="T155" fmla="*/ -2 h 375"/>
                            <a:gd name="T156" fmla="+- 0 1570 1555"/>
                            <a:gd name="T157" fmla="*/ T156 w 440"/>
                            <a:gd name="T158" fmla="+- 0 -2 -10"/>
                            <a:gd name="T159" fmla="*/ -2 h 375"/>
                            <a:gd name="T160" fmla="+- 0 1570 1555"/>
                            <a:gd name="T161" fmla="*/ T160 w 440"/>
                            <a:gd name="T162" fmla="+- 0 5 -10"/>
                            <a:gd name="T163" fmla="*/ 5 h 375"/>
                            <a:gd name="T164" fmla="+- 0 1980 1555"/>
                            <a:gd name="T165" fmla="*/ T164 w 440"/>
                            <a:gd name="T166" fmla="+- 0 5 -10"/>
                            <a:gd name="T167" fmla="*/ 5 h 375"/>
                            <a:gd name="T168" fmla="+- 0 1980 1555"/>
                            <a:gd name="T169" fmla="*/ T168 w 440"/>
                            <a:gd name="T170" fmla="+- 0 -2 -10"/>
                            <a:gd name="T171" fmla="*/ -2 h 375"/>
                            <a:gd name="T172" fmla="+- 0 1994 1555"/>
                            <a:gd name="T173" fmla="*/ T172 w 440"/>
                            <a:gd name="T174" fmla="+- 0 -2 -10"/>
                            <a:gd name="T175" fmla="*/ -2 h 375"/>
                            <a:gd name="T176" fmla="+- 0 1980 1555"/>
                            <a:gd name="T177" fmla="*/ T176 w 440"/>
                            <a:gd name="T178" fmla="+- 0 -2 -10"/>
                            <a:gd name="T179" fmla="*/ -2 h 375"/>
                            <a:gd name="T180" fmla="+- 0 1987 1555"/>
                            <a:gd name="T181" fmla="*/ T180 w 440"/>
                            <a:gd name="T182" fmla="+- 0 5 -10"/>
                            <a:gd name="T183" fmla="*/ 5 h 375"/>
                            <a:gd name="T184" fmla="+- 0 1994 1555"/>
                            <a:gd name="T185" fmla="*/ T184 w 440"/>
                            <a:gd name="T186" fmla="+- 0 5 -10"/>
                            <a:gd name="T187" fmla="*/ 5 h 375"/>
                            <a:gd name="T188" fmla="+- 0 1994 1555"/>
                            <a:gd name="T189" fmla="*/ T188 w 440"/>
                            <a:gd name="T190" fmla="+- 0 -2 -10"/>
                            <a:gd name="T191" fmla="*/ -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8"/>
                              </a:lnTo>
                              <a:lnTo>
                                <a:pt x="15" y="368"/>
                              </a:lnTo>
                              <a:lnTo>
                                <a:pt x="7" y="360"/>
                              </a:lnTo>
                              <a:lnTo>
                                <a:pt x="15" y="360"/>
                              </a:lnTo>
                              <a:lnTo>
                                <a:pt x="15" y="15"/>
                              </a:lnTo>
                              <a:lnTo>
                                <a:pt x="7" y="15"/>
                              </a:lnTo>
                              <a:lnTo>
                                <a:pt x="15" y="8"/>
                              </a:lnTo>
                              <a:lnTo>
                                <a:pt x="439" y="8"/>
                              </a:lnTo>
                              <a:lnTo>
                                <a:pt x="439" y="0"/>
                              </a:lnTo>
                              <a:close/>
                              <a:moveTo>
                                <a:pt x="15" y="360"/>
                              </a:moveTo>
                              <a:lnTo>
                                <a:pt x="7" y="360"/>
                              </a:lnTo>
                              <a:lnTo>
                                <a:pt x="15" y="368"/>
                              </a:lnTo>
                              <a:lnTo>
                                <a:pt x="15" y="360"/>
                              </a:lnTo>
                              <a:close/>
                              <a:moveTo>
                                <a:pt x="425" y="360"/>
                              </a:moveTo>
                              <a:lnTo>
                                <a:pt x="15" y="360"/>
                              </a:lnTo>
                              <a:lnTo>
                                <a:pt x="15" y="368"/>
                              </a:lnTo>
                              <a:lnTo>
                                <a:pt x="425" y="368"/>
                              </a:lnTo>
                              <a:lnTo>
                                <a:pt x="425" y="360"/>
                              </a:lnTo>
                              <a:close/>
                              <a:moveTo>
                                <a:pt x="425" y="8"/>
                              </a:moveTo>
                              <a:lnTo>
                                <a:pt x="425" y="368"/>
                              </a:lnTo>
                              <a:lnTo>
                                <a:pt x="432" y="360"/>
                              </a:lnTo>
                              <a:lnTo>
                                <a:pt x="439" y="360"/>
                              </a:lnTo>
                              <a:lnTo>
                                <a:pt x="439" y="15"/>
                              </a:lnTo>
                              <a:lnTo>
                                <a:pt x="432" y="15"/>
                              </a:lnTo>
                              <a:lnTo>
                                <a:pt x="425" y="8"/>
                              </a:lnTo>
                              <a:close/>
                              <a:moveTo>
                                <a:pt x="439" y="360"/>
                              </a:moveTo>
                              <a:lnTo>
                                <a:pt x="432" y="360"/>
                              </a:lnTo>
                              <a:lnTo>
                                <a:pt x="425" y="368"/>
                              </a:lnTo>
                              <a:lnTo>
                                <a:pt x="439" y="368"/>
                              </a:lnTo>
                              <a:lnTo>
                                <a:pt x="439" y="360"/>
                              </a:lnTo>
                              <a:close/>
                              <a:moveTo>
                                <a:pt x="15" y="8"/>
                              </a:moveTo>
                              <a:lnTo>
                                <a:pt x="7" y="15"/>
                              </a:lnTo>
                              <a:lnTo>
                                <a:pt x="15" y="15"/>
                              </a:lnTo>
                              <a:lnTo>
                                <a:pt x="15" y="8"/>
                              </a:lnTo>
                              <a:close/>
                              <a:moveTo>
                                <a:pt x="425" y="8"/>
                              </a:moveTo>
                              <a:lnTo>
                                <a:pt x="15" y="8"/>
                              </a:lnTo>
                              <a:lnTo>
                                <a:pt x="15" y="15"/>
                              </a:lnTo>
                              <a:lnTo>
                                <a:pt x="425" y="15"/>
                              </a:lnTo>
                              <a:lnTo>
                                <a:pt x="425" y="8"/>
                              </a:lnTo>
                              <a:close/>
                              <a:moveTo>
                                <a:pt x="439" y="8"/>
                              </a:moveTo>
                              <a:lnTo>
                                <a:pt x="425" y="8"/>
                              </a:lnTo>
                              <a:lnTo>
                                <a:pt x="432" y="15"/>
                              </a:lnTo>
                              <a:lnTo>
                                <a:pt x="439" y="15"/>
                              </a:lnTo>
                              <a:lnTo>
                                <a:pt x="439"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41EFA" id="AutoShape 51" o:spid="_x0000_s1026" style="position:absolute;margin-left:77.75pt;margin-top:-.5pt;width:22pt;height:18.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ugNQkAAPExAAAOAAAAZHJzL2Uyb0RvYy54bWysW+2O48YR/B8g70DwZ4I7qfklcXE6I7Dh&#10;IICTGDDzAFyJWgmRRIXkflye3j1DjtRNsaSxYQM+7S6bM9VVMz1TQ+rLdx/HQ/BWNe2+Pq1C+jwP&#10;g+q0rjf708sq/E/x46dlGLRdedqUh/pUrcJvVRt+9/XPf/ryfn6qonpXHzZVE3Ajp/bp/bwKd113&#10;fprN2vWuOpbt5/pcnfjitm6OZce/Ni+zTVO+c+vHwyyaz7PZe91szk29rtqW//pDfzH8atvfbqt1&#10;9+/ttq264LAKGVtn/23sv8/m39nXL+XTS1Oed/v1AKP8HSiO5f7EnV6a+qHsyuC12d80ddyvm7qt&#10;t93ndX2c1dvtfl3ZHDgbmo+y+WVXniubC5PTni80tX9cs+t/vf3cBPvNKsxYqVN5ZI3+9trVtusg&#10;JUPQ+7l94rhfzj83JsX2/FO9/m/LF2bqivml5Zjg+f2f9YbbKbkdS8rHtjmaOznd4MNy/+3CffXR&#10;BWv+Y7TIkzkrtOZLUbykKDVdz8ond/P6te3+XtW2ofLtp7brpdvwT5b4zYC+4Ea2xwOr+NdPwTyg&#10;PE8CSlPbHOtzCSMX9pdZUMyD9yBJ3HC4xEQuxjb1ieYB/z+MmUtQ7IK4IROyC+LFTW+JC+pBMZ5J&#10;UKkLM6CSaVCZi7kHauGC7oFixSVTCFTuwgyo5TQopkW2FWfpFFUkSTcxk1yRph0rKJkvKALINPUI&#10;mWQeI9PcY2SS/oIygEzzH6fLSc4k/SZmkrNI80/pgof+xKiPpAJFhMa9VgAgiyT/GJnmn9IsmkYm&#10;FSgiMPgjrUCcTk7JSPJvYqY50/xjzqQCRQRmQKwVAMhiyT9EFmv+IbJYKlDEYAbEWoHJmRlL9sG8&#10;jDX3UMlYsl/EYPTHmv1pVJJ5gIqrtqw8kKtEMl8kYOQnmvlP0dSUTCTtHDI5uhLNOqwViWS+SMC4&#10;TzT3AJckHuLSvGNckvsiAaM+1eyDJZL3EYNG95ajVHMPlUwl/UUKRn2q+QfzkfcFV2RwPqaafTjy&#10;UylAkYKRn2oFEDLJP0SWaf4hZ5lUoMjA6M+0AqDuZ5J/WPczzT9GJhUoMjD+M60A4CyT/GPONP+U&#10;L6fXykwqUGRgBiy0AgDZQvIPkS00/5CzhVSgWIAZsNAKIGSSf4xM84+RSQWKBZgBC60AGGcLyT8c&#10;Z0vNP1RzKRUoWPLJHf9SKwCQLSX/GJnmHyOTChRLMAOWWgGg5lLyD9Vcav4xMqlAsQQzINcKTK9N&#10;uaQfrU25Zh/iyiX/RQ7Gf675B1rmkn2oZa7ZZ2SLyV1sLvkvcjD+c80/0DKX7EMtybhmaeOg4Z1L&#10;CQq+b3oK0FyrANDRXIpwB55WAe43aC6FYHhgHtBcSzG5caS51AHsHGmuZYCi0lwqwdDARKCRC56G&#10;pkwwgnbjgcEaRSRVKAi6YNIyTE9SIqkBmqVEWgEsKUkVGByYDkRaCDTiSMqAR9zYC6O5StoME3LD&#10;FPlNiJEfBq6TIq0ELHLmCOy6N+XzDTQhbjzx9DnCyBSDgwSKtBZY3EiqwfDQpLgxxtPwRs4YwRtb&#10;Y1jttDcmZI5p5I7R2FMGGY+9G48MzmFIm2RCLplGNhnM21hqAeftjVUGRzGkvTIhs0wjtzxd75Rb&#10;RvVu7JbR+RVpu0zIL9PIMANosj5BaKMJgaFJEQpClpnGnnnyjIG0ZwaHDDT2zMjLkDbNfB9Y/Ee2&#10;GYw3ZZvheLuxzWgyaN/M9hqB01IgcFIHCM7XOZO2zoS8M43M8/SIU94ZjbixdYaiZnqFQOaZRu4Z&#10;QPOZDOYpkdpson2JNs+E3DON7DOQVNlnKOnYPsO1QftnQgaaRg4agZMqYHDjTRNibiF1KAh5aBqZ&#10;aATOazLcmuhpe0PaRROy0TTy0dMjTtloNBmW4+0Sep63lDIUhHw0jYw0gCZFgNDGkwFCkyIwNLRV&#10;8nLSBK00Py19cc9Dy517RLr+OA3PSPmnoDQP5uf2sey5bs3j2IJtIT90LeLhgStHmQeqIJhJNsEL&#10;r2BO2wSz4+mf5d5v2lgZG+4e/T4IZ4lseO7Vutnsm3DepfuAMZtvG+6XqdkMm3Dexfq0bjanNtwv&#10;VbNZtOF+qZrtmwnnnZcPGLOlsuF+qSZDqv3LATzm7stkNh6m9f4J/OPwIdXUL1WzOJvWeV31SdUs&#10;mDbcL1WziJlwXn58WjfLig33U9UUehvul6opvSacq6YPGFMObbhfqsshVS4uPq2bEzjTOp+eeYUP&#10;qfKRlk84maMq07w5ZPK7YcjWHPz43TDkS77F6VKd+IzEqwdz+GFz4GMLrxtchSLPEmUPCGwPbO39&#10;enBJe5YpcnWK2P569eAqFbEj9brB1SryLFbWANqkE8+kXb0yjsoLkqtY/P6E5w1Oac+iZS2FzcGz&#10;bJGrW8RPuLxycJWLPEsXudpF/btLD+s0uepF/JjGC5KrX+RZwMhVMOKHGn49uOGti1ify7AHaviV&#10;wPHLgE0Y8MuAz6aT8ulcdmbr5H4M3leheTMs2K1C816X+fuxfquK2kZ0ZgeVmOMX1tO+Gsa9Xa8f&#10;TjKOWxFR7pr7PNu2+pjhDTJuy111n32U69E7jn1bT6Frx3327ZlzX4YWPwjrx3nM1tmrMa+wSzl1&#10;iNxnj6zv8kHQAP9+jo4zv6gx9vWhbis7QK7qjrhzt1wDplLxZu8+zotirlfXFwaaDHvaKwKEFDbu&#10;Ohllfh/qtV/fuN+ek2sZZeSNwZwv25kwxqBTd4PpyqW77j57ilzcgwGcDN0+ChsUdNm6vu5oPpSm&#10;K07IkG/ml1E0RuHQ6Mwf1RTH0BWhawdnNYxPBwCl9FtqxwPmRz0+hugG3COMoGHXgZpoDzC6Lj3D&#10;HDLXFabbSeTuQHw7AC7Otew+3cDop9gjmMPI9Qwb9+my4SXUrOj2VfLL0m52BOJ18rY+7Dc/7g8H&#10;s6S3zcvz94cmeCvNVwbsf8Nqp8IO9pDkVJvb3GI4vBFvXoLv35p/rjff+IX4pu6/d8Dfk+AfdnXz&#10;/zB45+8crML2f69lU4XB4R8nfqk/58cZvP539pckXZgHmY288iyvlKc1N7UKu5APdcyP33f9Fxte&#10;z83+Zcc9kd2tnGrzQv92b16Yt2/s96iGX/h7BZab4TsQ5osL8ncbdf2mxtdfAQAA//8DAFBLAwQU&#10;AAYACAAAACEAYKr7keIAAAAOAQAADwAAAGRycy9kb3ducmV2LnhtbExPPU/DMBDdkfgP1iGxoNZp&#10;qxSaxqkQFQsLamBgdOIjjhqfQ+ymgV/PdYLlpHf37n3ku8l1YsQhtJ4ULOYJCKTam5YaBe9vz7MH&#10;ECFqMrrzhAq+McCuuL7KdWb8mQ44lrERLEIh0wpsjH0mZagtOh3mvkfi26cfnI4Mh0aaQZ9Z3HVy&#10;mSRr6XRL7GB1j08W62N5cgqiHJP966H6sebu62V5P63K4wcpdXsz7bc8HrcgIk7x7wMuHTg/FBys&#10;8icyQXSM0zRlqoLZgotdCJsNLyoFq3UKssjl/xrFLwAAAP//AwBQSwECLQAUAAYACAAAACEAtoM4&#10;kv4AAADhAQAAEwAAAAAAAAAAAAAAAAAAAAAAW0NvbnRlbnRfVHlwZXNdLnhtbFBLAQItABQABgAI&#10;AAAAIQA4/SH/1gAAAJQBAAALAAAAAAAAAAAAAAAAAC8BAABfcmVscy8ucmVsc1BLAQItABQABgAI&#10;AAAAIQDlSBugNQkAAPExAAAOAAAAAAAAAAAAAAAAAC4CAABkcnMvZTJvRG9jLnhtbFBLAQItABQA&#10;BgAIAAAAIQBgqvuR4gAAAA4BAAAPAAAAAAAAAAAAAAAAAI8LAABkcnMvZG93bnJldi54bWxQSwUG&#10;AAAAAAQABADzAAAAngwAAAAA&#10;" path="m439,l,,,375r439,l439,368r-424,l7,360r8,l15,15r-8,l15,8r424,l439,xm15,360r-8,l15,368r,-8xm425,360r-410,l15,368r410,l425,360xm425,8r,360l432,360r7,l439,15r-7,l425,8xm439,360r-7,l425,368r14,l439,360xm15,8l7,15r8,l15,8xm425,8l15,8r,7l425,15r,-7xm439,8r-14,l432,15r7,l439,8xe" fillcolor="black" stroked="f">
                <v:path arrowok="t" o:connecttype="custom" o:connectlocs="278765,-6350;0,-6350;0,231775;278765,231775;278765,227330;9525,227330;4445,222250;9525,222250;9525,3175;4445,3175;9525,-1270;278765,-1270;278765,-6350;9525,222250;4445,222250;9525,227330;9525,222250;269875,222250;9525,222250;9525,227330;269875,227330;269875,222250;269875,-1270;269875,227330;274320,222250;278765,222250;278765,3175;274320,3175;269875,-1270;278765,222250;274320,222250;269875,227330;278765,227330;278765,222250;9525,-1270;4445,3175;9525,3175;9525,-1270;269875,-1270;9525,-1270;9525,3175;269875,3175;269875,-1270;278765,-1270;269875,-1270;274320,3175;278765,3175;278765,-1270" o:connectangles="0,0,0,0,0,0,0,0,0,0,0,0,0,0,0,0,0,0,0,0,0,0,0,0,0,0,0,0,0,0,0,0,0,0,0,0,0,0,0,0,0,0,0,0,0,0,0,0"/>
                <w10:wrap anchorx="page"/>
              </v:shape>
            </w:pict>
          </mc:Fallback>
        </mc:AlternateContent>
      </w:r>
      <w:r w:rsidR="00F97AAE">
        <w:t>SÍ</w:t>
      </w:r>
    </w:p>
    <w:p w14:paraId="7F7C5DE8" w14:textId="77777777" w:rsidR="00416379" w:rsidRDefault="00416379">
      <w:pPr>
        <w:pStyle w:val="Textoindependiente"/>
      </w:pPr>
    </w:p>
    <w:p w14:paraId="612B7C66" w14:textId="77777777" w:rsidR="00416379" w:rsidRDefault="00475CF7">
      <w:pPr>
        <w:pStyle w:val="Textoindependiente"/>
        <w:spacing w:before="1"/>
        <w:ind w:left="1026"/>
      </w:pPr>
      <w:r>
        <w:rPr>
          <w:noProof/>
          <w:lang w:bidi="ar-SA"/>
        </w:rPr>
        <mc:AlternateContent>
          <mc:Choice Requires="wps">
            <w:drawing>
              <wp:anchor distT="0" distB="0" distL="114300" distR="114300" simplePos="0" relativeHeight="251866112" behindDoc="0" locked="0" layoutInCell="1" allowOverlap="1" wp14:anchorId="79B490CC" wp14:editId="1F23DAAC">
                <wp:simplePos x="0" y="0"/>
                <wp:positionH relativeFrom="page">
                  <wp:posOffset>987425</wp:posOffset>
                </wp:positionH>
                <wp:positionV relativeFrom="paragraph">
                  <wp:posOffset>19050</wp:posOffset>
                </wp:positionV>
                <wp:extent cx="279400" cy="238125"/>
                <wp:effectExtent l="0" t="0" r="0" b="0"/>
                <wp:wrapNone/>
                <wp:docPr id="67"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30 30"/>
                            <a:gd name="T3" fmla="*/ 30 h 375"/>
                            <a:gd name="T4" fmla="+- 0 1555 1555"/>
                            <a:gd name="T5" fmla="*/ T4 w 440"/>
                            <a:gd name="T6" fmla="+- 0 30 30"/>
                            <a:gd name="T7" fmla="*/ 30 h 375"/>
                            <a:gd name="T8" fmla="+- 0 1555 1555"/>
                            <a:gd name="T9" fmla="*/ T8 w 440"/>
                            <a:gd name="T10" fmla="+- 0 404 30"/>
                            <a:gd name="T11" fmla="*/ 404 h 375"/>
                            <a:gd name="T12" fmla="+- 0 1994 1555"/>
                            <a:gd name="T13" fmla="*/ T12 w 440"/>
                            <a:gd name="T14" fmla="+- 0 404 30"/>
                            <a:gd name="T15" fmla="*/ 404 h 375"/>
                            <a:gd name="T16" fmla="+- 0 1994 1555"/>
                            <a:gd name="T17" fmla="*/ T16 w 440"/>
                            <a:gd name="T18" fmla="+- 0 397 30"/>
                            <a:gd name="T19" fmla="*/ 397 h 375"/>
                            <a:gd name="T20" fmla="+- 0 1570 1555"/>
                            <a:gd name="T21" fmla="*/ T20 w 440"/>
                            <a:gd name="T22" fmla="+- 0 397 30"/>
                            <a:gd name="T23" fmla="*/ 397 h 375"/>
                            <a:gd name="T24" fmla="+- 0 1562 1555"/>
                            <a:gd name="T25" fmla="*/ T24 w 440"/>
                            <a:gd name="T26" fmla="+- 0 390 30"/>
                            <a:gd name="T27" fmla="*/ 390 h 375"/>
                            <a:gd name="T28" fmla="+- 0 1570 1555"/>
                            <a:gd name="T29" fmla="*/ T28 w 440"/>
                            <a:gd name="T30" fmla="+- 0 390 30"/>
                            <a:gd name="T31" fmla="*/ 390 h 375"/>
                            <a:gd name="T32" fmla="+- 0 1570 1555"/>
                            <a:gd name="T33" fmla="*/ T32 w 440"/>
                            <a:gd name="T34" fmla="+- 0 44 30"/>
                            <a:gd name="T35" fmla="*/ 44 h 375"/>
                            <a:gd name="T36" fmla="+- 0 1562 1555"/>
                            <a:gd name="T37" fmla="*/ T36 w 440"/>
                            <a:gd name="T38" fmla="+- 0 44 30"/>
                            <a:gd name="T39" fmla="*/ 44 h 375"/>
                            <a:gd name="T40" fmla="+- 0 1570 1555"/>
                            <a:gd name="T41" fmla="*/ T40 w 440"/>
                            <a:gd name="T42" fmla="+- 0 37 30"/>
                            <a:gd name="T43" fmla="*/ 37 h 375"/>
                            <a:gd name="T44" fmla="+- 0 1994 1555"/>
                            <a:gd name="T45" fmla="*/ T44 w 440"/>
                            <a:gd name="T46" fmla="+- 0 37 30"/>
                            <a:gd name="T47" fmla="*/ 37 h 375"/>
                            <a:gd name="T48" fmla="+- 0 1994 1555"/>
                            <a:gd name="T49" fmla="*/ T48 w 440"/>
                            <a:gd name="T50" fmla="+- 0 30 30"/>
                            <a:gd name="T51" fmla="*/ 30 h 375"/>
                            <a:gd name="T52" fmla="+- 0 1570 1555"/>
                            <a:gd name="T53" fmla="*/ T52 w 440"/>
                            <a:gd name="T54" fmla="+- 0 390 30"/>
                            <a:gd name="T55" fmla="*/ 390 h 375"/>
                            <a:gd name="T56" fmla="+- 0 1562 1555"/>
                            <a:gd name="T57" fmla="*/ T56 w 440"/>
                            <a:gd name="T58" fmla="+- 0 390 30"/>
                            <a:gd name="T59" fmla="*/ 390 h 375"/>
                            <a:gd name="T60" fmla="+- 0 1570 1555"/>
                            <a:gd name="T61" fmla="*/ T60 w 440"/>
                            <a:gd name="T62" fmla="+- 0 397 30"/>
                            <a:gd name="T63" fmla="*/ 397 h 375"/>
                            <a:gd name="T64" fmla="+- 0 1570 1555"/>
                            <a:gd name="T65" fmla="*/ T64 w 440"/>
                            <a:gd name="T66" fmla="+- 0 390 30"/>
                            <a:gd name="T67" fmla="*/ 390 h 375"/>
                            <a:gd name="T68" fmla="+- 0 1980 1555"/>
                            <a:gd name="T69" fmla="*/ T68 w 440"/>
                            <a:gd name="T70" fmla="+- 0 390 30"/>
                            <a:gd name="T71" fmla="*/ 390 h 375"/>
                            <a:gd name="T72" fmla="+- 0 1570 1555"/>
                            <a:gd name="T73" fmla="*/ T72 w 440"/>
                            <a:gd name="T74" fmla="+- 0 390 30"/>
                            <a:gd name="T75" fmla="*/ 390 h 375"/>
                            <a:gd name="T76" fmla="+- 0 1570 1555"/>
                            <a:gd name="T77" fmla="*/ T76 w 440"/>
                            <a:gd name="T78" fmla="+- 0 397 30"/>
                            <a:gd name="T79" fmla="*/ 397 h 375"/>
                            <a:gd name="T80" fmla="+- 0 1980 1555"/>
                            <a:gd name="T81" fmla="*/ T80 w 440"/>
                            <a:gd name="T82" fmla="+- 0 397 30"/>
                            <a:gd name="T83" fmla="*/ 397 h 375"/>
                            <a:gd name="T84" fmla="+- 0 1980 1555"/>
                            <a:gd name="T85" fmla="*/ T84 w 440"/>
                            <a:gd name="T86" fmla="+- 0 390 30"/>
                            <a:gd name="T87" fmla="*/ 390 h 375"/>
                            <a:gd name="T88" fmla="+- 0 1980 1555"/>
                            <a:gd name="T89" fmla="*/ T88 w 440"/>
                            <a:gd name="T90" fmla="+- 0 37 30"/>
                            <a:gd name="T91" fmla="*/ 37 h 375"/>
                            <a:gd name="T92" fmla="+- 0 1980 1555"/>
                            <a:gd name="T93" fmla="*/ T92 w 440"/>
                            <a:gd name="T94" fmla="+- 0 397 30"/>
                            <a:gd name="T95" fmla="*/ 397 h 375"/>
                            <a:gd name="T96" fmla="+- 0 1987 1555"/>
                            <a:gd name="T97" fmla="*/ T96 w 440"/>
                            <a:gd name="T98" fmla="+- 0 390 30"/>
                            <a:gd name="T99" fmla="*/ 390 h 375"/>
                            <a:gd name="T100" fmla="+- 0 1994 1555"/>
                            <a:gd name="T101" fmla="*/ T100 w 440"/>
                            <a:gd name="T102" fmla="+- 0 390 30"/>
                            <a:gd name="T103" fmla="*/ 390 h 375"/>
                            <a:gd name="T104" fmla="+- 0 1994 1555"/>
                            <a:gd name="T105" fmla="*/ T104 w 440"/>
                            <a:gd name="T106" fmla="+- 0 44 30"/>
                            <a:gd name="T107" fmla="*/ 44 h 375"/>
                            <a:gd name="T108" fmla="+- 0 1987 1555"/>
                            <a:gd name="T109" fmla="*/ T108 w 440"/>
                            <a:gd name="T110" fmla="+- 0 44 30"/>
                            <a:gd name="T111" fmla="*/ 44 h 375"/>
                            <a:gd name="T112" fmla="+- 0 1980 1555"/>
                            <a:gd name="T113" fmla="*/ T112 w 440"/>
                            <a:gd name="T114" fmla="+- 0 37 30"/>
                            <a:gd name="T115" fmla="*/ 37 h 375"/>
                            <a:gd name="T116" fmla="+- 0 1994 1555"/>
                            <a:gd name="T117" fmla="*/ T116 w 440"/>
                            <a:gd name="T118" fmla="+- 0 390 30"/>
                            <a:gd name="T119" fmla="*/ 390 h 375"/>
                            <a:gd name="T120" fmla="+- 0 1987 1555"/>
                            <a:gd name="T121" fmla="*/ T120 w 440"/>
                            <a:gd name="T122" fmla="+- 0 390 30"/>
                            <a:gd name="T123" fmla="*/ 390 h 375"/>
                            <a:gd name="T124" fmla="+- 0 1980 1555"/>
                            <a:gd name="T125" fmla="*/ T124 w 440"/>
                            <a:gd name="T126" fmla="+- 0 397 30"/>
                            <a:gd name="T127" fmla="*/ 397 h 375"/>
                            <a:gd name="T128" fmla="+- 0 1994 1555"/>
                            <a:gd name="T129" fmla="*/ T128 w 440"/>
                            <a:gd name="T130" fmla="+- 0 397 30"/>
                            <a:gd name="T131" fmla="*/ 397 h 375"/>
                            <a:gd name="T132" fmla="+- 0 1994 1555"/>
                            <a:gd name="T133" fmla="*/ T132 w 440"/>
                            <a:gd name="T134" fmla="+- 0 390 30"/>
                            <a:gd name="T135" fmla="*/ 390 h 375"/>
                            <a:gd name="T136" fmla="+- 0 1570 1555"/>
                            <a:gd name="T137" fmla="*/ T136 w 440"/>
                            <a:gd name="T138" fmla="+- 0 37 30"/>
                            <a:gd name="T139" fmla="*/ 37 h 375"/>
                            <a:gd name="T140" fmla="+- 0 1562 1555"/>
                            <a:gd name="T141" fmla="*/ T140 w 440"/>
                            <a:gd name="T142" fmla="+- 0 44 30"/>
                            <a:gd name="T143" fmla="*/ 44 h 375"/>
                            <a:gd name="T144" fmla="+- 0 1570 1555"/>
                            <a:gd name="T145" fmla="*/ T144 w 440"/>
                            <a:gd name="T146" fmla="+- 0 44 30"/>
                            <a:gd name="T147" fmla="*/ 44 h 375"/>
                            <a:gd name="T148" fmla="+- 0 1570 1555"/>
                            <a:gd name="T149" fmla="*/ T148 w 440"/>
                            <a:gd name="T150" fmla="+- 0 37 30"/>
                            <a:gd name="T151" fmla="*/ 37 h 375"/>
                            <a:gd name="T152" fmla="+- 0 1980 1555"/>
                            <a:gd name="T153" fmla="*/ T152 w 440"/>
                            <a:gd name="T154" fmla="+- 0 37 30"/>
                            <a:gd name="T155" fmla="*/ 37 h 375"/>
                            <a:gd name="T156" fmla="+- 0 1570 1555"/>
                            <a:gd name="T157" fmla="*/ T156 w 440"/>
                            <a:gd name="T158" fmla="+- 0 37 30"/>
                            <a:gd name="T159" fmla="*/ 37 h 375"/>
                            <a:gd name="T160" fmla="+- 0 1570 1555"/>
                            <a:gd name="T161" fmla="*/ T160 w 440"/>
                            <a:gd name="T162" fmla="+- 0 44 30"/>
                            <a:gd name="T163" fmla="*/ 44 h 375"/>
                            <a:gd name="T164" fmla="+- 0 1980 1555"/>
                            <a:gd name="T165" fmla="*/ T164 w 440"/>
                            <a:gd name="T166" fmla="+- 0 44 30"/>
                            <a:gd name="T167" fmla="*/ 44 h 375"/>
                            <a:gd name="T168" fmla="+- 0 1980 1555"/>
                            <a:gd name="T169" fmla="*/ T168 w 440"/>
                            <a:gd name="T170" fmla="+- 0 37 30"/>
                            <a:gd name="T171" fmla="*/ 37 h 375"/>
                            <a:gd name="T172" fmla="+- 0 1994 1555"/>
                            <a:gd name="T173" fmla="*/ T172 w 440"/>
                            <a:gd name="T174" fmla="+- 0 37 30"/>
                            <a:gd name="T175" fmla="*/ 37 h 375"/>
                            <a:gd name="T176" fmla="+- 0 1980 1555"/>
                            <a:gd name="T177" fmla="*/ T176 w 440"/>
                            <a:gd name="T178" fmla="+- 0 37 30"/>
                            <a:gd name="T179" fmla="*/ 37 h 375"/>
                            <a:gd name="T180" fmla="+- 0 1987 1555"/>
                            <a:gd name="T181" fmla="*/ T180 w 440"/>
                            <a:gd name="T182" fmla="+- 0 44 30"/>
                            <a:gd name="T183" fmla="*/ 44 h 375"/>
                            <a:gd name="T184" fmla="+- 0 1994 1555"/>
                            <a:gd name="T185" fmla="*/ T184 w 440"/>
                            <a:gd name="T186" fmla="+- 0 44 30"/>
                            <a:gd name="T187" fmla="*/ 44 h 375"/>
                            <a:gd name="T188" fmla="+- 0 1994 1555"/>
                            <a:gd name="T189" fmla="*/ T188 w 440"/>
                            <a:gd name="T190" fmla="+- 0 37 30"/>
                            <a:gd name="T191" fmla="*/ 3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0A244" id="AutoShape 50" o:spid="_x0000_s1026" style="position:absolute;margin-left:77.75pt;margin-top:1.5pt;width:22pt;height:18.75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6XPwkAAM8xAAAOAAAAZHJzL2Uyb0RvYy54bWysW9GO67YRfS+QfxD0mCLXGkm2rMX1DYIE&#10;KQqkbYCoH6C15bUR23Il7Xpvvz4zlOidoTk2U/Q+rO2rEXnmzHDIQ0qfv38/HqK3puv37WkVw6ck&#10;jprTut3sTy+r+N/Vz98t46gf6tOmPrSnZhV/bfr4+y/f/OXz5fzUpO2uPWyaLsJGTv3T5byKd8Nw&#10;fprN+vWuOdb9p/bcnPDitu2O9YA/u5fZpqsv2PrxMEuTZDG7tN3m3LXrpu/xf38aL8ZfTPvbbbMe&#10;/rXd9s0QHVYxYhvM3878faa/sy+f66eXrj7v9usJRv0/oDjW+xN2em3qp3qoo9duf9PUcb/u2r7d&#10;Dp/W7XHWbrf7dWN8QG8gcbz5bVefG+MLktOfrzT1/79m1/98+7WL9ptVvCji6FQfMUY/vA6t6Tqa&#10;G4Iu5/4J7X47/9qRi/35l3b9e4/MzcQV+tGjTfR8+Ue7wXZqbMeQ8r7tjnQnuhu9G+6/Xrlv3odo&#10;jf+ZFmWeYITWeCnNlpDOKTaz+snevH7th781rWmofvulH8bQbfCbIX4zoa+wke3xgFH863dREkFZ&#10;5hHM56Y5jM/VDKzZt7OoSqJLlOc2Ha42qbUxTWVJlN2YZNYEm0GDXZQVN13l1mZEhGC8iObWjBDl&#10;fkQLa6MjwjiO/t9BhKOSc6QhKq0ZIVr6EYHkO09yD0vA2SYTL08g+dZDx0mvIFWASdoVYJx0HZik&#10;XQfGua9goQCT7Gdl4WOMc08mXsZSST7MC8x4T7KnnP8q1dJd8u8HlnLydWCSfJgvUj8wzn+VKlmf&#10;Sv6z0jcSU04+mfgZk+TrjHH+q1RJfqwHfCD5gWWcfBVYJslXgWWc/ypTkj+T/Oe+QZlx7tHCy1cm&#10;qVcDmXH2q0xJ/Uyy74fFmddgYa3mxKts5Zz7KlcSP5fcZ74BmXPe0cLLVi5pVwtFzqmv0Env9JNL&#10;7v2wOO8qLEm7DotTX+VK0uOqgHPvnRbnnHdtXpxL2tUgzjn11VxJ+bnk3j8WcR0wYafZUSsSc0m8&#10;mvRzTn41V5J+LtlXgHHqVWALSb3K2ILTXy2UtF9I/v31fsHJV+v9QpKvA+P8Vwsl8ReSfz9jtGD9&#10;WOhooVxI8qFc+mfIBee/WiipX0j+/cAKTr4aykKSrzJWcP6rQkn+QvKvAOPk68Ak+Towzn9VKMlf&#10;SP79OVZw8tUcW0ry1VAuOf8VxttbXJeSfz+wJSdfBybJ14Fx/qulkvxLyb8/lEtOvhrKpSRfB8b5&#10;r5ZK8peSf+90VHLutemolNSrsErOflUqqV9K9v2BLDn1aiBLST0CK7yr1pKzX5VK6peSfX8gS069&#10;GkggacwVm6pqEx6ACu/zZz8kMgZ+cJDwCNxBJ0Ogri8g4WFAdMoQgEQGwrtOhIRHQVsoQiKjoMYU&#10;Eh4JxKaMAnAFr29pDVLwKmtruBG8yuQEwONQ4X1KVEEGwjtEAXgQtDEKIEOgxxR4GBCbMhoAZCCU&#10;jAMeBT3jXOGrjVSQyhc06Qtp0HhwxK+iMSGVYVALHO1yfaxhcCdDGw83AtinUMBRwIpGgVQGQo9s&#10;ymOB6LQRcaOCvegcGayhc3WwWumkEAZNCYMjhZW8E2JYz7sbOaxsuIDUw6AJYnAUsX/EZjwQ6oi9&#10;0cTKngtIUQyaKgZHFvursNDFahV2hbG2UQVSGQM26F29gaONFWy8NOnYnPGgY+NhqEDTx+AKZO9w&#10;kApZGw2uRNbkC0iNDJpIBlcl+7HxsqTm241K1saClMmoppWYukLZj40HQcUWKpRBKmXQpDI4Wtmf&#10;b0Irq/nmamU1pgseBtxO1saCI5cVbEFjIVQug9TLoAlmcBWzN6ZSMWtjwVXM6swgJTNomhlc0ezH&#10;xoOg5lvhrpa0lVzBw1CBJpvB1c1+bEFj4VY3+1UNSOEMmnIGRzr7801IZ3UsLN2VknZat+RhqEAT&#10;z+CoZwUbD4KOzZkX1Hxb8jAgNm2dFCKgQVXQeBb6Yk876509AF2/n6YTUPwW1XTsnphD13Pb02Fr&#10;hXoQj1SrbDpORSs6LlWMkWQyLoKM0WsyRqkzntTeb5okjDG3B7sPzDFExrwMap2W+WSOC/QQMLTu&#10;NuZhntJCmMxxCRvSOq1MjXmYq7RUNOZhrtLqjcxx4RUChhZUxjzM1XxyFZcnIa3TsoNaH8/XMUXv&#10;R5VWAsY8zFWanMkc59UQMDRfGvMwV2kKI3OcfUJap1nFmIdFlQq9MQ9zlWovmWPZDAFD5dCYh7lK&#10;FYrMsbiEtE4bb8Y8zFXaDjPmYa4C7VGRPW0vhcAx20bjDWHumr0cc0NocbpWJ9wcCYJEux5jD4FO&#10;2woFgSXK7A2YHlDWB0GyVQoCyxTYOgUofoN6sJUKUJAG3WBrFQQWKyP/jNN5oNO2XkFgwTJCyfQQ&#10;WLLw/GOK9DzQaVu1ILBsga1bgEdaQbTaygWBpQts7YLx4aSHdRps9QI8mgmCZOsXBBYwsBUM8Cgj&#10;rIephtEKid0w+jKtgTp84M991K+LI3zU75nuqZ/O9UBLJ/s1uqxieu4r2q1ienCL/v/YvjVVaywG&#10;WkHltPuCGWMe/cLePq4fTtwOW2FW9pr9PJu2RpsMhcfogb1qP0cr22Ow3TVvbDv2c2yPNnwRWvbA&#10;bMzzDKXzPXDXxoLMcEP6XmNjlw+Mph5tmljf7KfkLMzKxb4+tH2DQHl0He7sLVr4/yR793GqJOtA&#10;82lN+xE/DanauGT0anYf6ke/oXaWSdvdY59sy5pHwRhoc9mMBBeDxSKT6YNLe91+SrsHCZxP3T4y&#10;myJovbV93eFnKk0fOFWGQj2/ZpGLwqKRnj+qKddSdlNVdK+c8a659GdqxwPmnR6tqzpEm3CWJA2j&#10;0rDtQJSYBxhtl4FmFpnt6o4vUxLZOzRfLABrZ1u2nzYxxiH2CObUaaCZ26f1BqdjmtHNg+LXqZ1W&#10;BOxh8b497Dc/7w8HKu999/L846GL3mp6IcD8myYoYXYwmySnlm6z89f0vDs94k6vF/RPz+3mKz7u&#10;3rXjWwX4FgR+2bXdf+Pogm8UrOL+P69118TR4e8nfGS/xMMMnP8H8yOfF3SE2fErz/xKfVpjU6t4&#10;iHFTh77+OIyvLbyeu/3LDnsCs1o5tfS4/nZPj8Ob5/FHVNMPfGvAcDO94UCvJfDfxurjPYwvfwAA&#10;AP//AwBQSwMEFAAGAAgAAAAhALiAUSbhAAAADQEAAA8AAABkcnMvZG93bnJldi54bWxMjzFPwzAQ&#10;hXck/oN1SCyodWhJoWmcClGxsKAGBkYnPuKo8TnEbhr49VwnWE769O7evZdvJ9eJEYfQelJwO09A&#10;INXetNQoeH97nj2ACFGT0Z0nVPCNAbbF5UWuM+NPtMexjI1gEwqZVmBj7DMpQ23R6TD3PRJrn35w&#10;OjIOjTSDPrG56+QiSVbS6Zb4g9U9PlmsD+XRKYhyTHav++rHmpuvl8X9tCwPH6TU9dW02/B43ICI&#10;OMW/Czh34PxQcLDKH8kE0TGnacqrCpbc66yv18yVgrskBVnk8n+L4hcAAP//AwBQSwECLQAUAAYA&#10;CAAAACEAtoM4kv4AAADhAQAAEwAAAAAAAAAAAAAAAAAAAAAAW0NvbnRlbnRfVHlwZXNdLnhtbFBL&#10;AQItABQABgAIAAAAIQA4/SH/1gAAAJQBAAALAAAAAAAAAAAAAAAAAC8BAABfcmVscy8ucmVsc1BL&#10;AQItABQABgAIAAAAIQBNbh6XPwkAAM8xAAAOAAAAAAAAAAAAAAAAAC4CAABkcnMvZTJvRG9jLnht&#10;bFBLAQItABQABgAIAAAAIQC4gFEm4QAAAA0BAAAPAAAAAAAAAAAAAAAAAJkLAABkcnMvZG93bnJl&#10;di54bWxQSwUGAAAAAAQABADzAAAApww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19050;0,19050;0,256540;278765,256540;278765,252095;9525,252095;4445,247650;9525,247650;9525,27940;4445,27940;9525,23495;278765,23495;278765,19050;9525,247650;4445,247650;9525,252095;9525,247650;269875,247650;9525,247650;9525,252095;269875,252095;269875,247650;269875,23495;269875,252095;274320,247650;278765,247650;278765,27940;274320,27940;269875,23495;278765,247650;274320,247650;269875,252095;278765,252095;278765,247650;9525,23495;4445,27940;9525,27940;9525,23495;269875,23495;9525,23495;9525,27940;269875,27940;269875,23495;278765,23495;269875,23495;274320,27940;278765,27940;278765,23495" o:connectangles="0,0,0,0,0,0,0,0,0,0,0,0,0,0,0,0,0,0,0,0,0,0,0,0,0,0,0,0,0,0,0,0,0,0,0,0,0,0,0,0,0,0,0,0,0,0,0,0"/>
                <w10:wrap anchorx="page"/>
              </v:shape>
            </w:pict>
          </mc:Fallback>
        </mc:AlternateContent>
      </w:r>
      <w:r w:rsidR="00F97AAE">
        <w:t>No</w:t>
      </w:r>
    </w:p>
    <w:p w14:paraId="5C503D47" w14:textId="77777777" w:rsidR="00416379" w:rsidRDefault="00416379">
      <w:pPr>
        <w:pStyle w:val="Textoindependiente"/>
        <w:rPr>
          <w:sz w:val="24"/>
        </w:rPr>
      </w:pPr>
    </w:p>
    <w:p w14:paraId="0D4BC009" w14:textId="77777777" w:rsidR="00416379" w:rsidRDefault="00416379">
      <w:pPr>
        <w:pStyle w:val="Textoindependiente"/>
        <w:spacing w:before="3"/>
        <w:rPr>
          <w:sz w:val="30"/>
        </w:rPr>
      </w:pPr>
    </w:p>
    <w:p w14:paraId="2E12DAAF" w14:textId="77777777" w:rsidR="00416379" w:rsidRDefault="00475CF7">
      <w:pPr>
        <w:pStyle w:val="Prrafodelista"/>
        <w:numPr>
          <w:ilvl w:val="1"/>
          <w:numId w:val="25"/>
        </w:numPr>
        <w:tabs>
          <w:tab w:val="left" w:pos="602"/>
        </w:tabs>
        <w:spacing w:before="1"/>
        <w:ind w:left="601" w:hanging="284"/>
        <w:rPr>
          <w:rFonts w:ascii="Symbol" w:hAnsi="Symbol"/>
        </w:rPr>
      </w:pPr>
      <w:r>
        <w:rPr>
          <w:noProof/>
          <w:lang w:bidi="ar-SA"/>
        </w:rPr>
        <mc:AlternateContent>
          <mc:Choice Requires="wps">
            <w:drawing>
              <wp:anchor distT="0" distB="0" distL="114300" distR="114300" simplePos="0" relativeHeight="251864064" behindDoc="0" locked="0" layoutInCell="1" allowOverlap="1" wp14:anchorId="3D88B600" wp14:editId="40BAFCB6">
                <wp:simplePos x="0" y="0"/>
                <wp:positionH relativeFrom="page">
                  <wp:posOffset>2578735</wp:posOffset>
                </wp:positionH>
                <wp:positionV relativeFrom="paragraph">
                  <wp:posOffset>-635</wp:posOffset>
                </wp:positionV>
                <wp:extent cx="3891280" cy="238125"/>
                <wp:effectExtent l="0" t="0" r="0" b="0"/>
                <wp:wrapNone/>
                <wp:docPr id="66"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1280" cy="238125"/>
                        </a:xfrm>
                        <a:custGeom>
                          <a:avLst/>
                          <a:gdLst>
                            <a:gd name="T0" fmla="+- 0 10188 4061"/>
                            <a:gd name="T1" fmla="*/ T0 w 6128"/>
                            <a:gd name="T2" fmla="+- 0 -1 -1"/>
                            <a:gd name="T3" fmla="*/ -1 h 375"/>
                            <a:gd name="T4" fmla="+- 0 4061 4061"/>
                            <a:gd name="T5" fmla="*/ T4 w 6128"/>
                            <a:gd name="T6" fmla="+- 0 -1 -1"/>
                            <a:gd name="T7" fmla="*/ -1 h 375"/>
                            <a:gd name="T8" fmla="+- 0 4061 4061"/>
                            <a:gd name="T9" fmla="*/ T8 w 6128"/>
                            <a:gd name="T10" fmla="+- 0 373 -1"/>
                            <a:gd name="T11" fmla="*/ 373 h 375"/>
                            <a:gd name="T12" fmla="+- 0 10188 4061"/>
                            <a:gd name="T13" fmla="*/ T12 w 6128"/>
                            <a:gd name="T14" fmla="+- 0 373 -1"/>
                            <a:gd name="T15" fmla="*/ 373 h 375"/>
                            <a:gd name="T16" fmla="+- 0 10188 4061"/>
                            <a:gd name="T17" fmla="*/ T16 w 6128"/>
                            <a:gd name="T18" fmla="+- 0 366 -1"/>
                            <a:gd name="T19" fmla="*/ 366 h 375"/>
                            <a:gd name="T20" fmla="+- 0 4075 4061"/>
                            <a:gd name="T21" fmla="*/ T20 w 6128"/>
                            <a:gd name="T22" fmla="+- 0 366 -1"/>
                            <a:gd name="T23" fmla="*/ 366 h 375"/>
                            <a:gd name="T24" fmla="+- 0 4068 4061"/>
                            <a:gd name="T25" fmla="*/ T24 w 6128"/>
                            <a:gd name="T26" fmla="+- 0 359 -1"/>
                            <a:gd name="T27" fmla="*/ 359 h 375"/>
                            <a:gd name="T28" fmla="+- 0 4075 4061"/>
                            <a:gd name="T29" fmla="*/ T28 w 6128"/>
                            <a:gd name="T30" fmla="+- 0 359 -1"/>
                            <a:gd name="T31" fmla="*/ 359 h 375"/>
                            <a:gd name="T32" fmla="+- 0 4075 4061"/>
                            <a:gd name="T33" fmla="*/ T32 w 6128"/>
                            <a:gd name="T34" fmla="+- 0 13 -1"/>
                            <a:gd name="T35" fmla="*/ 13 h 375"/>
                            <a:gd name="T36" fmla="+- 0 4068 4061"/>
                            <a:gd name="T37" fmla="*/ T36 w 6128"/>
                            <a:gd name="T38" fmla="+- 0 13 -1"/>
                            <a:gd name="T39" fmla="*/ 13 h 375"/>
                            <a:gd name="T40" fmla="+- 0 4075 4061"/>
                            <a:gd name="T41" fmla="*/ T40 w 6128"/>
                            <a:gd name="T42" fmla="+- 0 6 -1"/>
                            <a:gd name="T43" fmla="*/ 6 h 375"/>
                            <a:gd name="T44" fmla="+- 0 10188 4061"/>
                            <a:gd name="T45" fmla="*/ T44 w 6128"/>
                            <a:gd name="T46" fmla="+- 0 6 -1"/>
                            <a:gd name="T47" fmla="*/ 6 h 375"/>
                            <a:gd name="T48" fmla="+- 0 10188 4061"/>
                            <a:gd name="T49" fmla="*/ T48 w 6128"/>
                            <a:gd name="T50" fmla="+- 0 -1 -1"/>
                            <a:gd name="T51" fmla="*/ -1 h 375"/>
                            <a:gd name="T52" fmla="+- 0 4075 4061"/>
                            <a:gd name="T53" fmla="*/ T52 w 6128"/>
                            <a:gd name="T54" fmla="+- 0 359 -1"/>
                            <a:gd name="T55" fmla="*/ 359 h 375"/>
                            <a:gd name="T56" fmla="+- 0 4068 4061"/>
                            <a:gd name="T57" fmla="*/ T56 w 6128"/>
                            <a:gd name="T58" fmla="+- 0 359 -1"/>
                            <a:gd name="T59" fmla="*/ 359 h 375"/>
                            <a:gd name="T60" fmla="+- 0 4075 4061"/>
                            <a:gd name="T61" fmla="*/ T60 w 6128"/>
                            <a:gd name="T62" fmla="+- 0 366 -1"/>
                            <a:gd name="T63" fmla="*/ 366 h 375"/>
                            <a:gd name="T64" fmla="+- 0 4075 4061"/>
                            <a:gd name="T65" fmla="*/ T64 w 6128"/>
                            <a:gd name="T66" fmla="+- 0 359 -1"/>
                            <a:gd name="T67" fmla="*/ 359 h 375"/>
                            <a:gd name="T68" fmla="+- 0 10174 4061"/>
                            <a:gd name="T69" fmla="*/ T68 w 6128"/>
                            <a:gd name="T70" fmla="+- 0 359 -1"/>
                            <a:gd name="T71" fmla="*/ 359 h 375"/>
                            <a:gd name="T72" fmla="+- 0 4075 4061"/>
                            <a:gd name="T73" fmla="*/ T72 w 6128"/>
                            <a:gd name="T74" fmla="+- 0 359 -1"/>
                            <a:gd name="T75" fmla="*/ 359 h 375"/>
                            <a:gd name="T76" fmla="+- 0 4075 4061"/>
                            <a:gd name="T77" fmla="*/ T76 w 6128"/>
                            <a:gd name="T78" fmla="+- 0 366 -1"/>
                            <a:gd name="T79" fmla="*/ 366 h 375"/>
                            <a:gd name="T80" fmla="+- 0 10174 4061"/>
                            <a:gd name="T81" fmla="*/ T80 w 6128"/>
                            <a:gd name="T82" fmla="+- 0 366 -1"/>
                            <a:gd name="T83" fmla="*/ 366 h 375"/>
                            <a:gd name="T84" fmla="+- 0 10174 4061"/>
                            <a:gd name="T85" fmla="*/ T84 w 6128"/>
                            <a:gd name="T86" fmla="+- 0 359 -1"/>
                            <a:gd name="T87" fmla="*/ 359 h 375"/>
                            <a:gd name="T88" fmla="+- 0 10174 4061"/>
                            <a:gd name="T89" fmla="*/ T88 w 6128"/>
                            <a:gd name="T90" fmla="+- 0 6 -1"/>
                            <a:gd name="T91" fmla="*/ 6 h 375"/>
                            <a:gd name="T92" fmla="+- 0 10174 4061"/>
                            <a:gd name="T93" fmla="*/ T92 w 6128"/>
                            <a:gd name="T94" fmla="+- 0 366 -1"/>
                            <a:gd name="T95" fmla="*/ 366 h 375"/>
                            <a:gd name="T96" fmla="+- 0 10181 4061"/>
                            <a:gd name="T97" fmla="*/ T96 w 6128"/>
                            <a:gd name="T98" fmla="+- 0 359 -1"/>
                            <a:gd name="T99" fmla="*/ 359 h 375"/>
                            <a:gd name="T100" fmla="+- 0 10188 4061"/>
                            <a:gd name="T101" fmla="*/ T100 w 6128"/>
                            <a:gd name="T102" fmla="+- 0 359 -1"/>
                            <a:gd name="T103" fmla="*/ 359 h 375"/>
                            <a:gd name="T104" fmla="+- 0 10188 4061"/>
                            <a:gd name="T105" fmla="*/ T104 w 6128"/>
                            <a:gd name="T106" fmla="+- 0 13 -1"/>
                            <a:gd name="T107" fmla="*/ 13 h 375"/>
                            <a:gd name="T108" fmla="+- 0 10181 4061"/>
                            <a:gd name="T109" fmla="*/ T108 w 6128"/>
                            <a:gd name="T110" fmla="+- 0 13 -1"/>
                            <a:gd name="T111" fmla="*/ 13 h 375"/>
                            <a:gd name="T112" fmla="+- 0 10174 4061"/>
                            <a:gd name="T113" fmla="*/ T112 w 6128"/>
                            <a:gd name="T114" fmla="+- 0 6 -1"/>
                            <a:gd name="T115" fmla="*/ 6 h 375"/>
                            <a:gd name="T116" fmla="+- 0 10188 4061"/>
                            <a:gd name="T117" fmla="*/ T116 w 6128"/>
                            <a:gd name="T118" fmla="+- 0 359 -1"/>
                            <a:gd name="T119" fmla="*/ 359 h 375"/>
                            <a:gd name="T120" fmla="+- 0 10181 4061"/>
                            <a:gd name="T121" fmla="*/ T120 w 6128"/>
                            <a:gd name="T122" fmla="+- 0 359 -1"/>
                            <a:gd name="T123" fmla="*/ 359 h 375"/>
                            <a:gd name="T124" fmla="+- 0 10174 4061"/>
                            <a:gd name="T125" fmla="*/ T124 w 6128"/>
                            <a:gd name="T126" fmla="+- 0 366 -1"/>
                            <a:gd name="T127" fmla="*/ 366 h 375"/>
                            <a:gd name="T128" fmla="+- 0 10188 4061"/>
                            <a:gd name="T129" fmla="*/ T128 w 6128"/>
                            <a:gd name="T130" fmla="+- 0 366 -1"/>
                            <a:gd name="T131" fmla="*/ 366 h 375"/>
                            <a:gd name="T132" fmla="+- 0 10188 4061"/>
                            <a:gd name="T133" fmla="*/ T132 w 6128"/>
                            <a:gd name="T134" fmla="+- 0 359 -1"/>
                            <a:gd name="T135" fmla="*/ 359 h 375"/>
                            <a:gd name="T136" fmla="+- 0 4075 4061"/>
                            <a:gd name="T137" fmla="*/ T136 w 6128"/>
                            <a:gd name="T138" fmla="+- 0 6 -1"/>
                            <a:gd name="T139" fmla="*/ 6 h 375"/>
                            <a:gd name="T140" fmla="+- 0 4068 4061"/>
                            <a:gd name="T141" fmla="*/ T140 w 6128"/>
                            <a:gd name="T142" fmla="+- 0 13 -1"/>
                            <a:gd name="T143" fmla="*/ 13 h 375"/>
                            <a:gd name="T144" fmla="+- 0 4075 4061"/>
                            <a:gd name="T145" fmla="*/ T144 w 6128"/>
                            <a:gd name="T146" fmla="+- 0 13 -1"/>
                            <a:gd name="T147" fmla="*/ 13 h 375"/>
                            <a:gd name="T148" fmla="+- 0 4075 4061"/>
                            <a:gd name="T149" fmla="*/ T148 w 6128"/>
                            <a:gd name="T150" fmla="+- 0 6 -1"/>
                            <a:gd name="T151" fmla="*/ 6 h 375"/>
                            <a:gd name="T152" fmla="+- 0 10174 4061"/>
                            <a:gd name="T153" fmla="*/ T152 w 6128"/>
                            <a:gd name="T154" fmla="+- 0 6 -1"/>
                            <a:gd name="T155" fmla="*/ 6 h 375"/>
                            <a:gd name="T156" fmla="+- 0 4075 4061"/>
                            <a:gd name="T157" fmla="*/ T156 w 6128"/>
                            <a:gd name="T158" fmla="+- 0 6 -1"/>
                            <a:gd name="T159" fmla="*/ 6 h 375"/>
                            <a:gd name="T160" fmla="+- 0 4075 4061"/>
                            <a:gd name="T161" fmla="*/ T160 w 6128"/>
                            <a:gd name="T162" fmla="+- 0 13 -1"/>
                            <a:gd name="T163" fmla="*/ 13 h 375"/>
                            <a:gd name="T164" fmla="+- 0 10174 4061"/>
                            <a:gd name="T165" fmla="*/ T164 w 6128"/>
                            <a:gd name="T166" fmla="+- 0 13 -1"/>
                            <a:gd name="T167" fmla="*/ 13 h 375"/>
                            <a:gd name="T168" fmla="+- 0 10174 4061"/>
                            <a:gd name="T169" fmla="*/ T168 w 6128"/>
                            <a:gd name="T170" fmla="+- 0 6 -1"/>
                            <a:gd name="T171" fmla="*/ 6 h 375"/>
                            <a:gd name="T172" fmla="+- 0 10188 4061"/>
                            <a:gd name="T173" fmla="*/ T172 w 6128"/>
                            <a:gd name="T174" fmla="+- 0 6 -1"/>
                            <a:gd name="T175" fmla="*/ 6 h 375"/>
                            <a:gd name="T176" fmla="+- 0 10174 4061"/>
                            <a:gd name="T177" fmla="*/ T176 w 6128"/>
                            <a:gd name="T178" fmla="+- 0 6 -1"/>
                            <a:gd name="T179" fmla="*/ 6 h 375"/>
                            <a:gd name="T180" fmla="+- 0 10181 4061"/>
                            <a:gd name="T181" fmla="*/ T180 w 6128"/>
                            <a:gd name="T182" fmla="+- 0 13 -1"/>
                            <a:gd name="T183" fmla="*/ 13 h 375"/>
                            <a:gd name="T184" fmla="+- 0 10188 4061"/>
                            <a:gd name="T185" fmla="*/ T184 w 6128"/>
                            <a:gd name="T186" fmla="+- 0 13 -1"/>
                            <a:gd name="T187" fmla="*/ 13 h 375"/>
                            <a:gd name="T188" fmla="+- 0 10188 4061"/>
                            <a:gd name="T189" fmla="*/ T188 w 6128"/>
                            <a:gd name="T190" fmla="+- 0 6 -1"/>
                            <a:gd name="T191" fmla="*/ 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28" h="375">
                              <a:moveTo>
                                <a:pt x="6127" y="0"/>
                              </a:moveTo>
                              <a:lnTo>
                                <a:pt x="0" y="0"/>
                              </a:lnTo>
                              <a:lnTo>
                                <a:pt x="0" y="374"/>
                              </a:lnTo>
                              <a:lnTo>
                                <a:pt x="6127" y="374"/>
                              </a:lnTo>
                              <a:lnTo>
                                <a:pt x="6127" y="367"/>
                              </a:lnTo>
                              <a:lnTo>
                                <a:pt x="14" y="367"/>
                              </a:lnTo>
                              <a:lnTo>
                                <a:pt x="7" y="360"/>
                              </a:lnTo>
                              <a:lnTo>
                                <a:pt x="14" y="360"/>
                              </a:lnTo>
                              <a:lnTo>
                                <a:pt x="14" y="14"/>
                              </a:lnTo>
                              <a:lnTo>
                                <a:pt x="7" y="14"/>
                              </a:lnTo>
                              <a:lnTo>
                                <a:pt x="14" y="7"/>
                              </a:lnTo>
                              <a:lnTo>
                                <a:pt x="6127" y="7"/>
                              </a:lnTo>
                              <a:lnTo>
                                <a:pt x="6127" y="0"/>
                              </a:lnTo>
                              <a:close/>
                              <a:moveTo>
                                <a:pt x="14" y="360"/>
                              </a:moveTo>
                              <a:lnTo>
                                <a:pt x="7" y="360"/>
                              </a:lnTo>
                              <a:lnTo>
                                <a:pt x="14" y="367"/>
                              </a:lnTo>
                              <a:lnTo>
                                <a:pt x="14" y="360"/>
                              </a:lnTo>
                              <a:close/>
                              <a:moveTo>
                                <a:pt x="6113" y="360"/>
                              </a:moveTo>
                              <a:lnTo>
                                <a:pt x="14" y="360"/>
                              </a:lnTo>
                              <a:lnTo>
                                <a:pt x="14" y="367"/>
                              </a:lnTo>
                              <a:lnTo>
                                <a:pt x="6113" y="367"/>
                              </a:lnTo>
                              <a:lnTo>
                                <a:pt x="6113" y="360"/>
                              </a:lnTo>
                              <a:close/>
                              <a:moveTo>
                                <a:pt x="6113" y="7"/>
                              </a:moveTo>
                              <a:lnTo>
                                <a:pt x="6113" y="367"/>
                              </a:lnTo>
                              <a:lnTo>
                                <a:pt x="6120" y="360"/>
                              </a:lnTo>
                              <a:lnTo>
                                <a:pt x="6127" y="360"/>
                              </a:lnTo>
                              <a:lnTo>
                                <a:pt x="6127" y="14"/>
                              </a:lnTo>
                              <a:lnTo>
                                <a:pt x="6120" y="14"/>
                              </a:lnTo>
                              <a:lnTo>
                                <a:pt x="6113" y="7"/>
                              </a:lnTo>
                              <a:close/>
                              <a:moveTo>
                                <a:pt x="6127" y="360"/>
                              </a:moveTo>
                              <a:lnTo>
                                <a:pt x="6120" y="360"/>
                              </a:lnTo>
                              <a:lnTo>
                                <a:pt x="6113" y="367"/>
                              </a:lnTo>
                              <a:lnTo>
                                <a:pt x="6127" y="367"/>
                              </a:lnTo>
                              <a:lnTo>
                                <a:pt x="6127" y="360"/>
                              </a:lnTo>
                              <a:close/>
                              <a:moveTo>
                                <a:pt x="14" y="7"/>
                              </a:moveTo>
                              <a:lnTo>
                                <a:pt x="7" y="14"/>
                              </a:lnTo>
                              <a:lnTo>
                                <a:pt x="14" y="14"/>
                              </a:lnTo>
                              <a:lnTo>
                                <a:pt x="14" y="7"/>
                              </a:lnTo>
                              <a:close/>
                              <a:moveTo>
                                <a:pt x="6113" y="7"/>
                              </a:moveTo>
                              <a:lnTo>
                                <a:pt x="14" y="7"/>
                              </a:lnTo>
                              <a:lnTo>
                                <a:pt x="14" y="14"/>
                              </a:lnTo>
                              <a:lnTo>
                                <a:pt x="6113" y="14"/>
                              </a:lnTo>
                              <a:lnTo>
                                <a:pt x="6113" y="7"/>
                              </a:lnTo>
                              <a:close/>
                              <a:moveTo>
                                <a:pt x="6127" y="7"/>
                              </a:moveTo>
                              <a:lnTo>
                                <a:pt x="6113" y="7"/>
                              </a:lnTo>
                              <a:lnTo>
                                <a:pt x="6120" y="14"/>
                              </a:lnTo>
                              <a:lnTo>
                                <a:pt x="6127" y="14"/>
                              </a:lnTo>
                              <a:lnTo>
                                <a:pt x="612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17A7F" id="AutoShape 49" o:spid="_x0000_s1026" style="position:absolute;margin-left:203.05pt;margin-top:-.05pt;width:306.4pt;height:18.75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UROAkAACEyAAAOAAAAZHJzL2Uyb0RvYy54bWysW12Po8YSfb9S/gPyY652TQHGeLSzUZQo&#10;UaR8SSE/gLHx2IptfIEZz95fn6qG9la1u3BvlH0Y20vRnD6nurpPAx++eTseote67fbN6XEG7+NZ&#10;VJ/WzWZ/en6c/Vn+8K6YRV1fnTbVoTnVj7NPdTf75uNX//lwOT/USbNrDpu6jbCRU/dwOT/Odn1/&#10;fpjPu/WuPlbd++Zcn/DgtmmPVY8/2+f5pq0u2PrxME/iOJ9fmnZzbpt13XX4v98PB2cfTfvbbb3u&#10;f9tuu7qPDo8zxNabv635+0R/5x8/VA/PbXXe7dcjjOofoDhW+xNe9NrU91VfRS/t/qap437dNl2z&#10;7d+vm+O82W7369r0AXsDsdObP3bVuTZ9QXK685Wm7t9rdv3r6+9ttN88zvJ8Fp2qI2r07UvfmEtH&#10;2YoIupy7B4z74/x7S13szj836786PDAXR+hHhzHR0+WXZoPtVNiOIeVt2x7pTOxu9Ga4/3Tlvn7r&#10;ozX+Z1qsIClQojUeS9ICkgVde1492LPXL13/Y92YlqrXn7t+0G6D3wzzmxF+iY1sjweU8b/vojiC&#10;GIoiyuIcRrGvcWDjvp5HZRxdohwRuEGJDTKNvYPo3U07qQ3BdjBgF6VLgx2z4XqtzMaYZgiNF9LC&#10;hhGkTIGEQrH+eSEtbcgEJByZrBkV0sqGEaRCgQSS83SZengCTjiFeJkCyfiEfJz3EhINmqRegcaJ&#10;16FJ5iegcf5LyDVoUoI0z32scQEoxMtaIgXI4uXCm2AJ16BM1KyXIviRJVwAHZnkH/PMPxpxvI/5&#10;SImWaMmfSA3SxcrDWcL5pxA/Z5J+nTOuQJloYyCVEviRpZx/FVkq6VeRpVyBMtWGQColAN/gTDn9&#10;GOFlLJXkq1qmnP8y1fI/lQL4cXHyNVyZpF7lK+Psl5mW/Zmk3zcqM868MiYzh3Z1Iso492WmpX4m&#10;2ffC4sRrsBzWdVic+jLT8n4hyffORwtOvDZHLiTtqooLzn250LJ+Ien3j8cFp14djwvJvJr3C05/&#10;udDyfiEVUJBx9lVkuSRf5QxXP6y65lrm51ICf93POf9q3c8l/ToyrkCZa8lPy1O2XPFzlnP+dc4k&#10;/TiNLzPvZJlzCUqct/xLxKXUwA9tyQVQoS0l/yppSy5BudSGwFJqoCDjAujIJP86Mi5BudSGwFJq&#10;4E+0JedfTTQyDSwzdDkLLkFZaGOgkBr4oRVcAB2a5H8CGtegLLRBUEgR/HoWXAFVz0IKMAGNi1Ci&#10;lfIPgpVUwTc5rTj/yuS0kuTrsFZcgHKljYCVVMAv5oqzr4q5kuQjtMJv4lZcgHKlDYGVVMAv5oqz&#10;r4oJsWSfsPlX2XjEjhZaZuOJip4QSyX88CDmMkzgkzJM4eNaID5tKEDsyOFb1ELMpdBWjxBLJXRl&#10;IeZyIDptNIBjiL1LWxCGWEV3a4iV6QqAi1GCbolByuEbrABcCGW0Ajgi6HkHXAnEpo0KACmGknfA&#10;hdDzzrHFE8pKYwyqM4YkaFxIb6w5UEikEIhP01baYzxRG7euQfZvKkiHrO0q0H6YM7dqdSXhguBu&#10;jDoyXJvsxyd9sorPMcoTdUVaZVC9MjhmWck/YZf1/LsxzMq2DEjHDKplBscze4duyrXQhu6NZ1b2&#10;ZUCaZlBdMzi22V/zhHFWa55jndXVJkjrDKp3Bsc8K+B4kdLByUExAY7rUILqoMGx0F5RhYXWRHUs&#10;9EQ9kSYaVBcNjo32YwuZK25MtDYWpIsG1UaD46P90LgGGm2hLhqkjQbVR4NjpP3pJoy0mm6OkZ7Q&#10;NOcy4LazOkc4ZlpBFzQYcjkYptBxJRCdOkM4ftorq7DTmqyOm56YHaSfBtVQ4/QsJkQ/Ni6Diu1m&#10;5aTN/EuuQwmqpQbHU/uxcRE0bLeOWnE66IAsHcZNqJ4aHFPtzzhhqtXxUEgJJlQtuBAlqLYaHF+t&#10;oOM66OhuxoO2Yiq4FIhOHQ8B1ho0b433T5/tHdJqZ2+art9O411T/BZVdK8+Nndqz01Hd2hLlBVv&#10;w5bpeAsWo+gWqxKMLFPwMigYO03BaH2Gu7vTTZOjMeH2ZvCdcJTIhJv71tj36XBa81M4LtZDwNAS&#10;3ISH9ZRWxBSOS9mQ1mmBasLDukoLRhMe1lVaxFE4Lr9CwNCyyoSHdRWfEzDhuEYJaZ3WHtQ6br4H&#10;hY9dXYR1leZoah1n15DWadI04WFdpT1hCscJKKR1mlhMeFhXqdab8LCuUvmlcCycIWCoHprwsK5S&#10;gaJwrC0hrdOOnAkP6yrtkpnwsK5imR/iacspBA7EY29pEyjshLG/tC8TdMK1OuFeSdgJY58Bty+C&#10;TrAVCgJLFD01Y1gFNPhhV7CdDixTYOsUoAUOuoKtVIC2NOgEW6sgsFgZE0ipBFlgp229gsCCBbZi&#10;QWDJAvIwBlJg0TLOwpwQWLbA1i3Am15BtNrKBYGlC2ztguFxprvTKdjqBXjjJgiSrV8QWMDAVjDA&#10;mxxhV7DpLYvY0JdxDdTiU4Lu84HtLMLnA5/oItXDuepp6WS/Rhd8Ws5sje3wuTUkhw4cm9e6bExI&#10;T0soDBhSwDxjiNf7HHA48UDcuUfdbZQ9Zj/PprEhJkXzMXTaHrWfQ9T1kuGB19yxLdnPoUXaJ0Zw&#10;6Z2woaMpuugpeNfGgsIweqqx4ZJ3gsYr2lSxfbOfDmuBYS769aHpaoTKFXbYs6doKfCF/E0DVWnW&#10;gebmzoER+h5UtXVJ6jVsGiu7cHCgRWgvGNAt27bG/xfAoBsKgigLw346SXVvUFzHLDI2le8YN1z5&#10;bty4KLF9trimaBor1WesOlHB/R9h3Csd1/5/QWB4BoxpaLnQuvUlxeQO/84VQ9h3BNNAKi3bK4iS&#10;cwfkNd9D4yyB9mIByWRP0bpzxWADbdv28zqQAvN+TOK7XRrj3MvaLuFMTdO9efL8Ou/TcoE9fd41&#10;h/3mh/3hQFW/a5+fvju00WtFrxiYf+NIFmEHs4Nyaug0O9DHJ+jpofnhKfunZvMJH6Bvm+E9BXyv&#10;Ar/smvb/s+iC7yg8zrr/vVRtPYsOP53wJYAV3u9AdnrzI1ssaXC2/MgTP1Kd1tjU46yf4Y4Pff2u&#10;H16EeDm3++cdXgnMSubU0AsA2z09X2+e8B9QjT/wPQTDzfjOBL3owH+bqM9vdnz8GwAA//8DAFBL&#10;AwQUAAYACAAAACEAzhhN3eEAAAAOAQAADwAAAGRycy9kb3ducmV2LnhtbExPPU/DMBDdkfgP1iGx&#10;tXaaKJQ0ToWoKjFCYWFz4iNJic/Bdpvw73Enutzp9N69j3I7m4Gd0fnekoRkKYAhNVb31Er4eN8v&#10;1sB8UKTVYAkl/KKHbXV7U6pC24ne8HwILYsi5AsloQthLDj3TYdG+aUdkSL2ZZ1RIZ6u5dqpKYqb&#10;ga+EyLlRPUWHTo343GHzfTgZCXUYjkfM06xd7X4+Xfryuqd8kvL+bt5t4njaAAs4h/8PuHSI+aGK&#10;wWp7Iu3ZICETeRKpEhZxXXCRrB+B1RLShwx4VfLrGtUfAAAA//8DAFBLAQItABQABgAIAAAAIQC2&#10;gziS/gAAAOEBAAATAAAAAAAAAAAAAAAAAAAAAABbQ29udGVudF9UeXBlc10ueG1sUEsBAi0AFAAG&#10;AAgAAAAhADj9If/WAAAAlAEAAAsAAAAAAAAAAAAAAAAALwEAAF9yZWxzLy5yZWxzUEsBAi0AFAAG&#10;AAgAAAAhAFIZFRE4CQAAITIAAA4AAAAAAAAAAAAAAAAALgIAAGRycy9lMm9Eb2MueG1sUEsBAi0A&#10;FAAGAAgAAAAhAM4YTd3hAAAADgEAAA8AAAAAAAAAAAAAAAAAkgsAAGRycy9kb3ducmV2LnhtbFBL&#10;BQYAAAAABAAEAPMAAACgDAAAAAA=&#10;" path="m6127,l,,,374r6127,l6127,367,14,367,7,360r7,l14,14r-7,l14,7r6113,l6127,xm14,360r-7,l14,367r,-7xm6113,360l14,360r,7l6113,367r,-7xm6113,7r,360l6120,360r7,l6127,14r-7,l6113,7xm6127,360r-7,l6113,367r14,l6127,360xm14,7l7,14r7,l14,7xm6113,7l14,7r,7l6113,14r,-7xm6127,7r-14,l6120,14r7,l6127,7xe" fillcolor="black" stroked="f">
                <v:path arrowok="t" o:connecttype="custom" o:connectlocs="3890645,-635;0,-635;0,236855;3890645,236855;3890645,232410;8890,232410;4445,227965;8890,227965;8890,8255;4445,8255;8890,3810;3890645,3810;3890645,-635;8890,227965;4445,227965;8890,232410;8890,227965;3881755,227965;8890,227965;8890,232410;3881755,232410;3881755,227965;3881755,3810;3881755,232410;3886200,227965;3890645,227965;3890645,8255;3886200,8255;3881755,3810;3890645,227965;3886200,227965;3881755,232410;3890645,232410;3890645,227965;8890,3810;4445,8255;8890,8255;8890,3810;3881755,3810;8890,3810;8890,8255;3881755,8255;3881755,3810;3890645,3810;3881755,3810;3886200,8255;3890645,8255;3890645,3810" o:connectangles="0,0,0,0,0,0,0,0,0,0,0,0,0,0,0,0,0,0,0,0,0,0,0,0,0,0,0,0,0,0,0,0,0,0,0,0,0,0,0,0,0,0,0,0,0,0,0,0"/>
                <w10:wrap anchorx="page"/>
              </v:shape>
            </w:pict>
          </mc:Fallback>
        </mc:AlternateContent>
      </w:r>
      <w:r w:rsidR="00F97AAE">
        <w:t>Nombre y</w:t>
      </w:r>
      <w:r w:rsidR="00F97AAE">
        <w:rPr>
          <w:spacing w:val="-3"/>
        </w:rPr>
        <w:t xml:space="preserve"> </w:t>
      </w:r>
      <w:r w:rsidR="00F97AAE">
        <w:t>apellidos:</w:t>
      </w:r>
    </w:p>
    <w:p w14:paraId="245C3502" w14:textId="77777777" w:rsidR="00416379" w:rsidRDefault="00416379">
      <w:pPr>
        <w:pStyle w:val="Textoindependiente"/>
        <w:spacing w:before="2"/>
        <w:rPr>
          <w:sz w:val="21"/>
        </w:rPr>
      </w:pPr>
    </w:p>
    <w:p w14:paraId="006A4182" w14:textId="77777777" w:rsidR="00416379" w:rsidRDefault="00475CF7">
      <w:pPr>
        <w:pStyle w:val="Textoindependiente"/>
        <w:tabs>
          <w:tab w:val="left" w:pos="4098"/>
        </w:tabs>
        <w:spacing w:before="1"/>
        <w:ind w:left="318"/>
      </w:pPr>
      <w:r>
        <w:rPr>
          <w:noProof/>
          <w:lang w:bidi="ar-SA"/>
        </w:rPr>
        <mc:AlternateContent>
          <mc:Choice Requires="wps">
            <w:drawing>
              <wp:anchor distT="0" distB="0" distL="114300" distR="114300" simplePos="0" relativeHeight="248356864" behindDoc="1" locked="0" layoutInCell="1" allowOverlap="1" wp14:anchorId="607D9C5F" wp14:editId="4DE4C293">
                <wp:simplePos x="0" y="0"/>
                <wp:positionH relativeFrom="page">
                  <wp:posOffset>1621790</wp:posOffset>
                </wp:positionH>
                <wp:positionV relativeFrom="paragraph">
                  <wp:posOffset>-38735</wp:posOffset>
                </wp:positionV>
                <wp:extent cx="1652270" cy="238125"/>
                <wp:effectExtent l="0" t="0" r="0" b="0"/>
                <wp:wrapNone/>
                <wp:docPr id="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2270" cy="238125"/>
                        </a:xfrm>
                        <a:custGeom>
                          <a:avLst/>
                          <a:gdLst>
                            <a:gd name="T0" fmla="+- 0 5155 2554"/>
                            <a:gd name="T1" fmla="*/ T0 w 2602"/>
                            <a:gd name="T2" fmla="+- 0 -61 -61"/>
                            <a:gd name="T3" fmla="*/ -61 h 375"/>
                            <a:gd name="T4" fmla="+- 0 2554 2554"/>
                            <a:gd name="T5" fmla="*/ T4 w 2602"/>
                            <a:gd name="T6" fmla="+- 0 -61 -61"/>
                            <a:gd name="T7" fmla="*/ -61 h 375"/>
                            <a:gd name="T8" fmla="+- 0 2554 2554"/>
                            <a:gd name="T9" fmla="*/ T8 w 2602"/>
                            <a:gd name="T10" fmla="+- 0 313 -61"/>
                            <a:gd name="T11" fmla="*/ 313 h 375"/>
                            <a:gd name="T12" fmla="+- 0 5155 2554"/>
                            <a:gd name="T13" fmla="*/ T12 w 2602"/>
                            <a:gd name="T14" fmla="+- 0 313 -61"/>
                            <a:gd name="T15" fmla="*/ 313 h 375"/>
                            <a:gd name="T16" fmla="+- 0 5155 2554"/>
                            <a:gd name="T17" fmla="*/ T16 w 2602"/>
                            <a:gd name="T18" fmla="+- 0 306 -61"/>
                            <a:gd name="T19" fmla="*/ 306 h 375"/>
                            <a:gd name="T20" fmla="+- 0 2568 2554"/>
                            <a:gd name="T21" fmla="*/ T20 w 2602"/>
                            <a:gd name="T22" fmla="+- 0 306 -61"/>
                            <a:gd name="T23" fmla="*/ 306 h 375"/>
                            <a:gd name="T24" fmla="+- 0 2561 2554"/>
                            <a:gd name="T25" fmla="*/ T24 w 2602"/>
                            <a:gd name="T26" fmla="+- 0 299 -61"/>
                            <a:gd name="T27" fmla="*/ 299 h 375"/>
                            <a:gd name="T28" fmla="+- 0 2568 2554"/>
                            <a:gd name="T29" fmla="*/ T28 w 2602"/>
                            <a:gd name="T30" fmla="+- 0 299 -61"/>
                            <a:gd name="T31" fmla="*/ 299 h 375"/>
                            <a:gd name="T32" fmla="+- 0 2568 2554"/>
                            <a:gd name="T33" fmla="*/ T32 w 2602"/>
                            <a:gd name="T34" fmla="+- 0 -47 -61"/>
                            <a:gd name="T35" fmla="*/ -47 h 375"/>
                            <a:gd name="T36" fmla="+- 0 2561 2554"/>
                            <a:gd name="T37" fmla="*/ T36 w 2602"/>
                            <a:gd name="T38" fmla="+- 0 -47 -61"/>
                            <a:gd name="T39" fmla="*/ -47 h 375"/>
                            <a:gd name="T40" fmla="+- 0 2568 2554"/>
                            <a:gd name="T41" fmla="*/ T40 w 2602"/>
                            <a:gd name="T42" fmla="+- 0 -54 -61"/>
                            <a:gd name="T43" fmla="*/ -54 h 375"/>
                            <a:gd name="T44" fmla="+- 0 5155 2554"/>
                            <a:gd name="T45" fmla="*/ T44 w 2602"/>
                            <a:gd name="T46" fmla="+- 0 -54 -61"/>
                            <a:gd name="T47" fmla="*/ -54 h 375"/>
                            <a:gd name="T48" fmla="+- 0 5155 2554"/>
                            <a:gd name="T49" fmla="*/ T48 w 2602"/>
                            <a:gd name="T50" fmla="+- 0 -61 -61"/>
                            <a:gd name="T51" fmla="*/ -61 h 375"/>
                            <a:gd name="T52" fmla="+- 0 2568 2554"/>
                            <a:gd name="T53" fmla="*/ T52 w 2602"/>
                            <a:gd name="T54" fmla="+- 0 299 -61"/>
                            <a:gd name="T55" fmla="*/ 299 h 375"/>
                            <a:gd name="T56" fmla="+- 0 2561 2554"/>
                            <a:gd name="T57" fmla="*/ T56 w 2602"/>
                            <a:gd name="T58" fmla="+- 0 299 -61"/>
                            <a:gd name="T59" fmla="*/ 299 h 375"/>
                            <a:gd name="T60" fmla="+- 0 2568 2554"/>
                            <a:gd name="T61" fmla="*/ T60 w 2602"/>
                            <a:gd name="T62" fmla="+- 0 306 -61"/>
                            <a:gd name="T63" fmla="*/ 306 h 375"/>
                            <a:gd name="T64" fmla="+- 0 2568 2554"/>
                            <a:gd name="T65" fmla="*/ T64 w 2602"/>
                            <a:gd name="T66" fmla="+- 0 299 -61"/>
                            <a:gd name="T67" fmla="*/ 299 h 375"/>
                            <a:gd name="T68" fmla="+- 0 5141 2554"/>
                            <a:gd name="T69" fmla="*/ T68 w 2602"/>
                            <a:gd name="T70" fmla="+- 0 299 -61"/>
                            <a:gd name="T71" fmla="*/ 299 h 375"/>
                            <a:gd name="T72" fmla="+- 0 2568 2554"/>
                            <a:gd name="T73" fmla="*/ T72 w 2602"/>
                            <a:gd name="T74" fmla="+- 0 299 -61"/>
                            <a:gd name="T75" fmla="*/ 299 h 375"/>
                            <a:gd name="T76" fmla="+- 0 2568 2554"/>
                            <a:gd name="T77" fmla="*/ T76 w 2602"/>
                            <a:gd name="T78" fmla="+- 0 306 -61"/>
                            <a:gd name="T79" fmla="*/ 306 h 375"/>
                            <a:gd name="T80" fmla="+- 0 5141 2554"/>
                            <a:gd name="T81" fmla="*/ T80 w 2602"/>
                            <a:gd name="T82" fmla="+- 0 306 -61"/>
                            <a:gd name="T83" fmla="*/ 306 h 375"/>
                            <a:gd name="T84" fmla="+- 0 5141 2554"/>
                            <a:gd name="T85" fmla="*/ T84 w 2602"/>
                            <a:gd name="T86" fmla="+- 0 299 -61"/>
                            <a:gd name="T87" fmla="*/ 299 h 375"/>
                            <a:gd name="T88" fmla="+- 0 5141 2554"/>
                            <a:gd name="T89" fmla="*/ T88 w 2602"/>
                            <a:gd name="T90" fmla="+- 0 -54 -61"/>
                            <a:gd name="T91" fmla="*/ -54 h 375"/>
                            <a:gd name="T92" fmla="+- 0 5141 2554"/>
                            <a:gd name="T93" fmla="*/ T92 w 2602"/>
                            <a:gd name="T94" fmla="+- 0 306 -61"/>
                            <a:gd name="T95" fmla="*/ 306 h 375"/>
                            <a:gd name="T96" fmla="+- 0 5148 2554"/>
                            <a:gd name="T97" fmla="*/ T96 w 2602"/>
                            <a:gd name="T98" fmla="+- 0 299 -61"/>
                            <a:gd name="T99" fmla="*/ 299 h 375"/>
                            <a:gd name="T100" fmla="+- 0 5155 2554"/>
                            <a:gd name="T101" fmla="*/ T100 w 2602"/>
                            <a:gd name="T102" fmla="+- 0 299 -61"/>
                            <a:gd name="T103" fmla="*/ 299 h 375"/>
                            <a:gd name="T104" fmla="+- 0 5155 2554"/>
                            <a:gd name="T105" fmla="*/ T104 w 2602"/>
                            <a:gd name="T106" fmla="+- 0 -47 -61"/>
                            <a:gd name="T107" fmla="*/ -47 h 375"/>
                            <a:gd name="T108" fmla="+- 0 5148 2554"/>
                            <a:gd name="T109" fmla="*/ T108 w 2602"/>
                            <a:gd name="T110" fmla="+- 0 -47 -61"/>
                            <a:gd name="T111" fmla="*/ -47 h 375"/>
                            <a:gd name="T112" fmla="+- 0 5141 2554"/>
                            <a:gd name="T113" fmla="*/ T112 w 2602"/>
                            <a:gd name="T114" fmla="+- 0 -54 -61"/>
                            <a:gd name="T115" fmla="*/ -54 h 375"/>
                            <a:gd name="T116" fmla="+- 0 5155 2554"/>
                            <a:gd name="T117" fmla="*/ T116 w 2602"/>
                            <a:gd name="T118" fmla="+- 0 299 -61"/>
                            <a:gd name="T119" fmla="*/ 299 h 375"/>
                            <a:gd name="T120" fmla="+- 0 5148 2554"/>
                            <a:gd name="T121" fmla="*/ T120 w 2602"/>
                            <a:gd name="T122" fmla="+- 0 299 -61"/>
                            <a:gd name="T123" fmla="*/ 299 h 375"/>
                            <a:gd name="T124" fmla="+- 0 5141 2554"/>
                            <a:gd name="T125" fmla="*/ T124 w 2602"/>
                            <a:gd name="T126" fmla="+- 0 306 -61"/>
                            <a:gd name="T127" fmla="*/ 306 h 375"/>
                            <a:gd name="T128" fmla="+- 0 5155 2554"/>
                            <a:gd name="T129" fmla="*/ T128 w 2602"/>
                            <a:gd name="T130" fmla="+- 0 306 -61"/>
                            <a:gd name="T131" fmla="*/ 306 h 375"/>
                            <a:gd name="T132" fmla="+- 0 5155 2554"/>
                            <a:gd name="T133" fmla="*/ T132 w 2602"/>
                            <a:gd name="T134" fmla="+- 0 299 -61"/>
                            <a:gd name="T135" fmla="*/ 299 h 375"/>
                            <a:gd name="T136" fmla="+- 0 2568 2554"/>
                            <a:gd name="T137" fmla="*/ T136 w 2602"/>
                            <a:gd name="T138" fmla="+- 0 -54 -61"/>
                            <a:gd name="T139" fmla="*/ -54 h 375"/>
                            <a:gd name="T140" fmla="+- 0 2561 2554"/>
                            <a:gd name="T141" fmla="*/ T140 w 2602"/>
                            <a:gd name="T142" fmla="+- 0 -47 -61"/>
                            <a:gd name="T143" fmla="*/ -47 h 375"/>
                            <a:gd name="T144" fmla="+- 0 2568 2554"/>
                            <a:gd name="T145" fmla="*/ T144 w 2602"/>
                            <a:gd name="T146" fmla="+- 0 -47 -61"/>
                            <a:gd name="T147" fmla="*/ -47 h 375"/>
                            <a:gd name="T148" fmla="+- 0 2568 2554"/>
                            <a:gd name="T149" fmla="*/ T148 w 2602"/>
                            <a:gd name="T150" fmla="+- 0 -54 -61"/>
                            <a:gd name="T151" fmla="*/ -54 h 375"/>
                            <a:gd name="T152" fmla="+- 0 5141 2554"/>
                            <a:gd name="T153" fmla="*/ T152 w 2602"/>
                            <a:gd name="T154" fmla="+- 0 -54 -61"/>
                            <a:gd name="T155" fmla="*/ -54 h 375"/>
                            <a:gd name="T156" fmla="+- 0 2568 2554"/>
                            <a:gd name="T157" fmla="*/ T156 w 2602"/>
                            <a:gd name="T158" fmla="+- 0 -54 -61"/>
                            <a:gd name="T159" fmla="*/ -54 h 375"/>
                            <a:gd name="T160" fmla="+- 0 2568 2554"/>
                            <a:gd name="T161" fmla="*/ T160 w 2602"/>
                            <a:gd name="T162" fmla="+- 0 -47 -61"/>
                            <a:gd name="T163" fmla="*/ -47 h 375"/>
                            <a:gd name="T164" fmla="+- 0 5141 2554"/>
                            <a:gd name="T165" fmla="*/ T164 w 2602"/>
                            <a:gd name="T166" fmla="+- 0 -47 -61"/>
                            <a:gd name="T167" fmla="*/ -47 h 375"/>
                            <a:gd name="T168" fmla="+- 0 5141 2554"/>
                            <a:gd name="T169" fmla="*/ T168 w 2602"/>
                            <a:gd name="T170" fmla="+- 0 -54 -61"/>
                            <a:gd name="T171" fmla="*/ -54 h 375"/>
                            <a:gd name="T172" fmla="+- 0 5155 2554"/>
                            <a:gd name="T173" fmla="*/ T172 w 2602"/>
                            <a:gd name="T174" fmla="+- 0 -54 -61"/>
                            <a:gd name="T175" fmla="*/ -54 h 375"/>
                            <a:gd name="T176" fmla="+- 0 5141 2554"/>
                            <a:gd name="T177" fmla="*/ T176 w 2602"/>
                            <a:gd name="T178" fmla="+- 0 -54 -61"/>
                            <a:gd name="T179" fmla="*/ -54 h 375"/>
                            <a:gd name="T180" fmla="+- 0 5148 2554"/>
                            <a:gd name="T181" fmla="*/ T180 w 2602"/>
                            <a:gd name="T182" fmla="+- 0 -47 -61"/>
                            <a:gd name="T183" fmla="*/ -47 h 375"/>
                            <a:gd name="T184" fmla="+- 0 5155 2554"/>
                            <a:gd name="T185" fmla="*/ T184 w 2602"/>
                            <a:gd name="T186" fmla="+- 0 -47 -61"/>
                            <a:gd name="T187" fmla="*/ -47 h 375"/>
                            <a:gd name="T188" fmla="+- 0 5155 2554"/>
                            <a:gd name="T189" fmla="*/ T188 w 2602"/>
                            <a:gd name="T190" fmla="+- 0 -54 -61"/>
                            <a:gd name="T191" fmla="*/ -5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602" h="375">
                              <a:moveTo>
                                <a:pt x="2601" y="0"/>
                              </a:moveTo>
                              <a:lnTo>
                                <a:pt x="0" y="0"/>
                              </a:lnTo>
                              <a:lnTo>
                                <a:pt x="0" y="374"/>
                              </a:lnTo>
                              <a:lnTo>
                                <a:pt x="2601" y="374"/>
                              </a:lnTo>
                              <a:lnTo>
                                <a:pt x="2601" y="367"/>
                              </a:lnTo>
                              <a:lnTo>
                                <a:pt x="14" y="367"/>
                              </a:lnTo>
                              <a:lnTo>
                                <a:pt x="7" y="360"/>
                              </a:lnTo>
                              <a:lnTo>
                                <a:pt x="14" y="360"/>
                              </a:lnTo>
                              <a:lnTo>
                                <a:pt x="14" y="14"/>
                              </a:lnTo>
                              <a:lnTo>
                                <a:pt x="7" y="14"/>
                              </a:lnTo>
                              <a:lnTo>
                                <a:pt x="14" y="7"/>
                              </a:lnTo>
                              <a:lnTo>
                                <a:pt x="2601" y="7"/>
                              </a:lnTo>
                              <a:lnTo>
                                <a:pt x="2601" y="0"/>
                              </a:lnTo>
                              <a:close/>
                              <a:moveTo>
                                <a:pt x="14" y="360"/>
                              </a:moveTo>
                              <a:lnTo>
                                <a:pt x="7" y="360"/>
                              </a:lnTo>
                              <a:lnTo>
                                <a:pt x="14" y="367"/>
                              </a:lnTo>
                              <a:lnTo>
                                <a:pt x="14" y="360"/>
                              </a:lnTo>
                              <a:close/>
                              <a:moveTo>
                                <a:pt x="2587" y="360"/>
                              </a:moveTo>
                              <a:lnTo>
                                <a:pt x="14" y="360"/>
                              </a:lnTo>
                              <a:lnTo>
                                <a:pt x="14" y="367"/>
                              </a:lnTo>
                              <a:lnTo>
                                <a:pt x="2587" y="367"/>
                              </a:lnTo>
                              <a:lnTo>
                                <a:pt x="2587" y="360"/>
                              </a:lnTo>
                              <a:close/>
                              <a:moveTo>
                                <a:pt x="2587" y="7"/>
                              </a:moveTo>
                              <a:lnTo>
                                <a:pt x="2587" y="367"/>
                              </a:lnTo>
                              <a:lnTo>
                                <a:pt x="2594" y="360"/>
                              </a:lnTo>
                              <a:lnTo>
                                <a:pt x="2601" y="360"/>
                              </a:lnTo>
                              <a:lnTo>
                                <a:pt x="2601" y="14"/>
                              </a:lnTo>
                              <a:lnTo>
                                <a:pt x="2594" y="14"/>
                              </a:lnTo>
                              <a:lnTo>
                                <a:pt x="2587" y="7"/>
                              </a:lnTo>
                              <a:close/>
                              <a:moveTo>
                                <a:pt x="2601" y="360"/>
                              </a:moveTo>
                              <a:lnTo>
                                <a:pt x="2594" y="360"/>
                              </a:lnTo>
                              <a:lnTo>
                                <a:pt x="2587" y="367"/>
                              </a:lnTo>
                              <a:lnTo>
                                <a:pt x="2601" y="367"/>
                              </a:lnTo>
                              <a:lnTo>
                                <a:pt x="2601" y="360"/>
                              </a:lnTo>
                              <a:close/>
                              <a:moveTo>
                                <a:pt x="14" y="7"/>
                              </a:moveTo>
                              <a:lnTo>
                                <a:pt x="7" y="14"/>
                              </a:lnTo>
                              <a:lnTo>
                                <a:pt x="14" y="14"/>
                              </a:lnTo>
                              <a:lnTo>
                                <a:pt x="14" y="7"/>
                              </a:lnTo>
                              <a:close/>
                              <a:moveTo>
                                <a:pt x="2587" y="7"/>
                              </a:moveTo>
                              <a:lnTo>
                                <a:pt x="14" y="7"/>
                              </a:lnTo>
                              <a:lnTo>
                                <a:pt x="14" y="14"/>
                              </a:lnTo>
                              <a:lnTo>
                                <a:pt x="2587" y="14"/>
                              </a:lnTo>
                              <a:lnTo>
                                <a:pt x="2587" y="7"/>
                              </a:lnTo>
                              <a:close/>
                              <a:moveTo>
                                <a:pt x="2601" y="7"/>
                              </a:moveTo>
                              <a:lnTo>
                                <a:pt x="2587" y="7"/>
                              </a:lnTo>
                              <a:lnTo>
                                <a:pt x="2594" y="14"/>
                              </a:lnTo>
                              <a:lnTo>
                                <a:pt x="2601" y="14"/>
                              </a:lnTo>
                              <a:lnTo>
                                <a:pt x="26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8192B" id="AutoShape 48" o:spid="_x0000_s1026" style="position:absolute;margin-left:127.7pt;margin-top:-3.05pt;width:130.1pt;height:18.75pt;z-index:-2549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0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IYNgkAAH8yAAAOAAAAZHJzL2Uyb0RvYy54bWysW+2O6kYS/b9S3sHiZ1ZzofwFjC43WiVK&#10;FCm7GyneB/DwMaAFzNrMMHefPlUNzVT1+EDf1UbKANfl7tN1uqrrdNuff3jbbZPXZdttmv1sQJ9G&#10;g2S5nzeLzf55NvhX9fPDZJB0x3q/qLfNfjkbfF12gx++fPeXz6fD4zJt1s12sWwTbmTfPZ4Os8H6&#10;eDw8DofdfL3c1d2n5rDc88VV0+7qI/9sn4eLtj5x67vtMB2NyuGpaReHtpkvu47/9afzxcEX1/5q&#10;tZwf/7ladctjsp0NGNvR/W3d3yf5O/zyuX58buvDejO/wKj/BxS7erPnTq9N/VQf6+Sl3XxoareZ&#10;t03XrI6f5s1u2KxWm/nSjYFHQ6NgNH+s68PSjYWd0x2ubur+f83O//H6e5tsFrNBWQySfb1jjv72&#10;cmxc10k+EQedDt0j2/1x+L2VIXaH35r5vzu+MDRX5EfHNsnT6e/NgtupuR3nlLdVu5M7ebjJm/P9&#10;16vvl2/HZM7/SGWRpmOmaM7X0mxCaSF9D+tHf/f8pTv+smxcS/Xrb93xzN2CvznPLy7wK25ktdsy&#10;jX99SEZJQUWRpEWRX7i+mpE3+36YVKPklKTlKA2NUm/k2nooKeH/Q6PMG3FLYrJOsrFDz/Ph2l3u&#10;jVxLAqgXFbNwBi+ocoCq9Ea3UI290S1UHJ7KVxDV1JsJqglARdbxGWV9ziLtd7Hp9RZZx2MSte8r&#10;ShE0630ETTsfQ7Pex9A0ARWVCJqlIBuVvV7TDIhNr9dSy0BalJPeSZZqDqoUTn5LAoCWagowNMsA&#10;Q6N+aJqDKkURkFoS0um0z2uppkBs+r1mGcBe0xxUKQqDLCChH1qmKYDQMssAhJZpDqoMhUFmSXjI&#10;x31eyzQFYtPrtSxgABGaaQ6qDIVBZklA0DQFEFoeMIDCINccVDkKg9yS8MCZu2cRyDUFYtPrtdwy&#10;AJNHrjmochQGuSUBQdMUYGiWAQxNc1DlKAwKSwJYOgtNAVw7C8sADINCc1AVKAy4FjCrXn+EFpoC&#10;GKGFZQDmtUJzUBUoDApLAshrhaYAQistA9BrXNComqNEYVBaEsBqUGoK4GpQBgygCJWi9L0cKlEY&#10;lAEJ/YSWmgLsNctAQXn/QlVqDipeaPsLSClpdYXVD22sKYDQxpYBSOhYc1CNURiMAxIANE0BhhYw&#10;gAgdaw6qMQqDsSUBzLWxpgDOtYllABI60RxUExQGE0sCgDbRFGBolgEMTXNQTVAYTAIS+gmdaAog&#10;oRPLAIamOagmKAymlgSwUE01BXChmloGILSp5qCaojCYWhIAoVNNASR0ahlgaP0F+FRzUE1RGEwt&#10;CUJWT+Ux1RRAQmlkKYDrO400CxXfB1IbsVyOyG000jzcwGd5uIFPU8H4UDjQyLIBakoaaTJgUUkj&#10;SwbklkaaD8aHYoICwYzwGcWM8X2QzGDhItJ8VIRFM1lGQNASaT5g1BJZNjC/pPlgfCg6iCwjIDyI&#10;NB94/gXiGfNr1TNB+UxpXHwYAX0Dn2UDpj3ZOVNFE0ENTYGIBpmPjIqGqY9SywbmN9V88J4NjI9A&#10;SSN8RkpjfIGWxvismCaopimQ02j+GT2N+f0oqPvXDrKKmqCkplBT9wtXyjQfOH4/qur+wpgLZjP/&#10;oK6mUFj3b0eQVdZoP4ICaQ2rY7Lamu9D61uorhE+na9wfubNdLNaohKZcs1HJSVEv7SgUGIDfq3G&#10;RjsTFIhsnF+syub7ID6bsdD6YYQ2nn8flTaIDyu1CWptCsQ2xKf5wPhi5TZZvU1QcFOguFF9YCQ3&#10;nn+B5sb8WtFNUHVTILshvrj4KG183MCn+eCNdRgfgfZG/BrxjfkN1DdeP6z8Jqi/KRDgEJ9ez2/g&#10;C+srVP9ZDU5QhFOgwiE+zQfG91GHg/i1QpygEqdAiqP5Z7Q4jo+JzVaY34nmoyIoxynQ4xBfXHx8&#10;UOToXHOi+WB8MD7iRDlhVc6ns8/+/LVe+yPZ+dv+cibL35JangQYuXPgQ9PJ+W/F9QEf8lbZ5YCX&#10;reQAFxizs8V4HGXMIxdjVkzns+PbTYsQcub+qPmOOfPkzKdRrYtMEHMu72PASNXuzONGKkW0mHPx&#10;G9O61LTOPG6oUmI687ihSsUn5lypxYCRAsyZxw1V6iEx5zompnUpT5x53FClWnDmcUOVxVvMedGN&#10;ASNrqTOPG6psKos5L0kxrctK48zjhiqJ35nHDVXysJhz/owBI2nRmccNVbKUmHN2iWldNvOcedxQ&#10;ZYPNmccN1e15ib1sVsXAodFltLJ7FHfDZbwUm5yu2Yn3V6J6kH0TNwbe8Ii6wWcoikxRbmfB9cBb&#10;AnE9+EFHpinyeYpYNEf14DOVqNioG3yuElkZd4NnOo8ctM9XFJmwyGcsflIpDpLPWcQHgVFj8FmL&#10;ItMWP411mUt8aBbXg2c6MnWRz110flSKS4l7q6+f3nzsEwXJ5y+KTGDkMxjxEUlcD37QNomdx3Kp&#10;gVp+BjF8+rAdJPz04ZN0Uj8e6qOUTv5rcuLn3+RJtGQ9G8hzZHJh17wuq8aZHKWEYoNzcnZPMHJ/&#10;7wbbvTbkPX8OWG/lr/nPg2vsbJOxGjkP2l/1n2era5fxhte541vyn+cWZXuZwWV3zM60Zyyvb8G7&#10;NhZlxta3Gjt3ecfo0qOfKn5s/jPwWqRZiH6+bbolQ9UMB97zt6Ap8I3+uw0UuhkDTQs5cXRE34MK&#10;W7dOvZrdxqo6jjb0CH2HEcPybSP/fwMMOYo0jvIw/Gcwqe4FxTVm2WO35ntaXHq+a3eh0o/Z47rh&#10;Jp+p3rFiR8WO/31GhUA8oA+OijaMnwGXaehbRsP6lmRyx/9Bj36wN7zvPXUPJGjZ92BSzh2Q1/ke&#10;a+ex+c5uDMdPJn8L8vkVgzf0bfvPy/yInfe+33tD8nZht35IvFLLcu+ea7+u+1IuqGfbu2a7Wfy8&#10;2W4l63ft89OP2zZ5reUFBvffJZKN2dbtoOwbuc0H+uX5fHkk//wM/1Oz+MqP57fN+S0IfmuDv6yb&#10;9r+D5MRvQMwG3X9e6nY5SLa/7vkVgymfjHBpcHQ/8mIs56OtvvKkr9T7OTc1GxwHvOMjX388nl+z&#10;eDm0m+c190Suktk38nrBaiNP77v3B86oLj/4LQfnm8sbGfIahf7trN7fG/nyJwAAAP//AwBQSwME&#10;FAAGAAgAAAAhACCeWojjAAAADgEAAA8AAABkcnMvZG93bnJldi54bWxMT01Pg0AQvZv4HzZj4q1d&#10;qIUYytA0Ept4MNbWxOsUVqBld5FdKPrrHU96meRl3me6nnQrRtW7xhqEcB6AUKawZWMqhLfD4+we&#10;hPNkSmqtUQhfysE6u75KKSntxbyqce8rwSbGJYRQe98lUrqiVprc3HbK8O/D9po8w76SZU8XNtet&#10;XARBLDU1hhNq6tRDrYrzftAItP183p5P32Sf7Mtpd9jk4/uQI97eTPmKz2YFwqvJ/yngdwP3h4yL&#10;He1gSidahEUULZmKMItDEEyIwigGcUS4C5cgs1T+n5H9AAAA//8DAFBLAQItABQABgAIAAAAIQC2&#10;gziS/gAAAOEBAAATAAAAAAAAAAAAAAAAAAAAAABbQ29udGVudF9UeXBlc10ueG1sUEsBAi0AFAAG&#10;AAgAAAAhADj9If/WAAAAlAEAAAsAAAAAAAAAAAAAAAAALwEAAF9yZWxzLy5yZWxzUEsBAi0AFAAG&#10;AAgAAAAhAJquYhg2CQAAfzIAAA4AAAAAAAAAAAAAAAAALgIAAGRycy9lMm9Eb2MueG1sUEsBAi0A&#10;FAAGAAgAAAAhACCeWojjAAAADgEAAA8AAAAAAAAAAAAAAAAAkAsAAGRycy9kb3ducmV2LnhtbFBL&#10;BQYAAAAABAAEAPMAAACgDAAAAAA=&#10;" path="m2601,l,,,374r2601,l2601,367,14,367,7,360r7,l14,14r-7,l14,7r2587,l2601,xm14,360r-7,l14,367r,-7xm2587,360l14,360r,7l2587,367r,-7xm2587,7r,360l2594,360r7,l2601,14r-7,l2587,7xm2601,360r-7,l2587,367r14,l2601,360xm14,7l7,14r7,l14,7xm2587,7l14,7r,7l2587,14r,-7xm2601,7r-14,l2594,14r7,l2601,7xe" fillcolor="black" stroked="f">
                <v:path arrowok="t" o:connecttype="custom" o:connectlocs="1651635,-38735;0,-38735;0,198755;1651635,198755;1651635,194310;8890,194310;4445,189865;8890,189865;8890,-29845;4445,-29845;8890,-34290;1651635,-34290;1651635,-38735;8890,189865;4445,189865;8890,194310;8890,189865;1642745,189865;8890,189865;8890,194310;1642745,194310;1642745,189865;1642745,-34290;1642745,194310;1647190,189865;1651635,189865;1651635,-29845;1647190,-29845;1642745,-34290;1651635,189865;1647190,189865;1642745,194310;1651635,194310;1651635,189865;8890,-34290;4445,-29845;8890,-29845;8890,-34290;1642745,-34290;8890,-34290;8890,-29845;1642745,-29845;1642745,-34290;1651635,-34290;1642745,-34290;1647190,-29845;1651635,-29845;1651635,-34290"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63040" behindDoc="0" locked="0" layoutInCell="1" allowOverlap="1" wp14:anchorId="5C0967FA" wp14:editId="6FE6D535">
                <wp:simplePos x="0" y="0"/>
                <wp:positionH relativeFrom="page">
                  <wp:posOffset>5064125</wp:posOffset>
                </wp:positionH>
                <wp:positionV relativeFrom="paragraph">
                  <wp:posOffset>-38735</wp:posOffset>
                </wp:positionV>
                <wp:extent cx="1405255" cy="238125"/>
                <wp:effectExtent l="0" t="0" r="0" b="0"/>
                <wp:wrapNone/>
                <wp:docPr id="6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238125"/>
                        </a:xfrm>
                        <a:custGeom>
                          <a:avLst/>
                          <a:gdLst>
                            <a:gd name="T0" fmla="+- 0 10188 7975"/>
                            <a:gd name="T1" fmla="*/ T0 w 2213"/>
                            <a:gd name="T2" fmla="+- 0 -61 -61"/>
                            <a:gd name="T3" fmla="*/ -61 h 375"/>
                            <a:gd name="T4" fmla="+- 0 7975 7975"/>
                            <a:gd name="T5" fmla="*/ T4 w 2213"/>
                            <a:gd name="T6" fmla="+- 0 -61 -61"/>
                            <a:gd name="T7" fmla="*/ -61 h 375"/>
                            <a:gd name="T8" fmla="+- 0 7975 7975"/>
                            <a:gd name="T9" fmla="*/ T8 w 2213"/>
                            <a:gd name="T10" fmla="+- 0 313 -61"/>
                            <a:gd name="T11" fmla="*/ 313 h 375"/>
                            <a:gd name="T12" fmla="+- 0 10188 7975"/>
                            <a:gd name="T13" fmla="*/ T12 w 2213"/>
                            <a:gd name="T14" fmla="+- 0 313 -61"/>
                            <a:gd name="T15" fmla="*/ 313 h 375"/>
                            <a:gd name="T16" fmla="+- 0 10188 7975"/>
                            <a:gd name="T17" fmla="*/ T16 w 2213"/>
                            <a:gd name="T18" fmla="+- 0 306 -61"/>
                            <a:gd name="T19" fmla="*/ 306 h 375"/>
                            <a:gd name="T20" fmla="+- 0 7990 7975"/>
                            <a:gd name="T21" fmla="*/ T20 w 2213"/>
                            <a:gd name="T22" fmla="+- 0 306 -61"/>
                            <a:gd name="T23" fmla="*/ 306 h 375"/>
                            <a:gd name="T24" fmla="+- 0 7982 7975"/>
                            <a:gd name="T25" fmla="*/ T24 w 2213"/>
                            <a:gd name="T26" fmla="+- 0 299 -61"/>
                            <a:gd name="T27" fmla="*/ 299 h 375"/>
                            <a:gd name="T28" fmla="+- 0 7990 7975"/>
                            <a:gd name="T29" fmla="*/ T28 w 2213"/>
                            <a:gd name="T30" fmla="+- 0 299 -61"/>
                            <a:gd name="T31" fmla="*/ 299 h 375"/>
                            <a:gd name="T32" fmla="+- 0 7990 7975"/>
                            <a:gd name="T33" fmla="*/ T32 w 2213"/>
                            <a:gd name="T34" fmla="+- 0 -47 -61"/>
                            <a:gd name="T35" fmla="*/ -47 h 375"/>
                            <a:gd name="T36" fmla="+- 0 7982 7975"/>
                            <a:gd name="T37" fmla="*/ T36 w 2213"/>
                            <a:gd name="T38" fmla="+- 0 -47 -61"/>
                            <a:gd name="T39" fmla="*/ -47 h 375"/>
                            <a:gd name="T40" fmla="+- 0 7990 7975"/>
                            <a:gd name="T41" fmla="*/ T40 w 2213"/>
                            <a:gd name="T42" fmla="+- 0 -54 -61"/>
                            <a:gd name="T43" fmla="*/ -54 h 375"/>
                            <a:gd name="T44" fmla="+- 0 10188 7975"/>
                            <a:gd name="T45" fmla="*/ T44 w 2213"/>
                            <a:gd name="T46" fmla="+- 0 -54 -61"/>
                            <a:gd name="T47" fmla="*/ -54 h 375"/>
                            <a:gd name="T48" fmla="+- 0 10188 7975"/>
                            <a:gd name="T49" fmla="*/ T48 w 2213"/>
                            <a:gd name="T50" fmla="+- 0 -61 -61"/>
                            <a:gd name="T51" fmla="*/ -61 h 375"/>
                            <a:gd name="T52" fmla="+- 0 7990 7975"/>
                            <a:gd name="T53" fmla="*/ T52 w 2213"/>
                            <a:gd name="T54" fmla="+- 0 299 -61"/>
                            <a:gd name="T55" fmla="*/ 299 h 375"/>
                            <a:gd name="T56" fmla="+- 0 7982 7975"/>
                            <a:gd name="T57" fmla="*/ T56 w 2213"/>
                            <a:gd name="T58" fmla="+- 0 299 -61"/>
                            <a:gd name="T59" fmla="*/ 299 h 375"/>
                            <a:gd name="T60" fmla="+- 0 7990 7975"/>
                            <a:gd name="T61" fmla="*/ T60 w 2213"/>
                            <a:gd name="T62" fmla="+- 0 306 -61"/>
                            <a:gd name="T63" fmla="*/ 306 h 375"/>
                            <a:gd name="T64" fmla="+- 0 7990 7975"/>
                            <a:gd name="T65" fmla="*/ T64 w 2213"/>
                            <a:gd name="T66" fmla="+- 0 299 -61"/>
                            <a:gd name="T67" fmla="*/ 299 h 375"/>
                            <a:gd name="T68" fmla="+- 0 10174 7975"/>
                            <a:gd name="T69" fmla="*/ T68 w 2213"/>
                            <a:gd name="T70" fmla="+- 0 299 -61"/>
                            <a:gd name="T71" fmla="*/ 299 h 375"/>
                            <a:gd name="T72" fmla="+- 0 7990 7975"/>
                            <a:gd name="T73" fmla="*/ T72 w 2213"/>
                            <a:gd name="T74" fmla="+- 0 299 -61"/>
                            <a:gd name="T75" fmla="*/ 299 h 375"/>
                            <a:gd name="T76" fmla="+- 0 7990 7975"/>
                            <a:gd name="T77" fmla="*/ T76 w 2213"/>
                            <a:gd name="T78" fmla="+- 0 306 -61"/>
                            <a:gd name="T79" fmla="*/ 306 h 375"/>
                            <a:gd name="T80" fmla="+- 0 10174 7975"/>
                            <a:gd name="T81" fmla="*/ T80 w 2213"/>
                            <a:gd name="T82" fmla="+- 0 306 -61"/>
                            <a:gd name="T83" fmla="*/ 306 h 375"/>
                            <a:gd name="T84" fmla="+- 0 10174 7975"/>
                            <a:gd name="T85" fmla="*/ T84 w 2213"/>
                            <a:gd name="T86" fmla="+- 0 299 -61"/>
                            <a:gd name="T87" fmla="*/ 299 h 375"/>
                            <a:gd name="T88" fmla="+- 0 10174 7975"/>
                            <a:gd name="T89" fmla="*/ T88 w 2213"/>
                            <a:gd name="T90" fmla="+- 0 -54 -61"/>
                            <a:gd name="T91" fmla="*/ -54 h 375"/>
                            <a:gd name="T92" fmla="+- 0 10174 7975"/>
                            <a:gd name="T93" fmla="*/ T92 w 2213"/>
                            <a:gd name="T94" fmla="+- 0 306 -61"/>
                            <a:gd name="T95" fmla="*/ 306 h 375"/>
                            <a:gd name="T96" fmla="+- 0 10181 7975"/>
                            <a:gd name="T97" fmla="*/ T96 w 2213"/>
                            <a:gd name="T98" fmla="+- 0 299 -61"/>
                            <a:gd name="T99" fmla="*/ 299 h 375"/>
                            <a:gd name="T100" fmla="+- 0 10188 7975"/>
                            <a:gd name="T101" fmla="*/ T100 w 2213"/>
                            <a:gd name="T102" fmla="+- 0 299 -61"/>
                            <a:gd name="T103" fmla="*/ 299 h 375"/>
                            <a:gd name="T104" fmla="+- 0 10188 7975"/>
                            <a:gd name="T105" fmla="*/ T104 w 2213"/>
                            <a:gd name="T106" fmla="+- 0 -47 -61"/>
                            <a:gd name="T107" fmla="*/ -47 h 375"/>
                            <a:gd name="T108" fmla="+- 0 10181 7975"/>
                            <a:gd name="T109" fmla="*/ T108 w 2213"/>
                            <a:gd name="T110" fmla="+- 0 -47 -61"/>
                            <a:gd name="T111" fmla="*/ -47 h 375"/>
                            <a:gd name="T112" fmla="+- 0 10174 7975"/>
                            <a:gd name="T113" fmla="*/ T112 w 2213"/>
                            <a:gd name="T114" fmla="+- 0 -54 -61"/>
                            <a:gd name="T115" fmla="*/ -54 h 375"/>
                            <a:gd name="T116" fmla="+- 0 10188 7975"/>
                            <a:gd name="T117" fmla="*/ T116 w 2213"/>
                            <a:gd name="T118" fmla="+- 0 299 -61"/>
                            <a:gd name="T119" fmla="*/ 299 h 375"/>
                            <a:gd name="T120" fmla="+- 0 10181 7975"/>
                            <a:gd name="T121" fmla="*/ T120 w 2213"/>
                            <a:gd name="T122" fmla="+- 0 299 -61"/>
                            <a:gd name="T123" fmla="*/ 299 h 375"/>
                            <a:gd name="T124" fmla="+- 0 10174 7975"/>
                            <a:gd name="T125" fmla="*/ T124 w 2213"/>
                            <a:gd name="T126" fmla="+- 0 306 -61"/>
                            <a:gd name="T127" fmla="*/ 306 h 375"/>
                            <a:gd name="T128" fmla="+- 0 10188 7975"/>
                            <a:gd name="T129" fmla="*/ T128 w 2213"/>
                            <a:gd name="T130" fmla="+- 0 306 -61"/>
                            <a:gd name="T131" fmla="*/ 306 h 375"/>
                            <a:gd name="T132" fmla="+- 0 10188 7975"/>
                            <a:gd name="T133" fmla="*/ T132 w 2213"/>
                            <a:gd name="T134" fmla="+- 0 299 -61"/>
                            <a:gd name="T135" fmla="*/ 299 h 375"/>
                            <a:gd name="T136" fmla="+- 0 7990 7975"/>
                            <a:gd name="T137" fmla="*/ T136 w 2213"/>
                            <a:gd name="T138" fmla="+- 0 -54 -61"/>
                            <a:gd name="T139" fmla="*/ -54 h 375"/>
                            <a:gd name="T140" fmla="+- 0 7982 7975"/>
                            <a:gd name="T141" fmla="*/ T140 w 2213"/>
                            <a:gd name="T142" fmla="+- 0 -47 -61"/>
                            <a:gd name="T143" fmla="*/ -47 h 375"/>
                            <a:gd name="T144" fmla="+- 0 7990 7975"/>
                            <a:gd name="T145" fmla="*/ T144 w 2213"/>
                            <a:gd name="T146" fmla="+- 0 -47 -61"/>
                            <a:gd name="T147" fmla="*/ -47 h 375"/>
                            <a:gd name="T148" fmla="+- 0 7990 7975"/>
                            <a:gd name="T149" fmla="*/ T148 w 2213"/>
                            <a:gd name="T150" fmla="+- 0 -54 -61"/>
                            <a:gd name="T151" fmla="*/ -54 h 375"/>
                            <a:gd name="T152" fmla="+- 0 10174 7975"/>
                            <a:gd name="T153" fmla="*/ T152 w 2213"/>
                            <a:gd name="T154" fmla="+- 0 -54 -61"/>
                            <a:gd name="T155" fmla="*/ -54 h 375"/>
                            <a:gd name="T156" fmla="+- 0 7990 7975"/>
                            <a:gd name="T157" fmla="*/ T156 w 2213"/>
                            <a:gd name="T158" fmla="+- 0 -54 -61"/>
                            <a:gd name="T159" fmla="*/ -54 h 375"/>
                            <a:gd name="T160" fmla="+- 0 7990 7975"/>
                            <a:gd name="T161" fmla="*/ T160 w 2213"/>
                            <a:gd name="T162" fmla="+- 0 -47 -61"/>
                            <a:gd name="T163" fmla="*/ -47 h 375"/>
                            <a:gd name="T164" fmla="+- 0 10174 7975"/>
                            <a:gd name="T165" fmla="*/ T164 w 2213"/>
                            <a:gd name="T166" fmla="+- 0 -47 -61"/>
                            <a:gd name="T167" fmla="*/ -47 h 375"/>
                            <a:gd name="T168" fmla="+- 0 10174 7975"/>
                            <a:gd name="T169" fmla="*/ T168 w 2213"/>
                            <a:gd name="T170" fmla="+- 0 -54 -61"/>
                            <a:gd name="T171" fmla="*/ -54 h 375"/>
                            <a:gd name="T172" fmla="+- 0 10188 7975"/>
                            <a:gd name="T173" fmla="*/ T172 w 2213"/>
                            <a:gd name="T174" fmla="+- 0 -54 -61"/>
                            <a:gd name="T175" fmla="*/ -54 h 375"/>
                            <a:gd name="T176" fmla="+- 0 10174 7975"/>
                            <a:gd name="T177" fmla="*/ T176 w 2213"/>
                            <a:gd name="T178" fmla="+- 0 -54 -61"/>
                            <a:gd name="T179" fmla="*/ -54 h 375"/>
                            <a:gd name="T180" fmla="+- 0 10181 7975"/>
                            <a:gd name="T181" fmla="*/ T180 w 2213"/>
                            <a:gd name="T182" fmla="+- 0 -47 -61"/>
                            <a:gd name="T183" fmla="*/ -47 h 375"/>
                            <a:gd name="T184" fmla="+- 0 10188 7975"/>
                            <a:gd name="T185" fmla="*/ T184 w 2213"/>
                            <a:gd name="T186" fmla="+- 0 -47 -61"/>
                            <a:gd name="T187" fmla="*/ -47 h 375"/>
                            <a:gd name="T188" fmla="+- 0 10188 7975"/>
                            <a:gd name="T189" fmla="*/ T188 w 2213"/>
                            <a:gd name="T190" fmla="+- 0 -54 -61"/>
                            <a:gd name="T191" fmla="*/ -5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13" h="375">
                              <a:moveTo>
                                <a:pt x="2213" y="0"/>
                              </a:moveTo>
                              <a:lnTo>
                                <a:pt x="0" y="0"/>
                              </a:lnTo>
                              <a:lnTo>
                                <a:pt x="0" y="374"/>
                              </a:lnTo>
                              <a:lnTo>
                                <a:pt x="2213" y="374"/>
                              </a:lnTo>
                              <a:lnTo>
                                <a:pt x="2213" y="367"/>
                              </a:lnTo>
                              <a:lnTo>
                                <a:pt x="15" y="367"/>
                              </a:lnTo>
                              <a:lnTo>
                                <a:pt x="7" y="360"/>
                              </a:lnTo>
                              <a:lnTo>
                                <a:pt x="15" y="360"/>
                              </a:lnTo>
                              <a:lnTo>
                                <a:pt x="15" y="14"/>
                              </a:lnTo>
                              <a:lnTo>
                                <a:pt x="7" y="14"/>
                              </a:lnTo>
                              <a:lnTo>
                                <a:pt x="15" y="7"/>
                              </a:lnTo>
                              <a:lnTo>
                                <a:pt x="2213" y="7"/>
                              </a:lnTo>
                              <a:lnTo>
                                <a:pt x="2213" y="0"/>
                              </a:lnTo>
                              <a:close/>
                              <a:moveTo>
                                <a:pt x="15" y="360"/>
                              </a:moveTo>
                              <a:lnTo>
                                <a:pt x="7" y="360"/>
                              </a:lnTo>
                              <a:lnTo>
                                <a:pt x="15" y="367"/>
                              </a:lnTo>
                              <a:lnTo>
                                <a:pt x="15" y="360"/>
                              </a:lnTo>
                              <a:close/>
                              <a:moveTo>
                                <a:pt x="2199" y="360"/>
                              </a:moveTo>
                              <a:lnTo>
                                <a:pt x="15" y="360"/>
                              </a:lnTo>
                              <a:lnTo>
                                <a:pt x="15" y="367"/>
                              </a:lnTo>
                              <a:lnTo>
                                <a:pt x="2199" y="367"/>
                              </a:lnTo>
                              <a:lnTo>
                                <a:pt x="2199" y="360"/>
                              </a:lnTo>
                              <a:close/>
                              <a:moveTo>
                                <a:pt x="2199" y="7"/>
                              </a:moveTo>
                              <a:lnTo>
                                <a:pt x="2199" y="367"/>
                              </a:lnTo>
                              <a:lnTo>
                                <a:pt x="2206" y="360"/>
                              </a:lnTo>
                              <a:lnTo>
                                <a:pt x="2213" y="360"/>
                              </a:lnTo>
                              <a:lnTo>
                                <a:pt x="2213" y="14"/>
                              </a:lnTo>
                              <a:lnTo>
                                <a:pt x="2206" y="14"/>
                              </a:lnTo>
                              <a:lnTo>
                                <a:pt x="2199" y="7"/>
                              </a:lnTo>
                              <a:close/>
                              <a:moveTo>
                                <a:pt x="2213" y="360"/>
                              </a:moveTo>
                              <a:lnTo>
                                <a:pt x="2206" y="360"/>
                              </a:lnTo>
                              <a:lnTo>
                                <a:pt x="2199" y="367"/>
                              </a:lnTo>
                              <a:lnTo>
                                <a:pt x="2213" y="367"/>
                              </a:lnTo>
                              <a:lnTo>
                                <a:pt x="2213" y="360"/>
                              </a:lnTo>
                              <a:close/>
                              <a:moveTo>
                                <a:pt x="15" y="7"/>
                              </a:moveTo>
                              <a:lnTo>
                                <a:pt x="7" y="14"/>
                              </a:lnTo>
                              <a:lnTo>
                                <a:pt x="15" y="14"/>
                              </a:lnTo>
                              <a:lnTo>
                                <a:pt x="15" y="7"/>
                              </a:lnTo>
                              <a:close/>
                              <a:moveTo>
                                <a:pt x="2199" y="7"/>
                              </a:moveTo>
                              <a:lnTo>
                                <a:pt x="15" y="7"/>
                              </a:lnTo>
                              <a:lnTo>
                                <a:pt x="15" y="14"/>
                              </a:lnTo>
                              <a:lnTo>
                                <a:pt x="2199" y="14"/>
                              </a:lnTo>
                              <a:lnTo>
                                <a:pt x="2199" y="7"/>
                              </a:lnTo>
                              <a:close/>
                              <a:moveTo>
                                <a:pt x="2213" y="7"/>
                              </a:moveTo>
                              <a:lnTo>
                                <a:pt x="2199" y="7"/>
                              </a:lnTo>
                              <a:lnTo>
                                <a:pt x="2206" y="14"/>
                              </a:lnTo>
                              <a:lnTo>
                                <a:pt x="2213" y="14"/>
                              </a:lnTo>
                              <a:lnTo>
                                <a:pt x="221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705F" id="AutoShape 47" o:spid="_x0000_s1026" style="position:absolute;margin-left:398.75pt;margin-top:-3.05pt;width:110.65pt;height:18.75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1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oOAkAAJsyAAAOAAAAZHJzL2Uyb0RvYy54bWysW9uO47gRfQ+QfxD0mKDHKkm2rMZ4FsEu&#10;NgiwSRZY5QPUvrSN2JYjuS+Tr98qyvRUqX1kTpAFtm2PSuSpOqwiDyl9/uH9sI9e1223a46LmD4l&#10;cbQ+LpvV7vi8iP9V/fwwj6PuXB9X9b45rhfx13UX//Dlj3/4/HZ6XKfNttmv1m3EjRy7x7fTIt6e&#10;z6fHyaRbbteHuvvUnNZHvrhp2kN95p/t82TV1m/c+mE/SZNkNnlr2tWpbZbrruN//am/GH9x7W82&#10;6+X5n5tNtz5H+0XM2M7ub+v+PsnfyZfP9eNzW5+2u+UFRv0/oDjUuyN3em3qp/pcRy/t7kNTh92y&#10;bbpmc/60bA6TZrPZLdfOB/aGkoE3v23r09r5wsHpTtcwdf+/Zpf/eP21jXarRTzL4+hYH5ijv7yc&#10;G9d1lBcSoLdT98h2v51+bcXF7vRLs/x3xxcm5or86Ngmenr7e7PidmpuxwXlfdMe5E52N3p3sf96&#10;jf36/Rwt+R8pT6bpdBpHS76WZnNKp9L3pH70dy9fuvNf141rqX79pTv33K34m4v86gK/Yp43hz3T&#10;+OeHKIkoofk8KsrCtccMXe3I2/1pElVJ9BalKWWXEXE1Sr2Ra+xhRhH/PzTKvBG3JCbbKPvYHcdX&#10;wRJAN1FxCHozQZUDVDNvNIaq8EZjqDg/Q1CV3kxQzQEqspHPKLsVLNJxF5ub0SIb+BEWdfArShE2&#10;G36ETUcfY7PhH8GmKahohrBZErJkdjNumgOxuRm31HJQlGVyc5ilmoUqhcPf0gCgpZoDDM1SUJTz&#10;9DY0TUKVohxILQtpWd6KWqopEJvbUbMM4KhpDqoUJUJmSQDQMk0BhJZZBiC0THNQZSgPMkvCQ17c&#10;ilqmKRCbm1HLLAOQ0ExzUGUoDTJLAoKmKYDQcssAjFquOahylAa5JeFhmt+KWq4pEJubUcstA7h6&#10;5JqEKkd5kFsWEDbNAcZmKRjBplmocpQIU0sDmD6nmgQ4f04tB5DSqWahmqJEmFoaQI7KiuQ6HcMc&#10;nVoKYCJMNQnVFCXC1LKAoGkKILSZZQBGjRc13xytZigRZpYEMB/MNAVwPpAVp1l7gKlqpjmoZigP&#10;ZpYEELWZpgBHzTLAeVDkN+eqmSahmqE8KCwLAFuhOYDYCksBZLTQJFQFyoPCsoCgaQ4wNEsBhqZJ&#10;qAqUB4VlAQy2QlMAB9vcMoAZnWsSqjlKhLllAWCbaw4wNkvBCDbNQjVHmTC3NABK55oESOnccjCC&#10;TdNQseS6radKywOYrUpNApytSssBxlZqGqoSpUJpeQCclpoEyGlpOWBsc7pZQUpNQ1WiXCgtD4DT&#10;UpMAOaXEkiDggERONBEV3whopcRyAfBRopkYAWiZGAOo2WCAKCcosYSA1SUlmg64vKTE0oHppURT&#10;wgBRYtBAPSOARj5jgB/1M5jBiPc81MxPWEGTJQWkLpFmBOYukeVjhGLSlFR8IxqDZElBY5A0I3gM&#10;DpT0CMVWSxMU05SGJYmR0yMALR8MEFHMe2maYiipaaCpQQUkI6phCaTU8jFCcaop4U0cmCQDZY0A&#10;GmmNAQ609QhAq64Jymsa6Gs0Bo3AxhR/UNhgiUxWYhPU2DQU2beVLGWaEJzEH2Q22NIhq7N5sxfl&#10;8FBp396fICu10QYFDbQ2XJCS1dp8H8Rnyxaq0rxz/i3jcJXObYaM4NN8VAQFNw0VN+DXSm60VUED&#10;zT1SYqzq5htRAAe6G80iRnjjAfhBeaMEsdKboPamgfiG+DQhGF+o/CarvwkKcBoocDQAjQTHA3Cg&#10;wUcItiqcoAyngQ6HAMMyZGYzZAygZoQ32+EcMhDjiGGjxjHDAzk+ModYQU5QkfM07otHf7wDcpiP&#10;mFSNgTlc2Io1EsFCU1IR1OU0EOYwgpoRHMGP0hxIJZZQyuOKoDingTpHY9DIc5wkc8vHCMVzTQkD&#10;hNPIQKJDgJqREYAfkgTpubmmhAHCJAnT6YSFOp/cPvuz2Xrrj2uX78fLeS1/i2p5SiBxZ8SnppOz&#10;4YoZ5gPgyp3DchNsJYe7wJijLcbulPquMXsuxqyf+nPl8aZFFTlzfwx9x5yJcuZlUOuiGMScV/oh&#10;YGT97szDPJXVtJjzKjikdVnbOvMwV2Wp6czDXJWVn5jzii0EjCzEnHmYq/nFVV7PhLQuqxRpnVcX&#10;QeYXV6dhrsocLq3z3BvSusyozjzMVdlqFnOel0Jal9nGmYe5KrXfmYe5KpVYzLmChoCRuujMw1yV&#10;KiXmXF1CWpftPWce5qrsuDnzMFe53Pf2snkVAoeSi7eymRR2w8VfCi1O1+rEmy1BPcgeivhMvPkR&#10;dIOvUBRYouR5nb4H3hwI68E7HVimyNcpYvEc1IOvVKJmg27wtUrkZdgN3un+Sam7cxD5ekWBBYt8&#10;xaLAkkUidBzTgUXLKQ93Q2DZIl+3iM/SgqLkKxcFli7ytYv6p6juh9VXL+LDoCBIvn5RYAEjX8GI&#10;j03CevDD2xax3pfLGqjl5xOHTya2ccRPJj5JJ/XjqT7L0sl/jd742Th5SC3aLmJ5xEwuHJrXddU4&#10;k7MsoXoDZtQ93cj9fTPYH7UhHwIoK3/Nf55cY71Nxoqkd9pf9Z+91bXLcMPr2PEt+c++RdlEZnDZ&#10;HbN+rGesssfgXRsLMuNt7rHG+i7vGF169EPF++Y/B1ELNBuiX+6bbs1QNcOD6Plb0BD4zviNA4Vh&#10;xkBTkhMrR/Q9qLB1G9Sr2ThW1XGwoUfoOwxwy7eN4h8OI5XzKxMoD8N/DgbVvaS45uydoZz6nu/Z&#10;eSq9zx7XSJhcKTNOwUB5FHfd8jDulY6r/99hGD4CBgUAufU9xeRO/Ac9BkTfR8oThkCCln0PpuTc&#10;AXkd76F2HpvvLGAw+VuQO1cM3tC37T99Il0y7h5UP4hD7Ybdepd4ppbp3j3zfp33Zbmgnnvvmv1u&#10;9fNuv5eq37XPTz/u2+i1lpcb3H+XmcuY7d0OyrGR2/zEdnl2Xx7X75/vf2pWX/nR/bbp35DgNzr4&#10;y7Zp/xtHb/x2xCLu/vNSt+s42v/tyK8flHxCwkuDs/uRTws5K231lSd9pT4uualFfI55x0e+/nju&#10;X8F4ObW75y33RG4lc2zk1YPNTp7sd+8W9KguP/gNCBeby9sa8oqF/u2svr1T8uV3AAAA//8DAFBL&#10;AwQUAAYACAAAACEANLAUvuIAAAAPAQAADwAAAGRycy9kb3ducmV2LnhtbEyPQU/DMAyF70j8h8hI&#10;3La0jK2lazpNICSuDIQ4Zo1pColTNdlW+PV4J7hYsvze8/vqzeSdOOIY+0AK8nkGAqkNpqdOwevL&#10;46wEEZMmo10gVPCNETbN5UWtKxNO9IzHXeoEh1CstAKb0lBJGVuLXsd5GJD49hFGrxOvYyfNqE8c&#10;7p28ybKV9Lon/mD1gPcW26/dwSvoBptKu3XvT1jIz+ynIFq+LZS6vpoe1jy2axAJp/TngDMD94eG&#10;i+3DgUwUTkFxVyxZqmC2ykGcBVleMtFewSK/BdnU8j9H8wsAAP//AwBQSwECLQAUAAYACAAAACEA&#10;toM4kv4AAADhAQAAEwAAAAAAAAAAAAAAAAAAAAAAW0NvbnRlbnRfVHlwZXNdLnhtbFBLAQItABQA&#10;BgAIAAAAIQA4/SH/1gAAAJQBAAALAAAAAAAAAAAAAAAAAC8BAABfcmVscy8ucmVsc1BLAQItABQA&#10;BgAIAAAAIQAOor/oOAkAAJsyAAAOAAAAAAAAAAAAAAAAAC4CAABkcnMvZTJvRG9jLnhtbFBLAQIt&#10;ABQABgAIAAAAIQA0sBS+4gAAAA8BAAAPAAAAAAAAAAAAAAAAAJILAABkcnMvZG93bnJldi54bWxQ&#10;SwUGAAAAAAQABADzAAAAoQwAAAAA&#10;" path="m2213,l,,,374r2213,l2213,367,15,367,7,360r8,l15,14r-8,l15,7r2198,l2213,xm15,360r-8,l15,367r,-7xm2199,360l15,360r,7l2199,367r,-7xm2199,7r,360l2206,360r7,l2213,14r-7,l2199,7xm2213,360r-7,l2199,367r14,l2213,360xm15,7l7,14r8,l15,7xm2199,7l15,7r,7l2199,14r,-7xm2213,7r-14,l2206,14r7,l2213,7xe" fillcolor="black" stroked="f">
                <v:path arrowok="t" o:connecttype="custom" o:connectlocs="1405255,-38735;0,-38735;0,198755;1405255,198755;1405255,194310;9525,194310;4445,189865;9525,189865;9525,-29845;4445,-29845;9525,-34290;1405255,-34290;1405255,-38735;9525,189865;4445,189865;9525,194310;9525,189865;1396365,189865;9525,189865;9525,194310;1396365,194310;1396365,189865;1396365,-34290;1396365,194310;1400810,189865;1405255,189865;1405255,-29845;1400810,-29845;1396365,-34290;1405255,189865;1400810,189865;1396365,194310;1405255,194310;1405255,189865;9525,-34290;4445,-29845;9525,-29845;9525,-34290;1396365,-34290;9525,-34290;9525,-29845;1396365,-29845;1396365,-34290;1405255,-34290;1396365,-34290;1400810,-29845;1405255,-29845;1405255,-34290" o:connectangles="0,0,0,0,0,0,0,0,0,0,0,0,0,0,0,0,0,0,0,0,0,0,0,0,0,0,0,0,0,0,0,0,0,0,0,0,0,0,0,0,0,0,0,0,0,0,0,0"/>
                <w10:wrap anchorx="page"/>
              </v:shape>
            </w:pict>
          </mc:Fallback>
        </mc:AlternateContent>
      </w:r>
      <w:r w:rsidR="00F97AAE">
        <w:t>NIF/NIE:</w:t>
      </w:r>
      <w:r w:rsidR="00F97AAE">
        <w:tab/>
        <w:t>Fecha de</w:t>
      </w:r>
      <w:r w:rsidR="00F97AAE">
        <w:rPr>
          <w:spacing w:val="-3"/>
        </w:rPr>
        <w:t xml:space="preserve"> </w:t>
      </w:r>
      <w:r w:rsidR="00F97AAE">
        <w:t>caducidad:</w:t>
      </w:r>
    </w:p>
    <w:p w14:paraId="075FB90D" w14:textId="77777777" w:rsidR="00416379" w:rsidRDefault="00F97AAE">
      <w:pPr>
        <w:pStyle w:val="Textoindependiente"/>
        <w:spacing w:before="128"/>
        <w:ind w:left="318"/>
      </w:pPr>
      <w:r>
        <w:t>¿Es persona con responsabilidad pública, familiar o allegado?</w:t>
      </w:r>
    </w:p>
    <w:p w14:paraId="7E4ACA43" w14:textId="77777777" w:rsidR="00416379" w:rsidRDefault="00416379">
      <w:pPr>
        <w:pStyle w:val="Textoindependiente"/>
        <w:spacing w:before="10"/>
        <w:rPr>
          <w:sz w:val="21"/>
        </w:rPr>
      </w:pPr>
    </w:p>
    <w:p w14:paraId="163E6DEE" w14:textId="77777777" w:rsidR="00416379" w:rsidRDefault="00475CF7">
      <w:pPr>
        <w:pStyle w:val="Textoindependiente"/>
        <w:spacing w:line="480" w:lineRule="auto"/>
        <w:ind w:left="1026" w:right="8592"/>
      </w:pPr>
      <w:r>
        <w:rPr>
          <w:noProof/>
          <w:lang w:bidi="ar-SA"/>
        </w:rPr>
        <mc:AlternateContent>
          <mc:Choice Requires="wps">
            <w:drawing>
              <wp:anchor distT="0" distB="0" distL="114300" distR="114300" simplePos="0" relativeHeight="251867136" behindDoc="0" locked="0" layoutInCell="1" allowOverlap="1" wp14:anchorId="058E47F8" wp14:editId="3E6BB65B">
                <wp:simplePos x="0" y="0"/>
                <wp:positionH relativeFrom="page">
                  <wp:posOffset>987425</wp:posOffset>
                </wp:positionH>
                <wp:positionV relativeFrom="paragraph">
                  <wp:posOffset>-6350</wp:posOffset>
                </wp:positionV>
                <wp:extent cx="279400" cy="238125"/>
                <wp:effectExtent l="0" t="0" r="0" b="0"/>
                <wp:wrapNone/>
                <wp:docPr id="6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10 -10"/>
                            <a:gd name="T3" fmla="*/ -10 h 375"/>
                            <a:gd name="T4" fmla="+- 0 1555 1555"/>
                            <a:gd name="T5" fmla="*/ T4 w 440"/>
                            <a:gd name="T6" fmla="+- 0 -10 -10"/>
                            <a:gd name="T7" fmla="*/ -10 h 375"/>
                            <a:gd name="T8" fmla="+- 0 1555 1555"/>
                            <a:gd name="T9" fmla="*/ T8 w 440"/>
                            <a:gd name="T10" fmla="+- 0 365 -10"/>
                            <a:gd name="T11" fmla="*/ 365 h 375"/>
                            <a:gd name="T12" fmla="+- 0 1994 1555"/>
                            <a:gd name="T13" fmla="*/ T12 w 440"/>
                            <a:gd name="T14" fmla="+- 0 365 -10"/>
                            <a:gd name="T15" fmla="*/ 365 h 375"/>
                            <a:gd name="T16" fmla="+- 0 1994 1555"/>
                            <a:gd name="T17" fmla="*/ T16 w 440"/>
                            <a:gd name="T18" fmla="+- 0 358 -10"/>
                            <a:gd name="T19" fmla="*/ 358 h 375"/>
                            <a:gd name="T20" fmla="+- 0 1570 1555"/>
                            <a:gd name="T21" fmla="*/ T20 w 440"/>
                            <a:gd name="T22" fmla="+- 0 358 -10"/>
                            <a:gd name="T23" fmla="*/ 358 h 375"/>
                            <a:gd name="T24" fmla="+- 0 1562 1555"/>
                            <a:gd name="T25" fmla="*/ T24 w 440"/>
                            <a:gd name="T26" fmla="+- 0 350 -10"/>
                            <a:gd name="T27" fmla="*/ 350 h 375"/>
                            <a:gd name="T28" fmla="+- 0 1570 1555"/>
                            <a:gd name="T29" fmla="*/ T28 w 440"/>
                            <a:gd name="T30" fmla="+- 0 350 -10"/>
                            <a:gd name="T31" fmla="*/ 350 h 375"/>
                            <a:gd name="T32" fmla="+- 0 1570 1555"/>
                            <a:gd name="T33" fmla="*/ T32 w 440"/>
                            <a:gd name="T34" fmla="+- 0 5 -10"/>
                            <a:gd name="T35" fmla="*/ 5 h 375"/>
                            <a:gd name="T36" fmla="+- 0 1562 1555"/>
                            <a:gd name="T37" fmla="*/ T36 w 440"/>
                            <a:gd name="T38" fmla="+- 0 5 -10"/>
                            <a:gd name="T39" fmla="*/ 5 h 375"/>
                            <a:gd name="T40" fmla="+- 0 1570 1555"/>
                            <a:gd name="T41" fmla="*/ T40 w 440"/>
                            <a:gd name="T42" fmla="+- 0 -2 -10"/>
                            <a:gd name="T43" fmla="*/ -2 h 375"/>
                            <a:gd name="T44" fmla="+- 0 1994 1555"/>
                            <a:gd name="T45" fmla="*/ T44 w 440"/>
                            <a:gd name="T46" fmla="+- 0 -2 -10"/>
                            <a:gd name="T47" fmla="*/ -2 h 375"/>
                            <a:gd name="T48" fmla="+- 0 1994 1555"/>
                            <a:gd name="T49" fmla="*/ T48 w 440"/>
                            <a:gd name="T50" fmla="+- 0 -10 -10"/>
                            <a:gd name="T51" fmla="*/ -10 h 375"/>
                            <a:gd name="T52" fmla="+- 0 1570 1555"/>
                            <a:gd name="T53" fmla="*/ T52 w 440"/>
                            <a:gd name="T54" fmla="+- 0 350 -10"/>
                            <a:gd name="T55" fmla="*/ 350 h 375"/>
                            <a:gd name="T56" fmla="+- 0 1562 1555"/>
                            <a:gd name="T57" fmla="*/ T56 w 440"/>
                            <a:gd name="T58" fmla="+- 0 350 -10"/>
                            <a:gd name="T59" fmla="*/ 350 h 375"/>
                            <a:gd name="T60" fmla="+- 0 1570 1555"/>
                            <a:gd name="T61" fmla="*/ T60 w 440"/>
                            <a:gd name="T62" fmla="+- 0 358 -10"/>
                            <a:gd name="T63" fmla="*/ 358 h 375"/>
                            <a:gd name="T64" fmla="+- 0 1570 1555"/>
                            <a:gd name="T65" fmla="*/ T64 w 440"/>
                            <a:gd name="T66" fmla="+- 0 350 -10"/>
                            <a:gd name="T67" fmla="*/ 350 h 375"/>
                            <a:gd name="T68" fmla="+- 0 1980 1555"/>
                            <a:gd name="T69" fmla="*/ T68 w 440"/>
                            <a:gd name="T70" fmla="+- 0 350 -10"/>
                            <a:gd name="T71" fmla="*/ 350 h 375"/>
                            <a:gd name="T72" fmla="+- 0 1570 1555"/>
                            <a:gd name="T73" fmla="*/ T72 w 440"/>
                            <a:gd name="T74" fmla="+- 0 350 -10"/>
                            <a:gd name="T75" fmla="*/ 350 h 375"/>
                            <a:gd name="T76" fmla="+- 0 1570 1555"/>
                            <a:gd name="T77" fmla="*/ T76 w 440"/>
                            <a:gd name="T78" fmla="+- 0 358 -10"/>
                            <a:gd name="T79" fmla="*/ 358 h 375"/>
                            <a:gd name="T80" fmla="+- 0 1980 1555"/>
                            <a:gd name="T81" fmla="*/ T80 w 440"/>
                            <a:gd name="T82" fmla="+- 0 358 -10"/>
                            <a:gd name="T83" fmla="*/ 358 h 375"/>
                            <a:gd name="T84" fmla="+- 0 1980 1555"/>
                            <a:gd name="T85" fmla="*/ T84 w 440"/>
                            <a:gd name="T86" fmla="+- 0 350 -10"/>
                            <a:gd name="T87" fmla="*/ 350 h 375"/>
                            <a:gd name="T88" fmla="+- 0 1980 1555"/>
                            <a:gd name="T89" fmla="*/ T88 w 440"/>
                            <a:gd name="T90" fmla="+- 0 -2 -10"/>
                            <a:gd name="T91" fmla="*/ -2 h 375"/>
                            <a:gd name="T92" fmla="+- 0 1980 1555"/>
                            <a:gd name="T93" fmla="*/ T92 w 440"/>
                            <a:gd name="T94" fmla="+- 0 358 -10"/>
                            <a:gd name="T95" fmla="*/ 358 h 375"/>
                            <a:gd name="T96" fmla="+- 0 1987 1555"/>
                            <a:gd name="T97" fmla="*/ T96 w 440"/>
                            <a:gd name="T98" fmla="+- 0 350 -10"/>
                            <a:gd name="T99" fmla="*/ 350 h 375"/>
                            <a:gd name="T100" fmla="+- 0 1994 1555"/>
                            <a:gd name="T101" fmla="*/ T100 w 440"/>
                            <a:gd name="T102" fmla="+- 0 350 -10"/>
                            <a:gd name="T103" fmla="*/ 350 h 375"/>
                            <a:gd name="T104" fmla="+- 0 1994 1555"/>
                            <a:gd name="T105" fmla="*/ T104 w 440"/>
                            <a:gd name="T106" fmla="+- 0 5 -10"/>
                            <a:gd name="T107" fmla="*/ 5 h 375"/>
                            <a:gd name="T108" fmla="+- 0 1987 1555"/>
                            <a:gd name="T109" fmla="*/ T108 w 440"/>
                            <a:gd name="T110" fmla="+- 0 5 -10"/>
                            <a:gd name="T111" fmla="*/ 5 h 375"/>
                            <a:gd name="T112" fmla="+- 0 1980 1555"/>
                            <a:gd name="T113" fmla="*/ T112 w 440"/>
                            <a:gd name="T114" fmla="+- 0 -2 -10"/>
                            <a:gd name="T115" fmla="*/ -2 h 375"/>
                            <a:gd name="T116" fmla="+- 0 1994 1555"/>
                            <a:gd name="T117" fmla="*/ T116 w 440"/>
                            <a:gd name="T118" fmla="+- 0 350 -10"/>
                            <a:gd name="T119" fmla="*/ 350 h 375"/>
                            <a:gd name="T120" fmla="+- 0 1987 1555"/>
                            <a:gd name="T121" fmla="*/ T120 w 440"/>
                            <a:gd name="T122" fmla="+- 0 350 -10"/>
                            <a:gd name="T123" fmla="*/ 350 h 375"/>
                            <a:gd name="T124" fmla="+- 0 1980 1555"/>
                            <a:gd name="T125" fmla="*/ T124 w 440"/>
                            <a:gd name="T126" fmla="+- 0 358 -10"/>
                            <a:gd name="T127" fmla="*/ 358 h 375"/>
                            <a:gd name="T128" fmla="+- 0 1994 1555"/>
                            <a:gd name="T129" fmla="*/ T128 w 440"/>
                            <a:gd name="T130" fmla="+- 0 358 -10"/>
                            <a:gd name="T131" fmla="*/ 358 h 375"/>
                            <a:gd name="T132" fmla="+- 0 1994 1555"/>
                            <a:gd name="T133" fmla="*/ T132 w 440"/>
                            <a:gd name="T134" fmla="+- 0 350 -10"/>
                            <a:gd name="T135" fmla="*/ 350 h 375"/>
                            <a:gd name="T136" fmla="+- 0 1570 1555"/>
                            <a:gd name="T137" fmla="*/ T136 w 440"/>
                            <a:gd name="T138" fmla="+- 0 -2 -10"/>
                            <a:gd name="T139" fmla="*/ -2 h 375"/>
                            <a:gd name="T140" fmla="+- 0 1562 1555"/>
                            <a:gd name="T141" fmla="*/ T140 w 440"/>
                            <a:gd name="T142" fmla="+- 0 5 -10"/>
                            <a:gd name="T143" fmla="*/ 5 h 375"/>
                            <a:gd name="T144" fmla="+- 0 1570 1555"/>
                            <a:gd name="T145" fmla="*/ T144 w 440"/>
                            <a:gd name="T146" fmla="+- 0 5 -10"/>
                            <a:gd name="T147" fmla="*/ 5 h 375"/>
                            <a:gd name="T148" fmla="+- 0 1570 1555"/>
                            <a:gd name="T149" fmla="*/ T148 w 440"/>
                            <a:gd name="T150" fmla="+- 0 -2 -10"/>
                            <a:gd name="T151" fmla="*/ -2 h 375"/>
                            <a:gd name="T152" fmla="+- 0 1980 1555"/>
                            <a:gd name="T153" fmla="*/ T152 w 440"/>
                            <a:gd name="T154" fmla="+- 0 -2 -10"/>
                            <a:gd name="T155" fmla="*/ -2 h 375"/>
                            <a:gd name="T156" fmla="+- 0 1570 1555"/>
                            <a:gd name="T157" fmla="*/ T156 w 440"/>
                            <a:gd name="T158" fmla="+- 0 -2 -10"/>
                            <a:gd name="T159" fmla="*/ -2 h 375"/>
                            <a:gd name="T160" fmla="+- 0 1570 1555"/>
                            <a:gd name="T161" fmla="*/ T160 w 440"/>
                            <a:gd name="T162" fmla="+- 0 5 -10"/>
                            <a:gd name="T163" fmla="*/ 5 h 375"/>
                            <a:gd name="T164" fmla="+- 0 1980 1555"/>
                            <a:gd name="T165" fmla="*/ T164 w 440"/>
                            <a:gd name="T166" fmla="+- 0 5 -10"/>
                            <a:gd name="T167" fmla="*/ 5 h 375"/>
                            <a:gd name="T168" fmla="+- 0 1980 1555"/>
                            <a:gd name="T169" fmla="*/ T168 w 440"/>
                            <a:gd name="T170" fmla="+- 0 -2 -10"/>
                            <a:gd name="T171" fmla="*/ -2 h 375"/>
                            <a:gd name="T172" fmla="+- 0 1994 1555"/>
                            <a:gd name="T173" fmla="*/ T172 w 440"/>
                            <a:gd name="T174" fmla="+- 0 -2 -10"/>
                            <a:gd name="T175" fmla="*/ -2 h 375"/>
                            <a:gd name="T176" fmla="+- 0 1980 1555"/>
                            <a:gd name="T177" fmla="*/ T176 w 440"/>
                            <a:gd name="T178" fmla="+- 0 -2 -10"/>
                            <a:gd name="T179" fmla="*/ -2 h 375"/>
                            <a:gd name="T180" fmla="+- 0 1987 1555"/>
                            <a:gd name="T181" fmla="*/ T180 w 440"/>
                            <a:gd name="T182" fmla="+- 0 5 -10"/>
                            <a:gd name="T183" fmla="*/ 5 h 375"/>
                            <a:gd name="T184" fmla="+- 0 1994 1555"/>
                            <a:gd name="T185" fmla="*/ T184 w 440"/>
                            <a:gd name="T186" fmla="+- 0 5 -10"/>
                            <a:gd name="T187" fmla="*/ 5 h 375"/>
                            <a:gd name="T188" fmla="+- 0 1994 1555"/>
                            <a:gd name="T189" fmla="*/ T188 w 440"/>
                            <a:gd name="T190" fmla="+- 0 -2 -10"/>
                            <a:gd name="T191" fmla="*/ -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8"/>
                              </a:lnTo>
                              <a:lnTo>
                                <a:pt x="15" y="368"/>
                              </a:lnTo>
                              <a:lnTo>
                                <a:pt x="7" y="360"/>
                              </a:lnTo>
                              <a:lnTo>
                                <a:pt x="15" y="360"/>
                              </a:lnTo>
                              <a:lnTo>
                                <a:pt x="15" y="15"/>
                              </a:lnTo>
                              <a:lnTo>
                                <a:pt x="7" y="15"/>
                              </a:lnTo>
                              <a:lnTo>
                                <a:pt x="15" y="8"/>
                              </a:lnTo>
                              <a:lnTo>
                                <a:pt x="439" y="8"/>
                              </a:lnTo>
                              <a:lnTo>
                                <a:pt x="439" y="0"/>
                              </a:lnTo>
                              <a:close/>
                              <a:moveTo>
                                <a:pt x="15" y="360"/>
                              </a:moveTo>
                              <a:lnTo>
                                <a:pt x="7" y="360"/>
                              </a:lnTo>
                              <a:lnTo>
                                <a:pt x="15" y="368"/>
                              </a:lnTo>
                              <a:lnTo>
                                <a:pt x="15" y="360"/>
                              </a:lnTo>
                              <a:close/>
                              <a:moveTo>
                                <a:pt x="425" y="360"/>
                              </a:moveTo>
                              <a:lnTo>
                                <a:pt x="15" y="360"/>
                              </a:lnTo>
                              <a:lnTo>
                                <a:pt x="15" y="368"/>
                              </a:lnTo>
                              <a:lnTo>
                                <a:pt x="425" y="368"/>
                              </a:lnTo>
                              <a:lnTo>
                                <a:pt x="425" y="360"/>
                              </a:lnTo>
                              <a:close/>
                              <a:moveTo>
                                <a:pt x="425" y="8"/>
                              </a:moveTo>
                              <a:lnTo>
                                <a:pt x="425" y="368"/>
                              </a:lnTo>
                              <a:lnTo>
                                <a:pt x="432" y="360"/>
                              </a:lnTo>
                              <a:lnTo>
                                <a:pt x="439" y="360"/>
                              </a:lnTo>
                              <a:lnTo>
                                <a:pt x="439" y="15"/>
                              </a:lnTo>
                              <a:lnTo>
                                <a:pt x="432" y="15"/>
                              </a:lnTo>
                              <a:lnTo>
                                <a:pt x="425" y="8"/>
                              </a:lnTo>
                              <a:close/>
                              <a:moveTo>
                                <a:pt x="439" y="360"/>
                              </a:moveTo>
                              <a:lnTo>
                                <a:pt x="432" y="360"/>
                              </a:lnTo>
                              <a:lnTo>
                                <a:pt x="425" y="368"/>
                              </a:lnTo>
                              <a:lnTo>
                                <a:pt x="439" y="368"/>
                              </a:lnTo>
                              <a:lnTo>
                                <a:pt x="439" y="360"/>
                              </a:lnTo>
                              <a:close/>
                              <a:moveTo>
                                <a:pt x="15" y="8"/>
                              </a:moveTo>
                              <a:lnTo>
                                <a:pt x="7" y="15"/>
                              </a:lnTo>
                              <a:lnTo>
                                <a:pt x="15" y="15"/>
                              </a:lnTo>
                              <a:lnTo>
                                <a:pt x="15" y="8"/>
                              </a:lnTo>
                              <a:close/>
                              <a:moveTo>
                                <a:pt x="425" y="8"/>
                              </a:moveTo>
                              <a:lnTo>
                                <a:pt x="15" y="8"/>
                              </a:lnTo>
                              <a:lnTo>
                                <a:pt x="15" y="15"/>
                              </a:lnTo>
                              <a:lnTo>
                                <a:pt x="425" y="15"/>
                              </a:lnTo>
                              <a:lnTo>
                                <a:pt x="425" y="8"/>
                              </a:lnTo>
                              <a:close/>
                              <a:moveTo>
                                <a:pt x="439" y="8"/>
                              </a:moveTo>
                              <a:lnTo>
                                <a:pt x="425" y="8"/>
                              </a:lnTo>
                              <a:lnTo>
                                <a:pt x="432" y="15"/>
                              </a:lnTo>
                              <a:lnTo>
                                <a:pt x="439" y="15"/>
                              </a:lnTo>
                              <a:lnTo>
                                <a:pt x="439"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34EBE" id="AutoShape 46" o:spid="_x0000_s1026" style="position:absolute;margin-left:77.75pt;margin-top:-.5pt;width:22pt;height:18.75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9aOQkAAPExAAAOAAAAZHJzL2Uyb0RvYy54bWysW+2O48YR/B8g70DwZ4I7qfklcXE6I7Dh&#10;IICTGDDzAFyJWgmRRIXkflye3j1DjtRNsaSxYQM+7S6bMzVVPT1TQ+rLdx/HQ/BWNe2+Pq1C+jwP&#10;g+q0rjf708sq/E/x46dlGLRdedqUh/pUrcJvVRt+9/XPf/ryfn6qonpXHzZVE3Ajp/bp/bwKd113&#10;fprN2vWuOpbt5/pcnfjitm6OZce/Ni+zTVO+c+vHwyyaz7PZe91szk29rtqW//pDfzH8atvfbqt1&#10;9+/ttq264LAKGVtn/23sv8/m39nXL+XTS1Oed/v1AKP8HSiO5f7EnV6a+qHsyuC12d80ddyvm7qt&#10;t93ndX2c1dvtfl3ZMfBoaD4azS+78lzZsTA57flCU/vHNbv+19vPTbDfrMIsDoNTeWSN/vba1bbr&#10;IMkMQe/n9onjfjn/3Jghtuef6vV/W74wU1fMLy3HBM/v/6w33E7J7VhSPrbN0dzJww0+LPffLtxX&#10;H12w5j9GizyZs0JrvhTFS4pS0/WsfHI3r1/b7u9VbRsq335qu166Df9kid8M6AtuZHs8sIp//RTM&#10;A8rzJKA0tc2xPpcwcmF/mQXFPHgPksSlwyUmcjG2qU80D/j/IWcuQcxb3x83ZEJ2Qby46S1xQT0o&#10;xjMJKnVhBlQyDSpzMfdALVzQPVA8NyVTCFTuwgyo5TQopkW2FWfpFFUkSTcxk1yRph0rKJkvKALI&#10;NPUImWQeI9PcY2SS/oIygEzzH6fLSc4k/SZmkrNI80/pglN/IusjqUARobzXCgBkkeQfI9P8U5pF&#10;08ikAkUEkj/SCsTp5JSMJP8mZpozzT/mTCpQRGAGxFoBgCyW/ENkseYfIoulAkUMZkCsFZicmbFk&#10;H8zLWHMPlYwl+0UMsj/W7E+jkswDVFy1ZeWBXCWS+SIBmZ9o5j9FU1MykbRzyGR2JZp1WCsSyXyR&#10;gLznlViOEuCSxENcmneMS3JfJCDrU80+WCJTyT1cI1PNPVQylfQXKcj6VPMP5iPvCwZeeXGD8zHV&#10;7MPMT6UARQoyP9UKIGSSf4gs0/xDzjKpQJGB7M+0AqDum53iZccD636m+cfIpAJFBvI/0woAzjLJ&#10;P+ZM80/5cnqtzKQCRQZmwEIrAJAtJP8Q2ULzDzlbSAWKBZgBC60AQib5x8g0/xiZVKBYgBmw0AqA&#10;PFtI/mGeLTX/UM2lVKBgySd3/EutAEC2lPxjZJp/jEwqUCzBDFhqBYCaS8k/VHOp+cfIpALFEsyA&#10;XCswvTblkn60NuWafYgrl/wXOcj/XPMPtMwl+1DLXLPPyBaTu9hc8l/kIP9zzT/QMpfsQy3JuGZp&#10;46DhnUsJCr5vegrQXKsA0NFcinAHnlYB7jdoLoVgeGAe0FxLMblxpLnUAewcaa5lgKLSXCrB0MBE&#10;oJELnoamTDCCduOBwRpFJFUoCLpg0jJMT1IiqQGapURaASwpSRUYHJgORFoIlHEkZcAZN/bCaK6S&#10;NsOE3DBFfhNi5IeB66RIKwGLnDkCu+6z+HwDTYgbTzx9jjAyxeAggSKtBRY3kmowPDQpbozxNLyR&#10;M0bwxtYYVjvtjQmZYxq5Y5R7yiDj3LvxyOAchrRJJuSSaWSTwbyNpRZw3t5YZXAUQ9orEzLLNHLL&#10;0/VOuWVU78ZuGZ1fkbbLhPwyjQwzgCbrE4Q2mhAYmhShIGSZaeyZJ88YSHtmcMhAY8+MvAxp08z3&#10;gcV/ZJtBvinbDPPtxjajyaB9M9trBE5LgcBJHSA4X+dM2joT8s40Ms/TGae8M8q4sXWGomZ6hUDm&#10;mUbuGUDzmQyZVgAvXto8E3LPNLLPQFJln6GkY/sM1wbtnwkZaBo5aAROqoDBjTdNaEe3kDoUhDw0&#10;jUw0Auc1GW5N9LS9Ie2iCdloGvno6YxTNhpNhuV4u4Se5y2lDAUhH00jIw2gSREgtPFkgNCkCAwN&#10;bZW8nDRBK81PS1/c89By5x6Rrj9OwzNS/ikozYP5uX0se65b8zi2YFvID12LeHjgylHmgSoIZpJN&#10;8MIrmIdtgtnx9M9y7zdtrIwNd49+H4SzRDY892rdbPZNOO/SfcCYzbcN9xup2QybcN7F+rRuNqc2&#10;3G+oZrNow/2GarZvJpx3Xj5gzJbKhvsNNRmGyhsUn9bNxsO03j+B5xS9r6rZCthwv6GaxdmE87rq&#10;A8YsmDbcb6hmETPhvPz4tG6WFRvup6op9Dbcb6im9Jpwrpo+YEw5tOF+Q10OQ+Xi4tO6OYEzrfPp&#10;mVf4MFQ+0vIJJ3NUZZo3h0x+NwyjNQc/fjcM4yXf4nSpTnxG4tWDOfywY+BjC68bXIUizxJlDwhs&#10;D2zt/Xpwg/YsU+TqFLH99erBVSpiR+p1g6tV5FmsrAG0g048B+3qlXFUXpBcxeL3JzxvcEqnnoN2&#10;VYs8yxa5ukX8hMtrDK5ykWfpIle7qH936WGdJle9iB/TeEFy9Ys8Cxi5Ckb8UMOvB5feuoj1Yxn2&#10;QA2/Ejh+GbAJA34Z8Nl0Uj6dy85sndyPwfsqNG+GBbtVaN7rMn8/1m9VUduIzuygEnP8wjlpXw3j&#10;3q7XDycZx62IKHfNfZ5tW33M8AYZt+Wuus8+yvXoHce+rafQteM++/bMuS9Dix+E9Xkes3X2aswr&#10;7FJOHSL32SPru3wQNMC/P0bHmV/UGPv6ULeVTZCruiPu3C3XgKmheLN3H+dFMder6wsDTYY97RUB&#10;Qgobd52MRn4f6rVf37jfPibXMhqRNwZzvmxnwhiDHrpLpiuX7rr77ClycQ8SOBm6fRQ2KOhG6/q6&#10;o/lQmq44IUO+I79k0RiFQ6NH/qimOIauCF07eFRDfjoAaEi/pXY8YH7U42OILuEeYQQNuw7URHuA&#10;0XXpGeaQua4w3U4idwfi2wFwca5l9+kSo59ij2AOmesZNu7TjYaXULOi21fJL0u72RGI18nb+rDf&#10;/Lg/HMyS3jYvz98fmuCtNF8ZsP8Nq50KO9hDklNtbnOL4fBGvHkJvn9r/rnefOMX4pu6/94Bf0+C&#10;f9jVzf/D4J2/c7AK2/+9lk0VBod/nPil/pwfZ/D639lfknRhHmQ28sqzvFKe1tzUKuxCPtQxP37f&#10;9V9seD03+5cd90R2t3KqzQv92715Yd6+sd+jGn7h7xVYbobvQJgvLsjfbdT1mxpffwUAAP//AwBQ&#10;SwMEFAAGAAgAAAAhAGCq+5HiAAAADgEAAA8AAABkcnMvZG93bnJldi54bWxMTz1PwzAQ3ZH4D9Yh&#10;saDWaasUmsapEBULC2pgYHTiI44an0PspoFfz3WC5aR39+595LvJdWLEIbSeFCzmCQik2puWGgXv&#10;b8+zBxAhajK684QKvjHArri+ynVm/JkOOJaxESxCIdMKbIx9JmWoLTod5r5H4tunH5yODIdGmkGf&#10;Wdx1cpkka+l0S+xgdY9PFutjeXIKohyT/euh+rHm7utleT+tyuMHKXV7M+23PB63ICJO8e8DLh04&#10;PxQcrPInMkF0jNM0ZaqC2YKLXQibDS8qBat1CrLI5f8axS8AAAD//wMAUEsBAi0AFAAGAAgAAAAh&#10;ALaDOJL+AAAA4QEAABMAAAAAAAAAAAAAAAAAAAAAAFtDb250ZW50X1R5cGVzXS54bWxQSwECLQAU&#10;AAYACAAAACEAOP0h/9YAAACUAQAACwAAAAAAAAAAAAAAAAAvAQAAX3JlbHMvLnJlbHNQSwECLQAU&#10;AAYACAAAACEAfal/WjkJAADxMQAADgAAAAAAAAAAAAAAAAAuAgAAZHJzL2Uyb0RvYy54bWxQSwEC&#10;LQAUAAYACAAAACEAYKr7keIAAAAOAQAADwAAAAAAAAAAAAAAAACTCwAAZHJzL2Rvd25yZXYueG1s&#10;UEsFBgAAAAAEAAQA8wAAAKIMAAAAAA==&#10;" path="m439,l,,,375r439,l439,368r-424,l7,360r8,l15,15r-8,l15,8r424,l439,xm15,360r-8,l15,368r,-8xm425,360r-410,l15,368r410,l425,360xm425,8r,360l432,360r7,l439,15r-7,l425,8xm439,360r-7,l425,368r14,l439,360xm15,8l7,15r8,l15,8xm425,8l15,8r,7l425,15r,-7xm439,8r-14,l432,15r7,l439,8xe" fillcolor="black" stroked="f">
                <v:path arrowok="t" o:connecttype="custom" o:connectlocs="278765,-6350;0,-6350;0,231775;278765,231775;278765,227330;9525,227330;4445,222250;9525,222250;9525,3175;4445,3175;9525,-1270;278765,-1270;278765,-6350;9525,222250;4445,222250;9525,227330;9525,222250;269875,222250;9525,222250;9525,227330;269875,227330;269875,222250;269875,-1270;269875,227330;274320,222250;278765,222250;278765,3175;274320,3175;269875,-1270;278765,222250;274320,222250;269875,227330;278765,227330;278765,222250;9525,-1270;4445,3175;9525,3175;9525,-1270;269875,-1270;9525,-1270;9525,3175;269875,3175;269875,-1270;278765,-1270;269875,-1270;274320,3175;278765,3175;278765,-1270"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68160" behindDoc="0" locked="0" layoutInCell="1" allowOverlap="1" wp14:anchorId="453FA2EA" wp14:editId="3559CD64">
                <wp:simplePos x="0" y="0"/>
                <wp:positionH relativeFrom="page">
                  <wp:posOffset>987425</wp:posOffset>
                </wp:positionH>
                <wp:positionV relativeFrom="paragraph">
                  <wp:posOffset>339725</wp:posOffset>
                </wp:positionV>
                <wp:extent cx="279400" cy="238125"/>
                <wp:effectExtent l="0" t="0" r="0" b="0"/>
                <wp:wrapNone/>
                <wp:docPr id="6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535 535"/>
                            <a:gd name="T3" fmla="*/ 535 h 375"/>
                            <a:gd name="T4" fmla="+- 0 1555 1555"/>
                            <a:gd name="T5" fmla="*/ T4 w 440"/>
                            <a:gd name="T6" fmla="+- 0 535 535"/>
                            <a:gd name="T7" fmla="*/ 535 h 375"/>
                            <a:gd name="T8" fmla="+- 0 1555 1555"/>
                            <a:gd name="T9" fmla="*/ T8 w 440"/>
                            <a:gd name="T10" fmla="+- 0 910 535"/>
                            <a:gd name="T11" fmla="*/ 910 h 375"/>
                            <a:gd name="T12" fmla="+- 0 1994 1555"/>
                            <a:gd name="T13" fmla="*/ T12 w 440"/>
                            <a:gd name="T14" fmla="+- 0 910 535"/>
                            <a:gd name="T15" fmla="*/ 910 h 375"/>
                            <a:gd name="T16" fmla="+- 0 1994 1555"/>
                            <a:gd name="T17" fmla="*/ T16 w 440"/>
                            <a:gd name="T18" fmla="+- 0 902 535"/>
                            <a:gd name="T19" fmla="*/ 902 h 375"/>
                            <a:gd name="T20" fmla="+- 0 1570 1555"/>
                            <a:gd name="T21" fmla="*/ T20 w 440"/>
                            <a:gd name="T22" fmla="+- 0 902 535"/>
                            <a:gd name="T23" fmla="*/ 902 h 375"/>
                            <a:gd name="T24" fmla="+- 0 1562 1555"/>
                            <a:gd name="T25" fmla="*/ T24 w 440"/>
                            <a:gd name="T26" fmla="+- 0 895 535"/>
                            <a:gd name="T27" fmla="*/ 895 h 375"/>
                            <a:gd name="T28" fmla="+- 0 1570 1555"/>
                            <a:gd name="T29" fmla="*/ T28 w 440"/>
                            <a:gd name="T30" fmla="+- 0 895 535"/>
                            <a:gd name="T31" fmla="*/ 895 h 375"/>
                            <a:gd name="T32" fmla="+- 0 1570 1555"/>
                            <a:gd name="T33" fmla="*/ T32 w 440"/>
                            <a:gd name="T34" fmla="+- 0 550 535"/>
                            <a:gd name="T35" fmla="*/ 550 h 375"/>
                            <a:gd name="T36" fmla="+- 0 1562 1555"/>
                            <a:gd name="T37" fmla="*/ T36 w 440"/>
                            <a:gd name="T38" fmla="+- 0 550 535"/>
                            <a:gd name="T39" fmla="*/ 550 h 375"/>
                            <a:gd name="T40" fmla="+- 0 1570 1555"/>
                            <a:gd name="T41" fmla="*/ T40 w 440"/>
                            <a:gd name="T42" fmla="+- 0 542 535"/>
                            <a:gd name="T43" fmla="*/ 542 h 375"/>
                            <a:gd name="T44" fmla="+- 0 1994 1555"/>
                            <a:gd name="T45" fmla="*/ T44 w 440"/>
                            <a:gd name="T46" fmla="+- 0 542 535"/>
                            <a:gd name="T47" fmla="*/ 542 h 375"/>
                            <a:gd name="T48" fmla="+- 0 1994 1555"/>
                            <a:gd name="T49" fmla="*/ T48 w 440"/>
                            <a:gd name="T50" fmla="+- 0 535 535"/>
                            <a:gd name="T51" fmla="*/ 535 h 375"/>
                            <a:gd name="T52" fmla="+- 0 1570 1555"/>
                            <a:gd name="T53" fmla="*/ T52 w 440"/>
                            <a:gd name="T54" fmla="+- 0 895 535"/>
                            <a:gd name="T55" fmla="*/ 895 h 375"/>
                            <a:gd name="T56" fmla="+- 0 1562 1555"/>
                            <a:gd name="T57" fmla="*/ T56 w 440"/>
                            <a:gd name="T58" fmla="+- 0 895 535"/>
                            <a:gd name="T59" fmla="*/ 895 h 375"/>
                            <a:gd name="T60" fmla="+- 0 1570 1555"/>
                            <a:gd name="T61" fmla="*/ T60 w 440"/>
                            <a:gd name="T62" fmla="+- 0 902 535"/>
                            <a:gd name="T63" fmla="*/ 902 h 375"/>
                            <a:gd name="T64" fmla="+- 0 1570 1555"/>
                            <a:gd name="T65" fmla="*/ T64 w 440"/>
                            <a:gd name="T66" fmla="+- 0 895 535"/>
                            <a:gd name="T67" fmla="*/ 895 h 375"/>
                            <a:gd name="T68" fmla="+- 0 1980 1555"/>
                            <a:gd name="T69" fmla="*/ T68 w 440"/>
                            <a:gd name="T70" fmla="+- 0 895 535"/>
                            <a:gd name="T71" fmla="*/ 895 h 375"/>
                            <a:gd name="T72" fmla="+- 0 1570 1555"/>
                            <a:gd name="T73" fmla="*/ T72 w 440"/>
                            <a:gd name="T74" fmla="+- 0 895 535"/>
                            <a:gd name="T75" fmla="*/ 895 h 375"/>
                            <a:gd name="T76" fmla="+- 0 1570 1555"/>
                            <a:gd name="T77" fmla="*/ T76 w 440"/>
                            <a:gd name="T78" fmla="+- 0 902 535"/>
                            <a:gd name="T79" fmla="*/ 902 h 375"/>
                            <a:gd name="T80" fmla="+- 0 1980 1555"/>
                            <a:gd name="T81" fmla="*/ T80 w 440"/>
                            <a:gd name="T82" fmla="+- 0 902 535"/>
                            <a:gd name="T83" fmla="*/ 902 h 375"/>
                            <a:gd name="T84" fmla="+- 0 1980 1555"/>
                            <a:gd name="T85" fmla="*/ T84 w 440"/>
                            <a:gd name="T86" fmla="+- 0 895 535"/>
                            <a:gd name="T87" fmla="*/ 895 h 375"/>
                            <a:gd name="T88" fmla="+- 0 1980 1555"/>
                            <a:gd name="T89" fmla="*/ T88 w 440"/>
                            <a:gd name="T90" fmla="+- 0 542 535"/>
                            <a:gd name="T91" fmla="*/ 542 h 375"/>
                            <a:gd name="T92" fmla="+- 0 1980 1555"/>
                            <a:gd name="T93" fmla="*/ T92 w 440"/>
                            <a:gd name="T94" fmla="+- 0 902 535"/>
                            <a:gd name="T95" fmla="*/ 902 h 375"/>
                            <a:gd name="T96" fmla="+- 0 1987 1555"/>
                            <a:gd name="T97" fmla="*/ T96 w 440"/>
                            <a:gd name="T98" fmla="+- 0 895 535"/>
                            <a:gd name="T99" fmla="*/ 895 h 375"/>
                            <a:gd name="T100" fmla="+- 0 1994 1555"/>
                            <a:gd name="T101" fmla="*/ T100 w 440"/>
                            <a:gd name="T102" fmla="+- 0 895 535"/>
                            <a:gd name="T103" fmla="*/ 895 h 375"/>
                            <a:gd name="T104" fmla="+- 0 1994 1555"/>
                            <a:gd name="T105" fmla="*/ T104 w 440"/>
                            <a:gd name="T106" fmla="+- 0 550 535"/>
                            <a:gd name="T107" fmla="*/ 550 h 375"/>
                            <a:gd name="T108" fmla="+- 0 1987 1555"/>
                            <a:gd name="T109" fmla="*/ T108 w 440"/>
                            <a:gd name="T110" fmla="+- 0 550 535"/>
                            <a:gd name="T111" fmla="*/ 550 h 375"/>
                            <a:gd name="T112" fmla="+- 0 1980 1555"/>
                            <a:gd name="T113" fmla="*/ T112 w 440"/>
                            <a:gd name="T114" fmla="+- 0 542 535"/>
                            <a:gd name="T115" fmla="*/ 542 h 375"/>
                            <a:gd name="T116" fmla="+- 0 1994 1555"/>
                            <a:gd name="T117" fmla="*/ T116 w 440"/>
                            <a:gd name="T118" fmla="+- 0 895 535"/>
                            <a:gd name="T119" fmla="*/ 895 h 375"/>
                            <a:gd name="T120" fmla="+- 0 1987 1555"/>
                            <a:gd name="T121" fmla="*/ T120 w 440"/>
                            <a:gd name="T122" fmla="+- 0 895 535"/>
                            <a:gd name="T123" fmla="*/ 895 h 375"/>
                            <a:gd name="T124" fmla="+- 0 1980 1555"/>
                            <a:gd name="T125" fmla="*/ T124 w 440"/>
                            <a:gd name="T126" fmla="+- 0 902 535"/>
                            <a:gd name="T127" fmla="*/ 902 h 375"/>
                            <a:gd name="T128" fmla="+- 0 1994 1555"/>
                            <a:gd name="T129" fmla="*/ T128 w 440"/>
                            <a:gd name="T130" fmla="+- 0 902 535"/>
                            <a:gd name="T131" fmla="*/ 902 h 375"/>
                            <a:gd name="T132" fmla="+- 0 1994 1555"/>
                            <a:gd name="T133" fmla="*/ T132 w 440"/>
                            <a:gd name="T134" fmla="+- 0 895 535"/>
                            <a:gd name="T135" fmla="*/ 895 h 375"/>
                            <a:gd name="T136" fmla="+- 0 1570 1555"/>
                            <a:gd name="T137" fmla="*/ T136 w 440"/>
                            <a:gd name="T138" fmla="+- 0 542 535"/>
                            <a:gd name="T139" fmla="*/ 542 h 375"/>
                            <a:gd name="T140" fmla="+- 0 1562 1555"/>
                            <a:gd name="T141" fmla="*/ T140 w 440"/>
                            <a:gd name="T142" fmla="+- 0 550 535"/>
                            <a:gd name="T143" fmla="*/ 550 h 375"/>
                            <a:gd name="T144" fmla="+- 0 1570 1555"/>
                            <a:gd name="T145" fmla="*/ T144 w 440"/>
                            <a:gd name="T146" fmla="+- 0 550 535"/>
                            <a:gd name="T147" fmla="*/ 550 h 375"/>
                            <a:gd name="T148" fmla="+- 0 1570 1555"/>
                            <a:gd name="T149" fmla="*/ T148 w 440"/>
                            <a:gd name="T150" fmla="+- 0 542 535"/>
                            <a:gd name="T151" fmla="*/ 542 h 375"/>
                            <a:gd name="T152" fmla="+- 0 1980 1555"/>
                            <a:gd name="T153" fmla="*/ T152 w 440"/>
                            <a:gd name="T154" fmla="+- 0 542 535"/>
                            <a:gd name="T155" fmla="*/ 542 h 375"/>
                            <a:gd name="T156" fmla="+- 0 1570 1555"/>
                            <a:gd name="T157" fmla="*/ T156 w 440"/>
                            <a:gd name="T158" fmla="+- 0 542 535"/>
                            <a:gd name="T159" fmla="*/ 542 h 375"/>
                            <a:gd name="T160" fmla="+- 0 1570 1555"/>
                            <a:gd name="T161" fmla="*/ T160 w 440"/>
                            <a:gd name="T162" fmla="+- 0 550 535"/>
                            <a:gd name="T163" fmla="*/ 550 h 375"/>
                            <a:gd name="T164" fmla="+- 0 1980 1555"/>
                            <a:gd name="T165" fmla="*/ T164 w 440"/>
                            <a:gd name="T166" fmla="+- 0 550 535"/>
                            <a:gd name="T167" fmla="*/ 550 h 375"/>
                            <a:gd name="T168" fmla="+- 0 1980 1555"/>
                            <a:gd name="T169" fmla="*/ T168 w 440"/>
                            <a:gd name="T170" fmla="+- 0 542 535"/>
                            <a:gd name="T171" fmla="*/ 542 h 375"/>
                            <a:gd name="T172" fmla="+- 0 1994 1555"/>
                            <a:gd name="T173" fmla="*/ T172 w 440"/>
                            <a:gd name="T174" fmla="+- 0 542 535"/>
                            <a:gd name="T175" fmla="*/ 542 h 375"/>
                            <a:gd name="T176" fmla="+- 0 1980 1555"/>
                            <a:gd name="T177" fmla="*/ T176 w 440"/>
                            <a:gd name="T178" fmla="+- 0 542 535"/>
                            <a:gd name="T179" fmla="*/ 542 h 375"/>
                            <a:gd name="T180" fmla="+- 0 1987 1555"/>
                            <a:gd name="T181" fmla="*/ T180 w 440"/>
                            <a:gd name="T182" fmla="+- 0 550 535"/>
                            <a:gd name="T183" fmla="*/ 550 h 375"/>
                            <a:gd name="T184" fmla="+- 0 1994 1555"/>
                            <a:gd name="T185" fmla="*/ T184 w 440"/>
                            <a:gd name="T186" fmla="+- 0 550 535"/>
                            <a:gd name="T187" fmla="*/ 550 h 375"/>
                            <a:gd name="T188" fmla="+- 0 1994 1555"/>
                            <a:gd name="T189" fmla="*/ T188 w 440"/>
                            <a:gd name="T190" fmla="+- 0 542 535"/>
                            <a:gd name="T191" fmla="*/ 54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5" y="367"/>
                              </a:lnTo>
                              <a:lnTo>
                                <a:pt x="7" y="360"/>
                              </a:lnTo>
                              <a:lnTo>
                                <a:pt x="15" y="360"/>
                              </a:lnTo>
                              <a:lnTo>
                                <a:pt x="15" y="15"/>
                              </a:lnTo>
                              <a:lnTo>
                                <a:pt x="7" y="15"/>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5" y="7"/>
                              </a:moveTo>
                              <a:lnTo>
                                <a:pt x="7" y="15"/>
                              </a:lnTo>
                              <a:lnTo>
                                <a:pt x="15" y="15"/>
                              </a:lnTo>
                              <a:lnTo>
                                <a:pt x="15" y="7"/>
                              </a:lnTo>
                              <a:close/>
                              <a:moveTo>
                                <a:pt x="425" y="7"/>
                              </a:moveTo>
                              <a:lnTo>
                                <a:pt x="15" y="7"/>
                              </a:lnTo>
                              <a:lnTo>
                                <a:pt x="15"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70174" id="AutoShape 45" o:spid="_x0000_s1026" style="position:absolute;margin-left:77.75pt;margin-top:26.75pt;width:22pt;height:18.75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tZOAkAADEyAAAOAAAAZHJzL2Uyb0RvYy54bWysW3+P47YR/b9Av4OgP1vk7NEvW4vzBUWC&#10;FAXSNkDUD6C15bVR23Il7Xqvnz4zlGhztHo2L8gBt/auRsPHeZwhHyl9/v79eAjeqqbd16dVSJ/m&#10;YVCd1vVmf3pZhf8pfvpuGQZtV5425aE+Vavwa9WG33/5858+X85PVVTv6sOmagJ2cmqfLudVuOu6&#10;89Ns1q531bFsP9Xn6sQXt3VzLDv+tXmZbZrywt6Ph1k0n2ezS91szk29rtqW//pjfzH8Yvxvt9W6&#10;+/d221ZdcFiFjK0zPxvz81l+zr58Lp9emvK8268HGOXvQHEs9ydu9Orqx7Irg9dm/8HVcb9u6rbe&#10;dp/W9XFWb7f7dWX6wL2h+ag3v+7Kc2X6wsFpz9cwtX+c2/W/3n5pgv1mFWZRGJzKI3P0t9euNk0H&#10;SSoBupzbJ7b79fxLI11szz/X6/+2fGGmrsgvLdsEz5d/1hv2U7IfE5T3bXOUO7m7wbuJ/ddr7Kv3&#10;LljzH6NFnsyZoTVfiuIlRabpWflkb16/tt3fq9o4Kt9+brueug1/M4HfDOgLdrI9HpjFv34XzAPK&#10;8ySgNDXumJ+rGVmzv8yCYh5cgiSxw+FqwyFxXKVxGvD/YcxcjWJrxI7EZBfEiw9GiTXqQTGeSVCp&#10;NRNQyTSozNoYVwDUwhrdA8W56XRPgjQJKrdmAmo5DYp01HOaT4WK3KCLzWSsSIcdM+hGvqAIINOh&#10;R8jcyGNkOvYYmRv+gjKATMc/n0eTMXPDLzaTMYt0/Cld8NCfGPWRy0ARoXGvGQDIIjf+GJmOP6VZ&#10;NI3MZaCIwOCPNAPLfDIlIzf+YjMdMx1/HDOXgSICGRBrBgCy2I0/RBbr+ENksctAEYMMiDUDaTqZ&#10;m1zYhmogJYNtJmMW6/hDNmOXgSIGGRBrBhAyN/4QGVdvXc1ABiQuA0UCMiDRDKTJZG4mbvzFZjJm&#10;iY4/rBo8294YKBKQAYlmACFz44+R6fhjZC4DRQIyINUMgJkpdeMP58tUxx9mQOoyUKQgA1LNAMhN&#10;XiPc4g9zM9XxhxmQugwUKciAVDOAkLnxh8gyHX8Ys8xloMhABsh60FkdgDkgc+MP54BMxx8jcxko&#10;MpABmWYAxCxz449jpuNP+XJ63sxcBooMZMBCMwCQLdz4Q2QLHX8Ys4XLQLEAGbDQDCBkbvwxMh1/&#10;jMxloFiADFhoBsA4W7jxh+NsqeMP2Vy6DBRM+eTqf6kZAMiWbvwxMh1/jMxloFiCDFhqBgCbSzf+&#10;kM2ljj9G5jJQLEEG5JoBMDvlbvzh7JTr+ENkuctAkYMMyDUDgM3cjT9kM9fxZ2SLyTVt7jJQ5CAD&#10;cs0AYDN34w/ZJNHQTtmGUzrNXQ4Kvm86CWiuWQDoaO6ScAeeZuEOPJcIhgcygeaaCrCEpLnLBFxD&#10;0lxTAYmlucsGwwPpQCNdjOApYYzhfVDGYLYictkoCGpj0nSAdCVyyYD5SqS5wOSSywbDA4lBpOlA&#10;Y49cMvDYG2tklLWkRTIhlUyRX2oonXwHnuYCljvZGrutU3nfA6XGSCuDikdKLMOSR5HmApMbuWww&#10;PJQaI8GM4CnFjOGNJTPc9tOamZBoppFqRmNPyWZM7gfdDNQpaeFMSDnTWDpPC1SKXTJw5n4Qz2CT&#10;hrR6JiSfaayfp/ccSAtotOlAYwWNdrdIS2i+D0xqYxGN4Ll1CpflZJQaGJ7LRkFISNNYSQNytZRG&#10;2w801tJI45AW03wfiN5ITqNZQ+lpPPY+CGqUGlpRs/BG8DQdEJ5LBobnq6pJy2pCuppGwhotCZSy&#10;xmNvLK0huZmeNZC4ppG6hvD8UiPTXOBJTQtsQgqbRhIbkas0NiZ3LLLhrKFVNiGZTSOdDeG5ZNyB&#10;N15QofXewmWjIKS1aSS2ITy/1Pgot6dlEGm9TUhw00hxo7GnJDdOjeV4QYVOApcuGwUh1U0j2Q3h&#10;uWTcgTdODQjPZYPhoQWVn/YmLL75tPXFnqeWO3vEun4/DWes/C0o5WB/bo51z3Urx7kFC0k+tC1i&#10;ORhlF2wlB7LAmEMtxgsvY+64GLM68nEtoseY26Pj+0hEhBjz3Mu7iAIx59W8DxhZpBtzv57KolnM&#10;ebXr410Wscbcr6uyqDTmfl2VRZ6Y8+rMB4wsuoy5X1eToau8evHxLosS8d6f4D8eX0NXU7+uyqQt&#10;3nm29QEjk6gx9+uqTGpizrORj3eZZIy5H6tS9I25X1elCIs5V08fMFIUjblfV5dDV7m6+HiXPTvx&#10;zvttXuZDV3kTzMfcbG6Je9mW8rth6K1sFPndMPSXfIvTtTrxZopXC9f6xNsbXjfYCkWeJcpsJJgo&#10;8RaAXwu2055limydov6xmYfZa+SvgcTC1QuSrVUiJf1usEwnnp229Yo8C5aRUaYPniWLD1D6ZCDP&#10;omWkhmnBs2yRrVvEp2JeUbKVizxLF9naRf2zT4+ZttWL+GjHC5KtX+RZwMhWMOKDEL8W7PDWRazv&#10;y7AGaviRwvHDhE0Y8MOEz9JI+XQuO1k62a/BZRXKk2XBbhXKc2Hy92P9VhW1sehkBZXILg3zaZ4/&#10;49Zu1w8n1469OFb2mv08G1+9zfAEGvuyV+1nb2Vb9La7jhvrx372/mSDmKHFD8z6cR6zpO75sE7s&#10;58iZl9m1nFon9rN31jf5wGiAb4eJ9WA/dcz8rMbY14e6rcwAubELunsz0AC+MXr3cV4Z8weaDGva&#10;G38IKXSuO3Q1uw/11q6v3bf3yXpGPfLGIPvQJhPGGHTXrwn4IBesHYfqXsokQ7OPzAYGbW8tJjw4&#10;bfuPObcQbpbWu/0c0ug6isYoRnZDUXxUUz4itH5wr4aBZwEg0r+ldjyI/KjFxxDtgHuEETi2DagS&#10;8wCjbdLTzCKzTeFwW4rsHSjeFoC1s57tp63DfYo9gjmMH0+zcZu2NzyFyoxudjauU7usCJzH0dv6&#10;sN/8tD8cZEpvm5fnHw5N8FbKKwfm35C6yuxgNklOtdxmM3t4ol4eou+fun+uN1/5gfqm7t9b4Pcs&#10;+Muubv4fBhd+Z2EVtv97LZsqDA7/OPFLATkfePD835lfknQhB56Ne+XZvVKe1uxqFXYhb+rI1x+6&#10;/sWI13Ozf9lxS2RWK6daXgjY7uWBe/PEf49q+IXfSzCxGd6hkBcf3N+N1e1Njy+/AQAA//8DAFBL&#10;AwQUAAYACAAAACEAxCRh+uEAAAAOAQAADwAAAGRycy9kb3ducmV2LnhtbExPwU7DMAy9I/EPkZG4&#10;IJZuU4F2TSfExIULWuHAMW1MU61xSpN1ha/HO8HF9pOfn98rtrPrxYRj6DwpWC4SEEiNNx21Ct7f&#10;nm8fQISoyejeEyr4xgDb8vKi0LnxJ9rjVMVWsAiFXCuwMQ65lKGx6HRY+AGJd59+dDoyHFtpRn1i&#10;cdfLVZLcSac74g9WD/hksTlUR6cgyinZve7rH2tuvl5W9/O6OnyQUtdX827D5XEDIuIc/y7gnIH9&#10;Q8nGan8kE0TPOE1TpipI19zPhCzjoVaQLROQZSH/xyh/AQAA//8DAFBLAQItABQABgAIAAAAIQC2&#10;gziS/gAAAOEBAAATAAAAAAAAAAAAAAAAAAAAAABbQ29udGVudF9UeXBlc10ueG1sUEsBAi0AFAAG&#10;AAgAAAAhADj9If/WAAAAlAEAAAsAAAAAAAAAAAAAAAAALwEAAF9yZWxzLy5yZWxzUEsBAi0AFAAG&#10;AAgAAAAhALaPa1k4CQAAMTIAAA4AAAAAAAAAAAAAAAAALgIAAGRycy9lMm9Eb2MueG1sUEsBAi0A&#10;FAAGAAgAAAAhAMQkYfrhAAAADgEAAA8AAAAAAAAAAAAAAAAAkgsAAGRycy9kb3ducmV2LnhtbFBL&#10;BQYAAAAABAAEAPMAAACgDAAAAAA=&#10;" path="m439,l,,,375r439,l439,367r-424,l7,360r8,l15,15r-8,l15,7r424,l439,xm15,360r-8,l15,367r,-7xm425,360r-410,l15,367r410,l425,360xm425,7r,360l432,360r7,l439,15r-7,l425,7xm439,360r-7,l425,367r14,l439,360xm15,7l7,15r8,l15,7xm425,7l15,7r,8l425,15r,-8xm439,7r-14,l432,15r7,l439,7xe" fillcolor="black" stroked="f">
                <v:path arrowok="t" o:connecttype="custom" o:connectlocs="278765,339725;0,339725;0,577850;278765,577850;278765,572770;9525,572770;4445,568325;9525,568325;9525,349250;4445,349250;9525,344170;278765,344170;278765,339725;9525,568325;4445,568325;9525,572770;9525,568325;269875,568325;9525,568325;9525,572770;269875,572770;269875,568325;269875,344170;269875,572770;274320,568325;278765,568325;278765,349250;274320,349250;269875,344170;278765,568325;274320,568325;269875,572770;278765,572770;278765,568325;9525,344170;4445,349250;9525,349250;9525,344170;269875,344170;9525,344170;9525,349250;269875,349250;269875,344170;278765,344170;269875,344170;274320,349250;278765,349250;278765,344170" o:connectangles="0,0,0,0,0,0,0,0,0,0,0,0,0,0,0,0,0,0,0,0,0,0,0,0,0,0,0,0,0,0,0,0,0,0,0,0,0,0,0,0,0,0,0,0,0,0,0,0"/>
                <w10:wrap anchorx="page"/>
              </v:shape>
            </w:pict>
          </mc:Fallback>
        </mc:AlternateContent>
      </w:r>
      <w:r w:rsidR="00F97AAE">
        <w:t>Sí No</w:t>
      </w:r>
    </w:p>
    <w:p w14:paraId="740C0FCF" w14:textId="77777777" w:rsidR="00416379" w:rsidRDefault="00416379">
      <w:pPr>
        <w:spacing w:line="480" w:lineRule="auto"/>
        <w:sectPr w:rsidR="00416379">
          <w:pgSz w:w="11900" w:h="16840"/>
          <w:pgMar w:top="1680" w:right="880" w:bottom="1180" w:left="1100" w:header="708" w:footer="996" w:gutter="0"/>
          <w:cols w:space="720"/>
        </w:sectPr>
      </w:pPr>
    </w:p>
    <w:p w14:paraId="0DC77BED" w14:textId="09C69579" w:rsidR="00416379" w:rsidRDefault="00416379">
      <w:pPr>
        <w:pStyle w:val="Textoindependiente"/>
        <w:spacing w:before="8"/>
        <w:rPr>
          <w:sz w:val="17"/>
        </w:rPr>
      </w:pPr>
    </w:p>
    <w:p w14:paraId="22610A97" w14:textId="77777777" w:rsidR="00514327" w:rsidRDefault="00514327">
      <w:pPr>
        <w:pStyle w:val="Textoindependiente"/>
        <w:spacing w:before="8"/>
        <w:rPr>
          <w:sz w:val="17"/>
        </w:rPr>
      </w:pPr>
    </w:p>
    <w:p w14:paraId="38E9F329" w14:textId="77777777" w:rsidR="00416379" w:rsidRDefault="00F97AAE">
      <w:pPr>
        <w:pStyle w:val="Textoindependiente"/>
        <w:spacing w:before="94"/>
        <w:ind w:left="318"/>
      </w:pPr>
      <w:r>
        <w:t>2.- DATOS IDENTIFICATIVOS DE LOS ADMINISTRADORES:</w:t>
      </w:r>
    </w:p>
    <w:p w14:paraId="0222515A" w14:textId="77777777" w:rsidR="00416379" w:rsidRDefault="00416379">
      <w:pPr>
        <w:pStyle w:val="Textoindependiente"/>
        <w:spacing w:before="5"/>
        <w:rPr>
          <w:sz w:val="32"/>
        </w:rPr>
      </w:pPr>
    </w:p>
    <w:p w14:paraId="79979AEC" w14:textId="77777777" w:rsidR="00416379" w:rsidRDefault="00475CF7">
      <w:pPr>
        <w:pStyle w:val="Prrafodelista"/>
        <w:numPr>
          <w:ilvl w:val="1"/>
          <w:numId w:val="25"/>
        </w:numPr>
        <w:tabs>
          <w:tab w:val="left" w:pos="602"/>
        </w:tabs>
        <w:ind w:left="601" w:hanging="284"/>
        <w:rPr>
          <w:rFonts w:ascii="Symbol" w:hAnsi="Symbol"/>
        </w:rPr>
      </w:pPr>
      <w:r>
        <w:rPr>
          <w:noProof/>
          <w:lang w:bidi="ar-SA"/>
        </w:rPr>
        <mc:AlternateContent>
          <mc:Choice Requires="wps">
            <w:drawing>
              <wp:anchor distT="0" distB="0" distL="114300" distR="114300" simplePos="0" relativeHeight="251883520" behindDoc="0" locked="0" layoutInCell="1" allowOverlap="1" wp14:anchorId="51293BC3" wp14:editId="35E677CA">
                <wp:simplePos x="0" y="0"/>
                <wp:positionH relativeFrom="page">
                  <wp:posOffset>2578735</wp:posOffset>
                </wp:positionH>
                <wp:positionV relativeFrom="paragraph">
                  <wp:posOffset>-25400</wp:posOffset>
                </wp:positionV>
                <wp:extent cx="3891280" cy="238125"/>
                <wp:effectExtent l="0" t="0" r="0" b="0"/>
                <wp:wrapNone/>
                <wp:docPr id="6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1280" cy="238125"/>
                        </a:xfrm>
                        <a:custGeom>
                          <a:avLst/>
                          <a:gdLst>
                            <a:gd name="T0" fmla="+- 0 10188 4061"/>
                            <a:gd name="T1" fmla="*/ T0 w 6128"/>
                            <a:gd name="T2" fmla="+- 0 -40 -40"/>
                            <a:gd name="T3" fmla="*/ -40 h 375"/>
                            <a:gd name="T4" fmla="+- 0 4061 4061"/>
                            <a:gd name="T5" fmla="*/ T4 w 6128"/>
                            <a:gd name="T6" fmla="+- 0 -40 -40"/>
                            <a:gd name="T7" fmla="*/ -40 h 375"/>
                            <a:gd name="T8" fmla="+- 0 4061 4061"/>
                            <a:gd name="T9" fmla="*/ T8 w 6128"/>
                            <a:gd name="T10" fmla="+- 0 334 -40"/>
                            <a:gd name="T11" fmla="*/ 334 h 375"/>
                            <a:gd name="T12" fmla="+- 0 10188 4061"/>
                            <a:gd name="T13" fmla="*/ T12 w 6128"/>
                            <a:gd name="T14" fmla="+- 0 334 -40"/>
                            <a:gd name="T15" fmla="*/ 334 h 375"/>
                            <a:gd name="T16" fmla="+- 0 10188 4061"/>
                            <a:gd name="T17" fmla="*/ T16 w 6128"/>
                            <a:gd name="T18" fmla="+- 0 327 -40"/>
                            <a:gd name="T19" fmla="*/ 327 h 375"/>
                            <a:gd name="T20" fmla="+- 0 4075 4061"/>
                            <a:gd name="T21" fmla="*/ T20 w 6128"/>
                            <a:gd name="T22" fmla="+- 0 327 -40"/>
                            <a:gd name="T23" fmla="*/ 327 h 375"/>
                            <a:gd name="T24" fmla="+- 0 4068 4061"/>
                            <a:gd name="T25" fmla="*/ T24 w 6128"/>
                            <a:gd name="T26" fmla="+- 0 320 -40"/>
                            <a:gd name="T27" fmla="*/ 320 h 375"/>
                            <a:gd name="T28" fmla="+- 0 4075 4061"/>
                            <a:gd name="T29" fmla="*/ T28 w 6128"/>
                            <a:gd name="T30" fmla="+- 0 320 -40"/>
                            <a:gd name="T31" fmla="*/ 320 h 375"/>
                            <a:gd name="T32" fmla="+- 0 4075 4061"/>
                            <a:gd name="T33" fmla="*/ T32 w 6128"/>
                            <a:gd name="T34" fmla="+- 0 -26 -40"/>
                            <a:gd name="T35" fmla="*/ -26 h 375"/>
                            <a:gd name="T36" fmla="+- 0 4068 4061"/>
                            <a:gd name="T37" fmla="*/ T36 w 6128"/>
                            <a:gd name="T38" fmla="+- 0 -26 -40"/>
                            <a:gd name="T39" fmla="*/ -26 h 375"/>
                            <a:gd name="T40" fmla="+- 0 4075 4061"/>
                            <a:gd name="T41" fmla="*/ T40 w 6128"/>
                            <a:gd name="T42" fmla="+- 0 -33 -40"/>
                            <a:gd name="T43" fmla="*/ -33 h 375"/>
                            <a:gd name="T44" fmla="+- 0 10188 4061"/>
                            <a:gd name="T45" fmla="*/ T44 w 6128"/>
                            <a:gd name="T46" fmla="+- 0 -33 -40"/>
                            <a:gd name="T47" fmla="*/ -33 h 375"/>
                            <a:gd name="T48" fmla="+- 0 10188 4061"/>
                            <a:gd name="T49" fmla="*/ T48 w 6128"/>
                            <a:gd name="T50" fmla="+- 0 -40 -40"/>
                            <a:gd name="T51" fmla="*/ -40 h 375"/>
                            <a:gd name="T52" fmla="+- 0 4075 4061"/>
                            <a:gd name="T53" fmla="*/ T52 w 6128"/>
                            <a:gd name="T54" fmla="+- 0 320 -40"/>
                            <a:gd name="T55" fmla="*/ 320 h 375"/>
                            <a:gd name="T56" fmla="+- 0 4068 4061"/>
                            <a:gd name="T57" fmla="*/ T56 w 6128"/>
                            <a:gd name="T58" fmla="+- 0 320 -40"/>
                            <a:gd name="T59" fmla="*/ 320 h 375"/>
                            <a:gd name="T60" fmla="+- 0 4075 4061"/>
                            <a:gd name="T61" fmla="*/ T60 w 6128"/>
                            <a:gd name="T62" fmla="+- 0 327 -40"/>
                            <a:gd name="T63" fmla="*/ 327 h 375"/>
                            <a:gd name="T64" fmla="+- 0 4075 4061"/>
                            <a:gd name="T65" fmla="*/ T64 w 6128"/>
                            <a:gd name="T66" fmla="+- 0 320 -40"/>
                            <a:gd name="T67" fmla="*/ 320 h 375"/>
                            <a:gd name="T68" fmla="+- 0 10174 4061"/>
                            <a:gd name="T69" fmla="*/ T68 w 6128"/>
                            <a:gd name="T70" fmla="+- 0 320 -40"/>
                            <a:gd name="T71" fmla="*/ 320 h 375"/>
                            <a:gd name="T72" fmla="+- 0 4075 4061"/>
                            <a:gd name="T73" fmla="*/ T72 w 6128"/>
                            <a:gd name="T74" fmla="+- 0 320 -40"/>
                            <a:gd name="T75" fmla="*/ 320 h 375"/>
                            <a:gd name="T76" fmla="+- 0 4075 4061"/>
                            <a:gd name="T77" fmla="*/ T76 w 6128"/>
                            <a:gd name="T78" fmla="+- 0 327 -40"/>
                            <a:gd name="T79" fmla="*/ 327 h 375"/>
                            <a:gd name="T80" fmla="+- 0 10174 4061"/>
                            <a:gd name="T81" fmla="*/ T80 w 6128"/>
                            <a:gd name="T82" fmla="+- 0 327 -40"/>
                            <a:gd name="T83" fmla="*/ 327 h 375"/>
                            <a:gd name="T84" fmla="+- 0 10174 4061"/>
                            <a:gd name="T85" fmla="*/ T84 w 6128"/>
                            <a:gd name="T86" fmla="+- 0 320 -40"/>
                            <a:gd name="T87" fmla="*/ 320 h 375"/>
                            <a:gd name="T88" fmla="+- 0 10174 4061"/>
                            <a:gd name="T89" fmla="*/ T88 w 6128"/>
                            <a:gd name="T90" fmla="+- 0 -33 -40"/>
                            <a:gd name="T91" fmla="*/ -33 h 375"/>
                            <a:gd name="T92" fmla="+- 0 10174 4061"/>
                            <a:gd name="T93" fmla="*/ T92 w 6128"/>
                            <a:gd name="T94" fmla="+- 0 327 -40"/>
                            <a:gd name="T95" fmla="*/ 327 h 375"/>
                            <a:gd name="T96" fmla="+- 0 10181 4061"/>
                            <a:gd name="T97" fmla="*/ T96 w 6128"/>
                            <a:gd name="T98" fmla="+- 0 320 -40"/>
                            <a:gd name="T99" fmla="*/ 320 h 375"/>
                            <a:gd name="T100" fmla="+- 0 10188 4061"/>
                            <a:gd name="T101" fmla="*/ T100 w 6128"/>
                            <a:gd name="T102" fmla="+- 0 320 -40"/>
                            <a:gd name="T103" fmla="*/ 320 h 375"/>
                            <a:gd name="T104" fmla="+- 0 10188 4061"/>
                            <a:gd name="T105" fmla="*/ T104 w 6128"/>
                            <a:gd name="T106" fmla="+- 0 -26 -40"/>
                            <a:gd name="T107" fmla="*/ -26 h 375"/>
                            <a:gd name="T108" fmla="+- 0 10181 4061"/>
                            <a:gd name="T109" fmla="*/ T108 w 6128"/>
                            <a:gd name="T110" fmla="+- 0 -26 -40"/>
                            <a:gd name="T111" fmla="*/ -26 h 375"/>
                            <a:gd name="T112" fmla="+- 0 10174 4061"/>
                            <a:gd name="T113" fmla="*/ T112 w 6128"/>
                            <a:gd name="T114" fmla="+- 0 -33 -40"/>
                            <a:gd name="T115" fmla="*/ -33 h 375"/>
                            <a:gd name="T116" fmla="+- 0 10188 4061"/>
                            <a:gd name="T117" fmla="*/ T116 w 6128"/>
                            <a:gd name="T118" fmla="+- 0 320 -40"/>
                            <a:gd name="T119" fmla="*/ 320 h 375"/>
                            <a:gd name="T120" fmla="+- 0 10181 4061"/>
                            <a:gd name="T121" fmla="*/ T120 w 6128"/>
                            <a:gd name="T122" fmla="+- 0 320 -40"/>
                            <a:gd name="T123" fmla="*/ 320 h 375"/>
                            <a:gd name="T124" fmla="+- 0 10174 4061"/>
                            <a:gd name="T125" fmla="*/ T124 w 6128"/>
                            <a:gd name="T126" fmla="+- 0 327 -40"/>
                            <a:gd name="T127" fmla="*/ 327 h 375"/>
                            <a:gd name="T128" fmla="+- 0 10188 4061"/>
                            <a:gd name="T129" fmla="*/ T128 w 6128"/>
                            <a:gd name="T130" fmla="+- 0 327 -40"/>
                            <a:gd name="T131" fmla="*/ 327 h 375"/>
                            <a:gd name="T132" fmla="+- 0 10188 4061"/>
                            <a:gd name="T133" fmla="*/ T132 w 6128"/>
                            <a:gd name="T134" fmla="+- 0 320 -40"/>
                            <a:gd name="T135" fmla="*/ 320 h 375"/>
                            <a:gd name="T136" fmla="+- 0 4075 4061"/>
                            <a:gd name="T137" fmla="*/ T136 w 6128"/>
                            <a:gd name="T138" fmla="+- 0 -33 -40"/>
                            <a:gd name="T139" fmla="*/ -33 h 375"/>
                            <a:gd name="T140" fmla="+- 0 4068 4061"/>
                            <a:gd name="T141" fmla="*/ T140 w 6128"/>
                            <a:gd name="T142" fmla="+- 0 -26 -40"/>
                            <a:gd name="T143" fmla="*/ -26 h 375"/>
                            <a:gd name="T144" fmla="+- 0 4075 4061"/>
                            <a:gd name="T145" fmla="*/ T144 w 6128"/>
                            <a:gd name="T146" fmla="+- 0 -26 -40"/>
                            <a:gd name="T147" fmla="*/ -26 h 375"/>
                            <a:gd name="T148" fmla="+- 0 4075 4061"/>
                            <a:gd name="T149" fmla="*/ T148 w 6128"/>
                            <a:gd name="T150" fmla="+- 0 -33 -40"/>
                            <a:gd name="T151" fmla="*/ -33 h 375"/>
                            <a:gd name="T152" fmla="+- 0 10174 4061"/>
                            <a:gd name="T153" fmla="*/ T152 w 6128"/>
                            <a:gd name="T154" fmla="+- 0 -33 -40"/>
                            <a:gd name="T155" fmla="*/ -33 h 375"/>
                            <a:gd name="T156" fmla="+- 0 4075 4061"/>
                            <a:gd name="T157" fmla="*/ T156 w 6128"/>
                            <a:gd name="T158" fmla="+- 0 -33 -40"/>
                            <a:gd name="T159" fmla="*/ -33 h 375"/>
                            <a:gd name="T160" fmla="+- 0 4075 4061"/>
                            <a:gd name="T161" fmla="*/ T160 w 6128"/>
                            <a:gd name="T162" fmla="+- 0 -26 -40"/>
                            <a:gd name="T163" fmla="*/ -26 h 375"/>
                            <a:gd name="T164" fmla="+- 0 10174 4061"/>
                            <a:gd name="T165" fmla="*/ T164 w 6128"/>
                            <a:gd name="T166" fmla="+- 0 -26 -40"/>
                            <a:gd name="T167" fmla="*/ -26 h 375"/>
                            <a:gd name="T168" fmla="+- 0 10174 4061"/>
                            <a:gd name="T169" fmla="*/ T168 w 6128"/>
                            <a:gd name="T170" fmla="+- 0 -33 -40"/>
                            <a:gd name="T171" fmla="*/ -33 h 375"/>
                            <a:gd name="T172" fmla="+- 0 10188 4061"/>
                            <a:gd name="T173" fmla="*/ T172 w 6128"/>
                            <a:gd name="T174" fmla="+- 0 -33 -40"/>
                            <a:gd name="T175" fmla="*/ -33 h 375"/>
                            <a:gd name="T176" fmla="+- 0 10174 4061"/>
                            <a:gd name="T177" fmla="*/ T176 w 6128"/>
                            <a:gd name="T178" fmla="+- 0 -33 -40"/>
                            <a:gd name="T179" fmla="*/ -33 h 375"/>
                            <a:gd name="T180" fmla="+- 0 10181 4061"/>
                            <a:gd name="T181" fmla="*/ T180 w 6128"/>
                            <a:gd name="T182" fmla="+- 0 -26 -40"/>
                            <a:gd name="T183" fmla="*/ -26 h 375"/>
                            <a:gd name="T184" fmla="+- 0 10188 4061"/>
                            <a:gd name="T185" fmla="*/ T184 w 6128"/>
                            <a:gd name="T186" fmla="+- 0 -26 -40"/>
                            <a:gd name="T187" fmla="*/ -26 h 375"/>
                            <a:gd name="T188" fmla="+- 0 10188 4061"/>
                            <a:gd name="T189" fmla="*/ T188 w 6128"/>
                            <a:gd name="T190" fmla="+- 0 -33 -40"/>
                            <a:gd name="T191" fmla="*/ -3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28" h="375">
                              <a:moveTo>
                                <a:pt x="6127" y="0"/>
                              </a:moveTo>
                              <a:lnTo>
                                <a:pt x="0" y="0"/>
                              </a:lnTo>
                              <a:lnTo>
                                <a:pt x="0" y="374"/>
                              </a:lnTo>
                              <a:lnTo>
                                <a:pt x="6127" y="374"/>
                              </a:lnTo>
                              <a:lnTo>
                                <a:pt x="6127" y="367"/>
                              </a:lnTo>
                              <a:lnTo>
                                <a:pt x="14" y="367"/>
                              </a:lnTo>
                              <a:lnTo>
                                <a:pt x="7" y="360"/>
                              </a:lnTo>
                              <a:lnTo>
                                <a:pt x="14" y="360"/>
                              </a:lnTo>
                              <a:lnTo>
                                <a:pt x="14" y="14"/>
                              </a:lnTo>
                              <a:lnTo>
                                <a:pt x="7" y="14"/>
                              </a:lnTo>
                              <a:lnTo>
                                <a:pt x="14" y="7"/>
                              </a:lnTo>
                              <a:lnTo>
                                <a:pt x="6127" y="7"/>
                              </a:lnTo>
                              <a:lnTo>
                                <a:pt x="6127" y="0"/>
                              </a:lnTo>
                              <a:close/>
                              <a:moveTo>
                                <a:pt x="14" y="360"/>
                              </a:moveTo>
                              <a:lnTo>
                                <a:pt x="7" y="360"/>
                              </a:lnTo>
                              <a:lnTo>
                                <a:pt x="14" y="367"/>
                              </a:lnTo>
                              <a:lnTo>
                                <a:pt x="14" y="360"/>
                              </a:lnTo>
                              <a:close/>
                              <a:moveTo>
                                <a:pt x="6113" y="360"/>
                              </a:moveTo>
                              <a:lnTo>
                                <a:pt x="14" y="360"/>
                              </a:lnTo>
                              <a:lnTo>
                                <a:pt x="14" y="367"/>
                              </a:lnTo>
                              <a:lnTo>
                                <a:pt x="6113" y="367"/>
                              </a:lnTo>
                              <a:lnTo>
                                <a:pt x="6113" y="360"/>
                              </a:lnTo>
                              <a:close/>
                              <a:moveTo>
                                <a:pt x="6113" y="7"/>
                              </a:moveTo>
                              <a:lnTo>
                                <a:pt x="6113" y="367"/>
                              </a:lnTo>
                              <a:lnTo>
                                <a:pt x="6120" y="360"/>
                              </a:lnTo>
                              <a:lnTo>
                                <a:pt x="6127" y="360"/>
                              </a:lnTo>
                              <a:lnTo>
                                <a:pt x="6127" y="14"/>
                              </a:lnTo>
                              <a:lnTo>
                                <a:pt x="6120" y="14"/>
                              </a:lnTo>
                              <a:lnTo>
                                <a:pt x="6113" y="7"/>
                              </a:lnTo>
                              <a:close/>
                              <a:moveTo>
                                <a:pt x="6127" y="360"/>
                              </a:moveTo>
                              <a:lnTo>
                                <a:pt x="6120" y="360"/>
                              </a:lnTo>
                              <a:lnTo>
                                <a:pt x="6113" y="367"/>
                              </a:lnTo>
                              <a:lnTo>
                                <a:pt x="6127" y="367"/>
                              </a:lnTo>
                              <a:lnTo>
                                <a:pt x="6127" y="360"/>
                              </a:lnTo>
                              <a:close/>
                              <a:moveTo>
                                <a:pt x="14" y="7"/>
                              </a:moveTo>
                              <a:lnTo>
                                <a:pt x="7" y="14"/>
                              </a:lnTo>
                              <a:lnTo>
                                <a:pt x="14" y="14"/>
                              </a:lnTo>
                              <a:lnTo>
                                <a:pt x="14" y="7"/>
                              </a:lnTo>
                              <a:close/>
                              <a:moveTo>
                                <a:pt x="6113" y="7"/>
                              </a:moveTo>
                              <a:lnTo>
                                <a:pt x="14" y="7"/>
                              </a:lnTo>
                              <a:lnTo>
                                <a:pt x="14" y="14"/>
                              </a:lnTo>
                              <a:lnTo>
                                <a:pt x="6113" y="14"/>
                              </a:lnTo>
                              <a:lnTo>
                                <a:pt x="6113" y="7"/>
                              </a:lnTo>
                              <a:close/>
                              <a:moveTo>
                                <a:pt x="6127" y="7"/>
                              </a:moveTo>
                              <a:lnTo>
                                <a:pt x="6113" y="7"/>
                              </a:lnTo>
                              <a:lnTo>
                                <a:pt x="6120" y="14"/>
                              </a:lnTo>
                              <a:lnTo>
                                <a:pt x="6127" y="14"/>
                              </a:lnTo>
                              <a:lnTo>
                                <a:pt x="612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093C" id="AutoShape 44" o:spid="_x0000_s1026" style="position:absolute;margin-left:203.05pt;margin-top:-2pt;width:306.4pt;height:18.75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cOQkAAJsyAAAOAAAAZHJzL2Uyb0RvYy54bWysW9uO47gRfQ+QfxD8mKDHKkm25cb0LIJd&#10;bBBgkyywygeofWkbsS1Hcl8mX79VlOipknVkTpAFtm2PSuSpOqwiDyl9/uHjeIjeNnWzr05PE/oU&#10;T6LNaVWt96eXp8m/ip8f8knUXMrTujxUp83T5Oummfzw5Y9/+Px+ftwk1a46rDd1xI2cmsf389Nk&#10;d7mcH6fTZrXbHMvmU3XenPjitqqP5YV/1i/TdV2+c+vHwzSJ4/n0varX57pabZqG//Wn9uLki2t/&#10;u92sLv/cbpvNJTo8TRjbxf2t3d9n+Tv98rl8fKnL826/6mCU/wOKY7k/cafXpn4qL2X0Wu9vmjru&#10;V3XVVNvLp1V1nFbb7X61cT6wNxT3vPltV543zhcOTnO+hqn5/zW7+sfbr3W0Xz9N5jSJTuWROfrL&#10;66VyXUdZJgF6PzePbPfb+ddaXGzOv1Srfzd8YWquyI+GbaLn979Xa26n5HZcUD629VHuZHejDxf7&#10;r9fYbz4u0Yr/Mc2XlORM0YqvJWlOyUz6npaP/u7Va3P566ZyLZVvvzSXlrs1f3ORX3fwC25kezww&#10;jX9+iOKIYsrzKIvZv+4Gb8cOt3Z/mkZFHL1Hc0bQN0q8kWvsIYsj/r9vlHojbklMdlG6cPB5QFxh&#10;Zd7ItSSABlHNvJmgygCquTcaQ7XwRmOoOD9VsCCqpTcTVDlARTbyaZoNBYt03MVmMFpkAz/Cog5+&#10;QQnCZsOPsOnoY2w2/CPYNAUFzRE2S0KaLAbjpjkQm8G4JZaDLF7MBodZolkoEjj8LQ0AWqI5wNAs&#10;BTzWhvOSM18lZoJyILEspOzDQGommgKxGY6aZQBHTXNQJCgRUksCgJZqCiC01DIAoaWagyJFeZBa&#10;Eh6S+VDUUk2B2AxGLbUMQEJTzUGRojRILQkImqYAQuMabesaSINMc1Bw6R6eBTJLwkOaDkUt0xSI&#10;zWDUeFLV0HD1yDQJRYbyILMsIGyaA4zNUjCCTbNQZCgRZpYGMH3ONAlw/pxZDmAizDQLxQwlwszS&#10;AHJ0pjmAOTqzFMBEmGkSihlKhJllAUHTFEBoc8sAjJos/76thuYoEeaWBDAfzDUFcD6YWwYwNM1B&#10;MUd5MLckgKjNNQU4apYBzoNFNjiNzjUJBU9ow/VjYVkA2BaaA4htYSmAYVtoEooFyoOFZQFB0xxg&#10;aJYCDE2TUCxQHiwsC2CwLTQFcLCJtFALXcxorkkocpQIuWUBYMs1BxibpWAEm2ahyFEm5JYGQGmu&#10;SYCU5paDEWyahoIl13AmLC0PYLZaahLgbLW0HGBsS01DsUSpsLQ8AE6XmgTI6dJywNjyYb231DQU&#10;S5QLS8sD4HSpSYCcUmxJEHDDS3G+4tNGhB/fCGil2HIB8FGsmRgBaJkYA6jZYIAoJyi2hIDVJcWa&#10;Dri8pNjSgemlWFPCAFFiUE89I4BGPmOAt/oZzGBEmpKCsIImSwpIXSLNCMxdIsvHCMWkKWGAKEWI&#10;LCloDJJmBI/BnpIeodhqaYJimpKwJOnJaaBZKbF8MEBEsVXUfCPK4htNPbwT0RPVYCtCdtN6cy4q&#10;M4mmhDdxYJLcKOthgD1pjQD2tPXIGLTqmqC8pp6+RmPQCGw8Bm8UNpCxZCU2QY1NfZE9rGQp1YTg&#10;JL6R2WBLh6zOJii0qa+0h/cnyEpttEFBPa0NF6RktTbfhzKkr7YRPl2zcJXObIaM4NN8FAQFN/UV&#10;N+DXSm60VUE9zT1SYqzq5htRAHu6G80iRnjjAXijvFGCWOlNUHtTT3xDfJoQjC9UfpPV3wQFOPUU&#10;OFomGAmOB2BPg48QPNfTOu9lwwzp6XAIMCxD5jZDxgBqRhggnEN6YhwxbNQ4Zrgnx0fmECvICSpy&#10;nsbNvAkBakZGAN4stNAyYaEpKQjqcuoJcwhQM4IB3kpzIJVYQvnAODUCxTn11Dkag0ae4yTJLR8j&#10;FOeakoKgQqeeRIcANSMjAG+SBC20ck0JA4RJEqbTCQt1Prl98Wez5c4f164+Tt15LX+LSnlKIHZn&#10;xOeqkbPhghnmA+Ai7Q5/2UoOd4ExR1uMF0HG7LkYs35qz5XHmxZV5Mz9MfQdcybKmS+DWhfFIOa8&#10;0g8BI+t3Zx7mqaymxZxXwSGty9rWmYe5KktNZx7mqqz8xJxXbCFgZCHmzMNczTpXeT0T0rqsUqR1&#10;Xl0EmXeuzsJclTlcWue5N6R1mVGdeZirstUs5jwvhbQus40zD3NVar8zD3NVKrGYcwUNASN10ZmH&#10;uSpVSsy5uoS0Ltt7zjzMVdlxc+ZhrnK5b+1l8yoEDsWdt7KZFHZD5y+FFqdrdeLNlqAeZA9FfCbe&#10;/Ai6wVcoCixR8rxO2wNvDoT14J0OLFPk6xSxeA7qwVcqUbNBN/haJfIy7AbvdBbotK9XFFiwyFcs&#10;CixZJELHMR1YtJzycDcEli3ydYv4LC0oSr5yUWDpIl+7qH2KipcS92Zf7zQfBgVB8vWLAgsY+QpG&#10;fGwS1oMf3raItb50a6Can0/sP5lYTyJ+MvFZOikfz+VFlk7+a/Quz+nJttqOn5jj4MiFY/W2KSpn&#10;cpElFBu00XCPqXF/3wwOJ23IhwDMu7fy1/zn2TXW2qSsSFqn/VX/2Vpduww3vI4d35L/bFuUvWYG&#10;l94xax1NWWWPwbs2FmTG1mONtV3eMep69EPF++Y/e1ELNOujXx2qZsNQNcO96Plb0BD4zviNA4Vh&#10;xkDn7vTBEX0PKmzdBvVqNo5VdRxs6BH6DgPc8m2j+H8HDDmOMIHyMPxnb1DdS4prznLExsY727U9&#10;37XrFiXeZ49rLExdpfqGFQcq2P8Oxr3ScfX/OwzDR0A3DH0skFvfU0zuxL/XY0j0e4QhkKBl34Mp&#10;OXdAXsd7qJ0PoO8sYDD5W5A7Vwze0LftP6+JFDjuu0F816XOrt+td4lnapnu3TPv13lflgvqufem&#10;OuzXP+8PB6n6Tf3y/OOhjt5KebnB/ddlsjE7uB2UUyW3+UTvnt2Xx/Xb5/ufq/VXfnS/rto3JPiN&#10;Dv6yq+r/TqJ3fjviadL857WsN5Po8LcTv36w5BMSjs7F/chmC0nOWl951lfK04qbeppcJrzjI19/&#10;vLSvYLye6/3Ljnsit5I5VfLqwXYvT/a7dwtaVN0PfgPCxaZ7W0NesdC/ndW3d0q+/A4AAP//AwBQ&#10;SwMEFAAGAAgAAAAhAMInRzLjAAAADwEAAA8AAABkcnMvZG93bnJldi54bWxMj8FOwzAQRO9I/IO1&#10;SNxaO02IShqnQlSVOELhws2JlyQlXgfbbcLf457oZaXVzszOK7ezGdgZne8tSUiWAhhSY3VPrYSP&#10;9/1iDcwHRVoNllDCL3rYVrc3pSq0negNz4fQshhCvlASuhDGgnPfdGiUX9oRKd6+rDMqxNW1XDs1&#10;xXAz8JUQOTeqp/ihUyM+d9h8H05GQh2G4xHzNGtXu59Pl7687imfpLy/m3ebOJ42wALO4d8BF4bY&#10;H6pYrLYn0p4NEjKRJ1EqYZFFsItAJOtHYLWENH0AXpX8mqP6AwAA//8DAFBLAQItABQABgAIAAAA&#10;IQC2gziS/gAAAOEBAAATAAAAAAAAAAAAAAAAAAAAAABbQ29udGVudF9UeXBlc10ueG1sUEsBAi0A&#10;FAAGAAgAAAAhADj9If/WAAAAlAEAAAsAAAAAAAAAAAAAAAAALwEAAF9yZWxzLy5yZWxzUEsBAi0A&#10;FAAGAAgAAAAhALglz5w5CQAAmzIAAA4AAAAAAAAAAAAAAAAALgIAAGRycy9lMm9Eb2MueG1sUEsB&#10;Ai0AFAAGAAgAAAAhAMInRzLjAAAADwEAAA8AAAAAAAAAAAAAAAAAkwsAAGRycy9kb3ducmV2Lnht&#10;bFBLBQYAAAAABAAEAPMAAACjDAAAAAA=&#10;" path="m6127,l,,,374r6127,l6127,367,14,367,7,360r7,l14,14r-7,l14,7r6113,l6127,xm14,360r-7,l14,367r,-7xm6113,360l14,360r,7l6113,367r,-7xm6113,7r,360l6120,360r7,l6127,14r-7,l6113,7xm6127,360r-7,l6113,367r14,l6127,360xm14,7l7,14r7,l14,7xm6113,7l14,7r,7l6113,14r,-7xm6127,7r-14,l6120,14r7,l6127,7xe" fillcolor="black" stroked="f">
                <v:path arrowok="t" o:connecttype="custom" o:connectlocs="3890645,-25400;0,-25400;0,212090;3890645,212090;3890645,207645;8890,207645;4445,203200;8890,203200;8890,-16510;4445,-16510;8890,-20955;3890645,-20955;3890645,-25400;8890,203200;4445,203200;8890,207645;8890,203200;3881755,203200;8890,203200;8890,207645;3881755,207645;3881755,203200;3881755,-20955;3881755,207645;3886200,203200;3890645,203200;3890645,-16510;3886200,-16510;3881755,-20955;3890645,203200;3886200,203200;3881755,207645;3890645,207645;3890645,203200;8890,-20955;4445,-16510;8890,-16510;8890,-20955;3881755,-20955;8890,-20955;8890,-16510;3881755,-16510;3881755,-20955;3890645,-20955;3881755,-20955;3886200,-16510;3890645,-16510;3890645,-20955" o:connectangles="0,0,0,0,0,0,0,0,0,0,0,0,0,0,0,0,0,0,0,0,0,0,0,0,0,0,0,0,0,0,0,0,0,0,0,0,0,0,0,0,0,0,0,0,0,0,0,0"/>
                <w10:wrap anchorx="page"/>
              </v:shape>
            </w:pict>
          </mc:Fallback>
        </mc:AlternateContent>
      </w:r>
      <w:r w:rsidR="00F97AAE">
        <w:t>Nombre y</w:t>
      </w:r>
      <w:r w:rsidR="00F97AAE">
        <w:rPr>
          <w:spacing w:val="-3"/>
        </w:rPr>
        <w:t xml:space="preserve"> </w:t>
      </w:r>
      <w:r w:rsidR="00F97AAE">
        <w:t>apellidos:</w:t>
      </w:r>
    </w:p>
    <w:p w14:paraId="481F368A" w14:textId="77777777" w:rsidR="00416379" w:rsidRDefault="00416379">
      <w:pPr>
        <w:pStyle w:val="Textoindependiente"/>
        <w:spacing w:before="3"/>
        <w:rPr>
          <w:sz w:val="21"/>
        </w:rPr>
      </w:pPr>
    </w:p>
    <w:p w14:paraId="707C1EC7" w14:textId="77777777" w:rsidR="00416379" w:rsidRDefault="00475CF7">
      <w:pPr>
        <w:pStyle w:val="Textoindependiente"/>
        <w:tabs>
          <w:tab w:val="left" w:pos="4098"/>
        </w:tabs>
        <w:ind w:left="318"/>
      </w:pPr>
      <w:r>
        <w:rPr>
          <w:noProof/>
          <w:lang w:bidi="ar-SA"/>
        </w:rPr>
        <mc:AlternateContent>
          <mc:Choice Requires="wps">
            <w:drawing>
              <wp:anchor distT="0" distB="0" distL="114300" distR="114300" simplePos="0" relativeHeight="248376320" behindDoc="1" locked="0" layoutInCell="1" allowOverlap="1" wp14:anchorId="658E52F4" wp14:editId="20113AED">
                <wp:simplePos x="0" y="0"/>
                <wp:positionH relativeFrom="page">
                  <wp:posOffset>1621790</wp:posOffset>
                </wp:positionH>
                <wp:positionV relativeFrom="paragraph">
                  <wp:posOffset>-39370</wp:posOffset>
                </wp:positionV>
                <wp:extent cx="1652270" cy="238125"/>
                <wp:effectExtent l="0" t="0" r="0" b="0"/>
                <wp:wrapNone/>
                <wp:docPr id="6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2270" cy="238125"/>
                        </a:xfrm>
                        <a:custGeom>
                          <a:avLst/>
                          <a:gdLst>
                            <a:gd name="T0" fmla="+- 0 5155 2554"/>
                            <a:gd name="T1" fmla="*/ T0 w 2602"/>
                            <a:gd name="T2" fmla="+- 0 -62 -62"/>
                            <a:gd name="T3" fmla="*/ -62 h 375"/>
                            <a:gd name="T4" fmla="+- 0 2554 2554"/>
                            <a:gd name="T5" fmla="*/ T4 w 2602"/>
                            <a:gd name="T6" fmla="+- 0 -62 -62"/>
                            <a:gd name="T7" fmla="*/ -62 h 375"/>
                            <a:gd name="T8" fmla="+- 0 2554 2554"/>
                            <a:gd name="T9" fmla="*/ T8 w 2602"/>
                            <a:gd name="T10" fmla="+- 0 312 -62"/>
                            <a:gd name="T11" fmla="*/ 312 h 375"/>
                            <a:gd name="T12" fmla="+- 0 5155 2554"/>
                            <a:gd name="T13" fmla="*/ T12 w 2602"/>
                            <a:gd name="T14" fmla="+- 0 312 -62"/>
                            <a:gd name="T15" fmla="*/ 312 h 375"/>
                            <a:gd name="T16" fmla="+- 0 5155 2554"/>
                            <a:gd name="T17" fmla="*/ T16 w 2602"/>
                            <a:gd name="T18" fmla="+- 0 305 -62"/>
                            <a:gd name="T19" fmla="*/ 305 h 375"/>
                            <a:gd name="T20" fmla="+- 0 2568 2554"/>
                            <a:gd name="T21" fmla="*/ T20 w 2602"/>
                            <a:gd name="T22" fmla="+- 0 305 -62"/>
                            <a:gd name="T23" fmla="*/ 305 h 375"/>
                            <a:gd name="T24" fmla="+- 0 2561 2554"/>
                            <a:gd name="T25" fmla="*/ T24 w 2602"/>
                            <a:gd name="T26" fmla="+- 0 298 -62"/>
                            <a:gd name="T27" fmla="*/ 298 h 375"/>
                            <a:gd name="T28" fmla="+- 0 2568 2554"/>
                            <a:gd name="T29" fmla="*/ T28 w 2602"/>
                            <a:gd name="T30" fmla="+- 0 298 -62"/>
                            <a:gd name="T31" fmla="*/ 298 h 375"/>
                            <a:gd name="T32" fmla="+- 0 2568 2554"/>
                            <a:gd name="T33" fmla="*/ T32 w 2602"/>
                            <a:gd name="T34" fmla="+- 0 -48 -62"/>
                            <a:gd name="T35" fmla="*/ -48 h 375"/>
                            <a:gd name="T36" fmla="+- 0 2561 2554"/>
                            <a:gd name="T37" fmla="*/ T36 w 2602"/>
                            <a:gd name="T38" fmla="+- 0 -48 -62"/>
                            <a:gd name="T39" fmla="*/ -48 h 375"/>
                            <a:gd name="T40" fmla="+- 0 2568 2554"/>
                            <a:gd name="T41" fmla="*/ T40 w 2602"/>
                            <a:gd name="T42" fmla="+- 0 -55 -62"/>
                            <a:gd name="T43" fmla="*/ -55 h 375"/>
                            <a:gd name="T44" fmla="+- 0 5155 2554"/>
                            <a:gd name="T45" fmla="*/ T44 w 2602"/>
                            <a:gd name="T46" fmla="+- 0 -55 -62"/>
                            <a:gd name="T47" fmla="*/ -55 h 375"/>
                            <a:gd name="T48" fmla="+- 0 5155 2554"/>
                            <a:gd name="T49" fmla="*/ T48 w 2602"/>
                            <a:gd name="T50" fmla="+- 0 -62 -62"/>
                            <a:gd name="T51" fmla="*/ -62 h 375"/>
                            <a:gd name="T52" fmla="+- 0 2568 2554"/>
                            <a:gd name="T53" fmla="*/ T52 w 2602"/>
                            <a:gd name="T54" fmla="+- 0 298 -62"/>
                            <a:gd name="T55" fmla="*/ 298 h 375"/>
                            <a:gd name="T56" fmla="+- 0 2561 2554"/>
                            <a:gd name="T57" fmla="*/ T56 w 2602"/>
                            <a:gd name="T58" fmla="+- 0 298 -62"/>
                            <a:gd name="T59" fmla="*/ 298 h 375"/>
                            <a:gd name="T60" fmla="+- 0 2568 2554"/>
                            <a:gd name="T61" fmla="*/ T60 w 2602"/>
                            <a:gd name="T62" fmla="+- 0 305 -62"/>
                            <a:gd name="T63" fmla="*/ 305 h 375"/>
                            <a:gd name="T64" fmla="+- 0 2568 2554"/>
                            <a:gd name="T65" fmla="*/ T64 w 2602"/>
                            <a:gd name="T66" fmla="+- 0 298 -62"/>
                            <a:gd name="T67" fmla="*/ 298 h 375"/>
                            <a:gd name="T68" fmla="+- 0 5141 2554"/>
                            <a:gd name="T69" fmla="*/ T68 w 2602"/>
                            <a:gd name="T70" fmla="+- 0 298 -62"/>
                            <a:gd name="T71" fmla="*/ 298 h 375"/>
                            <a:gd name="T72" fmla="+- 0 2568 2554"/>
                            <a:gd name="T73" fmla="*/ T72 w 2602"/>
                            <a:gd name="T74" fmla="+- 0 298 -62"/>
                            <a:gd name="T75" fmla="*/ 298 h 375"/>
                            <a:gd name="T76" fmla="+- 0 2568 2554"/>
                            <a:gd name="T77" fmla="*/ T76 w 2602"/>
                            <a:gd name="T78" fmla="+- 0 305 -62"/>
                            <a:gd name="T79" fmla="*/ 305 h 375"/>
                            <a:gd name="T80" fmla="+- 0 5141 2554"/>
                            <a:gd name="T81" fmla="*/ T80 w 2602"/>
                            <a:gd name="T82" fmla="+- 0 305 -62"/>
                            <a:gd name="T83" fmla="*/ 305 h 375"/>
                            <a:gd name="T84" fmla="+- 0 5141 2554"/>
                            <a:gd name="T85" fmla="*/ T84 w 2602"/>
                            <a:gd name="T86" fmla="+- 0 298 -62"/>
                            <a:gd name="T87" fmla="*/ 298 h 375"/>
                            <a:gd name="T88" fmla="+- 0 5141 2554"/>
                            <a:gd name="T89" fmla="*/ T88 w 2602"/>
                            <a:gd name="T90" fmla="+- 0 -55 -62"/>
                            <a:gd name="T91" fmla="*/ -55 h 375"/>
                            <a:gd name="T92" fmla="+- 0 5141 2554"/>
                            <a:gd name="T93" fmla="*/ T92 w 2602"/>
                            <a:gd name="T94" fmla="+- 0 305 -62"/>
                            <a:gd name="T95" fmla="*/ 305 h 375"/>
                            <a:gd name="T96" fmla="+- 0 5148 2554"/>
                            <a:gd name="T97" fmla="*/ T96 w 2602"/>
                            <a:gd name="T98" fmla="+- 0 298 -62"/>
                            <a:gd name="T99" fmla="*/ 298 h 375"/>
                            <a:gd name="T100" fmla="+- 0 5155 2554"/>
                            <a:gd name="T101" fmla="*/ T100 w 2602"/>
                            <a:gd name="T102" fmla="+- 0 298 -62"/>
                            <a:gd name="T103" fmla="*/ 298 h 375"/>
                            <a:gd name="T104" fmla="+- 0 5155 2554"/>
                            <a:gd name="T105" fmla="*/ T104 w 2602"/>
                            <a:gd name="T106" fmla="+- 0 -48 -62"/>
                            <a:gd name="T107" fmla="*/ -48 h 375"/>
                            <a:gd name="T108" fmla="+- 0 5148 2554"/>
                            <a:gd name="T109" fmla="*/ T108 w 2602"/>
                            <a:gd name="T110" fmla="+- 0 -48 -62"/>
                            <a:gd name="T111" fmla="*/ -48 h 375"/>
                            <a:gd name="T112" fmla="+- 0 5141 2554"/>
                            <a:gd name="T113" fmla="*/ T112 w 2602"/>
                            <a:gd name="T114" fmla="+- 0 -55 -62"/>
                            <a:gd name="T115" fmla="*/ -55 h 375"/>
                            <a:gd name="T116" fmla="+- 0 5155 2554"/>
                            <a:gd name="T117" fmla="*/ T116 w 2602"/>
                            <a:gd name="T118" fmla="+- 0 298 -62"/>
                            <a:gd name="T119" fmla="*/ 298 h 375"/>
                            <a:gd name="T120" fmla="+- 0 5148 2554"/>
                            <a:gd name="T121" fmla="*/ T120 w 2602"/>
                            <a:gd name="T122" fmla="+- 0 298 -62"/>
                            <a:gd name="T123" fmla="*/ 298 h 375"/>
                            <a:gd name="T124" fmla="+- 0 5141 2554"/>
                            <a:gd name="T125" fmla="*/ T124 w 2602"/>
                            <a:gd name="T126" fmla="+- 0 305 -62"/>
                            <a:gd name="T127" fmla="*/ 305 h 375"/>
                            <a:gd name="T128" fmla="+- 0 5155 2554"/>
                            <a:gd name="T129" fmla="*/ T128 w 2602"/>
                            <a:gd name="T130" fmla="+- 0 305 -62"/>
                            <a:gd name="T131" fmla="*/ 305 h 375"/>
                            <a:gd name="T132" fmla="+- 0 5155 2554"/>
                            <a:gd name="T133" fmla="*/ T132 w 2602"/>
                            <a:gd name="T134" fmla="+- 0 298 -62"/>
                            <a:gd name="T135" fmla="*/ 298 h 375"/>
                            <a:gd name="T136" fmla="+- 0 2568 2554"/>
                            <a:gd name="T137" fmla="*/ T136 w 2602"/>
                            <a:gd name="T138" fmla="+- 0 -55 -62"/>
                            <a:gd name="T139" fmla="*/ -55 h 375"/>
                            <a:gd name="T140" fmla="+- 0 2561 2554"/>
                            <a:gd name="T141" fmla="*/ T140 w 2602"/>
                            <a:gd name="T142" fmla="+- 0 -48 -62"/>
                            <a:gd name="T143" fmla="*/ -48 h 375"/>
                            <a:gd name="T144" fmla="+- 0 2568 2554"/>
                            <a:gd name="T145" fmla="*/ T144 w 2602"/>
                            <a:gd name="T146" fmla="+- 0 -48 -62"/>
                            <a:gd name="T147" fmla="*/ -48 h 375"/>
                            <a:gd name="T148" fmla="+- 0 2568 2554"/>
                            <a:gd name="T149" fmla="*/ T148 w 2602"/>
                            <a:gd name="T150" fmla="+- 0 -55 -62"/>
                            <a:gd name="T151" fmla="*/ -55 h 375"/>
                            <a:gd name="T152" fmla="+- 0 5141 2554"/>
                            <a:gd name="T153" fmla="*/ T152 w 2602"/>
                            <a:gd name="T154" fmla="+- 0 -55 -62"/>
                            <a:gd name="T155" fmla="*/ -55 h 375"/>
                            <a:gd name="T156" fmla="+- 0 2568 2554"/>
                            <a:gd name="T157" fmla="*/ T156 w 2602"/>
                            <a:gd name="T158" fmla="+- 0 -55 -62"/>
                            <a:gd name="T159" fmla="*/ -55 h 375"/>
                            <a:gd name="T160" fmla="+- 0 2568 2554"/>
                            <a:gd name="T161" fmla="*/ T160 w 2602"/>
                            <a:gd name="T162" fmla="+- 0 -48 -62"/>
                            <a:gd name="T163" fmla="*/ -48 h 375"/>
                            <a:gd name="T164" fmla="+- 0 5141 2554"/>
                            <a:gd name="T165" fmla="*/ T164 w 2602"/>
                            <a:gd name="T166" fmla="+- 0 -48 -62"/>
                            <a:gd name="T167" fmla="*/ -48 h 375"/>
                            <a:gd name="T168" fmla="+- 0 5141 2554"/>
                            <a:gd name="T169" fmla="*/ T168 w 2602"/>
                            <a:gd name="T170" fmla="+- 0 -55 -62"/>
                            <a:gd name="T171" fmla="*/ -55 h 375"/>
                            <a:gd name="T172" fmla="+- 0 5155 2554"/>
                            <a:gd name="T173" fmla="*/ T172 w 2602"/>
                            <a:gd name="T174" fmla="+- 0 -55 -62"/>
                            <a:gd name="T175" fmla="*/ -55 h 375"/>
                            <a:gd name="T176" fmla="+- 0 5141 2554"/>
                            <a:gd name="T177" fmla="*/ T176 w 2602"/>
                            <a:gd name="T178" fmla="+- 0 -55 -62"/>
                            <a:gd name="T179" fmla="*/ -55 h 375"/>
                            <a:gd name="T180" fmla="+- 0 5148 2554"/>
                            <a:gd name="T181" fmla="*/ T180 w 2602"/>
                            <a:gd name="T182" fmla="+- 0 -48 -62"/>
                            <a:gd name="T183" fmla="*/ -48 h 375"/>
                            <a:gd name="T184" fmla="+- 0 5155 2554"/>
                            <a:gd name="T185" fmla="*/ T184 w 2602"/>
                            <a:gd name="T186" fmla="+- 0 -48 -62"/>
                            <a:gd name="T187" fmla="*/ -48 h 375"/>
                            <a:gd name="T188" fmla="+- 0 5155 2554"/>
                            <a:gd name="T189" fmla="*/ T188 w 2602"/>
                            <a:gd name="T190" fmla="+- 0 -55 -62"/>
                            <a:gd name="T191" fmla="*/ -5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602" h="375">
                              <a:moveTo>
                                <a:pt x="2601" y="0"/>
                              </a:moveTo>
                              <a:lnTo>
                                <a:pt x="0" y="0"/>
                              </a:lnTo>
                              <a:lnTo>
                                <a:pt x="0" y="374"/>
                              </a:lnTo>
                              <a:lnTo>
                                <a:pt x="2601" y="374"/>
                              </a:lnTo>
                              <a:lnTo>
                                <a:pt x="2601" y="367"/>
                              </a:lnTo>
                              <a:lnTo>
                                <a:pt x="14" y="367"/>
                              </a:lnTo>
                              <a:lnTo>
                                <a:pt x="7" y="360"/>
                              </a:lnTo>
                              <a:lnTo>
                                <a:pt x="14" y="360"/>
                              </a:lnTo>
                              <a:lnTo>
                                <a:pt x="14" y="14"/>
                              </a:lnTo>
                              <a:lnTo>
                                <a:pt x="7" y="14"/>
                              </a:lnTo>
                              <a:lnTo>
                                <a:pt x="14" y="7"/>
                              </a:lnTo>
                              <a:lnTo>
                                <a:pt x="2601" y="7"/>
                              </a:lnTo>
                              <a:lnTo>
                                <a:pt x="2601" y="0"/>
                              </a:lnTo>
                              <a:close/>
                              <a:moveTo>
                                <a:pt x="14" y="360"/>
                              </a:moveTo>
                              <a:lnTo>
                                <a:pt x="7" y="360"/>
                              </a:lnTo>
                              <a:lnTo>
                                <a:pt x="14" y="367"/>
                              </a:lnTo>
                              <a:lnTo>
                                <a:pt x="14" y="360"/>
                              </a:lnTo>
                              <a:close/>
                              <a:moveTo>
                                <a:pt x="2587" y="360"/>
                              </a:moveTo>
                              <a:lnTo>
                                <a:pt x="14" y="360"/>
                              </a:lnTo>
                              <a:lnTo>
                                <a:pt x="14" y="367"/>
                              </a:lnTo>
                              <a:lnTo>
                                <a:pt x="2587" y="367"/>
                              </a:lnTo>
                              <a:lnTo>
                                <a:pt x="2587" y="360"/>
                              </a:lnTo>
                              <a:close/>
                              <a:moveTo>
                                <a:pt x="2587" y="7"/>
                              </a:moveTo>
                              <a:lnTo>
                                <a:pt x="2587" y="367"/>
                              </a:lnTo>
                              <a:lnTo>
                                <a:pt x="2594" y="360"/>
                              </a:lnTo>
                              <a:lnTo>
                                <a:pt x="2601" y="360"/>
                              </a:lnTo>
                              <a:lnTo>
                                <a:pt x="2601" y="14"/>
                              </a:lnTo>
                              <a:lnTo>
                                <a:pt x="2594" y="14"/>
                              </a:lnTo>
                              <a:lnTo>
                                <a:pt x="2587" y="7"/>
                              </a:lnTo>
                              <a:close/>
                              <a:moveTo>
                                <a:pt x="2601" y="360"/>
                              </a:moveTo>
                              <a:lnTo>
                                <a:pt x="2594" y="360"/>
                              </a:lnTo>
                              <a:lnTo>
                                <a:pt x="2587" y="367"/>
                              </a:lnTo>
                              <a:lnTo>
                                <a:pt x="2601" y="367"/>
                              </a:lnTo>
                              <a:lnTo>
                                <a:pt x="2601" y="360"/>
                              </a:lnTo>
                              <a:close/>
                              <a:moveTo>
                                <a:pt x="14" y="7"/>
                              </a:moveTo>
                              <a:lnTo>
                                <a:pt x="7" y="14"/>
                              </a:lnTo>
                              <a:lnTo>
                                <a:pt x="14" y="14"/>
                              </a:lnTo>
                              <a:lnTo>
                                <a:pt x="14" y="7"/>
                              </a:lnTo>
                              <a:close/>
                              <a:moveTo>
                                <a:pt x="2587" y="7"/>
                              </a:moveTo>
                              <a:lnTo>
                                <a:pt x="14" y="7"/>
                              </a:lnTo>
                              <a:lnTo>
                                <a:pt x="14" y="14"/>
                              </a:lnTo>
                              <a:lnTo>
                                <a:pt x="2587" y="14"/>
                              </a:lnTo>
                              <a:lnTo>
                                <a:pt x="2587" y="7"/>
                              </a:lnTo>
                              <a:close/>
                              <a:moveTo>
                                <a:pt x="2601" y="7"/>
                              </a:moveTo>
                              <a:lnTo>
                                <a:pt x="2587" y="7"/>
                              </a:lnTo>
                              <a:lnTo>
                                <a:pt x="2594" y="14"/>
                              </a:lnTo>
                              <a:lnTo>
                                <a:pt x="2601" y="14"/>
                              </a:lnTo>
                              <a:lnTo>
                                <a:pt x="26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7C5F" id="AutoShape 43" o:spid="_x0000_s1026" style="position:absolute;margin-left:127.7pt;margin-top:-3.1pt;width:130.1pt;height:18.75pt;z-index:-2549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0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e8PgkAAH8yAAAOAAAAZHJzL2Uyb0RvYy54bWysW+2O47gR/B8g7yD4Z4JZuyVLlgfrPQR3&#10;uCDAJTnglAfQ2PLYiG05kuZj8/TXTYleNkclc4MccGN71SKru9hNFil9/uH9fIpeq6Y91pfNjD4t&#10;ZlF12da74+V5M/tX8fNDPovarrzsylN9qTazr1U7++HLH//w+e36WMX1oT7tqibiRi7t49t1Mzt0&#10;3fVxPm+3h+pctp/qa3Xhi/u6OZcd/2ye57umfOPWz6d5vFhk87e62V2belu1Lf/rT/3F2RfT/n5f&#10;bbt/7vdt1UWnzYyxdeZvY/4+yd/5l8/l43NTXg/H7QCj/B9QnMvjhTu9NfVT2ZXRS3P80NT5uG3q&#10;tt53n7b1eV7v98dtZXxgb2jhefPbobxWxhcOTnu9han9/zW7/cfrr0103G1mGYfnUp6Zo7+8dLXp&#10;OlomEqC3a/vIdr9df23Exfb6S739d8sX5uqK/GjZJnp6+3u943ZKbscE5X3fnOVOdjd6N7H/eot9&#10;9d5FW/5HytI4XjGGLV+Lk5ziVPqel4/27u1L2/21qk1L5esvbddzt+NvJvK7AX7BjezPJ6bxzw/R&#10;IkopTaM4TZcD1zczsmZ/mkfFInqL4mwR+0axNTJtPWRxxP/7Rok14pbE5BAlK4Oex8Otu6U1Mi0J&#10;oFFUqTUTVEuAKrNGU6hW1mgKFaenEyuIam3NBFUOUJEOfEKjwSI37mIzGi3SgcckurEvuLVxGklH&#10;H0Fzg4+h6ehjaC4BBWUImqYgWaRjQ4xcBsRmNGqxZiBOs3x0kMUuB0UMB78mAUCLXQowNM0AQ6Nx&#10;aC4HRYwyINYkxOt8LGqxS4HYjEdNM4Cj5nJQxCgNEo+EcWiJSwGElmgGILTE5aBIUBokmoSH5WjU&#10;EpcCsRmNWuIxgAhNXA6KBKVBoklA0FwKILSlxwBKg6XLQbFEabDUJDzwfDIyCfBcOZRSqbdsMxq1&#10;pWYAFo+ly0GxRGmw1CQgaC4FGJpmAENzOSh4eIyX3FSTAKbO1KUAzp2pZgCmQepyUKQoDXgtoGa9&#10;8QxNXQpghqaaAVjXUpeDIkVpkGoSQF1LXQogNFnRqckdzAaZy0GRoTTgdY/bHJgNMpcCOBtkHgMo&#10;QzOXgyJDaZB5JIwTmrkU4KhpBlJajk9UmctBwaEdTwNZ0rokjENbuRRAaCvNAEyDlctBsUJpsPJI&#10;ANBcCjA0jwFE6MrloFihNFhpEsBYW7kUwLGWawYgobnLQZGjNMg1CQBa7lKAoWkGMDSXgyJHaZB7&#10;JIwTmrsUQEJzzQCG5nJQ5CgN1poEMFGtXQrgRLXWDEBoa5eDYo3SYK1JAISuXQogoWvNAEMbX4Cv&#10;XQ6KNUqDtSZByBpZeaxdCiChtNAUwPmdFi4LBd8HShuxXA6obbRweZjAp3mYwOdSwfhQOtBCswHW&#10;lLRwyYCLSlpoMiC3tHD5YHwoJ8gTzAifUswY3wfJDCYuIpePgrBo9lQzSFoilw+YtUSaDcwvuXww&#10;PpQdRJoRkB6ktDMef554xvxq9UxQPlMclh9KQE/g8/MD8cs7Z0Naym4NQQ1NnogGlY+Uioalj2LN&#10;BuY31vkBhTR5ShrhU1Ia4/O0NManxTRBNU2enEbjT+lpzO9HQT0+d5BW1AQlNfmaely4UuLygfP3&#10;o6oeXxjzglmNP6iryRfW49sRpJU12o8gT1rD1TFpbc33ofnNV9cIn1uvcH1e6vyYwOfyUcgSYlxa&#10;kC+xAb9aY6OdCfJENlxWkVbZfB/EpysWmj+U0Mbj76PSBvmhpTZBrU2e2Ib4XD4wvlC5TVpvExTc&#10;5ClutD5QkhuPP09zY3616CaousmT3RBfWH5kOj8m8Ll88MY6zA9PeyN+lfjG/HrqG88fWn4T1N/k&#10;CXCIz53PJ/D56yu0PtAanKAIJ0+FQ3wuHxjfRx0O8lcLcYJKnDwpjsaf0uI4P3JdrTC/uctHQVCO&#10;k6fHIb6w/PigyLmSj55r5i4fjA/mR5goJ6zK+XT22Z6/lgd7JLt9vwxnsvwtKuVJgIU5B77WrZz/&#10;Frw+4EPewhwucxNsJQe4wJiDLcar4TR42pg9F2NWTP3Z8bS1CCFjbo+a75gzT8Z8HdS6yAQx5+V9&#10;CBhZtRvzME9lES3mvPgNaV3WtMY8zFVZYhrzMFdlxSfm/fMCdymVBZgxD3N1ObjK65gQV2V5Iq3z&#10;siLIfHCV99RDzGXyltZ50g0yH1zlvecg88FVnpJCzGWmETD90wZ34y6F35iHuSp1WMy5foaAkbJo&#10;zMNclSol5lxdQlqXzTxjHsaqbLAZ8zBXzZ6X2MtmVQgcWgzeyu5R2A2DvxRanG7VifdXgnqQfRPj&#10;A294BN1gKxQFlih5JqfvgbcEwnqwTgeWKbJ1ilg0B/VgK5Wo2KAbbK0SWRl2g3V6Gei0rVcUWLCM&#10;oDLEBZYsEoXT3xDotK1aFFi2+GmsoYfAwkVyHGYgBZYusrWLAosX2epFfOwTRJytXxRYwMhWMOIj&#10;krAerNO6iPWFeFgDNfwMov/0YTOL+OnDJ+mkfLyWnSyd7NfojZ9/kyfRosNmJs+RyYVz/VoVtTHp&#10;ZAnFBn1xNk8wcn/fDE4X15D3/JkVa2Wv2c+raay3SViN9E7bq/azt7p1GW54Gzu2JfvZtyjbywwu&#10;uWPWj/WE5fUUvFtjQWZsPdVY3+Udo6FHO1Ssb/bTi1qgmY9+e6rbiqG6DHvRs7egIfCd8ZsGCsOM&#10;gcapnDgaou9Bha3roN7MprE6HQcbWoS2wwC3bNso/t8BQ44iVaAsDPvpDap7SXHLWY7Y1HiP06Hn&#10;u3YDldZni2siTLZSfcOKAxXq/7cR5QOxgD4EKtgwfAQMw9C2jNz6nmJyJ/5ej9bZiejbSN0DCVq2&#10;PaiScwfkbbyH2llstrMJd+xgsregmN8wWEPbtv0cxkfouLf93nPJ2vndWpd4ppbp3jzXfpv3Zbng&#10;PNve1qfj7ufj6SRVv22en348NdFrKS8wmP+GTFZmJ7ODcqnlNpvow/P58kh+/wz/U737yo/nN3X/&#10;FgS/tcFfDnXz31n0xm9AbGbtf17KpppFp79d+BWDNZ+M8NKgMz+W6UrORxv3ypN7pbxsuanNrJvx&#10;jo98/bHrX7N4uTbH5wP3RGYlc6nl9YL9UZ7eN+8P9KiGH/yWg4nN8EaGvEbh/jZW394b+fI7AAAA&#10;//8DAFBLAwQUAAYACAAAACEAlW6EpuQAAAAOAQAADwAAAGRycy9kb3ducmV2LnhtbExPTU+DQBC9&#10;m/gfNmPirV2gQgxlaBqJTTwYa9uk1ym7Ai27i+xC0V/vetLLJC/zPrPVpFo2yt42RiOE8wCY1KUR&#10;ja4QDvvn2SMw60gLao2WCF/Swiq/vckoFeaq3+W4cxXzJtqmhFA716Wc27KWiuzcdFL734fpFTkP&#10;+4qLnq7eXLU8CoKEK2q0T6ipk0+1LC+7QSHQ5vN1czl/k3kxb+ftfl2Mx6FAvL+biqU/6yUwJyf3&#10;p4DfDb4/5L7YyQxaWNYiRHH84KkIsyQC5glxGCfATgiLcAE8z/j/GfkPAAAA//8DAFBLAQItABQA&#10;BgAIAAAAIQC2gziS/gAAAOEBAAATAAAAAAAAAAAAAAAAAAAAAABbQ29udGVudF9UeXBlc10ueG1s&#10;UEsBAi0AFAAGAAgAAAAhADj9If/WAAAAlAEAAAsAAAAAAAAAAAAAAAAALwEAAF9yZWxzLy5yZWxz&#10;UEsBAi0AFAAGAAgAAAAhAFcGl7w+CQAAfzIAAA4AAAAAAAAAAAAAAAAALgIAAGRycy9lMm9Eb2Mu&#10;eG1sUEsBAi0AFAAGAAgAAAAhAJVuhKbkAAAADgEAAA8AAAAAAAAAAAAAAAAAmAsAAGRycy9kb3du&#10;cmV2LnhtbFBLBQYAAAAABAAEAPMAAACpDAAAAAA=&#10;" path="m2601,l,,,374r2601,l2601,367,14,367,7,360r7,l14,14r-7,l14,7r2587,l2601,xm14,360r-7,l14,367r,-7xm2587,360l14,360r,7l2587,367r,-7xm2587,7r,360l2594,360r7,l2601,14r-7,l2587,7xm2601,360r-7,l2587,367r14,l2601,360xm14,7l7,14r7,l14,7xm2587,7l14,7r,7l2587,14r,-7xm2601,7r-14,l2594,14r7,l2601,7xe" fillcolor="black" stroked="f">
                <v:path arrowok="t" o:connecttype="custom" o:connectlocs="1651635,-39370;0,-39370;0,198120;1651635,198120;1651635,193675;8890,193675;4445,189230;8890,189230;8890,-30480;4445,-30480;8890,-34925;1651635,-34925;1651635,-39370;8890,189230;4445,189230;8890,193675;8890,189230;1642745,189230;8890,189230;8890,193675;1642745,193675;1642745,189230;1642745,-34925;1642745,193675;1647190,189230;1651635,189230;1651635,-30480;1647190,-30480;1642745,-34925;1651635,189230;1647190,189230;1642745,193675;1651635,193675;1651635,189230;8890,-34925;4445,-30480;8890,-30480;8890,-34925;1642745,-34925;8890,-34925;8890,-30480;1642745,-30480;1642745,-34925;1651635,-34925;1642745,-34925;1647190,-30480;1651635,-30480;1651635,-34925"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82496" behindDoc="0" locked="0" layoutInCell="1" allowOverlap="1" wp14:anchorId="500E593C" wp14:editId="5182230B">
                <wp:simplePos x="0" y="0"/>
                <wp:positionH relativeFrom="page">
                  <wp:posOffset>5064125</wp:posOffset>
                </wp:positionH>
                <wp:positionV relativeFrom="paragraph">
                  <wp:posOffset>-39370</wp:posOffset>
                </wp:positionV>
                <wp:extent cx="1405255" cy="238125"/>
                <wp:effectExtent l="0" t="0" r="0" b="0"/>
                <wp:wrapNone/>
                <wp:docPr id="59"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238125"/>
                        </a:xfrm>
                        <a:custGeom>
                          <a:avLst/>
                          <a:gdLst>
                            <a:gd name="T0" fmla="+- 0 10188 7975"/>
                            <a:gd name="T1" fmla="*/ T0 w 2213"/>
                            <a:gd name="T2" fmla="+- 0 -62 -62"/>
                            <a:gd name="T3" fmla="*/ -62 h 375"/>
                            <a:gd name="T4" fmla="+- 0 7975 7975"/>
                            <a:gd name="T5" fmla="*/ T4 w 2213"/>
                            <a:gd name="T6" fmla="+- 0 -62 -62"/>
                            <a:gd name="T7" fmla="*/ -62 h 375"/>
                            <a:gd name="T8" fmla="+- 0 7975 7975"/>
                            <a:gd name="T9" fmla="*/ T8 w 2213"/>
                            <a:gd name="T10" fmla="+- 0 312 -62"/>
                            <a:gd name="T11" fmla="*/ 312 h 375"/>
                            <a:gd name="T12" fmla="+- 0 10188 7975"/>
                            <a:gd name="T13" fmla="*/ T12 w 2213"/>
                            <a:gd name="T14" fmla="+- 0 312 -62"/>
                            <a:gd name="T15" fmla="*/ 312 h 375"/>
                            <a:gd name="T16" fmla="+- 0 10188 7975"/>
                            <a:gd name="T17" fmla="*/ T16 w 2213"/>
                            <a:gd name="T18" fmla="+- 0 305 -62"/>
                            <a:gd name="T19" fmla="*/ 305 h 375"/>
                            <a:gd name="T20" fmla="+- 0 7990 7975"/>
                            <a:gd name="T21" fmla="*/ T20 w 2213"/>
                            <a:gd name="T22" fmla="+- 0 305 -62"/>
                            <a:gd name="T23" fmla="*/ 305 h 375"/>
                            <a:gd name="T24" fmla="+- 0 7982 7975"/>
                            <a:gd name="T25" fmla="*/ T24 w 2213"/>
                            <a:gd name="T26" fmla="+- 0 298 -62"/>
                            <a:gd name="T27" fmla="*/ 298 h 375"/>
                            <a:gd name="T28" fmla="+- 0 7990 7975"/>
                            <a:gd name="T29" fmla="*/ T28 w 2213"/>
                            <a:gd name="T30" fmla="+- 0 298 -62"/>
                            <a:gd name="T31" fmla="*/ 298 h 375"/>
                            <a:gd name="T32" fmla="+- 0 7990 7975"/>
                            <a:gd name="T33" fmla="*/ T32 w 2213"/>
                            <a:gd name="T34" fmla="+- 0 -48 -62"/>
                            <a:gd name="T35" fmla="*/ -48 h 375"/>
                            <a:gd name="T36" fmla="+- 0 7982 7975"/>
                            <a:gd name="T37" fmla="*/ T36 w 2213"/>
                            <a:gd name="T38" fmla="+- 0 -48 -62"/>
                            <a:gd name="T39" fmla="*/ -48 h 375"/>
                            <a:gd name="T40" fmla="+- 0 7990 7975"/>
                            <a:gd name="T41" fmla="*/ T40 w 2213"/>
                            <a:gd name="T42" fmla="+- 0 -55 -62"/>
                            <a:gd name="T43" fmla="*/ -55 h 375"/>
                            <a:gd name="T44" fmla="+- 0 10188 7975"/>
                            <a:gd name="T45" fmla="*/ T44 w 2213"/>
                            <a:gd name="T46" fmla="+- 0 -55 -62"/>
                            <a:gd name="T47" fmla="*/ -55 h 375"/>
                            <a:gd name="T48" fmla="+- 0 10188 7975"/>
                            <a:gd name="T49" fmla="*/ T48 w 2213"/>
                            <a:gd name="T50" fmla="+- 0 -62 -62"/>
                            <a:gd name="T51" fmla="*/ -62 h 375"/>
                            <a:gd name="T52" fmla="+- 0 7990 7975"/>
                            <a:gd name="T53" fmla="*/ T52 w 2213"/>
                            <a:gd name="T54" fmla="+- 0 298 -62"/>
                            <a:gd name="T55" fmla="*/ 298 h 375"/>
                            <a:gd name="T56" fmla="+- 0 7982 7975"/>
                            <a:gd name="T57" fmla="*/ T56 w 2213"/>
                            <a:gd name="T58" fmla="+- 0 298 -62"/>
                            <a:gd name="T59" fmla="*/ 298 h 375"/>
                            <a:gd name="T60" fmla="+- 0 7990 7975"/>
                            <a:gd name="T61" fmla="*/ T60 w 2213"/>
                            <a:gd name="T62" fmla="+- 0 305 -62"/>
                            <a:gd name="T63" fmla="*/ 305 h 375"/>
                            <a:gd name="T64" fmla="+- 0 7990 7975"/>
                            <a:gd name="T65" fmla="*/ T64 w 2213"/>
                            <a:gd name="T66" fmla="+- 0 298 -62"/>
                            <a:gd name="T67" fmla="*/ 298 h 375"/>
                            <a:gd name="T68" fmla="+- 0 10174 7975"/>
                            <a:gd name="T69" fmla="*/ T68 w 2213"/>
                            <a:gd name="T70" fmla="+- 0 298 -62"/>
                            <a:gd name="T71" fmla="*/ 298 h 375"/>
                            <a:gd name="T72" fmla="+- 0 7990 7975"/>
                            <a:gd name="T73" fmla="*/ T72 w 2213"/>
                            <a:gd name="T74" fmla="+- 0 298 -62"/>
                            <a:gd name="T75" fmla="*/ 298 h 375"/>
                            <a:gd name="T76" fmla="+- 0 7990 7975"/>
                            <a:gd name="T77" fmla="*/ T76 w 2213"/>
                            <a:gd name="T78" fmla="+- 0 305 -62"/>
                            <a:gd name="T79" fmla="*/ 305 h 375"/>
                            <a:gd name="T80" fmla="+- 0 10174 7975"/>
                            <a:gd name="T81" fmla="*/ T80 w 2213"/>
                            <a:gd name="T82" fmla="+- 0 305 -62"/>
                            <a:gd name="T83" fmla="*/ 305 h 375"/>
                            <a:gd name="T84" fmla="+- 0 10174 7975"/>
                            <a:gd name="T85" fmla="*/ T84 w 2213"/>
                            <a:gd name="T86" fmla="+- 0 298 -62"/>
                            <a:gd name="T87" fmla="*/ 298 h 375"/>
                            <a:gd name="T88" fmla="+- 0 10174 7975"/>
                            <a:gd name="T89" fmla="*/ T88 w 2213"/>
                            <a:gd name="T90" fmla="+- 0 -55 -62"/>
                            <a:gd name="T91" fmla="*/ -55 h 375"/>
                            <a:gd name="T92" fmla="+- 0 10174 7975"/>
                            <a:gd name="T93" fmla="*/ T92 w 2213"/>
                            <a:gd name="T94" fmla="+- 0 305 -62"/>
                            <a:gd name="T95" fmla="*/ 305 h 375"/>
                            <a:gd name="T96" fmla="+- 0 10181 7975"/>
                            <a:gd name="T97" fmla="*/ T96 w 2213"/>
                            <a:gd name="T98" fmla="+- 0 298 -62"/>
                            <a:gd name="T99" fmla="*/ 298 h 375"/>
                            <a:gd name="T100" fmla="+- 0 10188 7975"/>
                            <a:gd name="T101" fmla="*/ T100 w 2213"/>
                            <a:gd name="T102" fmla="+- 0 298 -62"/>
                            <a:gd name="T103" fmla="*/ 298 h 375"/>
                            <a:gd name="T104" fmla="+- 0 10188 7975"/>
                            <a:gd name="T105" fmla="*/ T104 w 2213"/>
                            <a:gd name="T106" fmla="+- 0 -48 -62"/>
                            <a:gd name="T107" fmla="*/ -48 h 375"/>
                            <a:gd name="T108" fmla="+- 0 10181 7975"/>
                            <a:gd name="T109" fmla="*/ T108 w 2213"/>
                            <a:gd name="T110" fmla="+- 0 -48 -62"/>
                            <a:gd name="T111" fmla="*/ -48 h 375"/>
                            <a:gd name="T112" fmla="+- 0 10174 7975"/>
                            <a:gd name="T113" fmla="*/ T112 w 2213"/>
                            <a:gd name="T114" fmla="+- 0 -55 -62"/>
                            <a:gd name="T115" fmla="*/ -55 h 375"/>
                            <a:gd name="T116" fmla="+- 0 10188 7975"/>
                            <a:gd name="T117" fmla="*/ T116 w 2213"/>
                            <a:gd name="T118" fmla="+- 0 298 -62"/>
                            <a:gd name="T119" fmla="*/ 298 h 375"/>
                            <a:gd name="T120" fmla="+- 0 10181 7975"/>
                            <a:gd name="T121" fmla="*/ T120 w 2213"/>
                            <a:gd name="T122" fmla="+- 0 298 -62"/>
                            <a:gd name="T123" fmla="*/ 298 h 375"/>
                            <a:gd name="T124" fmla="+- 0 10174 7975"/>
                            <a:gd name="T125" fmla="*/ T124 w 2213"/>
                            <a:gd name="T126" fmla="+- 0 305 -62"/>
                            <a:gd name="T127" fmla="*/ 305 h 375"/>
                            <a:gd name="T128" fmla="+- 0 10188 7975"/>
                            <a:gd name="T129" fmla="*/ T128 w 2213"/>
                            <a:gd name="T130" fmla="+- 0 305 -62"/>
                            <a:gd name="T131" fmla="*/ 305 h 375"/>
                            <a:gd name="T132" fmla="+- 0 10188 7975"/>
                            <a:gd name="T133" fmla="*/ T132 w 2213"/>
                            <a:gd name="T134" fmla="+- 0 298 -62"/>
                            <a:gd name="T135" fmla="*/ 298 h 375"/>
                            <a:gd name="T136" fmla="+- 0 7990 7975"/>
                            <a:gd name="T137" fmla="*/ T136 w 2213"/>
                            <a:gd name="T138" fmla="+- 0 -55 -62"/>
                            <a:gd name="T139" fmla="*/ -55 h 375"/>
                            <a:gd name="T140" fmla="+- 0 7982 7975"/>
                            <a:gd name="T141" fmla="*/ T140 w 2213"/>
                            <a:gd name="T142" fmla="+- 0 -48 -62"/>
                            <a:gd name="T143" fmla="*/ -48 h 375"/>
                            <a:gd name="T144" fmla="+- 0 7990 7975"/>
                            <a:gd name="T145" fmla="*/ T144 w 2213"/>
                            <a:gd name="T146" fmla="+- 0 -48 -62"/>
                            <a:gd name="T147" fmla="*/ -48 h 375"/>
                            <a:gd name="T148" fmla="+- 0 7990 7975"/>
                            <a:gd name="T149" fmla="*/ T148 w 2213"/>
                            <a:gd name="T150" fmla="+- 0 -55 -62"/>
                            <a:gd name="T151" fmla="*/ -55 h 375"/>
                            <a:gd name="T152" fmla="+- 0 10174 7975"/>
                            <a:gd name="T153" fmla="*/ T152 w 2213"/>
                            <a:gd name="T154" fmla="+- 0 -55 -62"/>
                            <a:gd name="T155" fmla="*/ -55 h 375"/>
                            <a:gd name="T156" fmla="+- 0 7990 7975"/>
                            <a:gd name="T157" fmla="*/ T156 w 2213"/>
                            <a:gd name="T158" fmla="+- 0 -55 -62"/>
                            <a:gd name="T159" fmla="*/ -55 h 375"/>
                            <a:gd name="T160" fmla="+- 0 7990 7975"/>
                            <a:gd name="T161" fmla="*/ T160 w 2213"/>
                            <a:gd name="T162" fmla="+- 0 -48 -62"/>
                            <a:gd name="T163" fmla="*/ -48 h 375"/>
                            <a:gd name="T164" fmla="+- 0 10174 7975"/>
                            <a:gd name="T165" fmla="*/ T164 w 2213"/>
                            <a:gd name="T166" fmla="+- 0 -48 -62"/>
                            <a:gd name="T167" fmla="*/ -48 h 375"/>
                            <a:gd name="T168" fmla="+- 0 10174 7975"/>
                            <a:gd name="T169" fmla="*/ T168 w 2213"/>
                            <a:gd name="T170" fmla="+- 0 -55 -62"/>
                            <a:gd name="T171" fmla="*/ -55 h 375"/>
                            <a:gd name="T172" fmla="+- 0 10188 7975"/>
                            <a:gd name="T173" fmla="*/ T172 w 2213"/>
                            <a:gd name="T174" fmla="+- 0 -55 -62"/>
                            <a:gd name="T175" fmla="*/ -55 h 375"/>
                            <a:gd name="T176" fmla="+- 0 10174 7975"/>
                            <a:gd name="T177" fmla="*/ T176 w 2213"/>
                            <a:gd name="T178" fmla="+- 0 -55 -62"/>
                            <a:gd name="T179" fmla="*/ -55 h 375"/>
                            <a:gd name="T180" fmla="+- 0 10181 7975"/>
                            <a:gd name="T181" fmla="*/ T180 w 2213"/>
                            <a:gd name="T182" fmla="+- 0 -48 -62"/>
                            <a:gd name="T183" fmla="*/ -48 h 375"/>
                            <a:gd name="T184" fmla="+- 0 10188 7975"/>
                            <a:gd name="T185" fmla="*/ T184 w 2213"/>
                            <a:gd name="T186" fmla="+- 0 -48 -62"/>
                            <a:gd name="T187" fmla="*/ -48 h 375"/>
                            <a:gd name="T188" fmla="+- 0 10188 7975"/>
                            <a:gd name="T189" fmla="*/ T188 w 2213"/>
                            <a:gd name="T190" fmla="+- 0 -55 -62"/>
                            <a:gd name="T191" fmla="*/ -5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13" h="375">
                              <a:moveTo>
                                <a:pt x="2213" y="0"/>
                              </a:moveTo>
                              <a:lnTo>
                                <a:pt x="0" y="0"/>
                              </a:lnTo>
                              <a:lnTo>
                                <a:pt x="0" y="374"/>
                              </a:lnTo>
                              <a:lnTo>
                                <a:pt x="2213" y="374"/>
                              </a:lnTo>
                              <a:lnTo>
                                <a:pt x="2213" y="367"/>
                              </a:lnTo>
                              <a:lnTo>
                                <a:pt x="15" y="367"/>
                              </a:lnTo>
                              <a:lnTo>
                                <a:pt x="7" y="360"/>
                              </a:lnTo>
                              <a:lnTo>
                                <a:pt x="15" y="360"/>
                              </a:lnTo>
                              <a:lnTo>
                                <a:pt x="15" y="14"/>
                              </a:lnTo>
                              <a:lnTo>
                                <a:pt x="7" y="14"/>
                              </a:lnTo>
                              <a:lnTo>
                                <a:pt x="15" y="7"/>
                              </a:lnTo>
                              <a:lnTo>
                                <a:pt x="2213" y="7"/>
                              </a:lnTo>
                              <a:lnTo>
                                <a:pt x="2213" y="0"/>
                              </a:lnTo>
                              <a:close/>
                              <a:moveTo>
                                <a:pt x="15" y="360"/>
                              </a:moveTo>
                              <a:lnTo>
                                <a:pt x="7" y="360"/>
                              </a:lnTo>
                              <a:lnTo>
                                <a:pt x="15" y="367"/>
                              </a:lnTo>
                              <a:lnTo>
                                <a:pt x="15" y="360"/>
                              </a:lnTo>
                              <a:close/>
                              <a:moveTo>
                                <a:pt x="2199" y="360"/>
                              </a:moveTo>
                              <a:lnTo>
                                <a:pt x="15" y="360"/>
                              </a:lnTo>
                              <a:lnTo>
                                <a:pt x="15" y="367"/>
                              </a:lnTo>
                              <a:lnTo>
                                <a:pt x="2199" y="367"/>
                              </a:lnTo>
                              <a:lnTo>
                                <a:pt x="2199" y="360"/>
                              </a:lnTo>
                              <a:close/>
                              <a:moveTo>
                                <a:pt x="2199" y="7"/>
                              </a:moveTo>
                              <a:lnTo>
                                <a:pt x="2199" y="367"/>
                              </a:lnTo>
                              <a:lnTo>
                                <a:pt x="2206" y="360"/>
                              </a:lnTo>
                              <a:lnTo>
                                <a:pt x="2213" y="360"/>
                              </a:lnTo>
                              <a:lnTo>
                                <a:pt x="2213" y="14"/>
                              </a:lnTo>
                              <a:lnTo>
                                <a:pt x="2206" y="14"/>
                              </a:lnTo>
                              <a:lnTo>
                                <a:pt x="2199" y="7"/>
                              </a:lnTo>
                              <a:close/>
                              <a:moveTo>
                                <a:pt x="2213" y="360"/>
                              </a:moveTo>
                              <a:lnTo>
                                <a:pt x="2206" y="360"/>
                              </a:lnTo>
                              <a:lnTo>
                                <a:pt x="2199" y="367"/>
                              </a:lnTo>
                              <a:lnTo>
                                <a:pt x="2213" y="367"/>
                              </a:lnTo>
                              <a:lnTo>
                                <a:pt x="2213" y="360"/>
                              </a:lnTo>
                              <a:close/>
                              <a:moveTo>
                                <a:pt x="15" y="7"/>
                              </a:moveTo>
                              <a:lnTo>
                                <a:pt x="7" y="14"/>
                              </a:lnTo>
                              <a:lnTo>
                                <a:pt x="15" y="14"/>
                              </a:lnTo>
                              <a:lnTo>
                                <a:pt x="15" y="7"/>
                              </a:lnTo>
                              <a:close/>
                              <a:moveTo>
                                <a:pt x="2199" y="7"/>
                              </a:moveTo>
                              <a:lnTo>
                                <a:pt x="15" y="7"/>
                              </a:lnTo>
                              <a:lnTo>
                                <a:pt x="15" y="14"/>
                              </a:lnTo>
                              <a:lnTo>
                                <a:pt x="2199" y="14"/>
                              </a:lnTo>
                              <a:lnTo>
                                <a:pt x="2199" y="7"/>
                              </a:lnTo>
                              <a:close/>
                              <a:moveTo>
                                <a:pt x="2213" y="7"/>
                              </a:moveTo>
                              <a:lnTo>
                                <a:pt x="2199" y="7"/>
                              </a:lnTo>
                              <a:lnTo>
                                <a:pt x="2206" y="14"/>
                              </a:lnTo>
                              <a:lnTo>
                                <a:pt x="2213" y="14"/>
                              </a:lnTo>
                              <a:lnTo>
                                <a:pt x="221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DECB3" id="AutoShape 42" o:spid="_x0000_s1026" style="position:absolute;margin-left:398.75pt;margin-top:-3.1pt;width:110.65pt;height:18.7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1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VyOAkAAJsyAAAOAAAAZHJzL2Uyb0RvYy54bWysW9uO48YRfQ/gfyD46GBWLFIXcrCzRmDD&#10;hgEnMWDmAzi6jIRIokJqLpuvd1VTrani8FC9QQx4JC2L3afqdFX36SY///B22Ecv66bd1ceHmD4l&#10;cbQ+LuvV7vj0EP+r/Pkuj6P2XB1X1b4+rh/ir+s2/uHLd3/5/Hq6X6f1tt6v1k3EjRzb+9fTQ7w9&#10;n0/3k0m73K4PVfupPq2PfHFTN4fqzD+bp8mqqV659cN+kibJfPJaN6tTUy/Xbcv/+lN3Mf7i2t9s&#10;1svzPzebdn2O9g8xYzu7v437+yh/J18+V/dPTXXa7pYXGNX/gOJQ7Y7c6bWpn6pzFT03uw9NHXbL&#10;pm7rzfnTsj5M6s1mt1w7H9gbSnre/LGtTmvnCwenPV3D1P7/ml3+4+X3JtqtHuJZEUfH6sAc/e35&#10;XLuuo2kqAXo9tfds98fp90ZcbE+/1ct/t3xhYq7Ij5ZtosfXv9crbqfidlxQ3jbNQe5kd6M3F/uv&#10;19iv387Rkv+Rpsksnc3iaMnX0iyndCZ9T6p7f/fyuT3/sq5dS9XLb+25427F31zkVxf4JfO8OeyZ&#10;xr/eRUlECeV5tCgWrj1m6GpH3u77SVQm0WuUppRdRsTVKPVGrrG7eRrx/32jzBtxS2KyjbKP3U29&#10;kWtJAA2i4hB06AXVFKCae6MxVAtvNIaK81MFC6LiwfGOKgeoyEY+o8FgkY672AxGi2zgR1jUwS+5&#10;uWEeyYYfYdPRx9hs+EewaQpKmiNsloQsmQ0NMtIciM1g3FLLwaIoksFhlmoWyhQOf0sDgJZqDjA0&#10;S8GiyNNhaJqEMkU5kFoW0iIfilqqKRCb4ahZBnDUNAdlihIhsyQAaJmmAELLLAMQWqY5KDOUB5kl&#10;4W46GLVMUyA2g1HLLAOQ0ExzUGYoDTJLAoKmKYDQppYBGLWp5qCcojTgiVCXybvZYIZONQViMxi1&#10;qWUAV4+pJqGcojyYWhYQNs0BxmYpGMGmWSh5gAxX3ZmlAUyfM00CnD9nlgNI6UyzUM5QIswsDSBH&#10;ZUVynfhgjs4sBTARZpqEcoYSYWZZQNA0BRDa3DIAozbXHJRzlAi89tGJAOaDuaYAzgdzywCGpjko&#10;5ygP5pYEELW5pgBHzTLAebCYDs5Vc01COUd5sLAsAGwLzQHEtrAUwLAtNAnlAuXBwrKAoGkOMDRL&#10;AYamSSgXKA8WlgUw2BaaAjjYcssAZjTXJJQ5SoTcsgCw5ZoDjM1SMIJNs1DmKBNySwOgNNckQEpz&#10;y8EINk1DyZJreEYoLA9gtio0CXC2KiwHGFuhaSgLlAqF5QFwWmgSIKeF5YCx5TRYQQpNQ1mgXCgs&#10;D4DTQpMAOaXEkiDggERONBEl3whopcRyAfBRopkYAWiZGAOo2WCAKCcosYSA1SUlmg64vKTE0oHp&#10;pURTwgBRYlBPPSOARj5jgB/1M5jBiPc83pc4JWEF3ZPQIHWJNCMwd4ksHyMUk6aEAaIUIbKkoDFo&#10;hDQegz0lPUKx1dIExTSlYUli5PQIwA9JgijmvTRNMZTU1NPUoAKSEdWwBFJq+RihOLVJAoU19ZQ1&#10;AmikNQbY09YjAK26Jiivqaev0Rg0AhtT/EFhg90cshKboMamvsgeVrKUaUJwEn+Q2WBLh6zO5s1e&#10;NI/0lfbw/gRZqY02KKinteGClKzW5vsgPlu2UJWe6pqFq/TUZsgIPs1HSVBwU19xA36t5EZbFdTT&#10;3JwgqMRY1c03ogD2dDeaRYzwxgPwg/JGCWKlN0HtTT3xDfFpQjC+UPlNVn8TFODUU+BoABoJjgdg&#10;T4OPEDy3cwiU4dTT4RBgWIbMbYaMAdSM8GY7XGj1xDhi2KhxzHBPjo/MIVaQE1TknGN+uu6Od0AO&#10;8xHT+6w+AtBWrJEILjQlJUFdTj1hDiOoGcEAP0pzIJVYQimPS4LinHrqHI1BI89xkuSWjxGKc00J&#10;A4TTSE+iQ4CakRGAH5IE6blcU8IAYZKE6XTCQp1Pbp/82Wy19ce1y7fj5byWv0WVPCWQuDPiU93K&#10;2XDJDPMBcOnOYbkJtpLDXWDM0RbjxeWkeNyYPRdj1k/dufK4tagiZ+6PoW+YM1HOvAhqXRSDmPNK&#10;PwSMrN+deZinspoWc14Fh7Qua1tnHuaqLDWdeZirsvITc16xhYCRhZgzD3N1enGV1zMhrcsqRVrn&#10;1UWQ+cVVfjYixFzmcGmd594g84urvCUdZH5xleelEHOZbQRM9yDCzVSS2u/Mw1yVSizmXEFDwEhd&#10;dOZhrkqVEnOuLiGty/aeMw9jVXbcnHmYq1zuO3vZvAqBQ8nFW9lMCrvh4i+FFqdrdeLNlqAeZA9F&#10;fCbe/Ai6wVcoCixR8rxO1wNvDoT14J0OLFPk6xSxeA7qwVcqUbNBN/haJfIy7AbvNOu9sBu804EF&#10;i3zFosCSRSJ0HNOBRcspD3dDYNkiUQLdDYFOyyGZuyGwdJGvXRRYvMhXL+LDoCAefP2iwAJGvoIR&#10;H5uE9eCdtkWsK8SXNVDDzyf2n0xs4oifTHyUTqr7U3WWpZP/Gr3ys3HykFq0fYjlETO5cKhf1mXt&#10;TM6yhOoMON7u6Ubu791gf9SGfAigrPw1/3lyjXU2GSuSzml/1X92Vtcuww2vk55vyX92LcomMoPL&#10;bph1Yz1jlT0G79pYkBlvc4811nV5w+jSox8q3jf/2YtaoFkf/XJft2uGqhnuRc/fgobAN8ZvHCgM&#10;MwaakpxYOaJvQYWt26Bezcaxqo6DDT1C32GAW75tFP9wGKmcX5lAeRj+szeobiXFNWdvDOXU93zL&#10;zlPpffa4RsLkSplxCgbKo7jplodxq3Rc/f8Gw/AR0CsAyK1vKSY34t/rMSD6PlKeMAQStOx7MCXn&#10;BsjreA+189h8ZwGDyd+C3Lli8Ia+bf/pE+mScbeg+kEcatfv1rvEM7VM9+6Z9+u8L8sF9dx7W+93&#10;q593+71U/bZ5evxx30Qvlbzc4P67zFzGbO92UI613OYntsuz+/K4fvd8/2O9+sqP7jd194YEv9HB&#10;X7Z18984euW3Ix7i9j/PVbOOo/2vR379oOATEl4anN2P6WwhZ6WNvvKor1THJTf1EJ9j3vGRrz+e&#10;u1cwnk/N7mnLPZFbyRxrefVgs5Mn+927BR2qyw9+A8LF5vK2hrxioX87q/d3Sr78CQAA//8DAFBL&#10;AwQUAAYACAAAACEAHwRLruMAAAAPAQAADwAAAGRycy9kb3ducmV2LnhtbEyPwU7DMBBE75X4B2uR&#10;uLV2GrUJaZyqAiFxpSDE0Y2XOGCvo9htA1+Pe6KXlVY7Mzuv3k7OshOOofckIVsIYEit1z11Et5e&#10;n+YlsBAVaWU9oYQfDLBtbma1qrQ/0wue9rFjKYRCpSSYGIeK89AadCos/ICUbp9+dCqmdey4HtU5&#10;hTvLl0KsuVM9pQ9GDfhgsP3eH52EbjCxNDv78YwF/xK/BdHqPZfy7nZ63KSx2wCLOMV/B1wYUn9o&#10;UrGDP5IOzEoo7otVkkqYr5fALgKRlYnoICHPcuBNza85mj8AAAD//wMAUEsBAi0AFAAGAAgAAAAh&#10;ALaDOJL+AAAA4QEAABMAAAAAAAAAAAAAAAAAAAAAAFtDb250ZW50X1R5cGVzXS54bWxQSwECLQAU&#10;AAYACAAAACEAOP0h/9YAAACUAQAACwAAAAAAAAAAAAAAAAAvAQAAX3JlbHMvLnJlbHNQSwECLQAU&#10;AAYACAAAACEAtip1cjgJAACbMgAADgAAAAAAAAAAAAAAAAAuAgAAZHJzL2Uyb0RvYy54bWxQSwEC&#10;LQAUAAYACAAAACEAHwRLruMAAAAPAQAADwAAAAAAAAAAAAAAAACSCwAAZHJzL2Rvd25yZXYueG1s&#10;UEsFBgAAAAAEAAQA8wAAAKIMAAAAAA==&#10;" path="m2213,l,,,374r2213,l2213,367,15,367,7,360r8,l15,14r-8,l15,7r2198,l2213,xm15,360r-8,l15,367r,-7xm2199,360l15,360r,7l2199,367r,-7xm2199,7r,360l2206,360r7,l2213,14r-7,l2199,7xm2213,360r-7,l2199,367r14,l2213,360xm15,7l7,14r8,l15,7xm2199,7l15,7r,7l2199,14r,-7xm2213,7r-14,l2206,14r7,l2213,7xe" fillcolor="black" stroked="f">
                <v:path arrowok="t" o:connecttype="custom" o:connectlocs="1405255,-39370;0,-39370;0,198120;1405255,198120;1405255,193675;9525,193675;4445,189230;9525,189230;9525,-30480;4445,-30480;9525,-34925;1405255,-34925;1405255,-39370;9525,189230;4445,189230;9525,193675;9525,189230;1396365,189230;9525,189230;9525,193675;1396365,193675;1396365,189230;1396365,-34925;1396365,193675;1400810,189230;1405255,189230;1405255,-30480;1400810,-30480;1396365,-34925;1405255,189230;1400810,189230;1396365,193675;1405255,193675;1405255,189230;9525,-34925;4445,-30480;9525,-30480;9525,-34925;1396365,-34925;9525,-34925;9525,-30480;1396365,-30480;1396365,-34925;1405255,-34925;1396365,-34925;1400810,-30480;1405255,-30480;1405255,-34925" o:connectangles="0,0,0,0,0,0,0,0,0,0,0,0,0,0,0,0,0,0,0,0,0,0,0,0,0,0,0,0,0,0,0,0,0,0,0,0,0,0,0,0,0,0,0,0,0,0,0,0"/>
                <w10:wrap anchorx="page"/>
              </v:shape>
            </w:pict>
          </mc:Fallback>
        </mc:AlternateContent>
      </w:r>
      <w:r w:rsidR="00F97AAE">
        <w:t>NIF/NIE:</w:t>
      </w:r>
      <w:r w:rsidR="00F97AAE">
        <w:tab/>
        <w:t>Fecha de</w:t>
      </w:r>
      <w:r w:rsidR="00F97AAE">
        <w:rPr>
          <w:spacing w:val="-3"/>
        </w:rPr>
        <w:t xml:space="preserve"> </w:t>
      </w:r>
      <w:r w:rsidR="00F97AAE">
        <w:t>caducidad:</w:t>
      </w:r>
    </w:p>
    <w:p w14:paraId="64B59F8B" w14:textId="77777777" w:rsidR="00416379" w:rsidRDefault="00F97AAE">
      <w:pPr>
        <w:pStyle w:val="Textoindependiente"/>
        <w:spacing w:before="126"/>
        <w:ind w:left="318"/>
      </w:pPr>
      <w:r>
        <w:t>¿Es persona con responsabilidad pública, familiar o allegado?</w:t>
      </w:r>
    </w:p>
    <w:p w14:paraId="26B67D07" w14:textId="77777777" w:rsidR="00416379" w:rsidRDefault="00416379">
      <w:pPr>
        <w:pStyle w:val="Textoindependiente"/>
      </w:pPr>
    </w:p>
    <w:p w14:paraId="41E72DBD" w14:textId="77777777" w:rsidR="00416379" w:rsidRDefault="00475CF7">
      <w:pPr>
        <w:pStyle w:val="Textoindependiente"/>
        <w:spacing w:before="1"/>
        <w:ind w:left="1026"/>
      </w:pPr>
      <w:r>
        <w:rPr>
          <w:noProof/>
          <w:lang w:bidi="ar-SA"/>
        </w:rPr>
        <mc:AlternateContent>
          <mc:Choice Requires="wps">
            <w:drawing>
              <wp:anchor distT="0" distB="0" distL="114300" distR="114300" simplePos="0" relativeHeight="251887616" behindDoc="0" locked="0" layoutInCell="1" allowOverlap="1" wp14:anchorId="08874B72" wp14:editId="4965FDD9">
                <wp:simplePos x="0" y="0"/>
                <wp:positionH relativeFrom="page">
                  <wp:posOffset>987425</wp:posOffset>
                </wp:positionH>
                <wp:positionV relativeFrom="paragraph">
                  <wp:posOffset>-5715</wp:posOffset>
                </wp:positionV>
                <wp:extent cx="279400" cy="238125"/>
                <wp:effectExtent l="0" t="0" r="0" b="0"/>
                <wp:wrapNone/>
                <wp:docPr id="58"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9 -9"/>
                            <a:gd name="T3" fmla="*/ -9 h 375"/>
                            <a:gd name="T4" fmla="+- 0 1555 1555"/>
                            <a:gd name="T5" fmla="*/ T4 w 440"/>
                            <a:gd name="T6" fmla="+- 0 -9 -9"/>
                            <a:gd name="T7" fmla="*/ -9 h 375"/>
                            <a:gd name="T8" fmla="+- 0 1555 1555"/>
                            <a:gd name="T9" fmla="*/ T8 w 440"/>
                            <a:gd name="T10" fmla="+- 0 366 -9"/>
                            <a:gd name="T11" fmla="*/ 366 h 375"/>
                            <a:gd name="T12" fmla="+- 0 1994 1555"/>
                            <a:gd name="T13" fmla="*/ T12 w 440"/>
                            <a:gd name="T14" fmla="+- 0 366 -9"/>
                            <a:gd name="T15" fmla="*/ 366 h 375"/>
                            <a:gd name="T16" fmla="+- 0 1994 1555"/>
                            <a:gd name="T17" fmla="*/ T16 w 440"/>
                            <a:gd name="T18" fmla="+- 0 359 -9"/>
                            <a:gd name="T19" fmla="*/ 359 h 375"/>
                            <a:gd name="T20" fmla="+- 0 1570 1555"/>
                            <a:gd name="T21" fmla="*/ T20 w 440"/>
                            <a:gd name="T22" fmla="+- 0 359 -9"/>
                            <a:gd name="T23" fmla="*/ 359 h 375"/>
                            <a:gd name="T24" fmla="+- 0 1562 1555"/>
                            <a:gd name="T25" fmla="*/ T24 w 440"/>
                            <a:gd name="T26" fmla="+- 0 351 -9"/>
                            <a:gd name="T27" fmla="*/ 351 h 375"/>
                            <a:gd name="T28" fmla="+- 0 1570 1555"/>
                            <a:gd name="T29" fmla="*/ T28 w 440"/>
                            <a:gd name="T30" fmla="+- 0 351 -9"/>
                            <a:gd name="T31" fmla="*/ 351 h 375"/>
                            <a:gd name="T32" fmla="+- 0 1570 1555"/>
                            <a:gd name="T33" fmla="*/ T32 w 440"/>
                            <a:gd name="T34" fmla="+- 0 6 -9"/>
                            <a:gd name="T35" fmla="*/ 6 h 375"/>
                            <a:gd name="T36" fmla="+- 0 1562 1555"/>
                            <a:gd name="T37" fmla="*/ T36 w 440"/>
                            <a:gd name="T38" fmla="+- 0 6 -9"/>
                            <a:gd name="T39" fmla="*/ 6 h 375"/>
                            <a:gd name="T40" fmla="+- 0 1570 1555"/>
                            <a:gd name="T41" fmla="*/ T40 w 440"/>
                            <a:gd name="T42" fmla="+- 0 -1 -9"/>
                            <a:gd name="T43" fmla="*/ -1 h 375"/>
                            <a:gd name="T44" fmla="+- 0 1994 1555"/>
                            <a:gd name="T45" fmla="*/ T44 w 440"/>
                            <a:gd name="T46" fmla="+- 0 -1 -9"/>
                            <a:gd name="T47" fmla="*/ -1 h 375"/>
                            <a:gd name="T48" fmla="+- 0 1994 1555"/>
                            <a:gd name="T49" fmla="*/ T48 w 440"/>
                            <a:gd name="T50" fmla="+- 0 -9 -9"/>
                            <a:gd name="T51" fmla="*/ -9 h 375"/>
                            <a:gd name="T52" fmla="+- 0 1570 1555"/>
                            <a:gd name="T53" fmla="*/ T52 w 440"/>
                            <a:gd name="T54" fmla="+- 0 351 -9"/>
                            <a:gd name="T55" fmla="*/ 351 h 375"/>
                            <a:gd name="T56" fmla="+- 0 1562 1555"/>
                            <a:gd name="T57" fmla="*/ T56 w 440"/>
                            <a:gd name="T58" fmla="+- 0 351 -9"/>
                            <a:gd name="T59" fmla="*/ 351 h 375"/>
                            <a:gd name="T60" fmla="+- 0 1570 1555"/>
                            <a:gd name="T61" fmla="*/ T60 w 440"/>
                            <a:gd name="T62" fmla="+- 0 359 -9"/>
                            <a:gd name="T63" fmla="*/ 359 h 375"/>
                            <a:gd name="T64" fmla="+- 0 1570 1555"/>
                            <a:gd name="T65" fmla="*/ T64 w 440"/>
                            <a:gd name="T66" fmla="+- 0 351 -9"/>
                            <a:gd name="T67" fmla="*/ 351 h 375"/>
                            <a:gd name="T68" fmla="+- 0 1980 1555"/>
                            <a:gd name="T69" fmla="*/ T68 w 440"/>
                            <a:gd name="T70" fmla="+- 0 351 -9"/>
                            <a:gd name="T71" fmla="*/ 351 h 375"/>
                            <a:gd name="T72" fmla="+- 0 1570 1555"/>
                            <a:gd name="T73" fmla="*/ T72 w 440"/>
                            <a:gd name="T74" fmla="+- 0 351 -9"/>
                            <a:gd name="T75" fmla="*/ 351 h 375"/>
                            <a:gd name="T76" fmla="+- 0 1570 1555"/>
                            <a:gd name="T77" fmla="*/ T76 w 440"/>
                            <a:gd name="T78" fmla="+- 0 359 -9"/>
                            <a:gd name="T79" fmla="*/ 359 h 375"/>
                            <a:gd name="T80" fmla="+- 0 1980 1555"/>
                            <a:gd name="T81" fmla="*/ T80 w 440"/>
                            <a:gd name="T82" fmla="+- 0 359 -9"/>
                            <a:gd name="T83" fmla="*/ 359 h 375"/>
                            <a:gd name="T84" fmla="+- 0 1980 1555"/>
                            <a:gd name="T85" fmla="*/ T84 w 440"/>
                            <a:gd name="T86" fmla="+- 0 351 -9"/>
                            <a:gd name="T87" fmla="*/ 351 h 375"/>
                            <a:gd name="T88" fmla="+- 0 1980 1555"/>
                            <a:gd name="T89" fmla="*/ T88 w 440"/>
                            <a:gd name="T90" fmla="+- 0 -1 -9"/>
                            <a:gd name="T91" fmla="*/ -1 h 375"/>
                            <a:gd name="T92" fmla="+- 0 1980 1555"/>
                            <a:gd name="T93" fmla="*/ T92 w 440"/>
                            <a:gd name="T94" fmla="+- 0 359 -9"/>
                            <a:gd name="T95" fmla="*/ 359 h 375"/>
                            <a:gd name="T96" fmla="+- 0 1987 1555"/>
                            <a:gd name="T97" fmla="*/ T96 w 440"/>
                            <a:gd name="T98" fmla="+- 0 351 -9"/>
                            <a:gd name="T99" fmla="*/ 351 h 375"/>
                            <a:gd name="T100" fmla="+- 0 1994 1555"/>
                            <a:gd name="T101" fmla="*/ T100 w 440"/>
                            <a:gd name="T102" fmla="+- 0 351 -9"/>
                            <a:gd name="T103" fmla="*/ 351 h 375"/>
                            <a:gd name="T104" fmla="+- 0 1994 1555"/>
                            <a:gd name="T105" fmla="*/ T104 w 440"/>
                            <a:gd name="T106" fmla="+- 0 6 -9"/>
                            <a:gd name="T107" fmla="*/ 6 h 375"/>
                            <a:gd name="T108" fmla="+- 0 1987 1555"/>
                            <a:gd name="T109" fmla="*/ T108 w 440"/>
                            <a:gd name="T110" fmla="+- 0 6 -9"/>
                            <a:gd name="T111" fmla="*/ 6 h 375"/>
                            <a:gd name="T112" fmla="+- 0 1980 1555"/>
                            <a:gd name="T113" fmla="*/ T112 w 440"/>
                            <a:gd name="T114" fmla="+- 0 -1 -9"/>
                            <a:gd name="T115" fmla="*/ -1 h 375"/>
                            <a:gd name="T116" fmla="+- 0 1994 1555"/>
                            <a:gd name="T117" fmla="*/ T116 w 440"/>
                            <a:gd name="T118" fmla="+- 0 351 -9"/>
                            <a:gd name="T119" fmla="*/ 351 h 375"/>
                            <a:gd name="T120" fmla="+- 0 1987 1555"/>
                            <a:gd name="T121" fmla="*/ T120 w 440"/>
                            <a:gd name="T122" fmla="+- 0 351 -9"/>
                            <a:gd name="T123" fmla="*/ 351 h 375"/>
                            <a:gd name="T124" fmla="+- 0 1980 1555"/>
                            <a:gd name="T125" fmla="*/ T124 w 440"/>
                            <a:gd name="T126" fmla="+- 0 359 -9"/>
                            <a:gd name="T127" fmla="*/ 359 h 375"/>
                            <a:gd name="T128" fmla="+- 0 1994 1555"/>
                            <a:gd name="T129" fmla="*/ T128 w 440"/>
                            <a:gd name="T130" fmla="+- 0 359 -9"/>
                            <a:gd name="T131" fmla="*/ 359 h 375"/>
                            <a:gd name="T132" fmla="+- 0 1994 1555"/>
                            <a:gd name="T133" fmla="*/ T132 w 440"/>
                            <a:gd name="T134" fmla="+- 0 351 -9"/>
                            <a:gd name="T135" fmla="*/ 351 h 375"/>
                            <a:gd name="T136" fmla="+- 0 1570 1555"/>
                            <a:gd name="T137" fmla="*/ T136 w 440"/>
                            <a:gd name="T138" fmla="+- 0 -1 -9"/>
                            <a:gd name="T139" fmla="*/ -1 h 375"/>
                            <a:gd name="T140" fmla="+- 0 1562 1555"/>
                            <a:gd name="T141" fmla="*/ T140 w 440"/>
                            <a:gd name="T142" fmla="+- 0 6 -9"/>
                            <a:gd name="T143" fmla="*/ 6 h 375"/>
                            <a:gd name="T144" fmla="+- 0 1570 1555"/>
                            <a:gd name="T145" fmla="*/ T144 w 440"/>
                            <a:gd name="T146" fmla="+- 0 6 -9"/>
                            <a:gd name="T147" fmla="*/ 6 h 375"/>
                            <a:gd name="T148" fmla="+- 0 1570 1555"/>
                            <a:gd name="T149" fmla="*/ T148 w 440"/>
                            <a:gd name="T150" fmla="+- 0 -1 -9"/>
                            <a:gd name="T151" fmla="*/ -1 h 375"/>
                            <a:gd name="T152" fmla="+- 0 1980 1555"/>
                            <a:gd name="T153" fmla="*/ T152 w 440"/>
                            <a:gd name="T154" fmla="+- 0 -1 -9"/>
                            <a:gd name="T155" fmla="*/ -1 h 375"/>
                            <a:gd name="T156" fmla="+- 0 1570 1555"/>
                            <a:gd name="T157" fmla="*/ T156 w 440"/>
                            <a:gd name="T158" fmla="+- 0 -1 -9"/>
                            <a:gd name="T159" fmla="*/ -1 h 375"/>
                            <a:gd name="T160" fmla="+- 0 1570 1555"/>
                            <a:gd name="T161" fmla="*/ T160 w 440"/>
                            <a:gd name="T162" fmla="+- 0 6 -9"/>
                            <a:gd name="T163" fmla="*/ 6 h 375"/>
                            <a:gd name="T164" fmla="+- 0 1980 1555"/>
                            <a:gd name="T165" fmla="*/ T164 w 440"/>
                            <a:gd name="T166" fmla="+- 0 6 -9"/>
                            <a:gd name="T167" fmla="*/ 6 h 375"/>
                            <a:gd name="T168" fmla="+- 0 1980 1555"/>
                            <a:gd name="T169" fmla="*/ T168 w 440"/>
                            <a:gd name="T170" fmla="+- 0 -1 -9"/>
                            <a:gd name="T171" fmla="*/ -1 h 375"/>
                            <a:gd name="T172" fmla="+- 0 1994 1555"/>
                            <a:gd name="T173" fmla="*/ T172 w 440"/>
                            <a:gd name="T174" fmla="+- 0 -1 -9"/>
                            <a:gd name="T175" fmla="*/ -1 h 375"/>
                            <a:gd name="T176" fmla="+- 0 1980 1555"/>
                            <a:gd name="T177" fmla="*/ T176 w 440"/>
                            <a:gd name="T178" fmla="+- 0 -1 -9"/>
                            <a:gd name="T179" fmla="*/ -1 h 375"/>
                            <a:gd name="T180" fmla="+- 0 1987 1555"/>
                            <a:gd name="T181" fmla="*/ T180 w 440"/>
                            <a:gd name="T182" fmla="+- 0 6 -9"/>
                            <a:gd name="T183" fmla="*/ 6 h 375"/>
                            <a:gd name="T184" fmla="+- 0 1994 1555"/>
                            <a:gd name="T185" fmla="*/ T184 w 440"/>
                            <a:gd name="T186" fmla="+- 0 6 -9"/>
                            <a:gd name="T187" fmla="*/ 6 h 375"/>
                            <a:gd name="T188" fmla="+- 0 1994 1555"/>
                            <a:gd name="T189" fmla="*/ T188 w 440"/>
                            <a:gd name="T190" fmla="+- 0 -1 -9"/>
                            <a:gd name="T191" fmla="*/ -1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8"/>
                              </a:lnTo>
                              <a:lnTo>
                                <a:pt x="15" y="368"/>
                              </a:lnTo>
                              <a:lnTo>
                                <a:pt x="7" y="360"/>
                              </a:lnTo>
                              <a:lnTo>
                                <a:pt x="15" y="360"/>
                              </a:lnTo>
                              <a:lnTo>
                                <a:pt x="15" y="15"/>
                              </a:lnTo>
                              <a:lnTo>
                                <a:pt x="7" y="15"/>
                              </a:lnTo>
                              <a:lnTo>
                                <a:pt x="15" y="8"/>
                              </a:lnTo>
                              <a:lnTo>
                                <a:pt x="439" y="8"/>
                              </a:lnTo>
                              <a:lnTo>
                                <a:pt x="439" y="0"/>
                              </a:lnTo>
                              <a:close/>
                              <a:moveTo>
                                <a:pt x="15" y="360"/>
                              </a:moveTo>
                              <a:lnTo>
                                <a:pt x="7" y="360"/>
                              </a:lnTo>
                              <a:lnTo>
                                <a:pt x="15" y="368"/>
                              </a:lnTo>
                              <a:lnTo>
                                <a:pt x="15" y="360"/>
                              </a:lnTo>
                              <a:close/>
                              <a:moveTo>
                                <a:pt x="425" y="360"/>
                              </a:moveTo>
                              <a:lnTo>
                                <a:pt x="15" y="360"/>
                              </a:lnTo>
                              <a:lnTo>
                                <a:pt x="15" y="368"/>
                              </a:lnTo>
                              <a:lnTo>
                                <a:pt x="425" y="368"/>
                              </a:lnTo>
                              <a:lnTo>
                                <a:pt x="425" y="360"/>
                              </a:lnTo>
                              <a:close/>
                              <a:moveTo>
                                <a:pt x="425" y="8"/>
                              </a:moveTo>
                              <a:lnTo>
                                <a:pt x="425" y="368"/>
                              </a:lnTo>
                              <a:lnTo>
                                <a:pt x="432" y="360"/>
                              </a:lnTo>
                              <a:lnTo>
                                <a:pt x="439" y="360"/>
                              </a:lnTo>
                              <a:lnTo>
                                <a:pt x="439" y="15"/>
                              </a:lnTo>
                              <a:lnTo>
                                <a:pt x="432" y="15"/>
                              </a:lnTo>
                              <a:lnTo>
                                <a:pt x="425" y="8"/>
                              </a:lnTo>
                              <a:close/>
                              <a:moveTo>
                                <a:pt x="439" y="360"/>
                              </a:moveTo>
                              <a:lnTo>
                                <a:pt x="432" y="360"/>
                              </a:lnTo>
                              <a:lnTo>
                                <a:pt x="425" y="368"/>
                              </a:lnTo>
                              <a:lnTo>
                                <a:pt x="439" y="368"/>
                              </a:lnTo>
                              <a:lnTo>
                                <a:pt x="439" y="360"/>
                              </a:lnTo>
                              <a:close/>
                              <a:moveTo>
                                <a:pt x="15" y="8"/>
                              </a:moveTo>
                              <a:lnTo>
                                <a:pt x="7" y="15"/>
                              </a:lnTo>
                              <a:lnTo>
                                <a:pt x="15" y="15"/>
                              </a:lnTo>
                              <a:lnTo>
                                <a:pt x="15" y="8"/>
                              </a:lnTo>
                              <a:close/>
                              <a:moveTo>
                                <a:pt x="425" y="8"/>
                              </a:moveTo>
                              <a:lnTo>
                                <a:pt x="15" y="8"/>
                              </a:lnTo>
                              <a:lnTo>
                                <a:pt x="15" y="15"/>
                              </a:lnTo>
                              <a:lnTo>
                                <a:pt x="425" y="15"/>
                              </a:lnTo>
                              <a:lnTo>
                                <a:pt x="425" y="8"/>
                              </a:lnTo>
                              <a:close/>
                              <a:moveTo>
                                <a:pt x="439" y="8"/>
                              </a:moveTo>
                              <a:lnTo>
                                <a:pt x="425" y="8"/>
                              </a:lnTo>
                              <a:lnTo>
                                <a:pt x="432" y="15"/>
                              </a:lnTo>
                              <a:lnTo>
                                <a:pt x="439" y="15"/>
                              </a:lnTo>
                              <a:lnTo>
                                <a:pt x="439"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6E83D" id="AutoShape 41" o:spid="_x0000_s1026" style="position:absolute;margin-left:77.75pt;margin-top:-.45pt;width:22pt;height:18.7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YDNgkAALsxAAAOAAAAZHJzL2Uyb0RvYy54bWysW9uO4zYSfV8g/yD4MYseu3Sz1RhPsEiQ&#10;xQJJNkC0H6C25baxtuWV1O2e/foUKdFm0Tw2E2Qe2t2jEnnqVLHIQ9Kfv/s47KP3uu12zXE5oU+z&#10;SVQfV816d3xdTv5T/vi0mERdXx3X1b451svJ17qbfPflm799Pp+e67jZNvt13UbcyLF7Pp+Wk23f&#10;n56n0261rQ9V96k51Ud+uGnaQ9Xzn+3rdN1WZ279sJ/Gs1k+PTft+tQ2q7rr+H9/GB5Ovuj2N5t6&#10;1f97s+nqPtovJ4yt1z9b/fNF/Zx++Vw9v7bVabtbjTCqP4HiUO2O3OmlqR+qvore2t1NU4fdqm26&#10;ZtN/WjWHabPZ7Fa19oG9oZnjzW/b6lRrX5ic7nShqfvrml398v5rG+3Wy0nGkTpWB47RP976Rncd&#10;paQIOp+6Z7b77fRrq1zsTj81q/92/GAqnqg/OraJXs4/N2tup+J2NCkfm/ag3mR3ow/N/dcL9/VH&#10;H634P+N5kc44Qit+FCcLijPV9bR6Ni+v3rr+n3WjG6ref+r6IXRr/k0Tvx7Rl9zI5rDnKP79KZpF&#10;VBRpRFmmm+P4XMzImH07jcpZdI7S1KTDxSY2NrqppyJ6KsaMuZgkxoSbYYNtlMxvukqNzYCIwXgR&#10;ZcZMIUr9iHJjgxHNjckdRBxrmyOEqDBmCtHCj4gk30mee1gim21l4uWJJN84dDbpJcUAmKQdALNJ&#10;x8Ak7RiYzX1JOQAm2U8yX16Rzb0y8TIWS/Ipm3PGe5I9tvkvY5Tukn8/sNgmHwOT5FOWx35gNv9l&#10;DLI+lvwnGXlyLLbJVyZ+xiT5mDGb/zIGyZ9I/v3AEpt8CCyR5ENgic1/mYDkTyT/vjGZ2NSDEZlI&#10;4mEYE5v7MgGJn0juvaBs2gEortOyeoGk59lrtNMFFSR9Knl/8qVWanPOFt7MSiXlsEikNu9lClI+&#10;lcz7YdmsQ1iSdAzLZr5MQcJnknvvlJjZvKM5MZO0w3TPbOrLDKR7Jrn3j0NeA1zzAY7DTBIPUz6z&#10;yS8zkPJqVWXNtACYTT0ElkvqIWO5TX+Zg7TPJf/+Wp/b5MNan0vyMTCb/zIHiZ9L/v2M5Tb5mDFJ&#10;PhUL/+yY2/yXOUj9ueTfD2xukw+BzSX5kLG5zX85B8k/l/wDYDb5GJgkHwOz+S/nIPnnkn9/js1t&#10;8mGOLST5MJQLm/+S4+1d1y8k/35gC5t8DEySj4HZ/JcLkPwLyb8/lAubfBjKhSQfA7P5Lxcg+QvJ&#10;v3c6Kmzu0XRUSOohrMJmvyxA6heSfX8gC5t6GMhCUs/A5t4Va2GzXxYg9QvJvj+QhU09DCQpWWzN&#10;IXAGp5kdgJLf82c/zWQM/OBoZkfgDjoZgjvo7DAwOjAEaCYD4Vsl0swOAlgm0kzGAEaUZnYcGBkY&#10;A+RIXS8yoXQRshuhCyYmIjsGJUGpSzII3uFJZAcAjU8iST+OJ9kxYGxgJBDJMIBsc/QuWGOTK3jR&#10;KCWpePk9MBbioLHgiF6IToYBFje1u3VdivIOBhoLN8LXu1XgKF+wV0CxDASObCzHAxK/dKN+vegc&#10;+YvQufoX7ttJAUxIAZMjgUHeCRWMq9yNEAaak6QSJiSFydHC/hGb2IGAI/ZGD4O9FpKCmFI0JhxJ&#10;7K1zQhKjOudKYrQ9RVITExLF5KhiPzK7LkFkzljAyOwQlIR0MbnC2LeNQFIZoyriSmMkW0hqY0Li&#10;mBx17M81oY5hrt2oYzQOpDxmFQ3qryOQATY7CBBbqEAmqZAJSWRyNLI324RERtnmKmQY0VzOC0gj&#10;kyOS/chCxkHujAOMzA4Bb22jNZKjkv3xFCoZxtNVyXBGkDKZkE4mRygDbHYIMDZ3lYRWcHM7CiUh&#10;qUyOVgbY7CBAbLda2a9kSIplQmqZHLnszTahltE4WLjrI3Q2t7CDUBKSy+ToZT8yOwIQmTsOIDI7&#10;BIwMjYMQwUxQMfO556s52ay25rBz9XEcTzv5t6hSR+wzfcB6ajp1sFqy/uPj0zIZj07ZSh2NAmOm&#10;WBnPg4zZa2XM6mY4lb3ftJIt2twc4j4w5whpc326yr7fN1dLe2XOi/IQMGqtrc3DPFWLX2XOy9aQ&#10;1tVqVJuHuaqWh9o8zFW1YlPmvNoKAaOWUdo8zNV0dJWXJSGtq+WGan04S38YJrUC0OZhrqpJWZnz&#10;hBoCRs2U2jzMVbXFq8x55glpXc0o2jwsqqrIa/MwV1XdVeZcM0PAqGKozcNcXYyucnEJaV1ttKnW&#10;eZcsyHx0lfeuQsz1npRqXm0nhb0weqv2eMJeGP2l0OJ0qU68IRLUg9rp0D7wJkXQC6ZCUWCJ0vsB&#10;ugeW8mE9GKcDyxSZOkUseIN6MJWKWIQGvWBqFQUWKy36tNNpoNOmXikdFQTJVCy+EhH4gol0Fui0&#10;qVoUWLbI1C3iI6wgH0zlosDSRaZ20XAR6WGdJlO9iI9igiCZ+kWBBYxMBSM+ugjrwaS3LGKDL+Ma&#10;qOXLfe61vnYS8bW+F9VJ9XyqerV0Mr9G5+VE3fGKtsuJuqSl/v/QvNdloy16tYJK1Y4L56S+Cca9&#10;XZ/vj7Ydt2JZmWfm86TbGmzG62DclnlqPgcr02OwHSu2gULTjvkc2lObvAwteWA25HnCkjmosSCz&#10;Szk1iMzngGzo8oHRCP++j4azMCsX+2rfdLVOkGt0He7MK1cDnyvB7N3HeYmY6dX0hYGm45r2igAh&#10;hY2bThzP70O99htq98d9Mi0jj4IxqA1lPRJcDNJ1k0xXLs1z8zlQZOweJHA6dvvIbIyg8db0dSfm&#10;Y2m64oQMhXp+ySIXhUEjPX9UUwxDV4SmHezVmJ8GAHLpj9SOB8w7PT6GaBLuEUbQsOlADLQHGE2X&#10;gWYGmekK021CZN5AfBsAxs60bD5NYgxD7BHMMXMDzdw+jTc8haoZXV8Kv0ztakVgXQzvmv1u/eNu&#10;v1dTete+vny/b6P3Sl3+1//G2U6Y7fUmybFRr5nJcLzbrq6zD/ffX5r1V77a3jbDNwj4Gw/8y7Zp&#10;/z+JzvztgeWk+99b1daTaP+vI1/PL/gIg+f/Xv+RZnN1bNnaT17sJ9VxxU0tJ/2EN3XUr9/3w1cU&#10;3k7t7nXLPZFerRwbdTV/s1NX3/Xd+wHV+Ad/Q0BzM36bQX0Fwf5bW12/c/HldwAAAP//AwBQSwME&#10;FAAGAAgAAAAhACT3S4fiAAAADQEAAA8AAABkcnMvZG93bnJldi54bWxMj0FPg0AQhe8m/ofNmHgx&#10;7WIbUChLY2y8eDFFDx4XdgRSdhbZLUV/vdNTvUzy5c28eS/fzrYXE46+c6TgfhmBQKqd6ahR8PH+&#10;sngE4YMmo3tHqOAHPWyL66tcZ8adaI9TGRrBJuQzraANYcik9HWLVvulG5BY+3Kj1YFxbKQZ9YnN&#10;bS9XUZRIqzviD60e8LnF+lAerYIgp2j3tq9+W3P3/bp6mNfl4ZOUur2ZdxseTxsQAedwuYBzB84P&#10;BQer3JGMFz1zHMe8qmCRgjjracpcKVgnCcgil/9bFH8AAAD//wMAUEsBAi0AFAAGAAgAAAAhALaD&#10;OJL+AAAA4QEAABMAAAAAAAAAAAAAAAAAAAAAAFtDb250ZW50X1R5cGVzXS54bWxQSwECLQAUAAYA&#10;CAAAACEAOP0h/9YAAACUAQAACwAAAAAAAAAAAAAAAAAvAQAAX3JlbHMvLnJlbHNQSwECLQAUAAYA&#10;CAAAACEAY2rmAzYJAAC7MQAADgAAAAAAAAAAAAAAAAAuAgAAZHJzL2Uyb0RvYy54bWxQSwECLQAU&#10;AAYACAAAACEAJPdLh+IAAAANAQAADwAAAAAAAAAAAAAAAACQCwAAZHJzL2Rvd25yZXYueG1sUEsF&#10;BgAAAAAEAAQA8wAAAJ8MAAAAAA==&#10;" path="m439,l,,,375r439,l439,368r-424,l7,360r8,l15,15r-8,l15,8r424,l439,xm15,360r-8,l15,368r,-8xm425,360r-410,l15,368r410,l425,360xm425,8r,360l432,360r7,l439,15r-7,l425,8xm439,360r-7,l425,368r14,l439,360xm15,8l7,15r8,l15,8xm425,8l15,8r,7l425,15r,-7xm439,8r-14,l432,15r7,l439,8xe" fillcolor="black" stroked="f">
                <v:path arrowok="t" o:connecttype="custom" o:connectlocs="278765,-5715;0,-5715;0,232410;278765,232410;278765,227965;9525,227965;4445,222885;9525,222885;9525,3810;4445,3810;9525,-635;278765,-635;278765,-5715;9525,222885;4445,222885;9525,227965;9525,222885;269875,222885;9525,222885;9525,227965;269875,227965;269875,222885;269875,-635;269875,227965;274320,222885;278765,222885;278765,3810;274320,3810;269875,-635;278765,222885;274320,222885;269875,227965;278765,227965;278765,222885;9525,-635;4445,3810;9525,3810;9525,-635;269875,-635;9525,-635;9525,3810;269875,3810;269875,-635;278765,-635;269875,-635;274320,3810;278765,3810;278765,-635" o:connectangles="0,0,0,0,0,0,0,0,0,0,0,0,0,0,0,0,0,0,0,0,0,0,0,0,0,0,0,0,0,0,0,0,0,0,0,0,0,0,0,0,0,0,0,0,0,0,0,0"/>
                <w10:wrap anchorx="page"/>
              </v:shape>
            </w:pict>
          </mc:Fallback>
        </mc:AlternateContent>
      </w:r>
      <w:r w:rsidR="00F97AAE">
        <w:t>SÍ</w:t>
      </w:r>
    </w:p>
    <w:p w14:paraId="5CD28E57" w14:textId="77777777" w:rsidR="00416379" w:rsidRDefault="00416379">
      <w:pPr>
        <w:pStyle w:val="Textoindependiente"/>
      </w:pPr>
    </w:p>
    <w:p w14:paraId="14AB81EA" w14:textId="77777777" w:rsidR="00416379" w:rsidRDefault="00475CF7">
      <w:pPr>
        <w:pStyle w:val="Textoindependiente"/>
        <w:ind w:left="1026"/>
      </w:pPr>
      <w:r>
        <w:rPr>
          <w:noProof/>
          <w:lang w:bidi="ar-SA"/>
        </w:rPr>
        <mc:AlternateContent>
          <mc:Choice Requires="wps">
            <w:drawing>
              <wp:anchor distT="0" distB="0" distL="114300" distR="114300" simplePos="0" relativeHeight="251888640" behindDoc="0" locked="0" layoutInCell="1" allowOverlap="1" wp14:anchorId="68C858D4" wp14:editId="6904A58A">
                <wp:simplePos x="0" y="0"/>
                <wp:positionH relativeFrom="page">
                  <wp:posOffset>987425</wp:posOffset>
                </wp:positionH>
                <wp:positionV relativeFrom="paragraph">
                  <wp:posOffset>18415</wp:posOffset>
                </wp:positionV>
                <wp:extent cx="279400" cy="238125"/>
                <wp:effectExtent l="0" t="0" r="0" b="0"/>
                <wp:wrapNone/>
                <wp:docPr id="5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29 29"/>
                            <a:gd name="T3" fmla="*/ 29 h 375"/>
                            <a:gd name="T4" fmla="+- 0 1555 1555"/>
                            <a:gd name="T5" fmla="*/ T4 w 440"/>
                            <a:gd name="T6" fmla="+- 0 29 29"/>
                            <a:gd name="T7" fmla="*/ 29 h 375"/>
                            <a:gd name="T8" fmla="+- 0 1555 1555"/>
                            <a:gd name="T9" fmla="*/ T8 w 440"/>
                            <a:gd name="T10" fmla="+- 0 403 29"/>
                            <a:gd name="T11" fmla="*/ 403 h 375"/>
                            <a:gd name="T12" fmla="+- 0 1994 1555"/>
                            <a:gd name="T13" fmla="*/ T12 w 440"/>
                            <a:gd name="T14" fmla="+- 0 403 29"/>
                            <a:gd name="T15" fmla="*/ 403 h 375"/>
                            <a:gd name="T16" fmla="+- 0 1994 1555"/>
                            <a:gd name="T17" fmla="*/ T16 w 440"/>
                            <a:gd name="T18" fmla="+- 0 396 29"/>
                            <a:gd name="T19" fmla="*/ 396 h 375"/>
                            <a:gd name="T20" fmla="+- 0 1570 1555"/>
                            <a:gd name="T21" fmla="*/ T20 w 440"/>
                            <a:gd name="T22" fmla="+- 0 396 29"/>
                            <a:gd name="T23" fmla="*/ 396 h 375"/>
                            <a:gd name="T24" fmla="+- 0 1562 1555"/>
                            <a:gd name="T25" fmla="*/ T24 w 440"/>
                            <a:gd name="T26" fmla="+- 0 389 29"/>
                            <a:gd name="T27" fmla="*/ 389 h 375"/>
                            <a:gd name="T28" fmla="+- 0 1570 1555"/>
                            <a:gd name="T29" fmla="*/ T28 w 440"/>
                            <a:gd name="T30" fmla="+- 0 389 29"/>
                            <a:gd name="T31" fmla="*/ 389 h 375"/>
                            <a:gd name="T32" fmla="+- 0 1570 1555"/>
                            <a:gd name="T33" fmla="*/ T32 w 440"/>
                            <a:gd name="T34" fmla="+- 0 43 29"/>
                            <a:gd name="T35" fmla="*/ 43 h 375"/>
                            <a:gd name="T36" fmla="+- 0 1562 1555"/>
                            <a:gd name="T37" fmla="*/ T36 w 440"/>
                            <a:gd name="T38" fmla="+- 0 43 29"/>
                            <a:gd name="T39" fmla="*/ 43 h 375"/>
                            <a:gd name="T40" fmla="+- 0 1570 1555"/>
                            <a:gd name="T41" fmla="*/ T40 w 440"/>
                            <a:gd name="T42" fmla="+- 0 36 29"/>
                            <a:gd name="T43" fmla="*/ 36 h 375"/>
                            <a:gd name="T44" fmla="+- 0 1994 1555"/>
                            <a:gd name="T45" fmla="*/ T44 w 440"/>
                            <a:gd name="T46" fmla="+- 0 36 29"/>
                            <a:gd name="T47" fmla="*/ 36 h 375"/>
                            <a:gd name="T48" fmla="+- 0 1994 1555"/>
                            <a:gd name="T49" fmla="*/ T48 w 440"/>
                            <a:gd name="T50" fmla="+- 0 29 29"/>
                            <a:gd name="T51" fmla="*/ 29 h 375"/>
                            <a:gd name="T52" fmla="+- 0 1570 1555"/>
                            <a:gd name="T53" fmla="*/ T52 w 440"/>
                            <a:gd name="T54" fmla="+- 0 389 29"/>
                            <a:gd name="T55" fmla="*/ 389 h 375"/>
                            <a:gd name="T56" fmla="+- 0 1562 1555"/>
                            <a:gd name="T57" fmla="*/ T56 w 440"/>
                            <a:gd name="T58" fmla="+- 0 389 29"/>
                            <a:gd name="T59" fmla="*/ 389 h 375"/>
                            <a:gd name="T60" fmla="+- 0 1570 1555"/>
                            <a:gd name="T61" fmla="*/ T60 w 440"/>
                            <a:gd name="T62" fmla="+- 0 396 29"/>
                            <a:gd name="T63" fmla="*/ 396 h 375"/>
                            <a:gd name="T64" fmla="+- 0 1570 1555"/>
                            <a:gd name="T65" fmla="*/ T64 w 440"/>
                            <a:gd name="T66" fmla="+- 0 389 29"/>
                            <a:gd name="T67" fmla="*/ 389 h 375"/>
                            <a:gd name="T68" fmla="+- 0 1980 1555"/>
                            <a:gd name="T69" fmla="*/ T68 w 440"/>
                            <a:gd name="T70" fmla="+- 0 389 29"/>
                            <a:gd name="T71" fmla="*/ 389 h 375"/>
                            <a:gd name="T72" fmla="+- 0 1570 1555"/>
                            <a:gd name="T73" fmla="*/ T72 w 440"/>
                            <a:gd name="T74" fmla="+- 0 389 29"/>
                            <a:gd name="T75" fmla="*/ 389 h 375"/>
                            <a:gd name="T76" fmla="+- 0 1570 1555"/>
                            <a:gd name="T77" fmla="*/ T76 w 440"/>
                            <a:gd name="T78" fmla="+- 0 396 29"/>
                            <a:gd name="T79" fmla="*/ 396 h 375"/>
                            <a:gd name="T80" fmla="+- 0 1980 1555"/>
                            <a:gd name="T81" fmla="*/ T80 w 440"/>
                            <a:gd name="T82" fmla="+- 0 396 29"/>
                            <a:gd name="T83" fmla="*/ 396 h 375"/>
                            <a:gd name="T84" fmla="+- 0 1980 1555"/>
                            <a:gd name="T85" fmla="*/ T84 w 440"/>
                            <a:gd name="T86" fmla="+- 0 389 29"/>
                            <a:gd name="T87" fmla="*/ 389 h 375"/>
                            <a:gd name="T88" fmla="+- 0 1980 1555"/>
                            <a:gd name="T89" fmla="*/ T88 w 440"/>
                            <a:gd name="T90" fmla="+- 0 36 29"/>
                            <a:gd name="T91" fmla="*/ 36 h 375"/>
                            <a:gd name="T92" fmla="+- 0 1980 1555"/>
                            <a:gd name="T93" fmla="*/ T92 w 440"/>
                            <a:gd name="T94" fmla="+- 0 396 29"/>
                            <a:gd name="T95" fmla="*/ 396 h 375"/>
                            <a:gd name="T96" fmla="+- 0 1987 1555"/>
                            <a:gd name="T97" fmla="*/ T96 w 440"/>
                            <a:gd name="T98" fmla="+- 0 389 29"/>
                            <a:gd name="T99" fmla="*/ 389 h 375"/>
                            <a:gd name="T100" fmla="+- 0 1994 1555"/>
                            <a:gd name="T101" fmla="*/ T100 w 440"/>
                            <a:gd name="T102" fmla="+- 0 389 29"/>
                            <a:gd name="T103" fmla="*/ 389 h 375"/>
                            <a:gd name="T104" fmla="+- 0 1994 1555"/>
                            <a:gd name="T105" fmla="*/ T104 w 440"/>
                            <a:gd name="T106" fmla="+- 0 43 29"/>
                            <a:gd name="T107" fmla="*/ 43 h 375"/>
                            <a:gd name="T108" fmla="+- 0 1987 1555"/>
                            <a:gd name="T109" fmla="*/ T108 w 440"/>
                            <a:gd name="T110" fmla="+- 0 43 29"/>
                            <a:gd name="T111" fmla="*/ 43 h 375"/>
                            <a:gd name="T112" fmla="+- 0 1980 1555"/>
                            <a:gd name="T113" fmla="*/ T112 w 440"/>
                            <a:gd name="T114" fmla="+- 0 36 29"/>
                            <a:gd name="T115" fmla="*/ 36 h 375"/>
                            <a:gd name="T116" fmla="+- 0 1994 1555"/>
                            <a:gd name="T117" fmla="*/ T116 w 440"/>
                            <a:gd name="T118" fmla="+- 0 389 29"/>
                            <a:gd name="T119" fmla="*/ 389 h 375"/>
                            <a:gd name="T120" fmla="+- 0 1987 1555"/>
                            <a:gd name="T121" fmla="*/ T120 w 440"/>
                            <a:gd name="T122" fmla="+- 0 389 29"/>
                            <a:gd name="T123" fmla="*/ 389 h 375"/>
                            <a:gd name="T124" fmla="+- 0 1980 1555"/>
                            <a:gd name="T125" fmla="*/ T124 w 440"/>
                            <a:gd name="T126" fmla="+- 0 396 29"/>
                            <a:gd name="T127" fmla="*/ 396 h 375"/>
                            <a:gd name="T128" fmla="+- 0 1994 1555"/>
                            <a:gd name="T129" fmla="*/ T128 w 440"/>
                            <a:gd name="T130" fmla="+- 0 396 29"/>
                            <a:gd name="T131" fmla="*/ 396 h 375"/>
                            <a:gd name="T132" fmla="+- 0 1994 1555"/>
                            <a:gd name="T133" fmla="*/ T132 w 440"/>
                            <a:gd name="T134" fmla="+- 0 389 29"/>
                            <a:gd name="T135" fmla="*/ 389 h 375"/>
                            <a:gd name="T136" fmla="+- 0 1570 1555"/>
                            <a:gd name="T137" fmla="*/ T136 w 440"/>
                            <a:gd name="T138" fmla="+- 0 36 29"/>
                            <a:gd name="T139" fmla="*/ 36 h 375"/>
                            <a:gd name="T140" fmla="+- 0 1562 1555"/>
                            <a:gd name="T141" fmla="*/ T140 w 440"/>
                            <a:gd name="T142" fmla="+- 0 43 29"/>
                            <a:gd name="T143" fmla="*/ 43 h 375"/>
                            <a:gd name="T144" fmla="+- 0 1570 1555"/>
                            <a:gd name="T145" fmla="*/ T144 w 440"/>
                            <a:gd name="T146" fmla="+- 0 43 29"/>
                            <a:gd name="T147" fmla="*/ 43 h 375"/>
                            <a:gd name="T148" fmla="+- 0 1570 1555"/>
                            <a:gd name="T149" fmla="*/ T148 w 440"/>
                            <a:gd name="T150" fmla="+- 0 36 29"/>
                            <a:gd name="T151" fmla="*/ 36 h 375"/>
                            <a:gd name="T152" fmla="+- 0 1980 1555"/>
                            <a:gd name="T153" fmla="*/ T152 w 440"/>
                            <a:gd name="T154" fmla="+- 0 36 29"/>
                            <a:gd name="T155" fmla="*/ 36 h 375"/>
                            <a:gd name="T156" fmla="+- 0 1570 1555"/>
                            <a:gd name="T157" fmla="*/ T156 w 440"/>
                            <a:gd name="T158" fmla="+- 0 36 29"/>
                            <a:gd name="T159" fmla="*/ 36 h 375"/>
                            <a:gd name="T160" fmla="+- 0 1570 1555"/>
                            <a:gd name="T161" fmla="*/ T160 w 440"/>
                            <a:gd name="T162" fmla="+- 0 43 29"/>
                            <a:gd name="T163" fmla="*/ 43 h 375"/>
                            <a:gd name="T164" fmla="+- 0 1980 1555"/>
                            <a:gd name="T165" fmla="*/ T164 w 440"/>
                            <a:gd name="T166" fmla="+- 0 43 29"/>
                            <a:gd name="T167" fmla="*/ 43 h 375"/>
                            <a:gd name="T168" fmla="+- 0 1980 1555"/>
                            <a:gd name="T169" fmla="*/ T168 w 440"/>
                            <a:gd name="T170" fmla="+- 0 36 29"/>
                            <a:gd name="T171" fmla="*/ 36 h 375"/>
                            <a:gd name="T172" fmla="+- 0 1994 1555"/>
                            <a:gd name="T173" fmla="*/ T172 w 440"/>
                            <a:gd name="T174" fmla="+- 0 36 29"/>
                            <a:gd name="T175" fmla="*/ 36 h 375"/>
                            <a:gd name="T176" fmla="+- 0 1980 1555"/>
                            <a:gd name="T177" fmla="*/ T176 w 440"/>
                            <a:gd name="T178" fmla="+- 0 36 29"/>
                            <a:gd name="T179" fmla="*/ 36 h 375"/>
                            <a:gd name="T180" fmla="+- 0 1987 1555"/>
                            <a:gd name="T181" fmla="*/ T180 w 440"/>
                            <a:gd name="T182" fmla="+- 0 43 29"/>
                            <a:gd name="T183" fmla="*/ 43 h 375"/>
                            <a:gd name="T184" fmla="+- 0 1994 1555"/>
                            <a:gd name="T185" fmla="*/ T184 w 440"/>
                            <a:gd name="T186" fmla="+- 0 43 29"/>
                            <a:gd name="T187" fmla="*/ 43 h 375"/>
                            <a:gd name="T188" fmla="+- 0 1994 1555"/>
                            <a:gd name="T189" fmla="*/ T188 w 440"/>
                            <a:gd name="T190" fmla="+- 0 36 29"/>
                            <a:gd name="T191" fmla="*/ 3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BDF8A" id="AutoShape 40" o:spid="_x0000_s1026" style="position:absolute;margin-left:77.75pt;margin-top:1.45pt;width:22pt;height:18.75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1iQAkAAM8xAAAOAAAAZHJzL2Uyb0RvYy54bWysW12P67YRfS+Q/yDoMUWuPZIsW4vrGwQJ&#10;UhRI2wBRf4DWH2sjtuVK3o/bX58hJXpnuDw2U/Q+rO2rEXnmzHDIQ0qfv387HpKXTdfv29MypU/T&#10;NNmcVu16f3papv+uf/5ukSb9pTmtm0N72izTr5s+/f7LN3/5/Hp+2GTtrj2sN13CjZz6h9fzMt1d&#10;LueHyaRf7TbHpv/Unjcnvrhtu2Nz4Z/d02TdNa/c+vEwyabTcvLadutz1642fc//+9NwMf1i299u&#10;N6vLv7bbfnNJDsuUsV3s387+fTR/J18+Nw9PXXPe7VcjjOZ/QHFs9ifu9NrUT82lSZ67/YemjvtV&#10;1/bt9vJp1R4n7Xa7X22sD+wNTT1vfts15431hcnpz1ea+v9fs6t/vvzaJfv1Mp3N0+TUHDlGPzxf&#10;Wtt1UliCXs/9A9v9dv61My7251/a1e89MzdRV8yPnm2Sx9d/tGtup+F2LClv2+5o7mR3kzfL/dcr&#10;95u3S7Li/8zmVTHlCK34UpYvKJuZ2EyaB3fz6rm//G3T2oaal1/6yxC6NX+zxK9H9DU3sj0eOIp/&#10;/S6ZJlRVRUKzmW2O43M1I2f27SSpp8lrUgzeSpvM2dimsirJqjFjrs3kzoSbYYNdks8/dFU4mwER&#10;gwkimjkzg6gIIyqdDUbEcRz8v4GIR6XkCCGqnJlBtAgjIs13Mc0DLJFk25gEeSLNNw6dJL2mDADT&#10;tANgknQMTNOOgUnuayoBMM1+XpUhxiT3xiTIWKbJp9mcMz6Q7Jnkv85Qumv+w8AyST4GpsmnWZmF&#10;gUn+6wxkfab5zxehkZhJ8o1JmDFNPmZM8l9nIPlzzX8YWC7Jh8ByTT4Elkv+6xwkf675L0KDMpfc&#10;s0WQr1xTDwOZS/brHKR+rtkPw5LMI1hcq3UFA4lfSO7rAiR+obln9B8LfSF5Z4sgW4WmHRaKQlJf&#10;FyDtC819GJbkHcLStGNYkvq6AEk/09wHp8WZ5B3NizNNO0z5maS+noGUn2nuw2OR1wHvsyMcizNN&#10;PEx6s2a6zrX1DCT9TLMPgEnqIbBSUw8ZKyX9dQnSvtT8h+t9KcmH9b7U5GNgkv+6BIlfav7DjJWS&#10;fMyYJp+qRXiGLCX/dQlSf675DwObS/IhsLkmHzI2l/zXc5D8c80/ACbJx8A0+RiY5L+eg+Sfa/7D&#10;OTaX5MMcW2jyYSgXkv+a4x1c2y80/2FgC0k+BqbJx8Ak//UCJP9C8x8O5UKSD0O50ORjYJL/egGS&#10;v9L8B6ejSnKPpqNKUw9hVZL9ugKpX2n2w4GsJPUwkJWmnoHNg6vWSrJf8+I8mGGVZj8cyEpSDwNJ&#10;RhpLxQZV7VQGoOb7wthoqmMQBkdTGYEb6HQI4PqCpjIMjA4MAZrqQATXiTSVUUALRZrqKMCY0lRG&#10;grGBUUC+4A0trUkLXrC2pg+CF0xORDIONd8Hoko6EMEhSiSDgMYokQ4BjinJMDA2MBqIdCBAxpGM&#10;As44X/iikUpa+RKSvpRFjQctfpHGpEyHARY4s8slFpB8H4irL4DDWwZaAaM9A8p0IHBkWQQpdGhE&#10;+Co4jE7LYIjO18Gw0mkhTEgJkyeFQd4pMYzz7oMcBrqTtB4mHmbBOYI8RRwesbkMBByxHzQx2HMh&#10;LYoJqWLyZHG4CitdDKuwL4zRRhVpZUxIGpOnjQE2WZowNm88YGwyDDUhfUyeQA7HVClkGFNfIiP5&#10;QlojExLJ5Kvk0FYH7yCKgY+xeTME5E3LZFbTYCz4QjmMTQYBYosVyqSVMiGpTJ5WDueb0sow33yt&#10;DGNayjDwdjKaHTy5DLBFjYXSGwsYmwwDY0Nzg6+YgzHVihnsrZGvmOHMoCUz3wfyzRfNYWwyCDDf&#10;5t5YgLzNZRhqQrKZfN0cxiaDALF91M1hVUNaOBNSzuRJ53C+KekMx8LCXymh07qFDENNSDyTp54B&#10;NhkEjM0fCxCbDANjQ2MhRkATVNB8FvrkTjubnTsAXb2dxhNQ/pY05th9ag9dz21vDltr1oN8pFrn&#10;43EqW5njUmDMJBvjeZQxe22MWeoMJ7W3mzYSxpq7g9075hwia25PXNn32+ZmmW/MeYEeA8asu615&#10;nKdmIWzMeQkb07pZmVrzOFfNUtGax7lqVm/GnBdeMWDMgsqax7lajK7y8iSmdbPsMK0P5+t3w2RW&#10;AtY8zlUzORtznldjwJj50prHuWq2fI05zz4xrZtZxZrHRdUUemse56qpvcacy2YMGFMOrXmcq4vR&#10;VS4uMa2bjTfTOu+aRZmPrvJeVow5mT0q07zZXoq7YfTWbPnE3TD6a/Zhom64VifeHIm7YfSZeMMi&#10;6gZXoSiyRNm9AcsSy/q4HpzTkWWKXJ0iFr9RPbhKRSxIo25wtYoii5WVf9bpItJpV68osmBZoWR7&#10;iCxZfP4xZuss0mlXtSiybJGrW8RHWlG0uspFkaWLXO2i4eGku3WaXPUiPpqJguTqF0UWMHIVjPgo&#10;I64Hl966iA2+jGugjh/48x/169KEH/V7NJ00D+fmYpZO7mvyukzNc1/JbpmaB7fM/x/bl03dWouL&#10;WUEVZveFM8Y+C8e9vV8/nKQdtyKs3DX3ebZtDTY5C4/BZXfVfQ5Wrsdou2veuHbc59Ce2fBlaPkd&#10;syHPc5bOt8BdG4sy4w3pW40NXd4xGnt0aeJ8c5+aszgrH/vq0PYbBiqj63HnbkHh/5Ps3cYJScZA&#10;i3FN+x4/hBQ2rhm9mt2G+t5vrJ1j0nV33yfXMvIoGoPZXLYjwcfgsOhkeufSXXef2u5OAhdjt/fM&#10;xgg6b11fN/gZS9M7TshQrOfXLPJRODTa83s15VrKPlQV7JU33pFLf6Z23GHe69G5iiG6hHMkIYyg&#10;YdeBKjF3MLouI80cMtfVDV/GJHJ3IF8cAGfnWnafLjGGIXYP5thppJnfp/OGp2Mzo9sHxa9Tu1kR&#10;iIfF+/awX/+8PxxMee+7p8cfD13y0pgXAuy/cYJSZge7SXJqzW1u/hqfdzePuJvXC/qHx3b9lR93&#10;79rhrQJ+C4K/7Nruv2nyym8ULNP+P89Nt0mTw99P/Mh+xYcZPP9f7I9iNjdHmJ288iivNKcVN7VM&#10;Lylv6pivP16G1xaez93+acc9kV2tnFrzuP52bx6Ht8/jD6jGH/zWgOVmfMPBvJYgf1ur9/cwvvwB&#10;AAD//wMAUEsDBBQABgAIAAAAIQBEcpOU4gAAAA0BAAAPAAAAZHJzL2Rvd25yZXYueG1sTI8xT8Mw&#10;EIV3JP6DdUgsqLUJTSFpnApRsbCgBgZGJzZx1PgcYjcN/HquEywnfXp3794rtrPr2WTG0HmUcLsU&#10;wAw2XnfYSnh/e148AAtRoVa9RyPh2wTYlpcXhcq1P+HeTFVsGZlgyJUEG+OQcx4aa5wKSz8YJO3T&#10;j05FwrHlelQnMnc9T4RYc6c6pA9WDebJmuZQHZ2EyCexe93XP1bffL0k9/NddfhAKa+v5t2GxuMG&#10;WDRz/LuAcwfKDyUFq/0RdWA9cZqmtCohyYCd9SwjriWsxAp4WfD/LcpfAAAA//8DAFBLAQItABQA&#10;BgAIAAAAIQC2gziS/gAAAOEBAAATAAAAAAAAAAAAAAAAAAAAAABbQ29udGVudF9UeXBlc10ueG1s&#10;UEsBAi0AFAAGAAgAAAAhADj9If/WAAAAlAEAAAsAAAAAAAAAAAAAAAAALwEAAF9yZWxzLy5yZWxz&#10;UEsBAi0AFAAGAAgAAAAhABCqbWJACQAAzzEAAA4AAAAAAAAAAAAAAAAALgIAAGRycy9lMm9Eb2Mu&#10;eG1sUEsBAi0AFAAGAAgAAAAhAERyk5TiAAAADQEAAA8AAAAAAAAAAAAAAAAAmgsAAGRycy9kb3du&#10;cmV2LnhtbFBLBQYAAAAABAAEAPMAAACpD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278765,18415;0,18415;0,255905;278765,255905;278765,251460;9525,251460;4445,247015;9525,247015;9525,27305;4445,27305;9525,22860;278765,22860;278765,18415;9525,247015;4445,247015;9525,251460;9525,247015;269875,247015;9525,247015;9525,251460;269875,251460;269875,247015;269875,22860;269875,251460;274320,247015;278765,247015;278765,27305;274320,27305;269875,22860;278765,247015;274320,247015;269875,251460;278765,251460;278765,247015;9525,22860;4445,27305;9525,27305;9525,22860;269875,22860;9525,22860;9525,27305;269875,27305;269875,22860;278765,22860;269875,22860;274320,27305;278765,27305;278765,22860" o:connectangles="0,0,0,0,0,0,0,0,0,0,0,0,0,0,0,0,0,0,0,0,0,0,0,0,0,0,0,0,0,0,0,0,0,0,0,0,0,0,0,0,0,0,0,0,0,0,0,0"/>
                <w10:wrap anchorx="page"/>
              </v:shape>
            </w:pict>
          </mc:Fallback>
        </mc:AlternateContent>
      </w:r>
      <w:r w:rsidR="00F97AAE">
        <w:t>No</w:t>
      </w:r>
    </w:p>
    <w:p w14:paraId="12A3AD7A" w14:textId="77777777" w:rsidR="00416379" w:rsidRDefault="00416379">
      <w:pPr>
        <w:pStyle w:val="Textoindependiente"/>
        <w:rPr>
          <w:sz w:val="24"/>
        </w:rPr>
      </w:pPr>
    </w:p>
    <w:p w14:paraId="2C42CF07" w14:textId="77777777" w:rsidR="00416379" w:rsidRDefault="00416379">
      <w:pPr>
        <w:pStyle w:val="Textoindependiente"/>
        <w:spacing w:before="4"/>
        <w:rPr>
          <w:sz w:val="30"/>
        </w:rPr>
      </w:pPr>
    </w:p>
    <w:p w14:paraId="1A0D11BE" w14:textId="77777777" w:rsidR="00416379" w:rsidRDefault="00475CF7">
      <w:pPr>
        <w:pStyle w:val="Prrafodelista"/>
        <w:numPr>
          <w:ilvl w:val="1"/>
          <w:numId w:val="25"/>
        </w:numPr>
        <w:tabs>
          <w:tab w:val="left" w:pos="602"/>
        </w:tabs>
        <w:ind w:left="601" w:hanging="284"/>
        <w:rPr>
          <w:rFonts w:ascii="Symbol" w:hAnsi="Symbol"/>
        </w:rPr>
      </w:pPr>
      <w:r>
        <w:rPr>
          <w:noProof/>
          <w:lang w:bidi="ar-SA"/>
        </w:rPr>
        <mc:AlternateContent>
          <mc:Choice Requires="wps">
            <w:drawing>
              <wp:anchor distT="0" distB="0" distL="114300" distR="114300" simplePos="0" relativeHeight="251886592" behindDoc="0" locked="0" layoutInCell="1" allowOverlap="1" wp14:anchorId="724F87E1" wp14:editId="701CC064">
                <wp:simplePos x="0" y="0"/>
                <wp:positionH relativeFrom="page">
                  <wp:posOffset>2578735</wp:posOffset>
                </wp:positionH>
                <wp:positionV relativeFrom="paragraph">
                  <wp:posOffset>-2540</wp:posOffset>
                </wp:positionV>
                <wp:extent cx="3891280" cy="238125"/>
                <wp:effectExtent l="0" t="0" r="0" b="0"/>
                <wp:wrapNone/>
                <wp:docPr id="5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1280" cy="238125"/>
                        </a:xfrm>
                        <a:custGeom>
                          <a:avLst/>
                          <a:gdLst>
                            <a:gd name="T0" fmla="+- 0 10188 4061"/>
                            <a:gd name="T1" fmla="*/ T0 w 6128"/>
                            <a:gd name="T2" fmla="+- 0 -4 -4"/>
                            <a:gd name="T3" fmla="*/ -4 h 375"/>
                            <a:gd name="T4" fmla="+- 0 4061 4061"/>
                            <a:gd name="T5" fmla="*/ T4 w 6128"/>
                            <a:gd name="T6" fmla="+- 0 -4 -4"/>
                            <a:gd name="T7" fmla="*/ -4 h 375"/>
                            <a:gd name="T8" fmla="+- 0 4061 4061"/>
                            <a:gd name="T9" fmla="*/ T8 w 6128"/>
                            <a:gd name="T10" fmla="+- 0 370 -4"/>
                            <a:gd name="T11" fmla="*/ 370 h 375"/>
                            <a:gd name="T12" fmla="+- 0 10188 4061"/>
                            <a:gd name="T13" fmla="*/ T12 w 6128"/>
                            <a:gd name="T14" fmla="+- 0 370 -4"/>
                            <a:gd name="T15" fmla="*/ 370 h 375"/>
                            <a:gd name="T16" fmla="+- 0 10188 4061"/>
                            <a:gd name="T17" fmla="*/ T16 w 6128"/>
                            <a:gd name="T18" fmla="+- 0 363 -4"/>
                            <a:gd name="T19" fmla="*/ 363 h 375"/>
                            <a:gd name="T20" fmla="+- 0 4075 4061"/>
                            <a:gd name="T21" fmla="*/ T20 w 6128"/>
                            <a:gd name="T22" fmla="+- 0 363 -4"/>
                            <a:gd name="T23" fmla="*/ 363 h 375"/>
                            <a:gd name="T24" fmla="+- 0 4068 4061"/>
                            <a:gd name="T25" fmla="*/ T24 w 6128"/>
                            <a:gd name="T26" fmla="+- 0 356 -4"/>
                            <a:gd name="T27" fmla="*/ 356 h 375"/>
                            <a:gd name="T28" fmla="+- 0 4075 4061"/>
                            <a:gd name="T29" fmla="*/ T28 w 6128"/>
                            <a:gd name="T30" fmla="+- 0 356 -4"/>
                            <a:gd name="T31" fmla="*/ 356 h 375"/>
                            <a:gd name="T32" fmla="+- 0 4075 4061"/>
                            <a:gd name="T33" fmla="*/ T32 w 6128"/>
                            <a:gd name="T34" fmla="+- 0 10 -4"/>
                            <a:gd name="T35" fmla="*/ 10 h 375"/>
                            <a:gd name="T36" fmla="+- 0 4068 4061"/>
                            <a:gd name="T37" fmla="*/ T36 w 6128"/>
                            <a:gd name="T38" fmla="+- 0 10 -4"/>
                            <a:gd name="T39" fmla="*/ 10 h 375"/>
                            <a:gd name="T40" fmla="+- 0 4075 4061"/>
                            <a:gd name="T41" fmla="*/ T40 w 6128"/>
                            <a:gd name="T42" fmla="+- 0 3 -4"/>
                            <a:gd name="T43" fmla="*/ 3 h 375"/>
                            <a:gd name="T44" fmla="+- 0 10188 4061"/>
                            <a:gd name="T45" fmla="*/ T44 w 6128"/>
                            <a:gd name="T46" fmla="+- 0 3 -4"/>
                            <a:gd name="T47" fmla="*/ 3 h 375"/>
                            <a:gd name="T48" fmla="+- 0 10188 4061"/>
                            <a:gd name="T49" fmla="*/ T48 w 6128"/>
                            <a:gd name="T50" fmla="+- 0 -4 -4"/>
                            <a:gd name="T51" fmla="*/ -4 h 375"/>
                            <a:gd name="T52" fmla="+- 0 4075 4061"/>
                            <a:gd name="T53" fmla="*/ T52 w 6128"/>
                            <a:gd name="T54" fmla="+- 0 356 -4"/>
                            <a:gd name="T55" fmla="*/ 356 h 375"/>
                            <a:gd name="T56" fmla="+- 0 4068 4061"/>
                            <a:gd name="T57" fmla="*/ T56 w 6128"/>
                            <a:gd name="T58" fmla="+- 0 356 -4"/>
                            <a:gd name="T59" fmla="*/ 356 h 375"/>
                            <a:gd name="T60" fmla="+- 0 4075 4061"/>
                            <a:gd name="T61" fmla="*/ T60 w 6128"/>
                            <a:gd name="T62" fmla="+- 0 363 -4"/>
                            <a:gd name="T63" fmla="*/ 363 h 375"/>
                            <a:gd name="T64" fmla="+- 0 4075 4061"/>
                            <a:gd name="T65" fmla="*/ T64 w 6128"/>
                            <a:gd name="T66" fmla="+- 0 356 -4"/>
                            <a:gd name="T67" fmla="*/ 356 h 375"/>
                            <a:gd name="T68" fmla="+- 0 10174 4061"/>
                            <a:gd name="T69" fmla="*/ T68 w 6128"/>
                            <a:gd name="T70" fmla="+- 0 356 -4"/>
                            <a:gd name="T71" fmla="*/ 356 h 375"/>
                            <a:gd name="T72" fmla="+- 0 4075 4061"/>
                            <a:gd name="T73" fmla="*/ T72 w 6128"/>
                            <a:gd name="T74" fmla="+- 0 356 -4"/>
                            <a:gd name="T75" fmla="*/ 356 h 375"/>
                            <a:gd name="T76" fmla="+- 0 4075 4061"/>
                            <a:gd name="T77" fmla="*/ T76 w 6128"/>
                            <a:gd name="T78" fmla="+- 0 363 -4"/>
                            <a:gd name="T79" fmla="*/ 363 h 375"/>
                            <a:gd name="T80" fmla="+- 0 10174 4061"/>
                            <a:gd name="T81" fmla="*/ T80 w 6128"/>
                            <a:gd name="T82" fmla="+- 0 363 -4"/>
                            <a:gd name="T83" fmla="*/ 363 h 375"/>
                            <a:gd name="T84" fmla="+- 0 10174 4061"/>
                            <a:gd name="T85" fmla="*/ T84 w 6128"/>
                            <a:gd name="T86" fmla="+- 0 356 -4"/>
                            <a:gd name="T87" fmla="*/ 356 h 375"/>
                            <a:gd name="T88" fmla="+- 0 10174 4061"/>
                            <a:gd name="T89" fmla="*/ T88 w 6128"/>
                            <a:gd name="T90" fmla="+- 0 3 -4"/>
                            <a:gd name="T91" fmla="*/ 3 h 375"/>
                            <a:gd name="T92" fmla="+- 0 10174 4061"/>
                            <a:gd name="T93" fmla="*/ T92 w 6128"/>
                            <a:gd name="T94" fmla="+- 0 363 -4"/>
                            <a:gd name="T95" fmla="*/ 363 h 375"/>
                            <a:gd name="T96" fmla="+- 0 10181 4061"/>
                            <a:gd name="T97" fmla="*/ T96 w 6128"/>
                            <a:gd name="T98" fmla="+- 0 356 -4"/>
                            <a:gd name="T99" fmla="*/ 356 h 375"/>
                            <a:gd name="T100" fmla="+- 0 10188 4061"/>
                            <a:gd name="T101" fmla="*/ T100 w 6128"/>
                            <a:gd name="T102" fmla="+- 0 356 -4"/>
                            <a:gd name="T103" fmla="*/ 356 h 375"/>
                            <a:gd name="T104" fmla="+- 0 10188 4061"/>
                            <a:gd name="T105" fmla="*/ T104 w 6128"/>
                            <a:gd name="T106" fmla="+- 0 10 -4"/>
                            <a:gd name="T107" fmla="*/ 10 h 375"/>
                            <a:gd name="T108" fmla="+- 0 10181 4061"/>
                            <a:gd name="T109" fmla="*/ T108 w 6128"/>
                            <a:gd name="T110" fmla="+- 0 10 -4"/>
                            <a:gd name="T111" fmla="*/ 10 h 375"/>
                            <a:gd name="T112" fmla="+- 0 10174 4061"/>
                            <a:gd name="T113" fmla="*/ T112 w 6128"/>
                            <a:gd name="T114" fmla="+- 0 3 -4"/>
                            <a:gd name="T115" fmla="*/ 3 h 375"/>
                            <a:gd name="T116" fmla="+- 0 10188 4061"/>
                            <a:gd name="T117" fmla="*/ T116 w 6128"/>
                            <a:gd name="T118" fmla="+- 0 356 -4"/>
                            <a:gd name="T119" fmla="*/ 356 h 375"/>
                            <a:gd name="T120" fmla="+- 0 10181 4061"/>
                            <a:gd name="T121" fmla="*/ T120 w 6128"/>
                            <a:gd name="T122" fmla="+- 0 356 -4"/>
                            <a:gd name="T123" fmla="*/ 356 h 375"/>
                            <a:gd name="T124" fmla="+- 0 10174 4061"/>
                            <a:gd name="T125" fmla="*/ T124 w 6128"/>
                            <a:gd name="T126" fmla="+- 0 363 -4"/>
                            <a:gd name="T127" fmla="*/ 363 h 375"/>
                            <a:gd name="T128" fmla="+- 0 10188 4061"/>
                            <a:gd name="T129" fmla="*/ T128 w 6128"/>
                            <a:gd name="T130" fmla="+- 0 363 -4"/>
                            <a:gd name="T131" fmla="*/ 363 h 375"/>
                            <a:gd name="T132" fmla="+- 0 10188 4061"/>
                            <a:gd name="T133" fmla="*/ T132 w 6128"/>
                            <a:gd name="T134" fmla="+- 0 356 -4"/>
                            <a:gd name="T135" fmla="*/ 356 h 375"/>
                            <a:gd name="T136" fmla="+- 0 4075 4061"/>
                            <a:gd name="T137" fmla="*/ T136 w 6128"/>
                            <a:gd name="T138" fmla="+- 0 3 -4"/>
                            <a:gd name="T139" fmla="*/ 3 h 375"/>
                            <a:gd name="T140" fmla="+- 0 4068 4061"/>
                            <a:gd name="T141" fmla="*/ T140 w 6128"/>
                            <a:gd name="T142" fmla="+- 0 10 -4"/>
                            <a:gd name="T143" fmla="*/ 10 h 375"/>
                            <a:gd name="T144" fmla="+- 0 4075 4061"/>
                            <a:gd name="T145" fmla="*/ T144 w 6128"/>
                            <a:gd name="T146" fmla="+- 0 10 -4"/>
                            <a:gd name="T147" fmla="*/ 10 h 375"/>
                            <a:gd name="T148" fmla="+- 0 4075 4061"/>
                            <a:gd name="T149" fmla="*/ T148 w 6128"/>
                            <a:gd name="T150" fmla="+- 0 3 -4"/>
                            <a:gd name="T151" fmla="*/ 3 h 375"/>
                            <a:gd name="T152" fmla="+- 0 10174 4061"/>
                            <a:gd name="T153" fmla="*/ T152 w 6128"/>
                            <a:gd name="T154" fmla="+- 0 3 -4"/>
                            <a:gd name="T155" fmla="*/ 3 h 375"/>
                            <a:gd name="T156" fmla="+- 0 4075 4061"/>
                            <a:gd name="T157" fmla="*/ T156 w 6128"/>
                            <a:gd name="T158" fmla="+- 0 3 -4"/>
                            <a:gd name="T159" fmla="*/ 3 h 375"/>
                            <a:gd name="T160" fmla="+- 0 4075 4061"/>
                            <a:gd name="T161" fmla="*/ T160 w 6128"/>
                            <a:gd name="T162" fmla="+- 0 10 -4"/>
                            <a:gd name="T163" fmla="*/ 10 h 375"/>
                            <a:gd name="T164" fmla="+- 0 10174 4061"/>
                            <a:gd name="T165" fmla="*/ T164 w 6128"/>
                            <a:gd name="T166" fmla="+- 0 10 -4"/>
                            <a:gd name="T167" fmla="*/ 10 h 375"/>
                            <a:gd name="T168" fmla="+- 0 10174 4061"/>
                            <a:gd name="T169" fmla="*/ T168 w 6128"/>
                            <a:gd name="T170" fmla="+- 0 3 -4"/>
                            <a:gd name="T171" fmla="*/ 3 h 375"/>
                            <a:gd name="T172" fmla="+- 0 10188 4061"/>
                            <a:gd name="T173" fmla="*/ T172 w 6128"/>
                            <a:gd name="T174" fmla="+- 0 3 -4"/>
                            <a:gd name="T175" fmla="*/ 3 h 375"/>
                            <a:gd name="T176" fmla="+- 0 10174 4061"/>
                            <a:gd name="T177" fmla="*/ T176 w 6128"/>
                            <a:gd name="T178" fmla="+- 0 3 -4"/>
                            <a:gd name="T179" fmla="*/ 3 h 375"/>
                            <a:gd name="T180" fmla="+- 0 10181 4061"/>
                            <a:gd name="T181" fmla="*/ T180 w 6128"/>
                            <a:gd name="T182" fmla="+- 0 10 -4"/>
                            <a:gd name="T183" fmla="*/ 10 h 375"/>
                            <a:gd name="T184" fmla="+- 0 10188 4061"/>
                            <a:gd name="T185" fmla="*/ T184 w 6128"/>
                            <a:gd name="T186" fmla="+- 0 10 -4"/>
                            <a:gd name="T187" fmla="*/ 10 h 375"/>
                            <a:gd name="T188" fmla="+- 0 10188 4061"/>
                            <a:gd name="T189" fmla="*/ T188 w 6128"/>
                            <a:gd name="T190" fmla="+- 0 3 -4"/>
                            <a:gd name="T191" fmla="*/ 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28" h="375">
                              <a:moveTo>
                                <a:pt x="6127" y="0"/>
                              </a:moveTo>
                              <a:lnTo>
                                <a:pt x="0" y="0"/>
                              </a:lnTo>
                              <a:lnTo>
                                <a:pt x="0" y="374"/>
                              </a:lnTo>
                              <a:lnTo>
                                <a:pt x="6127" y="374"/>
                              </a:lnTo>
                              <a:lnTo>
                                <a:pt x="6127" y="367"/>
                              </a:lnTo>
                              <a:lnTo>
                                <a:pt x="14" y="367"/>
                              </a:lnTo>
                              <a:lnTo>
                                <a:pt x="7" y="360"/>
                              </a:lnTo>
                              <a:lnTo>
                                <a:pt x="14" y="360"/>
                              </a:lnTo>
                              <a:lnTo>
                                <a:pt x="14" y="14"/>
                              </a:lnTo>
                              <a:lnTo>
                                <a:pt x="7" y="14"/>
                              </a:lnTo>
                              <a:lnTo>
                                <a:pt x="14" y="7"/>
                              </a:lnTo>
                              <a:lnTo>
                                <a:pt x="6127" y="7"/>
                              </a:lnTo>
                              <a:lnTo>
                                <a:pt x="6127" y="0"/>
                              </a:lnTo>
                              <a:close/>
                              <a:moveTo>
                                <a:pt x="14" y="360"/>
                              </a:moveTo>
                              <a:lnTo>
                                <a:pt x="7" y="360"/>
                              </a:lnTo>
                              <a:lnTo>
                                <a:pt x="14" y="367"/>
                              </a:lnTo>
                              <a:lnTo>
                                <a:pt x="14" y="360"/>
                              </a:lnTo>
                              <a:close/>
                              <a:moveTo>
                                <a:pt x="6113" y="360"/>
                              </a:moveTo>
                              <a:lnTo>
                                <a:pt x="14" y="360"/>
                              </a:lnTo>
                              <a:lnTo>
                                <a:pt x="14" y="367"/>
                              </a:lnTo>
                              <a:lnTo>
                                <a:pt x="6113" y="367"/>
                              </a:lnTo>
                              <a:lnTo>
                                <a:pt x="6113" y="360"/>
                              </a:lnTo>
                              <a:close/>
                              <a:moveTo>
                                <a:pt x="6113" y="7"/>
                              </a:moveTo>
                              <a:lnTo>
                                <a:pt x="6113" y="367"/>
                              </a:lnTo>
                              <a:lnTo>
                                <a:pt x="6120" y="360"/>
                              </a:lnTo>
                              <a:lnTo>
                                <a:pt x="6127" y="360"/>
                              </a:lnTo>
                              <a:lnTo>
                                <a:pt x="6127" y="14"/>
                              </a:lnTo>
                              <a:lnTo>
                                <a:pt x="6120" y="14"/>
                              </a:lnTo>
                              <a:lnTo>
                                <a:pt x="6113" y="7"/>
                              </a:lnTo>
                              <a:close/>
                              <a:moveTo>
                                <a:pt x="6127" y="360"/>
                              </a:moveTo>
                              <a:lnTo>
                                <a:pt x="6120" y="360"/>
                              </a:lnTo>
                              <a:lnTo>
                                <a:pt x="6113" y="367"/>
                              </a:lnTo>
                              <a:lnTo>
                                <a:pt x="6127" y="367"/>
                              </a:lnTo>
                              <a:lnTo>
                                <a:pt x="6127" y="360"/>
                              </a:lnTo>
                              <a:close/>
                              <a:moveTo>
                                <a:pt x="14" y="7"/>
                              </a:moveTo>
                              <a:lnTo>
                                <a:pt x="7" y="14"/>
                              </a:lnTo>
                              <a:lnTo>
                                <a:pt x="14" y="14"/>
                              </a:lnTo>
                              <a:lnTo>
                                <a:pt x="14" y="7"/>
                              </a:lnTo>
                              <a:close/>
                              <a:moveTo>
                                <a:pt x="6113" y="7"/>
                              </a:moveTo>
                              <a:lnTo>
                                <a:pt x="14" y="7"/>
                              </a:lnTo>
                              <a:lnTo>
                                <a:pt x="14" y="14"/>
                              </a:lnTo>
                              <a:lnTo>
                                <a:pt x="6113" y="14"/>
                              </a:lnTo>
                              <a:lnTo>
                                <a:pt x="6113" y="7"/>
                              </a:lnTo>
                              <a:close/>
                              <a:moveTo>
                                <a:pt x="6127" y="7"/>
                              </a:moveTo>
                              <a:lnTo>
                                <a:pt x="6113" y="7"/>
                              </a:lnTo>
                              <a:lnTo>
                                <a:pt x="6120" y="14"/>
                              </a:lnTo>
                              <a:lnTo>
                                <a:pt x="6127" y="14"/>
                              </a:lnTo>
                              <a:lnTo>
                                <a:pt x="612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FE429" id="AutoShape 39" o:spid="_x0000_s1026" style="position:absolute;margin-left:203.05pt;margin-top:-.2pt;width:306.4pt;height:18.75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nvRwkAACEyAAAOAAAAZHJzL2Uyb0RvYy54bWysW12v47YRfS+Q/yDoMcWuNZIsyRfrDYoE&#10;CQKkbYCoP0DXlq+N2pYr+X5sf31mKNE7w8uRuUX34dpejcgz53CGHFL69MPb6Ri9tP1w6M7rGD4m&#10;cdSeN932cH5ax/+qf/5QxdFwbc7b5tid23X8pR3iHz5/95dPr5eHNu323XHb9hE2ch4eXi/reH+9&#10;Xh4Wi2Gzb0/N8LG7tGe8uOv6U3PFn/3TYts3r9j66bhIk6RYvHb99tJ3m3YY8H9/Gi/Gn037u127&#10;uf5ztxvaa3Rcx4jtav725u8j/V18/tQ8PPXNZX/YTDCa/wHFqTmcsdNbUz811yZ67g/vmjodNn03&#10;dLvrx013WnS73WHTGh/QG0gcb/7YN5fW+ILkDJcbTcP/r9nNP15+76PDdh0vizg6NyfU6G/P1850&#10;HWUrIuj1Mjyg3R+X33tycbj81m3+PeCFhbhCPwa0iR5f/95tsZ0G2zGkvO36E92J7kZvhvsvN+7b&#10;t2u0wf/MqhWkFUq0wWtpVkG6pL4XzYO9e/M8XH9pO9NS8/LbcB212+I3w/x2gl9jI7vTEWX864co&#10;iSCBqorypIBJ7JsdWLvvF1GdRK9RgQhco9QamcY+5NGH3DXJrAm2gwb7KCsNdhwNt75ya2OaITRe&#10;SEtrRpByBRIKxfzzQiqtyQwkjEzWjAppZc0IUqVAAsl5ViYenoATTiZepkAyPiMf572GVIMmqVeg&#10;ceJ1aJL5GWic/xoKDZqUICsyH2tcADLxspZKAfKkXHoHWMo1qFN11EsR/MhSLoCOTPKP48wfjRjv&#10;03ikgZZqgz+VGmTLwsNZyvknEz9nkn6dM65AnWoxkEkJ/Mgyzr+KLJP0q8gyrkCdaSGQSQnAF5wZ&#10;px8tvIxlknxVy4zzX2fa+M+kAH5cnHwNVy6pV/nKOft1ro3+XNLvi8qcM6/EZO7Srk1EOee+zrWh&#10;n0v2vbA48Rosl3UVFqe+zrVxv5Tke+ejJSdemyOXknZVxSXnvl5qo34p6ffH45JTr8YjrY3kXOnP&#10;YUtOf415x7+mWEoFFGScfRVZIclXOcPVD8uuhTbyCymBP+8XnH817xeSfh0ZV6AutMFfSAn8nBWc&#10;f50zST9O42XunSwLLkGN85ZfzlJq4IdWcgFUaKXkXyWt5BLUpRYCpdRAQcYF0JFJ/nVkXIK61EKg&#10;lBr4B1rJ+VcHGhUNLDh1OSsuQV1pMVBJDfzQKi6ADk3yPwONa1BXWhBUUgS/nhVXQNWzkgLMQOMi&#10;1FhK+YNgJVXwTU4rzr8yOa0k+TqsFRegXmkRsJIK+MVccfZVMVeSfIRW+Yu4FRegXmkhsJIK+MVc&#10;cfZVMSGR7BM2/wyFV2y00DIbb1T0hEQq4YcHCZdhBp+UYQ4f1wLxaaEAiSuHpw6AhEuhrR4hkUro&#10;ykLC5UB0WjSAUxB7l7YgCmIV3fuCWJmuALgYNeglMUg5fMEKwIVQohXAFUEdd8CVQGxaVABIMZRx&#10;B1wIfdw5ZfGMsrIwBrUyhjQoLmRtrFWgkEohEJ+mrSyP8UYtbt0C2b+pICtkbVeB9sOcuVXLKykX&#10;BHdj1Mhwy2Q/Plknq/icQnkmr8hSGdRaGZxiWRl/olzWx9+7glnZlgFZMYNaMoNTM3tDF7dtvy72&#10;tdB9VzMr+zIgi2ZQq2ZwymZ/zhOFs5rznNJZXW2CLJ1BrZ3BKZ4VcDxJ6eBkUMyA4zrUoFbQ4JTQ&#10;XlFFCa2J6pTQM/lEFtGgVtHgltG+aVZW0f69I3hXRGuxIKtovE9LdW4d7YXGNdBoC62iQZbRoNbR&#10;4BTS/uEmCml1uDmF9IymBZ+ycdtZnSOcYlpBFxQMhQyGOXRcCUSnzhBuPe2TVZbTyohzqumZ2UHW&#10;06AW1Dg929RqDnK8kYqnP/fTb/lu5aTN/CXXoQa1pAa3pvbyxkXQwuF9Ra1UOlgBMVdrUGtqcIpq&#10;/4gTRbUaD5WUYEbViguB6NR4cOpqBR3XQUf3Lh60FVPFpUB0ajwElNag1dZ4fvpkT0ibvT003byd&#10;p1NT/BY1dFafmJPaSzfQCW2NsuIxbJ1NR7BoRUesijGyTMZlkDE6TcZY+oynu/NNU0VjzO1h8B1z&#10;lMiYm3Nr9H3enNb8ZI6L9RAwtAQ35mGe0oqYzHEpG9I6LVCNeZirtGA05mGu0iKOzHH5FQKGllXG&#10;PMzVfHIV1yghrdPag1rHZUOQ+eTqMsxVmqOpdZxdQ1qnSdOYh7lKe8JkjhNQSOs0sRjzMFcp1xvz&#10;MFcp/ZI5Js4QMJQPjXmYq5SgyBxzS0jrtCNnzMNcpV0yYx7mKqb50Z62nELgQDJ5S5tAYTdM/tK+&#10;TNANt+yEeyVhN0w+A25fBN1gMxQEpih6asawCljgh/VgnQ5MU2DzFGAJHNSDzVQwPk10NyubgpNG&#10;BgQmK1MEjjcEOm3zFQQmLLAZCwJTFlANYyAFJi1TWZgbAtMW2LwFeOgVpIPNXBCYusDmLhgfZ7ov&#10;nM1egAc3QZBs/oLABAY2gwEecoT1YIe3TGKjL9MaqMenBN3nA/s4wucDH6mT5uHSXGnpZL9Gr+vY&#10;PCoW7fG5NSSHLpy6l7bujMmVllBoMA4B84wh9vfV4Hjmhrhzj7pbK3vNfl5MY6NNhsXH6LS9aj9H&#10;q1uX4Ya3sWNbsp9ji7RPjOCyO2ajoxlW0XPwbo0FmaH1XGNjl3eMph7tULG+2U+HtUAzF/3m2A0t&#10;QuUKO+zZW7Qh8I38zQNVadaBFubkwAh9D6rauiT1ZjaPlXUcbGgR2g4D3LJta/x/Aww6UBBEWRj2&#10;0xlU94LiFrPI2Nx4R7ux57t206LE+mxxzdE0ZaqvWHWigv2fYNxLHTf/v8EwfARMw9Byobn1Lcnk&#10;Dv9OjyHsO4JpIJWWbQ8i5dwBeRvvoXaWQNtZwGCyt2ju3DBYQ9u2/bwFUuC4nwbxXZcmO7db6xLO&#10;1DTdmyfPb/M+LRfY0+dDdzxsfz4cj5T1h/7p8cdjH7009IqB+TdFsjA7mh2Uc0e32UCfnqCnh+bH&#10;p+wfu+0XfIC+78b3FPC9Cvyy7/r/xtErvqOwjof/PDd9G0fHX8/4EsAKzzuQnav5kS9LCs6eX3nk&#10;V5rzBptax9cYd3zo64/X8UWI50t/eNpjT2BWMueOXgDYHej5evOE/4hq+oHvIRhupncm6EUH/ttY&#10;fX2z4/OfAAAA//8DAFBLAwQUAAYACAAAACEA1NRkDeEAAAAOAQAADwAAAGRycy9kb3ducmV2Lnht&#10;bExPy07DMBC8I/EP1iJxa+00UShpnApRVeIIhQs3J16SlHgdbLcJf497opeVRvPYmXI7m4Gd0fne&#10;koRkKYAhNVb31Er4eN8v1sB8UKTVYAkl/KKHbXV7U6pC24ne8HwILYsh5AsloQthLDj3TYdG+aUd&#10;kSL3ZZ1RIULXcu3UFMPNwFdC5NyonuKHTo343GHzfTgZCXUYjkfM06xd7X4+Xfryuqd8kvL+bt5t&#10;4nnaAAs4h38HXDbE/lDFYrU9kfZskJCJPIlSCYsM2IUXyfoRWC0hfUiAVyW/nlH9AQAA//8DAFBL&#10;AQItABQABgAIAAAAIQC2gziS/gAAAOEBAAATAAAAAAAAAAAAAAAAAAAAAABbQ29udGVudF9UeXBl&#10;c10ueG1sUEsBAi0AFAAGAAgAAAAhADj9If/WAAAAlAEAAAsAAAAAAAAAAAAAAAAALwEAAF9yZWxz&#10;Ly5yZWxzUEsBAi0AFAAGAAgAAAAhAFfOme9HCQAAITIAAA4AAAAAAAAAAAAAAAAALgIAAGRycy9l&#10;Mm9Eb2MueG1sUEsBAi0AFAAGAAgAAAAhANTUZA3hAAAADgEAAA8AAAAAAAAAAAAAAAAAoQsAAGRy&#10;cy9kb3ducmV2LnhtbFBLBQYAAAAABAAEAPMAAACvDAAAAAA=&#10;" path="m6127,l,,,374r6127,l6127,367,14,367,7,360r7,l14,14r-7,l14,7r6113,l6127,xm14,360r-7,l14,367r,-7xm6113,360l14,360r,7l6113,367r,-7xm6113,7r,360l6120,360r7,l6127,14r-7,l6113,7xm6127,360r-7,l6113,367r14,l6127,360xm14,7l7,14r7,l14,7xm6113,7l14,7r,7l6113,14r,-7xm6127,7r-14,l6120,14r7,l6127,7xe" fillcolor="black" stroked="f">
                <v:path arrowok="t" o:connecttype="custom" o:connectlocs="3890645,-2540;0,-2540;0,234950;3890645,234950;3890645,230505;8890,230505;4445,226060;8890,226060;8890,6350;4445,6350;8890,1905;3890645,1905;3890645,-2540;8890,226060;4445,226060;8890,230505;8890,226060;3881755,226060;8890,226060;8890,230505;3881755,230505;3881755,226060;3881755,1905;3881755,230505;3886200,226060;3890645,226060;3890645,6350;3886200,6350;3881755,1905;3890645,226060;3886200,226060;3881755,230505;3890645,230505;3890645,226060;8890,1905;4445,6350;8890,6350;8890,1905;3881755,1905;8890,1905;8890,6350;3881755,6350;3881755,1905;3890645,1905;3881755,1905;3886200,6350;3890645,6350;3890645,1905" o:connectangles="0,0,0,0,0,0,0,0,0,0,0,0,0,0,0,0,0,0,0,0,0,0,0,0,0,0,0,0,0,0,0,0,0,0,0,0,0,0,0,0,0,0,0,0,0,0,0,0"/>
                <w10:wrap anchorx="page"/>
              </v:shape>
            </w:pict>
          </mc:Fallback>
        </mc:AlternateContent>
      </w:r>
      <w:r w:rsidR="00F97AAE">
        <w:t>Nombre y</w:t>
      </w:r>
      <w:r w:rsidR="00F97AAE">
        <w:rPr>
          <w:spacing w:val="-3"/>
        </w:rPr>
        <w:t xml:space="preserve"> </w:t>
      </w:r>
      <w:r w:rsidR="00F97AAE">
        <w:t>apellidos:</w:t>
      </w:r>
    </w:p>
    <w:p w14:paraId="026E6378" w14:textId="77777777" w:rsidR="00416379" w:rsidRDefault="00416379">
      <w:pPr>
        <w:pStyle w:val="Textoindependiente"/>
        <w:spacing w:before="3"/>
        <w:rPr>
          <w:sz w:val="21"/>
        </w:rPr>
      </w:pPr>
    </w:p>
    <w:p w14:paraId="5FEAA3F8" w14:textId="77777777" w:rsidR="00416379" w:rsidRDefault="00475CF7">
      <w:pPr>
        <w:pStyle w:val="Textoindependiente"/>
        <w:tabs>
          <w:tab w:val="left" w:pos="4098"/>
        </w:tabs>
        <w:ind w:left="318"/>
      </w:pPr>
      <w:r>
        <w:rPr>
          <w:noProof/>
          <w:lang w:bidi="ar-SA"/>
        </w:rPr>
        <mc:AlternateContent>
          <mc:Choice Requires="wps">
            <w:drawing>
              <wp:anchor distT="0" distB="0" distL="114300" distR="114300" simplePos="0" relativeHeight="248379392" behindDoc="1" locked="0" layoutInCell="1" allowOverlap="1" wp14:anchorId="1A0DADB3" wp14:editId="19CD58C3">
                <wp:simplePos x="0" y="0"/>
                <wp:positionH relativeFrom="page">
                  <wp:posOffset>1621790</wp:posOffset>
                </wp:positionH>
                <wp:positionV relativeFrom="paragraph">
                  <wp:posOffset>-39370</wp:posOffset>
                </wp:positionV>
                <wp:extent cx="1652270" cy="238125"/>
                <wp:effectExtent l="0" t="0" r="0" b="0"/>
                <wp:wrapNone/>
                <wp:docPr id="5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2270" cy="238125"/>
                        </a:xfrm>
                        <a:custGeom>
                          <a:avLst/>
                          <a:gdLst>
                            <a:gd name="T0" fmla="+- 0 5155 2554"/>
                            <a:gd name="T1" fmla="*/ T0 w 2602"/>
                            <a:gd name="T2" fmla="+- 0 -62 -62"/>
                            <a:gd name="T3" fmla="*/ -62 h 375"/>
                            <a:gd name="T4" fmla="+- 0 2554 2554"/>
                            <a:gd name="T5" fmla="*/ T4 w 2602"/>
                            <a:gd name="T6" fmla="+- 0 -62 -62"/>
                            <a:gd name="T7" fmla="*/ -62 h 375"/>
                            <a:gd name="T8" fmla="+- 0 2554 2554"/>
                            <a:gd name="T9" fmla="*/ T8 w 2602"/>
                            <a:gd name="T10" fmla="+- 0 312 -62"/>
                            <a:gd name="T11" fmla="*/ 312 h 375"/>
                            <a:gd name="T12" fmla="+- 0 5155 2554"/>
                            <a:gd name="T13" fmla="*/ T12 w 2602"/>
                            <a:gd name="T14" fmla="+- 0 312 -62"/>
                            <a:gd name="T15" fmla="*/ 312 h 375"/>
                            <a:gd name="T16" fmla="+- 0 5155 2554"/>
                            <a:gd name="T17" fmla="*/ T16 w 2602"/>
                            <a:gd name="T18" fmla="+- 0 305 -62"/>
                            <a:gd name="T19" fmla="*/ 305 h 375"/>
                            <a:gd name="T20" fmla="+- 0 2568 2554"/>
                            <a:gd name="T21" fmla="*/ T20 w 2602"/>
                            <a:gd name="T22" fmla="+- 0 305 -62"/>
                            <a:gd name="T23" fmla="*/ 305 h 375"/>
                            <a:gd name="T24" fmla="+- 0 2561 2554"/>
                            <a:gd name="T25" fmla="*/ T24 w 2602"/>
                            <a:gd name="T26" fmla="+- 0 298 -62"/>
                            <a:gd name="T27" fmla="*/ 298 h 375"/>
                            <a:gd name="T28" fmla="+- 0 2568 2554"/>
                            <a:gd name="T29" fmla="*/ T28 w 2602"/>
                            <a:gd name="T30" fmla="+- 0 298 -62"/>
                            <a:gd name="T31" fmla="*/ 298 h 375"/>
                            <a:gd name="T32" fmla="+- 0 2568 2554"/>
                            <a:gd name="T33" fmla="*/ T32 w 2602"/>
                            <a:gd name="T34" fmla="+- 0 -48 -62"/>
                            <a:gd name="T35" fmla="*/ -48 h 375"/>
                            <a:gd name="T36" fmla="+- 0 2561 2554"/>
                            <a:gd name="T37" fmla="*/ T36 w 2602"/>
                            <a:gd name="T38" fmla="+- 0 -48 -62"/>
                            <a:gd name="T39" fmla="*/ -48 h 375"/>
                            <a:gd name="T40" fmla="+- 0 2568 2554"/>
                            <a:gd name="T41" fmla="*/ T40 w 2602"/>
                            <a:gd name="T42" fmla="+- 0 -55 -62"/>
                            <a:gd name="T43" fmla="*/ -55 h 375"/>
                            <a:gd name="T44" fmla="+- 0 5155 2554"/>
                            <a:gd name="T45" fmla="*/ T44 w 2602"/>
                            <a:gd name="T46" fmla="+- 0 -55 -62"/>
                            <a:gd name="T47" fmla="*/ -55 h 375"/>
                            <a:gd name="T48" fmla="+- 0 5155 2554"/>
                            <a:gd name="T49" fmla="*/ T48 w 2602"/>
                            <a:gd name="T50" fmla="+- 0 -62 -62"/>
                            <a:gd name="T51" fmla="*/ -62 h 375"/>
                            <a:gd name="T52" fmla="+- 0 2568 2554"/>
                            <a:gd name="T53" fmla="*/ T52 w 2602"/>
                            <a:gd name="T54" fmla="+- 0 298 -62"/>
                            <a:gd name="T55" fmla="*/ 298 h 375"/>
                            <a:gd name="T56" fmla="+- 0 2561 2554"/>
                            <a:gd name="T57" fmla="*/ T56 w 2602"/>
                            <a:gd name="T58" fmla="+- 0 298 -62"/>
                            <a:gd name="T59" fmla="*/ 298 h 375"/>
                            <a:gd name="T60" fmla="+- 0 2568 2554"/>
                            <a:gd name="T61" fmla="*/ T60 w 2602"/>
                            <a:gd name="T62" fmla="+- 0 305 -62"/>
                            <a:gd name="T63" fmla="*/ 305 h 375"/>
                            <a:gd name="T64" fmla="+- 0 2568 2554"/>
                            <a:gd name="T65" fmla="*/ T64 w 2602"/>
                            <a:gd name="T66" fmla="+- 0 298 -62"/>
                            <a:gd name="T67" fmla="*/ 298 h 375"/>
                            <a:gd name="T68" fmla="+- 0 5141 2554"/>
                            <a:gd name="T69" fmla="*/ T68 w 2602"/>
                            <a:gd name="T70" fmla="+- 0 298 -62"/>
                            <a:gd name="T71" fmla="*/ 298 h 375"/>
                            <a:gd name="T72" fmla="+- 0 2568 2554"/>
                            <a:gd name="T73" fmla="*/ T72 w 2602"/>
                            <a:gd name="T74" fmla="+- 0 298 -62"/>
                            <a:gd name="T75" fmla="*/ 298 h 375"/>
                            <a:gd name="T76" fmla="+- 0 2568 2554"/>
                            <a:gd name="T77" fmla="*/ T76 w 2602"/>
                            <a:gd name="T78" fmla="+- 0 305 -62"/>
                            <a:gd name="T79" fmla="*/ 305 h 375"/>
                            <a:gd name="T80" fmla="+- 0 5141 2554"/>
                            <a:gd name="T81" fmla="*/ T80 w 2602"/>
                            <a:gd name="T82" fmla="+- 0 305 -62"/>
                            <a:gd name="T83" fmla="*/ 305 h 375"/>
                            <a:gd name="T84" fmla="+- 0 5141 2554"/>
                            <a:gd name="T85" fmla="*/ T84 w 2602"/>
                            <a:gd name="T86" fmla="+- 0 298 -62"/>
                            <a:gd name="T87" fmla="*/ 298 h 375"/>
                            <a:gd name="T88" fmla="+- 0 5141 2554"/>
                            <a:gd name="T89" fmla="*/ T88 w 2602"/>
                            <a:gd name="T90" fmla="+- 0 -55 -62"/>
                            <a:gd name="T91" fmla="*/ -55 h 375"/>
                            <a:gd name="T92" fmla="+- 0 5141 2554"/>
                            <a:gd name="T93" fmla="*/ T92 w 2602"/>
                            <a:gd name="T94" fmla="+- 0 305 -62"/>
                            <a:gd name="T95" fmla="*/ 305 h 375"/>
                            <a:gd name="T96" fmla="+- 0 5148 2554"/>
                            <a:gd name="T97" fmla="*/ T96 w 2602"/>
                            <a:gd name="T98" fmla="+- 0 298 -62"/>
                            <a:gd name="T99" fmla="*/ 298 h 375"/>
                            <a:gd name="T100" fmla="+- 0 5155 2554"/>
                            <a:gd name="T101" fmla="*/ T100 w 2602"/>
                            <a:gd name="T102" fmla="+- 0 298 -62"/>
                            <a:gd name="T103" fmla="*/ 298 h 375"/>
                            <a:gd name="T104" fmla="+- 0 5155 2554"/>
                            <a:gd name="T105" fmla="*/ T104 w 2602"/>
                            <a:gd name="T106" fmla="+- 0 -48 -62"/>
                            <a:gd name="T107" fmla="*/ -48 h 375"/>
                            <a:gd name="T108" fmla="+- 0 5148 2554"/>
                            <a:gd name="T109" fmla="*/ T108 w 2602"/>
                            <a:gd name="T110" fmla="+- 0 -48 -62"/>
                            <a:gd name="T111" fmla="*/ -48 h 375"/>
                            <a:gd name="T112" fmla="+- 0 5141 2554"/>
                            <a:gd name="T113" fmla="*/ T112 w 2602"/>
                            <a:gd name="T114" fmla="+- 0 -55 -62"/>
                            <a:gd name="T115" fmla="*/ -55 h 375"/>
                            <a:gd name="T116" fmla="+- 0 5155 2554"/>
                            <a:gd name="T117" fmla="*/ T116 w 2602"/>
                            <a:gd name="T118" fmla="+- 0 298 -62"/>
                            <a:gd name="T119" fmla="*/ 298 h 375"/>
                            <a:gd name="T120" fmla="+- 0 5148 2554"/>
                            <a:gd name="T121" fmla="*/ T120 w 2602"/>
                            <a:gd name="T122" fmla="+- 0 298 -62"/>
                            <a:gd name="T123" fmla="*/ 298 h 375"/>
                            <a:gd name="T124" fmla="+- 0 5141 2554"/>
                            <a:gd name="T125" fmla="*/ T124 w 2602"/>
                            <a:gd name="T126" fmla="+- 0 305 -62"/>
                            <a:gd name="T127" fmla="*/ 305 h 375"/>
                            <a:gd name="T128" fmla="+- 0 5155 2554"/>
                            <a:gd name="T129" fmla="*/ T128 w 2602"/>
                            <a:gd name="T130" fmla="+- 0 305 -62"/>
                            <a:gd name="T131" fmla="*/ 305 h 375"/>
                            <a:gd name="T132" fmla="+- 0 5155 2554"/>
                            <a:gd name="T133" fmla="*/ T132 w 2602"/>
                            <a:gd name="T134" fmla="+- 0 298 -62"/>
                            <a:gd name="T135" fmla="*/ 298 h 375"/>
                            <a:gd name="T136" fmla="+- 0 2568 2554"/>
                            <a:gd name="T137" fmla="*/ T136 w 2602"/>
                            <a:gd name="T138" fmla="+- 0 -55 -62"/>
                            <a:gd name="T139" fmla="*/ -55 h 375"/>
                            <a:gd name="T140" fmla="+- 0 2561 2554"/>
                            <a:gd name="T141" fmla="*/ T140 w 2602"/>
                            <a:gd name="T142" fmla="+- 0 -48 -62"/>
                            <a:gd name="T143" fmla="*/ -48 h 375"/>
                            <a:gd name="T144" fmla="+- 0 2568 2554"/>
                            <a:gd name="T145" fmla="*/ T144 w 2602"/>
                            <a:gd name="T146" fmla="+- 0 -48 -62"/>
                            <a:gd name="T147" fmla="*/ -48 h 375"/>
                            <a:gd name="T148" fmla="+- 0 2568 2554"/>
                            <a:gd name="T149" fmla="*/ T148 w 2602"/>
                            <a:gd name="T150" fmla="+- 0 -55 -62"/>
                            <a:gd name="T151" fmla="*/ -55 h 375"/>
                            <a:gd name="T152" fmla="+- 0 5141 2554"/>
                            <a:gd name="T153" fmla="*/ T152 w 2602"/>
                            <a:gd name="T154" fmla="+- 0 -55 -62"/>
                            <a:gd name="T155" fmla="*/ -55 h 375"/>
                            <a:gd name="T156" fmla="+- 0 2568 2554"/>
                            <a:gd name="T157" fmla="*/ T156 w 2602"/>
                            <a:gd name="T158" fmla="+- 0 -55 -62"/>
                            <a:gd name="T159" fmla="*/ -55 h 375"/>
                            <a:gd name="T160" fmla="+- 0 2568 2554"/>
                            <a:gd name="T161" fmla="*/ T160 w 2602"/>
                            <a:gd name="T162" fmla="+- 0 -48 -62"/>
                            <a:gd name="T163" fmla="*/ -48 h 375"/>
                            <a:gd name="T164" fmla="+- 0 5141 2554"/>
                            <a:gd name="T165" fmla="*/ T164 w 2602"/>
                            <a:gd name="T166" fmla="+- 0 -48 -62"/>
                            <a:gd name="T167" fmla="*/ -48 h 375"/>
                            <a:gd name="T168" fmla="+- 0 5141 2554"/>
                            <a:gd name="T169" fmla="*/ T168 w 2602"/>
                            <a:gd name="T170" fmla="+- 0 -55 -62"/>
                            <a:gd name="T171" fmla="*/ -55 h 375"/>
                            <a:gd name="T172" fmla="+- 0 5155 2554"/>
                            <a:gd name="T173" fmla="*/ T172 w 2602"/>
                            <a:gd name="T174" fmla="+- 0 -55 -62"/>
                            <a:gd name="T175" fmla="*/ -55 h 375"/>
                            <a:gd name="T176" fmla="+- 0 5141 2554"/>
                            <a:gd name="T177" fmla="*/ T176 w 2602"/>
                            <a:gd name="T178" fmla="+- 0 -55 -62"/>
                            <a:gd name="T179" fmla="*/ -55 h 375"/>
                            <a:gd name="T180" fmla="+- 0 5148 2554"/>
                            <a:gd name="T181" fmla="*/ T180 w 2602"/>
                            <a:gd name="T182" fmla="+- 0 -48 -62"/>
                            <a:gd name="T183" fmla="*/ -48 h 375"/>
                            <a:gd name="T184" fmla="+- 0 5155 2554"/>
                            <a:gd name="T185" fmla="*/ T184 w 2602"/>
                            <a:gd name="T186" fmla="+- 0 -48 -62"/>
                            <a:gd name="T187" fmla="*/ -48 h 375"/>
                            <a:gd name="T188" fmla="+- 0 5155 2554"/>
                            <a:gd name="T189" fmla="*/ T188 w 2602"/>
                            <a:gd name="T190" fmla="+- 0 -55 -62"/>
                            <a:gd name="T191" fmla="*/ -5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602" h="375">
                              <a:moveTo>
                                <a:pt x="2601" y="0"/>
                              </a:moveTo>
                              <a:lnTo>
                                <a:pt x="0" y="0"/>
                              </a:lnTo>
                              <a:lnTo>
                                <a:pt x="0" y="374"/>
                              </a:lnTo>
                              <a:lnTo>
                                <a:pt x="2601" y="374"/>
                              </a:lnTo>
                              <a:lnTo>
                                <a:pt x="2601" y="367"/>
                              </a:lnTo>
                              <a:lnTo>
                                <a:pt x="14" y="367"/>
                              </a:lnTo>
                              <a:lnTo>
                                <a:pt x="7" y="360"/>
                              </a:lnTo>
                              <a:lnTo>
                                <a:pt x="14" y="360"/>
                              </a:lnTo>
                              <a:lnTo>
                                <a:pt x="14" y="14"/>
                              </a:lnTo>
                              <a:lnTo>
                                <a:pt x="7" y="14"/>
                              </a:lnTo>
                              <a:lnTo>
                                <a:pt x="14" y="7"/>
                              </a:lnTo>
                              <a:lnTo>
                                <a:pt x="2601" y="7"/>
                              </a:lnTo>
                              <a:lnTo>
                                <a:pt x="2601" y="0"/>
                              </a:lnTo>
                              <a:close/>
                              <a:moveTo>
                                <a:pt x="14" y="360"/>
                              </a:moveTo>
                              <a:lnTo>
                                <a:pt x="7" y="360"/>
                              </a:lnTo>
                              <a:lnTo>
                                <a:pt x="14" y="367"/>
                              </a:lnTo>
                              <a:lnTo>
                                <a:pt x="14" y="360"/>
                              </a:lnTo>
                              <a:close/>
                              <a:moveTo>
                                <a:pt x="2587" y="360"/>
                              </a:moveTo>
                              <a:lnTo>
                                <a:pt x="14" y="360"/>
                              </a:lnTo>
                              <a:lnTo>
                                <a:pt x="14" y="367"/>
                              </a:lnTo>
                              <a:lnTo>
                                <a:pt x="2587" y="367"/>
                              </a:lnTo>
                              <a:lnTo>
                                <a:pt x="2587" y="360"/>
                              </a:lnTo>
                              <a:close/>
                              <a:moveTo>
                                <a:pt x="2587" y="7"/>
                              </a:moveTo>
                              <a:lnTo>
                                <a:pt x="2587" y="367"/>
                              </a:lnTo>
                              <a:lnTo>
                                <a:pt x="2594" y="360"/>
                              </a:lnTo>
                              <a:lnTo>
                                <a:pt x="2601" y="360"/>
                              </a:lnTo>
                              <a:lnTo>
                                <a:pt x="2601" y="14"/>
                              </a:lnTo>
                              <a:lnTo>
                                <a:pt x="2594" y="14"/>
                              </a:lnTo>
                              <a:lnTo>
                                <a:pt x="2587" y="7"/>
                              </a:lnTo>
                              <a:close/>
                              <a:moveTo>
                                <a:pt x="2601" y="360"/>
                              </a:moveTo>
                              <a:lnTo>
                                <a:pt x="2594" y="360"/>
                              </a:lnTo>
                              <a:lnTo>
                                <a:pt x="2587" y="367"/>
                              </a:lnTo>
                              <a:lnTo>
                                <a:pt x="2601" y="367"/>
                              </a:lnTo>
                              <a:lnTo>
                                <a:pt x="2601" y="360"/>
                              </a:lnTo>
                              <a:close/>
                              <a:moveTo>
                                <a:pt x="14" y="7"/>
                              </a:moveTo>
                              <a:lnTo>
                                <a:pt x="7" y="14"/>
                              </a:lnTo>
                              <a:lnTo>
                                <a:pt x="14" y="14"/>
                              </a:lnTo>
                              <a:lnTo>
                                <a:pt x="14" y="7"/>
                              </a:lnTo>
                              <a:close/>
                              <a:moveTo>
                                <a:pt x="2587" y="7"/>
                              </a:moveTo>
                              <a:lnTo>
                                <a:pt x="14" y="7"/>
                              </a:lnTo>
                              <a:lnTo>
                                <a:pt x="14" y="14"/>
                              </a:lnTo>
                              <a:lnTo>
                                <a:pt x="2587" y="14"/>
                              </a:lnTo>
                              <a:lnTo>
                                <a:pt x="2587" y="7"/>
                              </a:lnTo>
                              <a:close/>
                              <a:moveTo>
                                <a:pt x="2601" y="7"/>
                              </a:moveTo>
                              <a:lnTo>
                                <a:pt x="2587" y="7"/>
                              </a:lnTo>
                              <a:lnTo>
                                <a:pt x="2594" y="14"/>
                              </a:lnTo>
                              <a:lnTo>
                                <a:pt x="2601" y="14"/>
                              </a:lnTo>
                              <a:lnTo>
                                <a:pt x="26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8C3D6" id="AutoShape 38" o:spid="_x0000_s1026" style="position:absolute;margin-left:127.7pt;margin-top:-3.1pt;width:130.1pt;height:18.75pt;z-index:-2549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0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MtOgkAAH8yAAAOAAAAZHJzL2Uyb0RvYy54bWysW+2O67YR/V8g7yD4Z4q99kiWLS/u3qBI&#10;kCBA2gaI+gBaf6yN2pYreT9unz4zlOid4erYvEUDZG1fjcgzczhDHlL6/MPbYZ+8rJt2Vx8fRvRp&#10;MkrWx2W92h2fHkb/Kn++K0ZJe66Oq2pfH9cPo6/rdvTDl+/+8vn1dL9O6229X62bhBs5tvevp4fR&#10;9nw+3Y/H7XK7PlTtp/q0PvLFTd0cqjP/bJ7Gq6Z65dYP+3E6mczGr3WzOjX1ct22/K8/dRdHX1z7&#10;m816ef7nZtOuz8n+YcTYzu5v4/4+yt/xl8/V/VNTnba7ZQ+j+h9QHKrdkTu9NPVTda6S52b3oanD&#10;btnUbb05f1rWh3G92eyWa+cDe0OTwJs/ttVp7Xzh4LSnS5ja/1+zy3+8/N4ku9XDKM9HybE6MEd/&#10;ez7XruskKyRAr6f2nu3+OP3eiIvt6bd6+e+WL4zNFfnRsk3y+Pr3esXtVNyOC8rbpjnInexu8uZi&#10;//US+/XbOVnyP9IsT9M5U7Tka2lWUJpL3+Pq3t+9fG7Pv6xr11L18lt77rhb8TcX+VUPv+RGNoc9&#10;0/jXu2SS5JTnSZrn057rixl5s+/HSTlJXpN0NklDo9QbubbuZmnC/4dGmTfilsRkm2Rzh57Hw6W7&#10;qTdyLQmgQVTMQgdeUE0Bqpk3uoZq7o2uoeL0VLGCqBbeTFAVABXZwGc0GCzScRebwWiRDTwmUce+&#10;5NaGaSQbfQRNBx9Ds9HH0DQBJc0QNEtBNsmHhhhpBsRmMGqpZSDNZ8XgIEs1B2UKB78lAUBLNQUY&#10;mmWAodEwNM1BmaIMSC0J6aIYilqqKRCb4ahZBnDUNAdlitIgC0gYhpZpCiC0zDIAoWWagzJDaZBZ&#10;Eu6mg1HLNAViMxi1LGAAEZppDsoMpQFPNboSIWiaAghtGjCA0mCqOSinKA2mloQ7nk8GJoGppkBs&#10;BqM2tQzA4jHVHJRTlAZTSwKCpinA0CwDGJrmoOThMVxyc0sCmDpzTQGcO3PLAEyDXHNQ5igNeC2g&#10;xxooHrIgukzFMENzywCsa7nmoMxRGuSWBARNUwChzSwDMGozzUE5Q2nA6x4dNTAbzDQFcDaYBQyg&#10;DJ1pDsoZSoNZQMJwyZ1pCnDULAM5TYcnqpnmoOSJdjgNZEmrV1jD0OaaAghtbhmAhM41B+UcpcE8&#10;IAFA0xRgaAEDiNC55qCcozSYWxLAWJtrCuBYKywDkNBCc1AWKA0KSwKAVmgKMDTLAIamOSgLlAZF&#10;QMIwoYWmABJaWAYwNM1BWaA0WFgSwES10BTAiWphGYDQFpqDcoHSYGFJAIQuNAWQ0IVlgKENL8AX&#10;moNygdJgYUkQsgZWHgtNASSUJpYCOL/TRLNQ8n2gtBHL5YjaRhPNwxV8locr+DQVjA+lA00sG2BN&#10;SRNNBlxU0sSSAbmlieaD8aGcoEAwI3xGMWN8HyQzmLiINB8lYdEcqGaQtESaD5i1RJYNzC9pPhgf&#10;yg4iywhIDzLaGY+/QDxjfq16JiifKY3LDyOgr+AL8wPxyztn7wtX3hOB+RGIaFD5yKhoWPootWxg&#10;flObH1BIU6CkET4jpTG+QEtjfFZME1TTFMhpNP6Mnsb8fhTUw3MHWUVNUFJTqKmHhStlmg+cvx9V&#10;9fDCmBfMZvxBXU2hsB7ejiCrrNF+BAXSGq6OyWprvg/Nb6G6Rvh0vcL1eWrz4wo+zUcpS4hhaUGh&#10;xAb8Wo2NdiYoENlwWUVWZfN9EJ+tWGj+MEIbj7+PShvkh5XaBLU2BWIb4tN8YHyxcpus3iYouClQ&#10;3Gh9YCQ3Hn+B5sb8WtFNUHVTILshvrj8mNn8uIJP88Eb6zA/Au2N+DXiG/MbqG88f1j5TVB/UyDA&#10;IT49n1/BF66v0PrAanCCIpwCFQ7xaT4wvo86HOSvFeIElTgFUhyNP6PFcX4UtlphfgvNR0lQjlOg&#10;xyG+uPz4oMi5kg+eaxaaD8YH8yNOlBNW5Xw6++TPX6utP5Jdvh37M1n+llTyJMDEnQOf6lbOf0te&#10;H/Ahb5n1B7xsJQe4wJiDLcbzKGP2XIxZMXVnx9ebFiHkzP1R8w1z5smZL6JaF5kg5ry8jwEjq3Zn&#10;HuepLKLFnBe/Ma3LmtaZx7kqS0xnHueqrPjEnFdqMWBkAebM41yd9q7yOiamdVmeSOu8rIgy713N&#10;41yVyVta50k3pnWZS515nKuyqSzmPCXFtC4zjTOPc1UKvzOPc1XqsJhz/YwBI2XRmce5KlVKzLm6&#10;xLQum3nOPM5V2WBz5nGuuj0vsZfNqhg4NOm9ld2juBt6fym2OF2qE++vRPUg+ybOB97wiLrBVyiK&#10;LFHyTE7XA28JxPXgnY4sU+TrFLFojurBVypRsVE3+FolsjLuBu/0NNJpX68osmA5QeWIiyxZJAqn&#10;uyHSaV+1KLJs8dNYfQ98aBYVJV+5KLJ0ka9d1D0qxUuJW7Ovd5qPfaIg+fpFkQWMfAUjPiKJ68EP&#10;b1vEOl/6NVDDzyCGTx82o4SfPnyUTqr7U3WWpZP/mrzy82/yJFqyfRjJc2Ry4VC/rMvamZxlCcUG&#10;XXF2TzByf+8G+6M25D1/Hijeyl/znyfXWGeTsRrpnPZX/Wdndeky3vAydnxL/rNrUbaXGVx2w6yj&#10;PWN5fQ3epbEoM7a+1ljX5Q2jvkc/VLxv/jOIWqRZiH65r9s1Q9UMB9Hzt6Ah8I3xuw4UhhkDTXM5&#10;cXRE34IKW7dBvZhdx6o6jjb0CH2HEW75tlH8vwGGHEWaQHkY/jMYVLeS4pKzHLFr4z3N+55v2vVU&#10;ep89rith8pXqHSsOVKz/7yMqBOIBfQhUtGH8COiHoW8ZufUtxeRG/IMevbNXou8jdQskaNn3YErO&#10;DZCX8R5r57H5zq644weTvwXF/ILBG/q2/Wc/PmLHve/3lkveLuzWu8QztUz37rn2y7wvywX1bHtb&#10;73ern3f7vVT9tnl6/HHfJC+VvMDg/usz2Zjt3Q7KsZbbfKL3z+fLI/ndM/yP9eorP57f1N1bEPzW&#10;Bn/Z1s1/R8krvwHxMGr/81w161Gy//XIrxgs+GSElwZn92Oaz+V8tNFXHvWV6rjkph5G5xHv+MjX&#10;H8/daxbPp2b3tOWeyK1kjrW8XrDZydP77v2BDlX/g99ycLHp38iQ1yj0b2f1/t7Ilz8BAAD//wMA&#10;UEsDBBQABgAIAAAAIQCVboSm5AAAAA4BAAAPAAAAZHJzL2Rvd25yZXYueG1sTE9NT4NAEL2b+B82&#10;Y+KtXaBCDGVoGolNPBhr26TXKbsCLbuL7ELRX+960sskL/M+s9WkWjbK3jZGI4TzAJjUpRGNrhAO&#10;++fZIzDrSAtqjZYIX9LCKr+9ySgV5qrf5bhzFfMm2qaEUDvXpZzbspaK7Nx0Uvvfh+kVOQ/7ioue&#10;rt5ctTwKgoQrarRPqKmTT7UsL7tBIdDm83VzOX+TeTFv5+1+XYzHoUC8v5uKpT/rJTAnJ/engN8N&#10;vj/kvtjJDFpY1iJEcfzgqQizJALmCXEYJ8BOCItwATzP+P8Z+Q8AAAD//wMAUEsBAi0AFAAGAAgA&#10;AAAhALaDOJL+AAAA4QEAABMAAAAAAAAAAAAAAAAAAAAAAFtDb250ZW50X1R5cGVzXS54bWxQSwEC&#10;LQAUAAYACAAAACEAOP0h/9YAAACUAQAACwAAAAAAAAAAAAAAAAAvAQAAX3JlbHMvLnJlbHNQSwEC&#10;LQAUAAYACAAAACEAhemTLToJAAB/MgAADgAAAAAAAAAAAAAAAAAuAgAAZHJzL2Uyb0RvYy54bWxQ&#10;SwECLQAUAAYACAAAACEAlW6EpuQAAAAOAQAADwAAAAAAAAAAAAAAAACUCwAAZHJzL2Rvd25yZXYu&#10;eG1sUEsFBgAAAAAEAAQA8wAAAKUMAAAAAA==&#10;" path="m2601,l,,,374r2601,l2601,367,14,367,7,360r7,l14,14r-7,l14,7r2587,l2601,xm14,360r-7,l14,367r,-7xm2587,360l14,360r,7l2587,367r,-7xm2587,7r,360l2594,360r7,l2601,14r-7,l2587,7xm2601,360r-7,l2587,367r14,l2601,360xm14,7l7,14r7,l14,7xm2587,7l14,7r,7l2587,14r,-7xm2601,7r-14,l2594,14r7,l2601,7xe" fillcolor="black" stroked="f">
                <v:path arrowok="t" o:connecttype="custom" o:connectlocs="1651635,-39370;0,-39370;0,198120;1651635,198120;1651635,193675;8890,193675;4445,189230;8890,189230;8890,-30480;4445,-30480;8890,-34925;1651635,-34925;1651635,-39370;8890,189230;4445,189230;8890,193675;8890,189230;1642745,189230;8890,189230;8890,193675;1642745,193675;1642745,189230;1642745,-34925;1642745,193675;1647190,189230;1651635,189230;1651635,-30480;1647190,-30480;1642745,-34925;1651635,189230;1647190,189230;1642745,193675;1651635,193675;1651635,189230;8890,-34925;4445,-30480;8890,-30480;8890,-34925;1642745,-34925;8890,-34925;8890,-30480;1642745,-30480;1642745,-34925;1651635,-34925;1642745,-34925;1647190,-30480;1651635,-30480;1651635,-34925"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85568" behindDoc="0" locked="0" layoutInCell="1" allowOverlap="1" wp14:anchorId="75D2F52C" wp14:editId="39148C00">
                <wp:simplePos x="0" y="0"/>
                <wp:positionH relativeFrom="page">
                  <wp:posOffset>5064125</wp:posOffset>
                </wp:positionH>
                <wp:positionV relativeFrom="paragraph">
                  <wp:posOffset>-39370</wp:posOffset>
                </wp:positionV>
                <wp:extent cx="1405255" cy="238125"/>
                <wp:effectExtent l="0" t="0" r="0" b="0"/>
                <wp:wrapNone/>
                <wp:docPr id="5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238125"/>
                        </a:xfrm>
                        <a:custGeom>
                          <a:avLst/>
                          <a:gdLst>
                            <a:gd name="T0" fmla="+- 0 10188 7975"/>
                            <a:gd name="T1" fmla="*/ T0 w 2213"/>
                            <a:gd name="T2" fmla="+- 0 -62 -62"/>
                            <a:gd name="T3" fmla="*/ -62 h 375"/>
                            <a:gd name="T4" fmla="+- 0 7975 7975"/>
                            <a:gd name="T5" fmla="*/ T4 w 2213"/>
                            <a:gd name="T6" fmla="+- 0 -62 -62"/>
                            <a:gd name="T7" fmla="*/ -62 h 375"/>
                            <a:gd name="T8" fmla="+- 0 7975 7975"/>
                            <a:gd name="T9" fmla="*/ T8 w 2213"/>
                            <a:gd name="T10" fmla="+- 0 312 -62"/>
                            <a:gd name="T11" fmla="*/ 312 h 375"/>
                            <a:gd name="T12" fmla="+- 0 10188 7975"/>
                            <a:gd name="T13" fmla="*/ T12 w 2213"/>
                            <a:gd name="T14" fmla="+- 0 312 -62"/>
                            <a:gd name="T15" fmla="*/ 312 h 375"/>
                            <a:gd name="T16" fmla="+- 0 10188 7975"/>
                            <a:gd name="T17" fmla="*/ T16 w 2213"/>
                            <a:gd name="T18" fmla="+- 0 305 -62"/>
                            <a:gd name="T19" fmla="*/ 305 h 375"/>
                            <a:gd name="T20" fmla="+- 0 7990 7975"/>
                            <a:gd name="T21" fmla="*/ T20 w 2213"/>
                            <a:gd name="T22" fmla="+- 0 305 -62"/>
                            <a:gd name="T23" fmla="*/ 305 h 375"/>
                            <a:gd name="T24" fmla="+- 0 7982 7975"/>
                            <a:gd name="T25" fmla="*/ T24 w 2213"/>
                            <a:gd name="T26" fmla="+- 0 298 -62"/>
                            <a:gd name="T27" fmla="*/ 298 h 375"/>
                            <a:gd name="T28" fmla="+- 0 7990 7975"/>
                            <a:gd name="T29" fmla="*/ T28 w 2213"/>
                            <a:gd name="T30" fmla="+- 0 298 -62"/>
                            <a:gd name="T31" fmla="*/ 298 h 375"/>
                            <a:gd name="T32" fmla="+- 0 7990 7975"/>
                            <a:gd name="T33" fmla="*/ T32 w 2213"/>
                            <a:gd name="T34" fmla="+- 0 -48 -62"/>
                            <a:gd name="T35" fmla="*/ -48 h 375"/>
                            <a:gd name="T36" fmla="+- 0 7982 7975"/>
                            <a:gd name="T37" fmla="*/ T36 w 2213"/>
                            <a:gd name="T38" fmla="+- 0 -48 -62"/>
                            <a:gd name="T39" fmla="*/ -48 h 375"/>
                            <a:gd name="T40" fmla="+- 0 7990 7975"/>
                            <a:gd name="T41" fmla="*/ T40 w 2213"/>
                            <a:gd name="T42" fmla="+- 0 -55 -62"/>
                            <a:gd name="T43" fmla="*/ -55 h 375"/>
                            <a:gd name="T44" fmla="+- 0 10188 7975"/>
                            <a:gd name="T45" fmla="*/ T44 w 2213"/>
                            <a:gd name="T46" fmla="+- 0 -55 -62"/>
                            <a:gd name="T47" fmla="*/ -55 h 375"/>
                            <a:gd name="T48" fmla="+- 0 10188 7975"/>
                            <a:gd name="T49" fmla="*/ T48 w 2213"/>
                            <a:gd name="T50" fmla="+- 0 -62 -62"/>
                            <a:gd name="T51" fmla="*/ -62 h 375"/>
                            <a:gd name="T52" fmla="+- 0 7990 7975"/>
                            <a:gd name="T53" fmla="*/ T52 w 2213"/>
                            <a:gd name="T54" fmla="+- 0 298 -62"/>
                            <a:gd name="T55" fmla="*/ 298 h 375"/>
                            <a:gd name="T56" fmla="+- 0 7982 7975"/>
                            <a:gd name="T57" fmla="*/ T56 w 2213"/>
                            <a:gd name="T58" fmla="+- 0 298 -62"/>
                            <a:gd name="T59" fmla="*/ 298 h 375"/>
                            <a:gd name="T60" fmla="+- 0 7990 7975"/>
                            <a:gd name="T61" fmla="*/ T60 w 2213"/>
                            <a:gd name="T62" fmla="+- 0 305 -62"/>
                            <a:gd name="T63" fmla="*/ 305 h 375"/>
                            <a:gd name="T64" fmla="+- 0 7990 7975"/>
                            <a:gd name="T65" fmla="*/ T64 w 2213"/>
                            <a:gd name="T66" fmla="+- 0 298 -62"/>
                            <a:gd name="T67" fmla="*/ 298 h 375"/>
                            <a:gd name="T68" fmla="+- 0 10174 7975"/>
                            <a:gd name="T69" fmla="*/ T68 w 2213"/>
                            <a:gd name="T70" fmla="+- 0 298 -62"/>
                            <a:gd name="T71" fmla="*/ 298 h 375"/>
                            <a:gd name="T72" fmla="+- 0 7990 7975"/>
                            <a:gd name="T73" fmla="*/ T72 w 2213"/>
                            <a:gd name="T74" fmla="+- 0 298 -62"/>
                            <a:gd name="T75" fmla="*/ 298 h 375"/>
                            <a:gd name="T76" fmla="+- 0 7990 7975"/>
                            <a:gd name="T77" fmla="*/ T76 w 2213"/>
                            <a:gd name="T78" fmla="+- 0 305 -62"/>
                            <a:gd name="T79" fmla="*/ 305 h 375"/>
                            <a:gd name="T80" fmla="+- 0 10174 7975"/>
                            <a:gd name="T81" fmla="*/ T80 w 2213"/>
                            <a:gd name="T82" fmla="+- 0 305 -62"/>
                            <a:gd name="T83" fmla="*/ 305 h 375"/>
                            <a:gd name="T84" fmla="+- 0 10174 7975"/>
                            <a:gd name="T85" fmla="*/ T84 w 2213"/>
                            <a:gd name="T86" fmla="+- 0 298 -62"/>
                            <a:gd name="T87" fmla="*/ 298 h 375"/>
                            <a:gd name="T88" fmla="+- 0 10174 7975"/>
                            <a:gd name="T89" fmla="*/ T88 w 2213"/>
                            <a:gd name="T90" fmla="+- 0 -55 -62"/>
                            <a:gd name="T91" fmla="*/ -55 h 375"/>
                            <a:gd name="T92" fmla="+- 0 10174 7975"/>
                            <a:gd name="T93" fmla="*/ T92 w 2213"/>
                            <a:gd name="T94" fmla="+- 0 305 -62"/>
                            <a:gd name="T95" fmla="*/ 305 h 375"/>
                            <a:gd name="T96" fmla="+- 0 10181 7975"/>
                            <a:gd name="T97" fmla="*/ T96 w 2213"/>
                            <a:gd name="T98" fmla="+- 0 298 -62"/>
                            <a:gd name="T99" fmla="*/ 298 h 375"/>
                            <a:gd name="T100" fmla="+- 0 10188 7975"/>
                            <a:gd name="T101" fmla="*/ T100 w 2213"/>
                            <a:gd name="T102" fmla="+- 0 298 -62"/>
                            <a:gd name="T103" fmla="*/ 298 h 375"/>
                            <a:gd name="T104" fmla="+- 0 10188 7975"/>
                            <a:gd name="T105" fmla="*/ T104 w 2213"/>
                            <a:gd name="T106" fmla="+- 0 -48 -62"/>
                            <a:gd name="T107" fmla="*/ -48 h 375"/>
                            <a:gd name="T108" fmla="+- 0 10181 7975"/>
                            <a:gd name="T109" fmla="*/ T108 w 2213"/>
                            <a:gd name="T110" fmla="+- 0 -48 -62"/>
                            <a:gd name="T111" fmla="*/ -48 h 375"/>
                            <a:gd name="T112" fmla="+- 0 10174 7975"/>
                            <a:gd name="T113" fmla="*/ T112 w 2213"/>
                            <a:gd name="T114" fmla="+- 0 -55 -62"/>
                            <a:gd name="T115" fmla="*/ -55 h 375"/>
                            <a:gd name="T116" fmla="+- 0 10188 7975"/>
                            <a:gd name="T117" fmla="*/ T116 w 2213"/>
                            <a:gd name="T118" fmla="+- 0 298 -62"/>
                            <a:gd name="T119" fmla="*/ 298 h 375"/>
                            <a:gd name="T120" fmla="+- 0 10181 7975"/>
                            <a:gd name="T121" fmla="*/ T120 w 2213"/>
                            <a:gd name="T122" fmla="+- 0 298 -62"/>
                            <a:gd name="T123" fmla="*/ 298 h 375"/>
                            <a:gd name="T124" fmla="+- 0 10174 7975"/>
                            <a:gd name="T125" fmla="*/ T124 w 2213"/>
                            <a:gd name="T126" fmla="+- 0 305 -62"/>
                            <a:gd name="T127" fmla="*/ 305 h 375"/>
                            <a:gd name="T128" fmla="+- 0 10188 7975"/>
                            <a:gd name="T129" fmla="*/ T128 w 2213"/>
                            <a:gd name="T130" fmla="+- 0 305 -62"/>
                            <a:gd name="T131" fmla="*/ 305 h 375"/>
                            <a:gd name="T132" fmla="+- 0 10188 7975"/>
                            <a:gd name="T133" fmla="*/ T132 w 2213"/>
                            <a:gd name="T134" fmla="+- 0 298 -62"/>
                            <a:gd name="T135" fmla="*/ 298 h 375"/>
                            <a:gd name="T136" fmla="+- 0 7990 7975"/>
                            <a:gd name="T137" fmla="*/ T136 w 2213"/>
                            <a:gd name="T138" fmla="+- 0 -55 -62"/>
                            <a:gd name="T139" fmla="*/ -55 h 375"/>
                            <a:gd name="T140" fmla="+- 0 7982 7975"/>
                            <a:gd name="T141" fmla="*/ T140 w 2213"/>
                            <a:gd name="T142" fmla="+- 0 -48 -62"/>
                            <a:gd name="T143" fmla="*/ -48 h 375"/>
                            <a:gd name="T144" fmla="+- 0 7990 7975"/>
                            <a:gd name="T145" fmla="*/ T144 w 2213"/>
                            <a:gd name="T146" fmla="+- 0 -48 -62"/>
                            <a:gd name="T147" fmla="*/ -48 h 375"/>
                            <a:gd name="T148" fmla="+- 0 7990 7975"/>
                            <a:gd name="T149" fmla="*/ T148 w 2213"/>
                            <a:gd name="T150" fmla="+- 0 -55 -62"/>
                            <a:gd name="T151" fmla="*/ -55 h 375"/>
                            <a:gd name="T152" fmla="+- 0 10174 7975"/>
                            <a:gd name="T153" fmla="*/ T152 w 2213"/>
                            <a:gd name="T154" fmla="+- 0 -55 -62"/>
                            <a:gd name="T155" fmla="*/ -55 h 375"/>
                            <a:gd name="T156" fmla="+- 0 7990 7975"/>
                            <a:gd name="T157" fmla="*/ T156 w 2213"/>
                            <a:gd name="T158" fmla="+- 0 -55 -62"/>
                            <a:gd name="T159" fmla="*/ -55 h 375"/>
                            <a:gd name="T160" fmla="+- 0 7990 7975"/>
                            <a:gd name="T161" fmla="*/ T160 w 2213"/>
                            <a:gd name="T162" fmla="+- 0 -48 -62"/>
                            <a:gd name="T163" fmla="*/ -48 h 375"/>
                            <a:gd name="T164" fmla="+- 0 10174 7975"/>
                            <a:gd name="T165" fmla="*/ T164 w 2213"/>
                            <a:gd name="T166" fmla="+- 0 -48 -62"/>
                            <a:gd name="T167" fmla="*/ -48 h 375"/>
                            <a:gd name="T168" fmla="+- 0 10174 7975"/>
                            <a:gd name="T169" fmla="*/ T168 w 2213"/>
                            <a:gd name="T170" fmla="+- 0 -55 -62"/>
                            <a:gd name="T171" fmla="*/ -55 h 375"/>
                            <a:gd name="T172" fmla="+- 0 10188 7975"/>
                            <a:gd name="T173" fmla="*/ T172 w 2213"/>
                            <a:gd name="T174" fmla="+- 0 -55 -62"/>
                            <a:gd name="T175" fmla="*/ -55 h 375"/>
                            <a:gd name="T176" fmla="+- 0 10174 7975"/>
                            <a:gd name="T177" fmla="*/ T176 w 2213"/>
                            <a:gd name="T178" fmla="+- 0 -55 -62"/>
                            <a:gd name="T179" fmla="*/ -55 h 375"/>
                            <a:gd name="T180" fmla="+- 0 10181 7975"/>
                            <a:gd name="T181" fmla="*/ T180 w 2213"/>
                            <a:gd name="T182" fmla="+- 0 -48 -62"/>
                            <a:gd name="T183" fmla="*/ -48 h 375"/>
                            <a:gd name="T184" fmla="+- 0 10188 7975"/>
                            <a:gd name="T185" fmla="*/ T184 w 2213"/>
                            <a:gd name="T186" fmla="+- 0 -48 -62"/>
                            <a:gd name="T187" fmla="*/ -48 h 375"/>
                            <a:gd name="T188" fmla="+- 0 10188 7975"/>
                            <a:gd name="T189" fmla="*/ T188 w 2213"/>
                            <a:gd name="T190" fmla="+- 0 -55 -62"/>
                            <a:gd name="T191" fmla="*/ -5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13" h="375">
                              <a:moveTo>
                                <a:pt x="2213" y="0"/>
                              </a:moveTo>
                              <a:lnTo>
                                <a:pt x="0" y="0"/>
                              </a:lnTo>
                              <a:lnTo>
                                <a:pt x="0" y="374"/>
                              </a:lnTo>
                              <a:lnTo>
                                <a:pt x="2213" y="374"/>
                              </a:lnTo>
                              <a:lnTo>
                                <a:pt x="2213" y="367"/>
                              </a:lnTo>
                              <a:lnTo>
                                <a:pt x="15" y="367"/>
                              </a:lnTo>
                              <a:lnTo>
                                <a:pt x="7" y="360"/>
                              </a:lnTo>
                              <a:lnTo>
                                <a:pt x="15" y="360"/>
                              </a:lnTo>
                              <a:lnTo>
                                <a:pt x="15" y="14"/>
                              </a:lnTo>
                              <a:lnTo>
                                <a:pt x="7" y="14"/>
                              </a:lnTo>
                              <a:lnTo>
                                <a:pt x="15" y="7"/>
                              </a:lnTo>
                              <a:lnTo>
                                <a:pt x="2213" y="7"/>
                              </a:lnTo>
                              <a:lnTo>
                                <a:pt x="2213" y="0"/>
                              </a:lnTo>
                              <a:close/>
                              <a:moveTo>
                                <a:pt x="15" y="360"/>
                              </a:moveTo>
                              <a:lnTo>
                                <a:pt x="7" y="360"/>
                              </a:lnTo>
                              <a:lnTo>
                                <a:pt x="15" y="367"/>
                              </a:lnTo>
                              <a:lnTo>
                                <a:pt x="15" y="360"/>
                              </a:lnTo>
                              <a:close/>
                              <a:moveTo>
                                <a:pt x="2199" y="360"/>
                              </a:moveTo>
                              <a:lnTo>
                                <a:pt x="15" y="360"/>
                              </a:lnTo>
                              <a:lnTo>
                                <a:pt x="15" y="367"/>
                              </a:lnTo>
                              <a:lnTo>
                                <a:pt x="2199" y="367"/>
                              </a:lnTo>
                              <a:lnTo>
                                <a:pt x="2199" y="360"/>
                              </a:lnTo>
                              <a:close/>
                              <a:moveTo>
                                <a:pt x="2199" y="7"/>
                              </a:moveTo>
                              <a:lnTo>
                                <a:pt x="2199" y="367"/>
                              </a:lnTo>
                              <a:lnTo>
                                <a:pt x="2206" y="360"/>
                              </a:lnTo>
                              <a:lnTo>
                                <a:pt x="2213" y="360"/>
                              </a:lnTo>
                              <a:lnTo>
                                <a:pt x="2213" y="14"/>
                              </a:lnTo>
                              <a:lnTo>
                                <a:pt x="2206" y="14"/>
                              </a:lnTo>
                              <a:lnTo>
                                <a:pt x="2199" y="7"/>
                              </a:lnTo>
                              <a:close/>
                              <a:moveTo>
                                <a:pt x="2213" y="360"/>
                              </a:moveTo>
                              <a:lnTo>
                                <a:pt x="2206" y="360"/>
                              </a:lnTo>
                              <a:lnTo>
                                <a:pt x="2199" y="367"/>
                              </a:lnTo>
                              <a:lnTo>
                                <a:pt x="2213" y="367"/>
                              </a:lnTo>
                              <a:lnTo>
                                <a:pt x="2213" y="360"/>
                              </a:lnTo>
                              <a:close/>
                              <a:moveTo>
                                <a:pt x="15" y="7"/>
                              </a:moveTo>
                              <a:lnTo>
                                <a:pt x="7" y="14"/>
                              </a:lnTo>
                              <a:lnTo>
                                <a:pt x="15" y="14"/>
                              </a:lnTo>
                              <a:lnTo>
                                <a:pt x="15" y="7"/>
                              </a:lnTo>
                              <a:close/>
                              <a:moveTo>
                                <a:pt x="2199" y="7"/>
                              </a:moveTo>
                              <a:lnTo>
                                <a:pt x="15" y="7"/>
                              </a:lnTo>
                              <a:lnTo>
                                <a:pt x="15" y="14"/>
                              </a:lnTo>
                              <a:lnTo>
                                <a:pt x="2199" y="14"/>
                              </a:lnTo>
                              <a:lnTo>
                                <a:pt x="2199" y="7"/>
                              </a:lnTo>
                              <a:close/>
                              <a:moveTo>
                                <a:pt x="2213" y="7"/>
                              </a:moveTo>
                              <a:lnTo>
                                <a:pt x="2199" y="7"/>
                              </a:lnTo>
                              <a:lnTo>
                                <a:pt x="2206" y="14"/>
                              </a:lnTo>
                              <a:lnTo>
                                <a:pt x="2213" y="14"/>
                              </a:lnTo>
                              <a:lnTo>
                                <a:pt x="221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E98AA" id="AutoShape 37" o:spid="_x0000_s1026" style="position:absolute;margin-left:398.75pt;margin-top:-3.1pt;width:110.65pt;height:18.7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1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gNNQkAAJsyAAAOAAAAZHJzL2Uyb0RvYy54bWysW9uO47gRfQ+QfxD0mKDHKskXqTE9i2AX&#10;GwTYJAus8gFqX9pGbMuR3JfJ128VZXqqZB2ZE2SBbdujEnmqDqvIQ0qff/g47KO3ddPu6uNTTJ+S&#10;OFofl/Vqd3x5iv9V/vyQx1F7ro6ral8f10/x13Ub//Dlj3/4/H56XKf1tt6v1k3EjRzbx/fTU7w9&#10;n0+Pk0m73K4PVfupPq2PfHFTN4fqzD+bl8mqqd659cN+kibJfPJeN6tTUy/Xbcv/+lN3Mf7i2t9s&#10;1svzPzebdn2O9k8xYzu7v437+yx/J18+V48vTXXa7pYXGNX/gOJQ7Y7c6bWpn6pzFb02u5umDrtl&#10;U7f15vxpWR8m9WazW66dD+wNJT1vfttWp7XzhYPTnq5hav9/zS7/8fZrE+1WT/FsGkfH6sAc/eX1&#10;XLuuo2whAXo/tY9s99vp10ZcbE+/1Mt/t3xhYq7Ij5Ztouf3v9crbqfidlxQPjbNQe5kd6MPF/uv&#10;19ivP87Rkv+Rpsksnc3iaMnX0iyndCZ9T6pHf/fytT3/dV27lqq3X9pzx92Kv7nIry7wS+Z5c9gz&#10;jX9+iJKIEsrzaFEsXHvM0NWOvN2fJlGZRO9RmlJ2GRFXo9QbucYe5mnE//eNMm/ELYnJliN30x3H&#10;V8ESQIOoOASdmaCaAlRzbzSGauGNxlBxfoagKryZoMoBKrKRz2gwWKTjLjaD0SIb+BEWdfBLbm6Y&#10;R7LhR9h09DE2G/4RbJqCkuYImyUhS2ZDg4w0B2IzGLfUcrAoimRwmKWahTKFw9/SAKClmgMMzVKw&#10;KPJ0GJomoUxRDqSWhbTIh6KWagrEZjhqlgEcNc1BmaJEyCwJAFqmKYDQMssAhJZpDsoM5UFmSXiY&#10;DkYt0xSIzWDUMssAJJSnEVXTMpQGmSUBQdMUQGhTywCM2lRzUE5RGkwtCQ+zwQydagrEZjBqU8sA&#10;rh5TTUI5RXkwtSwgbJoDjM1SMIJNs1DyABmuujNLA5g+Z5oEOH/OLAeQ0plmoZyhRJD1jpr5QI7K&#10;iuQ6HcMcnVkKYCLMNAnlDCXCzLKAoGkKILS5ZQBGba45KOcoEXjto6MG5oO5pgDOB3PLAIamOSjn&#10;KA/mlgQQtbmmAEfNMsB5sJgOzlVzTUI5R3mwsCwAbAvNAcS2sBTAsC00CeUC5cHCsoCgaQ4wNEsB&#10;hqZJKBcoDxaWBTDYFpoCONhyywBmNNcklDlKhNyyALDlmgOMzVIwgk2zUOYoE3JLA6A01yRASnPL&#10;wQg2TUPJkmt4RigsD2C2KjQJcLYqLAcYW6FpKAuUCoXlAXBaaBIgp4XlgLHlNFhBCk1DWaBcKCwP&#10;gNNCkwA5pcSSIOCARE40ESXfCGilxHIB8FGimRgBaJkYA6jZYIAoJyixhIDVJSWaDri8pMTSgeml&#10;RFPCAFFiUE89I4BGPmOAt/oZzGDEex7fljglYQXdk9AgdYk0IzB3iSwfIxSTpoQBohQhsqSgMWiE&#10;NB6DPSU9QrHV0gTFNKVhSWLk9AjAmyRBFPNemqYYSmrqaWpQAcmIalgCKbV8jFCc2iSBwpp6yhoB&#10;NNIaA+xp6xGAVl0TlNfU09doDBqBjSm+UdhgN4esxCaosakvsoeVLGWaEJzENzIbbOmQ1dm82Yvm&#10;kb7SHt6fICu10QYF9bQ2XJCS1dp8H8Rnyxaq0lNds3CVntoMGcGn+SgJCm7qK27Ar5XcaKuCepqb&#10;EwSVGKu6+UYUwJ7uRrOIEd54AN4ob5QgVnoT1N7UE98QnyYE4wuV32T1N0EBTj0FjgagkeB4APY0&#10;+AjBczuHQBlOPR0OAYZlyNxmyBhAzQhvtsOFVk+MI4aNGscM9+T4yBxiBTlBRc455qfr7ngH5DAf&#10;MX2b1UcA2oo1EsGFpqQkqMupJ8xhBDUjGOCtNAdSiSWU8rgkKM6pp87RGDTyHCdJbvkYoTjXlDBA&#10;OI30JDoEqBkZAXiTJEjP5ZoSBgiTJEynExbqfHL74s9mq60/rl1+HC/ntfwtquQpgcSdEZ/qVs6G&#10;S2aYD4BLdw7LTbCVHO4CY462GLtT6rvG7LkYs37qzpXHmxZV5Mz9MfQdcybKmRdBrYtiEHNe6YeA&#10;kfW7Mw/zVFbTYs6r4JDWZW3rzMNclaWmMw9zVVZ+Ys4rthAwshBz5mGuTi+u8nompHVZpUjrvLoI&#10;Mr+4OgtzVeZwaZ3n3pDWZUZ15mGuylazmPO8FNK6zDbOPMxVqf3OPMxVqcRizhU0BIzURWce5qpU&#10;KTHn6hLSumzvOfMwV2XHzZmHucrlvrOXzasQOJRcvJXNpLAbLv5SaHG6VifebAnqQfZQxGfizY+g&#10;G3yFosASJc/rdD3w5kBYD97pwDJFvk4Ri+egHnylEjUbdIOvVSIvw27wTrPeC7vBOx1YsMhXLAos&#10;WSRCxzEdWLSc8nA3BJYt8nWL+CwtyGlfuSiwdJGvXdQ9RXV3aidfvYgPg4Ig+fpFgQWMfAUjPjYJ&#10;68EzbYtY58tlDdTw84n9JxObOOInE5+lk+rxVJ1l6eS/Ru/8bJw8pBZtn2J5xEwuHOq3dVk7k7Ms&#10;oToDZtQ93cj9fTPYH7UhHwIoK3/Nf55cY51Nxoqkc9pf9Z+d1bXLcMPr2PEt+c+uRdlEZnDZHbNu&#10;rGesssfgXRsLMuNt7rHGui7vGF169EPF++Y/e1ELNOujX+7rds1QNcO96Plb0BD4zviNA4VhxkBT&#10;khMrR/Q9qLB1G9Sr2ThW1XGwoUfoOwxwy7eN4h8OI5XzKxMoD8N/9gbVvaS45uydoZz6nu/ZeSq9&#10;zx7XSJhcKTNOwUB5FHfd8jDulY6r/99hGD4CegUAufU9xeRO/Hs9BkTfR8oThkCCln0PpuTcAXkd&#10;76F2HpvvLGAw+VuQO1cM3tC37T99Il0y7h5UP4hD7frdepd4ppbp3j3zfp33Zbmgnntv6/1u9fNu&#10;v5eq3zYvzz/um+itkpcb3H+XmcuY7d0OyrGW2/zEdnl2Xx7X757vf65XX/nR/abu3pDgNzr4y7Zu&#10;/htH7/x2xFPc/ue1atZxtP/bkV8/KPiEhJcGZ/djOlvIWWmjrzzrK9VxyU09xeeYd3zk64/n7hWM&#10;11Oze9lyT+RWMsdaXj3Y7OTJfvduQYfq8oPfgHCxubytIa9Y6N/O6ts7JV9+BwAA//8DAFBLAwQU&#10;AAYACAAAACEAHwRLruMAAAAPAQAADwAAAGRycy9kb3ducmV2LnhtbEyPwU7DMBBE75X4B2uRuLV2&#10;GrUJaZyqAiFxpSDE0Y2XOGCvo9htA1+Pe6KXlVY7Mzuv3k7OshOOofckIVsIYEit1z11Et5en+Yl&#10;sBAVaWU9oYQfDLBtbma1qrQ/0wue9rFjKYRCpSSYGIeK89AadCos/ICUbp9+dCqmdey4HtU5hTvL&#10;l0KsuVM9pQ9GDfhgsP3eH52EbjCxNDv78YwF/xK/BdHqPZfy7nZ63KSx2wCLOMV/B1wYUn9oUrGD&#10;P5IOzEoo7otVkkqYr5fALgKRlYnoICHPcuBNza85mj8AAAD//wMAUEsBAi0AFAAGAAgAAAAhALaD&#10;OJL+AAAA4QEAABMAAAAAAAAAAAAAAAAAAAAAAFtDb250ZW50X1R5cGVzXS54bWxQSwECLQAUAAYA&#10;CAAAACEAOP0h/9YAAACUAQAACwAAAAAAAAAAAAAAAAAvAQAAX3JlbHMvLnJlbHNQSwECLQAUAAYA&#10;CAAAACEAMLW4DTUJAACbMgAADgAAAAAAAAAAAAAAAAAuAgAAZHJzL2Uyb0RvYy54bWxQSwECLQAU&#10;AAYACAAAACEAHwRLruMAAAAPAQAADwAAAAAAAAAAAAAAAACPCwAAZHJzL2Rvd25yZXYueG1sUEsF&#10;BgAAAAAEAAQA8wAAAJ8MAAAAAA==&#10;" path="m2213,l,,,374r2213,l2213,367,15,367,7,360r8,l15,14r-8,l15,7r2198,l2213,xm15,360r-8,l15,367r,-7xm2199,360l15,360r,7l2199,367r,-7xm2199,7r,360l2206,360r7,l2213,14r-7,l2199,7xm2213,360r-7,l2199,367r14,l2213,360xm15,7l7,14r8,l15,7xm2199,7l15,7r,7l2199,14r,-7xm2213,7r-14,l2206,14r7,l2213,7xe" fillcolor="black" stroked="f">
                <v:path arrowok="t" o:connecttype="custom" o:connectlocs="1405255,-39370;0,-39370;0,198120;1405255,198120;1405255,193675;9525,193675;4445,189230;9525,189230;9525,-30480;4445,-30480;9525,-34925;1405255,-34925;1405255,-39370;9525,189230;4445,189230;9525,193675;9525,189230;1396365,189230;9525,189230;9525,193675;1396365,193675;1396365,189230;1396365,-34925;1396365,193675;1400810,189230;1405255,189230;1405255,-30480;1400810,-30480;1396365,-34925;1405255,189230;1400810,189230;1396365,193675;1405255,193675;1405255,189230;9525,-34925;4445,-30480;9525,-30480;9525,-34925;1396365,-34925;9525,-34925;9525,-30480;1396365,-30480;1396365,-34925;1405255,-34925;1396365,-34925;1400810,-30480;1405255,-30480;1405255,-34925" o:connectangles="0,0,0,0,0,0,0,0,0,0,0,0,0,0,0,0,0,0,0,0,0,0,0,0,0,0,0,0,0,0,0,0,0,0,0,0,0,0,0,0,0,0,0,0,0,0,0,0"/>
                <w10:wrap anchorx="page"/>
              </v:shape>
            </w:pict>
          </mc:Fallback>
        </mc:AlternateContent>
      </w:r>
      <w:r w:rsidR="00F97AAE">
        <w:t>NIF/NIE:</w:t>
      </w:r>
      <w:r w:rsidR="00F97AAE">
        <w:tab/>
        <w:t>Fecha de</w:t>
      </w:r>
      <w:r w:rsidR="00F97AAE">
        <w:rPr>
          <w:spacing w:val="-3"/>
        </w:rPr>
        <w:t xml:space="preserve"> </w:t>
      </w:r>
      <w:r w:rsidR="00F97AAE">
        <w:t>caducidad:</w:t>
      </w:r>
    </w:p>
    <w:p w14:paraId="47A155D6" w14:textId="77777777" w:rsidR="00416379" w:rsidRDefault="00F97AAE">
      <w:pPr>
        <w:pStyle w:val="Textoindependiente"/>
        <w:spacing w:before="126"/>
        <w:ind w:left="318"/>
      </w:pPr>
      <w:r>
        <w:t>¿Es persona con responsabilidad pública, familiar o allegado?</w:t>
      </w:r>
    </w:p>
    <w:p w14:paraId="1366BD13" w14:textId="77777777" w:rsidR="00416379" w:rsidRDefault="00416379">
      <w:pPr>
        <w:pStyle w:val="Textoindependiente"/>
        <w:spacing w:before="1"/>
      </w:pPr>
    </w:p>
    <w:p w14:paraId="67703C92" w14:textId="77777777" w:rsidR="00416379" w:rsidRDefault="00475CF7">
      <w:pPr>
        <w:pStyle w:val="Textoindependiente"/>
        <w:spacing w:line="480" w:lineRule="auto"/>
        <w:ind w:left="1026" w:right="8592"/>
      </w:pPr>
      <w:r>
        <w:rPr>
          <w:noProof/>
          <w:lang w:bidi="ar-SA"/>
        </w:rPr>
        <mc:AlternateContent>
          <mc:Choice Requires="wps">
            <w:drawing>
              <wp:anchor distT="0" distB="0" distL="114300" distR="114300" simplePos="0" relativeHeight="251889664" behindDoc="0" locked="0" layoutInCell="1" allowOverlap="1" wp14:anchorId="644BAEF2" wp14:editId="468356AD">
                <wp:simplePos x="0" y="0"/>
                <wp:positionH relativeFrom="page">
                  <wp:posOffset>987425</wp:posOffset>
                </wp:positionH>
                <wp:positionV relativeFrom="paragraph">
                  <wp:posOffset>-6350</wp:posOffset>
                </wp:positionV>
                <wp:extent cx="279400" cy="238125"/>
                <wp:effectExtent l="0" t="0" r="0" b="0"/>
                <wp:wrapNone/>
                <wp:docPr id="5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10 -10"/>
                            <a:gd name="T3" fmla="*/ -10 h 375"/>
                            <a:gd name="T4" fmla="+- 0 1555 1555"/>
                            <a:gd name="T5" fmla="*/ T4 w 440"/>
                            <a:gd name="T6" fmla="+- 0 -10 -10"/>
                            <a:gd name="T7" fmla="*/ -10 h 375"/>
                            <a:gd name="T8" fmla="+- 0 1555 1555"/>
                            <a:gd name="T9" fmla="*/ T8 w 440"/>
                            <a:gd name="T10" fmla="+- 0 365 -10"/>
                            <a:gd name="T11" fmla="*/ 365 h 375"/>
                            <a:gd name="T12" fmla="+- 0 1994 1555"/>
                            <a:gd name="T13" fmla="*/ T12 w 440"/>
                            <a:gd name="T14" fmla="+- 0 365 -10"/>
                            <a:gd name="T15" fmla="*/ 365 h 375"/>
                            <a:gd name="T16" fmla="+- 0 1994 1555"/>
                            <a:gd name="T17" fmla="*/ T16 w 440"/>
                            <a:gd name="T18" fmla="+- 0 358 -10"/>
                            <a:gd name="T19" fmla="*/ 358 h 375"/>
                            <a:gd name="T20" fmla="+- 0 1570 1555"/>
                            <a:gd name="T21" fmla="*/ T20 w 440"/>
                            <a:gd name="T22" fmla="+- 0 358 -10"/>
                            <a:gd name="T23" fmla="*/ 358 h 375"/>
                            <a:gd name="T24" fmla="+- 0 1562 1555"/>
                            <a:gd name="T25" fmla="*/ T24 w 440"/>
                            <a:gd name="T26" fmla="+- 0 350 -10"/>
                            <a:gd name="T27" fmla="*/ 350 h 375"/>
                            <a:gd name="T28" fmla="+- 0 1570 1555"/>
                            <a:gd name="T29" fmla="*/ T28 w 440"/>
                            <a:gd name="T30" fmla="+- 0 350 -10"/>
                            <a:gd name="T31" fmla="*/ 350 h 375"/>
                            <a:gd name="T32" fmla="+- 0 1570 1555"/>
                            <a:gd name="T33" fmla="*/ T32 w 440"/>
                            <a:gd name="T34" fmla="+- 0 5 -10"/>
                            <a:gd name="T35" fmla="*/ 5 h 375"/>
                            <a:gd name="T36" fmla="+- 0 1562 1555"/>
                            <a:gd name="T37" fmla="*/ T36 w 440"/>
                            <a:gd name="T38" fmla="+- 0 5 -10"/>
                            <a:gd name="T39" fmla="*/ 5 h 375"/>
                            <a:gd name="T40" fmla="+- 0 1570 1555"/>
                            <a:gd name="T41" fmla="*/ T40 w 440"/>
                            <a:gd name="T42" fmla="+- 0 -2 -10"/>
                            <a:gd name="T43" fmla="*/ -2 h 375"/>
                            <a:gd name="T44" fmla="+- 0 1994 1555"/>
                            <a:gd name="T45" fmla="*/ T44 w 440"/>
                            <a:gd name="T46" fmla="+- 0 -2 -10"/>
                            <a:gd name="T47" fmla="*/ -2 h 375"/>
                            <a:gd name="T48" fmla="+- 0 1994 1555"/>
                            <a:gd name="T49" fmla="*/ T48 w 440"/>
                            <a:gd name="T50" fmla="+- 0 -10 -10"/>
                            <a:gd name="T51" fmla="*/ -10 h 375"/>
                            <a:gd name="T52" fmla="+- 0 1570 1555"/>
                            <a:gd name="T53" fmla="*/ T52 w 440"/>
                            <a:gd name="T54" fmla="+- 0 350 -10"/>
                            <a:gd name="T55" fmla="*/ 350 h 375"/>
                            <a:gd name="T56" fmla="+- 0 1562 1555"/>
                            <a:gd name="T57" fmla="*/ T56 w 440"/>
                            <a:gd name="T58" fmla="+- 0 350 -10"/>
                            <a:gd name="T59" fmla="*/ 350 h 375"/>
                            <a:gd name="T60" fmla="+- 0 1570 1555"/>
                            <a:gd name="T61" fmla="*/ T60 w 440"/>
                            <a:gd name="T62" fmla="+- 0 358 -10"/>
                            <a:gd name="T63" fmla="*/ 358 h 375"/>
                            <a:gd name="T64" fmla="+- 0 1570 1555"/>
                            <a:gd name="T65" fmla="*/ T64 w 440"/>
                            <a:gd name="T66" fmla="+- 0 350 -10"/>
                            <a:gd name="T67" fmla="*/ 350 h 375"/>
                            <a:gd name="T68" fmla="+- 0 1980 1555"/>
                            <a:gd name="T69" fmla="*/ T68 w 440"/>
                            <a:gd name="T70" fmla="+- 0 350 -10"/>
                            <a:gd name="T71" fmla="*/ 350 h 375"/>
                            <a:gd name="T72" fmla="+- 0 1570 1555"/>
                            <a:gd name="T73" fmla="*/ T72 w 440"/>
                            <a:gd name="T74" fmla="+- 0 350 -10"/>
                            <a:gd name="T75" fmla="*/ 350 h 375"/>
                            <a:gd name="T76" fmla="+- 0 1570 1555"/>
                            <a:gd name="T77" fmla="*/ T76 w 440"/>
                            <a:gd name="T78" fmla="+- 0 358 -10"/>
                            <a:gd name="T79" fmla="*/ 358 h 375"/>
                            <a:gd name="T80" fmla="+- 0 1980 1555"/>
                            <a:gd name="T81" fmla="*/ T80 w 440"/>
                            <a:gd name="T82" fmla="+- 0 358 -10"/>
                            <a:gd name="T83" fmla="*/ 358 h 375"/>
                            <a:gd name="T84" fmla="+- 0 1980 1555"/>
                            <a:gd name="T85" fmla="*/ T84 w 440"/>
                            <a:gd name="T86" fmla="+- 0 350 -10"/>
                            <a:gd name="T87" fmla="*/ 350 h 375"/>
                            <a:gd name="T88" fmla="+- 0 1980 1555"/>
                            <a:gd name="T89" fmla="*/ T88 w 440"/>
                            <a:gd name="T90" fmla="+- 0 -2 -10"/>
                            <a:gd name="T91" fmla="*/ -2 h 375"/>
                            <a:gd name="T92" fmla="+- 0 1980 1555"/>
                            <a:gd name="T93" fmla="*/ T92 w 440"/>
                            <a:gd name="T94" fmla="+- 0 358 -10"/>
                            <a:gd name="T95" fmla="*/ 358 h 375"/>
                            <a:gd name="T96" fmla="+- 0 1987 1555"/>
                            <a:gd name="T97" fmla="*/ T96 w 440"/>
                            <a:gd name="T98" fmla="+- 0 350 -10"/>
                            <a:gd name="T99" fmla="*/ 350 h 375"/>
                            <a:gd name="T100" fmla="+- 0 1994 1555"/>
                            <a:gd name="T101" fmla="*/ T100 w 440"/>
                            <a:gd name="T102" fmla="+- 0 350 -10"/>
                            <a:gd name="T103" fmla="*/ 350 h 375"/>
                            <a:gd name="T104" fmla="+- 0 1994 1555"/>
                            <a:gd name="T105" fmla="*/ T104 w 440"/>
                            <a:gd name="T106" fmla="+- 0 5 -10"/>
                            <a:gd name="T107" fmla="*/ 5 h 375"/>
                            <a:gd name="T108" fmla="+- 0 1987 1555"/>
                            <a:gd name="T109" fmla="*/ T108 w 440"/>
                            <a:gd name="T110" fmla="+- 0 5 -10"/>
                            <a:gd name="T111" fmla="*/ 5 h 375"/>
                            <a:gd name="T112" fmla="+- 0 1980 1555"/>
                            <a:gd name="T113" fmla="*/ T112 w 440"/>
                            <a:gd name="T114" fmla="+- 0 -2 -10"/>
                            <a:gd name="T115" fmla="*/ -2 h 375"/>
                            <a:gd name="T116" fmla="+- 0 1994 1555"/>
                            <a:gd name="T117" fmla="*/ T116 w 440"/>
                            <a:gd name="T118" fmla="+- 0 350 -10"/>
                            <a:gd name="T119" fmla="*/ 350 h 375"/>
                            <a:gd name="T120" fmla="+- 0 1987 1555"/>
                            <a:gd name="T121" fmla="*/ T120 w 440"/>
                            <a:gd name="T122" fmla="+- 0 350 -10"/>
                            <a:gd name="T123" fmla="*/ 350 h 375"/>
                            <a:gd name="T124" fmla="+- 0 1980 1555"/>
                            <a:gd name="T125" fmla="*/ T124 w 440"/>
                            <a:gd name="T126" fmla="+- 0 358 -10"/>
                            <a:gd name="T127" fmla="*/ 358 h 375"/>
                            <a:gd name="T128" fmla="+- 0 1994 1555"/>
                            <a:gd name="T129" fmla="*/ T128 w 440"/>
                            <a:gd name="T130" fmla="+- 0 358 -10"/>
                            <a:gd name="T131" fmla="*/ 358 h 375"/>
                            <a:gd name="T132" fmla="+- 0 1994 1555"/>
                            <a:gd name="T133" fmla="*/ T132 w 440"/>
                            <a:gd name="T134" fmla="+- 0 350 -10"/>
                            <a:gd name="T135" fmla="*/ 350 h 375"/>
                            <a:gd name="T136" fmla="+- 0 1570 1555"/>
                            <a:gd name="T137" fmla="*/ T136 w 440"/>
                            <a:gd name="T138" fmla="+- 0 -2 -10"/>
                            <a:gd name="T139" fmla="*/ -2 h 375"/>
                            <a:gd name="T140" fmla="+- 0 1562 1555"/>
                            <a:gd name="T141" fmla="*/ T140 w 440"/>
                            <a:gd name="T142" fmla="+- 0 5 -10"/>
                            <a:gd name="T143" fmla="*/ 5 h 375"/>
                            <a:gd name="T144" fmla="+- 0 1570 1555"/>
                            <a:gd name="T145" fmla="*/ T144 w 440"/>
                            <a:gd name="T146" fmla="+- 0 5 -10"/>
                            <a:gd name="T147" fmla="*/ 5 h 375"/>
                            <a:gd name="T148" fmla="+- 0 1570 1555"/>
                            <a:gd name="T149" fmla="*/ T148 w 440"/>
                            <a:gd name="T150" fmla="+- 0 -2 -10"/>
                            <a:gd name="T151" fmla="*/ -2 h 375"/>
                            <a:gd name="T152" fmla="+- 0 1980 1555"/>
                            <a:gd name="T153" fmla="*/ T152 w 440"/>
                            <a:gd name="T154" fmla="+- 0 -2 -10"/>
                            <a:gd name="T155" fmla="*/ -2 h 375"/>
                            <a:gd name="T156" fmla="+- 0 1570 1555"/>
                            <a:gd name="T157" fmla="*/ T156 w 440"/>
                            <a:gd name="T158" fmla="+- 0 -2 -10"/>
                            <a:gd name="T159" fmla="*/ -2 h 375"/>
                            <a:gd name="T160" fmla="+- 0 1570 1555"/>
                            <a:gd name="T161" fmla="*/ T160 w 440"/>
                            <a:gd name="T162" fmla="+- 0 5 -10"/>
                            <a:gd name="T163" fmla="*/ 5 h 375"/>
                            <a:gd name="T164" fmla="+- 0 1980 1555"/>
                            <a:gd name="T165" fmla="*/ T164 w 440"/>
                            <a:gd name="T166" fmla="+- 0 5 -10"/>
                            <a:gd name="T167" fmla="*/ 5 h 375"/>
                            <a:gd name="T168" fmla="+- 0 1980 1555"/>
                            <a:gd name="T169" fmla="*/ T168 w 440"/>
                            <a:gd name="T170" fmla="+- 0 -2 -10"/>
                            <a:gd name="T171" fmla="*/ -2 h 375"/>
                            <a:gd name="T172" fmla="+- 0 1994 1555"/>
                            <a:gd name="T173" fmla="*/ T172 w 440"/>
                            <a:gd name="T174" fmla="+- 0 -2 -10"/>
                            <a:gd name="T175" fmla="*/ -2 h 375"/>
                            <a:gd name="T176" fmla="+- 0 1980 1555"/>
                            <a:gd name="T177" fmla="*/ T176 w 440"/>
                            <a:gd name="T178" fmla="+- 0 -2 -10"/>
                            <a:gd name="T179" fmla="*/ -2 h 375"/>
                            <a:gd name="T180" fmla="+- 0 1987 1555"/>
                            <a:gd name="T181" fmla="*/ T180 w 440"/>
                            <a:gd name="T182" fmla="+- 0 5 -10"/>
                            <a:gd name="T183" fmla="*/ 5 h 375"/>
                            <a:gd name="T184" fmla="+- 0 1994 1555"/>
                            <a:gd name="T185" fmla="*/ T184 w 440"/>
                            <a:gd name="T186" fmla="+- 0 5 -10"/>
                            <a:gd name="T187" fmla="*/ 5 h 375"/>
                            <a:gd name="T188" fmla="+- 0 1994 1555"/>
                            <a:gd name="T189" fmla="*/ T188 w 440"/>
                            <a:gd name="T190" fmla="+- 0 -2 -10"/>
                            <a:gd name="T191" fmla="*/ -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8"/>
                              </a:lnTo>
                              <a:lnTo>
                                <a:pt x="15" y="368"/>
                              </a:lnTo>
                              <a:lnTo>
                                <a:pt x="7" y="360"/>
                              </a:lnTo>
                              <a:lnTo>
                                <a:pt x="15" y="360"/>
                              </a:lnTo>
                              <a:lnTo>
                                <a:pt x="15" y="15"/>
                              </a:lnTo>
                              <a:lnTo>
                                <a:pt x="7" y="15"/>
                              </a:lnTo>
                              <a:lnTo>
                                <a:pt x="15" y="8"/>
                              </a:lnTo>
                              <a:lnTo>
                                <a:pt x="439" y="8"/>
                              </a:lnTo>
                              <a:lnTo>
                                <a:pt x="439" y="0"/>
                              </a:lnTo>
                              <a:close/>
                              <a:moveTo>
                                <a:pt x="15" y="360"/>
                              </a:moveTo>
                              <a:lnTo>
                                <a:pt x="7" y="360"/>
                              </a:lnTo>
                              <a:lnTo>
                                <a:pt x="15" y="368"/>
                              </a:lnTo>
                              <a:lnTo>
                                <a:pt x="15" y="360"/>
                              </a:lnTo>
                              <a:close/>
                              <a:moveTo>
                                <a:pt x="425" y="360"/>
                              </a:moveTo>
                              <a:lnTo>
                                <a:pt x="15" y="360"/>
                              </a:lnTo>
                              <a:lnTo>
                                <a:pt x="15" y="368"/>
                              </a:lnTo>
                              <a:lnTo>
                                <a:pt x="425" y="368"/>
                              </a:lnTo>
                              <a:lnTo>
                                <a:pt x="425" y="360"/>
                              </a:lnTo>
                              <a:close/>
                              <a:moveTo>
                                <a:pt x="425" y="8"/>
                              </a:moveTo>
                              <a:lnTo>
                                <a:pt x="425" y="368"/>
                              </a:lnTo>
                              <a:lnTo>
                                <a:pt x="432" y="360"/>
                              </a:lnTo>
                              <a:lnTo>
                                <a:pt x="439" y="360"/>
                              </a:lnTo>
                              <a:lnTo>
                                <a:pt x="439" y="15"/>
                              </a:lnTo>
                              <a:lnTo>
                                <a:pt x="432" y="15"/>
                              </a:lnTo>
                              <a:lnTo>
                                <a:pt x="425" y="8"/>
                              </a:lnTo>
                              <a:close/>
                              <a:moveTo>
                                <a:pt x="439" y="360"/>
                              </a:moveTo>
                              <a:lnTo>
                                <a:pt x="432" y="360"/>
                              </a:lnTo>
                              <a:lnTo>
                                <a:pt x="425" y="368"/>
                              </a:lnTo>
                              <a:lnTo>
                                <a:pt x="439" y="368"/>
                              </a:lnTo>
                              <a:lnTo>
                                <a:pt x="439" y="360"/>
                              </a:lnTo>
                              <a:close/>
                              <a:moveTo>
                                <a:pt x="15" y="8"/>
                              </a:moveTo>
                              <a:lnTo>
                                <a:pt x="7" y="15"/>
                              </a:lnTo>
                              <a:lnTo>
                                <a:pt x="15" y="15"/>
                              </a:lnTo>
                              <a:lnTo>
                                <a:pt x="15" y="8"/>
                              </a:lnTo>
                              <a:close/>
                              <a:moveTo>
                                <a:pt x="425" y="8"/>
                              </a:moveTo>
                              <a:lnTo>
                                <a:pt x="15" y="8"/>
                              </a:lnTo>
                              <a:lnTo>
                                <a:pt x="15" y="15"/>
                              </a:lnTo>
                              <a:lnTo>
                                <a:pt x="425" y="15"/>
                              </a:lnTo>
                              <a:lnTo>
                                <a:pt x="425" y="8"/>
                              </a:lnTo>
                              <a:close/>
                              <a:moveTo>
                                <a:pt x="439" y="8"/>
                              </a:moveTo>
                              <a:lnTo>
                                <a:pt x="425" y="8"/>
                              </a:lnTo>
                              <a:lnTo>
                                <a:pt x="432" y="15"/>
                              </a:lnTo>
                              <a:lnTo>
                                <a:pt x="439" y="15"/>
                              </a:lnTo>
                              <a:lnTo>
                                <a:pt x="439"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CE95D" id="AutoShape 36" o:spid="_x0000_s1026" style="position:absolute;margin-left:77.75pt;margin-top:-.5pt;width:22pt;height:18.7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4QNwkAAPExAAAOAAAAZHJzL2Uyb0RvYy54bWysW+2O48YR/B8g70DwZ4I7qfklcXE6I7Dh&#10;IICTGDDzAFyJWgmRRIXkflye3t1DjjRNsaSxYQM+7S6bMzVVPT1TQ+rLdx/HQ/BWNe2+Pq1C+jwP&#10;g+q0rjf708sq/E/x46dlGLRdedqUh/pUrcJvVRt+9/XPf/ryfn6qonpXHzZVE3Ajp/bp/bwKd113&#10;fprN2vWuOpbt5/pcnfjitm6OZce/Ni+zTVO+c+vHwyyaz7PZe91szk29rtqW//pDfzH8atrfbqt1&#10;9+/ttq264LAKGVtn/m3Mv8/y7+zrl/LppSnPu/16gFH+DhTHcn/iTi9N/VB2ZfDa7G+aOu7XTd3W&#10;2+7zuj7O6u12v67MGHg0NB+N5pddea7MWJic9nyhqf3jml3/6+3nJthvVmEah8GpPLJGf3vtatN1&#10;EGdC0Pu5feK4X84/NzLE9vxTvf5vyxdm6or80nJM8Pz+z3rD7ZTcjiHlY9sc5U4ebvBhuP924b76&#10;6II1/zFa5MmcFVrzpSheUpRK17Pyyd68fm27v1e1aah8+6nteuk2/JMhfjOgL7iR7fHAKv71UzAP&#10;KM+TgNLUNMf6XMLIhv1lFhTz4D1IEpsOl5jIxpimPtE84P+HnLkEMW99f9yQhOyCeHHTW2KDelCM&#10;ZxJUasMEVDINKrMx90AtbNA9UDw3XaYQqNyGCajlNCimxW0rztIpqsglXWImuSJNO1bQZb6gCCDT&#10;1CNkLvMYmeYeI3PpLygDyDT/cbqc5MylX2ImOYs0/5QuOPUnsj5yFSgilPdaAYAscvnHyDT/lGbR&#10;NDJXgSICyR9pBeJ0ckpGLv8SM82Z5h9z5ipQRGAGxFoBgCx2+YfIYs0/RBa7ChQxmAGxVmByZsYu&#10;+2Be8mrgznGoZOyyX8Qg+2PN/jQql3mAiqu2RgUyP3GZLxKQ+Ylm/lM0NSUTl3YOmcyuRLMOa0Xi&#10;Ml8kIO8TzT3A5RIPcWneMS6X+yIBWZ9q9sESmbrcwzUy1dzDrJedymXFLVKQ9anmH8xH3hdc24Lz&#10;MdXsw8xPXQGKFGR+qhVAyFz+IbJM8w85y1wFigxkf6YVAHU/c/mHdT/T/GNkrgJFBvI/0woAzjKX&#10;f8yZ5p/y5fRambkKFBmYAQutAEC2cPmHyBaaf8jZwlWgWIAZsNAKIGQu/xiZ5h8jcxUoFmAGLLQC&#10;IM8WLv8wz5aaf6jm0lWgYMknd/xLrQBAtnT5x8g0/xiZq0CxBDNgqRUAai5d/qGaS80/RuYqUCzB&#10;DMi1AtNrU+7Sj9amXLMPceUu/0UO8j/X/AMtc5d9qGWu2Wdki8ldbO7yX+Qg/3PNP9Ayd9mHWpK4&#10;ZtfGQcM7dyUo+L7pKUBzrQJAR3NXhDvwtApwv0FzVwiGB+YBzbUUkxtHmrs6gJ0jzbUMUFSau0ow&#10;NDARaOSCp6EpE4yg3XhgsEYRuSoUBF0waRmmJymRqwGapURaASwpuSowODAdiLQQKOPIlQFn3NgL&#10;o7lK2gwTcsMU+U2IkR8GrpMirQQscnIEdt2b8vkGmhA3nnj6HGFkisFBAkVaCyxu5KrB8NCkuDHG&#10;0/BGzhjBG1tjWO20NyZkjmnkjlHuKYOMc+/GIwM3StokE3LJNLLJYN7GrhZw3t5YZXAUQ9orEzLL&#10;NHLL0/VOuWVU78ZuGZ1fkbbLhPwyjQwzgObWJwhtNCEwNFeEgpBlprFnnjxjIO2ZwSEDjT0z8jKk&#10;TTPfBxb/kW0G+aZsM8y3G9uMJoP2zWyvETgtBQLn6gDB+Tpn0taZkHemkXmezjjlnVHGja0zFDXT&#10;KwQyzzRyzwCaz2TItAJ48dLmmZB7ppF9BpIq+wwlHdtnuDZo/0zIQNPIQSNwrgoY3HjThHZ0C1eH&#10;gpCHppGJRuC8JsOtiZ62N6RdNCEbTSMfPZ1xykajybAcb5fQ87ylK0NByEfTyEgDaK4IENp4MkBo&#10;rggMDW2VvJw0QSvNT0tf7PPQcmcfka4/TsMzUv4pKOXB/Nw8lj3XrTyOLdgW8kPXIh4euHKUPFAF&#10;wUyyBC+8gnnYEsyOp3+We79psTIm3D76fRDOEpnw3Kt12exLOO/SfcDI5tuE+41UNsMSzrtYn9Zl&#10;c2rC/YYqm0UT7jdU2b5JOO+8fMDIlsqE+w01GYbKGxSf1mXjIa33T+A5Re+rKlsBE+43VFmcJZzX&#10;VR8wsmCacL+hyiIm4bz8+LQuy4oJ91NVCr0J9xuqlF4J56rpA0bKoQn3G+pyGCoXF5/W5QROWufT&#10;M6/wYah8pOUTTnJUJc3LIZPfDcNo5eDH74ZhvORbnC7Vic9IvHqQww8zBj628LrBVijyLFHmgMD0&#10;wNberwc7aM8yRbZOEdtfrx5spSJ2pF432FpFnsXKGEAz6MRz0LZeiaPygmQrFr8/4XmDVTr1HLSt&#10;WuRZtsjWLeInXF5jsJWLPEsX2dpF/btLD+s02epF/JjGC5KtX+RZwMhWMOKHGn492PTWRawfy7AH&#10;aviVwPHLgE0Y8MuAz9JJ+XQuO9k62R+D91Uob4YFu1Uo73XJ34/1W1XUJqKTHVQixy+ck+bVMO7t&#10;ev1wcuO4FSfKXrOfZ9NWHzO8QcZt2av2s4+yPXrHsW/rKbTt2M++PTn3ZWjxg7A+z2O2zl6NeYVd&#10;yqlFZD97ZH2XD4IG+PfHaDnzixpjXx/qtjIJclV3xJ295RowNRRv9u7jvChme7V9YaDJsKe9IkBI&#10;YeO2k9HI70O99usb99vHZFtGI/LGIOfLZiaMMeih22S6cmmv28+eIhv3IIGTodtHYYOCdrS2rzua&#10;D6XpihMy5DvySxaNUVg0euSPaopl6IrQtoNHNeSnBYCG9FtqxwPmRz0+hmgT7hFG0LDtQE20Bxht&#10;l55hFpntCtNtJbJ3IL4tABtnW7afNjH6KfYI5pC5nmHjPu1oeAmVFd28Sn5Z2mVH4LxO3taH/ebH&#10;/eEgS3rbvDx/f2iCt1K+MmD+G1Y7FXYwhySnWm6zi+HwRry8BN+/Nf9cb77xC/FN3X/vgL8nwT/s&#10;6ub/YfDO3zlYhe3/XsumCoPDP078Un/OjzN4/e/ML0m6kAeZjXvl2b1Sntbc1CrsQj7UkR+/7/ov&#10;Nryem/3Ljnsis1s51fJC/3YvL8ybN/Z7VMMv/L0Cw83wHQj54oL7u4m6flPj668AAAD//wMAUEsD&#10;BBQABgAIAAAAIQBgqvuR4gAAAA4BAAAPAAAAZHJzL2Rvd25yZXYueG1sTE89T8MwEN2R+A/WIbGg&#10;1mmrFJrGqRAVCwtqYGB04iOOGp9D7KaBX891guWkd/fufeS7yXVixCG0nhQs5gkIpNqblhoF72/P&#10;swcQIWoyuvOECr4xwK64vsp1ZvyZDjiWsREsQiHTCmyMfSZlqC06Hea+R+Lbpx+cjgyHRppBn1nc&#10;dXKZJGvpdEvsYHWPTxbrY3lyCqIck/3rofqx5u7rZXk/rcrjByl1ezPttzwetyAiTvHvAy4dOD8U&#10;HKzyJzJBdIzTNGWqgtmCi10Imw0vKgWrdQqyyOX/GsUvAAAA//8DAFBLAQItABQABgAIAAAAIQC2&#10;gziS/gAAAOEBAAATAAAAAAAAAAAAAAAAAAAAAABbQ29udGVudF9UeXBlc10ueG1sUEsBAi0AFAAG&#10;AAgAAAAhADj9If/WAAAAlAEAAAsAAAAAAAAAAAAAAAAALwEAAF9yZWxzLy5yZWxzUEsBAi0AFAAG&#10;AAgAAAAhAOcJDhA3CQAA8TEAAA4AAAAAAAAAAAAAAAAALgIAAGRycy9lMm9Eb2MueG1sUEsBAi0A&#10;FAAGAAgAAAAhAGCq+5HiAAAADgEAAA8AAAAAAAAAAAAAAAAAkQsAAGRycy9kb3ducmV2LnhtbFBL&#10;BQYAAAAABAAEAPMAAACgDAAAAAA=&#10;" path="m439,l,,,375r439,l439,368r-424,l7,360r8,l15,15r-8,l15,8r424,l439,xm15,360r-8,l15,368r,-8xm425,360r-410,l15,368r410,l425,360xm425,8r,360l432,360r7,l439,15r-7,l425,8xm439,360r-7,l425,368r14,l439,360xm15,8l7,15r8,l15,8xm425,8l15,8r,7l425,15r,-7xm439,8r-14,l432,15r7,l439,8xe" fillcolor="black" stroked="f">
                <v:path arrowok="t" o:connecttype="custom" o:connectlocs="278765,-6350;0,-6350;0,231775;278765,231775;278765,227330;9525,227330;4445,222250;9525,222250;9525,3175;4445,3175;9525,-1270;278765,-1270;278765,-6350;9525,222250;4445,222250;9525,227330;9525,222250;269875,222250;9525,222250;9525,227330;269875,227330;269875,222250;269875,-1270;269875,227330;274320,222250;278765,222250;278765,3175;274320,3175;269875,-1270;278765,222250;274320,222250;269875,227330;278765,227330;278765,222250;9525,-1270;4445,3175;9525,3175;9525,-1270;269875,-1270;9525,-1270;9525,3175;269875,3175;269875,-1270;278765,-1270;269875,-1270;274320,3175;278765,3175;278765,-1270" o:connectangles="0,0,0,0,0,0,0,0,0,0,0,0,0,0,0,0,0,0,0,0,0,0,0,0,0,0,0,0,0,0,0,0,0,0,0,0,0,0,0,0,0,0,0,0,0,0,0,0"/>
                <w10:wrap anchorx="page"/>
              </v:shape>
            </w:pict>
          </mc:Fallback>
        </mc:AlternateContent>
      </w:r>
      <w:r>
        <w:rPr>
          <w:noProof/>
          <w:lang w:bidi="ar-SA"/>
        </w:rPr>
        <mc:AlternateContent>
          <mc:Choice Requires="wps">
            <w:drawing>
              <wp:anchor distT="0" distB="0" distL="114300" distR="114300" simplePos="0" relativeHeight="251890688" behindDoc="0" locked="0" layoutInCell="1" allowOverlap="1" wp14:anchorId="37A0FFBE" wp14:editId="367FEE25">
                <wp:simplePos x="0" y="0"/>
                <wp:positionH relativeFrom="page">
                  <wp:posOffset>987425</wp:posOffset>
                </wp:positionH>
                <wp:positionV relativeFrom="paragraph">
                  <wp:posOffset>339725</wp:posOffset>
                </wp:positionV>
                <wp:extent cx="279400" cy="238125"/>
                <wp:effectExtent l="0" t="0" r="0" b="0"/>
                <wp:wrapNone/>
                <wp:docPr id="5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238125"/>
                        </a:xfrm>
                        <a:custGeom>
                          <a:avLst/>
                          <a:gdLst>
                            <a:gd name="T0" fmla="+- 0 1994 1555"/>
                            <a:gd name="T1" fmla="*/ T0 w 440"/>
                            <a:gd name="T2" fmla="+- 0 535 535"/>
                            <a:gd name="T3" fmla="*/ 535 h 375"/>
                            <a:gd name="T4" fmla="+- 0 1555 1555"/>
                            <a:gd name="T5" fmla="*/ T4 w 440"/>
                            <a:gd name="T6" fmla="+- 0 535 535"/>
                            <a:gd name="T7" fmla="*/ 535 h 375"/>
                            <a:gd name="T8" fmla="+- 0 1555 1555"/>
                            <a:gd name="T9" fmla="*/ T8 w 440"/>
                            <a:gd name="T10" fmla="+- 0 910 535"/>
                            <a:gd name="T11" fmla="*/ 910 h 375"/>
                            <a:gd name="T12" fmla="+- 0 1994 1555"/>
                            <a:gd name="T13" fmla="*/ T12 w 440"/>
                            <a:gd name="T14" fmla="+- 0 910 535"/>
                            <a:gd name="T15" fmla="*/ 910 h 375"/>
                            <a:gd name="T16" fmla="+- 0 1994 1555"/>
                            <a:gd name="T17" fmla="*/ T16 w 440"/>
                            <a:gd name="T18" fmla="+- 0 902 535"/>
                            <a:gd name="T19" fmla="*/ 902 h 375"/>
                            <a:gd name="T20" fmla="+- 0 1570 1555"/>
                            <a:gd name="T21" fmla="*/ T20 w 440"/>
                            <a:gd name="T22" fmla="+- 0 902 535"/>
                            <a:gd name="T23" fmla="*/ 902 h 375"/>
                            <a:gd name="T24" fmla="+- 0 1562 1555"/>
                            <a:gd name="T25" fmla="*/ T24 w 440"/>
                            <a:gd name="T26" fmla="+- 0 895 535"/>
                            <a:gd name="T27" fmla="*/ 895 h 375"/>
                            <a:gd name="T28" fmla="+- 0 1570 1555"/>
                            <a:gd name="T29" fmla="*/ T28 w 440"/>
                            <a:gd name="T30" fmla="+- 0 895 535"/>
                            <a:gd name="T31" fmla="*/ 895 h 375"/>
                            <a:gd name="T32" fmla="+- 0 1570 1555"/>
                            <a:gd name="T33" fmla="*/ T32 w 440"/>
                            <a:gd name="T34" fmla="+- 0 550 535"/>
                            <a:gd name="T35" fmla="*/ 550 h 375"/>
                            <a:gd name="T36" fmla="+- 0 1562 1555"/>
                            <a:gd name="T37" fmla="*/ T36 w 440"/>
                            <a:gd name="T38" fmla="+- 0 550 535"/>
                            <a:gd name="T39" fmla="*/ 550 h 375"/>
                            <a:gd name="T40" fmla="+- 0 1570 1555"/>
                            <a:gd name="T41" fmla="*/ T40 w 440"/>
                            <a:gd name="T42" fmla="+- 0 542 535"/>
                            <a:gd name="T43" fmla="*/ 542 h 375"/>
                            <a:gd name="T44" fmla="+- 0 1994 1555"/>
                            <a:gd name="T45" fmla="*/ T44 w 440"/>
                            <a:gd name="T46" fmla="+- 0 542 535"/>
                            <a:gd name="T47" fmla="*/ 542 h 375"/>
                            <a:gd name="T48" fmla="+- 0 1994 1555"/>
                            <a:gd name="T49" fmla="*/ T48 w 440"/>
                            <a:gd name="T50" fmla="+- 0 535 535"/>
                            <a:gd name="T51" fmla="*/ 535 h 375"/>
                            <a:gd name="T52" fmla="+- 0 1570 1555"/>
                            <a:gd name="T53" fmla="*/ T52 w 440"/>
                            <a:gd name="T54" fmla="+- 0 895 535"/>
                            <a:gd name="T55" fmla="*/ 895 h 375"/>
                            <a:gd name="T56" fmla="+- 0 1562 1555"/>
                            <a:gd name="T57" fmla="*/ T56 w 440"/>
                            <a:gd name="T58" fmla="+- 0 895 535"/>
                            <a:gd name="T59" fmla="*/ 895 h 375"/>
                            <a:gd name="T60" fmla="+- 0 1570 1555"/>
                            <a:gd name="T61" fmla="*/ T60 w 440"/>
                            <a:gd name="T62" fmla="+- 0 902 535"/>
                            <a:gd name="T63" fmla="*/ 902 h 375"/>
                            <a:gd name="T64" fmla="+- 0 1570 1555"/>
                            <a:gd name="T65" fmla="*/ T64 w 440"/>
                            <a:gd name="T66" fmla="+- 0 895 535"/>
                            <a:gd name="T67" fmla="*/ 895 h 375"/>
                            <a:gd name="T68" fmla="+- 0 1980 1555"/>
                            <a:gd name="T69" fmla="*/ T68 w 440"/>
                            <a:gd name="T70" fmla="+- 0 895 535"/>
                            <a:gd name="T71" fmla="*/ 895 h 375"/>
                            <a:gd name="T72" fmla="+- 0 1570 1555"/>
                            <a:gd name="T73" fmla="*/ T72 w 440"/>
                            <a:gd name="T74" fmla="+- 0 895 535"/>
                            <a:gd name="T75" fmla="*/ 895 h 375"/>
                            <a:gd name="T76" fmla="+- 0 1570 1555"/>
                            <a:gd name="T77" fmla="*/ T76 w 440"/>
                            <a:gd name="T78" fmla="+- 0 902 535"/>
                            <a:gd name="T79" fmla="*/ 902 h 375"/>
                            <a:gd name="T80" fmla="+- 0 1980 1555"/>
                            <a:gd name="T81" fmla="*/ T80 w 440"/>
                            <a:gd name="T82" fmla="+- 0 902 535"/>
                            <a:gd name="T83" fmla="*/ 902 h 375"/>
                            <a:gd name="T84" fmla="+- 0 1980 1555"/>
                            <a:gd name="T85" fmla="*/ T84 w 440"/>
                            <a:gd name="T86" fmla="+- 0 895 535"/>
                            <a:gd name="T87" fmla="*/ 895 h 375"/>
                            <a:gd name="T88" fmla="+- 0 1980 1555"/>
                            <a:gd name="T89" fmla="*/ T88 w 440"/>
                            <a:gd name="T90" fmla="+- 0 542 535"/>
                            <a:gd name="T91" fmla="*/ 542 h 375"/>
                            <a:gd name="T92" fmla="+- 0 1980 1555"/>
                            <a:gd name="T93" fmla="*/ T92 w 440"/>
                            <a:gd name="T94" fmla="+- 0 902 535"/>
                            <a:gd name="T95" fmla="*/ 902 h 375"/>
                            <a:gd name="T96" fmla="+- 0 1987 1555"/>
                            <a:gd name="T97" fmla="*/ T96 w 440"/>
                            <a:gd name="T98" fmla="+- 0 895 535"/>
                            <a:gd name="T99" fmla="*/ 895 h 375"/>
                            <a:gd name="T100" fmla="+- 0 1994 1555"/>
                            <a:gd name="T101" fmla="*/ T100 w 440"/>
                            <a:gd name="T102" fmla="+- 0 895 535"/>
                            <a:gd name="T103" fmla="*/ 895 h 375"/>
                            <a:gd name="T104" fmla="+- 0 1994 1555"/>
                            <a:gd name="T105" fmla="*/ T104 w 440"/>
                            <a:gd name="T106" fmla="+- 0 550 535"/>
                            <a:gd name="T107" fmla="*/ 550 h 375"/>
                            <a:gd name="T108" fmla="+- 0 1987 1555"/>
                            <a:gd name="T109" fmla="*/ T108 w 440"/>
                            <a:gd name="T110" fmla="+- 0 550 535"/>
                            <a:gd name="T111" fmla="*/ 550 h 375"/>
                            <a:gd name="T112" fmla="+- 0 1980 1555"/>
                            <a:gd name="T113" fmla="*/ T112 w 440"/>
                            <a:gd name="T114" fmla="+- 0 542 535"/>
                            <a:gd name="T115" fmla="*/ 542 h 375"/>
                            <a:gd name="T116" fmla="+- 0 1994 1555"/>
                            <a:gd name="T117" fmla="*/ T116 w 440"/>
                            <a:gd name="T118" fmla="+- 0 895 535"/>
                            <a:gd name="T119" fmla="*/ 895 h 375"/>
                            <a:gd name="T120" fmla="+- 0 1987 1555"/>
                            <a:gd name="T121" fmla="*/ T120 w 440"/>
                            <a:gd name="T122" fmla="+- 0 895 535"/>
                            <a:gd name="T123" fmla="*/ 895 h 375"/>
                            <a:gd name="T124" fmla="+- 0 1980 1555"/>
                            <a:gd name="T125" fmla="*/ T124 w 440"/>
                            <a:gd name="T126" fmla="+- 0 902 535"/>
                            <a:gd name="T127" fmla="*/ 902 h 375"/>
                            <a:gd name="T128" fmla="+- 0 1994 1555"/>
                            <a:gd name="T129" fmla="*/ T128 w 440"/>
                            <a:gd name="T130" fmla="+- 0 902 535"/>
                            <a:gd name="T131" fmla="*/ 902 h 375"/>
                            <a:gd name="T132" fmla="+- 0 1994 1555"/>
                            <a:gd name="T133" fmla="*/ T132 w 440"/>
                            <a:gd name="T134" fmla="+- 0 895 535"/>
                            <a:gd name="T135" fmla="*/ 895 h 375"/>
                            <a:gd name="T136" fmla="+- 0 1570 1555"/>
                            <a:gd name="T137" fmla="*/ T136 w 440"/>
                            <a:gd name="T138" fmla="+- 0 542 535"/>
                            <a:gd name="T139" fmla="*/ 542 h 375"/>
                            <a:gd name="T140" fmla="+- 0 1562 1555"/>
                            <a:gd name="T141" fmla="*/ T140 w 440"/>
                            <a:gd name="T142" fmla="+- 0 550 535"/>
                            <a:gd name="T143" fmla="*/ 550 h 375"/>
                            <a:gd name="T144" fmla="+- 0 1570 1555"/>
                            <a:gd name="T145" fmla="*/ T144 w 440"/>
                            <a:gd name="T146" fmla="+- 0 550 535"/>
                            <a:gd name="T147" fmla="*/ 550 h 375"/>
                            <a:gd name="T148" fmla="+- 0 1570 1555"/>
                            <a:gd name="T149" fmla="*/ T148 w 440"/>
                            <a:gd name="T150" fmla="+- 0 542 535"/>
                            <a:gd name="T151" fmla="*/ 542 h 375"/>
                            <a:gd name="T152" fmla="+- 0 1980 1555"/>
                            <a:gd name="T153" fmla="*/ T152 w 440"/>
                            <a:gd name="T154" fmla="+- 0 542 535"/>
                            <a:gd name="T155" fmla="*/ 542 h 375"/>
                            <a:gd name="T156" fmla="+- 0 1570 1555"/>
                            <a:gd name="T157" fmla="*/ T156 w 440"/>
                            <a:gd name="T158" fmla="+- 0 542 535"/>
                            <a:gd name="T159" fmla="*/ 542 h 375"/>
                            <a:gd name="T160" fmla="+- 0 1570 1555"/>
                            <a:gd name="T161" fmla="*/ T160 w 440"/>
                            <a:gd name="T162" fmla="+- 0 550 535"/>
                            <a:gd name="T163" fmla="*/ 550 h 375"/>
                            <a:gd name="T164" fmla="+- 0 1980 1555"/>
                            <a:gd name="T165" fmla="*/ T164 w 440"/>
                            <a:gd name="T166" fmla="+- 0 550 535"/>
                            <a:gd name="T167" fmla="*/ 550 h 375"/>
                            <a:gd name="T168" fmla="+- 0 1980 1555"/>
                            <a:gd name="T169" fmla="*/ T168 w 440"/>
                            <a:gd name="T170" fmla="+- 0 542 535"/>
                            <a:gd name="T171" fmla="*/ 542 h 375"/>
                            <a:gd name="T172" fmla="+- 0 1994 1555"/>
                            <a:gd name="T173" fmla="*/ T172 w 440"/>
                            <a:gd name="T174" fmla="+- 0 542 535"/>
                            <a:gd name="T175" fmla="*/ 542 h 375"/>
                            <a:gd name="T176" fmla="+- 0 1980 1555"/>
                            <a:gd name="T177" fmla="*/ T176 w 440"/>
                            <a:gd name="T178" fmla="+- 0 542 535"/>
                            <a:gd name="T179" fmla="*/ 542 h 375"/>
                            <a:gd name="T180" fmla="+- 0 1987 1555"/>
                            <a:gd name="T181" fmla="*/ T180 w 440"/>
                            <a:gd name="T182" fmla="+- 0 550 535"/>
                            <a:gd name="T183" fmla="*/ 550 h 375"/>
                            <a:gd name="T184" fmla="+- 0 1994 1555"/>
                            <a:gd name="T185" fmla="*/ T184 w 440"/>
                            <a:gd name="T186" fmla="+- 0 550 535"/>
                            <a:gd name="T187" fmla="*/ 550 h 375"/>
                            <a:gd name="T188" fmla="+- 0 1994 1555"/>
                            <a:gd name="T189" fmla="*/ T188 w 440"/>
                            <a:gd name="T190" fmla="+- 0 542 535"/>
                            <a:gd name="T191" fmla="*/ 54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5"/>
                              </a:lnTo>
                              <a:lnTo>
                                <a:pt x="439" y="375"/>
                              </a:lnTo>
                              <a:lnTo>
                                <a:pt x="439" y="367"/>
                              </a:lnTo>
                              <a:lnTo>
                                <a:pt x="15" y="367"/>
                              </a:lnTo>
                              <a:lnTo>
                                <a:pt x="7" y="360"/>
                              </a:lnTo>
                              <a:lnTo>
                                <a:pt x="15" y="360"/>
                              </a:lnTo>
                              <a:lnTo>
                                <a:pt x="15" y="15"/>
                              </a:lnTo>
                              <a:lnTo>
                                <a:pt x="7" y="15"/>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5"/>
                              </a:lnTo>
                              <a:lnTo>
                                <a:pt x="432" y="15"/>
                              </a:lnTo>
                              <a:lnTo>
                                <a:pt x="425" y="7"/>
                              </a:lnTo>
                              <a:close/>
                              <a:moveTo>
                                <a:pt x="439" y="360"/>
                              </a:moveTo>
                              <a:lnTo>
                                <a:pt x="432" y="360"/>
                              </a:lnTo>
                              <a:lnTo>
                                <a:pt x="425" y="367"/>
                              </a:lnTo>
                              <a:lnTo>
                                <a:pt x="439" y="367"/>
                              </a:lnTo>
                              <a:lnTo>
                                <a:pt x="439" y="360"/>
                              </a:lnTo>
                              <a:close/>
                              <a:moveTo>
                                <a:pt x="15" y="7"/>
                              </a:moveTo>
                              <a:lnTo>
                                <a:pt x="7" y="15"/>
                              </a:lnTo>
                              <a:lnTo>
                                <a:pt x="15" y="15"/>
                              </a:lnTo>
                              <a:lnTo>
                                <a:pt x="15" y="7"/>
                              </a:lnTo>
                              <a:close/>
                              <a:moveTo>
                                <a:pt x="425" y="7"/>
                              </a:moveTo>
                              <a:lnTo>
                                <a:pt x="15" y="7"/>
                              </a:lnTo>
                              <a:lnTo>
                                <a:pt x="15" y="15"/>
                              </a:lnTo>
                              <a:lnTo>
                                <a:pt x="425" y="15"/>
                              </a:lnTo>
                              <a:lnTo>
                                <a:pt x="425" y="7"/>
                              </a:lnTo>
                              <a:close/>
                              <a:moveTo>
                                <a:pt x="439" y="7"/>
                              </a:moveTo>
                              <a:lnTo>
                                <a:pt x="425" y="7"/>
                              </a:lnTo>
                              <a:lnTo>
                                <a:pt x="432" y="15"/>
                              </a:lnTo>
                              <a:lnTo>
                                <a:pt x="439" y="15"/>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93752" id="AutoShape 35" o:spid="_x0000_s1026" style="position:absolute;margin-left:77.75pt;margin-top:26.75pt;width:22pt;height:18.75pt;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oNwkAADEyAAAOAAAAZHJzL2Uyb0RvYy54bWysW3+P47YR/b9Av4OgP1vkrNEP21qcLygS&#10;pCiQtgGifgCtLa+N2pYradd7/fSZoUSbo9WzeUEOuLV3NRo+zuMM+Ujp8/fvx0PwVjXtvj6tQvoU&#10;hUF1Wteb/ellFf6n+Om7ZRi0XXnalIf6VK3Cr1Ubfv/lz3/6fDk/VXG9qw+bqgnYyal9upxX4a7r&#10;zk+zWbveVcey/VSfqxNf3NbNsez41+ZltmnKC3s/HmZxFM1nl7rZnJt6XbUt//XH/mL4xfjfbqt1&#10;9+/ttq264LAKGVtnfjbm57P8nH35XD69NOV5t18PMMrfgeJY7k/c6NXVj2VXBq/N/oOr437d1G29&#10;7T6t6+Os3m7368r0gXtD0ag3v+7Kc2X6wsFpz9cwtX+c2/W/3n5pgv1mFWZxGJzKI3P0t9euNk0H&#10;SSYBupzbJ7b79fxLI11szz/X6/+2fGGmrsgvLdsEz5d/1hv2U7IfE5T3bXOUO7m7wbuJ/ddr7Kv3&#10;LljzH+NFnkbM0JovxcmSYtP0rHyyN69f2+7vVW0clW8/t11P3Ya/mcBvBvQFO9keD8ziX78LooDy&#10;PA0oy4w75udqRtbsL7OgiIJLkKZ2OFxtOCSOqyzJAv4/jJmrUWKN2JGY7IJk8cEotUY9KMYzCSqz&#10;ZgIqnQY1tzbGFQC1sEb3QHFuOt2TIE2Cyq2ZgFpOgyId9ZyiqVCRG3SxmYwV6bBjBt3IFxQDZDr0&#10;CJkbeYxMxx4jc8Nf0Bwg0/HPo3gyZm74xWYyZrGOP2ULHvoToz52GShiNO41AwBZ7MYfI9Pxp2we&#10;TyNzGShiMPhjzcAyn0zJ2I2/2EzHTMcfx8xloIhBBiSaAYAsceMPkSU6/hBZ4jJQJCADEs1Alk3m&#10;Jhe2oRpIyWCbyZglOv6QzcRloEhABiSaAYTMjT9ExtVbVzOQAanLQJGCDEg1A1k6mZupG3+xmYxZ&#10;quMPq0bqMlCkIANSzQBC5sYfI9Pxx8hcBooUZECmGQAzU+bGH86XshpRcxNgM3MZKDKQAZlmAOQm&#10;rxFuGQBzM9PxhxmQuQwUGciATDOAkLnxh8jmOv6wasxdBoo5yIC5ZgDMAXM3/nAOmOv4Y2QuA8Uc&#10;ZMBcMwBiNnfjj2Om40/5cnrenLsMFHOQAQvNAEC2cOMPkS10/GHMFi4DxQJkwEIzgJC58cfIdPwx&#10;MpeBYgEyYKEZAONs4cYfjrOljj9kc+kyUDDlk6v/pWYAIFu68cfIdPwxMpeBYgkyYKkZAGwu3fhD&#10;Npc6/hiZy0CxBBmQawbA7JS78YezU67jD5HlLgNFDjIg1wwANnM3/pDNXMefkS0m17S5y0CRgwzI&#10;NQOAzdyNP2STREO7EyeUv5HLQcH3TScBRZoFgI4il4Q78DQLcMVBkUsEwwOZQJGmAiwhKXKZgGtI&#10;ijQVkFiKXDYYHkgHGuliBE8JYwzvgzIGsxWRy0ZBUBuTpgOkK5FLBsxXIs0FJpdcNhgeSAwiTQca&#10;e+SSgcfeWCOjrCUtkgmpZIr9UkPp5DvwNBew3MnW2G2dyvseKDVGWhlUPFJiGZY8ijUXmNzYZYPh&#10;odQYCWYETylmDG8smWHd05qZkGimkWpGY0/JZkzuB90M9Axp4UxIOdNYOk8LVEpcMnDmfhDPYJOG&#10;tHomJJ9prJ+n9xxIC2i06UBjBY12t0hLaL4PTGpjEY3guXUKl+V0lBoYnstGQUhI01hJA3K1lEbb&#10;DzTW0kjjkBbTfB+I3khOo1lD6Wk89j4IapQaWlGz8EbwNB0QnksGhuerqknLakK6mkbCGi0JlLLG&#10;Y28srSG5cz1rIHFNI3UN4fmlxlxzgSc1LbAJKWwaSWxErtLYmNyxyIazhlbZhGQ2jXQ2hOeScQfe&#10;eEGF1nsLl42CkNamkdiG8PxS46PcnpZBpPU2IcFNI8WNxp6S3Dg1luMFFToJXLpsFIRUN41kN4Tn&#10;knEH3jg1IDyXDYaHFlR+2puw+ObT1hd7nlru7BHr+v00nLHyt6CUg/3IHOue61aOcwsWknxoWyRy&#10;MMou2EoOZIExh1qMF17G3HExZnXk41pEjzG3R8f3kYgIMea5l3cRBWLOq3kfMLJIN+Z+PZVFs5jz&#10;atfHuyxijblfV2VRacz9uiqLPDHn1ZkPGFl0GXO/rqZDV3n14uNdFiXivT/Bfzy+hq5mfl2VSVu8&#10;82zrA0YmUWPu11WZ1MScZyMf7zLJGHM/VqXoG3O/rkoRFnOunj5gpCgac7+uLoeucnXx8S57duKd&#10;99u8zIeu8iaYjznJ5pa4l20pvxuG3spGkd8NQ3/JtzhdqxNvpni1cK1PvL3hdYOtUORZosxGgokS&#10;bwH4tWA77VmmyNYp6h+beZi9Rv4aSCxcvSDZWiVS0u8Gy3Tq2Wlbr8izYBkZZfrgWbL4AGUYrZ5F&#10;y0gN04Jn2SJbt4hPxbyiZCsXeZYusrWL+mefHjNtqxfx0Y4XJFu/yLOAka1gxAchfi3Y4a2LWN+X&#10;YQ3U8COF44cJmzDghwmfpZHy6Vx2snSyX4PLKpQny4LdKpTnwuTvx/qtKmpj0ckKKpVdGubTPH/G&#10;rd2uH06uHXtxrOw1+3k2vnqb4Qk09mWv2s/eyrbobXcdN9aP/ez9yQYxQ0semPXjPGFJ3fNhndjP&#10;kTMvs2s5tU7sZ++sb/KB0QDfDhPrwX7qmPlZjbGvD3VbmQFyYxd092agAXxj9O7jvDLmDzQd1rQ3&#10;/hBS6Fx36Gp2H+qtXV+7b++T9Yx65I1B9qFNJowx6K5fE/BBLlg7DtW9lEmHZh+ZDQza3lpMeHDa&#10;9h9zbiHcLK13+zmk0XUUjVGM7Iai+KimfERo/eBeDQPPAkCkf0vteBD5UYuPIdoB9wgjcGwbUCXm&#10;AUbbpKeZRWabwuG2FNk7ULwtAGtnPdtPW4f7FHsEcxg/nmbjNm1veAqVGd3sbFyndlkROI+jt/Vh&#10;v/lpfzjIlN42L88/HJrgrZRXDsy/IXWV2cFskpxquc1m9vBEvTxE3z91/1xvvvID9U3dv7fA71nw&#10;l13d/D8MLvzOwips//daNlUYHP5x4pcCcj7w4Pm/M7+k2UIOPBv3yrN7pTyt2dUq7ELe1JGvP3T9&#10;ixGv52b/suOWyKxWTrW8ELDdywP35on/HtXwC7+XYGIzvEMhLz64vxur25seX34DAAD//wMAUEsD&#10;BBQABgAIAAAAIQDEJGH64QAAAA4BAAAPAAAAZHJzL2Rvd25yZXYueG1sTE/BTsMwDL0j8Q+Rkbgg&#10;lm5TgXZNJ8TEhQta4cAxbUxTrXFKk3WFr8c7wcX2k5+f3yu2s+vFhGPoPClYLhIQSI03HbUK3t+e&#10;bx9AhKjJ6N4TKvjGANvy8qLQufEn2uNUxVawCIVcK7AxDrmUobHodFj4AYl3n350OjIcW2lGfWJx&#10;18tVktxJpzviD1YP+GSxOVRHpyDKKdm97usfa26+Xlb387o6fJBS11fzbsPlcQMi4hz/LuCcgf1D&#10;ycZqfyQTRM84TVOmKkjX3M+ELOOhVpAtE5BlIf/HKH8BAAD//wMAUEsBAi0AFAAGAAgAAAAhALaD&#10;OJL+AAAA4QEAABMAAAAAAAAAAAAAAAAAAAAAAFtDb250ZW50X1R5cGVzXS54bWxQSwECLQAUAAYA&#10;CAAAACEAOP0h/9YAAACUAQAACwAAAAAAAAAAAAAAAAAvAQAAX3JlbHMvLnJlbHNQSwECLQAUAAYA&#10;CAAAACEAPqQb6DcJAAAxMgAADgAAAAAAAAAAAAAAAAAuAgAAZHJzL2Uyb0RvYy54bWxQSwECLQAU&#10;AAYACAAAACEAxCRh+uEAAAAOAQAADwAAAAAAAAAAAAAAAACRCwAAZHJzL2Rvd25yZXYueG1sUEsF&#10;BgAAAAAEAAQA8wAAAJ8MAAAAAA==&#10;" path="m439,l,,,375r439,l439,367r-424,l7,360r8,l15,15r-8,l15,7r424,l439,xm15,360r-8,l15,367r,-7xm425,360r-410,l15,367r410,l425,360xm425,7r,360l432,360r7,l439,15r-7,l425,7xm439,360r-7,l425,367r14,l439,360xm15,7l7,15r8,l15,7xm425,7l15,7r,8l425,15r,-8xm439,7r-14,l432,15r7,l439,7xe" fillcolor="black" stroked="f">
                <v:path arrowok="t" o:connecttype="custom" o:connectlocs="278765,339725;0,339725;0,577850;278765,577850;278765,572770;9525,572770;4445,568325;9525,568325;9525,349250;4445,349250;9525,344170;278765,344170;278765,339725;9525,568325;4445,568325;9525,572770;9525,568325;269875,568325;9525,568325;9525,572770;269875,572770;269875,568325;269875,344170;269875,572770;274320,568325;278765,568325;278765,349250;274320,349250;269875,344170;278765,568325;274320,568325;269875,572770;278765,572770;278765,568325;9525,344170;4445,349250;9525,349250;9525,344170;269875,344170;9525,344170;9525,349250;269875,349250;269875,344170;278765,344170;269875,344170;274320,349250;278765,349250;278765,344170" o:connectangles="0,0,0,0,0,0,0,0,0,0,0,0,0,0,0,0,0,0,0,0,0,0,0,0,0,0,0,0,0,0,0,0,0,0,0,0,0,0,0,0,0,0,0,0,0,0,0,0"/>
                <w10:wrap anchorx="page"/>
              </v:shape>
            </w:pict>
          </mc:Fallback>
        </mc:AlternateContent>
      </w:r>
      <w:r w:rsidR="00F97AAE">
        <w:t>Sí No</w:t>
      </w:r>
    </w:p>
    <w:p w14:paraId="57D08F7E" w14:textId="77777777" w:rsidR="00416379" w:rsidRDefault="00416379">
      <w:pPr>
        <w:pStyle w:val="Textoindependiente"/>
        <w:rPr>
          <w:sz w:val="24"/>
        </w:rPr>
      </w:pPr>
    </w:p>
    <w:p w14:paraId="771DC889" w14:textId="77777777" w:rsidR="00416379" w:rsidRDefault="00416379">
      <w:pPr>
        <w:pStyle w:val="Textoindependiente"/>
        <w:spacing w:before="1"/>
        <w:rPr>
          <w:sz w:val="20"/>
        </w:rPr>
      </w:pPr>
    </w:p>
    <w:p w14:paraId="4CA321F6" w14:textId="77777777" w:rsidR="00416379" w:rsidRDefault="00F97AAE">
      <w:pPr>
        <w:pStyle w:val="Textoindependiente"/>
        <w:ind w:left="318"/>
      </w:pPr>
      <w:r>
        <w:t>3.- ACTIVIDAD ECONÓMICA:</w:t>
      </w:r>
    </w:p>
    <w:p w14:paraId="295AAD51" w14:textId="77777777" w:rsidR="00416379" w:rsidRDefault="00416379">
      <w:pPr>
        <w:pStyle w:val="Textoindependiente"/>
      </w:pPr>
    </w:p>
    <w:p w14:paraId="16B7B2D4" w14:textId="77777777" w:rsidR="00416379" w:rsidRDefault="00475CF7">
      <w:pPr>
        <w:pStyle w:val="Textoindependiente"/>
        <w:spacing w:before="1"/>
        <w:ind w:left="318"/>
      </w:pPr>
      <w:r>
        <w:rPr>
          <w:noProof/>
          <w:lang w:bidi="ar-SA"/>
        </w:rPr>
        <mc:AlternateContent>
          <mc:Choice Requires="wps">
            <w:drawing>
              <wp:anchor distT="0" distB="0" distL="114300" distR="114300" simplePos="0" relativeHeight="248374272" behindDoc="1" locked="0" layoutInCell="1" allowOverlap="1" wp14:anchorId="64DFDE47" wp14:editId="7B5F25A7">
                <wp:simplePos x="0" y="0"/>
                <wp:positionH relativeFrom="page">
                  <wp:posOffset>1673225</wp:posOffset>
                </wp:positionH>
                <wp:positionV relativeFrom="paragraph">
                  <wp:posOffset>6985</wp:posOffset>
                </wp:positionV>
                <wp:extent cx="4796155" cy="515620"/>
                <wp:effectExtent l="0" t="0" r="0" b="0"/>
                <wp:wrapNone/>
                <wp:docPr id="5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6155" cy="515620"/>
                        </a:xfrm>
                        <a:custGeom>
                          <a:avLst/>
                          <a:gdLst>
                            <a:gd name="T0" fmla="+- 0 10188 2635"/>
                            <a:gd name="T1" fmla="*/ T0 w 7553"/>
                            <a:gd name="T2" fmla="+- 0 447 11"/>
                            <a:gd name="T3" fmla="*/ 447 h 812"/>
                            <a:gd name="T4" fmla="+- 0 10174 2635"/>
                            <a:gd name="T5" fmla="*/ T4 w 7553"/>
                            <a:gd name="T6" fmla="+- 0 447 11"/>
                            <a:gd name="T7" fmla="*/ 447 h 812"/>
                            <a:gd name="T8" fmla="+- 0 10174 2635"/>
                            <a:gd name="T9" fmla="*/ T8 w 7553"/>
                            <a:gd name="T10" fmla="+- 0 462 11"/>
                            <a:gd name="T11" fmla="*/ 462 h 812"/>
                            <a:gd name="T12" fmla="+- 0 10174 2635"/>
                            <a:gd name="T13" fmla="*/ T12 w 7553"/>
                            <a:gd name="T14" fmla="+- 0 807 11"/>
                            <a:gd name="T15" fmla="*/ 807 h 812"/>
                            <a:gd name="T16" fmla="+- 0 2650 2635"/>
                            <a:gd name="T17" fmla="*/ T16 w 7553"/>
                            <a:gd name="T18" fmla="+- 0 807 11"/>
                            <a:gd name="T19" fmla="*/ 807 h 812"/>
                            <a:gd name="T20" fmla="+- 0 2650 2635"/>
                            <a:gd name="T21" fmla="*/ T20 w 7553"/>
                            <a:gd name="T22" fmla="+- 0 462 11"/>
                            <a:gd name="T23" fmla="*/ 462 h 812"/>
                            <a:gd name="T24" fmla="+- 0 10174 2635"/>
                            <a:gd name="T25" fmla="*/ T24 w 7553"/>
                            <a:gd name="T26" fmla="+- 0 462 11"/>
                            <a:gd name="T27" fmla="*/ 462 h 812"/>
                            <a:gd name="T28" fmla="+- 0 10174 2635"/>
                            <a:gd name="T29" fmla="*/ T28 w 7553"/>
                            <a:gd name="T30" fmla="+- 0 447 11"/>
                            <a:gd name="T31" fmla="*/ 447 h 812"/>
                            <a:gd name="T32" fmla="+- 0 2635 2635"/>
                            <a:gd name="T33" fmla="*/ T32 w 7553"/>
                            <a:gd name="T34" fmla="+- 0 447 11"/>
                            <a:gd name="T35" fmla="*/ 447 h 812"/>
                            <a:gd name="T36" fmla="+- 0 2635 2635"/>
                            <a:gd name="T37" fmla="*/ T36 w 7553"/>
                            <a:gd name="T38" fmla="+- 0 822 11"/>
                            <a:gd name="T39" fmla="*/ 822 h 812"/>
                            <a:gd name="T40" fmla="+- 0 10188 2635"/>
                            <a:gd name="T41" fmla="*/ T40 w 7553"/>
                            <a:gd name="T42" fmla="+- 0 822 11"/>
                            <a:gd name="T43" fmla="*/ 822 h 812"/>
                            <a:gd name="T44" fmla="+- 0 10188 2635"/>
                            <a:gd name="T45" fmla="*/ T44 w 7553"/>
                            <a:gd name="T46" fmla="+- 0 815 11"/>
                            <a:gd name="T47" fmla="*/ 815 h 812"/>
                            <a:gd name="T48" fmla="+- 0 10188 2635"/>
                            <a:gd name="T49" fmla="*/ T48 w 7553"/>
                            <a:gd name="T50" fmla="+- 0 807 11"/>
                            <a:gd name="T51" fmla="*/ 807 h 812"/>
                            <a:gd name="T52" fmla="+- 0 10188 2635"/>
                            <a:gd name="T53" fmla="*/ T52 w 7553"/>
                            <a:gd name="T54" fmla="+- 0 462 11"/>
                            <a:gd name="T55" fmla="*/ 462 h 812"/>
                            <a:gd name="T56" fmla="+- 0 10188 2635"/>
                            <a:gd name="T57" fmla="*/ T56 w 7553"/>
                            <a:gd name="T58" fmla="+- 0 455 11"/>
                            <a:gd name="T59" fmla="*/ 455 h 812"/>
                            <a:gd name="T60" fmla="+- 0 10188 2635"/>
                            <a:gd name="T61" fmla="*/ T60 w 7553"/>
                            <a:gd name="T62" fmla="+- 0 447 11"/>
                            <a:gd name="T63" fmla="*/ 447 h 812"/>
                            <a:gd name="T64" fmla="+- 0 10188 2635"/>
                            <a:gd name="T65" fmla="*/ T64 w 7553"/>
                            <a:gd name="T66" fmla="+- 0 11 11"/>
                            <a:gd name="T67" fmla="*/ 11 h 812"/>
                            <a:gd name="T68" fmla="+- 0 10174 2635"/>
                            <a:gd name="T69" fmla="*/ T68 w 7553"/>
                            <a:gd name="T70" fmla="+- 0 11 11"/>
                            <a:gd name="T71" fmla="*/ 11 h 812"/>
                            <a:gd name="T72" fmla="+- 0 10174 2635"/>
                            <a:gd name="T73" fmla="*/ T72 w 7553"/>
                            <a:gd name="T74" fmla="+- 0 25 11"/>
                            <a:gd name="T75" fmla="*/ 25 h 812"/>
                            <a:gd name="T76" fmla="+- 0 10174 2635"/>
                            <a:gd name="T77" fmla="*/ T76 w 7553"/>
                            <a:gd name="T78" fmla="+- 0 371 11"/>
                            <a:gd name="T79" fmla="*/ 371 h 812"/>
                            <a:gd name="T80" fmla="+- 0 4195 2635"/>
                            <a:gd name="T81" fmla="*/ T80 w 7553"/>
                            <a:gd name="T82" fmla="+- 0 371 11"/>
                            <a:gd name="T83" fmla="*/ 371 h 812"/>
                            <a:gd name="T84" fmla="+- 0 4195 2635"/>
                            <a:gd name="T85" fmla="*/ T84 w 7553"/>
                            <a:gd name="T86" fmla="+- 0 25 11"/>
                            <a:gd name="T87" fmla="*/ 25 h 812"/>
                            <a:gd name="T88" fmla="+- 0 10174 2635"/>
                            <a:gd name="T89" fmla="*/ T88 w 7553"/>
                            <a:gd name="T90" fmla="+- 0 25 11"/>
                            <a:gd name="T91" fmla="*/ 25 h 812"/>
                            <a:gd name="T92" fmla="+- 0 10174 2635"/>
                            <a:gd name="T93" fmla="*/ T92 w 7553"/>
                            <a:gd name="T94" fmla="+- 0 11 11"/>
                            <a:gd name="T95" fmla="*/ 11 h 812"/>
                            <a:gd name="T96" fmla="+- 0 4181 2635"/>
                            <a:gd name="T97" fmla="*/ T96 w 7553"/>
                            <a:gd name="T98" fmla="+- 0 11 11"/>
                            <a:gd name="T99" fmla="*/ 11 h 812"/>
                            <a:gd name="T100" fmla="+- 0 4181 2635"/>
                            <a:gd name="T101" fmla="*/ T100 w 7553"/>
                            <a:gd name="T102" fmla="+- 0 385 11"/>
                            <a:gd name="T103" fmla="*/ 385 h 812"/>
                            <a:gd name="T104" fmla="+- 0 10188 2635"/>
                            <a:gd name="T105" fmla="*/ T104 w 7553"/>
                            <a:gd name="T106" fmla="+- 0 385 11"/>
                            <a:gd name="T107" fmla="*/ 385 h 812"/>
                            <a:gd name="T108" fmla="+- 0 10188 2635"/>
                            <a:gd name="T109" fmla="*/ T108 w 7553"/>
                            <a:gd name="T110" fmla="+- 0 378 11"/>
                            <a:gd name="T111" fmla="*/ 378 h 812"/>
                            <a:gd name="T112" fmla="+- 0 10188 2635"/>
                            <a:gd name="T113" fmla="*/ T112 w 7553"/>
                            <a:gd name="T114" fmla="+- 0 371 11"/>
                            <a:gd name="T115" fmla="*/ 371 h 812"/>
                            <a:gd name="T116" fmla="+- 0 10188 2635"/>
                            <a:gd name="T117" fmla="*/ T116 w 7553"/>
                            <a:gd name="T118" fmla="+- 0 25 11"/>
                            <a:gd name="T119" fmla="*/ 25 h 812"/>
                            <a:gd name="T120" fmla="+- 0 10188 2635"/>
                            <a:gd name="T121" fmla="*/ T120 w 7553"/>
                            <a:gd name="T122" fmla="+- 0 18 11"/>
                            <a:gd name="T123" fmla="*/ 18 h 812"/>
                            <a:gd name="T124" fmla="+- 0 10188 2635"/>
                            <a:gd name="T125" fmla="*/ T124 w 7553"/>
                            <a:gd name="T126" fmla="+- 0 11 11"/>
                            <a:gd name="T127" fmla="*/ 11 h 8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553" h="812">
                              <a:moveTo>
                                <a:pt x="7553" y="436"/>
                              </a:moveTo>
                              <a:lnTo>
                                <a:pt x="7539" y="436"/>
                              </a:lnTo>
                              <a:lnTo>
                                <a:pt x="7539" y="451"/>
                              </a:lnTo>
                              <a:lnTo>
                                <a:pt x="7539" y="796"/>
                              </a:lnTo>
                              <a:lnTo>
                                <a:pt x="15" y="796"/>
                              </a:lnTo>
                              <a:lnTo>
                                <a:pt x="15" y="451"/>
                              </a:lnTo>
                              <a:lnTo>
                                <a:pt x="7539" y="451"/>
                              </a:lnTo>
                              <a:lnTo>
                                <a:pt x="7539" y="436"/>
                              </a:lnTo>
                              <a:lnTo>
                                <a:pt x="0" y="436"/>
                              </a:lnTo>
                              <a:lnTo>
                                <a:pt x="0" y="811"/>
                              </a:lnTo>
                              <a:lnTo>
                                <a:pt x="7553" y="811"/>
                              </a:lnTo>
                              <a:lnTo>
                                <a:pt x="7553" y="804"/>
                              </a:lnTo>
                              <a:lnTo>
                                <a:pt x="7553" y="796"/>
                              </a:lnTo>
                              <a:lnTo>
                                <a:pt x="7553" y="451"/>
                              </a:lnTo>
                              <a:lnTo>
                                <a:pt x="7553" y="444"/>
                              </a:lnTo>
                              <a:lnTo>
                                <a:pt x="7553" y="436"/>
                              </a:lnTo>
                              <a:moveTo>
                                <a:pt x="7553" y="0"/>
                              </a:moveTo>
                              <a:lnTo>
                                <a:pt x="7539" y="0"/>
                              </a:lnTo>
                              <a:lnTo>
                                <a:pt x="7539" y="14"/>
                              </a:lnTo>
                              <a:lnTo>
                                <a:pt x="7539" y="360"/>
                              </a:lnTo>
                              <a:lnTo>
                                <a:pt x="1560" y="360"/>
                              </a:lnTo>
                              <a:lnTo>
                                <a:pt x="1560" y="14"/>
                              </a:lnTo>
                              <a:lnTo>
                                <a:pt x="7539" y="14"/>
                              </a:lnTo>
                              <a:lnTo>
                                <a:pt x="7539" y="0"/>
                              </a:lnTo>
                              <a:lnTo>
                                <a:pt x="1546" y="0"/>
                              </a:lnTo>
                              <a:lnTo>
                                <a:pt x="1546" y="374"/>
                              </a:lnTo>
                              <a:lnTo>
                                <a:pt x="7553" y="374"/>
                              </a:lnTo>
                              <a:lnTo>
                                <a:pt x="7553" y="367"/>
                              </a:lnTo>
                              <a:lnTo>
                                <a:pt x="7553" y="360"/>
                              </a:lnTo>
                              <a:lnTo>
                                <a:pt x="7553" y="14"/>
                              </a:lnTo>
                              <a:lnTo>
                                <a:pt x="7553" y="7"/>
                              </a:lnTo>
                              <a:lnTo>
                                <a:pt x="755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25275" id="AutoShape 34" o:spid="_x0000_s1026" style="position:absolute;margin-left:131.75pt;margin-top:.55pt;width:377.65pt;height:40.6pt;z-index:-2549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5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T8QAcAAJciAAAOAAAAZHJzL2Uyb0RvYy54bWysWl1v2zYUfR+w/0DocUNrUd8K6hRDiw4D&#10;uq1AuR+gyHJszJY0SYnT/freS5E2qfDaxLA8WHZ0RB6eQ17yknr3/uV4YM/NMO67dh3wt2HAmrbu&#10;Nvv2cR38JT69KQI2TlW7qQ5d26yDb80YvL//8Yd3p/6uibpdd9g0A4NC2vHu1K+D3TT1d6vVWO+a&#10;YzW+7fqmhZvbbjhWE/wcHleboTpB6cfDKgrDbHXqhk0/dHUzjvDfj/PN4F6Wv9029fTndjs2Ezus&#10;A+A2yc9Bfj7g5+r+XXX3OFT9bl8rGtV/YHGs9i1Uei7qYzVV7GnYvyrquK+Hbuy209u6O6667XZf&#10;N7IN0BoeLlrzdVf1jWwLiDP2Z5nG/6/Y+o/nLwPbb9ZBygPWVkfw6JenqZNVszhBgU79eAe4r/2X&#10;AZs49p+7+u8RbqysO/hjBAx7OP3ebaCcCsqRorxshyM+Cc1lL1L7b2ftm5eJ1fDPJC8znqYBq+Fe&#10;ytMskuasqjv9dP00Tr82nSypev48TrN3G/gmld8o+gJ83h4PYOPPb1jIeMiLgkVZnCqzzzho8Iz7&#10;acVEyE4sT9N4CYo0SBaWJDnjfImJNQYKQsSOFTxaghIN0qzyxMkKJLiwSghWmQZdYZVrzDVWMDxt&#10;rQhWpcahVgXBitvKJ1nkEAvkuzQQIU61QD8/YtwUX/CIombLX4QuH7mpPULc1GzxoywNnUZy0wDB&#10;M4qZbQHBzNSfZAZDxhSNZBaZFoiI7Pq2B247I1N/0s7Ilh/GJNHPItMCEVH9P7I9IKiZBtDUbP2v&#10;UDM9EBE1CGLbBCJimA6QISO2DcAY5uxpsemBiKkxANHc7B4EM9MAmpmtP83MtEDE1BiIbQ+KyBU4&#10;YlN/hDhHZ2LLT0f/xLRAJNQgSGwP3NQS0wCamq3/FWqmByKhBkFim1Dw1BFuE9MBhLhVsw24Qs00&#10;QSTUIEhtF9xBDVcc56mODGqpbQBNDebuS3EipUZBarvgDh24EDlTI0NHahtwhZppgkipYZDaLiSp&#10;y9DUdAAhTkMz2wCaWmaaIDJqGGS2C+7YkZkOkLEjsw24Qs00QWTUMMgWLnDHKMhMAzgnNLPlB2LE&#10;JJWZFoiMGgT5wgMXsdyUnyKW2+LTxHLTAJFTQyC3HYhc3Sw3xQeEs5flC+lJxXJTf5FTAyC3HYhz&#10;p2Sm+ghxUits8RNeuufOwjRAFFT/L2wL3MwKU36ama0+zcx0QBRU9y9sD5xmFqb8lJmFLT7dywrT&#10;AAHJlTtzKm0HnMRKU32KWGlrTxMrTf1FSXX/0jYARt3rlK40xafGZWlLn/CCO9dnpSm/KKneXy4M&#10;cPIytad48dCWniQGUhrznIDnCC95aHsQF66YwUPTAMQ4hyYPFwbQGXpo2gD8qEHAQ9sKip9pxBV+&#10;CyOu8DPtAH7UWOCL1DjOC0en41ZujBi3fq+TY2qHY5Ed0+kxty1xxzduJchkgOPcNgN6GcnPNETA&#10;g1T/47YlzmDCuekGFU34Iku+ws7Ok+FBil1kjw7uNNfKlAHi9vZ1pkxpZ6fKnMyV+SJZdsY7HplO&#10;mIEFduAe9R5btdPbbvVLq/bd4BurcLc3lHt9fTfiHp+AwAIbeULup0ERgMJNOgIMoxzBOe6Z3QSD&#10;yQieY/ZNNI4ACZfbf7fhIIOEl15csIcgHLz1oY6WSbhfSyPV1FjuON7kjtsAWPq803kbrpoKebUP&#10;d8yXsXTIdb3gqqmQf3rBVVMhJ/SBY66HZCBP84KrpkLu5APHnAhLh3zGC66aCkmGF1w1FZb+PnBc&#10;0yMZWJB7wVVTc7+m4vIXS4elq0/phWoqLCi94KqpsMzzgeP6DcnA4ssLrppa+jVVLnaweFym+JTP&#10;cfUxP+DXXB6q9uJE7lXDOTrBzOr3gGozznVeD+gIxT1DFNcxCmcEo4Y5nKiYP8C52vJEbQgYnKg9&#10;4DPVXV9NOFXor+y0DuThCtutAzwbwRvH7rkRnYRMOGXMANA7iTNV8wVyaG0obgZaUA3Q116VqYHn&#10;wKIB+roAwjGUqlwD9HUG4hIIKvaEJb7V+gPP4mhe+jrzg5W/hy4zqjh3U12GvmpRVJz1B8LSfu40&#10;uiR9XZR4S79LZ7ipoOKYJJ5VX7qX5nbpZguW+gjyAtCPaKDqXhqob+vrAgar7OvqqOJi2L67BoTj&#10;0dlBb6Bvzb64W/xwbxr6oScshh2pa+099wZ/4Hky1lboq7ZEdZtbCp6rvqmMKlBHTV2fvi7qtZWB&#10;6IohU65+z7ETQ65x5j12h/3m0/5wwJA5Do8PHw4De67wxQb5pxS0YAe56m47fEwLrM7t8ah+Ptt/&#10;6Dbf4Nh+6Oa3I+BtDviy64Z/A3aCNyPWwfjPUzU0ATv81sKrByVP8JBlkj+SNMd8ajDvPJh3qraG&#10;otbBFECWgF8/TPPrF0/9sH/cQU1czgZth68dbPd4qi/fK5hZqR/w9oPURr2pga9XmL8l6vI+yf13&#10;AAAA//8DAFBLAwQUAAYACAAAACEAzu5tM+QAAAAOAQAADwAAAGRycy9kb3ducmV2LnhtbEyPQUvD&#10;QBCF74L/YRnBi9hNUgwhzaZIqxAhClbB6zY7JsHsbMhu2+ivd3rSy8Dw3rx5X7Ge7SCOOPnekYJ4&#10;EYFAapzpqVXw/vZ4m4HwQZPRgyNU8I0e1uXlRaFz4070isddaAWHkM+1gi6EMZfSNx1a7RduRGLt&#10;001WB16nVppJnzjcDjKJolRa3RN/6PSImw6br93BKvipq/5m84Dpy9Pz8FG3dUXbqVLq+mrernjc&#10;r0AEnMPfBZwZuD+UXGzvDmS8GBQk6fKOrSzEIM56FGcMtFeQJUuQZSH/Y5S/AAAA//8DAFBLAQIt&#10;ABQABgAIAAAAIQC2gziS/gAAAOEBAAATAAAAAAAAAAAAAAAAAAAAAABbQ29udGVudF9UeXBlc10u&#10;eG1sUEsBAi0AFAAGAAgAAAAhADj9If/WAAAAlAEAAAsAAAAAAAAAAAAAAAAALwEAAF9yZWxzLy5y&#10;ZWxzUEsBAi0AFAAGAAgAAAAhAJ6l1PxABwAAlyIAAA4AAAAAAAAAAAAAAAAALgIAAGRycy9lMm9E&#10;b2MueG1sUEsBAi0AFAAGAAgAAAAhAM7ubTPkAAAADgEAAA8AAAAAAAAAAAAAAAAAmgkAAGRycy9k&#10;b3ducmV2LnhtbFBLBQYAAAAABAAEAPMAAACrCgAAAAA=&#10;" path="m7553,436r-14,l7539,451r,345l15,796r,-345l7539,451r,-15l,436,,811r7553,l7553,804r,-8l7553,451r,-7l7553,436m7553,r-14,l7539,14r,346l1560,360r,-346l7539,14r,-14l1546,r,374l7553,374r,-7l7553,360r,-346l7553,7r,-7e" fillcolor="black" stroked="f">
                <v:path arrowok="t" o:connecttype="custom" o:connectlocs="4796155,283845;4787265,283845;4787265,293370;4787265,512445;9525,512445;9525,293370;4787265,293370;4787265,283845;0,283845;0,521970;4796155,521970;4796155,517525;4796155,512445;4796155,293370;4796155,288925;4796155,283845;4796155,6985;4787265,6985;4787265,15875;4787265,235585;990600,235585;990600,15875;4787265,15875;4787265,6985;981710,6985;981710,244475;4796155,244475;4796155,240030;4796155,235585;4796155,15875;4796155,11430;4796155,6985" o:connectangles="0,0,0,0,0,0,0,0,0,0,0,0,0,0,0,0,0,0,0,0,0,0,0,0,0,0,0,0,0,0,0,0"/>
                <w10:wrap anchorx="page"/>
              </v:shape>
            </w:pict>
          </mc:Fallback>
        </mc:AlternateContent>
      </w:r>
      <w:r w:rsidR="00F97AAE">
        <w:t>Fecha de constitución:</w:t>
      </w:r>
    </w:p>
    <w:p w14:paraId="20541D8C" w14:textId="77777777" w:rsidR="00416379" w:rsidRDefault="00416379">
      <w:pPr>
        <w:pStyle w:val="Textoindependiente"/>
        <w:spacing w:before="9"/>
        <w:rPr>
          <w:sz w:val="21"/>
        </w:rPr>
      </w:pPr>
    </w:p>
    <w:p w14:paraId="55FE55FB" w14:textId="77777777" w:rsidR="00416379" w:rsidRDefault="00F97AAE">
      <w:pPr>
        <w:pStyle w:val="Textoindependiente"/>
        <w:ind w:left="318"/>
      </w:pPr>
      <w:r>
        <w:t>Actividad:</w:t>
      </w:r>
    </w:p>
    <w:p w14:paraId="19355B06" w14:textId="77777777" w:rsidR="00416379" w:rsidRDefault="00416379">
      <w:pPr>
        <w:pStyle w:val="Textoindependiente"/>
      </w:pPr>
    </w:p>
    <w:p w14:paraId="2EF1AAAE" w14:textId="77777777" w:rsidR="00416379" w:rsidRDefault="00F97AAE">
      <w:pPr>
        <w:pStyle w:val="Textoindependiente"/>
        <w:tabs>
          <w:tab w:val="left" w:pos="2171"/>
          <w:tab w:val="left" w:pos="8812"/>
        </w:tabs>
        <w:spacing w:before="1"/>
        <w:ind w:left="318"/>
      </w:pPr>
      <w:r>
        <w:t>Observaciones:</w:t>
      </w:r>
      <w:r>
        <w:tab/>
      </w:r>
      <w:r>
        <w:rPr>
          <w:u w:val="single"/>
        </w:rPr>
        <w:t xml:space="preserve"> </w:t>
      </w:r>
      <w:r>
        <w:rPr>
          <w:u w:val="single"/>
        </w:rPr>
        <w:tab/>
      </w:r>
    </w:p>
    <w:p w14:paraId="082DA337" w14:textId="77777777" w:rsidR="00416379" w:rsidRDefault="00416379">
      <w:pPr>
        <w:pStyle w:val="Textoindependiente"/>
        <w:rPr>
          <w:sz w:val="20"/>
        </w:rPr>
      </w:pPr>
    </w:p>
    <w:p w14:paraId="59DB2BD4" w14:textId="77777777" w:rsidR="00416379" w:rsidRDefault="00475CF7">
      <w:pPr>
        <w:pStyle w:val="Textoindependiente"/>
        <w:spacing w:before="2"/>
        <w:rPr>
          <w:sz w:val="15"/>
        </w:rPr>
      </w:pPr>
      <w:r>
        <w:rPr>
          <w:noProof/>
          <w:lang w:bidi="ar-SA"/>
        </w:rPr>
        <mc:AlternateContent>
          <mc:Choice Requires="wps">
            <w:drawing>
              <wp:anchor distT="0" distB="0" distL="0" distR="0" simplePos="0" relativeHeight="251877376" behindDoc="1" locked="0" layoutInCell="1" allowOverlap="1" wp14:anchorId="0C346C09" wp14:editId="52214C31">
                <wp:simplePos x="0" y="0"/>
                <wp:positionH relativeFrom="page">
                  <wp:posOffset>915670</wp:posOffset>
                </wp:positionH>
                <wp:positionV relativeFrom="paragraph">
                  <wp:posOffset>140970</wp:posOffset>
                </wp:positionV>
                <wp:extent cx="5344795" cy="0"/>
                <wp:effectExtent l="0" t="0" r="1905" b="0"/>
                <wp:wrapTopAndBottom/>
                <wp:docPr id="5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4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F78AD" id="Line 33" o:spid="_x0000_s1026" style="position:absolute;z-index:-251439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1.1pt" to="492.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o+wAEAAG4DAAAOAAAAZHJzL2Uyb0RvYy54bWysU8GO0zAQvSPxD5bvNO22BTZquocty6VA&#10;pYUPmNpOY2F7LNtt0r9n7LRdFm6IHCyP3/jNvOfJ6mGwhp1UiBpdw2eTKWfKCZTaHRr+4/vTu4+c&#10;xQROgkGnGn5WkT+s375Z9b5Wd9ihkSowInGx7n3Du5R8XVVRdMpCnKBXjsAWg4VEYThUMkBP7NZU&#10;d9Pp+6rHIH1AoWKk080I8nXhb1sl0re2jSox03DqLZU1lHWf12q9gvoQwHdaXNqAf+jCgnZU9Ea1&#10;gQTsGPRfVFaLgBHbNBFoK2xbLVTRQGpm0z/UPHfgVdFC5kR/syn+P1rx9bQLTMuGL8keB5beaKud&#10;YvN59qb3saaUR7cLWZ0Y3LPfovgZCategTmInrj2/ReUxALHhMWSoQ02XyaxbCjOn2/OqyExQYfL&#10;+WLx4X7JmbhiFdTXiz7E9FmhZXnTcEPtFWI4bWPKjUB9Tcl1HD5pY8rDGsf6ht/PFotyIaLRMoM5&#10;LYbD/tEEdoI8GuXLionsVVpm3kDsxrwCjUMT8OhkqdIpkJ8u+wTajHsiMu7iUjZmNHOP8rwLuU42&#10;jB61VLwMYJ6a3+OS9fKbrH8BAAD//wMAUEsDBBQABgAIAAAAIQBMjzQz4AAAAA4BAAAPAAAAZHJz&#10;L2Rvd25yZXYueG1sTE/BTsMwDL0j8Q+RkbixlGqMrWs6oVEuiMMofEDWeE21xqmabC37eow4wMXW&#10;s5+f38s3k+vEGYfQelJwP0tAINXetNQo+Px4uVuCCFGT0Z0nVPCFATbF9VWuM+NHesdzFRvBIhQy&#10;rcDG2GdShtqi02HmeyTeHfzgdGQ4NNIMemRx18k0SRbS6Zb4g9U9bi3Wx+rkFFS7t3HxermM5WPV&#10;6hBja8tyq9TtzfS85vK0BhFxin8X8JOB/UPBxvb+RCaIjvF8njJVQZpyZ8Jq+bACsf8dyCKX/2MU&#10;3wAAAP//AwBQSwECLQAUAAYACAAAACEAtoM4kv4AAADhAQAAEwAAAAAAAAAAAAAAAAAAAAAAW0Nv&#10;bnRlbnRfVHlwZXNdLnhtbFBLAQItABQABgAIAAAAIQA4/SH/1gAAAJQBAAALAAAAAAAAAAAAAAAA&#10;AC8BAABfcmVscy8ucmVsc1BLAQItABQABgAIAAAAIQDTAEo+wAEAAG4DAAAOAAAAAAAAAAAAAAAA&#10;AC4CAABkcnMvZTJvRG9jLnhtbFBLAQItABQABgAIAAAAIQBMjzQz4AAAAA4BAAAPAAAAAAAAAAAA&#10;AAAAABoEAABkcnMvZG93bnJldi54bWxQSwUGAAAAAAQABADzAAAAJwUAAAAA&#10;" strokeweight=".72pt">
                <o:lock v:ext="edit" shapetype="f"/>
                <w10:wrap type="topAndBottom" anchorx="page"/>
              </v:line>
            </w:pict>
          </mc:Fallback>
        </mc:AlternateContent>
      </w:r>
    </w:p>
    <w:p w14:paraId="482D3C5B" w14:textId="77777777" w:rsidR="00416379" w:rsidRDefault="00416379">
      <w:pPr>
        <w:pStyle w:val="Textoindependiente"/>
        <w:rPr>
          <w:sz w:val="20"/>
        </w:rPr>
      </w:pPr>
    </w:p>
    <w:p w14:paraId="0A714ED2" w14:textId="77777777" w:rsidR="00416379" w:rsidRDefault="00475CF7">
      <w:pPr>
        <w:pStyle w:val="Textoindependiente"/>
        <w:spacing w:before="7"/>
        <w:rPr>
          <w:sz w:val="19"/>
        </w:rPr>
      </w:pPr>
      <w:r>
        <w:rPr>
          <w:noProof/>
          <w:lang w:bidi="ar-SA"/>
        </w:rPr>
        <mc:AlternateContent>
          <mc:Choice Requires="wps">
            <w:drawing>
              <wp:anchor distT="0" distB="0" distL="0" distR="0" simplePos="0" relativeHeight="251878400" behindDoc="1" locked="0" layoutInCell="1" allowOverlap="1" wp14:anchorId="6274D31C" wp14:editId="36D3B4CF">
                <wp:simplePos x="0" y="0"/>
                <wp:positionH relativeFrom="page">
                  <wp:posOffset>915670</wp:posOffset>
                </wp:positionH>
                <wp:positionV relativeFrom="paragraph">
                  <wp:posOffset>173355</wp:posOffset>
                </wp:positionV>
                <wp:extent cx="5344795" cy="0"/>
                <wp:effectExtent l="0" t="0" r="1905" b="0"/>
                <wp:wrapTopAndBottom/>
                <wp:docPr id="4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4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0BE7F" id="Line 32" o:spid="_x0000_s1026" style="position:absolute;z-index:-251438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65pt" to="492.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umwQEAAG4DAAAOAAAAZHJzL2Uyb0RvYy54bWysU02P2yAQvVfqf0DcGydZb9tYcfaw6faS&#10;tpG2/QETwDEqMAhI7Pz7DuRju+2tqg+I4Q1v5j3Gy4fRGnZUIWp0LZ9NppwpJ1Bqt2/5j+9P7z5y&#10;FhM4CQadavlJRf6wevtmOfhGzbFHI1VgROJiM/iW9yn5pqqi6JWFOEGvHIEdBguJwrCvZICB2K2p&#10;5tPp+2rAIH1AoWKk0/UZ5KvC33VKpG9dF1VipuXUWyprKOsur9VqCc0+gO+1uLQB/9CFBe2o6I1q&#10;DQnYIei/qKwWASN2aSLQVth1WqiigdTMpn+oee7Bq6KFzIn+ZlP8f7Ti63EbmJYtrxecObD0Rhvt&#10;FLubZ28GHxtKeXTbkNWJ0T37DYqfkbDqFZiD6IlrN3xBSSxwSFgsGbtg82USy8bi/OnmvBoTE3R4&#10;f1fXHxb3nIkrVkFzvehDTJ8VWpY3LTfUXiGG4yam3Ag015Rcx+GTNqY8rHFsaPliVtflQkSjZQZz&#10;Wgz73aMJ7Ah5NMqXFRPZq7TMvIbYn/MKdB6agAcnS5Vegfx02SfQ5rwnIuMuLmVjzmbuUJ62IdfJ&#10;htGjloqXAcxT83tcsl5+k9UvAAAA//8DAFBLAwQUAAYACAAAACEAPkqPtOAAAAAOAQAADwAAAGRy&#10;cy9kb3ducmV2LnhtbExPy07DMBC8I/EP1iJxow6h9JHGqVAJF9QDBD7AjZfEIl5HsduEfj2LOMBl&#10;pdmdnUe+nVwnTjgE60nB7SwBgVR7Y6lR8P72dLMCEaImoztPqOALA2yLy4tcZ8aP9IqnKjaCRShk&#10;WkEbY59JGeoWnQ4z3yPx7cMPTkeGQyPNoEcWd51Mk2QhnbbEDq3ucddi/VkdnYLqZT8uns/nsVxW&#10;VocYbVuWO6Wur6bHDY+HDYiIU/z7gJ8OnB8KDnbwRzJBdIzn85SpCtLlHQgmrFf3axCH34Uscvm/&#10;RvENAAD//wMAUEsBAi0AFAAGAAgAAAAhALaDOJL+AAAA4QEAABMAAAAAAAAAAAAAAAAAAAAAAFtD&#10;b250ZW50X1R5cGVzXS54bWxQSwECLQAUAAYACAAAACEAOP0h/9YAAACUAQAACwAAAAAAAAAAAAAA&#10;AAAvAQAAX3JlbHMvLnJlbHNQSwECLQAUAAYACAAAACEAdz87psEBAABuAwAADgAAAAAAAAAAAAAA&#10;AAAuAgAAZHJzL2Uyb0RvYy54bWxQSwECLQAUAAYACAAAACEAPkqPtOAAAAAOAQAADwAAAAAAAAAA&#10;AAAAAAAbBAAAZHJzL2Rvd25yZXYueG1sUEsFBgAAAAAEAAQA8wAAACgFAAAAAA==&#10;" strokeweight=".72pt">
                <o:lock v:ext="edit" shapetype="f"/>
                <w10:wrap type="topAndBottom" anchorx="page"/>
              </v:line>
            </w:pict>
          </mc:Fallback>
        </mc:AlternateContent>
      </w:r>
    </w:p>
    <w:p w14:paraId="37E98703" w14:textId="77777777" w:rsidR="00416379" w:rsidRDefault="00416379">
      <w:pPr>
        <w:pStyle w:val="Textoindependiente"/>
        <w:spacing w:before="6"/>
        <w:rPr>
          <w:sz w:val="20"/>
        </w:rPr>
      </w:pPr>
    </w:p>
    <w:p w14:paraId="14ED44D3" w14:textId="77777777" w:rsidR="00416379" w:rsidRDefault="00475CF7">
      <w:pPr>
        <w:pStyle w:val="Textoindependiente"/>
        <w:tabs>
          <w:tab w:val="left" w:pos="5802"/>
          <w:tab w:val="left" w:pos="7231"/>
        </w:tabs>
        <w:ind w:left="318"/>
      </w:pPr>
      <w:r>
        <w:rPr>
          <w:noProof/>
          <w:lang w:bidi="ar-SA"/>
        </w:rPr>
        <mc:AlternateContent>
          <mc:Choice Requires="wps">
            <w:drawing>
              <wp:anchor distT="0" distB="0" distL="114300" distR="114300" simplePos="0" relativeHeight="248375296" behindDoc="1" locked="0" layoutInCell="1" allowOverlap="1" wp14:anchorId="72CC48A8" wp14:editId="220C3E9B">
                <wp:simplePos x="0" y="0"/>
                <wp:positionH relativeFrom="page">
                  <wp:posOffset>1504315</wp:posOffset>
                </wp:positionH>
                <wp:positionV relativeFrom="paragraph">
                  <wp:posOffset>-1270</wp:posOffset>
                </wp:positionV>
                <wp:extent cx="4965700" cy="506095"/>
                <wp:effectExtent l="0" t="0" r="0" b="0"/>
                <wp:wrapNone/>
                <wp:docPr id="4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5700" cy="506095"/>
                        </a:xfrm>
                        <a:custGeom>
                          <a:avLst/>
                          <a:gdLst>
                            <a:gd name="T0" fmla="+- 0 8287 2369"/>
                            <a:gd name="T1" fmla="*/ T0 w 7820"/>
                            <a:gd name="T2" fmla="+- 0 -2 -2"/>
                            <a:gd name="T3" fmla="*/ -2 h 797"/>
                            <a:gd name="T4" fmla="+- 0 8273 2369"/>
                            <a:gd name="T5" fmla="*/ T4 w 7820"/>
                            <a:gd name="T6" fmla="+- 0 -2 -2"/>
                            <a:gd name="T7" fmla="*/ -2 h 797"/>
                            <a:gd name="T8" fmla="+- 0 8273 2369"/>
                            <a:gd name="T9" fmla="*/ T8 w 7820"/>
                            <a:gd name="T10" fmla="+- 0 12 -2"/>
                            <a:gd name="T11" fmla="*/ 12 h 797"/>
                            <a:gd name="T12" fmla="+- 0 8273 2369"/>
                            <a:gd name="T13" fmla="*/ T12 w 7820"/>
                            <a:gd name="T14" fmla="+- 0 358 -2"/>
                            <a:gd name="T15" fmla="*/ 358 h 797"/>
                            <a:gd name="T16" fmla="+- 0 7860 2369"/>
                            <a:gd name="T17" fmla="*/ T16 w 7820"/>
                            <a:gd name="T18" fmla="+- 0 358 -2"/>
                            <a:gd name="T19" fmla="*/ 358 h 797"/>
                            <a:gd name="T20" fmla="+- 0 7860 2369"/>
                            <a:gd name="T21" fmla="*/ T20 w 7820"/>
                            <a:gd name="T22" fmla="+- 0 12 -2"/>
                            <a:gd name="T23" fmla="*/ 12 h 797"/>
                            <a:gd name="T24" fmla="+- 0 8273 2369"/>
                            <a:gd name="T25" fmla="*/ T24 w 7820"/>
                            <a:gd name="T26" fmla="+- 0 12 -2"/>
                            <a:gd name="T27" fmla="*/ 12 h 797"/>
                            <a:gd name="T28" fmla="+- 0 8273 2369"/>
                            <a:gd name="T29" fmla="*/ T28 w 7820"/>
                            <a:gd name="T30" fmla="+- 0 -2 -2"/>
                            <a:gd name="T31" fmla="*/ -2 h 797"/>
                            <a:gd name="T32" fmla="+- 0 7846 2369"/>
                            <a:gd name="T33" fmla="*/ T32 w 7820"/>
                            <a:gd name="T34" fmla="+- 0 -2 -2"/>
                            <a:gd name="T35" fmla="*/ -2 h 797"/>
                            <a:gd name="T36" fmla="+- 0 7846 2369"/>
                            <a:gd name="T37" fmla="*/ T36 w 7820"/>
                            <a:gd name="T38" fmla="+- 0 372 -2"/>
                            <a:gd name="T39" fmla="*/ 372 h 797"/>
                            <a:gd name="T40" fmla="+- 0 8287 2369"/>
                            <a:gd name="T41" fmla="*/ T40 w 7820"/>
                            <a:gd name="T42" fmla="+- 0 372 -2"/>
                            <a:gd name="T43" fmla="*/ 372 h 797"/>
                            <a:gd name="T44" fmla="+- 0 8287 2369"/>
                            <a:gd name="T45" fmla="*/ T44 w 7820"/>
                            <a:gd name="T46" fmla="+- 0 365 -2"/>
                            <a:gd name="T47" fmla="*/ 365 h 797"/>
                            <a:gd name="T48" fmla="+- 0 8287 2369"/>
                            <a:gd name="T49" fmla="*/ T48 w 7820"/>
                            <a:gd name="T50" fmla="+- 0 358 -2"/>
                            <a:gd name="T51" fmla="*/ 358 h 797"/>
                            <a:gd name="T52" fmla="+- 0 8287 2369"/>
                            <a:gd name="T53" fmla="*/ T52 w 7820"/>
                            <a:gd name="T54" fmla="+- 0 12 -2"/>
                            <a:gd name="T55" fmla="*/ 12 h 797"/>
                            <a:gd name="T56" fmla="+- 0 8287 2369"/>
                            <a:gd name="T57" fmla="*/ T56 w 7820"/>
                            <a:gd name="T58" fmla="+- 0 5 -2"/>
                            <a:gd name="T59" fmla="*/ 5 h 797"/>
                            <a:gd name="T60" fmla="+- 0 8287 2369"/>
                            <a:gd name="T61" fmla="*/ T60 w 7820"/>
                            <a:gd name="T62" fmla="+- 0 -2 -2"/>
                            <a:gd name="T63" fmla="*/ -2 h 797"/>
                            <a:gd name="T64" fmla="+- 0 9996 2369"/>
                            <a:gd name="T65" fmla="*/ T64 w 7820"/>
                            <a:gd name="T66" fmla="+- 0 -2 -2"/>
                            <a:gd name="T67" fmla="*/ -2 h 797"/>
                            <a:gd name="T68" fmla="+- 0 9982 2369"/>
                            <a:gd name="T69" fmla="*/ T68 w 7820"/>
                            <a:gd name="T70" fmla="+- 0 -2 -2"/>
                            <a:gd name="T71" fmla="*/ -2 h 797"/>
                            <a:gd name="T72" fmla="+- 0 9982 2369"/>
                            <a:gd name="T73" fmla="*/ T72 w 7820"/>
                            <a:gd name="T74" fmla="+- 0 12 -2"/>
                            <a:gd name="T75" fmla="*/ 12 h 797"/>
                            <a:gd name="T76" fmla="+- 0 9982 2369"/>
                            <a:gd name="T77" fmla="*/ T76 w 7820"/>
                            <a:gd name="T78" fmla="+- 0 358 -2"/>
                            <a:gd name="T79" fmla="*/ 358 h 797"/>
                            <a:gd name="T80" fmla="+- 0 9571 2369"/>
                            <a:gd name="T81" fmla="*/ T80 w 7820"/>
                            <a:gd name="T82" fmla="+- 0 358 -2"/>
                            <a:gd name="T83" fmla="*/ 358 h 797"/>
                            <a:gd name="T84" fmla="+- 0 9571 2369"/>
                            <a:gd name="T85" fmla="*/ T84 w 7820"/>
                            <a:gd name="T86" fmla="+- 0 12 -2"/>
                            <a:gd name="T87" fmla="*/ 12 h 797"/>
                            <a:gd name="T88" fmla="+- 0 9982 2369"/>
                            <a:gd name="T89" fmla="*/ T88 w 7820"/>
                            <a:gd name="T90" fmla="+- 0 12 -2"/>
                            <a:gd name="T91" fmla="*/ 12 h 797"/>
                            <a:gd name="T92" fmla="+- 0 9982 2369"/>
                            <a:gd name="T93" fmla="*/ T92 w 7820"/>
                            <a:gd name="T94" fmla="+- 0 -2 -2"/>
                            <a:gd name="T95" fmla="*/ -2 h 797"/>
                            <a:gd name="T96" fmla="+- 0 9557 2369"/>
                            <a:gd name="T97" fmla="*/ T96 w 7820"/>
                            <a:gd name="T98" fmla="+- 0 -2 -2"/>
                            <a:gd name="T99" fmla="*/ -2 h 797"/>
                            <a:gd name="T100" fmla="+- 0 9557 2369"/>
                            <a:gd name="T101" fmla="*/ T100 w 7820"/>
                            <a:gd name="T102" fmla="+- 0 372 -2"/>
                            <a:gd name="T103" fmla="*/ 372 h 797"/>
                            <a:gd name="T104" fmla="+- 0 9996 2369"/>
                            <a:gd name="T105" fmla="*/ T104 w 7820"/>
                            <a:gd name="T106" fmla="+- 0 372 -2"/>
                            <a:gd name="T107" fmla="*/ 372 h 797"/>
                            <a:gd name="T108" fmla="+- 0 9996 2369"/>
                            <a:gd name="T109" fmla="*/ T108 w 7820"/>
                            <a:gd name="T110" fmla="+- 0 365 -2"/>
                            <a:gd name="T111" fmla="*/ 365 h 797"/>
                            <a:gd name="T112" fmla="+- 0 9996 2369"/>
                            <a:gd name="T113" fmla="*/ T112 w 7820"/>
                            <a:gd name="T114" fmla="+- 0 358 -2"/>
                            <a:gd name="T115" fmla="*/ 358 h 797"/>
                            <a:gd name="T116" fmla="+- 0 9996 2369"/>
                            <a:gd name="T117" fmla="*/ T116 w 7820"/>
                            <a:gd name="T118" fmla="+- 0 12 -2"/>
                            <a:gd name="T119" fmla="*/ 12 h 797"/>
                            <a:gd name="T120" fmla="+- 0 9996 2369"/>
                            <a:gd name="T121" fmla="*/ T120 w 7820"/>
                            <a:gd name="T122" fmla="+- 0 5 -2"/>
                            <a:gd name="T123" fmla="*/ 5 h 797"/>
                            <a:gd name="T124" fmla="+- 0 9996 2369"/>
                            <a:gd name="T125" fmla="*/ T124 w 7820"/>
                            <a:gd name="T126" fmla="+- 0 -2 -2"/>
                            <a:gd name="T127" fmla="*/ -2 h 797"/>
                            <a:gd name="T128" fmla="+- 0 10188 2369"/>
                            <a:gd name="T129" fmla="*/ T128 w 7820"/>
                            <a:gd name="T130" fmla="+- 0 420 -2"/>
                            <a:gd name="T131" fmla="*/ 420 h 797"/>
                            <a:gd name="T132" fmla="+- 0 10174 2369"/>
                            <a:gd name="T133" fmla="*/ T132 w 7820"/>
                            <a:gd name="T134" fmla="+- 0 420 -2"/>
                            <a:gd name="T135" fmla="*/ 420 h 797"/>
                            <a:gd name="T136" fmla="+- 0 10174 2369"/>
                            <a:gd name="T137" fmla="*/ T136 w 7820"/>
                            <a:gd name="T138" fmla="+- 0 434 -2"/>
                            <a:gd name="T139" fmla="*/ 434 h 797"/>
                            <a:gd name="T140" fmla="+- 0 10174 2369"/>
                            <a:gd name="T141" fmla="*/ T140 w 7820"/>
                            <a:gd name="T142" fmla="+- 0 780 -2"/>
                            <a:gd name="T143" fmla="*/ 780 h 797"/>
                            <a:gd name="T144" fmla="+- 0 2383 2369"/>
                            <a:gd name="T145" fmla="*/ T144 w 7820"/>
                            <a:gd name="T146" fmla="+- 0 780 -2"/>
                            <a:gd name="T147" fmla="*/ 780 h 797"/>
                            <a:gd name="T148" fmla="+- 0 2383 2369"/>
                            <a:gd name="T149" fmla="*/ T148 w 7820"/>
                            <a:gd name="T150" fmla="+- 0 434 -2"/>
                            <a:gd name="T151" fmla="*/ 434 h 797"/>
                            <a:gd name="T152" fmla="+- 0 10174 2369"/>
                            <a:gd name="T153" fmla="*/ T152 w 7820"/>
                            <a:gd name="T154" fmla="+- 0 434 -2"/>
                            <a:gd name="T155" fmla="*/ 434 h 797"/>
                            <a:gd name="T156" fmla="+- 0 10174 2369"/>
                            <a:gd name="T157" fmla="*/ T156 w 7820"/>
                            <a:gd name="T158" fmla="+- 0 420 -2"/>
                            <a:gd name="T159" fmla="*/ 420 h 797"/>
                            <a:gd name="T160" fmla="+- 0 2369 2369"/>
                            <a:gd name="T161" fmla="*/ T160 w 7820"/>
                            <a:gd name="T162" fmla="+- 0 420 -2"/>
                            <a:gd name="T163" fmla="*/ 420 h 797"/>
                            <a:gd name="T164" fmla="+- 0 2369 2369"/>
                            <a:gd name="T165" fmla="*/ T164 w 7820"/>
                            <a:gd name="T166" fmla="+- 0 794 -2"/>
                            <a:gd name="T167" fmla="*/ 794 h 797"/>
                            <a:gd name="T168" fmla="+- 0 10188 2369"/>
                            <a:gd name="T169" fmla="*/ T168 w 7820"/>
                            <a:gd name="T170" fmla="+- 0 794 -2"/>
                            <a:gd name="T171" fmla="*/ 794 h 797"/>
                            <a:gd name="T172" fmla="+- 0 10188 2369"/>
                            <a:gd name="T173" fmla="*/ T172 w 7820"/>
                            <a:gd name="T174" fmla="+- 0 787 -2"/>
                            <a:gd name="T175" fmla="*/ 787 h 797"/>
                            <a:gd name="T176" fmla="+- 0 10188 2369"/>
                            <a:gd name="T177" fmla="*/ T176 w 7820"/>
                            <a:gd name="T178" fmla="+- 0 780 -2"/>
                            <a:gd name="T179" fmla="*/ 780 h 797"/>
                            <a:gd name="T180" fmla="+- 0 10188 2369"/>
                            <a:gd name="T181" fmla="*/ T180 w 7820"/>
                            <a:gd name="T182" fmla="+- 0 434 -2"/>
                            <a:gd name="T183" fmla="*/ 434 h 797"/>
                            <a:gd name="T184" fmla="+- 0 10188 2369"/>
                            <a:gd name="T185" fmla="*/ T184 w 7820"/>
                            <a:gd name="T186" fmla="+- 0 427 -2"/>
                            <a:gd name="T187" fmla="*/ 427 h 797"/>
                            <a:gd name="T188" fmla="+- 0 10188 2369"/>
                            <a:gd name="T189" fmla="*/ T188 w 7820"/>
                            <a:gd name="T190" fmla="+- 0 420 -2"/>
                            <a:gd name="T191" fmla="*/ 420 h 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820" h="797">
                              <a:moveTo>
                                <a:pt x="5918" y="0"/>
                              </a:moveTo>
                              <a:lnTo>
                                <a:pt x="5904" y="0"/>
                              </a:lnTo>
                              <a:lnTo>
                                <a:pt x="5904" y="14"/>
                              </a:lnTo>
                              <a:lnTo>
                                <a:pt x="5904" y="360"/>
                              </a:lnTo>
                              <a:lnTo>
                                <a:pt x="5491" y="360"/>
                              </a:lnTo>
                              <a:lnTo>
                                <a:pt x="5491" y="14"/>
                              </a:lnTo>
                              <a:lnTo>
                                <a:pt x="5904" y="14"/>
                              </a:lnTo>
                              <a:lnTo>
                                <a:pt x="5904" y="0"/>
                              </a:lnTo>
                              <a:lnTo>
                                <a:pt x="5477" y="0"/>
                              </a:lnTo>
                              <a:lnTo>
                                <a:pt x="5477" y="374"/>
                              </a:lnTo>
                              <a:lnTo>
                                <a:pt x="5918" y="374"/>
                              </a:lnTo>
                              <a:lnTo>
                                <a:pt x="5918" y="367"/>
                              </a:lnTo>
                              <a:lnTo>
                                <a:pt x="5918" y="360"/>
                              </a:lnTo>
                              <a:lnTo>
                                <a:pt x="5918" y="14"/>
                              </a:lnTo>
                              <a:lnTo>
                                <a:pt x="5918" y="7"/>
                              </a:lnTo>
                              <a:lnTo>
                                <a:pt x="5918" y="0"/>
                              </a:lnTo>
                              <a:moveTo>
                                <a:pt x="7627" y="0"/>
                              </a:moveTo>
                              <a:lnTo>
                                <a:pt x="7613" y="0"/>
                              </a:lnTo>
                              <a:lnTo>
                                <a:pt x="7613" y="14"/>
                              </a:lnTo>
                              <a:lnTo>
                                <a:pt x="7613" y="360"/>
                              </a:lnTo>
                              <a:lnTo>
                                <a:pt x="7202" y="360"/>
                              </a:lnTo>
                              <a:lnTo>
                                <a:pt x="7202" y="14"/>
                              </a:lnTo>
                              <a:lnTo>
                                <a:pt x="7613" y="14"/>
                              </a:lnTo>
                              <a:lnTo>
                                <a:pt x="7613" y="0"/>
                              </a:lnTo>
                              <a:lnTo>
                                <a:pt x="7188" y="0"/>
                              </a:lnTo>
                              <a:lnTo>
                                <a:pt x="7188" y="374"/>
                              </a:lnTo>
                              <a:lnTo>
                                <a:pt x="7627" y="374"/>
                              </a:lnTo>
                              <a:lnTo>
                                <a:pt x="7627" y="367"/>
                              </a:lnTo>
                              <a:lnTo>
                                <a:pt x="7627" y="360"/>
                              </a:lnTo>
                              <a:lnTo>
                                <a:pt x="7627" y="14"/>
                              </a:lnTo>
                              <a:lnTo>
                                <a:pt x="7627" y="7"/>
                              </a:lnTo>
                              <a:lnTo>
                                <a:pt x="7627" y="0"/>
                              </a:lnTo>
                              <a:moveTo>
                                <a:pt x="7819" y="422"/>
                              </a:moveTo>
                              <a:lnTo>
                                <a:pt x="7805" y="422"/>
                              </a:lnTo>
                              <a:lnTo>
                                <a:pt x="7805" y="436"/>
                              </a:lnTo>
                              <a:lnTo>
                                <a:pt x="7805" y="782"/>
                              </a:lnTo>
                              <a:lnTo>
                                <a:pt x="14" y="782"/>
                              </a:lnTo>
                              <a:lnTo>
                                <a:pt x="14" y="436"/>
                              </a:lnTo>
                              <a:lnTo>
                                <a:pt x="7805" y="436"/>
                              </a:lnTo>
                              <a:lnTo>
                                <a:pt x="7805" y="422"/>
                              </a:lnTo>
                              <a:lnTo>
                                <a:pt x="0" y="422"/>
                              </a:lnTo>
                              <a:lnTo>
                                <a:pt x="0" y="796"/>
                              </a:lnTo>
                              <a:lnTo>
                                <a:pt x="7819" y="796"/>
                              </a:lnTo>
                              <a:lnTo>
                                <a:pt x="7819" y="789"/>
                              </a:lnTo>
                              <a:lnTo>
                                <a:pt x="7819" y="782"/>
                              </a:lnTo>
                              <a:lnTo>
                                <a:pt x="7819" y="436"/>
                              </a:lnTo>
                              <a:lnTo>
                                <a:pt x="7819" y="429"/>
                              </a:lnTo>
                              <a:lnTo>
                                <a:pt x="7819" y="42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42E6E" id="AutoShape 31" o:spid="_x0000_s1026" style="position:absolute;margin-left:118.45pt;margin-top:-.1pt;width:391pt;height:39.85pt;z-index:-2549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2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SfZwkAAPcxAAAOAAAAZHJzL2Uyb0RvYy54bWysW9uO47gRfQ+QfxD8uMGMVbqrMZ7FYhcb&#10;BNgkC6zyAWpf2kZsy5HUl8nXp4oW7SouSyaCnYe2PToiD88hiyxS+vL9x+kYvW374dCdVwv4HC+i&#10;7XndbQ7nl9XiX83Pn6pFNIztedMeu/N2tfi2HRbff/3zn768X562SbfvjpttH2Eh5+Hp/bJa7Mfx&#10;8rRcDuv99tQOn7vL9owXd11/akf82b8sN337jqWfjsskjovle9dvLn233g4D/u9P14uLr6b83W67&#10;Hv+52w3bMTquFshtNH978/eZ/i6/fmmfXvr2sj+sJxrt/8Hi1B7OWOmtqJ/asY1e+8Pvijod1n03&#10;dLvx87o7Lbvd7rDemjZgayB2WvPbvr1sTVtQnOFyk2n444pd/+Pt1z46bFaLDJ06tyf06IfXsTNV&#10;RymQQO+X4Qlxv11+7amJw+WXbv3vAS8sxRX6MSAmen7/e7fBclosx4jysetPdCc2N/ow2n+7ab/9&#10;GKM1/mdWF3kZo0VrvJbHRVznVPeyfbJ3r1+H8a/bzpTUvv0yjFfvNvjNKL+Z6DdYyO50RBv/8imK&#10;oyqpyihJi3ry+gYDC/tuGTVx9B6VVWI7xA2UWJAp61MSfUrcclILwXIQsI/KunQxmcVMlMrUSym3&#10;MKKUKZQKC9IplRYyQwntFioplGoLI0qVQgmk5OCTCbjeiPDqBFLvKlFYARe9wdL87oHUPc0rj3/A&#10;VSeIn5mUvayK2GshcO0bKDRmUn6FGRdfZYadljupMku4AU2i9nhpgdfLhMuveZlI8VUvE65/k2jd&#10;PpEG+Hlx8VVeUnqdF1e/SbS+n0r5/SGCS6/FiFQKX1ZZ4e1hKRe/SbW+n0r5/by49CovKbzOi4vf&#10;pFrPT6X8aekLFinXniDeMZlJ6dVIn3H5m0zr+Zk0wM8s4+rrzKT4OjNuQJNpfT+TFqRF7oljGdef&#10;IH7NpPw6M+5Ak2m9P5cW+ONYzvVX41gu5VeZ5dyBJtf6fy4t8MaLnMuvxYtciq/z4vo3udb/c2mA&#10;z8mca6/4WEjhVVYF177BScs/UxZSfG+0KLjwWrQopOx1XfujWMGlbwqt5xdSfD8vLrzKS8pe11Xi&#10;ja64TpxmU1rwFFq/L6X8Xl4ll17jVUrhVV4lF7/BiOj3sZTye3t9yaXXen0phdd5cfGbUuv1pZTf&#10;HydKrr0aJyopfZ2X4HWy4vI3ldbzK2mAn1nF1deZSfF1ZtyAptL6fiUt8HpZcfk1LyspvuplxfVv&#10;Kq3v19IAL6+ai6/xqqX0Kq+aq9/UWt+vpfzeMYlZ5X14a2OylsLXee7PIDHPuxfWYKDzj8layu/n&#10;xaXXeAHlxyxpU4lBzOVv8D6FGsTSAv+aB2JugLrogVgaoMZ+iLkLSE8bARBLJzR63IcZetKHGXrc&#10;DKSnDQRw8l7/ugxE5qsuzMDJfXV6TvKLo8vf7yAs/Q3Mf0FaMUOPu9GAngKD9MMbRwC4F1ogAScH&#10;1snJJBjv07RL5MDwLdNApMHKOg2cNHiGmhwUaiIMTibsjSeQcBfUgJI4FsSAUd+7WZZwH3DHRR0T&#10;Tj6cocS/3zMD3Fm8h07CeJMVcHJijGtl5ucns2K8UTPWyYs1ftyMGX5yUMzx4340oKbH4OTHWZp5&#10;9eN2EMavn5Mhz/CTOTKoSTI4WXKJCyuPvyJNJozCT84YSVr5N0Yh4340oGbK4KTKGj3uxgw9OTxm&#10;6HE7kJ46Opx8WXFXJMy6u07GPOOuzJlBTZrByZo1ftyNGX7BoyPnfjSgJs/gZM/K6BUJtD56nRya&#10;4p4/uMgkGtQsGpw0WqEnEukZeu7gUOlxO3DPWV1OOdl0WXtjS8HNIIx/7BZycGDv0+YOmVODmlSD&#10;k1Ur/ERerfNzMusZfjK3BjW5xsnHzlrm7KXEkyVP7BP5NWH8+jkZ9hw/bkgDapINTpatBD+RZuvB&#10;z8mzZ/jJTBvUVBucXFuJLiLZ1qNLJc2Y4yfHh5pwg5NxZ4nXX5FzE8bvr5N1z/GTs4eaeIOTeSvh&#10;ReTeIrzgaeqLPS9t9/YIdf1xns5Q8VvU0sl9bM5tL91A57UNrtXwULZJpwNZRNGBqwJGrQlsjkCx&#10;vnkwNpzAmCFdz3rn0ZT4GLg9Gn4Ax2Fj4Obo9yEXSg0Ijqv6EDJ0bGXgYS2l9TPBr0fqD8nQctbA&#10;w5qaTk3Fc5MQ7rTYo9JxlRYEn5qKJwxB8KmpuIoJgdPahMjgZnwQfGoqzvEhcJq6qXScc4PgU1Nx&#10;DgyCT03FKSkEThMNkcEZIgg+NRUDdgicwjCVjvEzCD41FcNZEHxqKkaXEDjt2RGZ22Mc82OVttIM&#10;PKypGEyveNqaCqFjtpyoAojDmgvx1F7avgmq4RadcEMl7IapzbTHEXSDjVC08RB2w2Qx7QaE3WAb&#10;HRimwMYpSAMbbSMVBIYqsLEKAoOVSRWN04HhCjLb6MCABTZiQWDIAkpvDKXAoAU2akFg2AI6TjM1&#10;BAYuoDW5uSEwdIGNXRAYvKC0jQ4MX2DjFwQGMKhsowNDGNABh2m0DGLX2XhaA/X4zKD7tGC/iPBp&#10;wWcaQ+3TpR1p6WS/Ru+rhXlyLNrjF4xjdOHUvW2bzkBGWkLlNW12YtXmATOs7w44niWQNtEZ0F62&#10;n5epvAmGW7zXgW2v208Hl2KuOwvMaNWI9QYDQ2sOxT3iN3WnQFiKqdpse60h4cDbyLIS208r9WTx&#10;QwVt1Q+VmQq0sdvWZz+del1l7l3sCiwL2hNmXesOkCWWxTSVuSUqsAftuBX3SJgyodOogD54A4bW&#10;HIp70GDc4BACWj3s56SzhT3qWjdDwoEP+uC9xAfD/QZ8qMzUZ+b74K04V8B7F5u0qeg8By3O8Hzl&#10;Oj7vEEfGik4JBdQC7Kct0wLTYnbM41bHtUQM17NAFIUqDoRlodWGA2/i2Jbaz2uL8RQ4QJcrqsTD&#10;7LlAWFpHwoE4i4aV+EDmW9WPhbn1msCq793rqhzOuDRtm+fJb/M3TfvsmfKhOx42Px+OR5q2h/7l&#10;+cdjH7219OKA+Tc1WsCOZifk3NFtVpPpuXh6FP767Pxzt/mGj8X33fXtA3xbAr/su/6/i+gd3zxY&#10;LYb/vLb9dhEd/3bGR/trPN1A70bzI8sx2C2inl955lfa8xqLWi3GBe7c0Ncfx+vrDa+X/vCyx5rA&#10;rEjO3Q/4OP7uQE/Nm+f2r6ymH/h2gdFmehOCXl/gvw3q/r7G1/8BAAD//wMAUEsDBBQABgAIAAAA&#10;IQA6tpv24gAAAA4BAAAPAAAAZHJzL2Rvd25yZXYueG1sTE/LboMwELxX6j9YW6m3xIQ0KRCWqA9V&#10;VW8pyQcYvAEUbCPbITRfX+fUXlbandl55NtJ9Wwk6zqjERbzCBjp2shONwiH/ccsAea80FL0RhPC&#10;DznYFvd3ucikuehvGkvfsCCiXSYQWu+HjHNXt6SEm5uBdMCOxirhw2obLq24BHHV8ziK1lyJTgeH&#10;Vgz01lJ9Ks8KYbd8er2uklGl5em6E8NY7T+/LOLjw/S+CeNlA8zT5P8+4NYh5IciBKvMWUvHeoR4&#10;uU4DFWEWA7vh0SIJhwrhOV0BL3L+v0bxCwAA//8DAFBLAQItABQABgAIAAAAIQC2gziS/gAAAOEB&#10;AAATAAAAAAAAAAAAAAAAAAAAAABbQ29udGVudF9UeXBlc10ueG1sUEsBAi0AFAAGAAgAAAAhADj9&#10;If/WAAAAlAEAAAsAAAAAAAAAAAAAAAAALwEAAF9yZWxzLy5yZWxzUEsBAi0AFAAGAAgAAAAhAEq0&#10;FJ9nCQAA9zEAAA4AAAAAAAAAAAAAAAAALgIAAGRycy9lMm9Eb2MueG1sUEsBAi0AFAAGAAgAAAAh&#10;ADq2m/biAAAADgEAAA8AAAAAAAAAAAAAAAAAwQsAAGRycy9kb3ducmV2LnhtbFBLBQYAAAAABAAE&#10;APMAAADQDAAAAAA=&#10;" path="m5918,r-14,l5904,14r,346l5491,360r,-346l5904,14r,-14l5477,r,374l5918,374r,-7l5918,360r,-346l5918,7r,-7m7627,r-14,l7613,14r,346l7202,360r,-346l7613,14r,-14l7188,r,374l7627,374r,-7l7627,360r,-346l7627,7r,-7m7819,422r-14,l7805,436r,346l14,782r,-346l7805,436r,-14l,422,,796r7819,l7819,789r,-7l7819,436r,-7l7819,422e" fillcolor="black" stroked="f">
                <v:path arrowok="t" o:connecttype="custom" o:connectlocs="3757930,-1270;3749040,-1270;3749040,7620;3749040,227330;3486785,227330;3486785,7620;3749040,7620;3749040,-1270;3477895,-1270;3477895,236220;3757930,236220;3757930,231775;3757930,227330;3757930,7620;3757930,3175;3757930,-1270;4843145,-1270;4834255,-1270;4834255,7620;4834255,227330;4573270,227330;4573270,7620;4834255,7620;4834255,-1270;4564380,-1270;4564380,236220;4843145,236220;4843145,231775;4843145,227330;4843145,7620;4843145,3175;4843145,-1270;4965065,266700;4956175,266700;4956175,275590;4956175,495300;8890,495300;8890,275590;4956175,275590;4956175,266700;0,266700;0,504190;4965065,504190;4965065,499745;4965065,495300;4965065,275590;4965065,271145;4965065,266700" o:connectangles="0,0,0,0,0,0,0,0,0,0,0,0,0,0,0,0,0,0,0,0,0,0,0,0,0,0,0,0,0,0,0,0,0,0,0,0,0,0,0,0,0,0,0,0,0,0,0,0"/>
                <w10:wrap anchorx="page"/>
              </v:shape>
            </w:pict>
          </mc:Fallback>
        </mc:AlternateContent>
      </w:r>
      <w:r w:rsidR="00F97AAE">
        <w:t>¿Pertenece la entidad a un grupo</w:t>
      </w:r>
      <w:r w:rsidR="00F97AAE">
        <w:rPr>
          <w:spacing w:val="-15"/>
        </w:rPr>
        <w:t xml:space="preserve"> </w:t>
      </w:r>
      <w:r w:rsidR="00F97AAE">
        <w:t>de</w:t>
      </w:r>
      <w:r w:rsidR="00F97AAE">
        <w:rPr>
          <w:spacing w:val="-1"/>
        </w:rPr>
        <w:t xml:space="preserve"> </w:t>
      </w:r>
      <w:r w:rsidR="00F97AAE">
        <w:t>sociedades?</w:t>
      </w:r>
      <w:r w:rsidR="00F97AAE">
        <w:tab/>
        <w:t>Sí</w:t>
      </w:r>
      <w:r w:rsidR="00F97AAE">
        <w:tab/>
        <w:t>No</w:t>
      </w:r>
    </w:p>
    <w:p w14:paraId="6D76181C" w14:textId="77777777" w:rsidR="00416379" w:rsidRDefault="00416379">
      <w:pPr>
        <w:pStyle w:val="Textoindependiente"/>
        <w:spacing w:before="10"/>
        <w:rPr>
          <w:sz w:val="21"/>
        </w:rPr>
      </w:pPr>
    </w:p>
    <w:p w14:paraId="6687D29F" w14:textId="77777777" w:rsidR="00416379" w:rsidRDefault="00F97AAE">
      <w:pPr>
        <w:pStyle w:val="Textoindependiente"/>
        <w:ind w:left="318"/>
      </w:pPr>
      <w:r>
        <w:t>¿Cuál?</w:t>
      </w:r>
    </w:p>
    <w:p w14:paraId="03A7FFB2" w14:textId="77777777" w:rsidR="00416379" w:rsidRDefault="00416379">
      <w:pPr>
        <w:pStyle w:val="Textoindependiente"/>
        <w:rPr>
          <w:sz w:val="24"/>
        </w:rPr>
      </w:pPr>
    </w:p>
    <w:p w14:paraId="5F0912A6" w14:textId="38618733" w:rsidR="00416379" w:rsidRDefault="00416379">
      <w:pPr>
        <w:pStyle w:val="Textoindependiente"/>
        <w:spacing w:before="2"/>
        <w:rPr>
          <w:sz w:val="20"/>
        </w:rPr>
      </w:pPr>
    </w:p>
    <w:p w14:paraId="108C8EC4" w14:textId="7B4DA381" w:rsidR="00514327" w:rsidRDefault="00514327">
      <w:pPr>
        <w:pStyle w:val="Textoindependiente"/>
        <w:spacing w:before="2"/>
        <w:rPr>
          <w:sz w:val="20"/>
        </w:rPr>
      </w:pPr>
    </w:p>
    <w:p w14:paraId="6C8695CE" w14:textId="022DE91D" w:rsidR="00514327" w:rsidRDefault="00514327">
      <w:pPr>
        <w:pStyle w:val="Textoindependiente"/>
        <w:spacing w:before="2"/>
        <w:rPr>
          <w:sz w:val="20"/>
        </w:rPr>
      </w:pPr>
    </w:p>
    <w:p w14:paraId="3654B8F4" w14:textId="6B48440E" w:rsidR="00514327" w:rsidRDefault="00514327">
      <w:pPr>
        <w:pStyle w:val="Textoindependiente"/>
        <w:spacing w:before="2"/>
        <w:rPr>
          <w:sz w:val="20"/>
        </w:rPr>
      </w:pPr>
    </w:p>
    <w:p w14:paraId="4E67AEA4" w14:textId="7AA3B698" w:rsidR="00514327" w:rsidRDefault="00514327">
      <w:pPr>
        <w:pStyle w:val="Textoindependiente"/>
        <w:spacing w:before="2"/>
        <w:rPr>
          <w:sz w:val="20"/>
        </w:rPr>
      </w:pPr>
    </w:p>
    <w:p w14:paraId="75A0F06F" w14:textId="3A34BF0C" w:rsidR="00514327" w:rsidRDefault="00514327">
      <w:pPr>
        <w:pStyle w:val="Textoindependiente"/>
        <w:spacing w:before="2"/>
        <w:rPr>
          <w:sz w:val="20"/>
        </w:rPr>
      </w:pPr>
    </w:p>
    <w:p w14:paraId="1491F86B" w14:textId="3EF3D82B" w:rsidR="00514327" w:rsidRDefault="00514327">
      <w:pPr>
        <w:pStyle w:val="Textoindependiente"/>
        <w:spacing w:before="2"/>
        <w:rPr>
          <w:sz w:val="20"/>
        </w:rPr>
      </w:pPr>
    </w:p>
    <w:p w14:paraId="2BB8C569" w14:textId="6A7A142D" w:rsidR="00514327" w:rsidRDefault="00514327">
      <w:pPr>
        <w:pStyle w:val="Textoindependiente"/>
        <w:spacing w:before="2"/>
        <w:rPr>
          <w:sz w:val="20"/>
        </w:rPr>
      </w:pPr>
    </w:p>
    <w:p w14:paraId="6864E3AD" w14:textId="017F622E" w:rsidR="00514327" w:rsidRDefault="00514327">
      <w:pPr>
        <w:pStyle w:val="Textoindependiente"/>
        <w:spacing w:before="2"/>
        <w:rPr>
          <w:sz w:val="20"/>
        </w:rPr>
      </w:pPr>
    </w:p>
    <w:p w14:paraId="0EE63BA2" w14:textId="318A5CD1" w:rsidR="00514327" w:rsidRDefault="00514327">
      <w:pPr>
        <w:pStyle w:val="Textoindependiente"/>
        <w:spacing w:before="2"/>
        <w:rPr>
          <w:sz w:val="20"/>
        </w:rPr>
      </w:pPr>
    </w:p>
    <w:p w14:paraId="24178E4A" w14:textId="36BA6C3C" w:rsidR="00514327" w:rsidRDefault="00514327">
      <w:pPr>
        <w:pStyle w:val="Textoindependiente"/>
        <w:spacing w:before="2"/>
        <w:rPr>
          <w:sz w:val="20"/>
        </w:rPr>
      </w:pPr>
    </w:p>
    <w:p w14:paraId="28D71699" w14:textId="5E8AB0D0" w:rsidR="00514327" w:rsidRDefault="00514327">
      <w:pPr>
        <w:pStyle w:val="Textoindependiente"/>
        <w:spacing w:before="2"/>
        <w:rPr>
          <w:sz w:val="20"/>
        </w:rPr>
      </w:pPr>
    </w:p>
    <w:p w14:paraId="09AE1579" w14:textId="767A8ABC" w:rsidR="00514327" w:rsidRDefault="00514327">
      <w:pPr>
        <w:pStyle w:val="Textoindependiente"/>
        <w:spacing w:before="2"/>
        <w:rPr>
          <w:sz w:val="20"/>
        </w:rPr>
      </w:pPr>
    </w:p>
    <w:p w14:paraId="56294EF3" w14:textId="77777777" w:rsidR="00514327" w:rsidRDefault="00514327">
      <w:pPr>
        <w:pStyle w:val="Textoindependiente"/>
        <w:spacing w:before="2"/>
        <w:rPr>
          <w:sz w:val="20"/>
        </w:rPr>
      </w:pPr>
    </w:p>
    <w:p w14:paraId="7A1D52FA" w14:textId="77777777" w:rsidR="00416379" w:rsidRDefault="00F97AAE">
      <w:pPr>
        <w:pStyle w:val="Textoindependiente"/>
        <w:ind w:left="318"/>
      </w:pPr>
      <w:r>
        <w:lastRenderedPageBreak/>
        <w:t>4.- TITULARES REALES:</w:t>
      </w:r>
    </w:p>
    <w:p w14:paraId="52053782" w14:textId="77777777" w:rsidR="00416379" w:rsidRDefault="00416379">
      <w:pPr>
        <w:pStyle w:val="Textoindependiente"/>
      </w:pPr>
    </w:p>
    <w:tbl>
      <w:tblPr>
        <w:tblStyle w:val="TableNormal"/>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2724"/>
        <w:gridCol w:w="2126"/>
        <w:gridCol w:w="1560"/>
        <w:gridCol w:w="1042"/>
      </w:tblGrid>
      <w:tr w:rsidR="00416379" w14:paraId="73FDEE36" w14:textId="77777777" w:rsidTr="00514327">
        <w:trPr>
          <w:trHeight w:val="626"/>
        </w:trPr>
        <w:tc>
          <w:tcPr>
            <w:tcW w:w="1721" w:type="dxa"/>
          </w:tcPr>
          <w:p w14:paraId="2D2F4547" w14:textId="77777777" w:rsidR="00416379" w:rsidRDefault="00F97AAE">
            <w:pPr>
              <w:pStyle w:val="TableParagraph"/>
              <w:spacing w:before="184"/>
              <w:ind w:left="470"/>
            </w:pPr>
            <w:r>
              <w:t>Nombre</w:t>
            </w:r>
          </w:p>
        </w:tc>
        <w:tc>
          <w:tcPr>
            <w:tcW w:w="2724" w:type="dxa"/>
          </w:tcPr>
          <w:p w14:paraId="09818079" w14:textId="77777777" w:rsidR="00416379" w:rsidRDefault="00F97AAE">
            <w:pPr>
              <w:pStyle w:val="TableParagraph"/>
              <w:spacing w:before="184"/>
              <w:ind w:left="892" w:right="888"/>
              <w:jc w:val="center"/>
            </w:pPr>
            <w:r>
              <w:t>Apellidos</w:t>
            </w:r>
          </w:p>
        </w:tc>
        <w:tc>
          <w:tcPr>
            <w:tcW w:w="2126" w:type="dxa"/>
          </w:tcPr>
          <w:p w14:paraId="482A66F7" w14:textId="77777777" w:rsidR="00416379" w:rsidRDefault="00F97AAE">
            <w:pPr>
              <w:pStyle w:val="TableParagraph"/>
              <w:spacing w:before="184"/>
              <w:ind w:left="868" w:right="853"/>
              <w:jc w:val="center"/>
            </w:pPr>
            <w:r>
              <w:t>NIF</w:t>
            </w:r>
          </w:p>
        </w:tc>
        <w:tc>
          <w:tcPr>
            <w:tcW w:w="1560" w:type="dxa"/>
          </w:tcPr>
          <w:p w14:paraId="1DBCF6BC" w14:textId="77777777" w:rsidR="00416379" w:rsidRDefault="00F97AAE">
            <w:pPr>
              <w:pStyle w:val="TableParagraph"/>
              <w:spacing w:before="184"/>
              <w:ind w:left="254"/>
            </w:pPr>
            <w:r>
              <w:t>Porcentaje</w:t>
            </w:r>
          </w:p>
        </w:tc>
        <w:tc>
          <w:tcPr>
            <w:tcW w:w="1042" w:type="dxa"/>
          </w:tcPr>
          <w:p w14:paraId="75525E70" w14:textId="77777777" w:rsidR="00416379" w:rsidRDefault="00F97AAE">
            <w:pPr>
              <w:pStyle w:val="TableParagraph"/>
              <w:spacing w:before="184"/>
              <w:ind w:left="295"/>
            </w:pPr>
            <w:r>
              <w:t>PRP</w:t>
            </w:r>
          </w:p>
        </w:tc>
      </w:tr>
      <w:tr w:rsidR="00416379" w14:paraId="652B8881" w14:textId="77777777" w:rsidTr="00514327">
        <w:trPr>
          <w:trHeight w:val="623"/>
        </w:trPr>
        <w:tc>
          <w:tcPr>
            <w:tcW w:w="1721" w:type="dxa"/>
          </w:tcPr>
          <w:p w14:paraId="6FA893D0" w14:textId="77777777" w:rsidR="00416379" w:rsidRDefault="00416379">
            <w:pPr>
              <w:pStyle w:val="TableParagraph"/>
              <w:rPr>
                <w:rFonts w:ascii="Times New Roman"/>
                <w:sz w:val="20"/>
              </w:rPr>
            </w:pPr>
          </w:p>
        </w:tc>
        <w:tc>
          <w:tcPr>
            <w:tcW w:w="2724" w:type="dxa"/>
          </w:tcPr>
          <w:p w14:paraId="313B78B1" w14:textId="77777777" w:rsidR="00416379" w:rsidRDefault="00416379">
            <w:pPr>
              <w:pStyle w:val="TableParagraph"/>
              <w:rPr>
                <w:rFonts w:ascii="Times New Roman"/>
                <w:sz w:val="20"/>
              </w:rPr>
            </w:pPr>
          </w:p>
        </w:tc>
        <w:tc>
          <w:tcPr>
            <w:tcW w:w="2126" w:type="dxa"/>
          </w:tcPr>
          <w:p w14:paraId="5191E7F4" w14:textId="77777777" w:rsidR="00416379" w:rsidRDefault="00416379">
            <w:pPr>
              <w:pStyle w:val="TableParagraph"/>
              <w:rPr>
                <w:rFonts w:ascii="Times New Roman"/>
                <w:sz w:val="20"/>
              </w:rPr>
            </w:pPr>
          </w:p>
        </w:tc>
        <w:tc>
          <w:tcPr>
            <w:tcW w:w="1560" w:type="dxa"/>
          </w:tcPr>
          <w:p w14:paraId="657C6AAF" w14:textId="77777777" w:rsidR="00416379" w:rsidRDefault="00416379">
            <w:pPr>
              <w:pStyle w:val="TableParagraph"/>
              <w:rPr>
                <w:rFonts w:ascii="Times New Roman"/>
                <w:sz w:val="20"/>
              </w:rPr>
            </w:pPr>
          </w:p>
        </w:tc>
        <w:tc>
          <w:tcPr>
            <w:tcW w:w="1042" w:type="dxa"/>
          </w:tcPr>
          <w:p w14:paraId="71159CC1" w14:textId="77777777" w:rsidR="00416379" w:rsidRDefault="00416379">
            <w:pPr>
              <w:pStyle w:val="TableParagraph"/>
              <w:rPr>
                <w:rFonts w:ascii="Times New Roman"/>
                <w:sz w:val="20"/>
              </w:rPr>
            </w:pPr>
          </w:p>
        </w:tc>
      </w:tr>
      <w:tr w:rsidR="00416379" w14:paraId="34D15791" w14:textId="77777777" w:rsidTr="00514327">
        <w:trPr>
          <w:trHeight w:val="623"/>
        </w:trPr>
        <w:tc>
          <w:tcPr>
            <w:tcW w:w="1721" w:type="dxa"/>
          </w:tcPr>
          <w:p w14:paraId="5220A862" w14:textId="77777777" w:rsidR="00416379" w:rsidRDefault="00416379">
            <w:pPr>
              <w:pStyle w:val="TableParagraph"/>
              <w:rPr>
                <w:rFonts w:ascii="Times New Roman"/>
                <w:sz w:val="20"/>
              </w:rPr>
            </w:pPr>
          </w:p>
        </w:tc>
        <w:tc>
          <w:tcPr>
            <w:tcW w:w="2724" w:type="dxa"/>
          </w:tcPr>
          <w:p w14:paraId="49E8AA8B" w14:textId="77777777" w:rsidR="00416379" w:rsidRDefault="00416379">
            <w:pPr>
              <w:pStyle w:val="TableParagraph"/>
              <w:rPr>
                <w:rFonts w:ascii="Times New Roman"/>
                <w:sz w:val="20"/>
              </w:rPr>
            </w:pPr>
          </w:p>
        </w:tc>
        <w:tc>
          <w:tcPr>
            <w:tcW w:w="2126" w:type="dxa"/>
          </w:tcPr>
          <w:p w14:paraId="7DE36265" w14:textId="77777777" w:rsidR="00416379" w:rsidRDefault="00416379">
            <w:pPr>
              <w:pStyle w:val="TableParagraph"/>
              <w:rPr>
                <w:rFonts w:ascii="Times New Roman"/>
                <w:sz w:val="20"/>
              </w:rPr>
            </w:pPr>
          </w:p>
        </w:tc>
        <w:tc>
          <w:tcPr>
            <w:tcW w:w="1560" w:type="dxa"/>
          </w:tcPr>
          <w:p w14:paraId="1742BCF9" w14:textId="77777777" w:rsidR="00416379" w:rsidRDefault="00416379">
            <w:pPr>
              <w:pStyle w:val="TableParagraph"/>
              <w:rPr>
                <w:rFonts w:ascii="Times New Roman"/>
                <w:sz w:val="20"/>
              </w:rPr>
            </w:pPr>
          </w:p>
        </w:tc>
        <w:tc>
          <w:tcPr>
            <w:tcW w:w="1042" w:type="dxa"/>
          </w:tcPr>
          <w:p w14:paraId="76584EBB" w14:textId="77777777" w:rsidR="00416379" w:rsidRDefault="00416379">
            <w:pPr>
              <w:pStyle w:val="TableParagraph"/>
              <w:rPr>
                <w:rFonts w:ascii="Times New Roman"/>
                <w:sz w:val="20"/>
              </w:rPr>
            </w:pPr>
          </w:p>
        </w:tc>
      </w:tr>
      <w:tr w:rsidR="00514327" w14:paraId="5E6C8B8E" w14:textId="77777777" w:rsidTr="005143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3"/>
        </w:trPr>
        <w:tc>
          <w:tcPr>
            <w:tcW w:w="1721" w:type="dxa"/>
          </w:tcPr>
          <w:p w14:paraId="792B7BF5" w14:textId="77777777" w:rsidR="00514327" w:rsidRDefault="00514327" w:rsidP="00274780">
            <w:pPr>
              <w:pStyle w:val="TableParagraph"/>
              <w:rPr>
                <w:rFonts w:ascii="Times New Roman"/>
                <w:sz w:val="20"/>
              </w:rPr>
            </w:pPr>
          </w:p>
        </w:tc>
        <w:tc>
          <w:tcPr>
            <w:tcW w:w="2724" w:type="dxa"/>
          </w:tcPr>
          <w:p w14:paraId="143F616A" w14:textId="77777777" w:rsidR="00514327" w:rsidRDefault="00514327" w:rsidP="00274780">
            <w:pPr>
              <w:pStyle w:val="TableParagraph"/>
              <w:rPr>
                <w:rFonts w:ascii="Times New Roman"/>
                <w:sz w:val="20"/>
              </w:rPr>
            </w:pPr>
          </w:p>
        </w:tc>
        <w:tc>
          <w:tcPr>
            <w:tcW w:w="2126" w:type="dxa"/>
          </w:tcPr>
          <w:p w14:paraId="5E88D947" w14:textId="77777777" w:rsidR="00514327" w:rsidRDefault="00514327" w:rsidP="00274780">
            <w:pPr>
              <w:pStyle w:val="TableParagraph"/>
              <w:rPr>
                <w:rFonts w:ascii="Times New Roman"/>
                <w:sz w:val="20"/>
              </w:rPr>
            </w:pPr>
          </w:p>
        </w:tc>
        <w:tc>
          <w:tcPr>
            <w:tcW w:w="1560" w:type="dxa"/>
          </w:tcPr>
          <w:p w14:paraId="4304545B" w14:textId="77777777" w:rsidR="00514327" w:rsidRDefault="00514327" w:rsidP="00274780">
            <w:pPr>
              <w:pStyle w:val="TableParagraph"/>
              <w:rPr>
                <w:rFonts w:ascii="Times New Roman"/>
                <w:sz w:val="20"/>
              </w:rPr>
            </w:pPr>
          </w:p>
        </w:tc>
        <w:tc>
          <w:tcPr>
            <w:tcW w:w="1042" w:type="dxa"/>
          </w:tcPr>
          <w:p w14:paraId="1824FF8D" w14:textId="77777777" w:rsidR="00514327" w:rsidRDefault="00514327" w:rsidP="00274780">
            <w:pPr>
              <w:pStyle w:val="TableParagraph"/>
              <w:rPr>
                <w:rFonts w:ascii="Times New Roman"/>
                <w:sz w:val="20"/>
              </w:rPr>
            </w:pPr>
          </w:p>
        </w:tc>
      </w:tr>
      <w:tr w:rsidR="00514327" w14:paraId="459889F4" w14:textId="77777777" w:rsidTr="005143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3"/>
        </w:trPr>
        <w:tc>
          <w:tcPr>
            <w:tcW w:w="1721" w:type="dxa"/>
          </w:tcPr>
          <w:p w14:paraId="05329D6F" w14:textId="77777777" w:rsidR="00514327" w:rsidRDefault="00514327" w:rsidP="00274780">
            <w:pPr>
              <w:pStyle w:val="TableParagraph"/>
              <w:rPr>
                <w:rFonts w:ascii="Times New Roman"/>
                <w:sz w:val="20"/>
              </w:rPr>
            </w:pPr>
          </w:p>
        </w:tc>
        <w:tc>
          <w:tcPr>
            <w:tcW w:w="2724" w:type="dxa"/>
          </w:tcPr>
          <w:p w14:paraId="01CE4C72" w14:textId="77777777" w:rsidR="00514327" w:rsidRDefault="00514327" w:rsidP="00274780">
            <w:pPr>
              <w:pStyle w:val="TableParagraph"/>
              <w:rPr>
                <w:rFonts w:ascii="Times New Roman"/>
                <w:sz w:val="20"/>
              </w:rPr>
            </w:pPr>
          </w:p>
        </w:tc>
        <w:tc>
          <w:tcPr>
            <w:tcW w:w="2126" w:type="dxa"/>
          </w:tcPr>
          <w:p w14:paraId="62576FD4" w14:textId="77777777" w:rsidR="00514327" w:rsidRDefault="00514327" w:rsidP="00274780">
            <w:pPr>
              <w:pStyle w:val="TableParagraph"/>
              <w:rPr>
                <w:rFonts w:ascii="Times New Roman"/>
                <w:sz w:val="20"/>
              </w:rPr>
            </w:pPr>
          </w:p>
        </w:tc>
        <w:tc>
          <w:tcPr>
            <w:tcW w:w="1560" w:type="dxa"/>
          </w:tcPr>
          <w:p w14:paraId="4F69FD9F" w14:textId="77777777" w:rsidR="00514327" w:rsidRDefault="00514327" w:rsidP="00274780">
            <w:pPr>
              <w:pStyle w:val="TableParagraph"/>
              <w:rPr>
                <w:rFonts w:ascii="Times New Roman"/>
                <w:sz w:val="20"/>
              </w:rPr>
            </w:pPr>
          </w:p>
        </w:tc>
        <w:tc>
          <w:tcPr>
            <w:tcW w:w="1042" w:type="dxa"/>
          </w:tcPr>
          <w:p w14:paraId="303392EE" w14:textId="77777777" w:rsidR="00514327" w:rsidRDefault="00514327" w:rsidP="00274780">
            <w:pPr>
              <w:pStyle w:val="TableParagraph"/>
              <w:rPr>
                <w:rFonts w:ascii="Times New Roman"/>
                <w:sz w:val="20"/>
              </w:rPr>
            </w:pPr>
          </w:p>
        </w:tc>
      </w:tr>
    </w:tbl>
    <w:p w14:paraId="5E5F6DF8" w14:textId="77777777" w:rsidR="00514327" w:rsidRDefault="00514327" w:rsidP="00514327">
      <w:pPr>
        <w:pStyle w:val="Textoindependiente"/>
        <w:spacing w:before="93"/>
        <w:ind w:right="548"/>
      </w:pPr>
      <w:r>
        <w:t>En caso de no existir titular real, indicar administrador/es o persona que ejerce el control de la empresa:</w:t>
      </w:r>
    </w:p>
    <w:p w14:paraId="0E0AB716" w14:textId="77777777" w:rsidR="00514327" w:rsidRDefault="00514327" w:rsidP="00514327">
      <w:pPr>
        <w:pStyle w:val="Textoindependiente"/>
        <w:spacing w:before="7"/>
        <w:rPr>
          <w:sz w:val="15"/>
        </w:rPr>
      </w:pPr>
      <w:r>
        <w:rPr>
          <w:noProof/>
          <w:lang w:bidi="ar-SA"/>
        </w:rPr>
        <mc:AlternateContent>
          <mc:Choice Requires="wps">
            <w:drawing>
              <wp:anchor distT="0" distB="0" distL="0" distR="0" simplePos="0" relativeHeight="251933696" behindDoc="1" locked="0" layoutInCell="1" allowOverlap="1" wp14:anchorId="04B6C435" wp14:editId="7291E1A5">
                <wp:simplePos x="0" y="0"/>
                <wp:positionH relativeFrom="page">
                  <wp:posOffset>911225</wp:posOffset>
                </wp:positionH>
                <wp:positionV relativeFrom="paragraph">
                  <wp:posOffset>139065</wp:posOffset>
                </wp:positionV>
                <wp:extent cx="5641975" cy="238125"/>
                <wp:effectExtent l="0" t="0" r="0" b="0"/>
                <wp:wrapTopAndBottom/>
                <wp:docPr id="4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1975" cy="238125"/>
                        </a:xfrm>
                        <a:custGeom>
                          <a:avLst/>
                          <a:gdLst>
                            <a:gd name="T0" fmla="+- 0 10320 1435"/>
                            <a:gd name="T1" fmla="*/ T0 w 8885"/>
                            <a:gd name="T2" fmla="+- 0 219 219"/>
                            <a:gd name="T3" fmla="*/ 219 h 375"/>
                            <a:gd name="T4" fmla="+- 0 1435 1435"/>
                            <a:gd name="T5" fmla="*/ T4 w 8885"/>
                            <a:gd name="T6" fmla="+- 0 219 219"/>
                            <a:gd name="T7" fmla="*/ 219 h 375"/>
                            <a:gd name="T8" fmla="+- 0 1435 1435"/>
                            <a:gd name="T9" fmla="*/ T8 w 8885"/>
                            <a:gd name="T10" fmla="+- 0 594 219"/>
                            <a:gd name="T11" fmla="*/ 594 h 375"/>
                            <a:gd name="T12" fmla="+- 0 10320 1435"/>
                            <a:gd name="T13" fmla="*/ T12 w 8885"/>
                            <a:gd name="T14" fmla="+- 0 594 219"/>
                            <a:gd name="T15" fmla="*/ 594 h 375"/>
                            <a:gd name="T16" fmla="+- 0 10320 1435"/>
                            <a:gd name="T17" fmla="*/ T16 w 8885"/>
                            <a:gd name="T18" fmla="+- 0 587 219"/>
                            <a:gd name="T19" fmla="*/ 587 h 375"/>
                            <a:gd name="T20" fmla="+- 0 1450 1435"/>
                            <a:gd name="T21" fmla="*/ T20 w 8885"/>
                            <a:gd name="T22" fmla="+- 0 587 219"/>
                            <a:gd name="T23" fmla="*/ 587 h 375"/>
                            <a:gd name="T24" fmla="+- 0 1442 1435"/>
                            <a:gd name="T25" fmla="*/ T24 w 8885"/>
                            <a:gd name="T26" fmla="+- 0 579 219"/>
                            <a:gd name="T27" fmla="*/ 579 h 375"/>
                            <a:gd name="T28" fmla="+- 0 1450 1435"/>
                            <a:gd name="T29" fmla="*/ T28 w 8885"/>
                            <a:gd name="T30" fmla="+- 0 579 219"/>
                            <a:gd name="T31" fmla="*/ 579 h 375"/>
                            <a:gd name="T32" fmla="+- 0 1450 1435"/>
                            <a:gd name="T33" fmla="*/ T32 w 8885"/>
                            <a:gd name="T34" fmla="+- 0 234 219"/>
                            <a:gd name="T35" fmla="*/ 234 h 375"/>
                            <a:gd name="T36" fmla="+- 0 1442 1435"/>
                            <a:gd name="T37" fmla="*/ T36 w 8885"/>
                            <a:gd name="T38" fmla="+- 0 234 219"/>
                            <a:gd name="T39" fmla="*/ 234 h 375"/>
                            <a:gd name="T40" fmla="+- 0 1450 1435"/>
                            <a:gd name="T41" fmla="*/ T40 w 8885"/>
                            <a:gd name="T42" fmla="+- 0 227 219"/>
                            <a:gd name="T43" fmla="*/ 227 h 375"/>
                            <a:gd name="T44" fmla="+- 0 10320 1435"/>
                            <a:gd name="T45" fmla="*/ T44 w 8885"/>
                            <a:gd name="T46" fmla="+- 0 227 219"/>
                            <a:gd name="T47" fmla="*/ 227 h 375"/>
                            <a:gd name="T48" fmla="+- 0 10320 1435"/>
                            <a:gd name="T49" fmla="*/ T48 w 8885"/>
                            <a:gd name="T50" fmla="+- 0 219 219"/>
                            <a:gd name="T51" fmla="*/ 219 h 375"/>
                            <a:gd name="T52" fmla="+- 0 1450 1435"/>
                            <a:gd name="T53" fmla="*/ T52 w 8885"/>
                            <a:gd name="T54" fmla="+- 0 579 219"/>
                            <a:gd name="T55" fmla="*/ 579 h 375"/>
                            <a:gd name="T56" fmla="+- 0 1442 1435"/>
                            <a:gd name="T57" fmla="*/ T56 w 8885"/>
                            <a:gd name="T58" fmla="+- 0 579 219"/>
                            <a:gd name="T59" fmla="*/ 579 h 375"/>
                            <a:gd name="T60" fmla="+- 0 1450 1435"/>
                            <a:gd name="T61" fmla="*/ T60 w 8885"/>
                            <a:gd name="T62" fmla="+- 0 587 219"/>
                            <a:gd name="T63" fmla="*/ 587 h 375"/>
                            <a:gd name="T64" fmla="+- 0 1450 1435"/>
                            <a:gd name="T65" fmla="*/ T64 w 8885"/>
                            <a:gd name="T66" fmla="+- 0 579 219"/>
                            <a:gd name="T67" fmla="*/ 579 h 375"/>
                            <a:gd name="T68" fmla="+- 0 10306 1435"/>
                            <a:gd name="T69" fmla="*/ T68 w 8885"/>
                            <a:gd name="T70" fmla="+- 0 579 219"/>
                            <a:gd name="T71" fmla="*/ 579 h 375"/>
                            <a:gd name="T72" fmla="+- 0 1450 1435"/>
                            <a:gd name="T73" fmla="*/ T72 w 8885"/>
                            <a:gd name="T74" fmla="+- 0 579 219"/>
                            <a:gd name="T75" fmla="*/ 579 h 375"/>
                            <a:gd name="T76" fmla="+- 0 1450 1435"/>
                            <a:gd name="T77" fmla="*/ T76 w 8885"/>
                            <a:gd name="T78" fmla="+- 0 587 219"/>
                            <a:gd name="T79" fmla="*/ 587 h 375"/>
                            <a:gd name="T80" fmla="+- 0 10306 1435"/>
                            <a:gd name="T81" fmla="*/ T80 w 8885"/>
                            <a:gd name="T82" fmla="+- 0 587 219"/>
                            <a:gd name="T83" fmla="*/ 587 h 375"/>
                            <a:gd name="T84" fmla="+- 0 10306 1435"/>
                            <a:gd name="T85" fmla="*/ T84 w 8885"/>
                            <a:gd name="T86" fmla="+- 0 579 219"/>
                            <a:gd name="T87" fmla="*/ 579 h 375"/>
                            <a:gd name="T88" fmla="+- 0 10306 1435"/>
                            <a:gd name="T89" fmla="*/ T88 w 8885"/>
                            <a:gd name="T90" fmla="+- 0 227 219"/>
                            <a:gd name="T91" fmla="*/ 227 h 375"/>
                            <a:gd name="T92" fmla="+- 0 10306 1435"/>
                            <a:gd name="T93" fmla="*/ T92 w 8885"/>
                            <a:gd name="T94" fmla="+- 0 587 219"/>
                            <a:gd name="T95" fmla="*/ 587 h 375"/>
                            <a:gd name="T96" fmla="+- 0 10313 1435"/>
                            <a:gd name="T97" fmla="*/ T96 w 8885"/>
                            <a:gd name="T98" fmla="+- 0 579 219"/>
                            <a:gd name="T99" fmla="*/ 579 h 375"/>
                            <a:gd name="T100" fmla="+- 0 10320 1435"/>
                            <a:gd name="T101" fmla="*/ T100 w 8885"/>
                            <a:gd name="T102" fmla="+- 0 579 219"/>
                            <a:gd name="T103" fmla="*/ 579 h 375"/>
                            <a:gd name="T104" fmla="+- 0 10320 1435"/>
                            <a:gd name="T105" fmla="*/ T104 w 8885"/>
                            <a:gd name="T106" fmla="+- 0 234 219"/>
                            <a:gd name="T107" fmla="*/ 234 h 375"/>
                            <a:gd name="T108" fmla="+- 0 10313 1435"/>
                            <a:gd name="T109" fmla="*/ T108 w 8885"/>
                            <a:gd name="T110" fmla="+- 0 234 219"/>
                            <a:gd name="T111" fmla="*/ 234 h 375"/>
                            <a:gd name="T112" fmla="+- 0 10306 1435"/>
                            <a:gd name="T113" fmla="*/ T112 w 8885"/>
                            <a:gd name="T114" fmla="+- 0 227 219"/>
                            <a:gd name="T115" fmla="*/ 227 h 375"/>
                            <a:gd name="T116" fmla="+- 0 10320 1435"/>
                            <a:gd name="T117" fmla="*/ T116 w 8885"/>
                            <a:gd name="T118" fmla="+- 0 579 219"/>
                            <a:gd name="T119" fmla="*/ 579 h 375"/>
                            <a:gd name="T120" fmla="+- 0 10313 1435"/>
                            <a:gd name="T121" fmla="*/ T120 w 8885"/>
                            <a:gd name="T122" fmla="+- 0 579 219"/>
                            <a:gd name="T123" fmla="*/ 579 h 375"/>
                            <a:gd name="T124" fmla="+- 0 10306 1435"/>
                            <a:gd name="T125" fmla="*/ T124 w 8885"/>
                            <a:gd name="T126" fmla="+- 0 587 219"/>
                            <a:gd name="T127" fmla="*/ 587 h 375"/>
                            <a:gd name="T128" fmla="+- 0 10320 1435"/>
                            <a:gd name="T129" fmla="*/ T128 w 8885"/>
                            <a:gd name="T130" fmla="+- 0 587 219"/>
                            <a:gd name="T131" fmla="*/ 587 h 375"/>
                            <a:gd name="T132" fmla="+- 0 10320 1435"/>
                            <a:gd name="T133" fmla="*/ T132 w 8885"/>
                            <a:gd name="T134" fmla="+- 0 579 219"/>
                            <a:gd name="T135" fmla="*/ 579 h 375"/>
                            <a:gd name="T136" fmla="+- 0 1450 1435"/>
                            <a:gd name="T137" fmla="*/ T136 w 8885"/>
                            <a:gd name="T138" fmla="+- 0 227 219"/>
                            <a:gd name="T139" fmla="*/ 227 h 375"/>
                            <a:gd name="T140" fmla="+- 0 1442 1435"/>
                            <a:gd name="T141" fmla="*/ T140 w 8885"/>
                            <a:gd name="T142" fmla="+- 0 234 219"/>
                            <a:gd name="T143" fmla="*/ 234 h 375"/>
                            <a:gd name="T144" fmla="+- 0 1450 1435"/>
                            <a:gd name="T145" fmla="*/ T144 w 8885"/>
                            <a:gd name="T146" fmla="+- 0 234 219"/>
                            <a:gd name="T147" fmla="*/ 234 h 375"/>
                            <a:gd name="T148" fmla="+- 0 1450 1435"/>
                            <a:gd name="T149" fmla="*/ T148 w 8885"/>
                            <a:gd name="T150" fmla="+- 0 227 219"/>
                            <a:gd name="T151" fmla="*/ 227 h 375"/>
                            <a:gd name="T152" fmla="+- 0 10306 1435"/>
                            <a:gd name="T153" fmla="*/ T152 w 8885"/>
                            <a:gd name="T154" fmla="+- 0 227 219"/>
                            <a:gd name="T155" fmla="*/ 227 h 375"/>
                            <a:gd name="T156" fmla="+- 0 1450 1435"/>
                            <a:gd name="T157" fmla="*/ T156 w 8885"/>
                            <a:gd name="T158" fmla="+- 0 227 219"/>
                            <a:gd name="T159" fmla="*/ 227 h 375"/>
                            <a:gd name="T160" fmla="+- 0 1450 1435"/>
                            <a:gd name="T161" fmla="*/ T160 w 8885"/>
                            <a:gd name="T162" fmla="+- 0 234 219"/>
                            <a:gd name="T163" fmla="*/ 234 h 375"/>
                            <a:gd name="T164" fmla="+- 0 10306 1435"/>
                            <a:gd name="T165" fmla="*/ T164 w 8885"/>
                            <a:gd name="T166" fmla="+- 0 234 219"/>
                            <a:gd name="T167" fmla="*/ 234 h 375"/>
                            <a:gd name="T168" fmla="+- 0 10306 1435"/>
                            <a:gd name="T169" fmla="*/ T168 w 8885"/>
                            <a:gd name="T170" fmla="+- 0 227 219"/>
                            <a:gd name="T171" fmla="*/ 227 h 375"/>
                            <a:gd name="T172" fmla="+- 0 10320 1435"/>
                            <a:gd name="T173" fmla="*/ T172 w 8885"/>
                            <a:gd name="T174" fmla="+- 0 227 219"/>
                            <a:gd name="T175" fmla="*/ 227 h 375"/>
                            <a:gd name="T176" fmla="+- 0 10306 1435"/>
                            <a:gd name="T177" fmla="*/ T176 w 8885"/>
                            <a:gd name="T178" fmla="+- 0 227 219"/>
                            <a:gd name="T179" fmla="*/ 227 h 375"/>
                            <a:gd name="T180" fmla="+- 0 10313 1435"/>
                            <a:gd name="T181" fmla="*/ T180 w 8885"/>
                            <a:gd name="T182" fmla="+- 0 234 219"/>
                            <a:gd name="T183" fmla="*/ 234 h 375"/>
                            <a:gd name="T184" fmla="+- 0 10320 1435"/>
                            <a:gd name="T185" fmla="*/ T184 w 8885"/>
                            <a:gd name="T186" fmla="+- 0 234 219"/>
                            <a:gd name="T187" fmla="*/ 234 h 375"/>
                            <a:gd name="T188" fmla="+- 0 10320 1435"/>
                            <a:gd name="T189" fmla="*/ T188 w 8885"/>
                            <a:gd name="T190" fmla="+- 0 227 219"/>
                            <a:gd name="T191" fmla="*/ 22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885" h="375">
                              <a:moveTo>
                                <a:pt x="8885" y="0"/>
                              </a:moveTo>
                              <a:lnTo>
                                <a:pt x="0" y="0"/>
                              </a:lnTo>
                              <a:lnTo>
                                <a:pt x="0" y="375"/>
                              </a:lnTo>
                              <a:lnTo>
                                <a:pt x="8885" y="375"/>
                              </a:lnTo>
                              <a:lnTo>
                                <a:pt x="8885" y="368"/>
                              </a:lnTo>
                              <a:lnTo>
                                <a:pt x="15" y="368"/>
                              </a:lnTo>
                              <a:lnTo>
                                <a:pt x="7" y="360"/>
                              </a:lnTo>
                              <a:lnTo>
                                <a:pt x="15" y="360"/>
                              </a:lnTo>
                              <a:lnTo>
                                <a:pt x="15" y="15"/>
                              </a:lnTo>
                              <a:lnTo>
                                <a:pt x="7" y="15"/>
                              </a:lnTo>
                              <a:lnTo>
                                <a:pt x="15" y="8"/>
                              </a:lnTo>
                              <a:lnTo>
                                <a:pt x="8885" y="8"/>
                              </a:lnTo>
                              <a:lnTo>
                                <a:pt x="8885" y="0"/>
                              </a:lnTo>
                              <a:close/>
                              <a:moveTo>
                                <a:pt x="15" y="360"/>
                              </a:moveTo>
                              <a:lnTo>
                                <a:pt x="7" y="360"/>
                              </a:lnTo>
                              <a:lnTo>
                                <a:pt x="15" y="368"/>
                              </a:lnTo>
                              <a:lnTo>
                                <a:pt x="15" y="360"/>
                              </a:lnTo>
                              <a:close/>
                              <a:moveTo>
                                <a:pt x="8871" y="360"/>
                              </a:moveTo>
                              <a:lnTo>
                                <a:pt x="15" y="360"/>
                              </a:lnTo>
                              <a:lnTo>
                                <a:pt x="15" y="368"/>
                              </a:lnTo>
                              <a:lnTo>
                                <a:pt x="8871" y="368"/>
                              </a:lnTo>
                              <a:lnTo>
                                <a:pt x="8871" y="360"/>
                              </a:lnTo>
                              <a:close/>
                              <a:moveTo>
                                <a:pt x="8871" y="8"/>
                              </a:moveTo>
                              <a:lnTo>
                                <a:pt x="8871" y="368"/>
                              </a:lnTo>
                              <a:lnTo>
                                <a:pt x="8878" y="360"/>
                              </a:lnTo>
                              <a:lnTo>
                                <a:pt x="8885" y="360"/>
                              </a:lnTo>
                              <a:lnTo>
                                <a:pt x="8885" y="15"/>
                              </a:lnTo>
                              <a:lnTo>
                                <a:pt x="8878" y="15"/>
                              </a:lnTo>
                              <a:lnTo>
                                <a:pt x="8871" y="8"/>
                              </a:lnTo>
                              <a:close/>
                              <a:moveTo>
                                <a:pt x="8885" y="360"/>
                              </a:moveTo>
                              <a:lnTo>
                                <a:pt x="8878" y="360"/>
                              </a:lnTo>
                              <a:lnTo>
                                <a:pt x="8871" y="368"/>
                              </a:lnTo>
                              <a:lnTo>
                                <a:pt x="8885" y="368"/>
                              </a:lnTo>
                              <a:lnTo>
                                <a:pt x="8885" y="360"/>
                              </a:lnTo>
                              <a:close/>
                              <a:moveTo>
                                <a:pt x="15" y="8"/>
                              </a:moveTo>
                              <a:lnTo>
                                <a:pt x="7" y="15"/>
                              </a:lnTo>
                              <a:lnTo>
                                <a:pt x="15" y="15"/>
                              </a:lnTo>
                              <a:lnTo>
                                <a:pt x="15" y="8"/>
                              </a:lnTo>
                              <a:close/>
                              <a:moveTo>
                                <a:pt x="8871" y="8"/>
                              </a:moveTo>
                              <a:lnTo>
                                <a:pt x="15" y="8"/>
                              </a:lnTo>
                              <a:lnTo>
                                <a:pt x="15" y="15"/>
                              </a:lnTo>
                              <a:lnTo>
                                <a:pt x="8871" y="15"/>
                              </a:lnTo>
                              <a:lnTo>
                                <a:pt x="8871" y="8"/>
                              </a:lnTo>
                              <a:close/>
                              <a:moveTo>
                                <a:pt x="8885" y="8"/>
                              </a:moveTo>
                              <a:lnTo>
                                <a:pt x="8871" y="8"/>
                              </a:lnTo>
                              <a:lnTo>
                                <a:pt x="8878" y="15"/>
                              </a:lnTo>
                              <a:lnTo>
                                <a:pt x="8885" y="15"/>
                              </a:lnTo>
                              <a:lnTo>
                                <a:pt x="888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1ACA3" id="AutoShape 30" o:spid="_x0000_s1026" style="position:absolute;margin-left:71.75pt;margin-top:10.95pt;width:444.25pt;height:18.75pt;z-index:-251382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YpQwkAAJsyAAAOAAAAZHJzL2Uyb0RvYy54bWysW+2u47YR/V8g7yDoZ4qsPfqyfLHeIEiQ&#10;okDaBoj6ALq2fG3EtlzJ92P79BlSoj0j68hM0QC5tlcj8swczpCHoj5//3E8BG9V0+7r0yqkT/Mw&#10;qE7rerM/vazCfxc/f5eHQXspT5vyUJ+qVfi1asPvv3zzl8/v56cqqnf1YVM1ATdyap/ez6twd7mc&#10;n2azdr2rjmX7qT5XJ764rZtjeeGfzcts05Tv3PrxMIvm82z2Xjebc1Ovq7blf/2puxh+se1vt9X6&#10;8q/ttq0uwWEVMraL/dvYv8/m7+zL5/LppSnPu/26h1H+DyiO5f7EnV6b+qm8lMFrs79r6rhfN3Vb&#10;by+f1vVxVm+3+3VlfWBvaD7w5rddea6sLxyc9nwNU/v/a3b9z7dfm2C/WYXJIgxO5ZE5+uH1Utuu&#10;g9gG6P3cPrHdb+dfG+Nie/6lXv/ecuRm6or50bJN8Pz+j3rD7ZTcjg3Kx7Y5mjvZ3eDDxv7rNfbV&#10;xyVY8z+mWULLRRoGa74WxTlFqSFnVj65u9ev7eVvVW1bKt9+aS8ddxv+ZiO/6eEXzPP2eGAa//pd&#10;MA9oHkf8N4lte8zQ1Y6c3bezoJgH70Ge53dGkTOyjUW0DPj/fthcW4qdEbdkTHZBzK70+BysxBl1&#10;sBjQKCoOQYfeoEoAqswZTaFiQq8tQVScnzJYCNXSmRlUOUBFOvLpMhkLFsm4G5vRaJEO/ASLMvgF&#10;RQibDj/CJqOPsenwT2CTFBSUIWyahDRfjMZNcmBsRuMWaQ4oSccHfyRZKDhDwPDXNABokeQAQ9MU&#10;UJJEoxnAmX8buEWEciDSLKSL0dSMJAXGZjxqmgEcNclBEaFE4LopswpAiyUFEFqsGYDQYslBEaM8&#10;iDUJUTyao1wsbxQYm9GoxZoBSGgsOShilAaxJgFBkxRAaIlmAEYtkRwUCUqDRJMQRaMZmkgKjM1o&#10;1BLNAK4eiSShSFAeJJoFhE1ygLFpCiawSRaKBCVCqmkA02cqSYAzVao5gJSmkoUiRYmQahpAjqaS&#10;A5ijqaYAJkIqSShSlAipZgFBkxRAaJlmAEYtkxwUGUqETJMA5oNMUgDng0wzgKFJDooM5UGmSQBR&#10;yyQFOGqaAc6DeTY6V2WShCJDebDQLABsC8kBxLbQFMCwLSQJxQLlwUKzgKBJDjA0TQGGJkkoFigP&#10;FpoFMNgWkgI42HLNAGY0lyQUOUqEXLMAsOWSA4xNUzCBTbJQ5CgTck0DoDSXJEBKc83BBDZJQ5Gj&#10;TFhqHsBstZQkwNlqqTnA2JaShmKJUmGpeQCcLiUJkNOl5oCxUTxaQZaShmKJcmGpeQCcLiUJkFOa&#10;axIYHJLIc0lEwTcCnUBzzQXAxz2JheUEQM3EFEDJBgNEOUFzTQhYXdJc0gGXlzTXdGB6aS4pYYAo&#10;MWignhFAJZ8xwHv9DGYwIklJQVhBkyYFpC6RZATmLpHmY4JikpQwQJQiRJoUNAZ5/+YmbvAYHCpp&#10;mMGktTRBMU2RX5JoOY00K0WaD44golgrar4RZfFQU4OdCC2q0VYERZqPCYojSQlv4sAkGSprAFBL&#10;awhwqK1xHdTqmqC8poG+RmNQCWw8Bu8UNtjNIS2xCWpsGorscSVLsSQEJ/GdzAZbOqR1NkGhTUOl&#10;Pb4/wdu5IodxFRxqbbQbxitV0V7BAg5lyFBtI3yyZk3gG2QIxif5YHwwQYaKG/CrJTcbjW5V0FBz&#10;4xKjVTffiAI40N1oFlHCGw/AO+WNEkRLb4LamwbiG+KThGB8vvKbtP4mKMBpoMDRMkFJcDwAhxoc&#10;E5zpDIEynAY6HAL0y5BskCETACUjvNkOU2QgxhHDSo1jhodyHM8hWpATVOQ0kOQQoGRkAuDdQgst&#10;ExaSkoKgLqeBMIcAJSMY4L00B1KJtDYnKM5poM7RGFTyHCdJfrfQQnKJnx/elpYFQYVOA4kOAUpG&#10;JgDeJQkEKClhgDBJ/HQ6YaHOT25f3LPZcuce164/Tv3zWv4WlOaUwNw+Iz7XrXk2XLDe5AfARdw/&#10;/GUr83AXGHO0jfHCy5g9N8asn7rnytNNG1Vkzd1j6AfmTJQ1t8+G2fdpc6MYjDmv9H3AmPW7Nffz&#10;1KymjTmvgn1aN2tba+7nqllqWnM/V83Kz5jzis0HjFmIWXM/V5PeVV7P+LRuVimmdV5deJn3rqZ+&#10;rpo53LTOc69P62ZGteZ+rpqtZmPO85JP62a2seZ+rprab839XDWV2JhzBfUBY+qiNfdzNe9d5eri&#10;07rZ3jOt886cl3nvKm+W+ZiT2QMzzbN+9byh99ZsJvn10PtLvsXpWp14s8WrB7OHYn3oDq88LFB2&#10;T8Pe4FmizHmdrgfeHPCC5KoUeZYpcnWKuqM8j31wlcqoWS9IrlYZeel3g3OaT0/53eCY9ixY5CoW&#10;eZYsMkLHEudZtKzysDd4li1ydYv4WZqX065ykWfpIle7qDtF9ZhpV72IHwZ5QXL1izwLGLkKRvzY&#10;xK8Hx7QuYp0v/Rqo4fOJw5OJTRjwycRn00n5dC4vZunkvgbvq9AeUgt2q9AcMTMXjvVbVdTW5GKW&#10;UJ0BM2oP73F/N4PDSRryQwBh5a65z7NtrLPpT7NxW+6q++ysrl36G7Ku68LoWnKfXYtmE5nBxQ/M&#10;urEes8r2aszL7FpSHSL32SHrunxg1MOf9vEaNU+zIfr1oW4rO0xuDA+i5265GYw54x2/aaBXzlyv&#10;ri8MNM+NyrZEu5sQVNi662Xg+jRW0bG3oUPoOvRwy7WNnPozMFjjqUA5GO6z8/86qB6RejV8MJQZ&#10;YtfzY7uOSuezwzUVpr6q3rBOBMrX/+uIGgJxgO4C5W3oPwL60epaRm79mWLyIP6DHp2zU9HvI/UI&#10;JGjZ9aDy7gHI63j3tXPYXGdT7vSDyd2CYn7F4Axd2+7TjQ/fcd/3+9ClAT7XnXOJZ1cz3dsz79d5&#10;3ywXxLn3tj7sNz/vDwcz3bfNy/OPhyZ4K83LDfa/fhpUZge7g3KqzW1uluzP7pvj+uZVifbpud58&#10;5aP7Td29IcFvdPCXXd38Nwze+e2IVdj+57VsqjA4/P3Erx8s+QkJLw0u9keSLsyz0kZeeZZXytOa&#10;m1qFl5B3fMzXHy/dKxiv52b/suOeyK5kTrV59WC7Nyf77bsFHar+B78BYWPTv61hXrGQv63V7Z2S&#10;L38AAAD//wMAUEsDBBQABgAIAAAAIQBWv+cz4AAAAAoBAAAPAAAAZHJzL2Rvd25yZXYueG1sTI9B&#10;S8NAEIXvgv9hGcGLtLtNU7ExmyJKQfBkLaXHbXaaBLOzaXbTxn/v9KTHx3y8+V6+Gl0rztiHxpOG&#10;2VSBQCq9bajSsP1aT55AhGjImtYTavjBAKvi9iY3mfUX+sTzJlaCSyhkRkMdY5dJGcoanQlT3yHx&#10;7eh7ZyLHvpK2Nxcud61MlHqUzjTEH2rT4WuN5fdmcBpGddq6XfeRprv3h9P6+LZHHFKt7+/Gl2cQ&#10;Ecf4B8NVn9WhYKeDH8gG0XJO5wtGNSSzJYgroOYJrztoWCxTkEUu/08ofgEAAP//AwBQSwECLQAU&#10;AAYACAAAACEAtoM4kv4AAADhAQAAEwAAAAAAAAAAAAAAAAAAAAAAW0NvbnRlbnRfVHlwZXNdLnht&#10;bFBLAQItABQABgAIAAAAIQA4/SH/1gAAAJQBAAALAAAAAAAAAAAAAAAAAC8BAABfcmVscy8ucmVs&#10;c1BLAQItABQABgAIAAAAIQCAQVYpQwkAAJsyAAAOAAAAAAAAAAAAAAAAAC4CAABkcnMvZTJvRG9j&#10;LnhtbFBLAQItABQABgAIAAAAIQBWv+cz4AAAAAoBAAAPAAAAAAAAAAAAAAAAAJ0LAABkcnMvZG93&#10;bnJldi54bWxQSwUGAAAAAAQABADzAAAAqgwAAAAA&#10;" path="m8885,l,,,375r8885,l8885,368,15,368,7,360r8,l15,15r-8,l15,8r8870,l8885,xm15,360r-8,l15,368r,-8xm8871,360l15,360r,8l8871,368r,-8xm8871,8r,360l8878,360r7,l8885,15r-7,l8871,8xm8885,360r-7,l8871,368r14,l8885,360xm15,8l7,15r8,l15,8xm8871,8l15,8r,7l8871,15r,-7xm8885,8r-14,l8878,15r7,l8885,8xe" fillcolor="black" stroked="f">
                <v:path arrowok="t" o:connecttype="custom" o:connectlocs="5641975,139065;0,139065;0,377190;5641975,377190;5641975,372745;9525,372745;4445,367665;9525,367665;9525,148590;4445,148590;9525,144145;5641975,144145;5641975,139065;9525,367665;4445,367665;9525,372745;9525,367665;5633085,367665;9525,367665;9525,372745;5633085,372745;5633085,367665;5633085,144145;5633085,372745;5637530,367665;5641975,367665;5641975,148590;5637530,148590;5633085,144145;5641975,367665;5637530,367665;5633085,372745;5641975,372745;5641975,367665;9525,144145;4445,148590;9525,148590;9525,144145;5633085,144145;9525,144145;9525,148590;5633085,148590;5633085,144145;5641975,144145;5633085,144145;5637530,148590;5641975,148590;5641975,144145" o:connectangles="0,0,0,0,0,0,0,0,0,0,0,0,0,0,0,0,0,0,0,0,0,0,0,0,0,0,0,0,0,0,0,0,0,0,0,0,0,0,0,0,0,0,0,0,0,0,0,0"/>
                <w10:wrap type="topAndBottom" anchorx="page"/>
              </v:shape>
            </w:pict>
          </mc:Fallback>
        </mc:AlternateContent>
      </w:r>
    </w:p>
    <w:p w14:paraId="4C1E815C" w14:textId="77777777" w:rsidR="00514327" w:rsidRDefault="00514327" w:rsidP="00514327">
      <w:pPr>
        <w:pStyle w:val="Textoindependiente"/>
        <w:rPr>
          <w:sz w:val="24"/>
        </w:rPr>
      </w:pPr>
    </w:p>
    <w:p w14:paraId="4955935E" w14:textId="77777777" w:rsidR="00514327" w:rsidRDefault="00514327" w:rsidP="00514327">
      <w:pPr>
        <w:pStyle w:val="Textoindependiente"/>
        <w:spacing w:before="10"/>
        <w:rPr>
          <w:sz w:val="31"/>
        </w:rPr>
      </w:pPr>
    </w:p>
    <w:p w14:paraId="73035B08" w14:textId="77777777" w:rsidR="00514327" w:rsidRDefault="00514327" w:rsidP="00514327">
      <w:pPr>
        <w:pStyle w:val="Textoindependiente"/>
        <w:ind w:left="318"/>
      </w:pPr>
      <w:r>
        <w:rPr>
          <w:noProof/>
          <w:lang w:bidi="ar-SA"/>
        </w:rPr>
        <mc:AlternateContent>
          <mc:Choice Requires="wps">
            <w:drawing>
              <wp:anchor distT="0" distB="0" distL="114300" distR="114300" simplePos="0" relativeHeight="251940864" behindDoc="0" locked="0" layoutInCell="1" allowOverlap="1" wp14:anchorId="618A6037" wp14:editId="1499FFC4">
                <wp:simplePos x="0" y="0"/>
                <wp:positionH relativeFrom="page">
                  <wp:posOffset>2781300</wp:posOffset>
                </wp:positionH>
                <wp:positionV relativeFrom="paragraph">
                  <wp:posOffset>18415</wp:posOffset>
                </wp:positionV>
                <wp:extent cx="3931920" cy="238125"/>
                <wp:effectExtent l="0" t="0" r="0" b="0"/>
                <wp:wrapNone/>
                <wp:docPr id="4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1920" cy="238125"/>
                        </a:xfrm>
                        <a:custGeom>
                          <a:avLst/>
                          <a:gdLst>
                            <a:gd name="T0" fmla="+- 0 10572 4380"/>
                            <a:gd name="T1" fmla="*/ T0 w 6192"/>
                            <a:gd name="T2" fmla="+- 0 29 29"/>
                            <a:gd name="T3" fmla="*/ 29 h 375"/>
                            <a:gd name="T4" fmla="+- 0 4380 4380"/>
                            <a:gd name="T5" fmla="*/ T4 w 6192"/>
                            <a:gd name="T6" fmla="+- 0 29 29"/>
                            <a:gd name="T7" fmla="*/ 29 h 375"/>
                            <a:gd name="T8" fmla="+- 0 4380 4380"/>
                            <a:gd name="T9" fmla="*/ T8 w 6192"/>
                            <a:gd name="T10" fmla="+- 0 403 29"/>
                            <a:gd name="T11" fmla="*/ 403 h 375"/>
                            <a:gd name="T12" fmla="+- 0 10572 4380"/>
                            <a:gd name="T13" fmla="*/ T12 w 6192"/>
                            <a:gd name="T14" fmla="+- 0 403 29"/>
                            <a:gd name="T15" fmla="*/ 403 h 375"/>
                            <a:gd name="T16" fmla="+- 0 10572 4380"/>
                            <a:gd name="T17" fmla="*/ T16 w 6192"/>
                            <a:gd name="T18" fmla="+- 0 396 29"/>
                            <a:gd name="T19" fmla="*/ 396 h 375"/>
                            <a:gd name="T20" fmla="+- 0 4394 4380"/>
                            <a:gd name="T21" fmla="*/ T20 w 6192"/>
                            <a:gd name="T22" fmla="+- 0 396 29"/>
                            <a:gd name="T23" fmla="*/ 396 h 375"/>
                            <a:gd name="T24" fmla="+- 0 4387 4380"/>
                            <a:gd name="T25" fmla="*/ T24 w 6192"/>
                            <a:gd name="T26" fmla="+- 0 389 29"/>
                            <a:gd name="T27" fmla="*/ 389 h 375"/>
                            <a:gd name="T28" fmla="+- 0 4394 4380"/>
                            <a:gd name="T29" fmla="*/ T28 w 6192"/>
                            <a:gd name="T30" fmla="+- 0 389 29"/>
                            <a:gd name="T31" fmla="*/ 389 h 375"/>
                            <a:gd name="T32" fmla="+- 0 4394 4380"/>
                            <a:gd name="T33" fmla="*/ T32 w 6192"/>
                            <a:gd name="T34" fmla="+- 0 43 29"/>
                            <a:gd name="T35" fmla="*/ 43 h 375"/>
                            <a:gd name="T36" fmla="+- 0 4387 4380"/>
                            <a:gd name="T37" fmla="*/ T36 w 6192"/>
                            <a:gd name="T38" fmla="+- 0 43 29"/>
                            <a:gd name="T39" fmla="*/ 43 h 375"/>
                            <a:gd name="T40" fmla="+- 0 4394 4380"/>
                            <a:gd name="T41" fmla="*/ T40 w 6192"/>
                            <a:gd name="T42" fmla="+- 0 36 29"/>
                            <a:gd name="T43" fmla="*/ 36 h 375"/>
                            <a:gd name="T44" fmla="+- 0 10572 4380"/>
                            <a:gd name="T45" fmla="*/ T44 w 6192"/>
                            <a:gd name="T46" fmla="+- 0 36 29"/>
                            <a:gd name="T47" fmla="*/ 36 h 375"/>
                            <a:gd name="T48" fmla="+- 0 10572 4380"/>
                            <a:gd name="T49" fmla="*/ T48 w 6192"/>
                            <a:gd name="T50" fmla="+- 0 29 29"/>
                            <a:gd name="T51" fmla="*/ 29 h 375"/>
                            <a:gd name="T52" fmla="+- 0 4394 4380"/>
                            <a:gd name="T53" fmla="*/ T52 w 6192"/>
                            <a:gd name="T54" fmla="+- 0 389 29"/>
                            <a:gd name="T55" fmla="*/ 389 h 375"/>
                            <a:gd name="T56" fmla="+- 0 4387 4380"/>
                            <a:gd name="T57" fmla="*/ T56 w 6192"/>
                            <a:gd name="T58" fmla="+- 0 389 29"/>
                            <a:gd name="T59" fmla="*/ 389 h 375"/>
                            <a:gd name="T60" fmla="+- 0 4394 4380"/>
                            <a:gd name="T61" fmla="*/ T60 w 6192"/>
                            <a:gd name="T62" fmla="+- 0 396 29"/>
                            <a:gd name="T63" fmla="*/ 396 h 375"/>
                            <a:gd name="T64" fmla="+- 0 4394 4380"/>
                            <a:gd name="T65" fmla="*/ T64 w 6192"/>
                            <a:gd name="T66" fmla="+- 0 389 29"/>
                            <a:gd name="T67" fmla="*/ 389 h 375"/>
                            <a:gd name="T68" fmla="+- 0 10558 4380"/>
                            <a:gd name="T69" fmla="*/ T68 w 6192"/>
                            <a:gd name="T70" fmla="+- 0 389 29"/>
                            <a:gd name="T71" fmla="*/ 389 h 375"/>
                            <a:gd name="T72" fmla="+- 0 4394 4380"/>
                            <a:gd name="T73" fmla="*/ T72 w 6192"/>
                            <a:gd name="T74" fmla="+- 0 389 29"/>
                            <a:gd name="T75" fmla="*/ 389 h 375"/>
                            <a:gd name="T76" fmla="+- 0 4394 4380"/>
                            <a:gd name="T77" fmla="*/ T76 w 6192"/>
                            <a:gd name="T78" fmla="+- 0 396 29"/>
                            <a:gd name="T79" fmla="*/ 396 h 375"/>
                            <a:gd name="T80" fmla="+- 0 10558 4380"/>
                            <a:gd name="T81" fmla="*/ T80 w 6192"/>
                            <a:gd name="T82" fmla="+- 0 396 29"/>
                            <a:gd name="T83" fmla="*/ 396 h 375"/>
                            <a:gd name="T84" fmla="+- 0 10558 4380"/>
                            <a:gd name="T85" fmla="*/ T84 w 6192"/>
                            <a:gd name="T86" fmla="+- 0 389 29"/>
                            <a:gd name="T87" fmla="*/ 389 h 375"/>
                            <a:gd name="T88" fmla="+- 0 10558 4380"/>
                            <a:gd name="T89" fmla="*/ T88 w 6192"/>
                            <a:gd name="T90" fmla="+- 0 36 29"/>
                            <a:gd name="T91" fmla="*/ 36 h 375"/>
                            <a:gd name="T92" fmla="+- 0 10558 4380"/>
                            <a:gd name="T93" fmla="*/ T92 w 6192"/>
                            <a:gd name="T94" fmla="+- 0 396 29"/>
                            <a:gd name="T95" fmla="*/ 396 h 375"/>
                            <a:gd name="T96" fmla="+- 0 10565 4380"/>
                            <a:gd name="T97" fmla="*/ T96 w 6192"/>
                            <a:gd name="T98" fmla="+- 0 389 29"/>
                            <a:gd name="T99" fmla="*/ 389 h 375"/>
                            <a:gd name="T100" fmla="+- 0 10572 4380"/>
                            <a:gd name="T101" fmla="*/ T100 w 6192"/>
                            <a:gd name="T102" fmla="+- 0 389 29"/>
                            <a:gd name="T103" fmla="*/ 389 h 375"/>
                            <a:gd name="T104" fmla="+- 0 10572 4380"/>
                            <a:gd name="T105" fmla="*/ T104 w 6192"/>
                            <a:gd name="T106" fmla="+- 0 43 29"/>
                            <a:gd name="T107" fmla="*/ 43 h 375"/>
                            <a:gd name="T108" fmla="+- 0 10565 4380"/>
                            <a:gd name="T109" fmla="*/ T108 w 6192"/>
                            <a:gd name="T110" fmla="+- 0 43 29"/>
                            <a:gd name="T111" fmla="*/ 43 h 375"/>
                            <a:gd name="T112" fmla="+- 0 10558 4380"/>
                            <a:gd name="T113" fmla="*/ T112 w 6192"/>
                            <a:gd name="T114" fmla="+- 0 36 29"/>
                            <a:gd name="T115" fmla="*/ 36 h 375"/>
                            <a:gd name="T116" fmla="+- 0 10572 4380"/>
                            <a:gd name="T117" fmla="*/ T116 w 6192"/>
                            <a:gd name="T118" fmla="+- 0 389 29"/>
                            <a:gd name="T119" fmla="*/ 389 h 375"/>
                            <a:gd name="T120" fmla="+- 0 10565 4380"/>
                            <a:gd name="T121" fmla="*/ T120 w 6192"/>
                            <a:gd name="T122" fmla="+- 0 389 29"/>
                            <a:gd name="T123" fmla="*/ 389 h 375"/>
                            <a:gd name="T124" fmla="+- 0 10558 4380"/>
                            <a:gd name="T125" fmla="*/ T124 w 6192"/>
                            <a:gd name="T126" fmla="+- 0 396 29"/>
                            <a:gd name="T127" fmla="*/ 396 h 375"/>
                            <a:gd name="T128" fmla="+- 0 10572 4380"/>
                            <a:gd name="T129" fmla="*/ T128 w 6192"/>
                            <a:gd name="T130" fmla="+- 0 396 29"/>
                            <a:gd name="T131" fmla="*/ 396 h 375"/>
                            <a:gd name="T132" fmla="+- 0 10572 4380"/>
                            <a:gd name="T133" fmla="*/ T132 w 6192"/>
                            <a:gd name="T134" fmla="+- 0 389 29"/>
                            <a:gd name="T135" fmla="*/ 389 h 375"/>
                            <a:gd name="T136" fmla="+- 0 4394 4380"/>
                            <a:gd name="T137" fmla="*/ T136 w 6192"/>
                            <a:gd name="T138" fmla="+- 0 36 29"/>
                            <a:gd name="T139" fmla="*/ 36 h 375"/>
                            <a:gd name="T140" fmla="+- 0 4387 4380"/>
                            <a:gd name="T141" fmla="*/ T140 w 6192"/>
                            <a:gd name="T142" fmla="+- 0 43 29"/>
                            <a:gd name="T143" fmla="*/ 43 h 375"/>
                            <a:gd name="T144" fmla="+- 0 4394 4380"/>
                            <a:gd name="T145" fmla="*/ T144 w 6192"/>
                            <a:gd name="T146" fmla="+- 0 43 29"/>
                            <a:gd name="T147" fmla="*/ 43 h 375"/>
                            <a:gd name="T148" fmla="+- 0 4394 4380"/>
                            <a:gd name="T149" fmla="*/ T148 w 6192"/>
                            <a:gd name="T150" fmla="+- 0 36 29"/>
                            <a:gd name="T151" fmla="*/ 36 h 375"/>
                            <a:gd name="T152" fmla="+- 0 10558 4380"/>
                            <a:gd name="T153" fmla="*/ T152 w 6192"/>
                            <a:gd name="T154" fmla="+- 0 36 29"/>
                            <a:gd name="T155" fmla="*/ 36 h 375"/>
                            <a:gd name="T156" fmla="+- 0 4394 4380"/>
                            <a:gd name="T157" fmla="*/ T156 w 6192"/>
                            <a:gd name="T158" fmla="+- 0 36 29"/>
                            <a:gd name="T159" fmla="*/ 36 h 375"/>
                            <a:gd name="T160" fmla="+- 0 4394 4380"/>
                            <a:gd name="T161" fmla="*/ T160 w 6192"/>
                            <a:gd name="T162" fmla="+- 0 43 29"/>
                            <a:gd name="T163" fmla="*/ 43 h 375"/>
                            <a:gd name="T164" fmla="+- 0 10558 4380"/>
                            <a:gd name="T165" fmla="*/ T164 w 6192"/>
                            <a:gd name="T166" fmla="+- 0 43 29"/>
                            <a:gd name="T167" fmla="*/ 43 h 375"/>
                            <a:gd name="T168" fmla="+- 0 10558 4380"/>
                            <a:gd name="T169" fmla="*/ T168 w 6192"/>
                            <a:gd name="T170" fmla="+- 0 36 29"/>
                            <a:gd name="T171" fmla="*/ 36 h 375"/>
                            <a:gd name="T172" fmla="+- 0 10572 4380"/>
                            <a:gd name="T173" fmla="*/ T172 w 6192"/>
                            <a:gd name="T174" fmla="+- 0 36 29"/>
                            <a:gd name="T175" fmla="*/ 36 h 375"/>
                            <a:gd name="T176" fmla="+- 0 10558 4380"/>
                            <a:gd name="T177" fmla="*/ T176 w 6192"/>
                            <a:gd name="T178" fmla="+- 0 36 29"/>
                            <a:gd name="T179" fmla="*/ 36 h 375"/>
                            <a:gd name="T180" fmla="+- 0 10565 4380"/>
                            <a:gd name="T181" fmla="*/ T180 w 6192"/>
                            <a:gd name="T182" fmla="+- 0 43 29"/>
                            <a:gd name="T183" fmla="*/ 43 h 375"/>
                            <a:gd name="T184" fmla="+- 0 10572 4380"/>
                            <a:gd name="T185" fmla="*/ T184 w 6192"/>
                            <a:gd name="T186" fmla="+- 0 43 29"/>
                            <a:gd name="T187" fmla="*/ 43 h 375"/>
                            <a:gd name="T188" fmla="+- 0 10572 4380"/>
                            <a:gd name="T189" fmla="*/ T188 w 6192"/>
                            <a:gd name="T190" fmla="+- 0 36 29"/>
                            <a:gd name="T191" fmla="*/ 3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192" h="375">
                              <a:moveTo>
                                <a:pt x="6192" y="0"/>
                              </a:moveTo>
                              <a:lnTo>
                                <a:pt x="0" y="0"/>
                              </a:lnTo>
                              <a:lnTo>
                                <a:pt x="0" y="374"/>
                              </a:lnTo>
                              <a:lnTo>
                                <a:pt x="6192" y="374"/>
                              </a:lnTo>
                              <a:lnTo>
                                <a:pt x="6192" y="367"/>
                              </a:lnTo>
                              <a:lnTo>
                                <a:pt x="14" y="367"/>
                              </a:lnTo>
                              <a:lnTo>
                                <a:pt x="7" y="360"/>
                              </a:lnTo>
                              <a:lnTo>
                                <a:pt x="14" y="360"/>
                              </a:lnTo>
                              <a:lnTo>
                                <a:pt x="14" y="14"/>
                              </a:lnTo>
                              <a:lnTo>
                                <a:pt x="7" y="14"/>
                              </a:lnTo>
                              <a:lnTo>
                                <a:pt x="14" y="7"/>
                              </a:lnTo>
                              <a:lnTo>
                                <a:pt x="6192" y="7"/>
                              </a:lnTo>
                              <a:lnTo>
                                <a:pt x="6192" y="0"/>
                              </a:lnTo>
                              <a:close/>
                              <a:moveTo>
                                <a:pt x="14" y="360"/>
                              </a:moveTo>
                              <a:lnTo>
                                <a:pt x="7" y="360"/>
                              </a:lnTo>
                              <a:lnTo>
                                <a:pt x="14" y="367"/>
                              </a:lnTo>
                              <a:lnTo>
                                <a:pt x="14" y="360"/>
                              </a:lnTo>
                              <a:close/>
                              <a:moveTo>
                                <a:pt x="6178" y="360"/>
                              </a:moveTo>
                              <a:lnTo>
                                <a:pt x="14" y="360"/>
                              </a:lnTo>
                              <a:lnTo>
                                <a:pt x="14" y="367"/>
                              </a:lnTo>
                              <a:lnTo>
                                <a:pt x="6178" y="367"/>
                              </a:lnTo>
                              <a:lnTo>
                                <a:pt x="6178" y="360"/>
                              </a:lnTo>
                              <a:close/>
                              <a:moveTo>
                                <a:pt x="6178" y="7"/>
                              </a:moveTo>
                              <a:lnTo>
                                <a:pt x="6178" y="367"/>
                              </a:lnTo>
                              <a:lnTo>
                                <a:pt x="6185" y="360"/>
                              </a:lnTo>
                              <a:lnTo>
                                <a:pt x="6192" y="360"/>
                              </a:lnTo>
                              <a:lnTo>
                                <a:pt x="6192" y="14"/>
                              </a:lnTo>
                              <a:lnTo>
                                <a:pt x="6185" y="14"/>
                              </a:lnTo>
                              <a:lnTo>
                                <a:pt x="6178" y="7"/>
                              </a:lnTo>
                              <a:close/>
                              <a:moveTo>
                                <a:pt x="6192" y="360"/>
                              </a:moveTo>
                              <a:lnTo>
                                <a:pt x="6185" y="360"/>
                              </a:lnTo>
                              <a:lnTo>
                                <a:pt x="6178" y="367"/>
                              </a:lnTo>
                              <a:lnTo>
                                <a:pt x="6192" y="367"/>
                              </a:lnTo>
                              <a:lnTo>
                                <a:pt x="6192" y="360"/>
                              </a:lnTo>
                              <a:close/>
                              <a:moveTo>
                                <a:pt x="14" y="7"/>
                              </a:moveTo>
                              <a:lnTo>
                                <a:pt x="7" y="14"/>
                              </a:lnTo>
                              <a:lnTo>
                                <a:pt x="14" y="14"/>
                              </a:lnTo>
                              <a:lnTo>
                                <a:pt x="14" y="7"/>
                              </a:lnTo>
                              <a:close/>
                              <a:moveTo>
                                <a:pt x="6178" y="7"/>
                              </a:moveTo>
                              <a:lnTo>
                                <a:pt x="14" y="7"/>
                              </a:lnTo>
                              <a:lnTo>
                                <a:pt x="14" y="14"/>
                              </a:lnTo>
                              <a:lnTo>
                                <a:pt x="6178" y="14"/>
                              </a:lnTo>
                              <a:lnTo>
                                <a:pt x="6178" y="7"/>
                              </a:lnTo>
                              <a:close/>
                              <a:moveTo>
                                <a:pt x="6192" y="7"/>
                              </a:moveTo>
                              <a:lnTo>
                                <a:pt x="6178" y="7"/>
                              </a:lnTo>
                              <a:lnTo>
                                <a:pt x="6185" y="14"/>
                              </a:lnTo>
                              <a:lnTo>
                                <a:pt x="6192" y="14"/>
                              </a:lnTo>
                              <a:lnTo>
                                <a:pt x="619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216BD" id="AutoShape 29" o:spid="_x0000_s1026" style="position:absolute;margin-left:219pt;margin-top:1.45pt;width:309.6pt;height:18.75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9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72PwkAADkyAAAOAAAAZHJzL2Uyb0RvYy54bWysW2GPo0YS/X5S/gPiY05ZuwBjGK03ihLl&#10;dFLuLlK4H8DYeGzFNj5gxrP361PV0GwV7sK9UfbDzHhddL9+r6u6XwMfv38/n4K3qmmP9WUTwodl&#10;GFSXbb07Xl424X+Ln7/LwqDtysuuPNWXahN+rtrw+0/f/O3j7fpURfWhPu2qJsBGLu3T7boJD113&#10;fVos2u2hOpfth/paXfDLfd2cyw4/Ni+LXVPesPXzaREtl+niVje7a1Nvq7bF//2p/zL8ZNrf76tt&#10;95/9vq264LQJEVtnfjbm5zP9XHz6WD69NOX1cNwOMMo/geJcHi/Y6djUT2VXBq/N8a6p83Hb1G29&#10;7z5s6/Oi3u+P28qMAUcDy8lofjuU18qMBclpryNN7V/X7Pbfb782wXG3CZM0DC7lGTX64bWrTddB&#10;lBNBt2v7hHG/XX9taIjt9Zd6+3uLXyzEN/ShxZjg+faveoftlNiOIeV935zpShxu8G64/zxyX713&#10;wRb/M85jyCOUaIvfRXEG0Yr6XpRP9urta9v9o6pNS+XbL23Xa7fDvwzzuwF+gY3szyeU8e/fBcsA&#10;lqt1FCRxZsUe48DGfbsIimVwC1JEMMyIMSiyQaaxKB84QaXHkNiGYDsYcAjitcHOYxIbY5ohNE5I&#10;KxtGkBIFEgrFxueEtLYhM5AwM1kzKqTchhGkTIEEkvNkGTt4Ak44hTiZAsn4jHyc9wIiDdqEejc0&#10;TrwOTTI/A43zX0CqQZMSxHnqYo0LQCFO1ihzhJp54pxgEdegiNRZL0VwI4u4ADqyCf9xtnYj4xIU&#10;kTb5I6lBnLkyMuL8U4ibM0l/EmuccQWKSMuBWErgRhZz/lVksaRfRRZzBYpYS4F4KoFjmsWc/kTJ&#10;zViSjzXDrWXM+S9ibf7HUwFcuDj5Gq5EUq/ylXD2i0Sb/YmkH/H3C6Eo6Jx6jHDOsEQSrxeMhLNf&#10;JNrkpzWaZbkbGOdeBSaZnwHG6S8Sbe6vpADONWnFydfWyZWkXlVyxekvVtrMX0kB3Dm54uSrObmS&#10;3Ktzf8X5L1ba3F9JBRRknH0VWSrJVzlLuQBFqs3+VErgrv0p51+t/amkX0fGFShSbfqnUgI3Zynn&#10;X+dM0o8JsMqcy1LKJShSLQHWUgM3tDUXQIW2lvyrpK25BAXucd0b2LXUQEHGBdCRSf51ZFyCYq2l&#10;wFpq4J5oa86/OtFwc88Loy5nxiUocBfuJi2TGrihZVwAHZrkfwYa16DItCTIpAhuPTOugKpnJgWY&#10;gcZFKDItCXKpgnN5yrkA2vKENsxPzpxLUORaDuRSA7ecOedflTOX9CNn6cpZOHIuQYH7dvdMy6UG&#10;bjlzzr8qJywl/4hNc75LrkKBFyroYCmVcMODJZdhBp+UYQ4f1wLxackASykHbhDvt2qw5FJoe0hY&#10;SiV0ZWHJ5UB0Wj7A1BY70UlbrOy84d4WKwsWABejwAs1bUHK4UxXAK6Elq8AUoYZZYFrgei0vACQ&#10;cigzD7gU+syb2OMZbaVBBtUhQ+SVGdIja04UIikF4tPUxWOxoTTSeQxeqKk7NcruwwXplLXTBYik&#10;GDP6YvoJfGpuTO2yG5/0yyq+iWGewSctM6ieGSamWZl/wjbr8+/OOCtHDSCdM2DCuZcNmHhnd/LG&#10;XAw1ee/cs+LqQdpnUP0zTAy0uyonvE6pVXliodU9J0gLDaqHhomJVsDxMqWDk2kxA44LUYDqo2Fi&#10;pN2yCietyjqx0jM1RZppUN00TO2062AEpJ1WTkbgzk5rGSH9NF6nZcTUUbvBcSFU6nwdNUhLDaqn&#10;hompdk86YarVSTcx1TO6pnKtUH01TIy1gs4rJVKZEnPouBR4SK6uFFNv7RRWemtt1k289cw6Id01&#10;qPYapv7ajY4roU679d0uStsFrLkWBagWG6Ye242OK6Giu/fYivMBabJBddkwsdnueSdstpoV2d0O&#10;SvM+GdeiANVow8RpK+i4Ejq6u6xQ0XEtEJ2aFT5mG1S3jfdVX+yd0/Jgb6Zu3y/D3VT8KyjpHv7S&#10;3MG91i3duS3QNuLt2SIebs1iFN16VYKRZwpeewXjsCkYzVB/13e+afI4JtzeJH4QjiKZcHM/G8c+&#10;H04egMJx8+4DhrbkJtxvpLRDpnDc2vq0ThtWE+43VNpAmnC/odKWjsJxM+YDhjZZJtxvqMkwVNyw&#10;+LRO+xBqHXcQXuHDUFd+Q6W1mlrHVdandVo8TbjfUOmcmMJxHfJpnZYXE+43VKr3JtxvqFSAKRxL&#10;pw8Yqogm3G+o2TBULC4+rdMZHbWO52te4cNQ8czLJxzoKIuap0MovwuG0dKxkN8Fw3jBtziN1QkP&#10;T7x6oEMRMwY8zvC6wFYo8CxR9DRN3wMafr8e7KA9yxTYOgVoib16sJUK0KV6XWBrFXgWK2MJDa2J&#10;56BtvQLPggW2YpHp8RoDuRkDybNoGYdhLvAsW2DrFuCNMC9ItnKBZ+kCW7ugf8zp4XIKtnoB3szx&#10;gmTrF3gWMLAVDPDGh18PdnrLItaPZdgDNfj04PS5wSYM8LnBZ+qkfLqWHW2d7J/BbROaR8iCAz7P&#10;huTQF+f6rSpqE9LRFqoPQEXN42jY35eA04UH4lk+i7Lf2d9X01gfE6MF6Qdtv7W/+6ixS//Ace7Y&#10;luzvvkU6OUZw8YOwfq7H6Kbn4I2NeYVh9FxjfZcPgoYe7VSxY7O/J6x5hk3Rb091WyFUrvCEPXuJ&#10;NgW+kr95oCrNOtDU2Ecj9COoauuS1DFsHivr2DvQIrQdegzLtq3x/xUwhgL0aK5/ScUHSTEGImNz&#10;8z21pe9hHJ0EoJR2zD400W1YL/VHFI/HP8B4VDrG8X9FoP8MGKah5ULT/2uKyQP+Jz36sD8RTAOp&#10;tGx7ECXnAchxvvvGWQJtZ3M5N0wme4k2nBGDDbRt29+2Og8Z9xDq0K9v3LRbOyRcqWm5N0+kj+s+&#10;bRfYU+ltfTrufj6eTlT12+bl+cdTE7yV9OqB+Tdksgg7mROUS02X2UQfnqynh+n7p++f691nfLC+&#10;qfv3F/B9C/zjUDf/D4MbvruwCdv/vZZNFQanf17w5YAc737g1qAzHxJ8CAA/NPybZ/5NedliU5uw&#10;C/HEh/78setfkHi9NseXA/YEZidzqenFgP2Rnrs3T/73qIYP+H6C4WZ4l4JegOCfTdSXNz4+/QEA&#10;AP//AwBQSwMEFAAGAAgAAAAhAGnus1reAAAACQEAAA8AAABkcnMvZG93bnJldi54bWxMjzFPwzAQ&#10;hXck/oN1SGzUbtpCCXGqqoWBgYHC0s2Nj8QiPkexk4Z/z3WC8fSd3vtesZl8K0bsowukYT5TIJCq&#10;YB3VGj4/Xu7WIGIyZE0bCDX8YIRNeX1VmNyGM73jeEi14BCKudHQpNTlUsaqQW/iLHRIzL5C703i&#10;s6+l7c2Zw30rM6XupTeOuKExHe4arL4Pg9eQ3GLY78Yhbp+ParWf4+vxzXVa395M2ycQCaf09wwX&#10;fVaHkp1OYSAbRathuVjzlqQhewRx4Wr1kIE4MVFLkGUh/y8ofwEAAP//AwBQSwECLQAUAAYACAAA&#10;ACEAtoM4kv4AAADhAQAAEwAAAAAAAAAAAAAAAAAAAAAAW0NvbnRlbnRfVHlwZXNdLnhtbFBLAQIt&#10;ABQABgAIAAAAIQA4/SH/1gAAAJQBAAALAAAAAAAAAAAAAAAAAC8BAABfcmVscy8ucmVsc1BLAQIt&#10;ABQABgAIAAAAIQCwvQ72PwkAADkyAAAOAAAAAAAAAAAAAAAAAC4CAABkcnMvZTJvRG9jLnhtbFBL&#10;AQItABQABgAIAAAAIQBp7rNa3gAAAAkBAAAPAAAAAAAAAAAAAAAAAJkLAABkcnMvZG93bnJldi54&#10;bWxQSwUGAAAAAAQABADzAAAApAwAAAAA&#10;" path="m6192,l,,,374r6192,l6192,367,14,367,7,360r7,l14,14r-7,l14,7r6178,l6192,xm14,360r-7,l14,367r,-7xm6178,360l14,360r,7l6178,367r,-7xm6178,7r,360l6185,360r7,l6192,14r-7,l6178,7xm6192,360r-7,l6178,367r14,l6192,360xm14,7l7,14r7,l14,7xm6178,7l14,7r,7l6178,14r,-7xm6192,7r-14,l6185,14r7,l6192,7xe" fillcolor="black" stroked="f">
                <v:path arrowok="t" o:connecttype="custom" o:connectlocs="3931920,18415;0,18415;0,255905;3931920,255905;3931920,251460;8890,251460;4445,247015;8890,247015;8890,27305;4445,27305;8890,22860;3931920,22860;3931920,18415;8890,247015;4445,247015;8890,251460;8890,247015;3923030,247015;8890,247015;8890,251460;3923030,251460;3923030,247015;3923030,22860;3923030,251460;3927475,247015;3931920,247015;3931920,27305;3927475,27305;3923030,22860;3931920,247015;3927475,247015;3923030,251460;3931920,251460;3931920,247015;8890,22860;4445,27305;8890,27305;8890,22860;3923030,22860;8890,22860;8890,27305;3923030,27305;3923030,22860;3931920,22860;3923030,22860;3927475,27305;3931920,27305;3931920,22860" o:connectangles="0,0,0,0,0,0,0,0,0,0,0,0,0,0,0,0,0,0,0,0,0,0,0,0,0,0,0,0,0,0,0,0,0,0,0,0,0,0,0,0,0,0,0,0,0,0,0,0"/>
                <w10:wrap anchorx="page"/>
              </v:shape>
            </w:pict>
          </mc:Fallback>
        </mc:AlternateContent>
      </w:r>
      <w:r>
        <w:t>5.- MOTIVO DEL NEGOCIO:</w:t>
      </w:r>
    </w:p>
    <w:p w14:paraId="62C83299" w14:textId="77777777" w:rsidR="00514327" w:rsidRDefault="00514327" w:rsidP="00514327">
      <w:pPr>
        <w:pStyle w:val="Textoindependiente"/>
        <w:spacing w:before="1"/>
      </w:pPr>
    </w:p>
    <w:p w14:paraId="3549F89D" w14:textId="77777777" w:rsidR="00514327" w:rsidRDefault="00514327" w:rsidP="00514327">
      <w:pPr>
        <w:pStyle w:val="Textoindependiente"/>
        <w:ind w:left="318"/>
      </w:pPr>
      <w:r>
        <w:t>6.- FORMA DE PAGO:</w:t>
      </w:r>
    </w:p>
    <w:p w14:paraId="71D3817D" w14:textId="77777777" w:rsidR="00514327" w:rsidRDefault="00514327" w:rsidP="00514327">
      <w:pPr>
        <w:pStyle w:val="Textoindependiente"/>
        <w:spacing w:before="9"/>
        <w:rPr>
          <w:sz w:val="21"/>
        </w:rPr>
      </w:pPr>
    </w:p>
    <w:p w14:paraId="5A1B8C2C" w14:textId="37F6924E" w:rsidR="00514327" w:rsidRDefault="00514327" w:rsidP="00514327">
      <w:pPr>
        <w:pStyle w:val="Textoindependiente"/>
        <w:tabs>
          <w:tab w:val="left" w:pos="1786"/>
        </w:tabs>
        <w:ind w:left="318"/>
      </w:pPr>
      <w:r>
        <w:rPr>
          <w:noProof/>
          <w:lang w:bidi="ar-SA"/>
        </w:rPr>
        <mc:AlternateContent>
          <mc:Choice Requires="wps">
            <w:drawing>
              <wp:anchor distT="0" distB="0" distL="114300" distR="114300" simplePos="0" relativeHeight="251928576" behindDoc="1" locked="0" layoutInCell="1" allowOverlap="1" wp14:anchorId="72F5B740" wp14:editId="5784032A">
                <wp:simplePos x="0" y="0"/>
                <wp:positionH relativeFrom="page">
                  <wp:posOffset>1746250</wp:posOffset>
                </wp:positionH>
                <wp:positionV relativeFrom="paragraph">
                  <wp:posOffset>3810</wp:posOffset>
                </wp:positionV>
                <wp:extent cx="85725" cy="156845"/>
                <wp:effectExtent l="0" t="0" r="0" b="0"/>
                <wp:wrapNone/>
                <wp:docPr id="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C71B" w14:textId="77777777" w:rsidR="00274780" w:rsidRDefault="00274780" w:rsidP="00514327">
                            <w:pPr>
                              <w:pStyle w:val="Textoindependiente"/>
                              <w:spacing w:line="247" w:lineRule="exact"/>
                            </w:pPr>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B740" id="Text Box 28" o:spid="_x0000_s1034" type="#_x0000_t202" style="position:absolute;left:0;text-align:left;margin-left:137.5pt;margin-top:.3pt;width:6.75pt;height:12.35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m03AEAAKYDAAAOAAAAZHJzL2Uyb0RvYy54bWysU8Fu2zAMvQ/YPwi6L06CJguMOMXWosOA&#10;bivQ7gNkWYqFWaJGKbGzrx8lx2m73YZdBJqiHt97pLfXg+3YUWEw4Cq+mM05U05CY9y+4t+f7t5t&#10;OAtRuEZ04FTFTyrw693bN9vel2oJLXSNQkYgLpS9r3gboy+LIshWWRFm4JWjSw1oRaRP3BcNip7Q&#10;bVcs5/N10QM2HkGqECh7O17yXcbXWsn4TeugIusqTtxiPjGfdTqL3VaUexS+NfJMQ/wDCyuMo6YX&#10;qFsRBTug+QvKGokQQMeZBFuA1kaqrIHULOZ/qHlshVdZC5kT/MWm8P9g5dfjAzLTVPxqxZkTlmb0&#10;pIbIPsLAlpvkT+9DSWWPngrjQHmac9Ya/D3IH4FKihc144OQquv+CzQEKA4R8otBo00ukW5GMDSQ&#10;02UIqamk5Gb1fklUJN0sVusN0UoNRDm99RjiJwWWpaDiSCPO2OJ4H+JYOpWkVg7uTNdRXpSde5Ug&#10;zJTJ3BPdkXgc6iH7sZ6019CcSAzCuDy07BS0gL8462lxKh5+HgQqzrrPjiaTtmwKcArqKRBO0tOK&#10;R87G8CaO23jwaPYtIY/eOvhApmmTFSV3RxZnurQM2ZPz4qZte/mdq55/r91vAAAA//8DAFBLAwQU&#10;AAYACAAAACEApWBkJ94AAAAHAQAADwAAAGRycy9kb3ducmV2LnhtbEyPwU7DMBBE70j8g7VI3KhD&#10;UNooxKlQUcUBcWgBiaMbL0lEvI5sN3X/nuVEbzua0czbep3sKGb0YXCk4H6RgUBqnRmoU/Dxvr0r&#10;QYSoyejRESo4Y4B1c31V68q4E+1w3sdOcAmFSivoY5wqKUPbo9Vh4SYk9r6dtzqy9J00Xp+43I4y&#10;z7KltHogXuj1hJse25/90Sr43Ezb1/TV67e5MC/P+Wp39m1S6vYmPT2CiJjifxj+8BkdGmY6uCOZ&#10;IEYF+argX6KCJQi287IsQBz4KB5ANrW85G9+AQAA//8DAFBLAQItABQABgAIAAAAIQC2gziS/gAA&#10;AOEBAAATAAAAAAAAAAAAAAAAAAAAAABbQ29udGVudF9UeXBlc10ueG1sUEsBAi0AFAAGAAgAAAAh&#10;ADj9If/WAAAAlAEAAAsAAAAAAAAAAAAAAAAALwEAAF9yZWxzLy5yZWxzUEsBAi0AFAAGAAgAAAAh&#10;AE2J6bTcAQAApgMAAA4AAAAAAAAAAAAAAAAALgIAAGRycy9lMm9Eb2MueG1sUEsBAi0AFAAGAAgA&#10;AAAhAKVgZCfeAAAABwEAAA8AAAAAAAAAAAAAAAAANgQAAGRycy9kb3ducmV2LnhtbFBLBQYAAAAA&#10;BAAEAPMAAABBBQAAAAA=&#10;" filled="f" stroked="f">
                <v:path arrowok="t"/>
                <v:textbox inset="0,0,0,0">
                  <w:txbxContent>
                    <w:p w14:paraId="1817C71B" w14:textId="77777777" w:rsidR="00274780" w:rsidRDefault="00274780" w:rsidP="00514327">
                      <w:pPr>
                        <w:pStyle w:val="Textoindependiente"/>
                        <w:spacing w:line="247" w:lineRule="exact"/>
                      </w:pPr>
                      <w:r>
                        <w:t>T</w:t>
                      </w:r>
                    </w:p>
                  </w:txbxContent>
                </v:textbox>
                <w10:wrap anchorx="page"/>
              </v:shape>
            </w:pict>
          </mc:Fallback>
        </mc:AlternateContent>
      </w:r>
      <w:r>
        <w:rPr>
          <w:noProof/>
          <w:lang w:bidi="ar-SA"/>
        </w:rPr>
        <mc:AlternateContent>
          <mc:Choice Requires="wps">
            <w:drawing>
              <wp:anchor distT="0" distB="0" distL="114300" distR="114300" simplePos="0" relativeHeight="251929600" behindDoc="1" locked="0" layoutInCell="1" allowOverlap="1" wp14:anchorId="7E7A5844" wp14:editId="36992C21">
                <wp:simplePos x="0" y="0"/>
                <wp:positionH relativeFrom="page">
                  <wp:posOffset>3067685</wp:posOffset>
                </wp:positionH>
                <wp:positionV relativeFrom="paragraph">
                  <wp:posOffset>3810</wp:posOffset>
                </wp:positionV>
                <wp:extent cx="165100" cy="156845"/>
                <wp:effectExtent l="0" t="0" r="0" b="0"/>
                <wp:wrapNone/>
                <wp:docPr id="4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E093C" w14:textId="77777777" w:rsidR="00274780" w:rsidRDefault="00274780" w:rsidP="00514327">
                            <w:pPr>
                              <w:pStyle w:val="Textoindependiente"/>
                              <w:spacing w:line="247" w:lineRule="exact"/>
                            </w:pPr>
                            <w:r>
                              <w:t>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A5844" id="Text Box 27" o:spid="_x0000_s1035" type="#_x0000_t202" style="position:absolute;left:0;text-align:left;margin-left:241.55pt;margin-top:.3pt;width:13pt;height:12.35pt;z-index:-25138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ftE3AEAAKcDAAAOAAAAZHJzL2Uyb0RvYy54bWysU9uO0zAQfUfiHyy/06RVW1ZR0xWwWoS0&#10;XKRdPsBx7MYi9pix26R8PWOnKQu8IV6sycz4+Jwzk93taHt2UhgMuJovFyVnyklojTvU/OvT/asb&#10;zkIUrhU9OFXzswr8dv/yxW7wlVpBB32rkBGIC9Xga97F6KuiCLJTVoQFeOWoqAGtiPSJh6JFMRC6&#10;7YtVWW6LAbD1CFKFQNm7qcj3GV9rJeNnrYOKrK85cYv5xHw26Sz2O1EdUPjOyAsN8Q8srDCOHr1C&#10;3Yko2BHNX1DWSIQAOi4k2AK0NlJlDaRmWf6h5rETXmUtZE7wV5vC/4OVn05fkJm25us1Z05YmtGT&#10;GiN7CyNbvU7+DD5U1PboqTGOlKc5Z63BP4D8FqileNYzXQipuxk+QkuA4hgh3xg12uQS6WYEQwM5&#10;X4eQHpUJe7tZllSRVFputjfrTSJRiGq+7DHE9wosS0HNkWacwcXpIcSpdW5Jbzm4N31PeVH17rcE&#10;YaZMJp/4Tszj2IzZkKv4BtozqUGYtoe2nYIO8AdnA21OzcP3o0DFWf/B0WjSms0BzkEzB8JJulrz&#10;yNkUvovTOh49mkNHyJO5Dt6Qa9pkRcneicWFLm1D9uSyuWndnn/nrl//1/4nAAAA//8DAFBLAwQU&#10;AAYACAAAACEAh78wl90AAAAHAQAADwAAAGRycy9kb3ducmV2LnhtbEyOwU7DMBBE70j8g7VI3KjT&#10;lJQSsqlQUcUBcWgBiaMbL0lEbEe2m7p/z3KC42hGb161TmYQE/nQO4swn2UgyDZO97ZFeH/b3qxA&#10;hKisVoOzhHCmAOv68qJSpXYnu6NpH1vBEBtKhdDFOJZShqYjo8LMjWS5+3LeqMjRt1J7dWK4GWSe&#10;ZUtpVG/5oVMjbTpqvvdHg/CxGbcv6bNTr1Ohn5/yu93ZNwnx+io9PoCIlOLfGH71WR1qdjq4o9VB&#10;DAi3q8WcpwhLEFwX2T3HA0JeLEDWlfzvX/8AAAD//wMAUEsBAi0AFAAGAAgAAAAhALaDOJL+AAAA&#10;4QEAABMAAAAAAAAAAAAAAAAAAAAAAFtDb250ZW50X1R5cGVzXS54bWxQSwECLQAUAAYACAAAACEA&#10;OP0h/9YAAACUAQAACwAAAAAAAAAAAAAAAAAvAQAAX3JlbHMvLnJlbHNQSwECLQAUAAYACAAAACEA&#10;BvX7RNwBAACnAwAADgAAAAAAAAAAAAAAAAAuAgAAZHJzL2Uyb0RvYy54bWxQSwECLQAUAAYACAAA&#10;ACEAh78wl90AAAAHAQAADwAAAAAAAAAAAAAAAAA2BAAAZHJzL2Rvd25yZXYueG1sUEsFBgAAAAAE&#10;AAQA8wAAAEAFAAAAAA==&#10;" filled="f" stroked="f">
                <v:path arrowok="t"/>
                <v:textbox inset="0,0,0,0">
                  <w:txbxContent>
                    <w:p w14:paraId="633E093C" w14:textId="77777777" w:rsidR="00274780" w:rsidRDefault="00274780" w:rsidP="00514327">
                      <w:pPr>
                        <w:pStyle w:val="Textoindependiente"/>
                        <w:spacing w:line="247" w:lineRule="exact"/>
                      </w:pPr>
                      <w:r>
                        <w:t>Ta</w:t>
                      </w:r>
                    </w:p>
                  </w:txbxContent>
                </v:textbox>
                <w10:wrap anchorx="page"/>
              </v:shape>
            </w:pict>
          </mc:Fallback>
        </mc:AlternateContent>
      </w:r>
      <w:r>
        <w:rPr>
          <w:noProof/>
          <w:lang w:bidi="ar-SA"/>
        </w:rPr>
        <mc:AlternateContent>
          <mc:Choice Requires="wps">
            <w:drawing>
              <wp:anchor distT="0" distB="0" distL="114300" distR="114300" simplePos="0" relativeHeight="251930624" behindDoc="1" locked="0" layoutInCell="1" allowOverlap="1" wp14:anchorId="2D3EB88B" wp14:editId="5A3A7C12">
                <wp:simplePos x="0" y="0"/>
                <wp:positionH relativeFrom="page">
                  <wp:posOffset>3928745</wp:posOffset>
                </wp:positionH>
                <wp:positionV relativeFrom="paragraph">
                  <wp:posOffset>3810</wp:posOffset>
                </wp:positionV>
                <wp:extent cx="256540" cy="156845"/>
                <wp:effectExtent l="0" t="0" r="0" b="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5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52600" w14:textId="77777777" w:rsidR="00274780" w:rsidRDefault="00274780" w:rsidP="00514327">
                            <w:pPr>
                              <w:pStyle w:val="Textoindependiente"/>
                              <w:spacing w:line="247" w:lineRule="exact"/>
                            </w:pPr>
                            <w:r>
                              <w:t>Che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EB88B" id="Text Box 26" o:spid="_x0000_s1036" type="#_x0000_t202" style="position:absolute;left:0;text-align:left;margin-left:309.35pt;margin-top:.3pt;width:20.2pt;height:12.35pt;z-index:-25138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UI3QEAAKcDAAAOAAAAZHJzL2Uyb0RvYy54bWysU9uO0zAQfUfiHyy/07Slraqo6QpYLUJa&#10;LtIuH+A4dmMRe8zYbVK+nrHTlGX3DfFiTWbGx+ecmexuBtuxk8JgwFV8MZtzppyExrhDxb8/3r3Z&#10;chaicI3owKmKn1XgN/vXr3a9L9USWugahYxAXCh7X/E2Rl8WRZCtsiLMwCtHRQ1oRaRPPBQNip7Q&#10;bVcs5/NN0QM2HkGqECh7Oxb5PuNrrWT8qnVQkXUVJ24xn5jPOp3FfifKAwrfGnmhIf6BhRXG0aNX&#10;qFsRBTuieQFljUQIoONMgi1AayNV1kBqFvNnah5a4VXWQuYEf7Up/D9Y+eX0DZlpKr56y5kTlmb0&#10;qIbI3sPAlpvkT+9DSW0PnhrjQHmac9Ya/D3IH4Faiic944WQuuv+MzQEKI4R8o1Bo00ukW5GMDSQ&#10;83UI6VFJyeV6s15RRVJpsd5sV+tEohDldNljiB8VWJaCiiPNOIOL032IY+vUkt5ycGe6jvKi7Nxf&#10;CcJMmUw+8R2Zx6EesiHbSXwNzZnUIIzbQ9tOQQv4i7OeNqfi4edRoOKs++RoNGnNpgCnoJ4C4SRd&#10;rXjkbAw/xHEdjx7NoSXk0VwH78g1bbKiZO/I4kKXtiF7ctnctG5Pv3PXn/9r/xsAAP//AwBQSwME&#10;FAAGAAgAAAAhAHA68jfdAAAABwEAAA8AAABkcnMvZG93bnJldi54bWxMjjFPwzAUhHck/oP1kNio&#10;k6CkJcSpUFHFgBhaQGJ0YxNHxM+R7abuv+cxle1Od7r7mnWyI5u1D4NDAfkiA6axc2rAXsDH+/Zu&#10;BSxEiUqODrWAsw6wbq+vGlkrd8KdnvexZzSCoZYCTIxTzXnojLYyLNykkbJv562MZH3PlZcnGrcj&#10;L7Ks4lYOSA9GTnpjdPezP1oBn5tp+5q+jHybS/XyXCx3Z98lIW5v0tMjsKhTvJThD5/QoSWmgzui&#10;CmwUUOWrJVVJAKO4Kh9yYAcBRXkPvG34f/72FwAA//8DAFBLAQItABQABgAIAAAAIQC2gziS/gAA&#10;AOEBAAATAAAAAAAAAAAAAAAAAAAAAABbQ29udGVudF9UeXBlc10ueG1sUEsBAi0AFAAGAAgAAAAh&#10;ADj9If/WAAAAlAEAAAsAAAAAAAAAAAAAAAAALwEAAF9yZWxzLy5yZWxzUEsBAi0AFAAGAAgAAAAh&#10;ANRd1QjdAQAApwMAAA4AAAAAAAAAAAAAAAAALgIAAGRycy9lMm9Eb2MueG1sUEsBAi0AFAAGAAgA&#10;AAAhAHA68jfdAAAABwEAAA8AAAAAAAAAAAAAAAAANwQAAGRycy9kb3ducmV2LnhtbFBLBQYAAAAA&#10;BAAEAPMAAABBBQAAAAA=&#10;" filled="f" stroked="f">
                <v:path arrowok="t"/>
                <v:textbox inset="0,0,0,0">
                  <w:txbxContent>
                    <w:p w14:paraId="5DF52600" w14:textId="77777777" w:rsidR="00274780" w:rsidRDefault="00274780" w:rsidP="00514327">
                      <w:pPr>
                        <w:pStyle w:val="Textoindependiente"/>
                        <w:spacing w:line="247" w:lineRule="exact"/>
                      </w:pPr>
                      <w:r>
                        <w:t>Che</w:t>
                      </w:r>
                    </w:p>
                  </w:txbxContent>
                </v:textbox>
                <w10:wrap anchorx="page"/>
              </v:shape>
            </w:pict>
          </mc:Fallback>
        </mc:AlternateContent>
      </w:r>
      <w:r>
        <w:rPr>
          <w:noProof/>
          <w:lang w:bidi="ar-SA"/>
        </w:rPr>
        <mc:AlternateContent>
          <mc:Choice Requires="wps">
            <w:drawing>
              <wp:anchor distT="0" distB="0" distL="114300" distR="114300" simplePos="0" relativeHeight="251931648" behindDoc="1" locked="0" layoutInCell="1" allowOverlap="1" wp14:anchorId="10B694A3" wp14:editId="4770D960">
                <wp:simplePos x="0" y="0"/>
                <wp:positionH relativeFrom="page">
                  <wp:posOffset>4883785</wp:posOffset>
                </wp:positionH>
                <wp:positionV relativeFrom="paragraph">
                  <wp:posOffset>3810</wp:posOffset>
                </wp:positionV>
                <wp:extent cx="342900" cy="156845"/>
                <wp:effectExtent l="0" t="0" r="0" b="0"/>
                <wp:wrapNone/>
                <wp:docPr id="4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FBAB9" w14:textId="77777777" w:rsidR="00274780" w:rsidRDefault="00274780" w:rsidP="00514327">
                            <w:pPr>
                              <w:pStyle w:val="Textoindependiente"/>
                              <w:spacing w:line="247" w:lineRule="exact"/>
                            </w:pPr>
                            <w:r>
                              <w:t>Otros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694A3" id="Text Box 25" o:spid="_x0000_s1037" type="#_x0000_t202" style="position:absolute;left:0;text-align:left;margin-left:384.55pt;margin-top:.3pt;width:27pt;height:12.35pt;z-index:-25138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eh3gEAAKcDAAAOAAAAZHJzL2Uyb0RvYy54bWysU9tu2zAMfR+wfxD0vjjx0qI14hTbig4D&#10;ugvQ7gNkWYqFWaJGKbGzrx8lx1m3vhV7EWiSOjrnkN7cjLZnB4XBgKv5arHkTDkJrXG7mn9/vHtz&#10;xVmIwrWiB6dqflSB32xfv9oMvlIldNC3ChmBuFANvuZdjL4qiiA7ZUVYgFeOihrQikifuCtaFAOh&#10;274ol8vLYgBsPYJUIVD2dirybcbXWsn4VeugIutrTtxiPjGfTTqL7UZUOxS+M/JEQ7yAhRXG0aNn&#10;qFsRBdujeQZljUQIoONCgi1AayNV1kBqVst/1Dx0wqushcwJ/mxT+H+w8svhGzLT1nxdcuaEpRk9&#10;qjGy9zCy8iL5M/hQUduDp8Y4Up7mnLUGfw/yR6CW4knPdCGk7mb4DC0Bin2EfGPUaJNLpJsRDA3k&#10;eB5CelRS8u26vF5SRVJpdXF5tc4kClHNlz2G+FGBZSmoOdKMM7g43IeYyIhqbklvObgzfZ/n3Lu/&#10;EtSYMpl84jsxj2MzZkOuZ/ENtEdSgzBtD207BR3gL84G2pyah597gYqz/pOj0aQ1mwOcg2YOhJN0&#10;teaRsyn8EKd13Hs0u46QJ3MdvCPXtMmKkr0TixNd2oYs9LS5ad2efueuP//X9jcAAAD//wMAUEsD&#10;BBQABgAIAAAAIQBRFE443QAAAAcBAAAPAAAAZHJzL2Rvd25yZXYueG1sTI7BTsMwEETvSPyDtUjc&#10;qNNUTUuIU6GiigPi0AISx228xBGxHcVu6v49ywmOoxm9edUm2V5MNIbOOwXzWQaCXON151oF72+7&#10;uzWIENFp7L0jBRcKsKmvryostT+7PU2H2AqGuFCiAhPjUEoZGkMWw8wP5Lj78qPFyHFspR7xzHDb&#10;yzzLCmmxc/xgcKCtoeb7cLIKPrbD7iV9Gnydlvr5KV/tL2OTlLq9SY8PICKl+DeGX31Wh5qdjv7k&#10;dBC9glVxP+epggIE1+t8wfGoIF8uQNaV/O9f/wAAAP//AwBQSwECLQAUAAYACAAAACEAtoM4kv4A&#10;AADhAQAAEwAAAAAAAAAAAAAAAAAAAAAAW0NvbnRlbnRfVHlwZXNdLnhtbFBLAQItABQABgAIAAAA&#10;IQA4/SH/1gAAAJQBAAALAAAAAAAAAAAAAAAAAC8BAABfcmVscy8ucmVsc1BLAQItABQABgAIAAAA&#10;IQBGRDeh3gEAAKcDAAAOAAAAAAAAAAAAAAAAAC4CAABkcnMvZTJvRG9jLnhtbFBLAQItABQABgAI&#10;AAAAIQBRFE443QAAAAcBAAAPAAAAAAAAAAAAAAAAADgEAABkcnMvZG93bnJldi54bWxQSwUGAAAA&#10;AAQABADzAAAAQgUAAAAA&#10;" filled="f" stroked="f">
                <v:path arrowok="t"/>
                <v:textbox inset="0,0,0,0">
                  <w:txbxContent>
                    <w:p w14:paraId="20BFBAB9" w14:textId="77777777" w:rsidR="00274780" w:rsidRDefault="00274780" w:rsidP="00514327">
                      <w:pPr>
                        <w:pStyle w:val="Textoindependiente"/>
                        <w:spacing w:line="247" w:lineRule="exact"/>
                      </w:pPr>
                      <w:r>
                        <w:t>Otros</w:t>
                      </w:r>
                    </w:p>
                  </w:txbxContent>
                </v:textbox>
                <w10:wrap anchorx="page"/>
              </v:shape>
            </w:pict>
          </mc:Fallback>
        </mc:AlternateContent>
      </w:r>
      <w:r>
        <w:rPr>
          <w:noProof/>
          <w:lang w:bidi="ar-SA"/>
        </w:rPr>
        <mc:AlternateContent>
          <mc:Choice Requires="wpg">
            <w:drawing>
              <wp:anchor distT="0" distB="0" distL="114300" distR="114300" simplePos="0" relativeHeight="251932672" behindDoc="1" locked="0" layoutInCell="1" allowOverlap="1" wp14:anchorId="4F501F80" wp14:editId="4FD5535B">
                <wp:simplePos x="0" y="0"/>
                <wp:positionH relativeFrom="page">
                  <wp:posOffset>1504315</wp:posOffset>
                </wp:positionH>
                <wp:positionV relativeFrom="paragraph">
                  <wp:posOffset>-8890</wp:posOffset>
                </wp:positionV>
                <wp:extent cx="279400" cy="238125"/>
                <wp:effectExtent l="0" t="0" r="0" b="0"/>
                <wp:wrapNone/>
                <wp:docPr id="3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 cy="238125"/>
                          <a:chOff x="2369" y="-14"/>
                          <a:chExt cx="440" cy="375"/>
                        </a:xfrm>
                      </wpg:grpSpPr>
                      <wps:wsp>
                        <wps:cNvPr id="357" name="Rectangle 24"/>
                        <wps:cNvSpPr>
                          <a:spLocks/>
                        </wps:cNvSpPr>
                        <wps:spPr bwMode="auto">
                          <a:xfrm>
                            <a:off x="2376" y="-8"/>
                            <a:ext cx="42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AutoShape 23"/>
                        <wps:cNvSpPr>
                          <a:spLocks/>
                        </wps:cNvSpPr>
                        <wps:spPr bwMode="auto">
                          <a:xfrm>
                            <a:off x="2368" y="-15"/>
                            <a:ext cx="440" cy="375"/>
                          </a:xfrm>
                          <a:custGeom>
                            <a:avLst/>
                            <a:gdLst>
                              <a:gd name="T0" fmla="+- 0 2808 2369"/>
                              <a:gd name="T1" fmla="*/ T0 w 440"/>
                              <a:gd name="T2" fmla="+- 0 -14 -14"/>
                              <a:gd name="T3" fmla="*/ -14 h 375"/>
                              <a:gd name="T4" fmla="+- 0 2369 2369"/>
                              <a:gd name="T5" fmla="*/ T4 w 440"/>
                              <a:gd name="T6" fmla="+- 0 -14 -14"/>
                              <a:gd name="T7" fmla="*/ -14 h 375"/>
                              <a:gd name="T8" fmla="+- 0 2369 2369"/>
                              <a:gd name="T9" fmla="*/ T8 w 440"/>
                              <a:gd name="T10" fmla="+- 0 360 -14"/>
                              <a:gd name="T11" fmla="*/ 360 h 375"/>
                              <a:gd name="T12" fmla="+- 0 2808 2369"/>
                              <a:gd name="T13" fmla="*/ T12 w 440"/>
                              <a:gd name="T14" fmla="+- 0 360 -14"/>
                              <a:gd name="T15" fmla="*/ 360 h 375"/>
                              <a:gd name="T16" fmla="+- 0 2808 2369"/>
                              <a:gd name="T17" fmla="*/ T16 w 440"/>
                              <a:gd name="T18" fmla="+- 0 353 -14"/>
                              <a:gd name="T19" fmla="*/ 353 h 375"/>
                              <a:gd name="T20" fmla="+- 0 2383 2369"/>
                              <a:gd name="T21" fmla="*/ T20 w 440"/>
                              <a:gd name="T22" fmla="+- 0 353 -14"/>
                              <a:gd name="T23" fmla="*/ 353 h 375"/>
                              <a:gd name="T24" fmla="+- 0 2376 2369"/>
                              <a:gd name="T25" fmla="*/ T24 w 440"/>
                              <a:gd name="T26" fmla="+- 0 346 -14"/>
                              <a:gd name="T27" fmla="*/ 346 h 375"/>
                              <a:gd name="T28" fmla="+- 0 2383 2369"/>
                              <a:gd name="T29" fmla="*/ T28 w 440"/>
                              <a:gd name="T30" fmla="+- 0 346 -14"/>
                              <a:gd name="T31" fmla="*/ 346 h 375"/>
                              <a:gd name="T32" fmla="+- 0 2383 2369"/>
                              <a:gd name="T33" fmla="*/ T32 w 440"/>
                              <a:gd name="T34" fmla="+- 0 0 -14"/>
                              <a:gd name="T35" fmla="*/ 0 h 375"/>
                              <a:gd name="T36" fmla="+- 0 2376 2369"/>
                              <a:gd name="T37" fmla="*/ T36 w 440"/>
                              <a:gd name="T38" fmla="+- 0 0 -14"/>
                              <a:gd name="T39" fmla="*/ 0 h 375"/>
                              <a:gd name="T40" fmla="+- 0 2383 2369"/>
                              <a:gd name="T41" fmla="*/ T40 w 440"/>
                              <a:gd name="T42" fmla="+- 0 -7 -14"/>
                              <a:gd name="T43" fmla="*/ -7 h 375"/>
                              <a:gd name="T44" fmla="+- 0 2808 2369"/>
                              <a:gd name="T45" fmla="*/ T44 w 440"/>
                              <a:gd name="T46" fmla="+- 0 -7 -14"/>
                              <a:gd name="T47" fmla="*/ -7 h 375"/>
                              <a:gd name="T48" fmla="+- 0 2808 2369"/>
                              <a:gd name="T49" fmla="*/ T48 w 440"/>
                              <a:gd name="T50" fmla="+- 0 -14 -14"/>
                              <a:gd name="T51" fmla="*/ -14 h 375"/>
                              <a:gd name="T52" fmla="+- 0 2383 2369"/>
                              <a:gd name="T53" fmla="*/ T52 w 440"/>
                              <a:gd name="T54" fmla="+- 0 346 -14"/>
                              <a:gd name="T55" fmla="*/ 346 h 375"/>
                              <a:gd name="T56" fmla="+- 0 2376 2369"/>
                              <a:gd name="T57" fmla="*/ T56 w 440"/>
                              <a:gd name="T58" fmla="+- 0 346 -14"/>
                              <a:gd name="T59" fmla="*/ 346 h 375"/>
                              <a:gd name="T60" fmla="+- 0 2383 2369"/>
                              <a:gd name="T61" fmla="*/ T60 w 440"/>
                              <a:gd name="T62" fmla="+- 0 353 -14"/>
                              <a:gd name="T63" fmla="*/ 353 h 375"/>
                              <a:gd name="T64" fmla="+- 0 2383 2369"/>
                              <a:gd name="T65" fmla="*/ T64 w 440"/>
                              <a:gd name="T66" fmla="+- 0 346 -14"/>
                              <a:gd name="T67" fmla="*/ 346 h 375"/>
                              <a:gd name="T68" fmla="+- 0 2794 2369"/>
                              <a:gd name="T69" fmla="*/ T68 w 440"/>
                              <a:gd name="T70" fmla="+- 0 346 -14"/>
                              <a:gd name="T71" fmla="*/ 346 h 375"/>
                              <a:gd name="T72" fmla="+- 0 2383 2369"/>
                              <a:gd name="T73" fmla="*/ T72 w 440"/>
                              <a:gd name="T74" fmla="+- 0 346 -14"/>
                              <a:gd name="T75" fmla="*/ 346 h 375"/>
                              <a:gd name="T76" fmla="+- 0 2383 2369"/>
                              <a:gd name="T77" fmla="*/ T76 w 440"/>
                              <a:gd name="T78" fmla="+- 0 353 -14"/>
                              <a:gd name="T79" fmla="*/ 353 h 375"/>
                              <a:gd name="T80" fmla="+- 0 2794 2369"/>
                              <a:gd name="T81" fmla="*/ T80 w 440"/>
                              <a:gd name="T82" fmla="+- 0 353 -14"/>
                              <a:gd name="T83" fmla="*/ 353 h 375"/>
                              <a:gd name="T84" fmla="+- 0 2794 2369"/>
                              <a:gd name="T85" fmla="*/ T84 w 440"/>
                              <a:gd name="T86" fmla="+- 0 346 -14"/>
                              <a:gd name="T87" fmla="*/ 346 h 375"/>
                              <a:gd name="T88" fmla="+- 0 2794 2369"/>
                              <a:gd name="T89" fmla="*/ T88 w 440"/>
                              <a:gd name="T90" fmla="+- 0 -7 -14"/>
                              <a:gd name="T91" fmla="*/ -7 h 375"/>
                              <a:gd name="T92" fmla="+- 0 2794 2369"/>
                              <a:gd name="T93" fmla="*/ T92 w 440"/>
                              <a:gd name="T94" fmla="+- 0 353 -14"/>
                              <a:gd name="T95" fmla="*/ 353 h 375"/>
                              <a:gd name="T96" fmla="+- 0 2801 2369"/>
                              <a:gd name="T97" fmla="*/ T96 w 440"/>
                              <a:gd name="T98" fmla="+- 0 346 -14"/>
                              <a:gd name="T99" fmla="*/ 346 h 375"/>
                              <a:gd name="T100" fmla="+- 0 2808 2369"/>
                              <a:gd name="T101" fmla="*/ T100 w 440"/>
                              <a:gd name="T102" fmla="+- 0 346 -14"/>
                              <a:gd name="T103" fmla="*/ 346 h 375"/>
                              <a:gd name="T104" fmla="+- 0 2808 2369"/>
                              <a:gd name="T105" fmla="*/ T104 w 440"/>
                              <a:gd name="T106" fmla="+- 0 0 -14"/>
                              <a:gd name="T107" fmla="*/ 0 h 375"/>
                              <a:gd name="T108" fmla="+- 0 2801 2369"/>
                              <a:gd name="T109" fmla="*/ T108 w 440"/>
                              <a:gd name="T110" fmla="+- 0 0 -14"/>
                              <a:gd name="T111" fmla="*/ 0 h 375"/>
                              <a:gd name="T112" fmla="+- 0 2794 2369"/>
                              <a:gd name="T113" fmla="*/ T112 w 440"/>
                              <a:gd name="T114" fmla="+- 0 -7 -14"/>
                              <a:gd name="T115" fmla="*/ -7 h 375"/>
                              <a:gd name="T116" fmla="+- 0 2808 2369"/>
                              <a:gd name="T117" fmla="*/ T116 w 440"/>
                              <a:gd name="T118" fmla="+- 0 346 -14"/>
                              <a:gd name="T119" fmla="*/ 346 h 375"/>
                              <a:gd name="T120" fmla="+- 0 2801 2369"/>
                              <a:gd name="T121" fmla="*/ T120 w 440"/>
                              <a:gd name="T122" fmla="+- 0 346 -14"/>
                              <a:gd name="T123" fmla="*/ 346 h 375"/>
                              <a:gd name="T124" fmla="+- 0 2794 2369"/>
                              <a:gd name="T125" fmla="*/ T124 w 440"/>
                              <a:gd name="T126" fmla="+- 0 353 -14"/>
                              <a:gd name="T127" fmla="*/ 353 h 375"/>
                              <a:gd name="T128" fmla="+- 0 2808 2369"/>
                              <a:gd name="T129" fmla="*/ T128 w 440"/>
                              <a:gd name="T130" fmla="+- 0 353 -14"/>
                              <a:gd name="T131" fmla="*/ 353 h 375"/>
                              <a:gd name="T132" fmla="+- 0 2808 2369"/>
                              <a:gd name="T133" fmla="*/ T132 w 440"/>
                              <a:gd name="T134" fmla="+- 0 346 -14"/>
                              <a:gd name="T135" fmla="*/ 346 h 375"/>
                              <a:gd name="T136" fmla="+- 0 2383 2369"/>
                              <a:gd name="T137" fmla="*/ T136 w 440"/>
                              <a:gd name="T138" fmla="+- 0 -7 -14"/>
                              <a:gd name="T139" fmla="*/ -7 h 375"/>
                              <a:gd name="T140" fmla="+- 0 2376 2369"/>
                              <a:gd name="T141" fmla="*/ T140 w 440"/>
                              <a:gd name="T142" fmla="+- 0 0 -14"/>
                              <a:gd name="T143" fmla="*/ 0 h 375"/>
                              <a:gd name="T144" fmla="+- 0 2383 2369"/>
                              <a:gd name="T145" fmla="*/ T144 w 440"/>
                              <a:gd name="T146" fmla="+- 0 0 -14"/>
                              <a:gd name="T147" fmla="*/ 0 h 375"/>
                              <a:gd name="T148" fmla="+- 0 2383 2369"/>
                              <a:gd name="T149" fmla="*/ T148 w 440"/>
                              <a:gd name="T150" fmla="+- 0 -7 -14"/>
                              <a:gd name="T151" fmla="*/ -7 h 375"/>
                              <a:gd name="T152" fmla="+- 0 2794 2369"/>
                              <a:gd name="T153" fmla="*/ T152 w 440"/>
                              <a:gd name="T154" fmla="+- 0 -7 -14"/>
                              <a:gd name="T155" fmla="*/ -7 h 375"/>
                              <a:gd name="T156" fmla="+- 0 2383 2369"/>
                              <a:gd name="T157" fmla="*/ T156 w 440"/>
                              <a:gd name="T158" fmla="+- 0 -7 -14"/>
                              <a:gd name="T159" fmla="*/ -7 h 375"/>
                              <a:gd name="T160" fmla="+- 0 2383 2369"/>
                              <a:gd name="T161" fmla="*/ T160 w 440"/>
                              <a:gd name="T162" fmla="+- 0 0 -14"/>
                              <a:gd name="T163" fmla="*/ 0 h 375"/>
                              <a:gd name="T164" fmla="+- 0 2794 2369"/>
                              <a:gd name="T165" fmla="*/ T164 w 440"/>
                              <a:gd name="T166" fmla="+- 0 0 -14"/>
                              <a:gd name="T167" fmla="*/ 0 h 375"/>
                              <a:gd name="T168" fmla="+- 0 2794 2369"/>
                              <a:gd name="T169" fmla="*/ T168 w 440"/>
                              <a:gd name="T170" fmla="+- 0 -7 -14"/>
                              <a:gd name="T171" fmla="*/ -7 h 375"/>
                              <a:gd name="T172" fmla="+- 0 2808 2369"/>
                              <a:gd name="T173" fmla="*/ T172 w 440"/>
                              <a:gd name="T174" fmla="+- 0 -7 -14"/>
                              <a:gd name="T175" fmla="*/ -7 h 375"/>
                              <a:gd name="T176" fmla="+- 0 2794 2369"/>
                              <a:gd name="T177" fmla="*/ T176 w 440"/>
                              <a:gd name="T178" fmla="+- 0 -7 -14"/>
                              <a:gd name="T179" fmla="*/ -7 h 375"/>
                              <a:gd name="T180" fmla="+- 0 2801 2369"/>
                              <a:gd name="T181" fmla="*/ T180 w 440"/>
                              <a:gd name="T182" fmla="+- 0 0 -14"/>
                              <a:gd name="T183" fmla="*/ 0 h 375"/>
                              <a:gd name="T184" fmla="+- 0 2808 2369"/>
                              <a:gd name="T185" fmla="*/ T184 w 440"/>
                              <a:gd name="T186" fmla="+- 0 0 -14"/>
                              <a:gd name="T187" fmla="*/ 0 h 375"/>
                              <a:gd name="T188" fmla="+- 0 2808 2369"/>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4" y="367"/>
                                </a:lnTo>
                                <a:lnTo>
                                  <a:pt x="7" y="360"/>
                                </a:lnTo>
                                <a:lnTo>
                                  <a:pt x="14" y="360"/>
                                </a:lnTo>
                                <a:lnTo>
                                  <a:pt x="14" y="14"/>
                                </a:lnTo>
                                <a:lnTo>
                                  <a:pt x="7" y="14"/>
                                </a:lnTo>
                                <a:lnTo>
                                  <a:pt x="14" y="7"/>
                                </a:lnTo>
                                <a:lnTo>
                                  <a:pt x="439" y="7"/>
                                </a:lnTo>
                                <a:lnTo>
                                  <a:pt x="439" y="0"/>
                                </a:lnTo>
                                <a:close/>
                                <a:moveTo>
                                  <a:pt x="14" y="360"/>
                                </a:moveTo>
                                <a:lnTo>
                                  <a:pt x="7" y="360"/>
                                </a:lnTo>
                                <a:lnTo>
                                  <a:pt x="14" y="367"/>
                                </a:lnTo>
                                <a:lnTo>
                                  <a:pt x="14" y="360"/>
                                </a:lnTo>
                                <a:close/>
                                <a:moveTo>
                                  <a:pt x="425" y="360"/>
                                </a:moveTo>
                                <a:lnTo>
                                  <a:pt x="14" y="360"/>
                                </a:lnTo>
                                <a:lnTo>
                                  <a:pt x="14"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4" y="7"/>
                                </a:moveTo>
                                <a:lnTo>
                                  <a:pt x="7" y="14"/>
                                </a:lnTo>
                                <a:lnTo>
                                  <a:pt x="14" y="14"/>
                                </a:lnTo>
                                <a:lnTo>
                                  <a:pt x="14" y="7"/>
                                </a:lnTo>
                                <a:close/>
                                <a:moveTo>
                                  <a:pt x="425" y="7"/>
                                </a:moveTo>
                                <a:lnTo>
                                  <a:pt x="14" y="7"/>
                                </a:lnTo>
                                <a:lnTo>
                                  <a:pt x="14"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79651" id="Group 22" o:spid="_x0000_s1026" style="position:absolute;margin-left:118.45pt;margin-top:-.7pt;width:22pt;height:18.75pt;z-index:-251383808;mso-position-horizontal-relative:page" coordorigin="2369,-14"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ks6wkAAH81AAAOAAAAZHJzL2Uyb0RvYy54bWzcW9uO48YRfQ/gfyD0mGBXKpKSqMFqjcDO&#10;LgI4iREzH8DRHZZEhdSMZvP1qWqypSouj9R2DD9kH3Y0w2L3qXOqqrua1Idv3w776HVV1bvyOB/Q&#10;+9EgWh0X5XJ33MwH/8o/vcsGUX0ujstiXx5X88GXVT349uM3f/hwOT2t4nJb7perKuJBjvXT5TQf&#10;bM/n09NwWC+2q0NRvy9PqyNfXJfVoTjzr9VmuKyKC49+2A/j0WgyvJTV8lSVi1Vd81+/by4OPrrx&#10;1+vV4vyP9bpenaP9fMDYzu7/yv3/LP8PP34onjZVcdruFi2M4legOBS7I096Her74lxEL9Xuq6EO&#10;u0VV1uX6/H5RHobler1brJwP7A2NOt58rsqXk/Nl83TZnK40MbUdnn71sIu/v/5YRbvlfJDMBtGx&#10;OLBGbtoojoWcy2nzxDafq9NPpx+rxkP++EO5+Lnmy8Pudfl90xhHz5e/lUser3g5l46ct3V1kCHY&#10;7ejNafDlqsHq7Rwt+I/xdJaOWKkFX4qTjOJxo9Fiy0LKXXEyYaR89R2l/tJf2pvTtL0zmbrbhsVT&#10;M6fD2eISpzjY6huf9f/G50/b4rRyMtXCledzPPWE/pPDsDhu9qsodpBlfjb0jNaaTnVFzGpm/SGR&#10;cTKdNJRkDSOezJTZc0wmExfqVz6Kp1NVnz+vykMkH+aDiiE6jYrXH+qzKHszEcnqcr9bftrt9+6X&#10;avP83b6KXgvOqk/un8zLtxiz/VGMj6Xc1lyWv7AUjVuNDs/l8gu7WJVNanIp4Q/bsvrPILpwWs4H&#10;9b9fimo1iPZ/PbJOM3Ian90v6Xgas+CVvvKsrxTHBQ81H5wHUfPxu3OT+y+narfZ8kzknD6Wf+YY&#10;Xe+c44KvQdWC5VD53WKGy2WThALIBVYUJ0Lubx8zE57LpVGbYdegQUlUPC1emqARXX2gcM1bcsjI&#10;nzbLFnzOqqwPe66kf3oXjaI4G2XsBuctO6LNyJv9cRjlo+gSibgdm9jbuKE46aNr4t/mS7wRDyQm&#10;26itAHq21Bs1oBhPLyhOmQa7gEr7QXG6Kf8AKM7/60AQFIugRhKSekFxybuOlWf9oMiyzjnfRxVp&#10;0sWmlyuytGMFNfM5xQCZpR4h08xjZJZ7jEzTn9MEILP8J+OklzNNv9j0cia1yGiZJb1axlqBPEZx&#10;bxUAyLg43AIDI7P8y3rRj0wrkMcg+GOrQJJO+jiLNf9i08+Z5Z9XfMCZViCPQQYkVgGALNH8Q2SJ&#10;5R8iS7QCeQIyILEK9GZmotkHeZlY7qGSiWY/T0D0J5b9flSaeYBKVoyQyE8183kKIj+1zL+b9oVX&#10;qmlnk97oSi3rsFakmvk8BXGfWu4BLk08xGV5x7g093kKon5s2Qer0VhzD5ejseUeRv1Y05+PQdSP&#10;Lf8gH8eafZiPY8s+jHzZdt+WyjGI/LFVACHT/ENkvLcOiv6JViDnlbd3vzOxCoC6P9H8w7o/sfxD&#10;NSdagXwC4n9iFQCcTTT/mDPLv3R9vSuS9Ho3NScgA6ZWAYBsqvmHyKaWf8jZVCuQT0EGTK0CCJnm&#10;HyOz/GNkWoGcl/reOJtaBUCcTTX/MM4yyz9UM9MK5BnIgMwqAJBlmn+MzPKPkWkF8gxkQGYVAGpm&#10;mn+oZmb5x8i0AnkGMmBmFehfm2aafrQ2zSz7ENdM85/PQPzPLP9Ay5lmH2o5s+zzqkm9NWOm+c9n&#10;IP5nln+g5UyzD7UkObHSGyDY8I60BDnf15+cNLIqAHQ00iLcgWdVgPsNGmkhGB7IAxpZKXo3jjTS&#10;OoCdI42sDFBUGmklGBpIBOp0wf3QTBOMoHV7YLRGEWkVcoJdMB9Y6ijpT1IirQHKUiKrAJaUtAoM&#10;DqQDkRUCRRxpGXDEdXthlKtkm2FC3TDxcbTmDsGz/TDqOonPYfVosMjJ8XNrKKdBfB/I125PDM4R&#10;bFOMDhIotlpgcWOtBsNDSdFtjAE82xlDeN3WGFY72xsTao6p0x0jcU2DjGPvqx4ZnCmQbZIJdcnU&#10;aZNB3soDlOtWFebtV60yOIoh2ysTapap0y331zvTLaN61+2W0VkM2XaZT+RBUnQaZgBN1ycIrZMQ&#10;GJoWISfUMlO3Z+49YyDbM4NDBur2zHCdsE0z3wd467TNIN5M2wzj7au2GSWD7ZsJNc7U6ZwROK0D&#10;BBfaOZNtnQn1ztRpnvsjzvTOKOK6rTMU1fbOhJpn6nTPAFpIMsiDG73ZxNC0CHwEjlaHTvsMJDXt&#10;M5S02z7DtcH2z4QaaOp00AicXqcxuM6mCTI31TrkhHpo6jTRCJzWAYLrNtFwy2S7aEJtNHX66P6I&#10;M200Soass12ComZahpxQH02dRhpA0yJAaJ1kwNC0CAwNJUNQJ02wleaH4NfnocW2eZbOD07fju0z&#10;Uv7Ez6L5DY6Re/J8Kmt5qSHntpCfxebuUS8PwVbypBQYM8liPG0fut83ZrfFmDue5hn8fWtpZZy5&#10;f3/igTlL5Mzdo92HwGWzL+bNI+3H5q2jvGsOwS6bYRmdd7Eh5rI5deZhrspm0ZmHuSrbNzHnnVcI&#10;GNlSOfMwV9PWVd6ghIwuGw8ZnbcMQeatq+MwV2VxltF5XQ0ZXRZMZx7mavu2T87LT8josqzI6NcX&#10;gO4HsBR6Zx7mqpReMeeqGQJGyqEzD3M1a1Xl4hIyupzAyeh8ehZk3rrKR1oh5iRHVTK8HDKF3dB6&#10;Kwc/YTdca1OYw+6gxUHiM5KgGeTwo7kh0GlfoSiwRLkDAjdDYJEiX6UosEyRr1PE7W+Q075SEXek&#10;QTf4WkWBxco1gM7pNFBpX6+kowqC5CsWBZYskvbFQQosWq6lcDcEli3ydYv4CVeQD75yUWDpIl+7&#10;KLB4ka9exI9pgiD5+kWBBYx8BSN+qBE2g89pW8Satb7dA8nLht0XcqtBxC/kPssk/OZhcZatk/8Y&#10;XeYD99rfll9TZW7k74fydZWXzuIsO6hUjl9YT/+e4+36/qjt+KBeWflr/ufJjdXYJNx5NC77q/5n&#10;Y+VnDLa7xo0fx/9sxpPTYYaWPDBr4pxfj7oL7jpYkBlb3/O0mfKBUTujDxPvm/9pOQuz6mJf7Mt6&#10;5QLkpm6HO3/LzcAC+IXs3ccJScZA3Ru5TuVHSOHg1qGr2X2ot3lD7Tw+P91jn/zIiPtgDHK+bDjy&#10;GPxPG0yPcsEnKlN1L8rTdtpHZvJIgNF5bz2mO/y0pemGEzIU6nmL4VGt8J6H24Wr3gaepwG59Etq&#10;xwPmOzMGEN+RCmEEA/sJTIl5gNHHeKCZZ89P9TiI/B3IFw/A2/mR/U+fOk2KPYLZRm6gWXdO7w0v&#10;/rKiN18q8Eu77AjU6+TmmwO1/oLByP1rU9eY/V99wcB9RYW/5eNYar+RJF8j0r+7LyTcvjf18b8A&#10;AAD//wMAUEsDBBQABgAIAAAAIQAgMar04AAAAAkBAAAPAAAAZHJzL2Rvd25yZXYueG1sTI9NS8NA&#10;EIbvgv9hGcFbu/nQUGM2pRT1VARbQbxts9MkNDsbstsk/feOJz3OzMM7z1usZ9uJEQffOlIQLyMQ&#10;SJUzLdUKPg+vixUIHzQZ3TlCBVf0sC5vbwqdGzfRB477UAsOIZ9rBU0IfS6lrxq02i9dj8S3kxus&#10;DjwOtTSDnjjcdjKJokxa3RJ/aHSP2war8/5iFbxNetqk8cu4O5+21+/D4/vXLkal7u/mzTOIgHP4&#10;g+FXn9WhZKeju5DxolOQpNkTowoW8QMIBpJVxIujgjSLQZaF/N+g/AEAAP//AwBQSwECLQAUAAYA&#10;CAAAACEAtoM4kv4AAADhAQAAEwAAAAAAAAAAAAAAAAAAAAAAW0NvbnRlbnRfVHlwZXNdLnhtbFBL&#10;AQItABQABgAIAAAAIQA4/SH/1gAAAJQBAAALAAAAAAAAAAAAAAAAAC8BAABfcmVscy8ucmVsc1BL&#10;AQItABQABgAIAAAAIQDEWSks6wkAAH81AAAOAAAAAAAAAAAAAAAAAC4CAABkcnMvZTJvRG9jLnht&#10;bFBLAQItABQABgAIAAAAIQAgMar04AAAAAkBAAAPAAAAAAAAAAAAAAAAAEUMAABkcnMvZG93bnJl&#10;di54bWxQSwUGAAAAAAQABADzAAAAUg0AAAAA&#10;">
                <v:rect id="Rectangle 24" o:spid="_x0000_s1027" style="position:absolute;left:2376;top:-8;width:4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G1pxAAAANwAAAAPAAAAZHJzL2Rvd25yZXYueG1sRI9Pi8Iw&#10;FMTvgt8hPMGbpq74h65RZEFR8aLrZW+vzdu22LyUJtb67Y0geBxm5jfMYtWaUjRUu8KygtEwAkGc&#10;Wl1wpuDyuxnMQTiPrLG0TAoe5GC17HYWGGt75xM1Z5+JAGEXo4Lc+yqW0qU5GXRDWxEH79/WBn2Q&#10;dSZ1jfcAN6X8iqKpNFhwWMixop+c0uv5ZhQk++PJbw+XbTNPsqq0yd/oaCdK9Xvt+huEp9Z/wu/2&#10;TisYT2bwOhOOgFw+AQAA//8DAFBLAQItABQABgAIAAAAIQDb4fbL7gAAAIUBAAATAAAAAAAAAAAA&#10;AAAAAAAAAABbQ29udGVudF9UeXBlc10ueG1sUEsBAi0AFAAGAAgAAAAhAFr0LFu/AAAAFQEAAAsA&#10;AAAAAAAAAAAAAAAAHwEAAF9yZWxzLy5yZWxzUEsBAi0AFAAGAAgAAAAhADIYbWnEAAAA3AAAAA8A&#10;AAAAAAAAAAAAAAAABwIAAGRycy9kb3ducmV2LnhtbFBLBQYAAAAAAwADALcAAAD4AgAAAAA=&#10;" stroked="f">
                  <v:path arrowok="t"/>
                </v:rect>
                <v:shape id="AutoShape 23" o:spid="_x0000_s1028" style="position:absolute;left:2368;top:-15;width:440;height:375;visibility:visible;mso-wrap-style:square;v-text-anchor:top" coordsize="44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0DpwwAAANwAAAAPAAAAZHJzL2Rvd25yZXYueG1sRE/LasJA&#10;FN0L/YfhFroRnTTSB6ljKBZB3IhpFy5vM7eZYOZOzIwx+vXOouDycN7zfLCN6KnztWMFz9MEBHHp&#10;dM2Vgp/v1eQdhA/IGhvHpOBCHvLFw2iOmXZn3lFfhErEEPYZKjAhtJmUvjRk0U9dSxy5P9dZDBF2&#10;ldQdnmO4bWSaJK/SYs2xwWBLS0PloThZBUH2ydd293s1enzcpG/DrDjsWamnx+HzA0SgIdzF/+61&#10;VjB7iWvjmXgE5OIGAAD//wMAUEsBAi0AFAAGAAgAAAAhANvh9svuAAAAhQEAABMAAAAAAAAAAAAA&#10;AAAAAAAAAFtDb250ZW50X1R5cGVzXS54bWxQSwECLQAUAAYACAAAACEAWvQsW78AAAAVAQAACwAA&#10;AAAAAAAAAAAAAAAfAQAAX3JlbHMvLnJlbHNQSwECLQAUAAYACAAAACEAouNA6cMAAADcAAAADwAA&#10;AAAAAAAAAAAAAAAHAgAAZHJzL2Rvd25yZXYueG1sUEsFBgAAAAADAAMAtwAAAPcCAAAAAA==&#10;" path="m439,l,,,374r439,l439,367r-425,l7,360r7,l14,14r-7,l14,7r425,l439,xm14,360r-7,l14,367r,-7xm425,360r-411,l14,367r411,l425,360xm425,7r,360l432,360r7,l439,14r-7,l425,7xm439,360r-7,l425,367r14,l439,360xm14,7l7,14r7,l14,7xm425,7l14,7r,7l425,14r,-7xm439,7r-14,l432,14r7,l439,7xe" fillcolor="black" stroked="f">
                  <v:path arrowok="t" o:connecttype="custom" o:connectlocs="439,-14;0,-14;0,360;439,360;439,353;14,353;7,346;14,346;14,0;7,0;14,-7;439,-7;439,-14;14,346;7,346;14,353;14,346;425,346;14,346;14,353;425,353;425,346;425,-7;425,353;432,346;439,346;439,0;432,0;425,-7;439,346;432,346;425,353;439,353;439,346;14,-7;7,0;14,0;14,-7;425,-7;14,-7;14,0;425,0;425,-7;439,-7;425,-7;432,0;439,0;439,-7" o:connectangles="0,0,0,0,0,0,0,0,0,0,0,0,0,0,0,0,0,0,0,0,0,0,0,0,0,0,0,0,0,0,0,0,0,0,0,0,0,0,0,0,0,0,0,0,0,0,0,0"/>
                </v:shape>
                <w10:wrap anchorx="page"/>
              </v:group>
            </w:pict>
          </mc:Fallback>
        </mc:AlternateContent>
      </w:r>
      <w:r>
        <w:rPr>
          <w:noProof/>
          <w:lang w:bidi="ar-SA"/>
        </w:rPr>
        <mc:AlternateContent>
          <mc:Choice Requires="wpg">
            <w:drawing>
              <wp:anchor distT="0" distB="0" distL="114300" distR="114300" simplePos="0" relativeHeight="251936768" behindDoc="0" locked="0" layoutInCell="1" allowOverlap="1" wp14:anchorId="45EBAC70" wp14:editId="7D43317B">
                <wp:simplePos x="0" y="0"/>
                <wp:positionH relativeFrom="page">
                  <wp:posOffset>2978150</wp:posOffset>
                </wp:positionH>
                <wp:positionV relativeFrom="paragraph">
                  <wp:posOffset>-8890</wp:posOffset>
                </wp:positionV>
                <wp:extent cx="525780" cy="238125"/>
                <wp:effectExtent l="12700" t="12700" r="0" b="0"/>
                <wp:wrapNone/>
                <wp:docPr id="3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 cy="238125"/>
                          <a:chOff x="4690" y="-14"/>
                          <a:chExt cx="828" cy="375"/>
                        </a:xfrm>
                      </wpg:grpSpPr>
                      <wps:wsp>
                        <wps:cNvPr id="360" name="Rectangle 21"/>
                        <wps:cNvSpPr>
                          <a:spLocks/>
                        </wps:cNvSpPr>
                        <wps:spPr bwMode="auto">
                          <a:xfrm>
                            <a:off x="4696" y="-8"/>
                            <a:ext cx="4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AutoShape 20"/>
                        <wps:cNvSpPr>
                          <a:spLocks/>
                        </wps:cNvSpPr>
                        <wps:spPr bwMode="auto">
                          <a:xfrm>
                            <a:off x="4689" y="-15"/>
                            <a:ext cx="442" cy="375"/>
                          </a:xfrm>
                          <a:custGeom>
                            <a:avLst/>
                            <a:gdLst>
                              <a:gd name="T0" fmla="+- 0 5131 4690"/>
                              <a:gd name="T1" fmla="*/ T0 w 442"/>
                              <a:gd name="T2" fmla="+- 0 -14 -14"/>
                              <a:gd name="T3" fmla="*/ -14 h 375"/>
                              <a:gd name="T4" fmla="+- 0 4690 4690"/>
                              <a:gd name="T5" fmla="*/ T4 w 442"/>
                              <a:gd name="T6" fmla="+- 0 -14 -14"/>
                              <a:gd name="T7" fmla="*/ -14 h 375"/>
                              <a:gd name="T8" fmla="+- 0 4690 4690"/>
                              <a:gd name="T9" fmla="*/ T8 w 442"/>
                              <a:gd name="T10" fmla="+- 0 360 -14"/>
                              <a:gd name="T11" fmla="*/ 360 h 375"/>
                              <a:gd name="T12" fmla="+- 0 5131 4690"/>
                              <a:gd name="T13" fmla="*/ T12 w 442"/>
                              <a:gd name="T14" fmla="+- 0 360 -14"/>
                              <a:gd name="T15" fmla="*/ 360 h 375"/>
                              <a:gd name="T16" fmla="+- 0 5131 4690"/>
                              <a:gd name="T17" fmla="*/ T16 w 442"/>
                              <a:gd name="T18" fmla="+- 0 353 -14"/>
                              <a:gd name="T19" fmla="*/ 353 h 375"/>
                              <a:gd name="T20" fmla="+- 0 4704 4690"/>
                              <a:gd name="T21" fmla="*/ T20 w 442"/>
                              <a:gd name="T22" fmla="+- 0 353 -14"/>
                              <a:gd name="T23" fmla="*/ 353 h 375"/>
                              <a:gd name="T24" fmla="+- 0 4697 4690"/>
                              <a:gd name="T25" fmla="*/ T24 w 442"/>
                              <a:gd name="T26" fmla="+- 0 346 -14"/>
                              <a:gd name="T27" fmla="*/ 346 h 375"/>
                              <a:gd name="T28" fmla="+- 0 4704 4690"/>
                              <a:gd name="T29" fmla="*/ T28 w 442"/>
                              <a:gd name="T30" fmla="+- 0 346 -14"/>
                              <a:gd name="T31" fmla="*/ 346 h 375"/>
                              <a:gd name="T32" fmla="+- 0 4704 4690"/>
                              <a:gd name="T33" fmla="*/ T32 w 442"/>
                              <a:gd name="T34" fmla="+- 0 0 -14"/>
                              <a:gd name="T35" fmla="*/ 0 h 375"/>
                              <a:gd name="T36" fmla="+- 0 4697 4690"/>
                              <a:gd name="T37" fmla="*/ T36 w 442"/>
                              <a:gd name="T38" fmla="+- 0 0 -14"/>
                              <a:gd name="T39" fmla="*/ 0 h 375"/>
                              <a:gd name="T40" fmla="+- 0 4704 4690"/>
                              <a:gd name="T41" fmla="*/ T40 w 442"/>
                              <a:gd name="T42" fmla="+- 0 -7 -14"/>
                              <a:gd name="T43" fmla="*/ -7 h 375"/>
                              <a:gd name="T44" fmla="+- 0 5131 4690"/>
                              <a:gd name="T45" fmla="*/ T44 w 442"/>
                              <a:gd name="T46" fmla="+- 0 -7 -14"/>
                              <a:gd name="T47" fmla="*/ -7 h 375"/>
                              <a:gd name="T48" fmla="+- 0 5131 4690"/>
                              <a:gd name="T49" fmla="*/ T48 w 442"/>
                              <a:gd name="T50" fmla="+- 0 -14 -14"/>
                              <a:gd name="T51" fmla="*/ -14 h 375"/>
                              <a:gd name="T52" fmla="+- 0 4704 4690"/>
                              <a:gd name="T53" fmla="*/ T52 w 442"/>
                              <a:gd name="T54" fmla="+- 0 346 -14"/>
                              <a:gd name="T55" fmla="*/ 346 h 375"/>
                              <a:gd name="T56" fmla="+- 0 4697 4690"/>
                              <a:gd name="T57" fmla="*/ T56 w 442"/>
                              <a:gd name="T58" fmla="+- 0 346 -14"/>
                              <a:gd name="T59" fmla="*/ 346 h 375"/>
                              <a:gd name="T60" fmla="+- 0 4704 4690"/>
                              <a:gd name="T61" fmla="*/ T60 w 442"/>
                              <a:gd name="T62" fmla="+- 0 353 -14"/>
                              <a:gd name="T63" fmla="*/ 353 h 375"/>
                              <a:gd name="T64" fmla="+- 0 4704 4690"/>
                              <a:gd name="T65" fmla="*/ T64 w 442"/>
                              <a:gd name="T66" fmla="+- 0 346 -14"/>
                              <a:gd name="T67" fmla="*/ 346 h 375"/>
                              <a:gd name="T68" fmla="+- 0 5117 4690"/>
                              <a:gd name="T69" fmla="*/ T68 w 442"/>
                              <a:gd name="T70" fmla="+- 0 346 -14"/>
                              <a:gd name="T71" fmla="*/ 346 h 375"/>
                              <a:gd name="T72" fmla="+- 0 4704 4690"/>
                              <a:gd name="T73" fmla="*/ T72 w 442"/>
                              <a:gd name="T74" fmla="+- 0 346 -14"/>
                              <a:gd name="T75" fmla="*/ 346 h 375"/>
                              <a:gd name="T76" fmla="+- 0 4704 4690"/>
                              <a:gd name="T77" fmla="*/ T76 w 442"/>
                              <a:gd name="T78" fmla="+- 0 353 -14"/>
                              <a:gd name="T79" fmla="*/ 353 h 375"/>
                              <a:gd name="T80" fmla="+- 0 5117 4690"/>
                              <a:gd name="T81" fmla="*/ T80 w 442"/>
                              <a:gd name="T82" fmla="+- 0 353 -14"/>
                              <a:gd name="T83" fmla="*/ 353 h 375"/>
                              <a:gd name="T84" fmla="+- 0 5117 4690"/>
                              <a:gd name="T85" fmla="*/ T84 w 442"/>
                              <a:gd name="T86" fmla="+- 0 346 -14"/>
                              <a:gd name="T87" fmla="*/ 346 h 375"/>
                              <a:gd name="T88" fmla="+- 0 5117 4690"/>
                              <a:gd name="T89" fmla="*/ T88 w 442"/>
                              <a:gd name="T90" fmla="+- 0 -7 -14"/>
                              <a:gd name="T91" fmla="*/ -7 h 375"/>
                              <a:gd name="T92" fmla="+- 0 5117 4690"/>
                              <a:gd name="T93" fmla="*/ T92 w 442"/>
                              <a:gd name="T94" fmla="+- 0 353 -14"/>
                              <a:gd name="T95" fmla="*/ 353 h 375"/>
                              <a:gd name="T96" fmla="+- 0 5124 4690"/>
                              <a:gd name="T97" fmla="*/ T96 w 442"/>
                              <a:gd name="T98" fmla="+- 0 346 -14"/>
                              <a:gd name="T99" fmla="*/ 346 h 375"/>
                              <a:gd name="T100" fmla="+- 0 5131 4690"/>
                              <a:gd name="T101" fmla="*/ T100 w 442"/>
                              <a:gd name="T102" fmla="+- 0 346 -14"/>
                              <a:gd name="T103" fmla="*/ 346 h 375"/>
                              <a:gd name="T104" fmla="+- 0 5131 4690"/>
                              <a:gd name="T105" fmla="*/ T104 w 442"/>
                              <a:gd name="T106" fmla="+- 0 0 -14"/>
                              <a:gd name="T107" fmla="*/ 0 h 375"/>
                              <a:gd name="T108" fmla="+- 0 5124 4690"/>
                              <a:gd name="T109" fmla="*/ T108 w 442"/>
                              <a:gd name="T110" fmla="+- 0 0 -14"/>
                              <a:gd name="T111" fmla="*/ 0 h 375"/>
                              <a:gd name="T112" fmla="+- 0 5117 4690"/>
                              <a:gd name="T113" fmla="*/ T112 w 442"/>
                              <a:gd name="T114" fmla="+- 0 -7 -14"/>
                              <a:gd name="T115" fmla="*/ -7 h 375"/>
                              <a:gd name="T116" fmla="+- 0 5131 4690"/>
                              <a:gd name="T117" fmla="*/ T116 w 442"/>
                              <a:gd name="T118" fmla="+- 0 346 -14"/>
                              <a:gd name="T119" fmla="*/ 346 h 375"/>
                              <a:gd name="T120" fmla="+- 0 5124 4690"/>
                              <a:gd name="T121" fmla="*/ T120 w 442"/>
                              <a:gd name="T122" fmla="+- 0 346 -14"/>
                              <a:gd name="T123" fmla="*/ 346 h 375"/>
                              <a:gd name="T124" fmla="+- 0 5117 4690"/>
                              <a:gd name="T125" fmla="*/ T124 w 442"/>
                              <a:gd name="T126" fmla="+- 0 353 -14"/>
                              <a:gd name="T127" fmla="*/ 353 h 375"/>
                              <a:gd name="T128" fmla="+- 0 5131 4690"/>
                              <a:gd name="T129" fmla="*/ T128 w 442"/>
                              <a:gd name="T130" fmla="+- 0 353 -14"/>
                              <a:gd name="T131" fmla="*/ 353 h 375"/>
                              <a:gd name="T132" fmla="+- 0 5131 4690"/>
                              <a:gd name="T133" fmla="*/ T132 w 442"/>
                              <a:gd name="T134" fmla="+- 0 346 -14"/>
                              <a:gd name="T135" fmla="*/ 346 h 375"/>
                              <a:gd name="T136" fmla="+- 0 4704 4690"/>
                              <a:gd name="T137" fmla="*/ T136 w 442"/>
                              <a:gd name="T138" fmla="+- 0 -7 -14"/>
                              <a:gd name="T139" fmla="*/ -7 h 375"/>
                              <a:gd name="T140" fmla="+- 0 4697 4690"/>
                              <a:gd name="T141" fmla="*/ T140 w 442"/>
                              <a:gd name="T142" fmla="+- 0 0 -14"/>
                              <a:gd name="T143" fmla="*/ 0 h 375"/>
                              <a:gd name="T144" fmla="+- 0 4704 4690"/>
                              <a:gd name="T145" fmla="*/ T144 w 442"/>
                              <a:gd name="T146" fmla="+- 0 0 -14"/>
                              <a:gd name="T147" fmla="*/ 0 h 375"/>
                              <a:gd name="T148" fmla="+- 0 4704 4690"/>
                              <a:gd name="T149" fmla="*/ T148 w 442"/>
                              <a:gd name="T150" fmla="+- 0 -7 -14"/>
                              <a:gd name="T151" fmla="*/ -7 h 375"/>
                              <a:gd name="T152" fmla="+- 0 5117 4690"/>
                              <a:gd name="T153" fmla="*/ T152 w 442"/>
                              <a:gd name="T154" fmla="+- 0 -7 -14"/>
                              <a:gd name="T155" fmla="*/ -7 h 375"/>
                              <a:gd name="T156" fmla="+- 0 4704 4690"/>
                              <a:gd name="T157" fmla="*/ T156 w 442"/>
                              <a:gd name="T158" fmla="+- 0 -7 -14"/>
                              <a:gd name="T159" fmla="*/ -7 h 375"/>
                              <a:gd name="T160" fmla="+- 0 4704 4690"/>
                              <a:gd name="T161" fmla="*/ T160 w 442"/>
                              <a:gd name="T162" fmla="+- 0 0 -14"/>
                              <a:gd name="T163" fmla="*/ 0 h 375"/>
                              <a:gd name="T164" fmla="+- 0 5117 4690"/>
                              <a:gd name="T165" fmla="*/ T164 w 442"/>
                              <a:gd name="T166" fmla="+- 0 0 -14"/>
                              <a:gd name="T167" fmla="*/ 0 h 375"/>
                              <a:gd name="T168" fmla="+- 0 5117 4690"/>
                              <a:gd name="T169" fmla="*/ T168 w 442"/>
                              <a:gd name="T170" fmla="+- 0 -7 -14"/>
                              <a:gd name="T171" fmla="*/ -7 h 375"/>
                              <a:gd name="T172" fmla="+- 0 5131 4690"/>
                              <a:gd name="T173" fmla="*/ T172 w 442"/>
                              <a:gd name="T174" fmla="+- 0 -7 -14"/>
                              <a:gd name="T175" fmla="*/ -7 h 375"/>
                              <a:gd name="T176" fmla="+- 0 5117 4690"/>
                              <a:gd name="T177" fmla="*/ T176 w 442"/>
                              <a:gd name="T178" fmla="+- 0 -7 -14"/>
                              <a:gd name="T179" fmla="*/ -7 h 375"/>
                              <a:gd name="T180" fmla="+- 0 5124 4690"/>
                              <a:gd name="T181" fmla="*/ T180 w 442"/>
                              <a:gd name="T182" fmla="+- 0 0 -14"/>
                              <a:gd name="T183" fmla="*/ 0 h 375"/>
                              <a:gd name="T184" fmla="+- 0 5131 4690"/>
                              <a:gd name="T185" fmla="*/ T184 w 442"/>
                              <a:gd name="T186" fmla="+- 0 0 -14"/>
                              <a:gd name="T187" fmla="*/ 0 h 375"/>
                              <a:gd name="T188" fmla="+- 0 5131 4690"/>
                              <a:gd name="T189" fmla="*/ T188 w 442"/>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4"/>
                                </a:lnTo>
                                <a:lnTo>
                                  <a:pt x="441" y="374"/>
                                </a:lnTo>
                                <a:lnTo>
                                  <a:pt x="441" y="367"/>
                                </a:lnTo>
                                <a:lnTo>
                                  <a:pt x="14" y="367"/>
                                </a:lnTo>
                                <a:lnTo>
                                  <a:pt x="7" y="360"/>
                                </a:lnTo>
                                <a:lnTo>
                                  <a:pt x="14" y="360"/>
                                </a:lnTo>
                                <a:lnTo>
                                  <a:pt x="14" y="14"/>
                                </a:lnTo>
                                <a:lnTo>
                                  <a:pt x="7" y="14"/>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4"/>
                                </a:lnTo>
                                <a:lnTo>
                                  <a:pt x="434" y="14"/>
                                </a:lnTo>
                                <a:lnTo>
                                  <a:pt x="427" y="7"/>
                                </a:lnTo>
                                <a:close/>
                                <a:moveTo>
                                  <a:pt x="441" y="360"/>
                                </a:moveTo>
                                <a:lnTo>
                                  <a:pt x="434" y="360"/>
                                </a:lnTo>
                                <a:lnTo>
                                  <a:pt x="427" y="367"/>
                                </a:lnTo>
                                <a:lnTo>
                                  <a:pt x="441" y="367"/>
                                </a:lnTo>
                                <a:lnTo>
                                  <a:pt x="441" y="360"/>
                                </a:lnTo>
                                <a:close/>
                                <a:moveTo>
                                  <a:pt x="14" y="7"/>
                                </a:moveTo>
                                <a:lnTo>
                                  <a:pt x="7" y="14"/>
                                </a:lnTo>
                                <a:lnTo>
                                  <a:pt x="14" y="14"/>
                                </a:lnTo>
                                <a:lnTo>
                                  <a:pt x="14" y="7"/>
                                </a:lnTo>
                                <a:close/>
                                <a:moveTo>
                                  <a:pt x="427" y="7"/>
                                </a:moveTo>
                                <a:lnTo>
                                  <a:pt x="14" y="7"/>
                                </a:lnTo>
                                <a:lnTo>
                                  <a:pt x="14" y="14"/>
                                </a:lnTo>
                                <a:lnTo>
                                  <a:pt x="427" y="14"/>
                                </a:lnTo>
                                <a:lnTo>
                                  <a:pt x="427" y="7"/>
                                </a:lnTo>
                                <a:close/>
                                <a:moveTo>
                                  <a:pt x="441" y="7"/>
                                </a:moveTo>
                                <a:lnTo>
                                  <a:pt x="427" y="7"/>
                                </a:lnTo>
                                <a:lnTo>
                                  <a:pt x="434" y="14"/>
                                </a:lnTo>
                                <a:lnTo>
                                  <a:pt x="441" y="14"/>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Text Box 19"/>
                        <wps:cNvSpPr txBox="1">
                          <a:spLocks/>
                        </wps:cNvSpPr>
                        <wps:spPr bwMode="auto">
                          <a:xfrm>
                            <a:off x="4689" y="-15"/>
                            <a:ext cx="8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B142F" w14:textId="77777777" w:rsidR="00274780" w:rsidRDefault="00274780" w:rsidP="00514327">
                              <w:pPr>
                                <w:spacing w:before="14"/>
                                <w:ind w:left="397"/>
                              </w:pPr>
                              <w:proofErr w:type="spellStart"/>
                              <w:r>
                                <w:t>rjeta</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EBAC70" id="Group 18" o:spid="_x0000_s1038" style="position:absolute;left:0;text-align:left;margin-left:234.5pt;margin-top:-.7pt;width:41.4pt;height:18.75pt;z-index:251936768;mso-position-horizontal-relative:page" coordorigin="4690,-14" coordsize="8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PvRQoAAJc3AAAOAAAAZHJzL2Uyb0RvYy54bWzsW9uO28gRfQ+QfyD0mMCWSiR1g8eLZDc2&#10;AmySxS73Azi6I5KokBrPOF+fqiZbU9XmkdobI0/xg0cSi81T51QVu5rsd9+9HA/Jp3Xd7KvTw4De&#10;jgbJ+rSsVvvT9mHwa/HhzWyQNJfytCoP1Wn9MPi8bgbfvf/97949nxfrcbWrDqt1nfAgp2bxfH4Y&#10;7C6X82I4bJa79bFs3lbn9YkPbqr6WF74a70drurymUc/Hobj0WgyfK7q1bmuluum4V9/aA8O3rvx&#10;N5v18vKPzaZZX5LDw4CxXdz/tfv/Uf4fvn9XLrZ1ed7tlx2M8jegOJb7E1/0OtQP5aVMnur9F0Md&#10;98u6aqrN5e2yOg6rzWa/XDsf2BsaBd58rKuns/Nlu3jenq80MbUBT7952OXfP/1UJ/vVwyDNBsmp&#10;PLJG7rIJzYSc5/N2wTYf6/Mv55/q1kP++GO1/GfDh4fhcfm+bY2Tx+e/VSser3y6VI6cl019lCHY&#10;7eTFafD5qsH65ZIs+cd8nE9nrNSSD43TGY3zVqPljoWUs7LJnA/z0TeU+UN/6U6ejTnc5Mx06k4b&#10;lov2mg5nh0uc4mBrXvls/js+f9mV57WTqRGuPJ8ThtkS+jOHYXnaHtbJmFpSnaFntNF0qiMCs2HW&#10;7xLJlExaSpxm5cKTmV35YDAil+ejXJzr5vJxXR0T+fAwqBmi06j89GNzaU29iUjWVIf96sP+cHBf&#10;6u3j94c6+VRyVn1w/7rRjdnhJManSk5rR5RfWIrWrVaHx2r1mV2sqzY1uZTwh11V/3uQPHNaPgya&#10;fz2V9XqQHP56Yp3mlGWSx+5Llk/H/KXWRx71kfK05KEeBpdB0n78/tLm/tO53m93fCVyTp+qP3GM&#10;bvbOccHXourAcqj8z2KGfMwIIBdYCbvI7AkqDq5vGDOzeZdGXYZdgyYb9ydRuVg+tUEjuvpA4Zq3&#10;4pCRn7arLuALVmVzPHAl/eObZJTklFLi8pYd0WbsbWv2h2FSjJLnJONrBzYMRg3FSZ9cE//1eqk3&#10;4oHEZJd0FUBfjQucGknw9ILKvZmAyvpBcbqpoQCoqTe6BYoLlhoJgmKtWjMBNesHRZb1dDLqo4o0&#10;6WLTyxVZ2rGCmvmCxgCZpR4h08xjZJZ7jEzTX9AEILP8p3nay5mmX2x6OZNapLWcjrLeAOObgBJz&#10;jOLeKgCQjTX/GJnln6Ns2o9MK1CMQfCPrQJpNunjbKz5F5t+ziz/GeRMK1CMQQakVgGALNX8Q2Sp&#10;5R8iS7UCRQoyQGZXKjZ6MzPV7IO8TC33UMlUs1+kIPpTy34/Ks08QCW3ZOUd5CrTzBcZiHy5/6jR&#10;3kz7wivTtLNJb3RllnVYKzLNfJGBuM8s9wCXJh7isrxjXJr7IgNRn1v2wd0o19zDe2RuuYdK5pr+&#10;IgdRn1v+QT7mmn2Yj7llH0Z+rgUochD5uVUAIdP8Q2Qy0VfxCjmbaAUKvvP2zncmVgFQ9yeaf1j3&#10;J5Z/jEwrUExA/E+sAoCzieYfc2b5z4n670gTrUAxARkwtQoAZFPNP0Q2tfxDzqZagWIKMmBqFUDI&#10;NP8YmeUfI9MKFFOQAVOrAIizqeYfxpk07CoDoJozrUAxAxkwswoAZDPNP0Zm+cfItALFDGTAzCoA&#10;1Jxp/qGaM8s/RqYVKGYgA2RNRCnQf2+aa/rRvWlu2Ye45pr/Yg7if275B1rONftQS1nkUD7mxBNU&#10;aZjCjnGu+S/mIP7nln+g5VyzD7WkkaUf3tBppCUo+Lz+mwCNrAoAHY20CDfgWRVuwNNCMDyQBzSy&#10;UvROHGmkdQAzRxpZGaCoNNJKMDSQCBR0wf3QTBOMoH3RA4N7FJFWoSDYBfOCpQ7g/iQl0hqgLCWy&#10;CmBJSavA4EA6EK/3anAo4kjLgCMu6IWxrLYZJtQN0zguIWw/jLpOrhzGWVjkZPm5Y0UWXqTi9E7a&#10;KOyJwTqCbYrRQgLJsq2pdGj9bKzVYHgoKcLGGMCznTGEF7TGOPZsb0yoOaagO0axZxpkHHthj4zW&#10;FMg2yYS6ZAraZJC3qdYC5m3YKqOlGLK9MqFmmYJuub/emW4Z1bugW4bzS7LtMq/Ig6QIGmYATdcn&#10;CM0mxA1oWoSCUMtMYc/cu8ZAtmcGiwwU9My4mNimmc8DvAVtM4g30zbDeAvbZpgMtm8m1DhT0Dkj&#10;cFoHCC62cybbOhPqnSlonvsjzvTOKOKC1hmLOrF3CNQ8U9A9A2gxyTCxyXADmhaBl8DR3SFon4Gk&#10;pn2GkgbtM7432P6ZUANNQQeNwGkVMLhw0oRmdFOtQ0Goh6agiUbgtA4Q3BdNNGhvyHbRhNpoCvro&#10;/ogzbTRKhlk4XULzkZmWoSDUR1PQSANoWgQILUwGCE2LwNBQMkR10gRbaX7Efn0eWu7aZ+n84PTl&#10;1D0j5U/8LJrf4Bi5J8/nqpGXGgpuC/m1hSLtnqOzlTwpBcZMshhPo4zZbTHmjqd9Bn97aGllnLl/&#10;f+KOOUvkzOdRo8tkX8x5lh4DRibfzjzOU5kMiznPYmNGl8mpM49zVSaLzjzOVZm+iTnPvGLAyJTK&#10;mce5mnWu8gQlZnSZeMjoPGWIMu9czeNclZuzjM731ZjR5YbpzONclRVgMefbT8zocltx5nGuSqF3&#10;5nGuSukVc66aMWCkHDrzOFe7NzIKLi4xo8sKnIzOq2dR5p2rvKQVY+6WqmR4WWSKO6HzVhZ+4k64&#10;1qY4h91Ci4PEayRRV5DFj/aESKd9haLIEuUWCNwVuLWPguSrFL8TE3eCr1PE7W/UFXylIu5Io07w&#10;tYoii5VrAJ3TWaTTvl5JRxUFyVcsiixZJO2LgxRZtFxL4U6ILFvk6xbxE64oH3zlosjSRb520fXt&#10;xXt3X+80P6aJguTrF0UWMPIVjPihRtwVfE7bIsbTIvalmwPJy4bhC7n1IOEXch/lIvxyYnmRqZP/&#10;mDzza5+yzrFr3+yU34/Vp3VROYuLey20C2L/nuPr8cNJ2/FCPavurfwx//fsxmptUu48Wpf9Uf+3&#10;tcq6K0bbXePGj+P/tuPJ6jBDS++YtZLz61E3wV0HizJj61uetpe8Y9Rd0YeJ983/tZzFWYXYl4eq&#10;WbsAeVU34M6f8mpgAXwle7dxQpIx0ExWgJ3K95DCwa1DV7PbUF+vG2vn8fnL3ffJj4y4j8Ygy8GG&#10;I4/B/7XBdC8XfKIyVbeiPOsue8+sU9B76zHd4McXimvOQoZiPb9GUYjCowkZirWLV70LPD8wculr&#10;ascd5oMreldvEB9IhTCCgf0FTIm5g9HHeKSZZ89f6oYvXRD5M5AvHoC38yP7v11gRMZ6d9F73gTY&#10;/LW8N3zzlzu6239wvbXLjEC9Tm52DjR6g8HI/etS15j9f4MB3juENqXwLKrdlFLI+/5/rl4SfqLL&#10;ZVHtL0guL/y73xvxDXanoJ0GcLvOV29PuW4yKRdRQXF5eXxxu574bYHO+a/ciMJzxHYTCn9oN6Dw&#10;h3bzCX/4hhtP3NYl3v3lsqfbqSbby/R3t1HldT/d+/8AAAD//wMAUEsDBBQABgAIAAAAIQBgtwMj&#10;4AAAAAkBAAAPAAAAZHJzL2Rvd25yZXYueG1sTI9BS8NAEIXvgv9hGcFbu1nbBI2ZlFLUUxFshdLb&#10;NJkmodndkN0m6b93PelxmMd735etJt2KgXvXWIOg5hEINoUtG1MhfO/fZ88gnCdTUmsNI9zYwSq/&#10;v8soLe1ovnjY+UqEEuNSQqi971IpXVGzJje3HZvwO9tekw9nX8mypzGU61Y+RVEiNTUmLNTU8abm&#10;4rK7aoSPkcb1Qr0N28t5czvu48/DVjHi48O0fgXhefJ/YfjFD+iQB6aTvZrSiRZhmbwEF48wU0sQ&#10;IRDHKricEBaJApln8r9B/gMAAP//AwBQSwECLQAUAAYACAAAACEAtoM4kv4AAADhAQAAEwAAAAAA&#10;AAAAAAAAAAAAAAAAW0NvbnRlbnRfVHlwZXNdLnhtbFBLAQItABQABgAIAAAAIQA4/SH/1gAAAJQB&#10;AAALAAAAAAAAAAAAAAAAAC8BAABfcmVscy8ucmVsc1BLAQItABQABgAIAAAAIQBkIsPvRQoAAJc3&#10;AAAOAAAAAAAAAAAAAAAAAC4CAABkcnMvZTJvRG9jLnhtbFBLAQItABQABgAIAAAAIQBgtwMj4AAA&#10;AAkBAAAPAAAAAAAAAAAAAAAAAJ8MAABkcnMvZG93bnJldi54bWxQSwUGAAAAAAQABADzAAAArA0A&#10;AAAA&#10;">
                <v:rect id="Rectangle 21" o:spid="_x0000_s1039" style="position:absolute;left:4696;top:-8;width:4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gwQAAANwAAAAPAAAAZHJzL2Rvd25yZXYueG1sRE9Ni8Iw&#10;EL0v+B/CCHtbUxVFqmkRQXHFi9WLt2kztsVmUppYu/9+c1jY4+N9b9LBNKKnztWWFUwnEQjiwuqa&#10;SwW36/5rBcJ5ZI2NZVLwQw7SZPSxwVjbN1+oz3wpQgi7GBVU3rexlK6oyKCb2JY4cA/bGfQBdqXU&#10;Hb5DuGnkLIqW0mDNoaHClnYVFc/sZRTk3+eLP5xuh36Vl21j8/v0bBdKfY6H7RqEp8H/i//cR61g&#10;vgzzw5lwBGTyCwAA//8DAFBLAQItABQABgAIAAAAIQDb4fbL7gAAAIUBAAATAAAAAAAAAAAAAAAA&#10;AAAAAABbQ29udGVudF9UeXBlc10ueG1sUEsBAi0AFAAGAAgAAAAhAFr0LFu/AAAAFQEAAAsAAAAA&#10;AAAAAAAAAAAAHwEAAF9yZWxzLy5yZWxzUEsBAi0AFAAGAAgAAAAhAHOdP6DBAAAA3AAAAA8AAAAA&#10;AAAAAAAAAAAABwIAAGRycy9kb3ducmV2LnhtbFBLBQYAAAAAAwADALcAAAD1AgAAAAA=&#10;" stroked="f">
                  <v:path arrowok="t"/>
                </v:rect>
                <v:shape id="AutoShape 20" o:spid="_x0000_s1040" style="position:absolute;left:4689;top:-15;width:442;height:375;visibility:visible;mso-wrap-style:square;v-text-anchor:top" coordsize="44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8KxQAAANwAAAAPAAAAZHJzL2Rvd25yZXYueG1sRI/NasMw&#10;EITvhb6D2EJvjZw2pMWNEoLBEMjFtfMAi7W1nVgr11L8k6ePCoUeh5n5htnsJtOKgXrXWFawXEQg&#10;iEurG64UnIr05QOE88gaW8ukYCYHu+3jwwZjbUf+oiH3lQgQdjEqqL3vYildWZNBt7AdcfC+bW/Q&#10;B9lXUvc4Brhp5WsUraXBhsNCjR0lNZWX/GoUjOl7fnS31PIqK/ycpHt7/smUen6a9p8gPE3+P/zX&#10;PmgFb+sl/J4JR0Bu7wAAAP//AwBQSwECLQAUAAYACAAAACEA2+H2y+4AAACFAQAAEwAAAAAAAAAA&#10;AAAAAAAAAAAAW0NvbnRlbnRfVHlwZXNdLnhtbFBLAQItABQABgAIAAAAIQBa9CxbvwAAABUBAAAL&#10;AAAAAAAAAAAAAAAAAB8BAABfcmVscy8ucmVsc1BLAQItABQABgAIAAAAIQBTTv8KxQAAANwAAAAP&#10;AAAAAAAAAAAAAAAAAAcCAABkcnMvZG93bnJldi54bWxQSwUGAAAAAAMAAwC3AAAA+QIAAAAA&#10;" path="m441,l,,,374r441,l441,367r-427,l7,360r7,l14,14r-7,l14,7r427,l441,xm14,360r-7,l14,367r,-7xm427,360r-413,l14,367r413,l427,360xm427,7r,360l434,360r7,l441,14r-7,l427,7xm441,360r-7,l427,367r14,l441,360xm14,7l7,14r7,l14,7xm427,7l14,7r,7l427,14r,-7xm441,7r-14,l434,14r7,l441,7xe" fillcolor="black" stroked="f">
                  <v:path arrowok="t" o:connecttype="custom" o:connectlocs="441,-14;0,-14;0,360;441,360;441,353;14,353;7,346;14,346;14,0;7,0;14,-7;441,-7;441,-14;14,346;7,346;14,353;14,346;427,346;14,346;14,353;427,353;427,346;427,-7;427,353;434,346;441,346;441,0;434,0;427,-7;441,346;434,346;427,353;441,353;441,346;14,-7;7,0;14,0;14,-7;427,-7;14,-7;14,0;427,0;427,-7;441,-7;427,-7;434,0;441,0;441,-7" o:connectangles="0,0,0,0,0,0,0,0,0,0,0,0,0,0,0,0,0,0,0,0,0,0,0,0,0,0,0,0,0,0,0,0,0,0,0,0,0,0,0,0,0,0,0,0,0,0,0,0"/>
                </v:shape>
                <v:shape id="Text Box 19" o:spid="_x0000_s1041" type="#_x0000_t202" style="position:absolute;left:4689;top:-15;width:828;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7tjxQAAANwAAAAPAAAAZHJzL2Rvd25yZXYueG1sRI9PSwMx&#10;FMTvgt8hPKE3m3WLtWybFqmUFsRD/0GPj81zs7h5WZK4Tb+9EQSPw8z8hlmsku3EQD60jhU8jQsQ&#10;xLXTLTcKTsfN4wxEiMgaO8ek4EYBVsv7uwVW2l15T8MhNiJDOFSowMTYV1KG2pDFMHY9cfY+nbcY&#10;s/SN1B6vGW47WRbFVFpsOS8Y7GltqP46fFsF53W/eU8Xgx/Ds96+lS/7m6+TUqOH9DoHESnF//Bf&#10;e6cVTKYl/J7JR0AufwAAAP//AwBQSwECLQAUAAYACAAAACEA2+H2y+4AAACFAQAAEwAAAAAAAAAA&#10;AAAAAAAAAAAAW0NvbnRlbnRfVHlwZXNdLnhtbFBLAQItABQABgAIAAAAIQBa9CxbvwAAABUBAAAL&#10;AAAAAAAAAAAAAAAAAB8BAABfcmVscy8ucmVsc1BLAQItABQABgAIAAAAIQBag7tjxQAAANwAAAAP&#10;AAAAAAAAAAAAAAAAAAcCAABkcnMvZG93bnJldi54bWxQSwUGAAAAAAMAAwC3AAAA+QIAAAAA&#10;" filled="f" stroked="f">
                  <v:path arrowok="t"/>
                  <v:textbox inset="0,0,0,0">
                    <w:txbxContent>
                      <w:p w14:paraId="766B142F" w14:textId="77777777" w:rsidR="00274780" w:rsidRDefault="00274780" w:rsidP="00514327">
                        <w:pPr>
                          <w:spacing w:before="14"/>
                          <w:ind w:left="397"/>
                        </w:pPr>
                        <w:proofErr w:type="spellStart"/>
                        <w:r>
                          <w:t>rjeta</w:t>
                        </w:r>
                        <w:proofErr w:type="spellEnd"/>
                      </w:p>
                    </w:txbxContent>
                  </v:textbox>
                </v:shape>
                <w10:wrap anchorx="page"/>
              </v:group>
            </w:pict>
          </mc:Fallback>
        </mc:AlternateContent>
      </w:r>
      <w:r>
        <w:rPr>
          <w:noProof/>
          <w:lang w:bidi="ar-SA"/>
        </w:rPr>
        <mc:AlternateContent>
          <mc:Choice Requires="wpg">
            <w:drawing>
              <wp:anchor distT="0" distB="0" distL="114300" distR="114300" simplePos="0" relativeHeight="251937792" behindDoc="0" locked="0" layoutInCell="1" allowOverlap="1" wp14:anchorId="15CE3200" wp14:editId="2260D649">
                <wp:simplePos x="0" y="0"/>
                <wp:positionH relativeFrom="page">
                  <wp:posOffset>3930650</wp:posOffset>
                </wp:positionH>
                <wp:positionV relativeFrom="paragraph">
                  <wp:posOffset>-8890</wp:posOffset>
                </wp:positionV>
                <wp:extent cx="489585" cy="238125"/>
                <wp:effectExtent l="12700" t="12700" r="0" b="0"/>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238125"/>
                          <a:chOff x="6190" y="-14"/>
                          <a:chExt cx="771" cy="375"/>
                        </a:xfrm>
                      </wpg:grpSpPr>
                      <wps:wsp>
                        <wps:cNvPr id="364" name="Rectangle 17"/>
                        <wps:cNvSpPr>
                          <a:spLocks/>
                        </wps:cNvSpPr>
                        <wps:spPr bwMode="auto">
                          <a:xfrm>
                            <a:off x="6196" y="-8"/>
                            <a:ext cx="4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AutoShape 16"/>
                        <wps:cNvSpPr>
                          <a:spLocks/>
                        </wps:cNvSpPr>
                        <wps:spPr bwMode="auto">
                          <a:xfrm>
                            <a:off x="6189" y="-15"/>
                            <a:ext cx="442" cy="375"/>
                          </a:xfrm>
                          <a:custGeom>
                            <a:avLst/>
                            <a:gdLst>
                              <a:gd name="T0" fmla="+- 0 6631 6190"/>
                              <a:gd name="T1" fmla="*/ T0 w 442"/>
                              <a:gd name="T2" fmla="+- 0 -14 -14"/>
                              <a:gd name="T3" fmla="*/ -14 h 375"/>
                              <a:gd name="T4" fmla="+- 0 6190 6190"/>
                              <a:gd name="T5" fmla="*/ T4 w 442"/>
                              <a:gd name="T6" fmla="+- 0 -14 -14"/>
                              <a:gd name="T7" fmla="*/ -14 h 375"/>
                              <a:gd name="T8" fmla="+- 0 6190 6190"/>
                              <a:gd name="T9" fmla="*/ T8 w 442"/>
                              <a:gd name="T10" fmla="+- 0 360 -14"/>
                              <a:gd name="T11" fmla="*/ 360 h 375"/>
                              <a:gd name="T12" fmla="+- 0 6631 6190"/>
                              <a:gd name="T13" fmla="*/ T12 w 442"/>
                              <a:gd name="T14" fmla="+- 0 360 -14"/>
                              <a:gd name="T15" fmla="*/ 360 h 375"/>
                              <a:gd name="T16" fmla="+- 0 6631 6190"/>
                              <a:gd name="T17" fmla="*/ T16 w 442"/>
                              <a:gd name="T18" fmla="+- 0 353 -14"/>
                              <a:gd name="T19" fmla="*/ 353 h 375"/>
                              <a:gd name="T20" fmla="+- 0 6204 6190"/>
                              <a:gd name="T21" fmla="*/ T20 w 442"/>
                              <a:gd name="T22" fmla="+- 0 353 -14"/>
                              <a:gd name="T23" fmla="*/ 353 h 375"/>
                              <a:gd name="T24" fmla="+- 0 6197 6190"/>
                              <a:gd name="T25" fmla="*/ T24 w 442"/>
                              <a:gd name="T26" fmla="+- 0 346 -14"/>
                              <a:gd name="T27" fmla="*/ 346 h 375"/>
                              <a:gd name="T28" fmla="+- 0 6204 6190"/>
                              <a:gd name="T29" fmla="*/ T28 w 442"/>
                              <a:gd name="T30" fmla="+- 0 346 -14"/>
                              <a:gd name="T31" fmla="*/ 346 h 375"/>
                              <a:gd name="T32" fmla="+- 0 6204 6190"/>
                              <a:gd name="T33" fmla="*/ T32 w 442"/>
                              <a:gd name="T34" fmla="+- 0 0 -14"/>
                              <a:gd name="T35" fmla="*/ 0 h 375"/>
                              <a:gd name="T36" fmla="+- 0 6197 6190"/>
                              <a:gd name="T37" fmla="*/ T36 w 442"/>
                              <a:gd name="T38" fmla="+- 0 0 -14"/>
                              <a:gd name="T39" fmla="*/ 0 h 375"/>
                              <a:gd name="T40" fmla="+- 0 6204 6190"/>
                              <a:gd name="T41" fmla="*/ T40 w 442"/>
                              <a:gd name="T42" fmla="+- 0 -7 -14"/>
                              <a:gd name="T43" fmla="*/ -7 h 375"/>
                              <a:gd name="T44" fmla="+- 0 6631 6190"/>
                              <a:gd name="T45" fmla="*/ T44 w 442"/>
                              <a:gd name="T46" fmla="+- 0 -7 -14"/>
                              <a:gd name="T47" fmla="*/ -7 h 375"/>
                              <a:gd name="T48" fmla="+- 0 6631 6190"/>
                              <a:gd name="T49" fmla="*/ T48 w 442"/>
                              <a:gd name="T50" fmla="+- 0 -14 -14"/>
                              <a:gd name="T51" fmla="*/ -14 h 375"/>
                              <a:gd name="T52" fmla="+- 0 6204 6190"/>
                              <a:gd name="T53" fmla="*/ T52 w 442"/>
                              <a:gd name="T54" fmla="+- 0 346 -14"/>
                              <a:gd name="T55" fmla="*/ 346 h 375"/>
                              <a:gd name="T56" fmla="+- 0 6197 6190"/>
                              <a:gd name="T57" fmla="*/ T56 w 442"/>
                              <a:gd name="T58" fmla="+- 0 346 -14"/>
                              <a:gd name="T59" fmla="*/ 346 h 375"/>
                              <a:gd name="T60" fmla="+- 0 6204 6190"/>
                              <a:gd name="T61" fmla="*/ T60 w 442"/>
                              <a:gd name="T62" fmla="+- 0 353 -14"/>
                              <a:gd name="T63" fmla="*/ 353 h 375"/>
                              <a:gd name="T64" fmla="+- 0 6204 6190"/>
                              <a:gd name="T65" fmla="*/ T64 w 442"/>
                              <a:gd name="T66" fmla="+- 0 346 -14"/>
                              <a:gd name="T67" fmla="*/ 346 h 375"/>
                              <a:gd name="T68" fmla="+- 0 6617 6190"/>
                              <a:gd name="T69" fmla="*/ T68 w 442"/>
                              <a:gd name="T70" fmla="+- 0 346 -14"/>
                              <a:gd name="T71" fmla="*/ 346 h 375"/>
                              <a:gd name="T72" fmla="+- 0 6204 6190"/>
                              <a:gd name="T73" fmla="*/ T72 w 442"/>
                              <a:gd name="T74" fmla="+- 0 346 -14"/>
                              <a:gd name="T75" fmla="*/ 346 h 375"/>
                              <a:gd name="T76" fmla="+- 0 6204 6190"/>
                              <a:gd name="T77" fmla="*/ T76 w 442"/>
                              <a:gd name="T78" fmla="+- 0 353 -14"/>
                              <a:gd name="T79" fmla="*/ 353 h 375"/>
                              <a:gd name="T80" fmla="+- 0 6617 6190"/>
                              <a:gd name="T81" fmla="*/ T80 w 442"/>
                              <a:gd name="T82" fmla="+- 0 353 -14"/>
                              <a:gd name="T83" fmla="*/ 353 h 375"/>
                              <a:gd name="T84" fmla="+- 0 6617 6190"/>
                              <a:gd name="T85" fmla="*/ T84 w 442"/>
                              <a:gd name="T86" fmla="+- 0 346 -14"/>
                              <a:gd name="T87" fmla="*/ 346 h 375"/>
                              <a:gd name="T88" fmla="+- 0 6617 6190"/>
                              <a:gd name="T89" fmla="*/ T88 w 442"/>
                              <a:gd name="T90" fmla="+- 0 -7 -14"/>
                              <a:gd name="T91" fmla="*/ -7 h 375"/>
                              <a:gd name="T92" fmla="+- 0 6617 6190"/>
                              <a:gd name="T93" fmla="*/ T92 w 442"/>
                              <a:gd name="T94" fmla="+- 0 353 -14"/>
                              <a:gd name="T95" fmla="*/ 353 h 375"/>
                              <a:gd name="T96" fmla="+- 0 6624 6190"/>
                              <a:gd name="T97" fmla="*/ T96 w 442"/>
                              <a:gd name="T98" fmla="+- 0 346 -14"/>
                              <a:gd name="T99" fmla="*/ 346 h 375"/>
                              <a:gd name="T100" fmla="+- 0 6631 6190"/>
                              <a:gd name="T101" fmla="*/ T100 w 442"/>
                              <a:gd name="T102" fmla="+- 0 346 -14"/>
                              <a:gd name="T103" fmla="*/ 346 h 375"/>
                              <a:gd name="T104" fmla="+- 0 6631 6190"/>
                              <a:gd name="T105" fmla="*/ T104 w 442"/>
                              <a:gd name="T106" fmla="+- 0 0 -14"/>
                              <a:gd name="T107" fmla="*/ 0 h 375"/>
                              <a:gd name="T108" fmla="+- 0 6624 6190"/>
                              <a:gd name="T109" fmla="*/ T108 w 442"/>
                              <a:gd name="T110" fmla="+- 0 0 -14"/>
                              <a:gd name="T111" fmla="*/ 0 h 375"/>
                              <a:gd name="T112" fmla="+- 0 6617 6190"/>
                              <a:gd name="T113" fmla="*/ T112 w 442"/>
                              <a:gd name="T114" fmla="+- 0 -7 -14"/>
                              <a:gd name="T115" fmla="*/ -7 h 375"/>
                              <a:gd name="T116" fmla="+- 0 6631 6190"/>
                              <a:gd name="T117" fmla="*/ T116 w 442"/>
                              <a:gd name="T118" fmla="+- 0 346 -14"/>
                              <a:gd name="T119" fmla="*/ 346 h 375"/>
                              <a:gd name="T120" fmla="+- 0 6624 6190"/>
                              <a:gd name="T121" fmla="*/ T120 w 442"/>
                              <a:gd name="T122" fmla="+- 0 346 -14"/>
                              <a:gd name="T123" fmla="*/ 346 h 375"/>
                              <a:gd name="T124" fmla="+- 0 6617 6190"/>
                              <a:gd name="T125" fmla="*/ T124 w 442"/>
                              <a:gd name="T126" fmla="+- 0 353 -14"/>
                              <a:gd name="T127" fmla="*/ 353 h 375"/>
                              <a:gd name="T128" fmla="+- 0 6631 6190"/>
                              <a:gd name="T129" fmla="*/ T128 w 442"/>
                              <a:gd name="T130" fmla="+- 0 353 -14"/>
                              <a:gd name="T131" fmla="*/ 353 h 375"/>
                              <a:gd name="T132" fmla="+- 0 6631 6190"/>
                              <a:gd name="T133" fmla="*/ T132 w 442"/>
                              <a:gd name="T134" fmla="+- 0 346 -14"/>
                              <a:gd name="T135" fmla="*/ 346 h 375"/>
                              <a:gd name="T136" fmla="+- 0 6204 6190"/>
                              <a:gd name="T137" fmla="*/ T136 w 442"/>
                              <a:gd name="T138" fmla="+- 0 -7 -14"/>
                              <a:gd name="T139" fmla="*/ -7 h 375"/>
                              <a:gd name="T140" fmla="+- 0 6197 6190"/>
                              <a:gd name="T141" fmla="*/ T140 w 442"/>
                              <a:gd name="T142" fmla="+- 0 0 -14"/>
                              <a:gd name="T143" fmla="*/ 0 h 375"/>
                              <a:gd name="T144" fmla="+- 0 6204 6190"/>
                              <a:gd name="T145" fmla="*/ T144 w 442"/>
                              <a:gd name="T146" fmla="+- 0 0 -14"/>
                              <a:gd name="T147" fmla="*/ 0 h 375"/>
                              <a:gd name="T148" fmla="+- 0 6204 6190"/>
                              <a:gd name="T149" fmla="*/ T148 w 442"/>
                              <a:gd name="T150" fmla="+- 0 -7 -14"/>
                              <a:gd name="T151" fmla="*/ -7 h 375"/>
                              <a:gd name="T152" fmla="+- 0 6617 6190"/>
                              <a:gd name="T153" fmla="*/ T152 w 442"/>
                              <a:gd name="T154" fmla="+- 0 -7 -14"/>
                              <a:gd name="T155" fmla="*/ -7 h 375"/>
                              <a:gd name="T156" fmla="+- 0 6204 6190"/>
                              <a:gd name="T157" fmla="*/ T156 w 442"/>
                              <a:gd name="T158" fmla="+- 0 -7 -14"/>
                              <a:gd name="T159" fmla="*/ -7 h 375"/>
                              <a:gd name="T160" fmla="+- 0 6204 6190"/>
                              <a:gd name="T161" fmla="*/ T160 w 442"/>
                              <a:gd name="T162" fmla="+- 0 0 -14"/>
                              <a:gd name="T163" fmla="*/ 0 h 375"/>
                              <a:gd name="T164" fmla="+- 0 6617 6190"/>
                              <a:gd name="T165" fmla="*/ T164 w 442"/>
                              <a:gd name="T166" fmla="+- 0 0 -14"/>
                              <a:gd name="T167" fmla="*/ 0 h 375"/>
                              <a:gd name="T168" fmla="+- 0 6617 6190"/>
                              <a:gd name="T169" fmla="*/ T168 w 442"/>
                              <a:gd name="T170" fmla="+- 0 -7 -14"/>
                              <a:gd name="T171" fmla="*/ -7 h 375"/>
                              <a:gd name="T172" fmla="+- 0 6631 6190"/>
                              <a:gd name="T173" fmla="*/ T172 w 442"/>
                              <a:gd name="T174" fmla="+- 0 -7 -14"/>
                              <a:gd name="T175" fmla="*/ -7 h 375"/>
                              <a:gd name="T176" fmla="+- 0 6617 6190"/>
                              <a:gd name="T177" fmla="*/ T176 w 442"/>
                              <a:gd name="T178" fmla="+- 0 -7 -14"/>
                              <a:gd name="T179" fmla="*/ -7 h 375"/>
                              <a:gd name="T180" fmla="+- 0 6624 6190"/>
                              <a:gd name="T181" fmla="*/ T180 w 442"/>
                              <a:gd name="T182" fmla="+- 0 0 -14"/>
                              <a:gd name="T183" fmla="*/ 0 h 375"/>
                              <a:gd name="T184" fmla="+- 0 6631 6190"/>
                              <a:gd name="T185" fmla="*/ T184 w 442"/>
                              <a:gd name="T186" fmla="+- 0 0 -14"/>
                              <a:gd name="T187" fmla="*/ 0 h 375"/>
                              <a:gd name="T188" fmla="+- 0 6631 6190"/>
                              <a:gd name="T189" fmla="*/ T188 w 442"/>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4"/>
                                </a:lnTo>
                                <a:lnTo>
                                  <a:pt x="441" y="374"/>
                                </a:lnTo>
                                <a:lnTo>
                                  <a:pt x="441" y="367"/>
                                </a:lnTo>
                                <a:lnTo>
                                  <a:pt x="14" y="367"/>
                                </a:lnTo>
                                <a:lnTo>
                                  <a:pt x="7" y="360"/>
                                </a:lnTo>
                                <a:lnTo>
                                  <a:pt x="14" y="360"/>
                                </a:lnTo>
                                <a:lnTo>
                                  <a:pt x="14" y="14"/>
                                </a:lnTo>
                                <a:lnTo>
                                  <a:pt x="7" y="14"/>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4"/>
                                </a:lnTo>
                                <a:lnTo>
                                  <a:pt x="434" y="14"/>
                                </a:lnTo>
                                <a:lnTo>
                                  <a:pt x="427" y="7"/>
                                </a:lnTo>
                                <a:close/>
                                <a:moveTo>
                                  <a:pt x="441" y="360"/>
                                </a:moveTo>
                                <a:lnTo>
                                  <a:pt x="434" y="360"/>
                                </a:lnTo>
                                <a:lnTo>
                                  <a:pt x="427" y="367"/>
                                </a:lnTo>
                                <a:lnTo>
                                  <a:pt x="441" y="367"/>
                                </a:lnTo>
                                <a:lnTo>
                                  <a:pt x="441" y="360"/>
                                </a:lnTo>
                                <a:close/>
                                <a:moveTo>
                                  <a:pt x="14" y="7"/>
                                </a:moveTo>
                                <a:lnTo>
                                  <a:pt x="7" y="14"/>
                                </a:lnTo>
                                <a:lnTo>
                                  <a:pt x="14" y="14"/>
                                </a:lnTo>
                                <a:lnTo>
                                  <a:pt x="14" y="7"/>
                                </a:lnTo>
                                <a:close/>
                                <a:moveTo>
                                  <a:pt x="427" y="7"/>
                                </a:moveTo>
                                <a:lnTo>
                                  <a:pt x="14" y="7"/>
                                </a:lnTo>
                                <a:lnTo>
                                  <a:pt x="14" y="14"/>
                                </a:lnTo>
                                <a:lnTo>
                                  <a:pt x="427" y="14"/>
                                </a:lnTo>
                                <a:lnTo>
                                  <a:pt x="427" y="7"/>
                                </a:lnTo>
                                <a:close/>
                                <a:moveTo>
                                  <a:pt x="441" y="7"/>
                                </a:moveTo>
                                <a:lnTo>
                                  <a:pt x="427" y="7"/>
                                </a:lnTo>
                                <a:lnTo>
                                  <a:pt x="434" y="14"/>
                                </a:lnTo>
                                <a:lnTo>
                                  <a:pt x="441" y="14"/>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Text Box 15"/>
                        <wps:cNvSpPr txBox="1">
                          <a:spLocks/>
                        </wps:cNvSpPr>
                        <wps:spPr bwMode="auto">
                          <a:xfrm>
                            <a:off x="6189" y="-15"/>
                            <a:ext cx="771"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24C22" w14:textId="77777777" w:rsidR="00274780" w:rsidRDefault="00274780" w:rsidP="00514327">
                              <w:pPr>
                                <w:spacing w:before="14"/>
                                <w:ind w:left="400"/>
                              </w:pPr>
                              <w:r>
                                <w:t>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E3200" id="Group 14" o:spid="_x0000_s1042" style="position:absolute;left:0;text-align:left;margin-left:309.5pt;margin-top:-.7pt;width:38.55pt;height:18.75pt;z-index:251937792;mso-position-horizontal-relative:page" coordorigin="6190,-14" coordsize="77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wgUgoAAJc3AAAOAAAAZHJzL2Uyb0RvYy54bWzsW9uO47gRfQ+QfxD0mGDGLkmWL5ieRbKb&#10;GSywSRZZ5QPUtnxBbMuR3O2efH2qKNEucnRs7maTp8zDtG2VyMNzqoosSvzwzdthH71WTburj08x&#10;vR/HUXVc1qvdcfMU/7349G4WR+25PK7KfX2snuIvVRt/8/G3v/lwOS2qpN7W+1XVRNzIsV1cTk/x&#10;9nw+LUajdrmtDmX7vj5VR764rptDeeavzWa0asoLt37Yj5LxOB9d6mZ1aupl1bb863fdxfijaX+9&#10;rpbnv67XbXWO9k8xYzub/xvz/7P8P/r4oVxsmvK03S17GOUvQHEod0fu9NrUd+W5jF6a3VdNHXbL&#10;pm7r9fn9sj6M6vV6t6zMGHg0NPZG87mpX05mLJvFZXO60sTUejz94maXf3n9sYl2q6c4yePoWB5Y&#10;I9NtRJmQczltFmzzuTn9dPqx6UbIH3+ol/9o+fLIvy7fN51x9Hz5c73i9sqXc23IeVs3B2mChx29&#10;GQ2+XDWo3s7Rkn/MZvPJbBJHS76UpDNKJp1Gyy0LKXflNGch+eq7DmG5WG7/1N88nVJ3Zzo1t43K&#10;RdenwdnjkkGxs7U3Ptv/jM+ftuWpMjK1wlXPZ5pnltC/sRuWx82+imjakWoMLaOtplNdEZgts/6Q&#10;SKaExRNKZh1ZVzITDj9hMs2Nq1/5KBenpj1/rupDJB+e4oYhGo3K1x/asyh7MxHJ2nq/W33a7ffm&#10;S7N5/nbfRK8lR9Un80/65Vscs/1RjI+13NZdll9Yim5YnQ7P9eoLD7Gpu9DkVMIftnXzrzi6cFg+&#10;xe0/X8qmiqP990fWaU5ZJnFsvmSTacJfGn3lWV8pj0tu6ik+x1H38dtzF/svp2a32XJPZAZ9rP/A&#10;PrremYELvg5VD5Zd5X/mM+z5XRAKIONYEeX/HZ+Zzfsw6iPs6jRZMhxEHGkvndOIrtZROOet2GXk&#10;p82qB1+wKuvDnjPp799F4yjPU4pM3LIbaDOO1s7sd6OoGEeXKOO+PRsGo5rioI+ugX/rL7VG3JCY&#10;bKM+A+jeOB5VS4JnEBRLcAOVDYPicFNNAVBTa3QPFAeoagmCYq1uoGbDoMhlnWN+iCrSpIvNIFfk&#10;0o4V1MwXlABkLvUImWYeI3O5x8g0/QXlAJnLfzpJBznT9IvNIGeSi7SWyTgbdLBEK1AkyO9dBQCy&#10;RPOPkbn8s5dNh5FpBYoEOL+sFNQ40ywf4izR/IvNMGcu/znkTCtQJCACUlcBgCzV/ENkqcs/RJZq&#10;BYoUREDqKjAYmalmH8Rl6nIPlUw1+0UKvD912R9GpZkHqGRKVh4Buco080UGPF/mH9Xau+mQe2Wa&#10;djYZ9K7MZR3mikwzX2TA7zOXe4BLEw9xubxjXJr7IgNeP3HZB7PRRHMP58iJyz1UcqLpLybA6ycu&#10;/yAeJ5p9GI8Tl33o+RMtQDEBnj9xFUDINP8QGa+ttb9CznKtQMEz7+B6J3cVAHk/1/zDvC8liIok&#10;jEwrUOTA/3NXAcBZrvnHnLn85zkNz0i5VqDIQQRMXQUAMikOOzZ4QQaRTV3+IWdTrUAxBREwdRVA&#10;yDT/GJnLP0amFSimIAKmrgLAz6aaf+hnM5d/qOZMK1DMQATMXAUAspnmHyNz+cfItALFDETAzFUA&#10;qDnT/EM1Zy7/GJlWoJiBCJA9ERXpw3PTXNOP5qa5yz7ENdf8F3Pg/3OXf6DlXLMPtZRNDjXGPOcF&#10;qhRMfsU41/wXc+D/c5d/oOVcsw+1pLFLP5zQaawlKPi+4UmAxq4KAB2NtQh34Lkq3IGnhWB4IA5o&#10;7EoxuHCksdYBrBxp7MoARaWxVoKhgUAgrwoehuYUwQjaVzUwmKOItAoFwSqYNyy1Aw8HKZHWAEUp&#10;8a6QbgtLyluOvaFssvB9wOPIFQJ5HGkZsMf5tTCKVXKLYULVMCVhAeHWw6jqpMRVAiY52X7W7KGS&#10;mPyaGOwjuEUx2kgg2bZ1Mh3aP0u0Grz9goLCL4wBPLcyhvD80hhu77m1MaHimLzqGPmeUyBj3/Nr&#10;ZLSnQG6RTKhKJq9MBnGbai1g3PqlMtqKIbdWJlQsk1ctD+c7p1pG+c6vliFvbrnMO/IgpXgFM4Cm&#10;8xOE5gUEhqZFKAiVzOTXzIN7DOTWzGCTgfyaGdUy5BbNfB/gzSubgb85ZTP0N79shsy5dTOhwpm8&#10;yhmB0zpAcKGVM7mlM6HambziedjjnNoZeZxfOkNRc3eGQMUzedUzgBYSDLkXDBiaFoG3wNHs4JXP&#10;QFKnfIaS+uUznBvc+plQAU1eBY3AaRUwOH/RhFZ0U61DQaiGJq+IRuC0DhDcV0U0KG/IraIJldHk&#10;1dHDHueU0SgYZv5yCa1H5Mn9dYulIFRHk1dIA2haBAjNDwYITYvA0FAwBFXSBEtpfgh+fR5abrtn&#10;6fzg9O3YPyPlT/wsmt/gGJsnz6e6lZcaCi4L+TF9kfbP0dlKnpQCYyZZjM27BNzffWMethhzxdM9&#10;g79vLaWMMbfvTzwwZ4mM+TyodVnsizmv0kPAyOLbmIeNVBbDYs6r2JDWZXFqzMOGKotFYx42VFm+&#10;iTmvvELAyJLKmIcNNeuHyguUkNZl4SGt85IhyLwf6iRsqDI5S+s8r4a0LhOmMQ8bquwAizlPPyGt&#10;y7RizMOGKonemIcNVVKvmHPWDAEj6dCYhw21fyOj4OQS0rrswEnrvHsWZN4Plbe0QszNVpU0L5tM&#10;YTf0o5WNn7AbrrkpbMBmo8VA4j2SoB5k86O7IXDQNkNRYIoyGwSmBy7tgyDZLEWBaYpsniIuf4N6&#10;sJmKuCINusHmKgpMVmSzFWWBg7b5SiqqIEg2Y1FgyiIpX4wOgUnLlBTmhsC0RTZvET/hChqDzVwU&#10;mLrI5i66vr34aPa1g+bHNEGQbP6iwARGNoMRP9QI68HGtJvEumVKvwaSlw39F3KbOOIXcp+lE37z&#10;sDzL0sl+jC78Xqjsc2z5TUbmRn4/1K9VURuLs6ygst6J7XuOt+v7o7bjjXpW3VrZa/bvybTV2aRc&#10;eXRDtlft387K9hhsd/Ub247927Unu8MMLX1g1knOr0fdBXdtLMiMre+NtOvygVHfo3UTOzb71+Us&#10;zMrHvtzXbWUc5Kaux5295WbgAviZ7N3HCUnGQDPZATYqP0IKG3cHdDW7D/XWb6idxWe7ezwm2zLi&#10;PhiDbAc7HFkM9q/rTI9iwQYqU3XPy7O+20dmvYJ2tBbTHX761HTDCRkKHfnVi3wUFo3PUKhduOq9&#10;49mG0ZB+Tu54wLzXox3qHeI9qRBG0LDtwEkxDzBaHw80s+zZru6MpXciewcaiwVg7WzL9m/vGIG+&#10;3nf6aDQeNtuXHQ1P/jKjd4cK7NQuKwL1OrlzcqDVBwzG5l8fuo7Z/w8Y4LND6FAK74B2BwwKed//&#10;j/Vb1NVScuqBD6/ImZTo/Ma/27MRv8LpFHTSAB7XuZ09CTyecj1kUi6CnOL89vxmTj1122K3Ix/B&#10;B1F4jdgdQuEP3QEU/tAdPuEPv+LBE3N0iU9/mejpT6rJ8TL93RxUuZ2n+/hvAAAA//8DAFBLAwQU&#10;AAYACAAAACEA4dnoQOAAAAAJAQAADwAAAGRycy9kb3ducmV2LnhtbEyPQUvDQBCF74L/YRnBW7tZ&#10;q8HGbEop6qkItoJ4m2anSWh2N2S3SfrvHU/29Bje48338tVkWzFQHxrvNKh5AoJc6U3jKg1f+7fZ&#10;M4gQ0RlsvSMNFwqwKm5vcsyMH90nDbtYCS5xIUMNdYxdJmUoa7IY5r4jx97R9xYjn30lTY8jl9tW&#10;PiRJKi02jj/U2NGmpvK0O1sN7yOO64V6Hban4+bys3/6+N4q0vr+blq/gIg0xf8w/OEzOhTMdPBn&#10;Z4JoNaRqyVuihpl6BMGBdJkqEAcNC1ZZ5PJ6QfELAAD//wMAUEsBAi0AFAAGAAgAAAAhALaDOJL+&#10;AAAA4QEAABMAAAAAAAAAAAAAAAAAAAAAAFtDb250ZW50X1R5cGVzXS54bWxQSwECLQAUAAYACAAA&#10;ACEAOP0h/9YAAACUAQAACwAAAAAAAAAAAAAAAAAvAQAAX3JlbHMvLnJlbHNQSwECLQAUAAYACAAA&#10;ACEAzONsIFIKAACXNwAADgAAAAAAAAAAAAAAAAAuAgAAZHJzL2Uyb0RvYy54bWxQSwECLQAUAAYA&#10;CAAAACEA4dnoQOAAAAAJAQAADwAAAAAAAAAAAAAAAACsDAAAZHJzL2Rvd25yZXYueG1sUEsFBgAA&#10;AAAEAAQA8wAAALkNAAAAAA==&#10;">
                <v:rect id="Rectangle 17" o:spid="_x0000_s1043" style="position:absolute;left:6196;top:-8;width:4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mjxgAAANwAAAAPAAAAZHJzL2Rvd25yZXYueG1sRI9Ba8JA&#10;FITvhf6H5RV6qxvbGkJ0FREqteSS1Iu3l+wzCWbfhuw2xn/fLQg9DjPzDbPaTKYTIw2utaxgPotA&#10;EFdWt1wrOH5/vCQgnEfW2FkmBTdysFk/Pqww1fbKOY2Fr0WAsEtRQeN9n0rpqoYMupntiYN3toNB&#10;H+RQSz3gNcBNJ1+jKJYGWw4LDfa0a6i6FD9GQXnIcr//Ou7HpKz7zpaneWYXSj0/TdslCE+T/w/f&#10;259awVv8Dn9nwhGQ618AAAD//wMAUEsBAi0AFAAGAAgAAAAhANvh9svuAAAAhQEAABMAAAAAAAAA&#10;AAAAAAAAAAAAAFtDb250ZW50X1R5cGVzXS54bWxQSwECLQAUAAYACAAAACEAWvQsW78AAAAVAQAA&#10;CwAAAAAAAAAAAAAAAAAfAQAAX3JlbHMvLnJlbHNQSwECLQAUAAYACAAAACEADKY5o8YAAADcAAAA&#10;DwAAAAAAAAAAAAAAAAAHAgAAZHJzL2Rvd25yZXYueG1sUEsFBgAAAAADAAMAtwAAAPoCAAAAAA==&#10;" stroked="f">
                  <v:path arrowok="t"/>
                </v:rect>
                <v:shape id="AutoShape 16" o:spid="_x0000_s1044" style="position:absolute;left:6189;top:-15;width:442;height:375;visibility:visible;mso-wrap-style:square;v-text-anchor:top" coordsize="44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kJxQAAANwAAAAPAAAAZHJzL2Rvd25yZXYueG1sRI/dasJA&#10;FITvC32H5RS8qxttG0t0FRECQm9s4gMcsqdJNHs2Zrf56dN3CwUvh5n5htnsRtOInjpXW1awmEcg&#10;iAuray4VnPP0+R2E88gaG8ukYCIHu+3jwwYTbQf+pD7zpQgQdgkqqLxvEyldUZFBN7ctcfC+bGfQ&#10;B9mVUnc4BLhp5DKKYmmw5rBQYUuHiopr9m0UDOkq+3A/qeXXU+6nQ7q3l9tJqdnTuF+D8DT6e/i/&#10;fdQKXuI3+DsTjoDc/gIAAP//AwBQSwECLQAUAAYACAAAACEA2+H2y+4AAACFAQAAEwAAAAAAAAAA&#10;AAAAAAAAAAAAW0NvbnRlbnRfVHlwZXNdLnhtbFBLAQItABQABgAIAAAAIQBa9CxbvwAAABUBAAAL&#10;AAAAAAAAAAAAAAAAAB8BAABfcmVscy8ucmVsc1BLAQItABQABgAIAAAAIQAsdfkJxQAAANwAAAAP&#10;AAAAAAAAAAAAAAAAAAcCAABkcnMvZG93bnJldi54bWxQSwUGAAAAAAMAAwC3AAAA+QIAAAAA&#10;" path="m441,l,,,374r441,l441,367r-427,l7,360r7,l14,14r-7,l14,7r427,l441,xm14,360r-7,l14,367r,-7xm427,360r-413,l14,367r413,l427,360xm427,7r,360l434,360r7,l441,14r-7,l427,7xm441,360r-7,l427,367r14,l441,360xm14,7l7,14r7,l14,7xm427,7l14,7r,7l427,14r,-7xm441,7r-14,l434,14r7,l441,7xe" fillcolor="black" stroked="f">
                  <v:path arrowok="t" o:connecttype="custom" o:connectlocs="441,-14;0,-14;0,360;441,360;441,353;14,353;7,346;14,346;14,0;7,0;14,-7;441,-7;441,-14;14,346;7,346;14,353;14,346;427,346;14,346;14,353;427,353;427,346;427,-7;427,353;434,346;441,346;441,0;434,0;427,-7;441,346;434,346;427,353;441,353;441,346;14,-7;7,0;14,0;14,-7;427,-7;14,-7;14,0;427,0;427,-7;441,-7;427,-7;434,0;441,0;441,-7" o:connectangles="0,0,0,0,0,0,0,0,0,0,0,0,0,0,0,0,0,0,0,0,0,0,0,0,0,0,0,0,0,0,0,0,0,0,0,0,0,0,0,0,0,0,0,0,0,0,0,0"/>
                </v:shape>
                <v:shape id="Text Box 15" o:spid="_x0000_s1045" type="#_x0000_t202" style="position:absolute;left:6189;top:-15;width:77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1gxQAAANwAAAAPAAAAZHJzL2Rvd25yZXYueG1sRI9BSwMx&#10;FITvBf9DeIK3NmvFtazNLlIpCtJDqwWPj81zs7h5WZK4Tf+9EQoeh5n5hlk3yQ5iIh96xwpuFwUI&#10;4tbpnjsFH+/b+QpEiMgaB8ek4EwBmvpqtsZKuxPvaTrETmQIhwoVmBjHSsrQGrIYFm4kzt6X8xZj&#10;lr6T2uMpw+0gl0VRSos95wWDI20Mtd+HH6vguBm3b+nT4G661y/Py4f92bdJqZvr9PQIIlKK/+FL&#10;+1UruCtL+DuTj4CsfwEAAP//AwBQSwECLQAUAAYACAAAACEA2+H2y+4AAACFAQAAEwAAAAAAAAAA&#10;AAAAAAAAAAAAW0NvbnRlbnRfVHlwZXNdLnhtbFBLAQItABQABgAIAAAAIQBa9CxbvwAAABUBAAAL&#10;AAAAAAAAAAAAAAAAAB8BAABfcmVscy8ucmVsc1BLAQItABQABgAIAAAAIQAluL1gxQAAANwAAAAP&#10;AAAAAAAAAAAAAAAAAAcCAABkcnMvZG93bnJldi54bWxQSwUGAAAAAAMAAwC3AAAA+QIAAAAA&#10;" filled="f" stroked="f">
                  <v:path arrowok="t"/>
                  <v:textbox inset="0,0,0,0">
                    <w:txbxContent>
                      <w:p w14:paraId="04F24C22" w14:textId="77777777" w:rsidR="00274780" w:rsidRDefault="00274780" w:rsidP="00514327">
                        <w:pPr>
                          <w:spacing w:before="14"/>
                          <w:ind w:left="400"/>
                        </w:pPr>
                        <w:r>
                          <w:t>que</w:t>
                        </w:r>
                      </w:p>
                    </w:txbxContent>
                  </v:textbox>
                </v:shape>
                <w10:wrap anchorx="page"/>
              </v:group>
            </w:pict>
          </mc:Fallback>
        </mc:AlternateContent>
      </w:r>
      <w:r>
        <w:rPr>
          <w:noProof/>
          <w:lang w:bidi="ar-SA"/>
        </w:rPr>
        <mc:AlternateContent>
          <mc:Choice Requires="wpg">
            <w:drawing>
              <wp:anchor distT="0" distB="0" distL="114300" distR="114300" simplePos="0" relativeHeight="251938816" behindDoc="0" locked="0" layoutInCell="1" allowOverlap="1" wp14:anchorId="78096F68" wp14:editId="1D03CE29">
                <wp:simplePos x="0" y="0"/>
                <wp:positionH relativeFrom="page">
                  <wp:posOffset>4949825</wp:posOffset>
                </wp:positionH>
                <wp:positionV relativeFrom="paragraph">
                  <wp:posOffset>-8890</wp:posOffset>
                </wp:positionV>
                <wp:extent cx="279400" cy="238125"/>
                <wp:effectExtent l="0" t="0" r="0" b="0"/>
                <wp:wrapNone/>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 cy="238125"/>
                          <a:chOff x="7795" y="-14"/>
                          <a:chExt cx="440" cy="375"/>
                        </a:xfrm>
                      </wpg:grpSpPr>
                      <wps:wsp>
                        <wps:cNvPr id="368" name="Rectangle 13"/>
                        <wps:cNvSpPr>
                          <a:spLocks/>
                        </wps:cNvSpPr>
                        <wps:spPr bwMode="auto">
                          <a:xfrm>
                            <a:off x="7802" y="-8"/>
                            <a:ext cx="42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AutoShape 12"/>
                        <wps:cNvSpPr>
                          <a:spLocks/>
                        </wps:cNvSpPr>
                        <wps:spPr bwMode="auto">
                          <a:xfrm>
                            <a:off x="7795" y="-15"/>
                            <a:ext cx="440" cy="375"/>
                          </a:xfrm>
                          <a:custGeom>
                            <a:avLst/>
                            <a:gdLst>
                              <a:gd name="T0" fmla="+- 0 8234 7795"/>
                              <a:gd name="T1" fmla="*/ T0 w 440"/>
                              <a:gd name="T2" fmla="+- 0 -14 -14"/>
                              <a:gd name="T3" fmla="*/ -14 h 375"/>
                              <a:gd name="T4" fmla="+- 0 7795 7795"/>
                              <a:gd name="T5" fmla="*/ T4 w 440"/>
                              <a:gd name="T6" fmla="+- 0 -14 -14"/>
                              <a:gd name="T7" fmla="*/ -14 h 375"/>
                              <a:gd name="T8" fmla="+- 0 7795 7795"/>
                              <a:gd name="T9" fmla="*/ T8 w 440"/>
                              <a:gd name="T10" fmla="+- 0 360 -14"/>
                              <a:gd name="T11" fmla="*/ 360 h 375"/>
                              <a:gd name="T12" fmla="+- 0 8234 7795"/>
                              <a:gd name="T13" fmla="*/ T12 w 440"/>
                              <a:gd name="T14" fmla="+- 0 360 -14"/>
                              <a:gd name="T15" fmla="*/ 360 h 375"/>
                              <a:gd name="T16" fmla="+- 0 8234 7795"/>
                              <a:gd name="T17" fmla="*/ T16 w 440"/>
                              <a:gd name="T18" fmla="+- 0 353 -14"/>
                              <a:gd name="T19" fmla="*/ 353 h 375"/>
                              <a:gd name="T20" fmla="+- 0 7810 7795"/>
                              <a:gd name="T21" fmla="*/ T20 w 440"/>
                              <a:gd name="T22" fmla="+- 0 353 -14"/>
                              <a:gd name="T23" fmla="*/ 353 h 375"/>
                              <a:gd name="T24" fmla="+- 0 7802 7795"/>
                              <a:gd name="T25" fmla="*/ T24 w 440"/>
                              <a:gd name="T26" fmla="+- 0 346 -14"/>
                              <a:gd name="T27" fmla="*/ 346 h 375"/>
                              <a:gd name="T28" fmla="+- 0 7810 7795"/>
                              <a:gd name="T29" fmla="*/ T28 w 440"/>
                              <a:gd name="T30" fmla="+- 0 346 -14"/>
                              <a:gd name="T31" fmla="*/ 346 h 375"/>
                              <a:gd name="T32" fmla="+- 0 7810 7795"/>
                              <a:gd name="T33" fmla="*/ T32 w 440"/>
                              <a:gd name="T34" fmla="+- 0 0 -14"/>
                              <a:gd name="T35" fmla="*/ 0 h 375"/>
                              <a:gd name="T36" fmla="+- 0 7802 7795"/>
                              <a:gd name="T37" fmla="*/ T36 w 440"/>
                              <a:gd name="T38" fmla="+- 0 0 -14"/>
                              <a:gd name="T39" fmla="*/ 0 h 375"/>
                              <a:gd name="T40" fmla="+- 0 7810 7795"/>
                              <a:gd name="T41" fmla="*/ T40 w 440"/>
                              <a:gd name="T42" fmla="+- 0 -7 -14"/>
                              <a:gd name="T43" fmla="*/ -7 h 375"/>
                              <a:gd name="T44" fmla="+- 0 8234 7795"/>
                              <a:gd name="T45" fmla="*/ T44 w 440"/>
                              <a:gd name="T46" fmla="+- 0 -7 -14"/>
                              <a:gd name="T47" fmla="*/ -7 h 375"/>
                              <a:gd name="T48" fmla="+- 0 8234 7795"/>
                              <a:gd name="T49" fmla="*/ T48 w 440"/>
                              <a:gd name="T50" fmla="+- 0 -14 -14"/>
                              <a:gd name="T51" fmla="*/ -14 h 375"/>
                              <a:gd name="T52" fmla="+- 0 7810 7795"/>
                              <a:gd name="T53" fmla="*/ T52 w 440"/>
                              <a:gd name="T54" fmla="+- 0 346 -14"/>
                              <a:gd name="T55" fmla="*/ 346 h 375"/>
                              <a:gd name="T56" fmla="+- 0 7802 7795"/>
                              <a:gd name="T57" fmla="*/ T56 w 440"/>
                              <a:gd name="T58" fmla="+- 0 346 -14"/>
                              <a:gd name="T59" fmla="*/ 346 h 375"/>
                              <a:gd name="T60" fmla="+- 0 7810 7795"/>
                              <a:gd name="T61" fmla="*/ T60 w 440"/>
                              <a:gd name="T62" fmla="+- 0 353 -14"/>
                              <a:gd name="T63" fmla="*/ 353 h 375"/>
                              <a:gd name="T64" fmla="+- 0 7810 7795"/>
                              <a:gd name="T65" fmla="*/ T64 w 440"/>
                              <a:gd name="T66" fmla="+- 0 346 -14"/>
                              <a:gd name="T67" fmla="*/ 346 h 375"/>
                              <a:gd name="T68" fmla="+- 0 8220 7795"/>
                              <a:gd name="T69" fmla="*/ T68 w 440"/>
                              <a:gd name="T70" fmla="+- 0 346 -14"/>
                              <a:gd name="T71" fmla="*/ 346 h 375"/>
                              <a:gd name="T72" fmla="+- 0 7810 7795"/>
                              <a:gd name="T73" fmla="*/ T72 w 440"/>
                              <a:gd name="T74" fmla="+- 0 346 -14"/>
                              <a:gd name="T75" fmla="*/ 346 h 375"/>
                              <a:gd name="T76" fmla="+- 0 7810 7795"/>
                              <a:gd name="T77" fmla="*/ T76 w 440"/>
                              <a:gd name="T78" fmla="+- 0 353 -14"/>
                              <a:gd name="T79" fmla="*/ 353 h 375"/>
                              <a:gd name="T80" fmla="+- 0 8220 7795"/>
                              <a:gd name="T81" fmla="*/ T80 w 440"/>
                              <a:gd name="T82" fmla="+- 0 353 -14"/>
                              <a:gd name="T83" fmla="*/ 353 h 375"/>
                              <a:gd name="T84" fmla="+- 0 8220 7795"/>
                              <a:gd name="T85" fmla="*/ T84 w 440"/>
                              <a:gd name="T86" fmla="+- 0 346 -14"/>
                              <a:gd name="T87" fmla="*/ 346 h 375"/>
                              <a:gd name="T88" fmla="+- 0 8220 7795"/>
                              <a:gd name="T89" fmla="*/ T88 w 440"/>
                              <a:gd name="T90" fmla="+- 0 -7 -14"/>
                              <a:gd name="T91" fmla="*/ -7 h 375"/>
                              <a:gd name="T92" fmla="+- 0 8220 7795"/>
                              <a:gd name="T93" fmla="*/ T92 w 440"/>
                              <a:gd name="T94" fmla="+- 0 353 -14"/>
                              <a:gd name="T95" fmla="*/ 353 h 375"/>
                              <a:gd name="T96" fmla="+- 0 8227 7795"/>
                              <a:gd name="T97" fmla="*/ T96 w 440"/>
                              <a:gd name="T98" fmla="+- 0 346 -14"/>
                              <a:gd name="T99" fmla="*/ 346 h 375"/>
                              <a:gd name="T100" fmla="+- 0 8234 7795"/>
                              <a:gd name="T101" fmla="*/ T100 w 440"/>
                              <a:gd name="T102" fmla="+- 0 346 -14"/>
                              <a:gd name="T103" fmla="*/ 346 h 375"/>
                              <a:gd name="T104" fmla="+- 0 8234 7795"/>
                              <a:gd name="T105" fmla="*/ T104 w 440"/>
                              <a:gd name="T106" fmla="+- 0 0 -14"/>
                              <a:gd name="T107" fmla="*/ 0 h 375"/>
                              <a:gd name="T108" fmla="+- 0 8227 7795"/>
                              <a:gd name="T109" fmla="*/ T108 w 440"/>
                              <a:gd name="T110" fmla="+- 0 0 -14"/>
                              <a:gd name="T111" fmla="*/ 0 h 375"/>
                              <a:gd name="T112" fmla="+- 0 8220 7795"/>
                              <a:gd name="T113" fmla="*/ T112 w 440"/>
                              <a:gd name="T114" fmla="+- 0 -7 -14"/>
                              <a:gd name="T115" fmla="*/ -7 h 375"/>
                              <a:gd name="T116" fmla="+- 0 8234 7795"/>
                              <a:gd name="T117" fmla="*/ T116 w 440"/>
                              <a:gd name="T118" fmla="+- 0 346 -14"/>
                              <a:gd name="T119" fmla="*/ 346 h 375"/>
                              <a:gd name="T120" fmla="+- 0 8227 7795"/>
                              <a:gd name="T121" fmla="*/ T120 w 440"/>
                              <a:gd name="T122" fmla="+- 0 346 -14"/>
                              <a:gd name="T123" fmla="*/ 346 h 375"/>
                              <a:gd name="T124" fmla="+- 0 8220 7795"/>
                              <a:gd name="T125" fmla="*/ T124 w 440"/>
                              <a:gd name="T126" fmla="+- 0 353 -14"/>
                              <a:gd name="T127" fmla="*/ 353 h 375"/>
                              <a:gd name="T128" fmla="+- 0 8234 7795"/>
                              <a:gd name="T129" fmla="*/ T128 w 440"/>
                              <a:gd name="T130" fmla="+- 0 353 -14"/>
                              <a:gd name="T131" fmla="*/ 353 h 375"/>
                              <a:gd name="T132" fmla="+- 0 8234 7795"/>
                              <a:gd name="T133" fmla="*/ T132 w 440"/>
                              <a:gd name="T134" fmla="+- 0 346 -14"/>
                              <a:gd name="T135" fmla="*/ 346 h 375"/>
                              <a:gd name="T136" fmla="+- 0 7810 7795"/>
                              <a:gd name="T137" fmla="*/ T136 w 440"/>
                              <a:gd name="T138" fmla="+- 0 -7 -14"/>
                              <a:gd name="T139" fmla="*/ -7 h 375"/>
                              <a:gd name="T140" fmla="+- 0 7802 7795"/>
                              <a:gd name="T141" fmla="*/ T140 w 440"/>
                              <a:gd name="T142" fmla="+- 0 0 -14"/>
                              <a:gd name="T143" fmla="*/ 0 h 375"/>
                              <a:gd name="T144" fmla="+- 0 7810 7795"/>
                              <a:gd name="T145" fmla="*/ T144 w 440"/>
                              <a:gd name="T146" fmla="+- 0 0 -14"/>
                              <a:gd name="T147" fmla="*/ 0 h 375"/>
                              <a:gd name="T148" fmla="+- 0 7810 7795"/>
                              <a:gd name="T149" fmla="*/ T148 w 440"/>
                              <a:gd name="T150" fmla="+- 0 -7 -14"/>
                              <a:gd name="T151" fmla="*/ -7 h 375"/>
                              <a:gd name="T152" fmla="+- 0 8220 7795"/>
                              <a:gd name="T153" fmla="*/ T152 w 440"/>
                              <a:gd name="T154" fmla="+- 0 -7 -14"/>
                              <a:gd name="T155" fmla="*/ -7 h 375"/>
                              <a:gd name="T156" fmla="+- 0 7810 7795"/>
                              <a:gd name="T157" fmla="*/ T156 w 440"/>
                              <a:gd name="T158" fmla="+- 0 -7 -14"/>
                              <a:gd name="T159" fmla="*/ -7 h 375"/>
                              <a:gd name="T160" fmla="+- 0 7810 7795"/>
                              <a:gd name="T161" fmla="*/ T160 w 440"/>
                              <a:gd name="T162" fmla="+- 0 0 -14"/>
                              <a:gd name="T163" fmla="*/ 0 h 375"/>
                              <a:gd name="T164" fmla="+- 0 8220 7795"/>
                              <a:gd name="T165" fmla="*/ T164 w 440"/>
                              <a:gd name="T166" fmla="+- 0 0 -14"/>
                              <a:gd name="T167" fmla="*/ 0 h 375"/>
                              <a:gd name="T168" fmla="+- 0 8220 7795"/>
                              <a:gd name="T169" fmla="*/ T168 w 440"/>
                              <a:gd name="T170" fmla="+- 0 -7 -14"/>
                              <a:gd name="T171" fmla="*/ -7 h 375"/>
                              <a:gd name="T172" fmla="+- 0 8234 7795"/>
                              <a:gd name="T173" fmla="*/ T172 w 440"/>
                              <a:gd name="T174" fmla="+- 0 -7 -14"/>
                              <a:gd name="T175" fmla="*/ -7 h 375"/>
                              <a:gd name="T176" fmla="+- 0 8220 7795"/>
                              <a:gd name="T177" fmla="*/ T176 w 440"/>
                              <a:gd name="T178" fmla="+- 0 -7 -14"/>
                              <a:gd name="T179" fmla="*/ -7 h 375"/>
                              <a:gd name="T180" fmla="+- 0 8227 7795"/>
                              <a:gd name="T181" fmla="*/ T180 w 440"/>
                              <a:gd name="T182" fmla="+- 0 0 -14"/>
                              <a:gd name="T183" fmla="*/ 0 h 375"/>
                              <a:gd name="T184" fmla="+- 0 8234 7795"/>
                              <a:gd name="T185" fmla="*/ T184 w 440"/>
                              <a:gd name="T186" fmla="+- 0 0 -14"/>
                              <a:gd name="T187" fmla="*/ 0 h 375"/>
                              <a:gd name="T188" fmla="+- 0 8234 7795"/>
                              <a:gd name="T189" fmla="*/ T188 w 440"/>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0" h="375">
                                <a:moveTo>
                                  <a:pt x="439" y="0"/>
                                </a:moveTo>
                                <a:lnTo>
                                  <a:pt x="0" y="0"/>
                                </a:lnTo>
                                <a:lnTo>
                                  <a:pt x="0" y="374"/>
                                </a:lnTo>
                                <a:lnTo>
                                  <a:pt x="439" y="374"/>
                                </a:lnTo>
                                <a:lnTo>
                                  <a:pt x="439" y="367"/>
                                </a:lnTo>
                                <a:lnTo>
                                  <a:pt x="15" y="367"/>
                                </a:lnTo>
                                <a:lnTo>
                                  <a:pt x="7" y="360"/>
                                </a:lnTo>
                                <a:lnTo>
                                  <a:pt x="15" y="360"/>
                                </a:lnTo>
                                <a:lnTo>
                                  <a:pt x="15" y="14"/>
                                </a:lnTo>
                                <a:lnTo>
                                  <a:pt x="7" y="14"/>
                                </a:lnTo>
                                <a:lnTo>
                                  <a:pt x="15" y="7"/>
                                </a:lnTo>
                                <a:lnTo>
                                  <a:pt x="439" y="7"/>
                                </a:lnTo>
                                <a:lnTo>
                                  <a:pt x="439" y="0"/>
                                </a:lnTo>
                                <a:close/>
                                <a:moveTo>
                                  <a:pt x="15" y="360"/>
                                </a:moveTo>
                                <a:lnTo>
                                  <a:pt x="7" y="360"/>
                                </a:lnTo>
                                <a:lnTo>
                                  <a:pt x="15" y="367"/>
                                </a:lnTo>
                                <a:lnTo>
                                  <a:pt x="15" y="360"/>
                                </a:lnTo>
                                <a:close/>
                                <a:moveTo>
                                  <a:pt x="425" y="360"/>
                                </a:moveTo>
                                <a:lnTo>
                                  <a:pt x="15" y="360"/>
                                </a:lnTo>
                                <a:lnTo>
                                  <a:pt x="15" y="367"/>
                                </a:lnTo>
                                <a:lnTo>
                                  <a:pt x="425" y="367"/>
                                </a:lnTo>
                                <a:lnTo>
                                  <a:pt x="425" y="360"/>
                                </a:lnTo>
                                <a:close/>
                                <a:moveTo>
                                  <a:pt x="425" y="7"/>
                                </a:moveTo>
                                <a:lnTo>
                                  <a:pt x="425" y="367"/>
                                </a:lnTo>
                                <a:lnTo>
                                  <a:pt x="432" y="360"/>
                                </a:lnTo>
                                <a:lnTo>
                                  <a:pt x="439" y="360"/>
                                </a:lnTo>
                                <a:lnTo>
                                  <a:pt x="439" y="14"/>
                                </a:lnTo>
                                <a:lnTo>
                                  <a:pt x="432" y="14"/>
                                </a:lnTo>
                                <a:lnTo>
                                  <a:pt x="425" y="7"/>
                                </a:lnTo>
                                <a:close/>
                                <a:moveTo>
                                  <a:pt x="439" y="360"/>
                                </a:moveTo>
                                <a:lnTo>
                                  <a:pt x="432" y="360"/>
                                </a:lnTo>
                                <a:lnTo>
                                  <a:pt x="425" y="367"/>
                                </a:lnTo>
                                <a:lnTo>
                                  <a:pt x="439" y="367"/>
                                </a:lnTo>
                                <a:lnTo>
                                  <a:pt x="439" y="360"/>
                                </a:lnTo>
                                <a:close/>
                                <a:moveTo>
                                  <a:pt x="15" y="7"/>
                                </a:moveTo>
                                <a:lnTo>
                                  <a:pt x="7" y="14"/>
                                </a:lnTo>
                                <a:lnTo>
                                  <a:pt x="15" y="14"/>
                                </a:lnTo>
                                <a:lnTo>
                                  <a:pt x="15" y="7"/>
                                </a:lnTo>
                                <a:close/>
                                <a:moveTo>
                                  <a:pt x="425" y="7"/>
                                </a:moveTo>
                                <a:lnTo>
                                  <a:pt x="15" y="7"/>
                                </a:lnTo>
                                <a:lnTo>
                                  <a:pt x="15" y="14"/>
                                </a:lnTo>
                                <a:lnTo>
                                  <a:pt x="425" y="14"/>
                                </a:lnTo>
                                <a:lnTo>
                                  <a:pt x="425" y="7"/>
                                </a:lnTo>
                                <a:close/>
                                <a:moveTo>
                                  <a:pt x="439" y="7"/>
                                </a:moveTo>
                                <a:lnTo>
                                  <a:pt x="425" y="7"/>
                                </a:lnTo>
                                <a:lnTo>
                                  <a:pt x="432" y="14"/>
                                </a:lnTo>
                                <a:lnTo>
                                  <a:pt x="439" y="14"/>
                                </a:lnTo>
                                <a:lnTo>
                                  <a:pt x="43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BA008" id="Group 11" o:spid="_x0000_s1026" style="position:absolute;margin-left:389.75pt;margin-top:-.7pt;width:22pt;height:18.75pt;z-index:251938816;mso-position-horizontal-relative:page" coordorigin="7795,-14" coordsize="4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532wkAAH81AAAOAAAAZHJzL2Uyb0RvYy54bWzcW9uO28gRfQ+QfyD0mMAeFUmJ1MDyItiN&#10;jQCb7GKX+QCO7ogkKqRmxs7Xp6rJlqo4PFJ7g+QhfrBmhsXuU+dUVXc1qQ/ffTnso5dV3eyq43xE&#10;78ejaHVcVMvdcTMf/b349C4fRc25PC7LfXVczUdfV83ou4+//92H19PjKq621X65qiMe5Ng8vp7m&#10;o+35fHp8eGgW29WhbN5Xp9WRL66r+lCe+dd687Csy1ce/bB/iMfj6cNrVS9PdbVYNQ3/9Yf24uij&#10;G3+9Xi3OP63Xzeoc7ecjxnZ2/9fu/yf5/+Hjh/JxU5en7W7RwSh/A4pDuTvypJehfijPZfRc794M&#10;ddgt6qqp1uf3i+rwUK3Xu8XK+cDe0Ljnzee6ej45XzaPr5vThSamtsfTbx528beXn+tot5yPYqbn&#10;WB5YIzdtRCTkvJ42j2zzuT79evq5bj3kH3+sFv9o+PJD/7r8vmmNo6fXv1ZLHq98PleOnC/r+iBD&#10;sNvRF6fB14sGqy/naMF/jLNZOmYoC74UJznFk1ajxZaFlLuybDYZRXz1HaX+0p+7m9O0uzPJ3G0P&#10;5WM7p8PZ4RKnONiaK5/Nf8bnr9vytHIyNcJVx2cy5dBvCf2Fw7A8bvariJKWVGfoGW00neqKwGyY&#10;9btEZvk4binJW0Y8mSmz55hMpi7UL3yUj6e6OX9eVYdIfpiPaoboNCpffmzOouzVRCRrqv1u+Wm3&#10;37tf6s3T9/s6eik5qz65fzIv32LM9kcxPlZyW3tZ/sJStG61OjxVy6/sYl21qcmlhH/YVvW/RtEr&#10;p+V81PzzuaxXo2j/lyPrNCOn8dn9kk4yidpaX3nSV8rjgoeaj86jqP3x+3Ob+8+nerfZ8kzknD5W&#10;f+IYXe+c44KvRdWB5VD5n8XMzMeMAHKBFVH8X4mZaxp1GXYJGpRE5ePiuQ0a0dUHCte8JYeM/Gmz&#10;7AK+YFXWhz1X0j++i8ZRHidp5PKWw0CbkTf7w0NUjKPXSMTt2XBkq6E46aNL4l/nS7wRDyQm26ir&#10;AHq21Bs5UIJnEBSnTDuhgEqHQU29jRsKgMq80S1QXCSUexAUx8UVVD4MiizrnPNDVHFdvw4lNoNc&#10;cdBpXFhBzXxBMUBmqUfINPMYmeUeI9P0FzQFyCz/ySQZ5EzTLzaDnEkt0lrmNB4MsFgrUMQo7q0C&#10;AFms+cfILP+yXgwj0woUMQj+2CqQpNMhzmLNv9gMc2b5zyBnWoEiBhmQWAUAskTzD5Elln+ILNEK&#10;FAnIgMQqMJiZiWYf5GViuYdKJpr9IgHRn1j2h1Fp5gEqWTFCIj/VzBcpiPzUMv8uGwqvVNPOJoPR&#10;lVrWYa1INfNFCuI+tdwDXJp4iMvyjnFp7osURP3Esg9Wo4nmHq6RE8s9jPqJpr+YgKifWP5BPk40&#10;+zAfJ5Z9GPkTLUAxAZE/sQogZJp/iIz31kHRP9UKFLzyDu53plYBUPenmn9Y96eWf6jmVCtQTEH8&#10;T60CgLOp5h9zZvnPY14Gh3aIU61AMQUZkFkFALJM8w+RZZZ/yFmmFSgykAGZVQAh0/xjZJZ/jEwr&#10;UGQgAzKrAIizTPMP4yy3/EM1c61AkYMMyK0CAFmu+cfILP8YmVagyEEG5FYBoGau+Ydq5pZ/jEwr&#10;UOQgA2ZWgeG1aabpR2vTzLIPcc00/8UMxP/M8g+0lBOdS3sDtZxZ9hlZNlgzZpr/Ygbif2b5B1rO&#10;NPtQS5ITK7UBggs6jbUEBd83vAiQHOioAQE6GmsRbsCzKtyAp4VgeCAPaGylGNw40ljrAHaONLYy&#10;QFFprJVgaCARqNcFD0MzTTCC9qYHBmsU8aneNXwLgl0wH1hqUYeTlEhrgLKUyCqAJSWtAoMD6UBk&#10;hUARR1oGHHG9XhjLapthQt0wxWEJYfth1HVSbJWARU6On7W0qCWmfk8MzhFsU4wOEii2WmBxY60G&#10;H7+gpOg3xgCe7YwhvF5rjOHZ3phQc0y97hjFnmmQcey96ZHBOQzZJplQl0y9NhnkbaK1gHn7plUG&#10;RzFke2VCzTL1uuXheme6ZVTvet0y3F+SbZf5RB4sYr2GGUDT9QlCswlxA5oWoSDUMlO/Zx48YyDb&#10;M4NDBur1zLiY2KaZ7wO89dpmEG+mbYbx9qZtRslg+2ZCjTP1OmcETusAwYV2zmRbZ0K9M/Wa5+GI&#10;M70zirhe64xFtb0zoeaZet0zgBaSDPJgUe0Nb0DTIvAROFodeu0zkNS0z1DSXvuM1wbbPxNqoKnX&#10;QSNwep3G4PqbJrSjy7QOBaEemnpNNAKndYDg3jbRw+0N2S6aUBtNvT56OOJMG42SIe9vl9DzvFzL&#10;UBDqo6nXSANoWgQIrZ8MEJoWgaGhZAjqpAm20vwQ/PI8tNy2z9L5wemXY/eMlH/iZ9H8BsfYPXk+&#10;VY281FBwW8ivNBTu9QAegq3kSSkwZpLFOOseut82ZrfFuH2d4+7Q0so4c//+xO3Bpblw5rMgLLLZ&#10;F3PepbcvBNweXTbfzjzMU9kMiznvYkNGl82pMw9zVTaLzjzMVdm+iTnvvELAyJbKmYe5mnau8gYl&#10;ZHTZeMjovGUIMu9cnYS5KouzjM7rasjosmA68zBX5QRYzHn5CRldlhVnHuaqFHpnHuaqlF4x56oZ&#10;AkbKoTMPczXvXOXiEjK6nMDJ6Hx6FmTeucpHWiHm7qhKhpdDprAbOm/l4Cfshs5fCi1Ol+rEZyRB&#10;M1zqEx9bBN3gKxQFlih3QOBY4tY+bAbvdGCZIl+niNvfoBl8pSLuSINu8LWKAouVawCd02mg075e&#10;SUcVBMlXLAosWSTti4MUWLRcS+FuCCxb5OsW8ROuIB985aLA0kW+dtHl7cXb6yP56kX8mCYIkq9f&#10;FFjAyFcw4ocaYTP48LZFrN14dHsgedmw/0JuPYr4hdwnmYTfPCzPsnXyP0av85F77W87H8l7XfL3&#10;Q/WyKipncZYdVCrHL6ynf8/xen1/1HZ8UK+s/DX/eXJjtTYJdx6ty/6q/2yt/IzBdpe48eP4z3Y8&#10;OfdlaMkdszbO+fWom+AugwWZtW/SskYekf9skbVT3jHqZvRh4kfwn5azMKs+9sW+alYuQK7q9rjz&#10;t1wNLIBvZO82TkgyBureyHUq30MKB7cOXcxuQ73OG2rn8fnp7vvkR0bcB2OQ82XDkcfgP20w3csF&#10;n6h3Ajjtpr1n1nUl3luP6QY/XWm64oQMhXreYbhXK7zn4XbhqvfyHbn0LbXjDvO9GQOI70mFMIKB&#10;/QSmxNzB6GM80Ozbg8jfgXzxALydd8J/+tRpU+wezC5yA836c/qU4IVFVvT2SwV+aZcdgXqd3Hxz&#10;oNFfMBi7f91qZ8z+r75g4L6iwt/ycSx130iSrxHp390XEq7fm/r4bwAAAP//AwBQSwMEFAAGAAgA&#10;AAAhAJbMHqzhAAAACQEAAA8AAABkcnMvZG93bnJldi54bWxMj01PwzAMhu9I/IfISNy2NCv7oDSd&#10;pgk4TZPYkBC3rPXaao1TNVnb/XvMCY62H71+3nQ92kb02PnakQY1jUAg5a6oqdTweXybrED4YKgw&#10;jSPUcEMP6+z+LjVJ4Qb6wP4QSsEh5BOjoQqhTaT0eYXW+Klrkfh2dp01gceulEVnBg63jZxF0UJa&#10;UxN/qEyL2wrzy+FqNbwPZtjE6rXfXc7b2/dxvv/aKdT68WHcvIAIOIY/GH71WR0ydjq5KxVeNBqW&#10;y+c5oxom6gkEA6tZzIuThnihQGap/N8g+wEAAP//AwBQSwECLQAUAAYACAAAACEAtoM4kv4AAADh&#10;AQAAEwAAAAAAAAAAAAAAAAAAAAAAW0NvbnRlbnRfVHlwZXNdLnhtbFBLAQItABQABgAIAAAAIQA4&#10;/SH/1gAAAJQBAAALAAAAAAAAAAAAAAAAAC8BAABfcmVscy8ucmVsc1BLAQItABQABgAIAAAAIQAx&#10;lL532wkAAH81AAAOAAAAAAAAAAAAAAAAAC4CAABkcnMvZTJvRG9jLnhtbFBLAQItABQABgAIAAAA&#10;IQCWzB6s4QAAAAkBAAAPAAAAAAAAAAAAAAAAADUMAABkcnMvZG93bnJldi54bWxQSwUGAAAAAAQA&#10;BADzAAAAQw0AAAAA&#10;">
                <v:rect id="Rectangle 13" o:spid="_x0000_s1027" style="position:absolute;left:7802;top:-8;width:42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zOmwQAAANwAAAAPAAAAZHJzL2Rvd25yZXYueG1sRE9Ni8Iw&#10;EL0v+B/CCHtbUxVFqmkRQXHFi9WLt2kztsVmUppYu/9+c1jY4+N9b9LBNKKnztWWFUwnEQjiwuqa&#10;SwW36/5rBcJ5ZI2NZVLwQw7SZPSxwVjbN1+oz3wpQgi7GBVU3rexlK6oyKCb2JY4cA/bGfQBdqXU&#10;Hb5DuGnkLIqW0mDNoaHClnYVFc/sZRTk3+eLP5xuh36Vl21j8/v0bBdKfY6H7RqEp8H/i//cR61g&#10;vgxrw5lwBGTyCwAA//8DAFBLAQItABQABgAIAAAAIQDb4fbL7gAAAIUBAAATAAAAAAAAAAAAAAAA&#10;AAAAAABbQ29udGVudF9UeXBlc10ueG1sUEsBAi0AFAAGAAgAAAAhAFr0LFu/AAAAFQEAAAsAAAAA&#10;AAAAAAAAAAAAHwEAAF9yZWxzLy5yZWxzUEsBAi0AFAAGAAgAAAAhAI3rM6bBAAAA3AAAAA8AAAAA&#10;AAAAAAAAAAAABwIAAGRycy9kb3ducmV2LnhtbFBLBQYAAAAAAwADALcAAAD1AgAAAAA=&#10;" stroked="f">
                  <v:path arrowok="t"/>
                </v:rect>
                <v:shape id="AutoShape 12" o:spid="_x0000_s1028" style="position:absolute;left:7795;top:-15;width:440;height:375;visibility:visible;mso-wrap-style:square;v-text-anchor:top" coordsize="44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PxgAAANwAAAAPAAAAZHJzL2Rvd25yZXYueG1sRI9Ba8JA&#10;FITvQv/D8gpepG6qYGvqKkURxIsYPXh8zb5mg9m3aXaNaX+9Kwg9DjPzDTNbdLYSLTW+dKzgdZiA&#10;IM6dLrlQcDysX95B+ICssXJMCn7Jw2L+1Jthqt2V99RmoRARwj5FBSaEOpXS54Ys+qGriaP37RqL&#10;IcqmkLrBa4TbSo6SZCItlhwXDNa0NJSfs4tVEGSbrHb7rz+jBz/b0Vs3zs4nVqr/3H1+gAjUhf/w&#10;o73RCsaTKdzPxCMg5zcAAAD//wMAUEsBAi0AFAAGAAgAAAAhANvh9svuAAAAhQEAABMAAAAAAAAA&#10;AAAAAAAAAAAAAFtDb250ZW50X1R5cGVzXS54bWxQSwECLQAUAAYACAAAACEAWvQsW78AAAAVAQAA&#10;CwAAAAAAAAAAAAAAAAAfAQAAX3JlbHMvLnJlbHNQSwECLQAUAAYACAAAACEAA8Mvz8YAAADcAAAA&#10;DwAAAAAAAAAAAAAAAAAHAgAAZHJzL2Rvd25yZXYueG1sUEsFBgAAAAADAAMAtwAAAPoCAAAAAA==&#10;" path="m439,l,,,374r439,l439,367r-424,l7,360r8,l15,14r-8,l15,7r424,l439,xm15,360r-8,l15,367r,-7xm425,360r-410,l15,367r410,l425,360xm425,7r,360l432,360r7,l439,14r-7,l425,7xm439,360r-7,l425,367r14,l439,360xm15,7l7,14r8,l15,7xm425,7l15,7r,7l425,14r,-7xm439,7r-14,l432,14r7,l439,7xe" fillcolor="black" stroked="f">
                  <v:path arrowok="t" o:connecttype="custom" o:connectlocs="439,-14;0,-14;0,360;439,360;439,353;15,353;7,346;15,346;15,0;7,0;15,-7;439,-7;439,-14;15,346;7,346;15,353;15,346;425,346;15,346;15,353;425,353;425,346;425,-7;425,353;432,346;439,346;439,0;432,0;425,-7;439,346;432,346;425,353;439,353;439,346;15,-7;7,0;15,0;15,-7;425,-7;15,-7;15,0;425,0;425,-7;439,-7;425,-7;432,0;439,0;439,-7" o:connectangles="0,0,0,0,0,0,0,0,0,0,0,0,0,0,0,0,0,0,0,0,0,0,0,0,0,0,0,0,0,0,0,0,0,0,0,0,0,0,0,0,0,0,0,0,0,0,0,0"/>
                </v:shape>
                <w10:wrap anchorx="page"/>
              </v:group>
            </w:pict>
          </mc:Fallback>
        </mc:AlternateContent>
      </w:r>
      <w:r>
        <w:rPr>
          <w:noProof/>
          <w:lang w:bidi="ar-SA"/>
        </w:rPr>
        <mc:AlternateContent>
          <mc:Choice Requires="wps">
            <w:drawing>
              <wp:anchor distT="0" distB="0" distL="114300" distR="114300" simplePos="0" relativeHeight="251939840" behindDoc="0" locked="0" layoutInCell="1" allowOverlap="1" wp14:anchorId="3608CB98" wp14:editId="0A7751C0">
                <wp:simplePos x="0" y="0"/>
                <wp:positionH relativeFrom="page">
                  <wp:posOffset>5797550</wp:posOffset>
                </wp:positionH>
                <wp:positionV relativeFrom="paragraph">
                  <wp:posOffset>-8890</wp:posOffset>
                </wp:positionV>
                <wp:extent cx="280670" cy="238125"/>
                <wp:effectExtent l="0" t="0" r="0" b="0"/>
                <wp:wrapNone/>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670" cy="238125"/>
                        </a:xfrm>
                        <a:custGeom>
                          <a:avLst/>
                          <a:gdLst>
                            <a:gd name="T0" fmla="+- 0 9571 9130"/>
                            <a:gd name="T1" fmla="*/ T0 w 442"/>
                            <a:gd name="T2" fmla="+- 0 -14 -14"/>
                            <a:gd name="T3" fmla="*/ -14 h 375"/>
                            <a:gd name="T4" fmla="+- 0 9130 9130"/>
                            <a:gd name="T5" fmla="*/ T4 w 442"/>
                            <a:gd name="T6" fmla="+- 0 -14 -14"/>
                            <a:gd name="T7" fmla="*/ -14 h 375"/>
                            <a:gd name="T8" fmla="+- 0 9130 9130"/>
                            <a:gd name="T9" fmla="*/ T8 w 442"/>
                            <a:gd name="T10" fmla="+- 0 360 -14"/>
                            <a:gd name="T11" fmla="*/ 360 h 375"/>
                            <a:gd name="T12" fmla="+- 0 9571 9130"/>
                            <a:gd name="T13" fmla="*/ T12 w 442"/>
                            <a:gd name="T14" fmla="+- 0 360 -14"/>
                            <a:gd name="T15" fmla="*/ 360 h 375"/>
                            <a:gd name="T16" fmla="+- 0 9571 9130"/>
                            <a:gd name="T17" fmla="*/ T16 w 442"/>
                            <a:gd name="T18" fmla="+- 0 353 -14"/>
                            <a:gd name="T19" fmla="*/ 353 h 375"/>
                            <a:gd name="T20" fmla="+- 0 9144 9130"/>
                            <a:gd name="T21" fmla="*/ T20 w 442"/>
                            <a:gd name="T22" fmla="+- 0 353 -14"/>
                            <a:gd name="T23" fmla="*/ 353 h 375"/>
                            <a:gd name="T24" fmla="+- 0 9137 9130"/>
                            <a:gd name="T25" fmla="*/ T24 w 442"/>
                            <a:gd name="T26" fmla="+- 0 346 -14"/>
                            <a:gd name="T27" fmla="*/ 346 h 375"/>
                            <a:gd name="T28" fmla="+- 0 9144 9130"/>
                            <a:gd name="T29" fmla="*/ T28 w 442"/>
                            <a:gd name="T30" fmla="+- 0 346 -14"/>
                            <a:gd name="T31" fmla="*/ 346 h 375"/>
                            <a:gd name="T32" fmla="+- 0 9144 9130"/>
                            <a:gd name="T33" fmla="*/ T32 w 442"/>
                            <a:gd name="T34" fmla="+- 0 0 -14"/>
                            <a:gd name="T35" fmla="*/ 0 h 375"/>
                            <a:gd name="T36" fmla="+- 0 9137 9130"/>
                            <a:gd name="T37" fmla="*/ T36 w 442"/>
                            <a:gd name="T38" fmla="+- 0 0 -14"/>
                            <a:gd name="T39" fmla="*/ 0 h 375"/>
                            <a:gd name="T40" fmla="+- 0 9144 9130"/>
                            <a:gd name="T41" fmla="*/ T40 w 442"/>
                            <a:gd name="T42" fmla="+- 0 -7 -14"/>
                            <a:gd name="T43" fmla="*/ -7 h 375"/>
                            <a:gd name="T44" fmla="+- 0 9571 9130"/>
                            <a:gd name="T45" fmla="*/ T44 w 442"/>
                            <a:gd name="T46" fmla="+- 0 -7 -14"/>
                            <a:gd name="T47" fmla="*/ -7 h 375"/>
                            <a:gd name="T48" fmla="+- 0 9571 9130"/>
                            <a:gd name="T49" fmla="*/ T48 w 442"/>
                            <a:gd name="T50" fmla="+- 0 -14 -14"/>
                            <a:gd name="T51" fmla="*/ -14 h 375"/>
                            <a:gd name="T52" fmla="+- 0 9144 9130"/>
                            <a:gd name="T53" fmla="*/ T52 w 442"/>
                            <a:gd name="T54" fmla="+- 0 346 -14"/>
                            <a:gd name="T55" fmla="*/ 346 h 375"/>
                            <a:gd name="T56" fmla="+- 0 9137 9130"/>
                            <a:gd name="T57" fmla="*/ T56 w 442"/>
                            <a:gd name="T58" fmla="+- 0 346 -14"/>
                            <a:gd name="T59" fmla="*/ 346 h 375"/>
                            <a:gd name="T60" fmla="+- 0 9144 9130"/>
                            <a:gd name="T61" fmla="*/ T60 w 442"/>
                            <a:gd name="T62" fmla="+- 0 353 -14"/>
                            <a:gd name="T63" fmla="*/ 353 h 375"/>
                            <a:gd name="T64" fmla="+- 0 9144 9130"/>
                            <a:gd name="T65" fmla="*/ T64 w 442"/>
                            <a:gd name="T66" fmla="+- 0 346 -14"/>
                            <a:gd name="T67" fmla="*/ 346 h 375"/>
                            <a:gd name="T68" fmla="+- 0 9557 9130"/>
                            <a:gd name="T69" fmla="*/ T68 w 442"/>
                            <a:gd name="T70" fmla="+- 0 346 -14"/>
                            <a:gd name="T71" fmla="*/ 346 h 375"/>
                            <a:gd name="T72" fmla="+- 0 9144 9130"/>
                            <a:gd name="T73" fmla="*/ T72 w 442"/>
                            <a:gd name="T74" fmla="+- 0 346 -14"/>
                            <a:gd name="T75" fmla="*/ 346 h 375"/>
                            <a:gd name="T76" fmla="+- 0 9144 9130"/>
                            <a:gd name="T77" fmla="*/ T76 w 442"/>
                            <a:gd name="T78" fmla="+- 0 353 -14"/>
                            <a:gd name="T79" fmla="*/ 353 h 375"/>
                            <a:gd name="T80" fmla="+- 0 9557 9130"/>
                            <a:gd name="T81" fmla="*/ T80 w 442"/>
                            <a:gd name="T82" fmla="+- 0 353 -14"/>
                            <a:gd name="T83" fmla="*/ 353 h 375"/>
                            <a:gd name="T84" fmla="+- 0 9557 9130"/>
                            <a:gd name="T85" fmla="*/ T84 w 442"/>
                            <a:gd name="T86" fmla="+- 0 346 -14"/>
                            <a:gd name="T87" fmla="*/ 346 h 375"/>
                            <a:gd name="T88" fmla="+- 0 9557 9130"/>
                            <a:gd name="T89" fmla="*/ T88 w 442"/>
                            <a:gd name="T90" fmla="+- 0 -7 -14"/>
                            <a:gd name="T91" fmla="*/ -7 h 375"/>
                            <a:gd name="T92" fmla="+- 0 9557 9130"/>
                            <a:gd name="T93" fmla="*/ T92 w 442"/>
                            <a:gd name="T94" fmla="+- 0 353 -14"/>
                            <a:gd name="T95" fmla="*/ 353 h 375"/>
                            <a:gd name="T96" fmla="+- 0 9564 9130"/>
                            <a:gd name="T97" fmla="*/ T96 w 442"/>
                            <a:gd name="T98" fmla="+- 0 346 -14"/>
                            <a:gd name="T99" fmla="*/ 346 h 375"/>
                            <a:gd name="T100" fmla="+- 0 9571 9130"/>
                            <a:gd name="T101" fmla="*/ T100 w 442"/>
                            <a:gd name="T102" fmla="+- 0 346 -14"/>
                            <a:gd name="T103" fmla="*/ 346 h 375"/>
                            <a:gd name="T104" fmla="+- 0 9571 9130"/>
                            <a:gd name="T105" fmla="*/ T104 w 442"/>
                            <a:gd name="T106" fmla="+- 0 0 -14"/>
                            <a:gd name="T107" fmla="*/ 0 h 375"/>
                            <a:gd name="T108" fmla="+- 0 9564 9130"/>
                            <a:gd name="T109" fmla="*/ T108 w 442"/>
                            <a:gd name="T110" fmla="+- 0 0 -14"/>
                            <a:gd name="T111" fmla="*/ 0 h 375"/>
                            <a:gd name="T112" fmla="+- 0 9557 9130"/>
                            <a:gd name="T113" fmla="*/ T112 w 442"/>
                            <a:gd name="T114" fmla="+- 0 -7 -14"/>
                            <a:gd name="T115" fmla="*/ -7 h 375"/>
                            <a:gd name="T116" fmla="+- 0 9571 9130"/>
                            <a:gd name="T117" fmla="*/ T116 w 442"/>
                            <a:gd name="T118" fmla="+- 0 346 -14"/>
                            <a:gd name="T119" fmla="*/ 346 h 375"/>
                            <a:gd name="T120" fmla="+- 0 9564 9130"/>
                            <a:gd name="T121" fmla="*/ T120 w 442"/>
                            <a:gd name="T122" fmla="+- 0 346 -14"/>
                            <a:gd name="T123" fmla="*/ 346 h 375"/>
                            <a:gd name="T124" fmla="+- 0 9557 9130"/>
                            <a:gd name="T125" fmla="*/ T124 w 442"/>
                            <a:gd name="T126" fmla="+- 0 353 -14"/>
                            <a:gd name="T127" fmla="*/ 353 h 375"/>
                            <a:gd name="T128" fmla="+- 0 9571 9130"/>
                            <a:gd name="T129" fmla="*/ T128 w 442"/>
                            <a:gd name="T130" fmla="+- 0 353 -14"/>
                            <a:gd name="T131" fmla="*/ 353 h 375"/>
                            <a:gd name="T132" fmla="+- 0 9571 9130"/>
                            <a:gd name="T133" fmla="*/ T132 w 442"/>
                            <a:gd name="T134" fmla="+- 0 346 -14"/>
                            <a:gd name="T135" fmla="*/ 346 h 375"/>
                            <a:gd name="T136" fmla="+- 0 9144 9130"/>
                            <a:gd name="T137" fmla="*/ T136 w 442"/>
                            <a:gd name="T138" fmla="+- 0 -7 -14"/>
                            <a:gd name="T139" fmla="*/ -7 h 375"/>
                            <a:gd name="T140" fmla="+- 0 9137 9130"/>
                            <a:gd name="T141" fmla="*/ T140 w 442"/>
                            <a:gd name="T142" fmla="+- 0 0 -14"/>
                            <a:gd name="T143" fmla="*/ 0 h 375"/>
                            <a:gd name="T144" fmla="+- 0 9144 9130"/>
                            <a:gd name="T145" fmla="*/ T144 w 442"/>
                            <a:gd name="T146" fmla="+- 0 0 -14"/>
                            <a:gd name="T147" fmla="*/ 0 h 375"/>
                            <a:gd name="T148" fmla="+- 0 9144 9130"/>
                            <a:gd name="T149" fmla="*/ T148 w 442"/>
                            <a:gd name="T150" fmla="+- 0 -7 -14"/>
                            <a:gd name="T151" fmla="*/ -7 h 375"/>
                            <a:gd name="T152" fmla="+- 0 9557 9130"/>
                            <a:gd name="T153" fmla="*/ T152 w 442"/>
                            <a:gd name="T154" fmla="+- 0 -7 -14"/>
                            <a:gd name="T155" fmla="*/ -7 h 375"/>
                            <a:gd name="T156" fmla="+- 0 9144 9130"/>
                            <a:gd name="T157" fmla="*/ T156 w 442"/>
                            <a:gd name="T158" fmla="+- 0 -7 -14"/>
                            <a:gd name="T159" fmla="*/ -7 h 375"/>
                            <a:gd name="T160" fmla="+- 0 9144 9130"/>
                            <a:gd name="T161" fmla="*/ T160 w 442"/>
                            <a:gd name="T162" fmla="+- 0 0 -14"/>
                            <a:gd name="T163" fmla="*/ 0 h 375"/>
                            <a:gd name="T164" fmla="+- 0 9557 9130"/>
                            <a:gd name="T165" fmla="*/ T164 w 442"/>
                            <a:gd name="T166" fmla="+- 0 0 -14"/>
                            <a:gd name="T167" fmla="*/ 0 h 375"/>
                            <a:gd name="T168" fmla="+- 0 9557 9130"/>
                            <a:gd name="T169" fmla="*/ T168 w 442"/>
                            <a:gd name="T170" fmla="+- 0 -7 -14"/>
                            <a:gd name="T171" fmla="*/ -7 h 375"/>
                            <a:gd name="T172" fmla="+- 0 9571 9130"/>
                            <a:gd name="T173" fmla="*/ T172 w 442"/>
                            <a:gd name="T174" fmla="+- 0 -7 -14"/>
                            <a:gd name="T175" fmla="*/ -7 h 375"/>
                            <a:gd name="T176" fmla="+- 0 9557 9130"/>
                            <a:gd name="T177" fmla="*/ T176 w 442"/>
                            <a:gd name="T178" fmla="+- 0 -7 -14"/>
                            <a:gd name="T179" fmla="*/ -7 h 375"/>
                            <a:gd name="T180" fmla="+- 0 9564 9130"/>
                            <a:gd name="T181" fmla="*/ T180 w 442"/>
                            <a:gd name="T182" fmla="+- 0 0 -14"/>
                            <a:gd name="T183" fmla="*/ 0 h 375"/>
                            <a:gd name="T184" fmla="+- 0 9571 9130"/>
                            <a:gd name="T185" fmla="*/ T184 w 442"/>
                            <a:gd name="T186" fmla="+- 0 0 -14"/>
                            <a:gd name="T187" fmla="*/ 0 h 375"/>
                            <a:gd name="T188" fmla="+- 0 9571 9130"/>
                            <a:gd name="T189" fmla="*/ T188 w 442"/>
                            <a:gd name="T190" fmla="+- 0 -7 -14"/>
                            <a:gd name="T191" fmla="*/ -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42" h="375">
                              <a:moveTo>
                                <a:pt x="441" y="0"/>
                              </a:moveTo>
                              <a:lnTo>
                                <a:pt x="0" y="0"/>
                              </a:lnTo>
                              <a:lnTo>
                                <a:pt x="0" y="374"/>
                              </a:lnTo>
                              <a:lnTo>
                                <a:pt x="441" y="374"/>
                              </a:lnTo>
                              <a:lnTo>
                                <a:pt x="441" y="367"/>
                              </a:lnTo>
                              <a:lnTo>
                                <a:pt x="14" y="367"/>
                              </a:lnTo>
                              <a:lnTo>
                                <a:pt x="7" y="360"/>
                              </a:lnTo>
                              <a:lnTo>
                                <a:pt x="14" y="360"/>
                              </a:lnTo>
                              <a:lnTo>
                                <a:pt x="14" y="14"/>
                              </a:lnTo>
                              <a:lnTo>
                                <a:pt x="7" y="14"/>
                              </a:lnTo>
                              <a:lnTo>
                                <a:pt x="14" y="7"/>
                              </a:lnTo>
                              <a:lnTo>
                                <a:pt x="441" y="7"/>
                              </a:lnTo>
                              <a:lnTo>
                                <a:pt x="441" y="0"/>
                              </a:lnTo>
                              <a:close/>
                              <a:moveTo>
                                <a:pt x="14" y="360"/>
                              </a:moveTo>
                              <a:lnTo>
                                <a:pt x="7" y="360"/>
                              </a:lnTo>
                              <a:lnTo>
                                <a:pt x="14" y="367"/>
                              </a:lnTo>
                              <a:lnTo>
                                <a:pt x="14" y="360"/>
                              </a:lnTo>
                              <a:close/>
                              <a:moveTo>
                                <a:pt x="427" y="360"/>
                              </a:moveTo>
                              <a:lnTo>
                                <a:pt x="14" y="360"/>
                              </a:lnTo>
                              <a:lnTo>
                                <a:pt x="14" y="367"/>
                              </a:lnTo>
                              <a:lnTo>
                                <a:pt x="427" y="367"/>
                              </a:lnTo>
                              <a:lnTo>
                                <a:pt x="427" y="360"/>
                              </a:lnTo>
                              <a:close/>
                              <a:moveTo>
                                <a:pt x="427" y="7"/>
                              </a:moveTo>
                              <a:lnTo>
                                <a:pt x="427" y="367"/>
                              </a:lnTo>
                              <a:lnTo>
                                <a:pt x="434" y="360"/>
                              </a:lnTo>
                              <a:lnTo>
                                <a:pt x="441" y="360"/>
                              </a:lnTo>
                              <a:lnTo>
                                <a:pt x="441" y="14"/>
                              </a:lnTo>
                              <a:lnTo>
                                <a:pt x="434" y="14"/>
                              </a:lnTo>
                              <a:lnTo>
                                <a:pt x="427" y="7"/>
                              </a:lnTo>
                              <a:close/>
                              <a:moveTo>
                                <a:pt x="441" y="360"/>
                              </a:moveTo>
                              <a:lnTo>
                                <a:pt x="434" y="360"/>
                              </a:lnTo>
                              <a:lnTo>
                                <a:pt x="427" y="367"/>
                              </a:lnTo>
                              <a:lnTo>
                                <a:pt x="441" y="367"/>
                              </a:lnTo>
                              <a:lnTo>
                                <a:pt x="441" y="360"/>
                              </a:lnTo>
                              <a:close/>
                              <a:moveTo>
                                <a:pt x="14" y="7"/>
                              </a:moveTo>
                              <a:lnTo>
                                <a:pt x="7" y="14"/>
                              </a:lnTo>
                              <a:lnTo>
                                <a:pt x="14" y="14"/>
                              </a:lnTo>
                              <a:lnTo>
                                <a:pt x="14" y="7"/>
                              </a:lnTo>
                              <a:close/>
                              <a:moveTo>
                                <a:pt x="427" y="7"/>
                              </a:moveTo>
                              <a:lnTo>
                                <a:pt x="14" y="7"/>
                              </a:lnTo>
                              <a:lnTo>
                                <a:pt x="14" y="14"/>
                              </a:lnTo>
                              <a:lnTo>
                                <a:pt x="427" y="14"/>
                              </a:lnTo>
                              <a:lnTo>
                                <a:pt x="427" y="7"/>
                              </a:lnTo>
                              <a:close/>
                              <a:moveTo>
                                <a:pt x="441" y="7"/>
                              </a:moveTo>
                              <a:lnTo>
                                <a:pt x="427" y="7"/>
                              </a:lnTo>
                              <a:lnTo>
                                <a:pt x="434" y="14"/>
                              </a:lnTo>
                              <a:lnTo>
                                <a:pt x="441" y="14"/>
                              </a:lnTo>
                              <a:lnTo>
                                <a:pt x="44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E29DA" id="AutoShape 10" o:spid="_x0000_s1026" style="position:absolute;margin-left:456.5pt;margin-top:-.7pt;width:22.1pt;height:18.75pt;z-index:25193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bzNgkAAPExAAAOAAAAZHJzL2Uyb0RvYy54bWysW9uO47gRfQ+QfxD8mGDGLl1sqzGeRbCL&#10;DQJskgVW+QC1L20jtuVI7svk67eKFt1VbB2bu9gBpu1ul8hT55BFHkr+8t3bYZ+8rNtu1xwXI/o8&#10;GSXr47JZ7Y5Pi9F/qh8/zUdJd66Pq3rfHNeL0bd1N/ru65//9OX19LBOm22zX63bhBs5dg+vp8Vo&#10;ez6fHsbjbrldH+ruc3NaH/nDTdMe6jP/2j6NV239yq0f9uN0MpmOX5t2dWqb5brr+K8/XD4cfXXt&#10;bzbr5fnfm023Pif7xYixnd3P1v18lJ/jr1/qh6e2Pm13yx5G/TtQHOrdkTu9NvVDfa6T53b3oanD&#10;btk2XbM5f142h3Gz2eyWa5cDZ0OTIJtftvVp7XJhcrrTlabuj2t2+a+Xn9tkt2LtWKljfWCN/vZ8&#10;blzXCTmCXk/dA8f9cvq5lRS700/N8r8dMzc2n8gvHcckj6//bFbcTs3tOFLeNu1BruR0kzfH/bcr&#10;9+u3c7LkP6bzyXTGCi35ozSbU1qINuP6wV+8fO7Of183rqH65afufJFuxe8c8asefcWNbA57VvGv&#10;n5JJUhYzSkrKvNTXMPJhfxkn1SR5TfI87YfDNSb1Ma6pT5Qn/D8MynwQNyQh2ySbOfA8Gq4t5T7o&#10;AorxDIIqfJiAyodBTX3MLVAzH3QLFCuumUKgSh8moObDoHik6Lay6WSIKtKkS8wgV2Rpxwpq5itK&#10;ATJLPUKmmcfILPcYmaa/oilAZvnPimyQM02/xAxyllr+S8rzwQGWagWqFI17qwBAlmr+MTLLP0/F&#10;2TAyrUCVgsGfWgWyfDrEWar5l5hhziz/mDOtQJWCGcAVxsyAYWSZ5h8iyyz/EFmmFagyMAMyq8Dg&#10;zMw0+2BeZpZ7qGSm2a8yMPozy/4wKs08QJVb3iFXuWa+ysHI5zVAq/hpNjS8ck07hwyOrtyyDmtF&#10;rpmveNoOrkS55R7g0sRDXJZ3jEtzX+Vg1BeWfbBEFpp7uEYWlnuoZKHprwow6gvLP6gUhWYfzsfC&#10;sg9HfqEFqAow8gurAEKm+YfIppZ/yNlUK1Dxyjs4yqZWAVD3p5p/WPenln+MTCtQTcH4n1oFAGdT&#10;zT/mzPJfFsXwijTVClRTMANk06p2UQDZTPMPkc0s/5CzmVagmoEZMLMKIGSaf4zM8o+RaQWqGZgB&#10;M6sAGGczzT8cZ3PLP1RzrhWo5mAGzK0CANlc84+RWf4xMq1ANQczYG4VAGrONf9QzbnlHyPTClRz&#10;MANKq8Dw2lRq+tHaVFr2Ia5S81+VYPyXln+gZanZh1qWlv2y4EI15CpLzX9VgvFfWv6BlqVmH2pJ&#10;E0s/XNBpoiWo+LrhRYAmVgWAjiZahBvwrAo34GkhGB6YBzSxUgxuHGmidQA7R5pYGaCoNNFKMDQw&#10;EShwwcPQjAlG0D54YLBGEWkVKoIumM8t9DI1PEmJtAZolhJZBbCkpFVgcGA6kJw93V9DibQMeMSF&#10;XhjNVbJmmJAbpjRuQlg/jFwnpVYJWOTkCKxnRQ5e+DowX0NPDM4RrClGBwmUWi2wuKlWg+GhSREa&#10;YwDPOmMIL7TG8HjPemNC5pgCd4yqnTHIeOx98MjgHIZPQYy4yCVTYJPBvM20FnDefrDK4CiGrFcm&#10;ZJYpcMvD9c64ZVTvQreMzq/I2mUJG3QyFBhmAE2LAKEFEwJD0yJUhCwzhZ558IyBrGcGhwwUembk&#10;ZciaZr4O8BbYZjDejG2G4+2DbUaTwfpmQsaZAueMwGkdILhY50zWOhPyzhSY5+ERZ7wzGnGhdYai&#10;Tu0KgcwzBe4ZQIuZDNNgMmBoWgQ+AkerQ2CfgaTGPkNJQ/sM1wbrnwkZaAocNAKnVcDgwk0T2tHN&#10;tA4VIQ9NgYlG4LQOENwHEw3sDVkXTchGU+Cjh0ecsdFoMszD7RK6nzfXMlSEfDQFRhpA0yJAaOFk&#10;gNC0CAwNTYYoJ03QSvPd0id/P7Te+luky7djf4+U3yW13JifuNuyp6aT27EV20K+6Vpl/Q1XjpIb&#10;qiCYSZbgWVQwpy3B7Hgu93JvNy1WxoX7W793wlkiF15GtS6bfQnnXXoMGNl8u/C4TGUzLOG8i41p&#10;XTanLjwuVdksuvC4VGX7JuG884oBI1sqFx6Xat6nyhuUmNZl4yGt85YhKrxPtYhLVRZnaZ3X1ZjW&#10;ZcF04XGpygmwhPPyE9O6LCsuPC5VKfQuPC5VKb0SzlUzBoyUQxcel+q8T5WLS0zrcgInrfPpWVR4&#10;nyofacWEu6MqaV4OmeIu6LOVg5+4C/p8KbY4XasTn5FE9SCHHy4HPraIusBXKIosUe6AwPXA1j6u&#10;B590ZJkiX6eI7W9UD75SETvSqAt8raLIYuUMoEs6j0za1ytxVFGQfMWiyJJFYl8cpMii5SyFuyCy&#10;bJGvW8R3uKJy8JWLIksX+dpFl2eXeCtxb/X1SfNtmihIvn5RZAEjX8GIb2rE9eCHty1il1z6PVDL&#10;jwSGDwO2o4QfBnyUTuqHU32WrZN/m7wuRvJkWLJdjOS5Lvn7oXlZV42LOMsOKu8HsXvGjHt7/3x/&#10;1HF8UM+q+yj/mX89ubYuMRk7j0vK/lP/eonyPUbHXceNb8e/XtqT02GGlt0Ju0jOj0fdBHdtLCrs&#10;8kAds+YR+dcLskuXd4L6Hv0w8S34V8tZXFSIfblvurUbIO/qBtz5S94DLIDfyN5tnJBkDDSXE2Cn&#10;8j2ksHGb0DXsNtT3fmPjPD7f3f2cfMuI+2gMchxsOPIY/KsdTPfmgp+oTNXN+dx3ey+sV9Bn6zHd&#10;4KcvTe84IUOxmV9HUYjCowkZio2LV70feL5hlNJvqR13mA969KneID6QCmEEDfsOTIm5g9GP8cgw&#10;z57v6kYu/SDyV6BcPAAf51v2r/3AiBzrfaf3sgmw+b58NrywyIruHiW/Lu2yI1CPk3fNfrf6cbff&#10;y5LetU+P3+/b5KWWrwy4f/3UNWF7d0hybOQyP7P7J+LlIXj5AkL38NisvvED8W1z+d4Bf0+C32yb&#10;9v+j5JW/c7AYdf97rtv1KNn/48gP9ctTNbz+n90veTGTG5mt/uRRf1Ifl9zUYnQe8aGOvP3+fPli&#10;w/Op3T1tuSdyu5VjIw/0b3bywLx7Yv+Cqv+Fv1fguOm/AyFfXNC/u6j3b2p8/RUAAP//AwBQSwME&#10;FAAGAAgAAAAhAAdfCkHfAAAACQEAAA8AAABkcnMvZG93bnJldi54bWxMj8FuwjAQRO+V+g/WVuoN&#10;nACFErJBCCmnXmjoB5h4m4TG6zQ2JPTr657ocTSjmTfpdjStuFLvGssI8TQCQVxa3XCF8HHMJ68g&#10;nFesVWuZEG7kYJs9PqQq0Xbgd7oWvhKhhF2iEGrvu0RKV9ZklJvajjh4n7Y3ygfZV1L3agjlppWz&#10;KFpKoxoOC7XqaF9T+VVcDMKQr4o395NbXhyO/rbPd/b8fUB8fhp3GxCeRn8Pwx9+QIcsMJ3shbUT&#10;LcI6nocvHmESL0CEwPplNQNxQpgvY5BZKv8/yH4BAAD//wMAUEsBAi0AFAAGAAgAAAAhALaDOJL+&#10;AAAA4QEAABMAAAAAAAAAAAAAAAAAAAAAAFtDb250ZW50X1R5cGVzXS54bWxQSwECLQAUAAYACAAA&#10;ACEAOP0h/9YAAACUAQAACwAAAAAAAAAAAAAAAAAvAQAAX3JlbHMvLnJlbHNQSwECLQAUAAYACAAA&#10;ACEAr5ZW8zYJAADxMQAADgAAAAAAAAAAAAAAAAAuAgAAZHJzL2Uyb0RvYy54bWxQSwECLQAUAAYA&#10;CAAAACEAB18KQd8AAAAJAQAADwAAAAAAAAAAAAAAAACQCwAAZHJzL2Rvd25yZXYueG1sUEsFBgAA&#10;AAAEAAQA8wAAAJwMAAAAAA==&#10;" path="m441,l,,,374r441,l441,367r-427,l7,360r7,l14,14r-7,l14,7r427,l441,xm14,360r-7,l14,367r,-7xm427,360r-413,l14,367r413,l427,360xm427,7r,360l434,360r7,l441,14r-7,l427,7xm441,360r-7,l427,367r14,l441,360xm14,7l7,14r7,l14,7xm427,7l14,7r,7l427,14r,-7xm441,7r-14,l434,14r7,l441,7xe" fillcolor="black" stroked="f">
                <v:path arrowok="t" o:connecttype="custom" o:connectlocs="280035,-8890;0,-8890;0,228600;280035,228600;280035,224155;8890,224155;4445,219710;8890,219710;8890,0;4445,0;8890,-4445;280035,-4445;280035,-8890;8890,219710;4445,219710;8890,224155;8890,219710;271145,219710;8890,219710;8890,224155;271145,224155;271145,219710;271145,-4445;271145,224155;275590,219710;280035,219710;280035,0;275590,0;271145,-4445;280035,219710;275590,219710;271145,224155;280035,224155;280035,219710;8890,-4445;4445,0;8890,0;8890,-4445;271145,-4445;8890,-4445;8890,0;271145,0;271145,-4445;280035,-4445;271145,-4445;275590,0;280035,0;280035,-4445" o:connectangles="0,0,0,0,0,0,0,0,0,0,0,0,0,0,0,0,0,0,0,0,0,0,0,0,0,0,0,0,0,0,0,0,0,0,0,0,0,0,0,0,0,0,0,0,0,0,0,0"/>
                <w10:wrap anchorx="page"/>
              </v:shape>
            </w:pict>
          </mc:Fallback>
        </mc:AlternateContent>
      </w:r>
      <w:r>
        <w:t>Efectivo</w:t>
      </w:r>
      <w:r>
        <w:tab/>
      </w:r>
      <w:r w:rsidR="00274780">
        <w:t>transferencia</w:t>
      </w:r>
    </w:p>
    <w:p w14:paraId="6DDD663F" w14:textId="77777777" w:rsidR="00514327" w:rsidRDefault="00514327" w:rsidP="00514327">
      <w:pPr>
        <w:pStyle w:val="Textoindependiente"/>
        <w:spacing w:before="11"/>
        <w:rPr>
          <w:sz w:val="13"/>
        </w:rPr>
      </w:pPr>
    </w:p>
    <w:p w14:paraId="7A6085D0" w14:textId="77777777" w:rsidR="00514327" w:rsidRDefault="00514327" w:rsidP="00514327">
      <w:pPr>
        <w:pStyle w:val="Textoindependiente"/>
        <w:tabs>
          <w:tab w:val="left" w:pos="2171"/>
          <w:tab w:val="left" w:pos="8812"/>
        </w:tabs>
        <w:spacing w:before="93"/>
        <w:ind w:left="318"/>
        <w:rPr>
          <w:u w:val="single"/>
        </w:rPr>
      </w:pPr>
      <w:r>
        <w:t>Observaciones:</w:t>
      </w:r>
      <w:r>
        <w:tab/>
      </w:r>
      <w:r>
        <w:rPr>
          <w:u w:val="single"/>
        </w:rPr>
        <w:t xml:space="preserve"> </w:t>
      </w:r>
    </w:p>
    <w:p w14:paraId="5E19246D" w14:textId="6D589532" w:rsidR="00416379" w:rsidRPr="00514327" w:rsidRDefault="00514327" w:rsidP="00514327">
      <w:pPr>
        <w:pStyle w:val="Textoindependiente"/>
        <w:tabs>
          <w:tab w:val="left" w:pos="2171"/>
          <w:tab w:val="left" w:pos="8812"/>
        </w:tabs>
        <w:spacing w:before="93"/>
        <w:ind w:left="318"/>
        <w:sectPr w:rsidR="00416379" w:rsidRPr="00514327">
          <w:footerReference w:type="default" r:id="rId12"/>
          <w:pgSz w:w="11900" w:h="16840"/>
          <w:pgMar w:top="1680" w:right="880" w:bottom="1180" w:left="1100" w:header="708" w:footer="996" w:gutter="0"/>
          <w:pgNumType w:start="70"/>
          <w:cols w:space="720"/>
        </w:sectPr>
      </w:pPr>
      <w:r>
        <w:rPr>
          <w:noProof/>
          <w:lang w:bidi="ar-SA"/>
        </w:rPr>
        <mc:AlternateContent>
          <mc:Choice Requires="wps">
            <w:drawing>
              <wp:anchor distT="0" distB="0" distL="0" distR="0" simplePos="0" relativeHeight="251934720" behindDoc="1" locked="0" layoutInCell="1" allowOverlap="1" wp14:anchorId="1E87E9D3" wp14:editId="5F220A88">
                <wp:simplePos x="0" y="0"/>
                <wp:positionH relativeFrom="page">
                  <wp:posOffset>915670</wp:posOffset>
                </wp:positionH>
                <wp:positionV relativeFrom="paragraph">
                  <wp:posOffset>141605</wp:posOffset>
                </wp:positionV>
                <wp:extent cx="5344795" cy="0"/>
                <wp:effectExtent l="0" t="0" r="1905" b="0"/>
                <wp:wrapTopAndBottom/>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4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F88F7" id="Line 9" o:spid="_x0000_s1026" style="position:absolute;z-index:-251381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1.15pt" to="492.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PCvwEAAG0DAAAOAAAAZHJzL2Uyb0RvYy54bWysU8Fy2yAQvXem/8Bwr2WnTlprLOcQN724&#10;rWfSfMAakMUUWAawJf99F2Q7TXvLVAcGeMvbfW9Xy/vBGnZUIWp0DZ9NppwpJ1Bqt2/488/HD585&#10;iwmcBINONfykIr9fvX+37H2tbrBDI1VgROJi3fuGdyn5uqqi6JSFOEGvHIEtBguJjmFfyQA9sVtT&#10;3Uynd1WPQfqAQsVIt+sR5KvC37ZKpB9tG1VipuFUWyprKOsur9VqCfU+gO+0OJcBb6jCgnaU9Eq1&#10;hgTsEPQ/VFaLgBHbNBFoK2xbLVTRQGpm07/UPHXgVdFC5kR/tSn+P1rx/bgNTEvq3R1nDiz1aKOd&#10;YotsTe9jTREPbhuyODG4J79B8SsSVr0C8yF6otr131ASCRwSFkeGNtj8mLSyoRh/uhqvhsQEXd5+&#10;nM8/LW45Exesgvry0IeYviq0LG8abqi6QgzHTUy5EKgvITmPw0dtTOmrcaxv+GI2n5cHEY2WGcxh&#10;Mex3DyawI+TJKF9WTGSvwjLzGmI3xhVonJmABydLlk6B/HLeJ9Bm3BORcWeXsjGjmTuUp23IebJh&#10;1NOS8Tx/eWj+PJeol79k9RsAAP//AwBQSwMEFAAGAAgAAAAhALe4BWjcAAAACQEAAA8AAABkcnMv&#10;ZG93bnJldi54bWxMj8FOwzAMhu9IvENkJG4spYyxlaYTmsoFcYDCA3iNaSIap2qytezpCeIAx9/+&#10;9PtzuZ1dL440ButZwfUiA0Hcem25U/D+9ni1BhEissbeMyn4ogDb6vysxEL7iV/p2MROpBIOBSow&#10;MQ6FlKE15DAs/ECcdh9+dBhTHDupR5xSuetlnmUr6dByumBwoJ2h9rM5OAXNy/O0ejqdpvqusRhi&#10;tKaud0pdXswP9yAizfEPhh/9pA5Vctr7A+sg+pSXyzyhCvL8BkQCNuvbDYj970BWpfz/QfUNAAD/&#10;/wMAUEsBAi0AFAAGAAgAAAAhALaDOJL+AAAA4QEAABMAAAAAAAAAAAAAAAAAAAAAAFtDb250ZW50&#10;X1R5cGVzXS54bWxQSwECLQAUAAYACAAAACEAOP0h/9YAAACUAQAACwAAAAAAAAAAAAAAAAAvAQAA&#10;X3JlbHMvLnJlbHNQSwECLQAUAAYACAAAACEAugwTwr8BAABtAwAADgAAAAAAAAAAAAAAAAAuAgAA&#10;ZHJzL2Uyb0RvYy54bWxQSwECLQAUAAYACAAAACEAt7gFaNwAAAAJAQAADwAAAAAAAAAAAAAAAAAZ&#10;BAAAZHJzL2Rvd25yZXYueG1sUEsFBgAAAAAEAAQA8wAAACIFAAAAAA==&#10;" strokeweight=".72pt">
                <o:lock v:ext="edit" shapetype="f"/>
                <w10:wrap type="topAndBottom" anchorx="page"/>
              </v:line>
            </w:pict>
          </mc:Fallback>
        </mc:AlternateContent>
      </w:r>
      <w:r>
        <w:rPr>
          <w:noProof/>
          <w:lang w:bidi="ar-SA"/>
        </w:rPr>
        <mc:AlternateContent>
          <mc:Choice Requires="wps">
            <w:drawing>
              <wp:anchor distT="0" distB="0" distL="0" distR="0" simplePos="0" relativeHeight="251935744" behindDoc="1" locked="0" layoutInCell="1" allowOverlap="1" wp14:anchorId="37FAFD2A" wp14:editId="32CF1478">
                <wp:simplePos x="0" y="0"/>
                <wp:positionH relativeFrom="page">
                  <wp:posOffset>915670</wp:posOffset>
                </wp:positionH>
                <wp:positionV relativeFrom="paragraph">
                  <wp:posOffset>173355</wp:posOffset>
                </wp:positionV>
                <wp:extent cx="5344795" cy="0"/>
                <wp:effectExtent l="0" t="0" r="1905" b="0"/>
                <wp:wrapTopAndBottom/>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47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0F1C" id="Line 8" o:spid="_x0000_s1026" style="position:absolute;z-index:-251380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1pt,13.65pt" to="492.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8hvwEAAG0DAAAOAAAAZHJzL2Uyb0RvYy54bWysU8GO0zAQvSPxD5bvNO2Shd2o6R62LJcC&#10;lRY+YGo7jYXtsWy3Sf+esdN2WbghcrBsv/GbeW8my4fRGnZUIWp0LV/M5pwpJ1Bqt2/5j+9P7+44&#10;iwmcBINOtfykIn9YvX2zHHyjbrBHI1VgROJiM/iW9yn5pqqi6JWFOEOvHIEdBguJjmFfyQADsVtT&#10;3cznH6oBg/QBhYqRbtcTyFeFv+uUSN+6LqrETMuptlTWUNZdXqvVEpp9AN9rcS4D/qEKC9pR0ivV&#10;GhKwQ9B/UVktAkbs0kygrbDrtFBFA6lZzP9Q89yDV0ULmRP91ab4/2jF1+M2MC2pdzVnDiz1aKOd&#10;YnfZmsHHhiIe3TZkcWJ0z36D4mckrHoF5kP0RLUbvqAkEjgkLI6MXbD5MWllYzH+dDVejYkJurx9&#10;X9cf7285Exesguby0IeYPiu0LG9abqi6QgzHTUy5EGguITmPwydtTOmrcWxo+f2irsuDiEbLDOaw&#10;GPa7RxPYEfJklC8rJrJXYZl5DbGf4go0zUzAg5MlS69AfjrvE2gz7YnIuLNL2ZjJzB3K0zbkPNkw&#10;6mnJeJ6/PDS/n0vUy1+y+gUAAP//AwBQSwMEFAAGAAgAAAAhAAgpLK3dAAAACQEAAA8AAABkcnMv&#10;ZG93bnJldi54bWxMj8tOwzAQRfdI/IM1SOyoQyh9pHEqVIUNYlECH+Am09giHkex24R+PYNYwPLO&#10;HN05k28n14kzDsF6UnA/S0Ag1b6x1Cr4eH++W4EIUVOjO0+o4AsDbIvrq1xnjR/pDc9VbAWXUMi0&#10;AhNjn0kZaoNOh5nvkXh39IPTkePQymbQI5e7TqZJspBOW+ILRve4M1h/VienoNq/jouXy2Usl5XV&#10;IUZrynKn1O3N9LQBEXGKfzD86LM6FOx08Cdqgug4z+cpowrS5QMIBtarxzWIw+9AFrn8/0HxDQAA&#10;//8DAFBLAQItABQABgAIAAAAIQC2gziS/gAAAOEBAAATAAAAAAAAAAAAAAAAAAAAAABbQ29udGVu&#10;dF9UeXBlc10ueG1sUEsBAi0AFAAGAAgAAAAhADj9If/WAAAAlAEAAAsAAAAAAAAAAAAAAAAALwEA&#10;AF9yZWxzLy5yZWxzUEsBAi0AFAAGAAgAAAAhAKsybyG/AQAAbQMAAA4AAAAAAAAAAAAAAAAALgIA&#10;AGRycy9lMm9Eb2MueG1sUEsBAi0AFAAGAAgAAAAhAAgpLK3dAAAACQEAAA8AAAAAAAAAAAAAAAAA&#10;GQQAAGRycy9kb3ducmV2LnhtbFBLBQYAAAAABAAEAPMAAAAjBQAAAAA=&#10;" strokeweight=".72pt">
                <o:lock v:ext="edit" shapetype="f"/>
                <w10:wrap type="topAndBottom" anchorx="page"/>
              </v:line>
            </w:pict>
          </mc:Fallback>
        </mc:AlternateContent>
      </w:r>
    </w:p>
    <w:p w14:paraId="418F9608" w14:textId="77777777" w:rsidR="00416379" w:rsidRDefault="00416379">
      <w:pPr>
        <w:pStyle w:val="Textoindependiente"/>
        <w:spacing w:before="6"/>
        <w:rPr>
          <w:sz w:val="17"/>
        </w:rPr>
      </w:pPr>
    </w:p>
    <w:p w14:paraId="3C7B9A1B" w14:textId="59F6072A" w:rsidR="00416379" w:rsidRDefault="00475CF7">
      <w:pPr>
        <w:pStyle w:val="Ttulo2"/>
        <w:spacing w:before="93"/>
        <w:ind w:left="318" w:right="908" w:firstLine="0"/>
      </w:pPr>
      <w:r>
        <w:rPr>
          <w:noProof/>
          <w:lang w:bidi="ar-SA"/>
        </w:rPr>
        <mc:AlternateContent>
          <mc:Choice Requires="wps">
            <w:drawing>
              <wp:anchor distT="0" distB="0" distL="0" distR="0" simplePos="0" relativeHeight="251907072" behindDoc="1" locked="0" layoutInCell="1" allowOverlap="1" wp14:anchorId="499E9B75" wp14:editId="64BEA880">
                <wp:simplePos x="0" y="0"/>
                <wp:positionH relativeFrom="page">
                  <wp:posOffset>882650</wp:posOffset>
                </wp:positionH>
                <wp:positionV relativeFrom="paragraph">
                  <wp:posOffset>398780</wp:posOffset>
                </wp:positionV>
                <wp:extent cx="5795645" cy="0"/>
                <wp:effectExtent l="0" t="0" r="0" b="0"/>
                <wp:wrapTopAndBottom/>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3A895" id="Line 7" o:spid="_x0000_s1026" style="position:absolute;z-index:-251409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4pt" to="525.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zAvwEAAG0DAAAOAAAAZHJzL2Uyb0RvYy54bWysU8GO0zAQvSPxD5bvNNmKdtmo6R62LJcC&#10;lRY+YGo7jYXtsWy3Sf+esdMWFm6IHCzbb/xm3pvJ6nG0hp1UiBpdy+9mNWfKCZTaHVr+/dvzuw+c&#10;xQROgkGnWn5WkT+u375ZDb5Rc+zRSBUYkbjYDL7lfUq+qaooemUhztArR2CHwUKiYzhUMsBA7NZU&#10;87peVgMG6QMKFSPdbiaQrwt/1ymRvnZdVImZllNtqayhrPu8VusVNIcAvtfiUgb8QxUWtKOkN6oN&#10;JGDHoP+isloEjNilmUBbYddpoYoGUnNX/6HmpQevihYyJ/qbTfH/0Yovp11gWlLv5pw5sNSjrXaK&#10;3WdrBh8binhyu5DFidG9+C2KH5Gw6hWYD9ET1X74jJJI4JiwODJ2webHpJWNxfjzzXg1JibocnH/&#10;sFi+X3AmrlgFzfWhDzF9UmhZ3rTcUHWFGE7bmHIh0FxDch6Hz9qY0lfj2NDyZf2wLA8iGi0zmMNi&#10;OOyfTGAnyJNRvqyYyF6FZeYNxH6KK9A0MwGPTpYsvQL58bJPoM20JyLjLi5lYyYz9yjPu5DzZMOo&#10;pyXjZf7y0Px+LlG//pL1TwAAAP//AwBQSwMEFAAGAAgAAAAhAEp8j4LjAAAADwEAAA8AAABkcnMv&#10;ZG93bnJldi54bWxMj09PwkAQxe8mfofNmHiTLRihlG6JkWjCwRCBeF66Q1vanW26Cy3f3iEe9DLJ&#10;mz9v3i9dDrYRF+x85UjBeBSBQMqdqahQsN+9P8UgfNBkdOMIFVzRwzK7v0t1YlxPX3jZhkKwCflE&#10;KyhDaBMpfV6i1X7kWiSeHV1ndWDZFdJ0umdz28hJFE2l1RXxh1K3+FZiXm/PVsFnLFduU3/n11O/&#10;+4jjdT2frfdKPT4MqwWX1wWIgEP4u4AbA+eHjIMd3JmMFw3r5zkDBQXTCXPcFqKX8QzE4bcjs1T+&#10;58h+AAAA//8DAFBLAQItABQABgAIAAAAIQC2gziS/gAAAOEBAAATAAAAAAAAAAAAAAAAAAAAAABb&#10;Q29udGVudF9UeXBlc10ueG1sUEsBAi0AFAAGAAgAAAAhADj9If/WAAAAlAEAAAsAAAAAAAAAAAAA&#10;AAAALwEAAF9yZWxzLy5yZWxzUEsBAi0AFAAGAAgAAAAhACBK7MC/AQAAbQMAAA4AAAAAAAAAAAAA&#10;AAAALgIAAGRycy9lMm9Eb2MueG1sUEsBAi0AFAAGAAgAAAAhAEp8j4LjAAAADwEAAA8AAAAAAAAA&#10;AAAAAAAAGQQAAGRycy9kb3ducmV2LnhtbFBLBQYAAAAABAAEAPMAAAApBQAAAAA=&#10;" strokeweight=".48pt">
                <o:lock v:ext="edit" shapetype="f"/>
                <w10:wrap type="topAndBottom" anchorx="page"/>
              </v:line>
            </w:pict>
          </mc:Fallback>
        </mc:AlternateContent>
      </w:r>
      <w:bookmarkStart w:id="10" w:name="_TOC_250005"/>
      <w:bookmarkEnd w:id="10"/>
      <w:r w:rsidR="00F97AAE">
        <w:rPr>
          <w:color w:val="8D0726"/>
        </w:rPr>
        <w:t>Anexo nº 1</w:t>
      </w:r>
      <w:r w:rsidR="008A2A76">
        <w:rPr>
          <w:color w:val="8D0726"/>
        </w:rPr>
        <w:t>2</w:t>
      </w:r>
      <w:r w:rsidR="00F97AAE">
        <w:rPr>
          <w:color w:val="8D0726"/>
        </w:rPr>
        <w:t>: DOCUMENTOS SOBRE LA ACTIVIDAD ECONÓMICA/ CAPACIDAD DE GENERACIÓN DE FONDOS DEL CLIENTE</w:t>
      </w:r>
    </w:p>
    <w:p w14:paraId="118BA534" w14:textId="77777777" w:rsidR="00514327" w:rsidRDefault="00514327">
      <w:pPr>
        <w:pStyle w:val="Textoindependiente"/>
        <w:spacing w:before="94"/>
        <w:ind w:left="318"/>
      </w:pPr>
    </w:p>
    <w:p w14:paraId="7C85630B" w14:textId="354D6F38" w:rsidR="00416379" w:rsidRDefault="00F97AAE" w:rsidP="00514327">
      <w:pPr>
        <w:pStyle w:val="Textoindependiente"/>
        <w:spacing w:before="94"/>
        <w:ind w:left="318"/>
      </w:pPr>
      <w:r>
        <w:t>Clientes personas físicas asalariados o pensionistas</w:t>
      </w:r>
    </w:p>
    <w:p w14:paraId="2435A405" w14:textId="77777777" w:rsidR="00416379" w:rsidRDefault="00F97AAE">
      <w:pPr>
        <w:pStyle w:val="Prrafodelista"/>
        <w:numPr>
          <w:ilvl w:val="2"/>
          <w:numId w:val="25"/>
        </w:numPr>
        <w:tabs>
          <w:tab w:val="left" w:pos="1038"/>
          <w:tab w:val="left" w:pos="1039"/>
        </w:tabs>
        <w:spacing w:before="1" w:line="252" w:lineRule="exact"/>
        <w:ind w:hanging="361"/>
      </w:pPr>
      <w:r>
        <w:t>Nómina, pensión o subsidio</w:t>
      </w:r>
      <w:r>
        <w:rPr>
          <w:spacing w:val="-1"/>
        </w:rPr>
        <w:t xml:space="preserve"> </w:t>
      </w:r>
      <w:r>
        <w:t>reciente.</w:t>
      </w:r>
    </w:p>
    <w:p w14:paraId="38E21395" w14:textId="77777777" w:rsidR="00416379" w:rsidRDefault="00F97AAE">
      <w:pPr>
        <w:pStyle w:val="Prrafodelista"/>
        <w:numPr>
          <w:ilvl w:val="2"/>
          <w:numId w:val="25"/>
        </w:numPr>
        <w:tabs>
          <w:tab w:val="left" w:pos="1038"/>
          <w:tab w:val="left" w:pos="1039"/>
        </w:tabs>
        <w:spacing w:line="252" w:lineRule="exact"/>
        <w:ind w:hanging="361"/>
      </w:pPr>
      <w:r>
        <w:t>Certificado de haberes, pensión o subsidio</w:t>
      </w:r>
      <w:r>
        <w:rPr>
          <w:spacing w:val="-9"/>
        </w:rPr>
        <w:t xml:space="preserve"> </w:t>
      </w:r>
      <w:r>
        <w:t>reciente.</w:t>
      </w:r>
    </w:p>
    <w:p w14:paraId="541604B5" w14:textId="77777777" w:rsidR="00416379" w:rsidRDefault="00F97AAE">
      <w:pPr>
        <w:pStyle w:val="Prrafodelista"/>
        <w:numPr>
          <w:ilvl w:val="2"/>
          <w:numId w:val="25"/>
        </w:numPr>
        <w:tabs>
          <w:tab w:val="left" w:pos="1038"/>
          <w:tab w:val="left" w:pos="1039"/>
        </w:tabs>
        <w:spacing w:line="252" w:lineRule="exact"/>
        <w:ind w:hanging="361"/>
      </w:pPr>
      <w:r>
        <w:t>Certificado de vida</w:t>
      </w:r>
      <w:r>
        <w:rPr>
          <w:spacing w:val="-3"/>
        </w:rPr>
        <w:t xml:space="preserve"> </w:t>
      </w:r>
      <w:r>
        <w:t>laboral.</w:t>
      </w:r>
    </w:p>
    <w:p w14:paraId="6BBF7BD4" w14:textId="77777777" w:rsidR="00416379" w:rsidRDefault="00F97AAE">
      <w:pPr>
        <w:pStyle w:val="Prrafodelista"/>
        <w:numPr>
          <w:ilvl w:val="2"/>
          <w:numId w:val="25"/>
        </w:numPr>
        <w:tabs>
          <w:tab w:val="left" w:pos="1038"/>
          <w:tab w:val="left" w:pos="1039"/>
        </w:tabs>
        <w:spacing w:before="1" w:line="252" w:lineRule="exact"/>
        <w:ind w:hanging="361"/>
      </w:pPr>
      <w:r>
        <w:t>Contrato laboral</w:t>
      </w:r>
      <w:r>
        <w:rPr>
          <w:spacing w:val="-3"/>
        </w:rPr>
        <w:t xml:space="preserve"> </w:t>
      </w:r>
      <w:r>
        <w:t>vigente.</w:t>
      </w:r>
    </w:p>
    <w:p w14:paraId="2BFE5952" w14:textId="77777777" w:rsidR="00416379" w:rsidRDefault="00F97AAE">
      <w:pPr>
        <w:pStyle w:val="Prrafodelista"/>
        <w:numPr>
          <w:ilvl w:val="2"/>
          <w:numId w:val="25"/>
        </w:numPr>
        <w:tabs>
          <w:tab w:val="left" w:pos="1038"/>
          <w:tab w:val="left" w:pos="1039"/>
        </w:tabs>
        <w:spacing w:line="252" w:lineRule="exact"/>
        <w:ind w:hanging="361"/>
      </w:pPr>
      <w:r>
        <w:t>Última declaración del</w:t>
      </w:r>
      <w:r>
        <w:rPr>
          <w:spacing w:val="-4"/>
        </w:rPr>
        <w:t xml:space="preserve"> </w:t>
      </w:r>
      <w:r>
        <w:t>I.R.P.F.</w:t>
      </w:r>
    </w:p>
    <w:p w14:paraId="57B56871" w14:textId="77777777" w:rsidR="00416379" w:rsidRDefault="00F97AAE">
      <w:pPr>
        <w:pStyle w:val="Prrafodelista"/>
        <w:numPr>
          <w:ilvl w:val="2"/>
          <w:numId w:val="25"/>
        </w:numPr>
        <w:tabs>
          <w:tab w:val="left" w:pos="1038"/>
          <w:tab w:val="left" w:pos="1039"/>
        </w:tabs>
        <w:spacing w:before="1" w:line="252" w:lineRule="exact"/>
        <w:ind w:hanging="361"/>
      </w:pPr>
      <w:r>
        <w:t>Informe de visita a las instalaciones de la empresa del</w:t>
      </w:r>
      <w:r>
        <w:rPr>
          <w:spacing w:val="-8"/>
        </w:rPr>
        <w:t xml:space="preserve"> </w:t>
      </w:r>
      <w:r>
        <w:t>cliente.</w:t>
      </w:r>
    </w:p>
    <w:p w14:paraId="6574A618" w14:textId="77777777" w:rsidR="00416379" w:rsidRDefault="00F97AAE">
      <w:pPr>
        <w:pStyle w:val="Prrafodelista"/>
        <w:numPr>
          <w:ilvl w:val="2"/>
          <w:numId w:val="25"/>
        </w:numPr>
        <w:tabs>
          <w:tab w:val="left" w:pos="1038"/>
          <w:tab w:val="left" w:pos="1039"/>
        </w:tabs>
        <w:spacing w:line="252" w:lineRule="exact"/>
        <w:ind w:hanging="361"/>
      </w:pPr>
      <w:r>
        <w:t>Cualquier otro documento que acredite razonablemente la actividad del</w:t>
      </w:r>
      <w:r>
        <w:rPr>
          <w:spacing w:val="-15"/>
        </w:rPr>
        <w:t xml:space="preserve"> </w:t>
      </w:r>
      <w:r>
        <w:t>cliente.</w:t>
      </w:r>
    </w:p>
    <w:p w14:paraId="4714C7E7" w14:textId="77777777" w:rsidR="00416379" w:rsidRDefault="00416379">
      <w:pPr>
        <w:pStyle w:val="Textoindependiente"/>
        <w:spacing w:before="1"/>
      </w:pPr>
    </w:p>
    <w:p w14:paraId="23EED970" w14:textId="14E48EE6" w:rsidR="00416379" w:rsidRDefault="00F97AAE" w:rsidP="00514327">
      <w:pPr>
        <w:pStyle w:val="Textoindependiente"/>
        <w:ind w:left="318"/>
      </w:pPr>
      <w:r>
        <w:t>Clientes personas físicas profesionales liberales o autónomos</w:t>
      </w:r>
    </w:p>
    <w:p w14:paraId="1D186A45" w14:textId="77777777" w:rsidR="00416379" w:rsidRDefault="00F97AAE">
      <w:pPr>
        <w:pStyle w:val="Prrafodelista"/>
        <w:numPr>
          <w:ilvl w:val="2"/>
          <w:numId w:val="25"/>
        </w:numPr>
        <w:tabs>
          <w:tab w:val="left" w:pos="1038"/>
          <w:tab w:val="left" w:pos="1039"/>
        </w:tabs>
        <w:spacing w:line="252" w:lineRule="exact"/>
        <w:ind w:hanging="361"/>
      </w:pPr>
      <w:r>
        <w:t>Acreditación del pago de los seguros</w:t>
      </w:r>
      <w:r>
        <w:rPr>
          <w:spacing w:val="-3"/>
        </w:rPr>
        <w:t xml:space="preserve"> </w:t>
      </w:r>
      <w:r>
        <w:t>sociales.</w:t>
      </w:r>
    </w:p>
    <w:p w14:paraId="4CB1959C" w14:textId="77777777" w:rsidR="00416379" w:rsidRDefault="00F97AAE">
      <w:pPr>
        <w:pStyle w:val="Prrafodelista"/>
        <w:numPr>
          <w:ilvl w:val="2"/>
          <w:numId w:val="25"/>
        </w:numPr>
        <w:tabs>
          <w:tab w:val="left" w:pos="1038"/>
          <w:tab w:val="left" w:pos="1039"/>
        </w:tabs>
        <w:spacing w:line="252" w:lineRule="exact"/>
        <w:ind w:hanging="361"/>
      </w:pPr>
      <w:r>
        <w:t>Carné del colegio o asociación</w:t>
      </w:r>
      <w:r>
        <w:rPr>
          <w:spacing w:val="-3"/>
        </w:rPr>
        <w:t xml:space="preserve"> </w:t>
      </w:r>
      <w:r>
        <w:t>profesional.</w:t>
      </w:r>
    </w:p>
    <w:p w14:paraId="53C55285" w14:textId="77777777" w:rsidR="00416379" w:rsidRDefault="00F97AAE">
      <w:pPr>
        <w:pStyle w:val="Prrafodelista"/>
        <w:numPr>
          <w:ilvl w:val="2"/>
          <w:numId w:val="25"/>
        </w:numPr>
        <w:tabs>
          <w:tab w:val="left" w:pos="1038"/>
          <w:tab w:val="left" w:pos="1039"/>
        </w:tabs>
        <w:spacing w:line="252" w:lineRule="exact"/>
        <w:ind w:hanging="361"/>
      </w:pPr>
      <w:r>
        <w:t>Recibo reciente del colegio o asociación profesional</w:t>
      </w:r>
      <w:r>
        <w:rPr>
          <w:spacing w:val="-8"/>
        </w:rPr>
        <w:t xml:space="preserve"> </w:t>
      </w:r>
      <w:r>
        <w:t>correspondiente.</w:t>
      </w:r>
    </w:p>
    <w:p w14:paraId="53FB91C8" w14:textId="77777777" w:rsidR="00416379" w:rsidRDefault="00F97AAE">
      <w:pPr>
        <w:pStyle w:val="Prrafodelista"/>
        <w:numPr>
          <w:ilvl w:val="2"/>
          <w:numId w:val="25"/>
        </w:numPr>
        <w:tabs>
          <w:tab w:val="left" w:pos="1038"/>
          <w:tab w:val="left" w:pos="1039"/>
        </w:tabs>
        <w:spacing w:before="2" w:line="252" w:lineRule="exact"/>
        <w:ind w:hanging="361"/>
      </w:pPr>
      <w:r>
        <w:t>Recibo de la seguridad social de</w:t>
      </w:r>
      <w:r>
        <w:rPr>
          <w:spacing w:val="-2"/>
        </w:rPr>
        <w:t xml:space="preserve"> </w:t>
      </w:r>
      <w:r>
        <w:t>autónomos.</w:t>
      </w:r>
    </w:p>
    <w:p w14:paraId="75147AD9" w14:textId="77777777" w:rsidR="00416379" w:rsidRDefault="00F97AAE">
      <w:pPr>
        <w:pStyle w:val="Prrafodelista"/>
        <w:numPr>
          <w:ilvl w:val="2"/>
          <w:numId w:val="25"/>
        </w:numPr>
        <w:tabs>
          <w:tab w:val="left" w:pos="1038"/>
          <w:tab w:val="left" w:pos="1039"/>
        </w:tabs>
        <w:spacing w:line="252" w:lineRule="exact"/>
        <w:ind w:hanging="361"/>
      </w:pPr>
      <w:r>
        <w:t>Alta de la licencia</w:t>
      </w:r>
      <w:r>
        <w:rPr>
          <w:spacing w:val="-3"/>
        </w:rPr>
        <w:t xml:space="preserve"> </w:t>
      </w:r>
      <w:r>
        <w:t>fiscal.</w:t>
      </w:r>
    </w:p>
    <w:p w14:paraId="2DB9C4D4" w14:textId="77777777" w:rsidR="00416379" w:rsidRDefault="00F97AAE">
      <w:pPr>
        <w:pStyle w:val="Prrafodelista"/>
        <w:numPr>
          <w:ilvl w:val="2"/>
          <w:numId w:val="25"/>
        </w:numPr>
        <w:tabs>
          <w:tab w:val="left" w:pos="1038"/>
          <w:tab w:val="left" w:pos="1039"/>
        </w:tabs>
        <w:spacing w:before="1" w:line="252" w:lineRule="exact"/>
        <w:ind w:hanging="361"/>
      </w:pPr>
      <w:r>
        <w:t>Última declaración del</w:t>
      </w:r>
      <w:r>
        <w:rPr>
          <w:spacing w:val="-4"/>
        </w:rPr>
        <w:t xml:space="preserve"> </w:t>
      </w:r>
      <w:r>
        <w:t>I.R.P.F.</w:t>
      </w:r>
    </w:p>
    <w:p w14:paraId="4AC0C55E" w14:textId="77777777" w:rsidR="00416379" w:rsidRDefault="00F97AAE">
      <w:pPr>
        <w:pStyle w:val="Prrafodelista"/>
        <w:numPr>
          <w:ilvl w:val="2"/>
          <w:numId w:val="25"/>
        </w:numPr>
        <w:tabs>
          <w:tab w:val="left" w:pos="1038"/>
          <w:tab w:val="left" w:pos="1039"/>
        </w:tabs>
        <w:spacing w:line="252" w:lineRule="exact"/>
        <w:ind w:hanging="361"/>
      </w:pPr>
      <w:r>
        <w:t>Última declaración del I.V.A. o retención del</w:t>
      </w:r>
      <w:r>
        <w:rPr>
          <w:spacing w:val="-8"/>
        </w:rPr>
        <w:t xml:space="preserve"> </w:t>
      </w:r>
      <w:r>
        <w:t>I.R.P.F.</w:t>
      </w:r>
    </w:p>
    <w:p w14:paraId="60608482" w14:textId="77777777" w:rsidR="00416379" w:rsidRDefault="00F97AAE">
      <w:pPr>
        <w:pStyle w:val="Prrafodelista"/>
        <w:numPr>
          <w:ilvl w:val="2"/>
          <w:numId w:val="25"/>
        </w:numPr>
        <w:tabs>
          <w:tab w:val="left" w:pos="1038"/>
          <w:tab w:val="left" w:pos="1039"/>
        </w:tabs>
        <w:spacing w:line="252" w:lineRule="exact"/>
        <w:ind w:hanging="361"/>
      </w:pPr>
      <w:r>
        <w:t>Autorización administrativa, en su caso (por ejemplo, tarjeta de</w:t>
      </w:r>
      <w:r>
        <w:rPr>
          <w:spacing w:val="-11"/>
        </w:rPr>
        <w:t xml:space="preserve"> </w:t>
      </w:r>
      <w:r>
        <w:t>transporte).</w:t>
      </w:r>
    </w:p>
    <w:p w14:paraId="71C85580" w14:textId="77777777" w:rsidR="00416379" w:rsidRDefault="00F97AAE">
      <w:pPr>
        <w:pStyle w:val="Prrafodelista"/>
        <w:numPr>
          <w:ilvl w:val="2"/>
          <w:numId w:val="25"/>
        </w:numPr>
        <w:tabs>
          <w:tab w:val="left" w:pos="1038"/>
          <w:tab w:val="left" w:pos="1039"/>
        </w:tabs>
        <w:spacing w:before="2" w:line="252" w:lineRule="exact"/>
        <w:ind w:hanging="361"/>
      </w:pPr>
      <w:r>
        <w:t>Informe de visita a las oficinas del cliente, si las</w:t>
      </w:r>
      <w:r>
        <w:rPr>
          <w:spacing w:val="-6"/>
        </w:rPr>
        <w:t xml:space="preserve"> </w:t>
      </w:r>
      <w:r>
        <w:t>hubiera.</w:t>
      </w:r>
    </w:p>
    <w:p w14:paraId="645F2212" w14:textId="4BE0735B" w:rsidR="00416379" w:rsidRDefault="00F97AAE" w:rsidP="00514327">
      <w:pPr>
        <w:pStyle w:val="Prrafodelista"/>
        <w:numPr>
          <w:ilvl w:val="2"/>
          <w:numId w:val="25"/>
        </w:numPr>
        <w:tabs>
          <w:tab w:val="left" w:pos="1038"/>
          <w:tab w:val="left" w:pos="1039"/>
        </w:tabs>
        <w:spacing w:line="252" w:lineRule="exact"/>
        <w:ind w:hanging="361"/>
      </w:pPr>
      <w:r>
        <w:t>Cualquier otro documento que acredite razonablemente la actividad del</w:t>
      </w:r>
      <w:r>
        <w:rPr>
          <w:spacing w:val="-15"/>
        </w:rPr>
        <w:t xml:space="preserve"> </w:t>
      </w:r>
      <w:r>
        <w:t>cliente.</w:t>
      </w:r>
    </w:p>
    <w:p w14:paraId="7CB64F35" w14:textId="77777777" w:rsidR="00514327" w:rsidRDefault="00514327" w:rsidP="00514327">
      <w:pPr>
        <w:pStyle w:val="Prrafodelista"/>
        <w:tabs>
          <w:tab w:val="left" w:pos="1038"/>
          <w:tab w:val="left" w:pos="1039"/>
        </w:tabs>
        <w:spacing w:line="252" w:lineRule="exact"/>
        <w:ind w:firstLine="0"/>
      </w:pPr>
    </w:p>
    <w:p w14:paraId="292973D5" w14:textId="55A5920A" w:rsidR="00416379" w:rsidRPr="00514327" w:rsidRDefault="00F97AAE" w:rsidP="00514327">
      <w:pPr>
        <w:pStyle w:val="Textoindependiente"/>
        <w:ind w:left="318" w:right="790"/>
      </w:pPr>
      <w:r>
        <w:t>Otros clientes personas físicas (menores, amas de casa, estudiantes, rentistas, religiosos, etc.)</w:t>
      </w:r>
    </w:p>
    <w:p w14:paraId="364D7837" w14:textId="77777777" w:rsidR="00416379" w:rsidRDefault="00F97AAE">
      <w:pPr>
        <w:pStyle w:val="Prrafodelista"/>
        <w:numPr>
          <w:ilvl w:val="2"/>
          <w:numId w:val="25"/>
        </w:numPr>
        <w:tabs>
          <w:tab w:val="left" w:pos="1038"/>
          <w:tab w:val="left" w:pos="1039"/>
        </w:tabs>
        <w:ind w:hanging="361"/>
      </w:pPr>
      <w:r>
        <w:t>Última declaración del I.R.P.F., en su</w:t>
      </w:r>
      <w:r>
        <w:rPr>
          <w:spacing w:val="-6"/>
        </w:rPr>
        <w:t xml:space="preserve"> </w:t>
      </w:r>
      <w:r>
        <w:t>caso.</w:t>
      </w:r>
    </w:p>
    <w:p w14:paraId="5509948B" w14:textId="77777777" w:rsidR="00416379" w:rsidRDefault="00F97AAE">
      <w:pPr>
        <w:pStyle w:val="Prrafodelista"/>
        <w:numPr>
          <w:ilvl w:val="2"/>
          <w:numId w:val="25"/>
        </w:numPr>
        <w:tabs>
          <w:tab w:val="left" w:pos="1038"/>
          <w:tab w:val="left" w:pos="1039"/>
        </w:tabs>
        <w:spacing w:before="1" w:line="252" w:lineRule="exact"/>
        <w:ind w:hanging="361"/>
      </w:pPr>
      <w:r>
        <w:t>Beca, en su</w:t>
      </w:r>
      <w:r>
        <w:rPr>
          <w:spacing w:val="-3"/>
        </w:rPr>
        <w:t xml:space="preserve"> </w:t>
      </w:r>
      <w:r>
        <w:t>caso.</w:t>
      </w:r>
    </w:p>
    <w:p w14:paraId="6B948C08" w14:textId="77777777" w:rsidR="00416379" w:rsidRDefault="00F97AAE">
      <w:pPr>
        <w:pStyle w:val="Prrafodelista"/>
        <w:numPr>
          <w:ilvl w:val="2"/>
          <w:numId w:val="25"/>
        </w:numPr>
        <w:tabs>
          <w:tab w:val="left" w:pos="1038"/>
          <w:tab w:val="left" w:pos="1039"/>
        </w:tabs>
        <w:spacing w:line="252" w:lineRule="exact"/>
        <w:ind w:hanging="361"/>
      </w:pPr>
      <w:r>
        <w:t>Matrícula</w:t>
      </w:r>
      <w:r>
        <w:rPr>
          <w:spacing w:val="-1"/>
        </w:rPr>
        <w:t xml:space="preserve"> </w:t>
      </w:r>
      <w:r>
        <w:t>académica.</w:t>
      </w:r>
    </w:p>
    <w:p w14:paraId="3CCD128E" w14:textId="77777777" w:rsidR="00416379" w:rsidRDefault="00F97AAE">
      <w:pPr>
        <w:pStyle w:val="Prrafodelista"/>
        <w:numPr>
          <w:ilvl w:val="2"/>
          <w:numId w:val="25"/>
        </w:numPr>
        <w:tabs>
          <w:tab w:val="left" w:pos="1038"/>
          <w:tab w:val="left" w:pos="1039"/>
        </w:tabs>
        <w:spacing w:before="2" w:line="252" w:lineRule="exact"/>
        <w:ind w:hanging="361"/>
      </w:pPr>
      <w:r>
        <w:t>Carné de</w:t>
      </w:r>
      <w:r>
        <w:rPr>
          <w:spacing w:val="-1"/>
        </w:rPr>
        <w:t xml:space="preserve"> </w:t>
      </w:r>
      <w:r>
        <w:t>estudiante.</w:t>
      </w:r>
    </w:p>
    <w:p w14:paraId="224DB0F9" w14:textId="77777777" w:rsidR="00416379" w:rsidRDefault="00F97AAE">
      <w:pPr>
        <w:pStyle w:val="Prrafodelista"/>
        <w:numPr>
          <w:ilvl w:val="2"/>
          <w:numId w:val="25"/>
        </w:numPr>
        <w:tabs>
          <w:tab w:val="left" w:pos="1038"/>
          <w:tab w:val="left" w:pos="1039"/>
        </w:tabs>
        <w:spacing w:line="252" w:lineRule="exact"/>
        <w:ind w:hanging="361"/>
      </w:pPr>
      <w:r>
        <w:t>Contratos de alquiler de inmuebles, si</w:t>
      </w:r>
      <w:r>
        <w:rPr>
          <w:spacing w:val="-5"/>
        </w:rPr>
        <w:t xml:space="preserve"> </w:t>
      </w:r>
      <w:r>
        <w:t>procede.</w:t>
      </w:r>
    </w:p>
    <w:p w14:paraId="198AFCB4" w14:textId="77777777" w:rsidR="00416379" w:rsidRDefault="00F97AAE">
      <w:pPr>
        <w:pStyle w:val="Prrafodelista"/>
        <w:numPr>
          <w:ilvl w:val="2"/>
          <w:numId w:val="25"/>
        </w:numPr>
        <w:tabs>
          <w:tab w:val="left" w:pos="1038"/>
          <w:tab w:val="left" w:pos="1039"/>
        </w:tabs>
        <w:spacing w:line="252" w:lineRule="exact"/>
        <w:ind w:hanging="361"/>
      </w:pPr>
      <w:r>
        <w:t>Contratos de venta de inmuebles, si</w:t>
      </w:r>
      <w:r>
        <w:rPr>
          <w:spacing w:val="-4"/>
        </w:rPr>
        <w:t xml:space="preserve"> </w:t>
      </w:r>
      <w:r>
        <w:t>procede.</w:t>
      </w:r>
    </w:p>
    <w:p w14:paraId="040D3A5E" w14:textId="77777777" w:rsidR="00416379" w:rsidRDefault="00F97AAE">
      <w:pPr>
        <w:pStyle w:val="Prrafodelista"/>
        <w:numPr>
          <w:ilvl w:val="2"/>
          <w:numId w:val="25"/>
        </w:numPr>
        <w:tabs>
          <w:tab w:val="left" w:pos="1038"/>
          <w:tab w:val="left" w:pos="1039"/>
        </w:tabs>
        <w:spacing w:before="1" w:line="252" w:lineRule="exact"/>
        <w:ind w:hanging="361"/>
      </w:pPr>
      <w:r>
        <w:t>Contratos de ventas societarias, si</w:t>
      </w:r>
      <w:r>
        <w:rPr>
          <w:spacing w:val="-2"/>
        </w:rPr>
        <w:t xml:space="preserve"> </w:t>
      </w:r>
      <w:r>
        <w:t>procede.</w:t>
      </w:r>
    </w:p>
    <w:p w14:paraId="0A84EBBD" w14:textId="77777777" w:rsidR="00416379" w:rsidRDefault="00F97AAE">
      <w:pPr>
        <w:pStyle w:val="Prrafodelista"/>
        <w:numPr>
          <w:ilvl w:val="2"/>
          <w:numId w:val="25"/>
        </w:numPr>
        <w:tabs>
          <w:tab w:val="left" w:pos="1038"/>
          <w:tab w:val="left" w:pos="1039"/>
        </w:tabs>
        <w:spacing w:line="252" w:lineRule="exact"/>
        <w:ind w:hanging="361"/>
      </w:pPr>
      <w:r>
        <w:t>Posiciones de valores (acredita el cobro de dividendos de relevancia), si</w:t>
      </w:r>
      <w:r>
        <w:rPr>
          <w:spacing w:val="-15"/>
        </w:rPr>
        <w:t xml:space="preserve"> </w:t>
      </w:r>
      <w:r>
        <w:t>procede.</w:t>
      </w:r>
    </w:p>
    <w:p w14:paraId="47CD0BFE" w14:textId="7909ACB2" w:rsidR="00416379" w:rsidRDefault="00F97AAE" w:rsidP="00514327">
      <w:pPr>
        <w:pStyle w:val="Prrafodelista"/>
        <w:numPr>
          <w:ilvl w:val="2"/>
          <w:numId w:val="25"/>
        </w:numPr>
        <w:tabs>
          <w:tab w:val="left" w:pos="1038"/>
          <w:tab w:val="left" w:pos="1039"/>
        </w:tabs>
        <w:spacing w:before="2"/>
        <w:ind w:right="682"/>
      </w:pPr>
      <w:r>
        <w:t>Cualquier otro documento que acredite razonablemente la capacidad de generación de fondos del</w:t>
      </w:r>
      <w:r>
        <w:rPr>
          <w:spacing w:val="-5"/>
        </w:rPr>
        <w:t xml:space="preserve"> </w:t>
      </w:r>
      <w:r>
        <w:t>cliente.</w:t>
      </w:r>
    </w:p>
    <w:p w14:paraId="03332007" w14:textId="77777777" w:rsidR="00514327" w:rsidRPr="00514327" w:rsidRDefault="00514327" w:rsidP="00514327">
      <w:pPr>
        <w:pStyle w:val="Prrafodelista"/>
        <w:tabs>
          <w:tab w:val="left" w:pos="1038"/>
          <w:tab w:val="left" w:pos="1039"/>
        </w:tabs>
        <w:spacing w:before="2"/>
        <w:ind w:right="682" w:firstLine="0"/>
      </w:pPr>
    </w:p>
    <w:p w14:paraId="003DDCA9" w14:textId="5B606DA8" w:rsidR="00416379" w:rsidRDefault="00F97AAE" w:rsidP="00514327">
      <w:pPr>
        <w:pStyle w:val="Textoindependiente"/>
        <w:spacing w:before="1"/>
        <w:ind w:left="318"/>
      </w:pPr>
      <w:r>
        <w:t>Clientes personas jurídicas</w:t>
      </w:r>
    </w:p>
    <w:p w14:paraId="6046F903" w14:textId="77777777" w:rsidR="00416379" w:rsidRDefault="00F97AAE">
      <w:pPr>
        <w:pStyle w:val="Prrafodelista"/>
        <w:numPr>
          <w:ilvl w:val="2"/>
          <w:numId w:val="25"/>
        </w:numPr>
        <w:tabs>
          <w:tab w:val="left" w:pos="1038"/>
          <w:tab w:val="left" w:pos="1039"/>
        </w:tabs>
        <w:spacing w:line="252" w:lineRule="exact"/>
        <w:ind w:hanging="361"/>
      </w:pPr>
      <w:r>
        <w:t>Alta de la licencia</w:t>
      </w:r>
      <w:r>
        <w:rPr>
          <w:spacing w:val="-3"/>
        </w:rPr>
        <w:t xml:space="preserve"> </w:t>
      </w:r>
      <w:r>
        <w:t>fiscal.</w:t>
      </w:r>
    </w:p>
    <w:p w14:paraId="1DCBDC15" w14:textId="77777777" w:rsidR="00416379" w:rsidRDefault="00F97AAE">
      <w:pPr>
        <w:pStyle w:val="Prrafodelista"/>
        <w:numPr>
          <w:ilvl w:val="2"/>
          <w:numId w:val="25"/>
        </w:numPr>
        <w:tabs>
          <w:tab w:val="left" w:pos="1038"/>
          <w:tab w:val="left" w:pos="1039"/>
        </w:tabs>
        <w:spacing w:line="252" w:lineRule="exact"/>
        <w:ind w:hanging="361"/>
      </w:pPr>
      <w:r>
        <w:t>Último Impuesto de Sociedades, en caso de ser una sociedad</w:t>
      </w:r>
      <w:r>
        <w:rPr>
          <w:spacing w:val="-12"/>
        </w:rPr>
        <w:t xml:space="preserve"> </w:t>
      </w:r>
      <w:r>
        <w:t>mercantil.</w:t>
      </w:r>
    </w:p>
    <w:p w14:paraId="30C6DA63" w14:textId="77777777" w:rsidR="00416379" w:rsidRDefault="00F97AAE">
      <w:pPr>
        <w:pStyle w:val="Prrafodelista"/>
        <w:numPr>
          <w:ilvl w:val="2"/>
          <w:numId w:val="25"/>
        </w:numPr>
        <w:tabs>
          <w:tab w:val="left" w:pos="1038"/>
          <w:tab w:val="left" w:pos="1039"/>
        </w:tabs>
        <w:spacing w:line="252" w:lineRule="exact"/>
        <w:ind w:hanging="361"/>
      </w:pPr>
      <w:r>
        <w:t>Última declaración del I.V.A., en caso de ser una sociedad</w:t>
      </w:r>
      <w:r>
        <w:rPr>
          <w:spacing w:val="-16"/>
        </w:rPr>
        <w:t xml:space="preserve"> </w:t>
      </w:r>
      <w:r>
        <w:t>mercantil.</w:t>
      </w:r>
    </w:p>
    <w:p w14:paraId="57B4C9C0" w14:textId="77777777" w:rsidR="00416379" w:rsidRDefault="00F97AAE">
      <w:pPr>
        <w:pStyle w:val="Prrafodelista"/>
        <w:numPr>
          <w:ilvl w:val="2"/>
          <w:numId w:val="25"/>
        </w:numPr>
        <w:tabs>
          <w:tab w:val="left" w:pos="1038"/>
          <w:tab w:val="left" w:pos="1039"/>
        </w:tabs>
        <w:spacing w:before="1" w:line="252" w:lineRule="exact"/>
        <w:ind w:hanging="361"/>
      </w:pPr>
      <w:r>
        <w:t>Memoria anual de</w:t>
      </w:r>
      <w:r>
        <w:rPr>
          <w:spacing w:val="-1"/>
        </w:rPr>
        <w:t xml:space="preserve"> </w:t>
      </w:r>
      <w:r>
        <w:t>actividades.</w:t>
      </w:r>
    </w:p>
    <w:p w14:paraId="4DACB705" w14:textId="77777777" w:rsidR="00416379" w:rsidRDefault="00F97AAE">
      <w:pPr>
        <w:pStyle w:val="Prrafodelista"/>
        <w:numPr>
          <w:ilvl w:val="2"/>
          <w:numId w:val="25"/>
        </w:numPr>
        <w:tabs>
          <w:tab w:val="left" w:pos="1038"/>
          <w:tab w:val="left" w:pos="1039"/>
        </w:tabs>
        <w:spacing w:line="252" w:lineRule="exact"/>
        <w:ind w:hanging="361"/>
      </w:pPr>
      <w:r>
        <w:t>Cuentas anuales.</w:t>
      </w:r>
    </w:p>
    <w:p w14:paraId="75F626B6" w14:textId="77777777" w:rsidR="00416379" w:rsidRDefault="00F97AAE">
      <w:pPr>
        <w:pStyle w:val="Prrafodelista"/>
        <w:numPr>
          <w:ilvl w:val="2"/>
          <w:numId w:val="25"/>
        </w:numPr>
        <w:tabs>
          <w:tab w:val="left" w:pos="1038"/>
          <w:tab w:val="left" w:pos="1039"/>
        </w:tabs>
        <w:spacing w:before="2" w:line="252" w:lineRule="exact"/>
        <w:ind w:hanging="361"/>
      </w:pPr>
      <w:r>
        <w:t>Auditoría externa</w:t>
      </w:r>
      <w:r>
        <w:rPr>
          <w:spacing w:val="-1"/>
        </w:rPr>
        <w:t xml:space="preserve"> </w:t>
      </w:r>
      <w:r>
        <w:t>anual.</w:t>
      </w:r>
    </w:p>
    <w:p w14:paraId="7F380388" w14:textId="77777777" w:rsidR="00416379" w:rsidRDefault="00F97AAE">
      <w:pPr>
        <w:pStyle w:val="Prrafodelista"/>
        <w:numPr>
          <w:ilvl w:val="2"/>
          <w:numId w:val="25"/>
        </w:numPr>
        <w:tabs>
          <w:tab w:val="left" w:pos="1038"/>
          <w:tab w:val="left" w:pos="1039"/>
        </w:tabs>
        <w:spacing w:line="252" w:lineRule="exact"/>
        <w:ind w:hanging="361"/>
      </w:pPr>
      <w:r>
        <w:t>Presupuestos del</w:t>
      </w:r>
      <w:r>
        <w:rPr>
          <w:spacing w:val="-3"/>
        </w:rPr>
        <w:t xml:space="preserve"> </w:t>
      </w:r>
      <w:r>
        <w:t>ejercicio.</w:t>
      </w:r>
    </w:p>
    <w:p w14:paraId="22EC7C82" w14:textId="77777777" w:rsidR="00416379" w:rsidRDefault="00F97AAE">
      <w:pPr>
        <w:pStyle w:val="Prrafodelista"/>
        <w:numPr>
          <w:ilvl w:val="2"/>
          <w:numId w:val="25"/>
        </w:numPr>
        <w:tabs>
          <w:tab w:val="left" w:pos="1038"/>
          <w:tab w:val="left" w:pos="1039"/>
        </w:tabs>
        <w:spacing w:line="252" w:lineRule="exact"/>
        <w:ind w:hanging="361"/>
      </w:pPr>
      <w:r>
        <w:t>Consultas a bases de datos de sociedades mercantiles sobre la sociedad</w:t>
      </w:r>
      <w:r>
        <w:rPr>
          <w:spacing w:val="-16"/>
        </w:rPr>
        <w:t xml:space="preserve"> </w:t>
      </w:r>
      <w:r>
        <w:t>cliente.</w:t>
      </w:r>
    </w:p>
    <w:p w14:paraId="15C3A4F9" w14:textId="77777777" w:rsidR="00416379" w:rsidRDefault="00F97AAE" w:rsidP="00514327">
      <w:pPr>
        <w:pStyle w:val="Prrafodelista"/>
        <w:numPr>
          <w:ilvl w:val="2"/>
          <w:numId w:val="25"/>
        </w:numPr>
        <w:tabs>
          <w:tab w:val="left" w:pos="1038"/>
          <w:tab w:val="left" w:pos="1039"/>
        </w:tabs>
        <w:spacing w:before="1"/>
        <w:ind w:hanging="361"/>
      </w:pPr>
      <w:r>
        <w:t>Informe de visita a las oficinas del</w:t>
      </w:r>
      <w:r>
        <w:rPr>
          <w:spacing w:val="-3"/>
        </w:rPr>
        <w:t xml:space="preserve"> </w:t>
      </w:r>
      <w:r>
        <w:t>clien</w:t>
      </w:r>
      <w:r w:rsidR="00514327">
        <w:t>te.</w:t>
      </w:r>
    </w:p>
    <w:p w14:paraId="28EF308F" w14:textId="77777777" w:rsidR="00514327" w:rsidRDefault="00514327" w:rsidP="00514327">
      <w:pPr>
        <w:pStyle w:val="Textoindependiente"/>
        <w:spacing w:before="8"/>
        <w:rPr>
          <w:sz w:val="17"/>
        </w:rPr>
      </w:pPr>
    </w:p>
    <w:p w14:paraId="7B26A713" w14:textId="77777777" w:rsidR="00514327" w:rsidRDefault="00514327" w:rsidP="00514327">
      <w:pPr>
        <w:pStyle w:val="Prrafodelista"/>
        <w:numPr>
          <w:ilvl w:val="2"/>
          <w:numId w:val="25"/>
        </w:numPr>
        <w:tabs>
          <w:tab w:val="left" w:pos="1038"/>
          <w:tab w:val="left" w:pos="1039"/>
        </w:tabs>
        <w:spacing w:before="94"/>
        <w:ind w:right="1880"/>
      </w:pPr>
      <w:r>
        <w:t>Cualquier otra documentación comercial, financiera o legal que acredite razonablemente la</w:t>
      </w:r>
      <w:r>
        <w:rPr>
          <w:spacing w:val="-1"/>
        </w:rPr>
        <w:t xml:space="preserve"> </w:t>
      </w:r>
      <w:r>
        <w:t>actividad.</w:t>
      </w:r>
    </w:p>
    <w:p w14:paraId="453ECD8B" w14:textId="387C5B34" w:rsidR="00514327" w:rsidRDefault="00514327" w:rsidP="00514327">
      <w:pPr>
        <w:pStyle w:val="Prrafodelista"/>
        <w:numPr>
          <w:ilvl w:val="1"/>
          <w:numId w:val="25"/>
        </w:numPr>
        <w:tabs>
          <w:tab w:val="left" w:pos="1038"/>
          <w:tab w:val="left" w:pos="1039"/>
        </w:tabs>
        <w:spacing w:before="1"/>
        <w:sectPr w:rsidR="00514327">
          <w:pgSz w:w="11900" w:h="16840"/>
          <w:pgMar w:top="1680" w:right="880" w:bottom="1180" w:left="1100" w:header="708" w:footer="996" w:gutter="0"/>
          <w:cols w:space="720"/>
        </w:sectPr>
      </w:pPr>
    </w:p>
    <w:p w14:paraId="7892DA6A" w14:textId="77777777" w:rsidR="00416379" w:rsidRDefault="00416379">
      <w:pPr>
        <w:pStyle w:val="Textoindependiente"/>
        <w:spacing w:before="6"/>
        <w:rPr>
          <w:sz w:val="17"/>
        </w:rPr>
      </w:pPr>
    </w:p>
    <w:p w14:paraId="34D2165C" w14:textId="4977429F" w:rsidR="00416379" w:rsidRDefault="00475CF7">
      <w:pPr>
        <w:pStyle w:val="Ttulo2"/>
        <w:spacing w:before="93"/>
        <w:ind w:left="318" w:right="529" w:firstLine="0"/>
        <w:jc w:val="both"/>
      </w:pPr>
      <w:r>
        <w:rPr>
          <w:noProof/>
          <w:lang w:bidi="ar-SA"/>
        </w:rPr>
        <mc:AlternateContent>
          <mc:Choice Requires="wps">
            <w:drawing>
              <wp:anchor distT="0" distB="0" distL="0" distR="0" simplePos="0" relativeHeight="251908096" behindDoc="1" locked="0" layoutInCell="1" allowOverlap="1" wp14:anchorId="01531DE8" wp14:editId="6CAEF3DE">
                <wp:simplePos x="0" y="0"/>
                <wp:positionH relativeFrom="page">
                  <wp:posOffset>882650</wp:posOffset>
                </wp:positionH>
                <wp:positionV relativeFrom="paragraph">
                  <wp:posOffset>560705</wp:posOffset>
                </wp:positionV>
                <wp:extent cx="5795645" cy="0"/>
                <wp:effectExtent l="0" t="0" r="0" b="0"/>
                <wp:wrapTopAndBottom/>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B6F03" id="Line 6" o:spid="_x0000_s1026" style="position:absolute;z-index:-251408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44.15pt" to="525.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AjvwEAAG0DAAAOAAAAZHJzL2Uyb0RvYy54bWysU8GO2yAQvVfqPyDujb2rJu1acfaw6faS&#10;tpG2/YAJ4BgtMAhI7Px9B5yku+2tWh8Q8IY3896Ml/ejNeyoQtToWn4zqzlTTqDUbt/yXz8fP3zm&#10;LCZwEgw61fKTivx+9f7dcvCNusUejVSBEYmLzeBb3qfkm6qKolcW4gy9cgR2GCwkOoZ9JQMMxG5N&#10;dVvXi2rAIH1AoWKk2/UE8lXh7zol0o+uiyox03KqLZU1lHWX12q1hGYfwPdanMuA/6jCgnaU9Eq1&#10;hgTsEPQ/VFaLgBG7NBNoK+w6LVTRQGpu6r/UPPXgVdFC5kR/tSm+Ha34ftwGpiX1juxxYKlHG+0U&#10;W2RrBh8binhw25DFidE9+Q2K50hY9QrMh+iJajd8Q0kkcEhYHBm7YPNj0srGYvzparwaExN0Of90&#10;N198nHMmLlgFzeWhDzF9VWhZ3rTcUHWFGI6bmHIh0FxCch6Hj9qY0lfj2NDyRX23KA8iGi0zmMNi&#10;2O8eTGBHyJNRvqyYyF6FZeY1xH6KK9A0MwEPTpYsvQL55bxPoM20JyLjzi5lYyYzdyhP25DzZMOo&#10;pyXjef7y0Lw8l6g/f8nqNwAAAP//AwBQSwMEFAAGAAgAAAAhANm2+DjjAAAADwEAAA8AAABkcnMv&#10;ZG93bnJldi54bWxMj09Lw0AQxe+C32EZwZvd1KLdptkUsSj0IGJbPG+zYxKTnQ3ZbZN+e6d40MvA&#10;mz9v3i9bja4VJ+xD7UnDdJKAQCq8ranUsN+93CkQIRqypvWEGs4YYJVfX2UmtX6gDzxtYynYhEJq&#10;NFQxdqmUoajQmTDxHRLPvnzvTGTZl9L2ZmBz18r7JHmUztTEHyrT4XOFRbM9Og1vSq79e/NZnL+H&#10;3atSm2Yx3+y1vr0Z10suT0sQEcf4dwEXBs4POQc7+CPZIFrWswUDRQ1KzUBcFpKH6RzE4bcj80z+&#10;58h/AAAA//8DAFBLAQItABQABgAIAAAAIQC2gziS/gAAAOEBAAATAAAAAAAAAAAAAAAAAAAAAABb&#10;Q29udGVudF9UeXBlc10ueG1sUEsBAi0AFAAGAAgAAAAhADj9If/WAAAAlAEAAAsAAAAAAAAAAAAA&#10;AAAALwEAAF9yZWxzLy5yZWxzUEsBAi0AFAAGAAgAAAAhADF0kCO/AQAAbQMAAA4AAAAAAAAAAAAA&#10;AAAALgIAAGRycy9lMm9Eb2MueG1sUEsBAi0AFAAGAAgAAAAhANm2+DjjAAAADwEAAA8AAAAAAAAA&#10;AAAAAAAAGQQAAGRycy9kb3ducmV2LnhtbFBLBQYAAAAABAAEAPMAAAApBQAAAAA=&#10;" strokeweight=".48pt">
                <o:lock v:ext="edit" shapetype="f"/>
                <w10:wrap type="topAndBottom" anchorx="page"/>
              </v:line>
            </w:pict>
          </mc:Fallback>
        </mc:AlternateContent>
      </w:r>
      <w:bookmarkStart w:id="11" w:name="_TOC_250004"/>
      <w:bookmarkEnd w:id="11"/>
      <w:r w:rsidR="00F97AAE">
        <w:rPr>
          <w:color w:val="8D0726"/>
        </w:rPr>
        <w:t>Anexo nº 1</w:t>
      </w:r>
      <w:r w:rsidR="008A2A76">
        <w:rPr>
          <w:color w:val="8D0726"/>
        </w:rPr>
        <w:t>3</w:t>
      </w:r>
      <w:r w:rsidR="00F97AAE">
        <w:rPr>
          <w:color w:val="8D0726"/>
        </w:rPr>
        <w:t>: RELACIÓN NO EXHAUSTIVA DE CONDUCTAS, COMPORTAMIENTOS, TRANSACCIONES Y OPERACIONES (TIPOLOGÍAS) SUSCEPTIBLES DE ESTAR VINCULADAS AL BLANQUEO DE CAPITALES:</w:t>
      </w:r>
    </w:p>
    <w:p w14:paraId="7AB09904" w14:textId="77777777" w:rsidR="00416379" w:rsidRDefault="00416379">
      <w:pPr>
        <w:pStyle w:val="Textoindependiente"/>
        <w:spacing w:before="9"/>
        <w:rPr>
          <w:b/>
          <w:sz w:val="10"/>
        </w:rPr>
      </w:pPr>
    </w:p>
    <w:p w14:paraId="63EB273C" w14:textId="77777777" w:rsidR="00416379" w:rsidRDefault="00F97AAE">
      <w:pPr>
        <w:spacing w:before="94"/>
        <w:ind w:left="318" w:right="526"/>
        <w:jc w:val="both"/>
        <w:rPr>
          <w:b/>
        </w:rPr>
      </w:pPr>
      <w:r>
        <w:rPr>
          <w:b/>
        </w:rPr>
        <w:t>CATALOGO EJEMPLIFICATIVO DE OPERACIONES DE RIESGO DE BLANQUEO DE CAPITALES EN LAS ACTIVIDADES DE PROMOCIÓN INMOBILIARIA, AGENCIA, COMISIÓN O INTERMEDIACIÓN EN LA COMPRAVENTA DE INMUEBLES DEL MINISTERIO DE ECONOMÍA Y HACIENDA</w:t>
      </w:r>
    </w:p>
    <w:p w14:paraId="4F4D2181" w14:textId="77777777" w:rsidR="00416379" w:rsidRDefault="00416379">
      <w:pPr>
        <w:pStyle w:val="Textoindependiente"/>
        <w:spacing w:before="11"/>
        <w:rPr>
          <w:b/>
          <w:sz w:val="21"/>
        </w:rPr>
      </w:pPr>
    </w:p>
    <w:p w14:paraId="5D0B439A" w14:textId="77777777" w:rsidR="00416379" w:rsidRDefault="00F97AAE">
      <w:pPr>
        <w:pStyle w:val="Prrafodelista"/>
        <w:numPr>
          <w:ilvl w:val="0"/>
          <w:numId w:val="7"/>
        </w:numPr>
        <w:tabs>
          <w:tab w:val="left" w:pos="597"/>
        </w:tabs>
        <w:rPr>
          <w:b/>
        </w:rPr>
      </w:pPr>
      <w:r>
        <w:rPr>
          <w:b/>
          <w:color w:val="8D0726"/>
        </w:rPr>
        <w:t>Características de los</w:t>
      </w:r>
      <w:r>
        <w:rPr>
          <w:b/>
          <w:color w:val="8D0726"/>
          <w:spacing w:val="-5"/>
        </w:rPr>
        <w:t xml:space="preserve"> </w:t>
      </w:r>
      <w:r>
        <w:rPr>
          <w:b/>
          <w:color w:val="8D0726"/>
        </w:rPr>
        <w:t>intervinientes</w:t>
      </w:r>
    </w:p>
    <w:p w14:paraId="142D60CF" w14:textId="77777777" w:rsidR="00416379" w:rsidRDefault="00416379">
      <w:pPr>
        <w:pStyle w:val="Textoindependiente"/>
        <w:rPr>
          <w:b/>
        </w:rPr>
      </w:pPr>
    </w:p>
    <w:p w14:paraId="2BE7B453" w14:textId="77777777" w:rsidR="00416379" w:rsidRDefault="00F97AAE">
      <w:pPr>
        <w:pStyle w:val="Prrafodelista"/>
        <w:numPr>
          <w:ilvl w:val="1"/>
          <w:numId w:val="7"/>
        </w:numPr>
        <w:tabs>
          <w:tab w:val="left" w:pos="722"/>
        </w:tabs>
        <w:spacing w:before="1"/>
        <w:rPr>
          <w:b/>
        </w:rPr>
      </w:pPr>
      <w:r>
        <w:rPr>
          <w:b/>
          <w:color w:val="8D0726"/>
        </w:rPr>
        <w:t>Personas</w:t>
      </w:r>
      <w:r>
        <w:rPr>
          <w:b/>
          <w:color w:val="8D0726"/>
          <w:spacing w:val="-1"/>
        </w:rPr>
        <w:t xml:space="preserve"> </w:t>
      </w:r>
      <w:r>
        <w:rPr>
          <w:b/>
          <w:color w:val="8D0726"/>
        </w:rPr>
        <w:t>físicas</w:t>
      </w:r>
    </w:p>
    <w:p w14:paraId="72FDA6CC" w14:textId="77777777" w:rsidR="00416379" w:rsidRDefault="00416379">
      <w:pPr>
        <w:pStyle w:val="Textoindependiente"/>
        <w:spacing w:before="2"/>
        <w:rPr>
          <w:b/>
        </w:rPr>
      </w:pPr>
    </w:p>
    <w:p w14:paraId="07F4C75D" w14:textId="77777777" w:rsidR="00416379" w:rsidRDefault="00F97AAE">
      <w:pPr>
        <w:pStyle w:val="Prrafodelista"/>
        <w:numPr>
          <w:ilvl w:val="0"/>
          <w:numId w:val="6"/>
        </w:numPr>
        <w:tabs>
          <w:tab w:val="left" w:pos="554"/>
        </w:tabs>
        <w:ind w:right="526" w:firstLine="0"/>
        <w:jc w:val="both"/>
      </w:pPr>
      <w:r>
        <w:t>Operaciones</w:t>
      </w:r>
      <w:r>
        <w:rPr>
          <w:spacing w:val="-14"/>
        </w:rPr>
        <w:t xml:space="preserve"> </w:t>
      </w:r>
      <w:r>
        <w:t>en</w:t>
      </w:r>
      <w:r>
        <w:rPr>
          <w:spacing w:val="-11"/>
        </w:rPr>
        <w:t xml:space="preserve"> </w:t>
      </w:r>
      <w:r>
        <w:t>las</w:t>
      </w:r>
      <w:r>
        <w:rPr>
          <w:spacing w:val="-16"/>
        </w:rPr>
        <w:t xml:space="preserve"> </w:t>
      </w:r>
      <w:r>
        <w:t>que</w:t>
      </w:r>
      <w:r>
        <w:rPr>
          <w:spacing w:val="-12"/>
        </w:rPr>
        <w:t xml:space="preserve"> </w:t>
      </w:r>
      <w:r>
        <w:t>intervengan</w:t>
      </w:r>
      <w:r>
        <w:rPr>
          <w:spacing w:val="-14"/>
        </w:rPr>
        <w:t xml:space="preserve"> </w:t>
      </w:r>
      <w:r>
        <w:t>personas</w:t>
      </w:r>
      <w:r>
        <w:rPr>
          <w:spacing w:val="-12"/>
        </w:rPr>
        <w:t xml:space="preserve"> </w:t>
      </w:r>
      <w:r>
        <w:t>domiciliadas</w:t>
      </w:r>
      <w:r>
        <w:rPr>
          <w:spacing w:val="-11"/>
        </w:rPr>
        <w:t xml:space="preserve"> </w:t>
      </w:r>
      <w:r>
        <w:t>en</w:t>
      </w:r>
      <w:r>
        <w:rPr>
          <w:spacing w:val="-11"/>
        </w:rPr>
        <w:t xml:space="preserve"> </w:t>
      </w:r>
      <w:r>
        <w:t>paraísos</w:t>
      </w:r>
      <w:r>
        <w:rPr>
          <w:spacing w:val="-14"/>
        </w:rPr>
        <w:t xml:space="preserve"> </w:t>
      </w:r>
      <w:r>
        <w:t>fiscales</w:t>
      </w:r>
      <w:r>
        <w:rPr>
          <w:spacing w:val="-11"/>
        </w:rPr>
        <w:t xml:space="preserve"> </w:t>
      </w:r>
      <w:r>
        <w:t>o</w:t>
      </w:r>
      <w:r>
        <w:rPr>
          <w:spacing w:val="-14"/>
        </w:rPr>
        <w:t xml:space="preserve"> </w:t>
      </w:r>
      <w:r>
        <w:t>territorios de riesgo, cuando el medio de pago utilizado por los mismos reúna alguna de las características de los incluidos entre las operaciones de riesgo, detalladas en este mismo documento.</w:t>
      </w:r>
    </w:p>
    <w:p w14:paraId="5490F9F3" w14:textId="77777777" w:rsidR="00416379" w:rsidRDefault="00416379">
      <w:pPr>
        <w:pStyle w:val="Textoindependiente"/>
      </w:pPr>
    </w:p>
    <w:p w14:paraId="58D1BDD6" w14:textId="77777777" w:rsidR="00416379" w:rsidRDefault="00F97AAE">
      <w:pPr>
        <w:pStyle w:val="Prrafodelista"/>
        <w:numPr>
          <w:ilvl w:val="0"/>
          <w:numId w:val="6"/>
        </w:numPr>
        <w:tabs>
          <w:tab w:val="left" w:pos="578"/>
        </w:tabs>
        <w:ind w:right="526" w:firstLine="0"/>
        <w:jc w:val="both"/>
      </w:pPr>
      <w:r>
        <w:t>Operaciones que se realicen a nombre personas que presenten signos de discapacidad mental o con evidentes indicios de falta de capacidad económica para tales</w:t>
      </w:r>
      <w:r>
        <w:rPr>
          <w:spacing w:val="-27"/>
        </w:rPr>
        <w:t xml:space="preserve"> </w:t>
      </w:r>
      <w:r>
        <w:t>adquisiciones.</w:t>
      </w:r>
    </w:p>
    <w:p w14:paraId="016C9D6D" w14:textId="77777777" w:rsidR="00416379" w:rsidRDefault="00416379">
      <w:pPr>
        <w:pStyle w:val="Textoindependiente"/>
      </w:pPr>
    </w:p>
    <w:p w14:paraId="3EE01A8A" w14:textId="77777777" w:rsidR="00416379" w:rsidRDefault="00F97AAE">
      <w:pPr>
        <w:pStyle w:val="Prrafodelista"/>
        <w:numPr>
          <w:ilvl w:val="0"/>
          <w:numId w:val="6"/>
        </w:numPr>
        <w:tabs>
          <w:tab w:val="left" w:pos="597"/>
        </w:tabs>
        <w:ind w:right="527" w:firstLine="0"/>
        <w:jc w:val="both"/>
      </w:pPr>
      <w:r>
        <w:t>Operaciones en las que intervengan personas que ocupen o hayan ocupado puestos políticos preeminentes, altos cargos o asimilados en países generalmente no democráticos, incluyendo su entorno familiar</w:t>
      </w:r>
      <w:r>
        <w:rPr>
          <w:spacing w:val="-3"/>
        </w:rPr>
        <w:t xml:space="preserve"> </w:t>
      </w:r>
      <w:r>
        <w:t>próximo.</w:t>
      </w:r>
    </w:p>
    <w:p w14:paraId="366705F6" w14:textId="77777777" w:rsidR="00416379" w:rsidRDefault="00416379">
      <w:pPr>
        <w:pStyle w:val="Textoindependiente"/>
        <w:spacing w:before="1"/>
      </w:pPr>
    </w:p>
    <w:p w14:paraId="295C8DE7" w14:textId="0F3080DA" w:rsidR="00416379" w:rsidRDefault="00F97AAE">
      <w:pPr>
        <w:pStyle w:val="Prrafodelista"/>
        <w:numPr>
          <w:ilvl w:val="0"/>
          <w:numId w:val="6"/>
        </w:numPr>
        <w:tabs>
          <w:tab w:val="left" w:pos="564"/>
        </w:tabs>
        <w:ind w:left="563" w:hanging="246"/>
        <w:jc w:val="both"/>
      </w:pPr>
      <w:r>
        <w:t xml:space="preserve">Operaciones en las que intervengan personas con </w:t>
      </w:r>
      <w:r w:rsidR="00274780">
        <w:t xml:space="preserve">datos </w:t>
      </w:r>
      <w:r w:rsidR="00274780">
        <w:rPr>
          <w:spacing w:val="-18"/>
        </w:rPr>
        <w:t>falsos</w:t>
      </w:r>
      <w:r>
        <w:t>.</w:t>
      </w:r>
    </w:p>
    <w:p w14:paraId="5EBCA118" w14:textId="77777777" w:rsidR="00416379" w:rsidRDefault="00416379">
      <w:pPr>
        <w:pStyle w:val="Textoindependiente"/>
        <w:spacing w:before="9"/>
        <w:rPr>
          <w:sz w:val="21"/>
        </w:rPr>
      </w:pPr>
    </w:p>
    <w:p w14:paraId="057D0F2E" w14:textId="77777777" w:rsidR="00416379" w:rsidRDefault="00F97AAE">
      <w:pPr>
        <w:pStyle w:val="Ttulo2"/>
        <w:numPr>
          <w:ilvl w:val="1"/>
          <w:numId w:val="7"/>
        </w:numPr>
        <w:tabs>
          <w:tab w:val="left" w:pos="722"/>
        </w:tabs>
        <w:jc w:val="both"/>
      </w:pPr>
      <w:r>
        <w:rPr>
          <w:color w:val="8D0726"/>
        </w:rPr>
        <w:t>Personas</w:t>
      </w:r>
      <w:r>
        <w:rPr>
          <w:color w:val="8D0726"/>
          <w:spacing w:val="-1"/>
        </w:rPr>
        <w:t xml:space="preserve"> </w:t>
      </w:r>
      <w:r>
        <w:rPr>
          <w:color w:val="8D0726"/>
        </w:rPr>
        <w:t>jurídicas</w:t>
      </w:r>
    </w:p>
    <w:p w14:paraId="29BC1C0C" w14:textId="77777777" w:rsidR="00416379" w:rsidRDefault="00416379">
      <w:pPr>
        <w:pStyle w:val="Textoindependiente"/>
        <w:spacing w:before="1"/>
        <w:rPr>
          <w:b/>
        </w:rPr>
      </w:pPr>
    </w:p>
    <w:p w14:paraId="308CC503" w14:textId="77777777" w:rsidR="00416379" w:rsidRDefault="00F97AAE">
      <w:pPr>
        <w:pStyle w:val="Prrafodelista"/>
        <w:numPr>
          <w:ilvl w:val="0"/>
          <w:numId w:val="5"/>
        </w:numPr>
        <w:tabs>
          <w:tab w:val="left" w:pos="564"/>
        </w:tabs>
        <w:ind w:right="526" w:firstLine="0"/>
        <w:jc w:val="both"/>
      </w:pPr>
      <w:r>
        <w:t>Operaciones</w:t>
      </w:r>
      <w:r>
        <w:rPr>
          <w:spacing w:val="-5"/>
        </w:rPr>
        <w:t xml:space="preserve"> </w:t>
      </w:r>
      <w:r>
        <w:t>en</w:t>
      </w:r>
      <w:r>
        <w:rPr>
          <w:spacing w:val="-4"/>
        </w:rPr>
        <w:t xml:space="preserve"> </w:t>
      </w:r>
      <w:r>
        <w:t>las</w:t>
      </w:r>
      <w:r>
        <w:rPr>
          <w:spacing w:val="-6"/>
        </w:rPr>
        <w:t xml:space="preserve"> </w:t>
      </w:r>
      <w:r>
        <w:t>que</w:t>
      </w:r>
      <w:r>
        <w:rPr>
          <w:spacing w:val="-5"/>
        </w:rPr>
        <w:t xml:space="preserve"> </w:t>
      </w:r>
      <w:r>
        <w:t>intervengan</w:t>
      </w:r>
      <w:r>
        <w:rPr>
          <w:spacing w:val="-4"/>
        </w:rPr>
        <w:t xml:space="preserve"> </w:t>
      </w:r>
      <w:r>
        <w:t>personas</w:t>
      </w:r>
      <w:r>
        <w:rPr>
          <w:spacing w:val="-6"/>
        </w:rPr>
        <w:t xml:space="preserve"> </w:t>
      </w:r>
      <w:r>
        <w:t>jurídicas</w:t>
      </w:r>
      <w:r>
        <w:rPr>
          <w:spacing w:val="-5"/>
        </w:rPr>
        <w:t xml:space="preserve"> </w:t>
      </w:r>
      <w:r>
        <w:t>domiciliadas</w:t>
      </w:r>
      <w:r>
        <w:rPr>
          <w:spacing w:val="-4"/>
        </w:rPr>
        <w:t xml:space="preserve"> </w:t>
      </w:r>
      <w:r>
        <w:t>en</w:t>
      </w:r>
      <w:r>
        <w:rPr>
          <w:spacing w:val="-4"/>
        </w:rPr>
        <w:t xml:space="preserve"> </w:t>
      </w:r>
      <w:r>
        <w:t>paraísos</w:t>
      </w:r>
      <w:r>
        <w:rPr>
          <w:spacing w:val="-5"/>
        </w:rPr>
        <w:t xml:space="preserve"> </w:t>
      </w:r>
      <w:r>
        <w:t>fiscales</w:t>
      </w:r>
      <w:r>
        <w:rPr>
          <w:spacing w:val="-4"/>
        </w:rPr>
        <w:t xml:space="preserve"> </w:t>
      </w:r>
      <w:r>
        <w:t>o territorios de riesgo, cuando el medio de pago utilizado por los mismos reúna alguna de las características de los incluidos entre las operaciones de riesgo detalladas en este mismo documento.</w:t>
      </w:r>
    </w:p>
    <w:p w14:paraId="236ED6F6" w14:textId="77777777" w:rsidR="00416379" w:rsidRDefault="00416379">
      <w:pPr>
        <w:pStyle w:val="Textoindependiente"/>
        <w:spacing w:before="11"/>
        <w:rPr>
          <w:sz w:val="21"/>
        </w:rPr>
      </w:pPr>
    </w:p>
    <w:p w14:paraId="6E397128" w14:textId="77777777" w:rsidR="00416379" w:rsidRDefault="00F97AAE">
      <w:pPr>
        <w:pStyle w:val="Prrafodelista"/>
        <w:numPr>
          <w:ilvl w:val="0"/>
          <w:numId w:val="5"/>
        </w:numPr>
        <w:tabs>
          <w:tab w:val="left" w:pos="561"/>
        </w:tabs>
        <w:ind w:right="526" w:firstLine="0"/>
        <w:jc w:val="both"/>
      </w:pPr>
      <w:r>
        <w:t>Operaciones</w:t>
      </w:r>
      <w:r>
        <w:rPr>
          <w:spacing w:val="-7"/>
        </w:rPr>
        <w:t xml:space="preserve"> </w:t>
      </w:r>
      <w:r>
        <w:t>en</w:t>
      </w:r>
      <w:r>
        <w:rPr>
          <w:spacing w:val="-5"/>
        </w:rPr>
        <w:t xml:space="preserve"> </w:t>
      </w:r>
      <w:r>
        <w:t>las</w:t>
      </w:r>
      <w:r>
        <w:rPr>
          <w:spacing w:val="-8"/>
        </w:rPr>
        <w:t xml:space="preserve"> </w:t>
      </w:r>
      <w:r>
        <w:t>que</w:t>
      </w:r>
      <w:r>
        <w:rPr>
          <w:spacing w:val="-5"/>
        </w:rPr>
        <w:t xml:space="preserve"> </w:t>
      </w:r>
      <w:r>
        <w:t>intervengan</w:t>
      </w:r>
      <w:r>
        <w:rPr>
          <w:spacing w:val="-6"/>
        </w:rPr>
        <w:t xml:space="preserve"> </w:t>
      </w:r>
      <w:r>
        <w:t>personas</w:t>
      </w:r>
      <w:r>
        <w:rPr>
          <w:spacing w:val="-7"/>
        </w:rPr>
        <w:t xml:space="preserve"> </w:t>
      </w:r>
      <w:r>
        <w:t>jurídicas</w:t>
      </w:r>
      <w:r>
        <w:rPr>
          <w:spacing w:val="-4"/>
        </w:rPr>
        <w:t xml:space="preserve"> </w:t>
      </w:r>
      <w:r>
        <w:t>cuyos</w:t>
      </w:r>
      <w:r>
        <w:rPr>
          <w:spacing w:val="-5"/>
        </w:rPr>
        <w:t xml:space="preserve"> </w:t>
      </w:r>
      <w:r>
        <w:t>propietarios</w:t>
      </w:r>
      <w:r>
        <w:rPr>
          <w:spacing w:val="-5"/>
        </w:rPr>
        <w:t xml:space="preserve"> </w:t>
      </w:r>
      <w:r>
        <w:t>ocupen</w:t>
      </w:r>
      <w:r>
        <w:rPr>
          <w:spacing w:val="-6"/>
        </w:rPr>
        <w:t xml:space="preserve"> </w:t>
      </w:r>
      <w:r>
        <w:t>o</w:t>
      </w:r>
      <w:r>
        <w:rPr>
          <w:spacing w:val="-5"/>
        </w:rPr>
        <w:t xml:space="preserve"> </w:t>
      </w:r>
      <w:r>
        <w:t>hayan ocupado puestos políticos preeminentes, altos cargos o asimilados en países generalmente no democráticos, incluyendo su entorno familiar</w:t>
      </w:r>
      <w:r>
        <w:rPr>
          <w:spacing w:val="-3"/>
        </w:rPr>
        <w:t xml:space="preserve"> </w:t>
      </w:r>
      <w:r>
        <w:t>próximo.</w:t>
      </w:r>
    </w:p>
    <w:p w14:paraId="2CB70AE9" w14:textId="77777777" w:rsidR="00416379" w:rsidRDefault="00416379">
      <w:pPr>
        <w:pStyle w:val="Textoindependiente"/>
        <w:spacing w:before="1"/>
      </w:pPr>
    </w:p>
    <w:p w14:paraId="052A5E65" w14:textId="1611D26A" w:rsidR="00416379" w:rsidRDefault="00F97AAE">
      <w:pPr>
        <w:pStyle w:val="Prrafodelista"/>
        <w:numPr>
          <w:ilvl w:val="0"/>
          <w:numId w:val="5"/>
        </w:numPr>
        <w:tabs>
          <w:tab w:val="left" w:pos="552"/>
        </w:tabs>
        <w:ind w:left="551" w:hanging="234"/>
        <w:jc w:val="both"/>
      </w:pPr>
      <w:r>
        <w:t xml:space="preserve">Operaciones en las que intervengan personas jurídicas con datos </w:t>
      </w:r>
      <w:r w:rsidR="00274780">
        <w:t>falsos</w:t>
      </w:r>
      <w:r w:rsidR="00274780">
        <w:rPr>
          <w:spacing w:val="-15"/>
        </w:rPr>
        <w:t>.</w:t>
      </w:r>
    </w:p>
    <w:p w14:paraId="457402B0" w14:textId="77777777" w:rsidR="00416379" w:rsidRDefault="00416379">
      <w:pPr>
        <w:pStyle w:val="Textoindependiente"/>
        <w:spacing w:before="9"/>
        <w:rPr>
          <w:sz w:val="21"/>
        </w:rPr>
      </w:pPr>
    </w:p>
    <w:p w14:paraId="0E97E40C" w14:textId="77777777" w:rsidR="00416379" w:rsidRDefault="00F97AAE">
      <w:pPr>
        <w:pStyle w:val="Ttulo2"/>
        <w:numPr>
          <w:ilvl w:val="1"/>
          <w:numId w:val="7"/>
        </w:numPr>
        <w:tabs>
          <w:tab w:val="left" w:pos="722"/>
        </w:tabs>
        <w:spacing w:before="1"/>
        <w:jc w:val="both"/>
      </w:pPr>
      <w:r>
        <w:rPr>
          <w:color w:val="8D0726"/>
        </w:rPr>
        <w:t>Intermediarios:</w:t>
      </w:r>
    </w:p>
    <w:p w14:paraId="7414461F" w14:textId="77777777" w:rsidR="00416379" w:rsidRDefault="00416379">
      <w:pPr>
        <w:pStyle w:val="Textoindependiente"/>
        <w:spacing w:before="2"/>
        <w:rPr>
          <w:b/>
        </w:rPr>
      </w:pPr>
    </w:p>
    <w:p w14:paraId="48D30215" w14:textId="77777777" w:rsidR="00416379" w:rsidRDefault="00F97AAE">
      <w:pPr>
        <w:pStyle w:val="Textoindependiente"/>
        <w:ind w:left="318" w:right="527"/>
        <w:jc w:val="both"/>
      </w:pPr>
      <w:r>
        <w:t>Operaciones realizadas a través de intermediarios, cuando los mismos sean ciudadanos extranjeros o no residentes en España en paraísos fiscales.</w:t>
      </w:r>
    </w:p>
    <w:p w14:paraId="6203ABFB" w14:textId="77777777" w:rsidR="00416379" w:rsidRDefault="00416379">
      <w:pPr>
        <w:pStyle w:val="Textoindependiente"/>
        <w:rPr>
          <w:sz w:val="24"/>
        </w:rPr>
      </w:pPr>
    </w:p>
    <w:p w14:paraId="41E9998B" w14:textId="77777777" w:rsidR="00416379" w:rsidRDefault="00416379">
      <w:pPr>
        <w:pStyle w:val="Textoindependiente"/>
        <w:spacing w:before="8"/>
        <w:rPr>
          <w:sz w:val="19"/>
        </w:rPr>
      </w:pPr>
    </w:p>
    <w:p w14:paraId="39B44FC6" w14:textId="77777777" w:rsidR="00416379" w:rsidRDefault="00F97AAE">
      <w:pPr>
        <w:pStyle w:val="Ttulo2"/>
        <w:numPr>
          <w:ilvl w:val="0"/>
          <w:numId w:val="7"/>
        </w:numPr>
        <w:tabs>
          <w:tab w:val="left" w:pos="602"/>
        </w:tabs>
        <w:ind w:left="601" w:hanging="284"/>
        <w:jc w:val="both"/>
      </w:pPr>
      <w:r>
        <w:rPr>
          <w:color w:val="8D0726"/>
        </w:rPr>
        <w:t>Características de los medios de pago</w:t>
      </w:r>
      <w:r>
        <w:rPr>
          <w:color w:val="8D0726"/>
          <w:spacing w:val="-8"/>
        </w:rPr>
        <w:t xml:space="preserve"> </w:t>
      </w:r>
      <w:r>
        <w:rPr>
          <w:color w:val="8D0726"/>
        </w:rPr>
        <w:t>utilizados</w:t>
      </w:r>
    </w:p>
    <w:p w14:paraId="55653672" w14:textId="77777777" w:rsidR="00416379" w:rsidRDefault="00416379">
      <w:pPr>
        <w:pStyle w:val="Textoindependiente"/>
        <w:spacing w:before="3"/>
        <w:rPr>
          <w:b/>
        </w:rPr>
      </w:pPr>
    </w:p>
    <w:p w14:paraId="26E69340" w14:textId="77777777" w:rsidR="00416379" w:rsidRDefault="00F97AAE">
      <w:pPr>
        <w:pStyle w:val="Prrafodelista"/>
        <w:numPr>
          <w:ilvl w:val="0"/>
          <w:numId w:val="4"/>
        </w:numPr>
        <w:tabs>
          <w:tab w:val="left" w:pos="556"/>
        </w:tabs>
        <w:ind w:right="526" w:firstLine="0"/>
        <w:jc w:val="both"/>
      </w:pPr>
      <w:r>
        <w:t>Operaciones</w:t>
      </w:r>
      <w:r>
        <w:rPr>
          <w:spacing w:val="-12"/>
        </w:rPr>
        <w:t xml:space="preserve"> </w:t>
      </w:r>
      <w:r>
        <w:t>en</w:t>
      </w:r>
      <w:r>
        <w:rPr>
          <w:spacing w:val="-11"/>
        </w:rPr>
        <w:t xml:space="preserve"> </w:t>
      </w:r>
      <w:r>
        <w:t>las</w:t>
      </w:r>
      <w:r>
        <w:rPr>
          <w:spacing w:val="-12"/>
        </w:rPr>
        <w:t xml:space="preserve"> </w:t>
      </w:r>
      <w:r>
        <w:t>que</w:t>
      </w:r>
      <w:r>
        <w:rPr>
          <w:spacing w:val="-9"/>
        </w:rPr>
        <w:t xml:space="preserve"> </w:t>
      </w:r>
      <w:r>
        <w:t>existen</w:t>
      </w:r>
      <w:r>
        <w:rPr>
          <w:spacing w:val="-10"/>
        </w:rPr>
        <w:t xml:space="preserve"> </w:t>
      </w:r>
      <w:r>
        <w:t>entregas</w:t>
      </w:r>
      <w:r>
        <w:rPr>
          <w:spacing w:val="-11"/>
        </w:rPr>
        <w:t xml:space="preserve"> </w:t>
      </w:r>
      <w:r>
        <w:t>de</w:t>
      </w:r>
      <w:r>
        <w:rPr>
          <w:spacing w:val="-12"/>
        </w:rPr>
        <w:t xml:space="preserve"> </w:t>
      </w:r>
      <w:r>
        <w:t>efectivo</w:t>
      </w:r>
      <w:r>
        <w:rPr>
          <w:spacing w:val="-9"/>
        </w:rPr>
        <w:t xml:space="preserve"> </w:t>
      </w:r>
      <w:r>
        <w:t>o</w:t>
      </w:r>
      <w:r>
        <w:rPr>
          <w:spacing w:val="-10"/>
        </w:rPr>
        <w:t xml:space="preserve"> </w:t>
      </w:r>
      <w:r>
        <w:t>instrumentos</w:t>
      </w:r>
      <w:r>
        <w:rPr>
          <w:spacing w:val="-11"/>
        </w:rPr>
        <w:t xml:space="preserve"> </w:t>
      </w:r>
      <w:r>
        <w:t>negociables</w:t>
      </w:r>
      <w:r>
        <w:rPr>
          <w:spacing w:val="-9"/>
        </w:rPr>
        <w:t xml:space="preserve"> </w:t>
      </w:r>
      <w:r>
        <w:t>en</w:t>
      </w:r>
      <w:r>
        <w:rPr>
          <w:spacing w:val="-11"/>
        </w:rPr>
        <w:t xml:space="preserve"> </w:t>
      </w:r>
      <w:r>
        <w:t>los</w:t>
      </w:r>
      <w:r>
        <w:rPr>
          <w:spacing w:val="-12"/>
        </w:rPr>
        <w:t xml:space="preserve"> </w:t>
      </w:r>
      <w:r>
        <w:t>que no quede constancia del verdadero pagador cuyo importe acumulado se considere significativo con respecto al importe total de la</w:t>
      </w:r>
      <w:r>
        <w:rPr>
          <w:spacing w:val="-9"/>
        </w:rPr>
        <w:t xml:space="preserve"> </w:t>
      </w:r>
      <w:r>
        <w:t>operación.</w:t>
      </w:r>
    </w:p>
    <w:p w14:paraId="76ABBDF0" w14:textId="77777777" w:rsidR="00416379" w:rsidRDefault="00416379">
      <w:pPr>
        <w:jc w:val="both"/>
        <w:sectPr w:rsidR="00416379">
          <w:pgSz w:w="11900" w:h="16840"/>
          <w:pgMar w:top="1680" w:right="880" w:bottom="1180" w:left="1100" w:header="708" w:footer="996" w:gutter="0"/>
          <w:cols w:space="720"/>
        </w:sectPr>
      </w:pPr>
    </w:p>
    <w:p w14:paraId="35A2892A" w14:textId="77777777" w:rsidR="00416379" w:rsidRDefault="00416379">
      <w:pPr>
        <w:pStyle w:val="Textoindependiente"/>
        <w:spacing w:before="8"/>
        <w:rPr>
          <w:sz w:val="17"/>
        </w:rPr>
      </w:pPr>
    </w:p>
    <w:p w14:paraId="3774D62B" w14:textId="77777777" w:rsidR="00416379" w:rsidRDefault="00F97AAE">
      <w:pPr>
        <w:pStyle w:val="Prrafodelista"/>
        <w:numPr>
          <w:ilvl w:val="0"/>
          <w:numId w:val="4"/>
        </w:numPr>
        <w:tabs>
          <w:tab w:val="left" w:pos="571"/>
        </w:tabs>
        <w:spacing w:before="94"/>
        <w:ind w:right="526" w:firstLine="0"/>
        <w:jc w:val="both"/>
      </w:pPr>
      <w:r>
        <w:t>Operaciones en las que existan dudas de la veracidad de los documentos aportados para la obtención de préstamos según información que pueda proporcionar la propia entidad financiera.</w:t>
      </w:r>
    </w:p>
    <w:p w14:paraId="1848F528" w14:textId="77777777" w:rsidR="00416379" w:rsidRDefault="00416379">
      <w:pPr>
        <w:pStyle w:val="Textoindependiente"/>
        <w:spacing w:before="1"/>
      </w:pPr>
    </w:p>
    <w:p w14:paraId="41F1C896" w14:textId="77777777" w:rsidR="00416379" w:rsidRDefault="00F97AAE">
      <w:pPr>
        <w:pStyle w:val="Prrafodelista"/>
        <w:numPr>
          <w:ilvl w:val="0"/>
          <w:numId w:val="4"/>
        </w:numPr>
        <w:tabs>
          <w:tab w:val="left" w:pos="564"/>
        </w:tabs>
        <w:ind w:right="527" w:firstLine="0"/>
        <w:jc w:val="both"/>
      </w:pPr>
      <w:r>
        <w:t>Operaciones financiadas con fondos procedentes de países considerados como paraísos fiscales o territorios de riesgo, según la legislación de prevención de blanqueo de capitales, independientemente de que el cliente sea o no residente en dichos</w:t>
      </w:r>
      <w:r>
        <w:rPr>
          <w:spacing w:val="-18"/>
        </w:rPr>
        <w:t xml:space="preserve"> </w:t>
      </w:r>
      <w:r>
        <w:t>países.</w:t>
      </w:r>
    </w:p>
    <w:p w14:paraId="73A90026" w14:textId="77777777" w:rsidR="00416379" w:rsidRDefault="00416379">
      <w:pPr>
        <w:pStyle w:val="Textoindependiente"/>
        <w:spacing w:before="10"/>
        <w:rPr>
          <w:sz w:val="21"/>
        </w:rPr>
      </w:pPr>
    </w:p>
    <w:p w14:paraId="3577B3F5" w14:textId="77777777" w:rsidR="00416379" w:rsidRDefault="00F97AAE">
      <w:pPr>
        <w:pStyle w:val="Prrafodelista"/>
        <w:numPr>
          <w:ilvl w:val="0"/>
          <w:numId w:val="4"/>
        </w:numPr>
        <w:tabs>
          <w:tab w:val="left" w:pos="585"/>
        </w:tabs>
        <w:ind w:right="526" w:firstLine="0"/>
        <w:jc w:val="both"/>
      </w:pPr>
      <w:r>
        <w:t>Cuando una misma cuenta, sin causa que lo justifique, venga siendo abonada mediante ingresos en efectivo por un número elevado de personas o reciba múltiples ingresos en efectivo de la misma</w:t>
      </w:r>
      <w:r>
        <w:rPr>
          <w:spacing w:val="-5"/>
        </w:rPr>
        <w:t xml:space="preserve"> </w:t>
      </w:r>
      <w:r>
        <w:t>persona.</w:t>
      </w:r>
    </w:p>
    <w:p w14:paraId="4C3F851C" w14:textId="77777777" w:rsidR="00416379" w:rsidRDefault="00416379">
      <w:pPr>
        <w:pStyle w:val="Textoindependiente"/>
      </w:pPr>
    </w:p>
    <w:p w14:paraId="3BE26B79" w14:textId="77777777" w:rsidR="00416379" w:rsidRDefault="00F97AAE">
      <w:pPr>
        <w:pStyle w:val="Prrafodelista"/>
        <w:numPr>
          <w:ilvl w:val="0"/>
          <w:numId w:val="4"/>
        </w:numPr>
        <w:tabs>
          <w:tab w:val="left" w:pos="559"/>
        </w:tabs>
        <w:spacing w:before="1"/>
        <w:ind w:right="526" w:firstLine="0"/>
        <w:jc w:val="both"/>
      </w:pPr>
      <w:r>
        <w:t>Pluralidad</w:t>
      </w:r>
      <w:r>
        <w:rPr>
          <w:spacing w:val="-8"/>
        </w:rPr>
        <w:t xml:space="preserve"> </w:t>
      </w:r>
      <w:r>
        <w:t>de</w:t>
      </w:r>
      <w:r>
        <w:rPr>
          <w:spacing w:val="-10"/>
        </w:rPr>
        <w:t xml:space="preserve"> </w:t>
      </w:r>
      <w:r>
        <w:t>transferencias</w:t>
      </w:r>
      <w:r>
        <w:rPr>
          <w:spacing w:val="-8"/>
        </w:rPr>
        <w:t xml:space="preserve"> </w:t>
      </w:r>
      <w:r>
        <w:t>realizadas</w:t>
      </w:r>
      <w:r>
        <w:rPr>
          <w:spacing w:val="-7"/>
        </w:rPr>
        <w:t xml:space="preserve"> </w:t>
      </w:r>
      <w:r>
        <w:t>por</w:t>
      </w:r>
      <w:r>
        <w:rPr>
          <w:spacing w:val="-10"/>
        </w:rPr>
        <w:t xml:space="preserve"> </w:t>
      </w:r>
      <w:r>
        <w:t>varios</w:t>
      </w:r>
      <w:r>
        <w:rPr>
          <w:spacing w:val="-7"/>
        </w:rPr>
        <w:t xml:space="preserve"> </w:t>
      </w:r>
      <w:r>
        <w:t>ordenantes</w:t>
      </w:r>
      <w:r>
        <w:rPr>
          <w:spacing w:val="-10"/>
        </w:rPr>
        <w:t xml:space="preserve"> </w:t>
      </w:r>
      <w:r>
        <w:t>a</w:t>
      </w:r>
      <w:r>
        <w:rPr>
          <w:spacing w:val="-12"/>
        </w:rPr>
        <w:t xml:space="preserve"> </w:t>
      </w:r>
      <w:r>
        <w:t>un</w:t>
      </w:r>
      <w:r>
        <w:rPr>
          <w:spacing w:val="-10"/>
        </w:rPr>
        <w:t xml:space="preserve"> </w:t>
      </w:r>
      <w:r>
        <w:t>mismo</w:t>
      </w:r>
      <w:r>
        <w:rPr>
          <w:spacing w:val="-8"/>
        </w:rPr>
        <w:t xml:space="preserve"> </w:t>
      </w:r>
      <w:r>
        <w:t>beneficiario</w:t>
      </w:r>
      <w:r>
        <w:rPr>
          <w:spacing w:val="-8"/>
        </w:rPr>
        <w:t xml:space="preserve"> </w:t>
      </w:r>
      <w:r>
        <w:t>en</w:t>
      </w:r>
      <w:r>
        <w:rPr>
          <w:spacing w:val="-10"/>
        </w:rPr>
        <w:t xml:space="preserve"> </w:t>
      </w:r>
      <w:r>
        <w:t>el exterior o por un único ordenante en el exterior a varios beneficiarios en España, sin que se aprecie relación de negocio entre los</w:t>
      </w:r>
      <w:r>
        <w:rPr>
          <w:spacing w:val="-5"/>
        </w:rPr>
        <w:t xml:space="preserve"> </w:t>
      </w:r>
      <w:r>
        <w:t>intervinientes.</w:t>
      </w:r>
    </w:p>
    <w:p w14:paraId="7841D4CC" w14:textId="77777777" w:rsidR="00416379" w:rsidRDefault="00416379">
      <w:pPr>
        <w:pStyle w:val="Textoindependiente"/>
        <w:spacing w:before="11"/>
        <w:rPr>
          <w:sz w:val="19"/>
        </w:rPr>
      </w:pPr>
    </w:p>
    <w:p w14:paraId="108DA021" w14:textId="77777777" w:rsidR="00416379" w:rsidRDefault="00F97AAE">
      <w:pPr>
        <w:pStyle w:val="Prrafodelista"/>
        <w:numPr>
          <w:ilvl w:val="0"/>
          <w:numId w:val="4"/>
        </w:numPr>
        <w:tabs>
          <w:tab w:val="left" w:pos="504"/>
        </w:tabs>
        <w:spacing w:line="252" w:lineRule="exact"/>
        <w:ind w:left="503" w:hanging="186"/>
        <w:jc w:val="both"/>
      </w:pPr>
      <w:r>
        <w:t>Movimientos con origen o destino en territorios o países de</w:t>
      </w:r>
      <w:r>
        <w:rPr>
          <w:spacing w:val="-6"/>
        </w:rPr>
        <w:t xml:space="preserve"> </w:t>
      </w:r>
      <w:r>
        <w:t>riesgo.</w:t>
      </w:r>
    </w:p>
    <w:p w14:paraId="2444DBF2" w14:textId="77777777" w:rsidR="00416379" w:rsidRDefault="00F97AAE">
      <w:pPr>
        <w:pStyle w:val="Textoindependiente"/>
        <w:ind w:left="318" w:right="526"/>
        <w:jc w:val="both"/>
      </w:pPr>
      <w:r>
        <w:t>e. Transferencias en las que no se contenga la identidad del ordenante o el número de la cuenta origen de la transferencia.</w:t>
      </w:r>
    </w:p>
    <w:p w14:paraId="00B6911C" w14:textId="77777777" w:rsidR="00416379" w:rsidRDefault="00416379">
      <w:pPr>
        <w:pStyle w:val="Textoindependiente"/>
        <w:rPr>
          <w:sz w:val="24"/>
        </w:rPr>
      </w:pPr>
    </w:p>
    <w:p w14:paraId="76E98981" w14:textId="77777777" w:rsidR="00416379" w:rsidRDefault="00416379">
      <w:pPr>
        <w:pStyle w:val="Textoindependiente"/>
        <w:spacing w:before="9"/>
        <w:rPr>
          <w:sz w:val="19"/>
        </w:rPr>
      </w:pPr>
    </w:p>
    <w:p w14:paraId="784D0BC1" w14:textId="77777777" w:rsidR="00416379" w:rsidRDefault="00F97AAE">
      <w:pPr>
        <w:pStyle w:val="Ttulo2"/>
        <w:numPr>
          <w:ilvl w:val="0"/>
          <w:numId w:val="7"/>
        </w:numPr>
        <w:tabs>
          <w:tab w:val="left" w:pos="602"/>
        </w:tabs>
        <w:spacing w:before="1"/>
        <w:ind w:left="601" w:hanging="284"/>
        <w:jc w:val="both"/>
      </w:pPr>
      <w:r>
        <w:rPr>
          <w:color w:val="8D0726"/>
        </w:rPr>
        <w:t>Características de la</w:t>
      </w:r>
      <w:r>
        <w:rPr>
          <w:color w:val="8D0726"/>
          <w:spacing w:val="-7"/>
        </w:rPr>
        <w:t xml:space="preserve"> </w:t>
      </w:r>
      <w:r>
        <w:rPr>
          <w:color w:val="8D0726"/>
        </w:rPr>
        <w:t>operación</w:t>
      </w:r>
    </w:p>
    <w:p w14:paraId="3EC8D417" w14:textId="77777777" w:rsidR="00416379" w:rsidRDefault="00416379">
      <w:pPr>
        <w:pStyle w:val="Textoindependiente"/>
        <w:spacing w:before="2"/>
        <w:rPr>
          <w:b/>
        </w:rPr>
      </w:pPr>
    </w:p>
    <w:p w14:paraId="397D3C44" w14:textId="77777777" w:rsidR="00416379" w:rsidRDefault="00F97AAE">
      <w:pPr>
        <w:pStyle w:val="Prrafodelista"/>
        <w:numPr>
          <w:ilvl w:val="0"/>
          <w:numId w:val="3"/>
        </w:numPr>
        <w:tabs>
          <w:tab w:val="left" w:pos="583"/>
        </w:tabs>
        <w:ind w:right="527" w:firstLine="0"/>
        <w:jc w:val="both"/>
      </w:pPr>
      <w:r>
        <w:t>Operaciones que hayan sido formalizadas por un valor significativamente diferente (muy superior o inferior en un 50%) al real de los bienes</w:t>
      </w:r>
      <w:r>
        <w:rPr>
          <w:spacing w:val="-8"/>
        </w:rPr>
        <w:t xml:space="preserve"> </w:t>
      </w:r>
      <w:r>
        <w:t>transmitidos</w:t>
      </w:r>
    </w:p>
    <w:p w14:paraId="147DC23D" w14:textId="77777777" w:rsidR="00416379" w:rsidRDefault="00416379">
      <w:pPr>
        <w:pStyle w:val="Textoindependiente"/>
      </w:pPr>
    </w:p>
    <w:p w14:paraId="37916737" w14:textId="3443E1EA" w:rsidR="00416379" w:rsidRDefault="00F97AAE">
      <w:pPr>
        <w:pStyle w:val="Prrafodelista"/>
        <w:numPr>
          <w:ilvl w:val="0"/>
          <w:numId w:val="3"/>
        </w:numPr>
        <w:tabs>
          <w:tab w:val="left" w:pos="597"/>
        </w:tabs>
        <w:ind w:right="526" w:firstLine="0"/>
        <w:jc w:val="both"/>
      </w:pPr>
      <w:r>
        <w:t xml:space="preserve">Operaciones formalizadas mediante contrato privado en los que no exista intención de elevarlo a público, </w:t>
      </w:r>
      <w:r w:rsidR="00274780">
        <w:t>o,</w:t>
      </w:r>
      <w:r>
        <w:t xml:space="preserve"> aunque dicha intención exista, no sea elevado finalmente, salvo que se inste la</w:t>
      </w:r>
      <w:r>
        <w:rPr>
          <w:spacing w:val="-3"/>
        </w:rPr>
        <w:t xml:space="preserve"> </w:t>
      </w:r>
      <w:r>
        <w:t>resolución.</w:t>
      </w:r>
    </w:p>
    <w:p w14:paraId="603186A4" w14:textId="77777777" w:rsidR="00416379" w:rsidRDefault="00F97AAE">
      <w:pPr>
        <w:pStyle w:val="Prrafodelista"/>
        <w:numPr>
          <w:ilvl w:val="0"/>
          <w:numId w:val="3"/>
        </w:numPr>
        <w:tabs>
          <w:tab w:val="left" w:pos="556"/>
        </w:tabs>
        <w:ind w:right="526" w:firstLine="0"/>
        <w:jc w:val="both"/>
      </w:pPr>
      <w:r>
        <w:t>Cuando la naturaleza o el volumen de las operaciones activas o pasivas de los clientes no se corresponda con su actividad o antecedentes</w:t>
      </w:r>
      <w:r>
        <w:rPr>
          <w:spacing w:val="-9"/>
        </w:rPr>
        <w:t xml:space="preserve"> </w:t>
      </w:r>
      <w:r>
        <w:t>operativos.</w:t>
      </w:r>
    </w:p>
    <w:p w14:paraId="67071D5D" w14:textId="77777777" w:rsidR="00416379" w:rsidRDefault="00416379">
      <w:pPr>
        <w:pStyle w:val="Textoindependiente"/>
        <w:spacing w:before="10"/>
        <w:rPr>
          <w:sz w:val="20"/>
        </w:rPr>
      </w:pPr>
    </w:p>
    <w:p w14:paraId="16FE662F" w14:textId="77777777" w:rsidR="00416379" w:rsidRDefault="00F97AAE">
      <w:pPr>
        <w:pStyle w:val="Prrafodelista"/>
        <w:numPr>
          <w:ilvl w:val="0"/>
          <w:numId w:val="3"/>
        </w:numPr>
        <w:tabs>
          <w:tab w:val="left" w:pos="576"/>
        </w:tabs>
        <w:ind w:right="525" w:firstLine="0"/>
        <w:jc w:val="both"/>
      </w:pPr>
      <w:r>
        <w:t>Operativa con agentes que, por su naturaleza, volumen, cuantía, zona geográfica u otras características de las operaciones, difieran significativamente de las usuales u ordinarias del sector o de las propias del sujeto</w:t>
      </w:r>
      <w:r>
        <w:rPr>
          <w:spacing w:val="-2"/>
        </w:rPr>
        <w:t xml:space="preserve"> </w:t>
      </w:r>
      <w:r>
        <w:t>obligado.</w:t>
      </w:r>
    </w:p>
    <w:p w14:paraId="38A2D40B" w14:textId="77777777" w:rsidR="00416379" w:rsidRDefault="00416379">
      <w:pPr>
        <w:pStyle w:val="Textoindependiente"/>
      </w:pPr>
    </w:p>
    <w:p w14:paraId="59AD81F6" w14:textId="77777777" w:rsidR="00416379" w:rsidRDefault="00F97AAE">
      <w:pPr>
        <w:pStyle w:val="Prrafodelista"/>
        <w:numPr>
          <w:ilvl w:val="0"/>
          <w:numId w:val="3"/>
        </w:numPr>
        <w:tabs>
          <w:tab w:val="left" w:pos="576"/>
        </w:tabs>
        <w:spacing w:before="1"/>
        <w:ind w:right="526" w:firstLine="0"/>
        <w:jc w:val="both"/>
      </w:pPr>
      <w:r>
        <w:t>Los tipos de operaciones que establezca la Comisión. Estas operaciones serán objeto de publicación o comunicación a los sujetos obligados, directamente o por medio de sus asociaciones profesionales.</w:t>
      </w:r>
    </w:p>
    <w:p w14:paraId="705F9DA5" w14:textId="77777777" w:rsidR="00416379" w:rsidRDefault="00416379">
      <w:pPr>
        <w:pStyle w:val="Textoindependiente"/>
        <w:spacing w:before="9"/>
        <w:rPr>
          <w:sz w:val="21"/>
        </w:rPr>
      </w:pPr>
    </w:p>
    <w:p w14:paraId="1F2FB6A2" w14:textId="77777777" w:rsidR="00416379" w:rsidRDefault="00F97AAE">
      <w:pPr>
        <w:pStyle w:val="Textoindependiente"/>
        <w:spacing w:before="1"/>
        <w:ind w:left="318" w:right="548"/>
      </w:pPr>
      <w:r>
        <w:t>Se incluirán asimismo las operaciones que, con las características anteriormente señaladas, se hubieran intentado y no ejecutado.</w:t>
      </w:r>
    </w:p>
    <w:p w14:paraId="047E29B7" w14:textId="77777777" w:rsidR="00416379" w:rsidRDefault="00416379">
      <w:pPr>
        <w:sectPr w:rsidR="00416379">
          <w:pgSz w:w="11900" w:h="16840"/>
          <w:pgMar w:top="1680" w:right="880" w:bottom="1180" w:left="1100" w:header="708" w:footer="996" w:gutter="0"/>
          <w:cols w:space="720"/>
        </w:sectPr>
      </w:pPr>
    </w:p>
    <w:p w14:paraId="7713022E" w14:textId="77777777" w:rsidR="00416379" w:rsidRDefault="00416379">
      <w:pPr>
        <w:pStyle w:val="Textoindependiente"/>
        <w:spacing w:before="6"/>
        <w:rPr>
          <w:sz w:val="17"/>
        </w:rPr>
      </w:pPr>
    </w:p>
    <w:p w14:paraId="2F47A176" w14:textId="61453355" w:rsidR="00416379" w:rsidRDefault="00475CF7">
      <w:pPr>
        <w:pStyle w:val="Ttulo2"/>
        <w:tabs>
          <w:tab w:val="left" w:pos="1568"/>
          <w:tab w:val="left" w:pos="7508"/>
        </w:tabs>
        <w:spacing w:before="93"/>
        <w:ind w:left="318" w:right="548" w:firstLine="0"/>
      </w:pPr>
      <w:r>
        <w:rPr>
          <w:noProof/>
          <w:lang w:bidi="ar-SA"/>
        </w:rPr>
        <mc:AlternateContent>
          <mc:Choice Requires="wps">
            <w:drawing>
              <wp:anchor distT="0" distB="0" distL="0" distR="0" simplePos="0" relativeHeight="251909120" behindDoc="1" locked="0" layoutInCell="1" allowOverlap="1" wp14:anchorId="0ECE7A66" wp14:editId="223A458B">
                <wp:simplePos x="0" y="0"/>
                <wp:positionH relativeFrom="page">
                  <wp:posOffset>882650</wp:posOffset>
                </wp:positionH>
                <wp:positionV relativeFrom="paragraph">
                  <wp:posOffset>398780</wp:posOffset>
                </wp:positionV>
                <wp:extent cx="579564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02B0C" id="Line 5" o:spid="_x0000_s1026" style="position:absolute;z-index:-251407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4pt" to="525.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NvgEAAGwDAAAOAAAAZHJzL2Uyb0RvYy54bWysU8GO2yAQvVfqPyDujb2rJu1acfaw6faS&#10;tpG2/YAJ4BgtMAhI7Px9B5yku+2tWh8Q8IY3896Ml/ejNeyoQtToWn4zqzlTTqDUbt/yXz8fP3zm&#10;LCZwEgw61fKTivx+9f7dcvCNusUejVSBEYmLzeBb3qfkm6qKolcW4gy9cgR2GCwkOoZ9JQMMxG5N&#10;dVvXi2rAIH1AoWKk2/UE8lXh7zol0o+uiyox03KqLZU1lHWX12q1hGYfwPdanMuA/6jCgnaU9Eq1&#10;hgTsEPQ/VFaLgBG7NBNoK+w6LVTRQGpu6r/UPPXgVdFC5kR/tSm+Ha34ftwGpmXLqVEOLLVoo51i&#10;8+zM4GNDAQ9uG7I2Mbonv0HxHAmrXoH5ED0x7YZvKIkEDgmLIWMXbH5MUtlYfD9dfVdjYoIu55/u&#10;5ouPc87EBauguTz0IaavCi3Lm5Ybqq4Qw3ETUy4EmktIzuPwURtT2mocG1q+qO8W5UFEo2UGc1gM&#10;+92DCewIeTDKlxUT2auwzLyG2E9xBZpGJuDByZKlVyC/nPcJtJn2RGTc2aVszGTmDuVpG3KebBi1&#10;tGQ8j1+emZfnEvXnJ1n9BgAA//8DAFBLAwQUAAYACAAAACEASnyPguMAAAAPAQAADwAAAGRycy9k&#10;b3ducmV2LnhtbEyPT0/CQBDF7yZ+h82YeJMtGKGUbomRaMLBEIF4XrpDW9qdbboLLd/eIR70Msmb&#10;P2/eL10OthEX7HzlSMF4FIFAyp2pqFCw370/xSB80GR04wgVXNHDMru/S3ViXE9feNmGQrAJ+UQr&#10;KENoEyl9XqLVfuRaJJ4dXWd1YNkV0nS6Z3PbyEkUTaXVFfGHUrf4VmJeb89WwWcsV25Tf+fXU7/7&#10;iON1PZ+t90o9PgyrBZfXBYiAQ/i7gBsD54eMgx3cmYwXDevnOQMFBdMJc9wWopfxDMThtyOzVP7n&#10;yH4AAAD//wMAUEsBAi0AFAAGAAgAAAAhALaDOJL+AAAA4QEAABMAAAAAAAAAAAAAAAAAAAAAAFtD&#10;b250ZW50X1R5cGVzXS54bWxQSwECLQAUAAYACAAAACEAOP0h/9YAAACUAQAACwAAAAAAAAAAAAAA&#10;AAAvAQAAX3JlbHMvLnJlbHNQSwECLQAUAAYACAAAACEAiM/oTb4BAABsAwAADgAAAAAAAAAAAAAA&#10;AAAuAgAAZHJzL2Uyb0RvYy54bWxQSwECLQAUAAYACAAAACEASnyPguMAAAAPAQAADwAAAAAAAAAA&#10;AAAAAAAYBAAAZHJzL2Rvd25yZXYueG1sUEsFBgAAAAAEAAQA8wAAACgFAAAAAA==&#10;" strokeweight=".48pt">
                <o:lock v:ext="edit" shapetype="f"/>
                <w10:wrap type="topAndBottom" anchorx="page"/>
              </v:line>
            </w:pict>
          </mc:Fallback>
        </mc:AlternateContent>
      </w:r>
      <w:bookmarkStart w:id="12" w:name="_TOC_250003"/>
      <w:r w:rsidR="00F97AAE">
        <w:rPr>
          <w:color w:val="8D0726"/>
        </w:rPr>
        <w:t>Anexo</w:t>
      </w:r>
      <w:r w:rsidR="00F97AAE">
        <w:rPr>
          <w:color w:val="8D0726"/>
          <w:spacing w:val="57"/>
        </w:rPr>
        <w:t xml:space="preserve"> </w:t>
      </w:r>
      <w:r w:rsidR="00F97AAE">
        <w:rPr>
          <w:color w:val="8D0726"/>
        </w:rPr>
        <w:t>nº</w:t>
      </w:r>
      <w:r w:rsidR="00F97AAE">
        <w:rPr>
          <w:color w:val="8D0726"/>
        </w:rPr>
        <w:tab/>
        <w:t>1</w:t>
      </w:r>
      <w:r w:rsidR="008A2A76">
        <w:rPr>
          <w:color w:val="8D0726"/>
        </w:rPr>
        <w:t>4</w:t>
      </w:r>
      <w:r w:rsidR="00F97AAE">
        <w:rPr>
          <w:color w:val="8D0726"/>
        </w:rPr>
        <w:t xml:space="preserve">:  </w:t>
      </w:r>
      <w:r w:rsidR="00274780">
        <w:rPr>
          <w:color w:val="8D0726"/>
        </w:rPr>
        <w:t>COMUNICACIÓN A LA UNIDAD</w:t>
      </w:r>
      <w:r w:rsidR="00F97AAE">
        <w:rPr>
          <w:color w:val="8D0726"/>
          <w:spacing w:val="45"/>
        </w:rPr>
        <w:t xml:space="preserve"> </w:t>
      </w:r>
      <w:r w:rsidR="00F97AAE">
        <w:rPr>
          <w:color w:val="8D0726"/>
        </w:rPr>
        <w:t>OPERATIVA</w:t>
      </w:r>
      <w:r w:rsidR="00F97AAE">
        <w:rPr>
          <w:color w:val="8D0726"/>
          <w:spacing w:val="55"/>
        </w:rPr>
        <w:t xml:space="preserve"> </w:t>
      </w:r>
      <w:r w:rsidR="00F97AAE">
        <w:rPr>
          <w:color w:val="8D0726"/>
        </w:rPr>
        <w:t>DE</w:t>
      </w:r>
      <w:r w:rsidR="00F97AAE">
        <w:rPr>
          <w:color w:val="8D0726"/>
        </w:rPr>
        <w:tab/>
        <w:t xml:space="preserve">PREVENCION </w:t>
      </w:r>
      <w:r w:rsidR="00F97AAE">
        <w:rPr>
          <w:color w:val="8D0726"/>
          <w:spacing w:val="-9"/>
        </w:rPr>
        <w:t xml:space="preserve">DE </w:t>
      </w:r>
      <w:r w:rsidR="00F97AAE">
        <w:rPr>
          <w:color w:val="8D0726"/>
        </w:rPr>
        <w:t>BLANQUEO DE CAPITALES POR OTRO</w:t>
      </w:r>
      <w:r w:rsidR="00F97AAE">
        <w:rPr>
          <w:color w:val="8D0726"/>
          <w:spacing w:val="2"/>
        </w:rPr>
        <w:t xml:space="preserve"> </w:t>
      </w:r>
      <w:bookmarkEnd w:id="12"/>
      <w:r w:rsidR="00F97AAE">
        <w:rPr>
          <w:color w:val="8D0726"/>
        </w:rPr>
        <w:t>DEPARTAMENTO</w:t>
      </w:r>
    </w:p>
    <w:p w14:paraId="6A0A045B" w14:textId="77777777" w:rsidR="00416379" w:rsidRDefault="00416379">
      <w:pPr>
        <w:pStyle w:val="Textoindependiente"/>
        <w:spacing w:before="2"/>
        <w:rPr>
          <w:b/>
          <w:sz w:val="11"/>
        </w:rPr>
      </w:pPr>
    </w:p>
    <w:p w14:paraId="1D5604C2" w14:textId="77777777" w:rsidR="00416379" w:rsidRDefault="00F97AAE">
      <w:pPr>
        <w:pStyle w:val="Textoindependiente"/>
        <w:spacing w:before="94"/>
        <w:ind w:left="678"/>
      </w:pPr>
      <w:r>
        <w:t>Departamento:</w:t>
      </w:r>
    </w:p>
    <w:p w14:paraId="080136F5" w14:textId="77777777" w:rsidR="00416379" w:rsidRDefault="00416379">
      <w:pPr>
        <w:pStyle w:val="Textoindependiente"/>
        <w:rPr>
          <w:sz w:val="24"/>
        </w:rPr>
      </w:pPr>
    </w:p>
    <w:p w14:paraId="31A61C7D" w14:textId="77777777" w:rsidR="00416379" w:rsidRDefault="00416379">
      <w:pPr>
        <w:pStyle w:val="Textoindependiente"/>
        <w:spacing w:before="11"/>
        <w:rPr>
          <w:sz w:val="19"/>
        </w:rPr>
      </w:pPr>
    </w:p>
    <w:p w14:paraId="4C9FA5D3" w14:textId="77777777" w:rsidR="00416379" w:rsidRDefault="00F97AAE">
      <w:pPr>
        <w:pStyle w:val="Textoindependiente"/>
        <w:ind w:left="678"/>
      </w:pPr>
      <w:r>
        <w:t>Empleado comunicante:</w:t>
      </w:r>
    </w:p>
    <w:p w14:paraId="23A97542" w14:textId="77777777" w:rsidR="00416379" w:rsidRDefault="00416379">
      <w:pPr>
        <w:pStyle w:val="Textoindependiente"/>
        <w:rPr>
          <w:sz w:val="24"/>
        </w:rPr>
      </w:pPr>
    </w:p>
    <w:p w14:paraId="37042424" w14:textId="77777777" w:rsidR="00416379" w:rsidRDefault="00416379">
      <w:pPr>
        <w:pStyle w:val="Textoindependiente"/>
        <w:rPr>
          <w:sz w:val="24"/>
        </w:rPr>
      </w:pPr>
    </w:p>
    <w:p w14:paraId="34EB57A3" w14:textId="77777777" w:rsidR="00416379" w:rsidRDefault="00F97AAE">
      <w:pPr>
        <w:pStyle w:val="Prrafodelista"/>
        <w:numPr>
          <w:ilvl w:val="1"/>
          <w:numId w:val="3"/>
        </w:numPr>
        <w:tabs>
          <w:tab w:val="left" w:pos="919"/>
        </w:tabs>
        <w:spacing w:before="208"/>
        <w:ind w:right="528" w:hanging="600"/>
      </w:pPr>
      <w:r>
        <w:t>Identificación de los intervinientes en las operaciones (titulares, apoderados, autorizados,</w:t>
      </w:r>
      <w:r>
        <w:rPr>
          <w:spacing w:val="1"/>
        </w:rPr>
        <w:t xml:space="preserve"> </w:t>
      </w:r>
      <w:r>
        <w:t>etc.)</w:t>
      </w:r>
    </w:p>
    <w:p w14:paraId="438DEAE5" w14:textId="77777777" w:rsidR="00416379" w:rsidRDefault="00416379">
      <w:pPr>
        <w:pStyle w:val="Textoindependiente"/>
        <w:rPr>
          <w:sz w:val="24"/>
        </w:rPr>
      </w:pPr>
    </w:p>
    <w:p w14:paraId="36793580" w14:textId="77777777" w:rsidR="00416379" w:rsidRDefault="00416379">
      <w:pPr>
        <w:pStyle w:val="Textoindependiente"/>
        <w:rPr>
          <w:sz w:val="24"/>
        </w:rPr>
      </w:pPr>
    </w:p>
    <w:p w14:paraId="63062EF6" w14:textId="77777777" w:rsidR="00416379" w:rsidRDefault="00416379">
      <w:pPr>
        <w:pStyle w:val="Textoindependiente"/>
        <w:rPr>
          <w:sz w:val="24"/>
        </w:rPr>
      </w:pPr>
    </w:p>
    <w:p w14:paraId="7F448DCC" w14:textId="77777777" w:rsidR="00416379" w:rsidRDefault="00F97AAE">
      <w:pPr>
        <w:pStyle w:val="Prrafodelista"/>
        <w:numPr>
          <w:ilvl w:val="1"/>
          <w:numId w:val="3"/>
        </w:numPr>
        <w:tabs>
          <w:tab w:val="left" w:pos="919"/>
        </w:tabs>
        <w:spacing w:before="183"/>
        <w:ind w:left="918" w:hanging="241"/>
        <w:jc w:val="both"/>
      </w:pPr>
      <w:r>
        <w:t>Descripción de las operaciones incluyendo cuantías, lugar y</w:t>
      </w:r>
      <w:r>
        <w:rPr>
          <w:spacing w:val="-26"/>
        </w:rPr>
        <w:t xml:space="preserve"> </w:t>
      </w:r>
      <w:r>
        <w:t>fechas:</w:t>
      </w:r>
    </w:p>
    <w:p w14:paraId="0400C3AC" w14:textId="77777777" w:rsidR="00416379" w:rsidRDefault="00416379">
      <w:pPr>
        <w:pStyle w:val="Textoindependiente"/>
        <w:rPr>
          <w:sz w:val="24"/>
        </w:rPr>
      </w:pPr>
    </w:p>
    <w:p w14:paraId="2C5F5B01" w14:textId="77777777" w:rsidR="00416379" w:rsidRDefault="00416379">
      <w:pPr>
        <w:pStyle w:val="Textoindependiente"/>
        <w:rPr>
          <w:sz w:val="24"/>
        </w:rPr>
      </w:pPr>
    </w:p>
    <w:p w14:paraId="6132EDB5" w14:textId="77777777" w:rsidR="00416379" w:rsidRDefault="00F97AAE">
      <w:pPr>
        <w:pStyle w:val="Prrafodelista"/>
        <w:numPr>
          <w:ilvl w:val="1"/>
          <w:numId w:val="3"/>
        </w:numPr>
        <w:tabs>
          <w:tab w:val="left" w:pos="919"/>
        </w:tabs>
        <w:spacing w:before="208" w:line="252" w:lineRule="exact"/>
        <w:ind w:left="918" w:hanging="241"/>
        <w:jc w:val="both"/>
      </w:pPr>
      <w:r>
        <w:t>Conocimiento de los intervinientes en las operaciones</w:t>
      </w:r>
      <w:r>
        <w:rPr>
          <w:spacing w:val="-24"/>
        </w:rPr>
        <w:t xml:space="preserve"> </w:t>
      </w:r>
      <w:r>
        <w:t>sospechosas</w:t>
      </w:r>
    </w:p>
    <w:p w14:paraId="79D6295E" w14:textId="77777777" w:rsidR="00416379" w:rsidRDefault="00F97AAE">
      <w:pPr>
        <w:pStyle w:val="Textoindependiente"/>
        <w:ind w:left="884" w:right="527" w:hanging="1"/>
        <w:jc w:val="both"/>
      </w:pPr>
      <w:r>
        <w:t>(Se debe incluir la información que se disponga sobre la actividad declarada y la real y la coherencia entre la actividad y las operaciones que realizan, es decir, los datos relativos al “</w:t>
      </w:r>
      <w:r>
        <w:rPr>
          <w:i/>
        </w:rPr>
        <w:t>conocimiento del cliente”</w:t>
      </w:r>
      <w:r>
        <w:t>)</w:t>
      </w:r>
    </w:p>
    <w:p w14:paraId="27FDFB94" w14:textId="77777777" w:rsidR="00416379" w:rsidRDefault="00416379">
      <w:pPr>
        <w:pStyle w:val="Textoindependiente"/>
        <w:rPr>
          <w:sz w:val="24"/>
        </w:rPr>
      </w:pPr>
    </w:p>
    <w:p w14:paraId="55A91D21" w14:textId="77777777" w:rsidR="00416379" w:rsidRDefault="00416379">
      <w:pPr>
        <w:pStyle w:val="Textoindependiente"/>
        <w:rPr>
          <w:sz w:val="24"/>
        </w:rPr>
      </w:pPr>
    </w:p>
    <w:p w14:paraId="53CF55F3" w14:textId="77777777" w:rsidR="00416379" w:rsidRDefault="00416379">
      <w:pPr>
        <w:pStyle w:val="Textoindependiente"/>
        <w:rPr>
          <w:sz w:val="24"/>
        </w:rPr>
      </w:pPr>
    </w:p>
    <w:p w14:paraId="542138BF" w14:textId="77777777" w:rsidR="00416379" w:rsidRDefault="00416379">
      <w:pPr>
        <w:pStyle w:val="Textoindependiente"/>
        <w:rPr>
          <w:sz w:val="24"/>
        </w:rPr>
      </w:pPr>
    </w:p>
    <w:p w14:paraId="198ADFB1" w14:textId="77777777" w:rsidR="00416379" w:rsidRDefault="00F97AAE">
      <w:pPr>
        <w:pStyle w:val="Prrafodelista"/>
        <w:numPr>
          <w:ilvl w:val="1"/>
          <w:numId w:val="3"/>
        </w:numPr>
        <w:tabs>
          <w:tab w:val="left" w:pos="919"/>
        </w:tabs>
        <w:spacing w:before="160"/>
        <w:ind w:left="918" w:hanging="241"/>
        <w:jc w:val="both"/>
      </w:pPr>
      <w:r>
        <w:t>Razones para la sospecha de blanqueo de</w:t>
      </w:r>
      <w:r>
        <w:rPr>
          <w:spacing w:val="-4"/>
        </w:rPr>
        <w:t xml:space="preserve"> </w:t>
      </w:r>
      <w:r>
        <w:t>capitales</w:t>
      </w:r>
    </w:p>
    <w:p w14:paraId="7FB436C7" w14:textId="77777777" w:rsidR="00416379" w:rsidRDefault="00416379">
      <w:pPr>
        <w:jc w:val="both"/>
        <w:sectPr w:rsidR="00416379">
          <w:pgSz w:w="11900" w:h="16840"/>
          <w:pgMar w:top="1680" w:right="880" w:bottom="1180" w:left="1100" w:header="708" w:footer="996" w:gutter="0"/>
          <w:cols w:space="720"/>
        </w:sectPr>
      </w:pPr>
    </w:p>
    <w:p w14:paraId="3FA67A50" w14:textId="77777777" w:rsidR="00416379" w:rsidRDefault="00416379">
      <w:pPr>
        <w:pStyle w:val="Textoindependiente"/>
        <w:spacing w:before="6"/>
        <w:rPr>
          <w:sz w:val="17"/>
        </w:rPr>
      </w:pPr>
    </w:p>
    <w:p w14:paraId="70AF1904" w14:textId="441E1D38" w:rsidR="00416379" w:rsidRDefault="00475CF7">
      <w:pPr>
        <w:pStyle w:val="Ttulo2"/>
        <w:spacing w:before="93"/>
        <w:ind w:left="318" w:firstLine="0"/>
      </w:pPr>
      <w:r>
        <w:rPr>
          <w:noProof/>
          <w:lang w:bidi="ar-SA"/>
        </w:rPr>
        <mc:AlternateContent>
          <mc:Choice Requires="wps">
            <w:drawing>
              <wp:anchor distT="0" distB="0" distL="0" distR="0" simplePos="0" relativeHeight="251910144" behindDoc="1" locked="0" layoutInCell="1" allowOverlap="1" wp14:anchorId="308A9899" wp14:editId="500CFAC6">
                <wp:simplePos x="0" y="0"/>
                <wp:positionH relativeFrom="page">
                  <wp:posOffset>882650</wp:posOffset>
                </wp:positionH>
                <wp:positionV relativeFrom="paragraph">
                  <wp:posOffset>398780</wp:posOffset>
                </wp:positionV>
                <wp:extent cx="5795645"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935FD" id="Line 4" o:spid="_x0000_s1026" style="position:absolute;z-index:-251406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4pt" to="525.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NvgEAAGwDAAAOAAAAZHJzL2Uyb0RvYy54bWysU8GO2yAQvVfqPyDujb2rTdq14uxh0+0l&#10;bSNt+wETwDEqMAhI7Px9B5yk3fa2Wh8QwxvezHuMlw+jNeyoQtToWn4zqzlTTqDUbt/ynz+ePnzi&#10;LCZwEgw61fKTivxh9f7dcvCNusUejVSBEYmLzeBb3qfkm6qKolcW4gy9cgR2GCwkCsO+kgEGYrem&#10;uq3rRTVgkD6gUDHS6XoC+arwd50S6XvXRZWYaTn1lsoayrrLa7VaQrMP4Hstzm3AK7qwoB0VvVKt&#10;IQE7BP0fldUiYMQuzQTaCrtOC1U0kJqb+h81zz14VbSQOdFfbYpvRyu+HbeBadnyBWcOLD3RRjvF&#10;7rIzg48NJTy6bcjaxOie/QbFr0hY9QLMQfTEtBu+oiQSOCQshoxdsPkySWVj8f109V2NiQk6nH+8&#10;ny/u5pyJC1ZBc7noQ0xfFFqWNy031F0hhuMmptwINJeUXMfhkzamPKtxbCBd9f2iXIhotMxgToth&#10;v3s0gR0hD0b5smIie5GWmdcQ+ymvQNPIBDw4War0CuTn8z6BNtOeiIw7u5SNmczcoTxtQ66TDaMn&#10;LRXP45dn5u+4ZP35SVa/AQAA//8DAFBLAwQUAAYACAAAACEASnyPguMAAAAPAQAADwAAAGRycy9k&#10;b3ducmV2LnhtbEyPT0/CQBDF7yZ+h82YeJMtGKGUbomRaMLBEIF4XrpDW9qdbboLLd/eIR70Msmb&#10;P2/eL10OthEX7HzlSMF4FIFAyp2pqFCw370/xSB80GR04wgVXNHDMru/S3ViXE9feNmGQrAJ+UQr&#10;KENoEyl9XqLVfuRaJJ4dXWd1YNkV0nS6Z3PbyEkUTaXVFfGHUrf4VmJeb89WwWcsV25Tf+fXU7/7&#10;iON1PZ+t90o9PgyrBZfXBYiAQ/i7gBsD54eMgx3cmYwXDevnOQMFBdMJc9wWopfxDMThtyOzVP7n&#10;yH4AAAD//wMAUEsBAi0AFAAGAAgAAAAhALaDOJL+AAAA4QEAABMAAAAAAAAAAAAAAAAAAAAAAFtD&#10;b250ZW50X1R5cGVzXS54bWxQSwECLQAUAAYACAAAACEAOP0h/9YAAACUAQAACwAAAAAAAAAAAAAA&#10;AAAvAQAAX3JlbHMvLnJlbHNQSwECLQAUAAYACAAAACEAnlPoDb4BAABsAwAADgAAAAAAAAAAAAAA&#10;AAAuAgAAZHJzL2Uyb0RvYy54bWxQSwECLQAUAAYACAAAACEASnyPguMAAAAPAQAADwAAAAAAAAAA&#10;AAAAAAAYBAAAZHJzL2Rvd25yZXYueG1sUEsFBgAAAAAEAAQA8wAAACgFAAAAAA==&#10;" strokeweight=".48pt">
                <o:lock v:ext="edit" shapetype="f"/>
                <w10:wrap type="topAndBottom" anchorx="page"/>
              </v:line>
            </w:pict>
          </mc:Fallback>
        </mc:AlternateContent>
      </w:r>
      <w:bookmarkStart w:id="13" w:name="_TOC_250002"/>
      <w:bookmarkEnd w:id="13"/>
      <w:r w:rsidR="00F97AAE">
        <w:rPr>
          <w:color w:val="8D0726"/>
        </w:rPr>
        <w:t>Anexo nº 1</w:t>
      </w:r>
      <w:r w:rsidR="008A2A76">
        <w:rPr>
          <w:color w:val="8D0726"/>
        </w:rPr>
        <w:t>5</w:t>
      </w:r>
      <w:r w:rsidR="00F97AAE">
        <w:rPr>
          <w:color w:val="8D0726"/>
        </w:rPr>
        <w:t>: CARTA TIPO COMUNICACIÓN AL SEPBLAC DE OPERACIONES SOSPECHOSAS</w:t>
      </w:r>
    </w:p>
    <w:p w14:paraId="085F9303" w14:textId="77777777" w:rsidR="00416379" w:rsidRDefault="00416379">
      <w:pPr>
        <w:pStyle w:val="Textoindependiente"/>
        <w:rPr>
          <w:b/>
          <w:sz w:val="20"/>
        </w:rPr>
      </w:pPr>
    </w:p>
    <w:p w14:paraId="55978493" w14:textId="77777777" w:rsidR="00416379" w:rsidRDefault="00416379">
      <w:pPr>
        <w:pStyle w:val="Textoindependiente"/>
        <w:spacing w:before="1"/>
        <w:rPr>
          <w:b/>
          <w:sz w:val="21"/>
        </w:rPr>
      </w:pPr>
    </w:p>
    <w:p w14:paraId="30C5D4DE" w14:textId="77777777" w:rsidR="00416379" w:rsidRDefault="00F97AAE">
      <w:pPr>
        <w:ind w:left="318" w:right="548"/>
        <w:rPr>
          <w:b/>
        </w:rPr>
      </w:pPr>
      <w:r>
        <w:rPr>
          <w:b/>
        </w:rPr>
        <w:t>SERVICIO EJECUTIVO DE LA COMISIÓN DE PREVENCIÓN DEL BLANQUEO DE CAPITALES E INFRACCIONES MONETARIAS</w:t>
      </w:r>
    </w:p>
    <w:p w14:paraId="30841DD8" w14:textId="77777777" w:rsidR="00416379" w:rsidRDefault="00F97AAE">
      <w:pPr>
        <w:pStyle w:val="Textoindependiente"/>
        <w:spacing w:before="3"/>
        <w:ind w:left="318" w:right="8132"/>
      </w:pPr>
      <w:r>
        <w:t>C/ Alcalá nº 48 28014, Madrid</w:t>
      </w:r>
    </w:p>
    <w:p w14:paraId="5779AF19" w14:textId="77777777" w:rsidR="00416379" w:rsidRDefault="00416379">
      <w:pPr>
        <w:pStyle w:val="Textoindependiente"/>
        <w:rPr>
          <w:sz w:val="24"/>
        </w:rPr>
      </w:pPr>
    </w:p>
    <w:p w14:paraId="723F44CB" w14:textId="77777777" w:rsidR="00416379" w:rsidRDefault="00416379">
      <w:pPr>
        <w:pStyle w:val="Textoindependiente"/>
        <w:spacing w:before="9"/>
        <w:rPr>
          <w:sz w:val="19"/>
        </w:rPr>
      </w:pPr>
    </w:p>
    <w:p w14:paraId="003F2379" w14:textId="77777777" w:rsidR="00416379" w:rsidRDefault="00F97AAE">
      <w:pPr>
        <w:pStyle w:val="Ttulo2"/>
        <w:spacing w:before="1"/>
        <w:ind w:left="318" w:firstLine="0"/>
      </w:pPr>
      <w:r>
        <w:t>COMUNICACIÓN DE OPERATIVA SOSPECHOSA (F19-1)</w:t>
      </w:r>
    </w:p>
    <w:p w14:paraId="11409906" w14:textId="77777777" w:rsidR="00416379" w:rsidRDefault="00416379">
      <w:pPr>
        <w:pStyle w:val="Textoindependiente"/>
        <w:spacing w:before="2"/>
        <w:rPr>
          <w:b/>
        </w:rPr>
      </w:pPr>
    </w:p>
    <w:tbl>
      <w:tblPr>
        <w:tblStyle w:val="TableNormal"/>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88"/>
        <w:gridCol w:w="4188"/>
      </w:tblGrid>
      <w:tr w:rsidR="00416379" w14:paraId="39DF830E" w14:textId="77777777">
        <w:trPr>
          <w:trHeight w:val="254"/>
        </w:trPr>
        <w:tc>
          <w:tcPr>
            <w:tcW w:w="4188" w:type="dxa"/>
          </w:tcPr>
          <w:p w14:paraId="763B3A45" w14:textId="77777777" w:rsidR="00416379" w:rsidRDefault="00F97AAE">
            <w:pPr>
              <w:pStyle w:val="TableParagraph"/>
              <w:spacing w:line="234" w:lineRule="exact"/>
              <w:ind w:left="107"/>
            </w:pPr>
            <w:r>
              <w:t>Sujeto obligado:</w:t>
            </w:r>
          </w:p>
        </w:tc>
        <w:tc>
          <w:tcPr>
            <w:tcW w:w="4188" w:type="dxa"/>
          </w:tcPr>
          <w:p w14:paraId="59374F06" w14:textId="77777777" w:rsidR="00416379" w:rsidRDefault="00416379">
            <w:pPr>
              <w:pStyle w:val="TableParagraph"/>
              <w:rPr>
                <w:rFonts w:ascii="Times New Roman"/>
                <w:sz w:val="18"/>
              </w:rPr>
            </w:pPr>
          </w:p>
        </w:tc>
      </w:tr>
      <w:tr w:rsidR="00416379" w14:paraId="54506E17" w14:textId="77777777">
        <w:trPr>
          <w:trHeight w:val="254"/>
        </w:trPr>
        <w:tc>
          <w:tcPr>
            <w:tcW w:w="4188" w:type="dxa"/>
          </w:tcPr>
          <w:p w14:paraId="4EB37CD0" w14:textId="77777777" w:rsidR="00416379" w:rsidRDefault="00F97AAE">
            <w:pPr>
              <w:pStyle w:val="TableParagraph"/>
              <w:spacing w:line="234" w:lineRule="exact"/>
              <w:ind w:left="107"/>
            </w:pPr>
            <w:r>
              <w:t>Nº identificativo del sujeto obligado:</w:t>
            </w:r>
          </w:p>
        </w:tc>
        <w:tc>
          <w:tcPr>
            <w:tcW w:w="4188" w:type="dxa"/>
          </w:tcPr>
          <w:p w14:paraId="56C81167" w14:textId="77777777" w:rsidR="00416379" w:rsidRDefault="00416379">
            <w:pPr>
              <w:pStyle w:val="TableParagraph"/>
              <w:rPr>
                <w:rFonts w:ascii="Times New Roman"/>
                <w:sz w:val="18"/>
              </w:rPr>
            </w:pPr>
          </w:p>
        </w:tc>
      </w:tr>
      <w:tr w:rsidR="00416379" w14:paraId="010AF4CB" w14:textId="77777777">
        <w:trPr>
          <w:trHeight w:val="251"/>
        </w:trPr>
        <w:tc>
          <w:tcPr>
            <w:tcW w:w="4188" w:type="dxa"/>
          </w:tcPr>
          <w:p w14:paraId="2C9C41BF" w14:textId="77777777" w:rsidR="00416379" w:rsidRDefault="00F97AAE">
            <w:pPr>
              <w:pStyle w:val="TableParagraph"/>
              <w:spacing w:line="232" w:lineRule="exact"/>
              <w:ind w:left="107"/>
            </w:pPr>
            <w:r>
              <w:t>Nombre del representante:</w:t>
            </w:r>
          </w:p>
        </w:tc>
        <w:tc>
          <w:tcPr>
            <w:tcW w:w="4188" w:type="dxa"/>
          </w:tcPr>
          <w:p w14:paraId="01930A9E" w14:textId="77777777" w:rsidR="00416379" w:rsidRDefault="00416379">
            <w:pPr>
              <w:pStyle w:val="TableParagraph"/>
              <w:rPr>
                <w:rFonts w:ascii="Times New Roman"/>
                <w:sz w:val="18"/>
              </w:rPr>
            </w:pPr>
          </w:p>
        </w:tc>
      </w:tr>
      <w:tr w:rsidR="00416379" w14:paraId="69F18900" w14:textId="77777777">
        <w:trPr>
          <w:trHeight w:val="254"/>
        </w:trPr>
        <w:tc>
          <w:tcPr>
            <w:tcW w:w="4188" w:type="dxa"/>
          </w:tcPr>
          <w:p w14:paraId="1C5DB55D" w14:textId="77777777" w:rsidR="00416379" w:rsidRDefault="00F97AAE">
            <w:pPr>
              <w:pStyle w:val="TableParagraph"/>
              <w:spacing w:line="234" w:lineRule="exact"/>
              <w:ind w:left="107"/>
            </w:pPr>
            <w:r>
              <w:t>Referencia de la comunicación:</w:t>
            </w:r>
          </w:p>
        </w:tc>
        <w:tc>
          <w:tcPr>
            <w:tcW w:w="4188" w:type="dxa"/>
          </w:tcPr>
          <w:p w14:paraId="520376CD" w14:textId="77777777" w:rsidR="00416379" w:rsidRDefault="00416379">
            <w:pPr>
              <w:pStyle w:val="TableParagraph"/>
              <w:rPr>
                <w:rFonts w:ascii="Times New Roman"/>
                <w:sz w:val="18"/>
              </w:rPr>
            </w:pPr>
          </w:p>
        </w:tc>
      </w:tr>
      <w:tr w:rsidR="00416379" w14:paraId="0F6F5CFF" w14:textId="77777777">
        <w:trPr>
          <w:trHeight w:val="251"/>
        </w:trPr>
        <w:tc>
          <w:tcPr>
            <w:tcW w:w="4188" w:type="dxa"/>
          </w:tcPr>
          <w:p w14:paraId="7221A428" w14:textId="77777777" w:rsidR="00416379" w:rsidRDefault="00F97AAE">
            <w:pPr>
              <w:pStyle w:val="TableParagraph"/>
              <w:spacing w:line="232" w:lineRule="exact"/>
              <w:ind w:left="107"/>
            </w:pPr>
            <w:r>
              <w:t>Fecha de la comunicación:</w:t>
            </w:r>
          </w:p>
        </w:tc>
        <w:tc>
          <w:tcPr>
            <w:tcW w:w="4188" w:type="dxa"/>
          </w:tcPr>
          <w:p w14:paraId="0FA38699" w14:textId="77777777" w:rsidR="00416379" w:rsidRDefault="00416379">
            <w:pPr>
              <w:pStyle w:val="TableParagraph"/>
              <w:rPr>
                <w:rFonts w:ascii="Times New Roman"/>
                <w:sz w:val="18"/>
              </w:rPr>
            </w:pPr>
          </w:p>
        </w:tc>
      </w:tr>
    </w:tbl>
    <w:p w14:paraId="3E4F6C11" w14:textId="77777777" w:rsidR="00416379" w:rsidRDefault="00416379">
      <w:pPr>
        <w:pStyle w:val="Textoindependiente"/>
        <w:rPr>
          <w:b/>
          <w:sz w:val="24"/>
        </w:rPr>
      </w:pPr>
    </w:p>
    <w:p w14:paraId="07F1A251" w14:textId="77777777" w:rsidR="00416379" w:rsidRDefault="00416379">
      <w:pPr>
        <w:pStyle w:val="Textoindependiente"/>
        <w:spacing w:before="9"/>
        <w:rPr>
          <w:b/>
          <w:sz w:val="19"/>
        </w:rPr>
      </w:pPr>
    </w:p>
    <w:p w14:paraId="5BECC49B" w14:textId="36F7ACF9" w:rsidR="00416379" w:rsidRDefault="00F97AAE">
      <w:pPr>
        <w:pStyle w:val="Textoindependiente"/>
        <w:ind w:left="318"/>
      </w:pPr>
      <w:r>
        <w:rPr>
          <w:u w:val="thick"/>
        </w:rPr>
        <w:t xml:space="preserve">Identificación de los </w:t>
      </w:r>
      <w:r w:rsidR="00274780">
        <w:rPr>
          <w:u w:val="thick"/>
        </w:rPr>
        <w:t>intervinientes</w:t>
      </w:r>
      <w:r>
        <w:rPr>
          <w:u w:val="thick"/>
        </w:rPr>
        <w:t xml:space="preserve"> en las operaciones (Titulares, autorizados, apoderados)</w:t>
      </w:r>
    </w:p>
    <w:p w14:paraId="253F5D94" w14:textId="77777777" w:rsidR="00416379" w:rsidRDefault="00416379">
      <w:pPr>
        <w:pStyle w:val="Textoindependiente"/>
        <w:spacing w:before="11"/>
        <w:rPr>
          <w:sz w:val="13"/>
        </w:rPr>
      </w:pPr>
    </w:p>
    <w:p w14:paraId="0AF5C67E" w14:textId="77777777" w:rsidR="00416379" w:rsidRDefault="00F97AAE">
      <w:pPr>
        <w:pStyle w:val="Textoindependiente"/>
        <w:spacing w:before="93"/>
        <w:ind w:left="318" w:right="526"/>
        <w:jc w:val="both"/>
      </w:pPr>
      <w:r>
        <w:t>Deberá informarse sobre la condición de los intervinientes: titular, autorizado, apoderado, avalista, etc. y concepto de su participación en las operaciones. Y consignar la identificación completa de cada uno de ellos.</w:t>
      </w:r>
    </w:p>
    <w:p w14:paraId="11CC8D71" w14:textId="77777777" w:rsidR="00416379" w:rsidRDefault="00416379">
      <w:pPr>
        <w:pStyle w:val="Textoindependiente"/>
        <w:rPr>
          <w:sz w:val="20"/>
        </w:rPr>
      </w:pPr>
    </w:p>
    <w:p w14:paraId="6F5AEE55" w14:textId="77777777" w:rsidR="00416379" w:rsidRDefault="00416379">
      <w:pPr>
        <w:pStyle w:val="Textoindependiente"/>
        <w:spacing w:before="2"/>
        <w:rPr>
          <w:sz w:val="24"/>
        </w:rPr>
      </w:pPr>
    </w:p>
    <w:tbl>
      <w:tblPr>
        <w:tblStyle w:val="TableNormal"/>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1"/>
        <w:gridCol w:w="1826"/>
        <w:gridCol w:w="1773"/>
        <w:gridCol w:w="1809"/>
        <w:gridCol w:w="1819"/>
      </w:tblGrid>
      <w:tr w:rsidR="00416379" w14:paraId="2BCE1BF1" w14:textId="77777777">
        <w:trPr>
          <w:trHeight w:val="506"/>
        </w:trPr>
        <w:tc>
          <w:tcPr>
            <w:tcW w:w="1831" w:type="dxa"/>
          </w:tcPr>
          <w:p w14:paraId="0E761B42" w14:textId="77777777" w:rsidR="00416379" w:rsidRDefault="00F97AAE">
            <w:pPr>
              <w:pStyle w:val="TableParagraph"/>
              <w:spacing w:line="248" w:lineRule="exact"/>
              <w:ind w:left="198"/>
              <w:rPr>
                <w:b/>
              </w:rPr>
            </w:pPr>
            <w:r>
              <w:rPr>
                <w:b/>
              </w:rPr>
              <w:t>Intervinientes</w:t>
            </w:r>
          </w:p>
        </w:tc>
        <w:tc>
          <w:tcPr>
            <w:tcW w:w="1826" w:type="dxa"/>
          </w:tcPr>
          <w:p w14:paraId="64006780" w14:textId="77777777" w:rsidR="00416379" w:rsidRDefault="00F97AAE">
            <w:pPr>
              <w:pStyle w:val="TableParagraph"/>
              <w:spacing w:line="248" w:lineRule="exact"/>
              <w:ind w:left="237" w:right="229"/>
              <w:jc w:val="center"/>
              <w:rPr>
                <w:b/>
              </w:rPr>
            </w:pPr>
            <w:r>
              <w:rPr>
                <w:b/>
              </w:rPr>
              <w:t>Tipo de</w:t>
            </w:r>
          </w:p>
          <w:p w14:paraId="7E8F8000" w14:textId="77777777" w:rsidR="00416379" w:rsidRDefault="00F97AAE">
            <w:pPr>
              <w:pStyle w:val="TableParagraph"/>
              <w:spacing w:before="1" w:line="237" w:lineRule="exact"/>
              <w:ind w:left="237" w:right="229"/>
              <w:jc w:val="center"/>
              <w:rPr>
                <w:b/>
              </w:rPr>
            </w:pPr>
            <w:r>
              <w:rPr>
                <w:b/>
              </w:rPr>
              <w:t>Intervención</w:t>
            </w:r>
          </w:p>
        </w:tc>
        <w:tc>
          <w:tcPr>
            <w:tcW w:w="1773" w:type="dxa"/>
          </w:tcPr>
          <w:p w14:paraId="622E6C6B" w14:textId="77777777" w:rsidR="00416379" w:rsidRDefault="00F97AAE">
            <w:pPr>
              <w:pStyle w:val="TableParagraph"/>
              <w:spacing w:line="248" w:lineRule="exact"/>
              <w:ind w:left="441"/>
              <w:rPr>
                <w:b/>
              </w:rPr>
            </w:pPr>
            <w:r>
              <w:rPr>
                <w:b/>
              </w:rPr>
              <w:t>NIF / CIF</w:t>
            </w:r>
          </w:p>
        </w:tc>
        <w:tc>
          <w:tcPr>
            <w:tcW w:w="1809" w:type="dxa"/>
          </w:tcPr>
          <w:p w14:paraId="2A023EC8" w14:textId="77777777" w:rsidR="00416379" w:rsidRDefault="00F97AAE">
            <w:pPr>
              <w:pStyle w:val="TableParagraph"/>
              <w:spacing w:line="248" w:lineRule="exact"/>
              <w:ind w:left="408"/>
              <w:rPr>
                <w:b/>
              </w:rPr>
            </w:pPr>
            <w:r>
              <w:rPr>
                <w:b/>
              </w:rPr>
              <w:t>Domicilio</w:t>
            </w:r>
          </w:p>
        </w:tc>
        <w:tc>
          <w:tcPr>
            <w:tcW w:w="1819" w:type="dxa"/>
          </w:tcPr>
          <w:p w14:paraId="332F4670" w14:textId="77777777" w:rsidR="00416379" w:rsidRDefault="00F97AAE">
            <w:pPr>
              <w:pStyle w:val="TableParagraph"/>
              <w:spacing w:line="248" w:lineRule="exact"/>
              <w:ind w:left="94" w:right="85"/>
              <w:jc w:val="center"/>
              <w:rPr>
                <w:b/>
              </w:rPr>
            </w:pPr>
            <w:r>
              <w:rPr>
                <w:b/>
              </w:rPr>
              <w:t>Antigüedad del</w:t>
            </w:r>
          </w:p>
          <w:p w14:paraId="37AE10FA" w14:textId="77777777" w:rsidR="00416379" w:rsidRDefault="00F97AAE">
            <w:pPr>
              <w:pStyle w:val="TableParagraph"/>
              <w:spacing w:before="1" w:line="237" w:lineRule="exact"/>
              <w:ind w:left="94" w:right="78"/>
              <w:jc w:val="center"/>
              <w:rPr>
                <w:b/>
              </w:rPr>
            </w:pPr>
            <w:r>
              <w:rPr>
                <w:b/>
              </w:rPr>
              <w:t>cliente</w:t>
            </w:r>
          </w:p>
        </w:tc>
      </w:tr>
      <w:tr w:rsidR="00416379" w14:paraId="3575A8E9" w14:textId="77777777">
        <w:trPr>
          <w:trHeight w:val="254"/>
        </w:trPr>
        <w:tc>
          <w:tcPr>
            <w:tcW w:w="1831" w:type="dxa"/>
          </w:tcPr>
          <w:p w14:paraId="1D12AD37" w14:textId="77777777" w:rsidR="00416379" w:rsidRDefault="00416379">
            <w:pPr>
              <w:pStyle w:val="TableParagraph"/>
              <w:rPr>
                <w:rFonts w:ascii="Times New Roman"/>
                <w:sz w:val="18"/>
              </w:rPr>
            </w:pPr>
          </w:p>
        </w:tc>
        <w:tc>
          <w:tcPr>
            <w:tcW w:w="1826" w:type="dxa"/>
          </w:tcPr>
          <w:p w14:paraId="708BE773" w14:textId="77777777" w:rsidR="00416379" w:rsidRDefault="00416379">
            <w:pPr>
              <w:pStyle w:val="TableParagraph"/>
              <w:rPr>
                <w:rFonts w:ascii="Times New Roman"/>
                <w:sz w:val="18"/>
              </w:rPr>
            </w:pPr>
          </w:p>
        </w:tc>
        <w:tc>
          <w:tcPr>
            <w:tcW w:w="1773" w:type="dxa"/>
          </w:tcPr>
          <w:p w14:paraId="423B2A20" w14:textId="77777777" w:rsidR="00416379" w:rsidRDefault="00416379">
            <w:pPr>
              <w:pStyle w:val="TableParagraph"/>
              <w:rPr>
                <w:rFonts w:ascii="Times New Roman"/>
                <w:sz w:val="18"/>
              </w:rPr>
            </w:pPr>
          </w:p>
        </w:tc>
        <w:tc>
          <w:tcPr>
            <w:tcW w:w="1809" w:type="dxa"/>
          </w:tcPr>
          <w:p w14:paraId="72CBF77F" w14:textId="77777777" w:rsidR="00416379" w:rsidRDefault="00416379">
            <w:pPr>
              <w:pStyle w:val="TableParagraph"/>
              <w:rPr>
                <w:rFonts w:ascii="Times New Roman"/>
                <w:sz w:val="18"/>
              </w:rPr>
            </w:pPr>
          </w:p>
        </w:tc>
        <w:tc>
          <w:tcPr>
            <w:tcW w:w="1819" w:type="dxa"/>
          </w:tcPr>
          <w:p w14:paraId="15E2B63B" w14:textId="77777777" w:rsidR="00416379" w:rsidRDefault="00416379">
            <w:pPr>
              <w:pStyle w:val="TableParagraph"/>
              <w:rPr>
                <w:rFonts w:ascii="Times New Roman"/>
                <w:sz w:val="18"/>
              </w:rPr>
            </w:pPr>
          </w:p>
        </w:tc>
      </w:tr>
      <w:tr w:rsidR="00416379" w14:paraId="6DE72733" w14:textId="77777777">
        <w:trPr>
          <w:trHeight w:val="251"/>
        </w:trPr>
        <w:tc>
          <w:tcPr>
            <w:tcW w:w="1831" w:type="dxa"/>
          </w:tcPr>
          <w:p w14:paraId="7DDDC450" w14:textId="77777777" w:rsidR="00416379" w:rsidRDefault="00416379">
            <w:pPr>
              <w:pStyle w:val="TableParagraph"/>
              <w:rPr>
                <w:rFonts w:ascii="Times New Roman"/>
                <w:sz w:val="18"/>
              </w:rPr>
            </w:pPr>
          </w:p>
        </w:tc>
        <w:tc>
          <w:tcPr>
            <w:tcW w:w="1826" w:type="dxa"/>
          </w:tcPr>
          <w:p w14:paraId="3FC130D1" w14:textId="77777777" w:rsidR="00416379" w:rsidRDefault="00416379">
            <w:pPr>
              <w:pStyle w:val="TableParagraph"/>
              <w:rPr>
                <w:rFonts w:ascii="Times New Roman"/>
                <w:sz w:val="18"/>
              </w:rPr>
            </w:pPr>
          </w:p>
        </w:tc>
        <w:tc>
          <w:tcPr>
            <w:tcW w:w="1773" w:type="dxa"/>
          </w:tcPr>
          <w:p w14:paraId="717A9039" w14:textId="77777777" w:rsidR="00416379" w:rsidRDefault="00416379">
            <w:pPr>
              <w:pStyle w:val="TableParagraph"/>
              <w:rPr>
                <w:rFonts w:ascii="Times New Roman"/>
                <w:sz w:val="18"/>
              </w:rPr>
            </w:pPr>
          </w:p>
        </w:tc>
        <w:tc>
          <w:tcPr>
            <w:tcW w:w="1809" w:type="dxa"/>
          </w:tcPr>
          <w:p w14:paraId="05FBD3CC" w14:textId="77777777" w:rsidR="00416379" w:rsidRDefault="00416379">
            <w:pPr>
              <w:pStyle w:val="TableParagraph"/>
              <w:rPr>
                <w:rFonts w:ascii="Times New Roman"/>
                <w:sz w:val="18"/>
              </w:rPr>
            </w:pPr>
          </w:p>
        </w:tc>
        <w:tc>
          <w:tcPr>
            <w:tcW w:w="1819" w:type="dxa"/>
          </w:tcPr>
          <w:p w14:paraId="28F8DA9B" w14:textId="77777777" w:rsidR="00416379" w:rsidRDefault="00416379">
            <w:pPr>
              <w:pStyle w:val="TableParagraph"/>
              <w:rPr>
                <w:rFonts w:ascii="Times New Roman"/>
                <w:sz w:val="18"/>
              </w:rPr>
            </w:pPr>
          </w:p>
        </w:tc>
      </w:tr>
    </w:tbl>
    <w:p w14:paraId="57D7C6E3" w14:textId="77777777" w:rsidR="00416379" w:rsidRDefault="00416379">
      <w:pPr>
        <w:pStyle w:val="Textoindependiente"/>
        <w:spacing w:before="9"/>
        <w:rPr>
          <w:sz w:val="13"/>
        </w:rPr>
      </w:pPr>
    </w:p>
    <w:p w14:paraId="0BF5D9F2" w14:textId="77777777" w:rsidR="00416379" w:rsidRDefault="00F97AAE">
      <w:pPr>
        <w:pStyle w:val="Ttulo1"/>
        <w:spacing w:before="92"/>
        <w:ind w:left="318"/>
      </w:pPr>
      <w:r>
        <w:rPr>
          <w:u w:val="thick"/>
        </w:rPr>
        <w:t>Conocimiento de los intervinientes en las operaciones</w:t>
      </w:r>
    </w:p>
    <w:p w14:paraId="71B6C678" w14:textId="77777777" w:rsidR="00416379" w:rsidRDefault="00416379">
      <w:pPr>
        <w:pStyle w:val="Textoindependiente"/>
        <w:spacing w:before="11"/>
        <w:rPr>
          <w:sz w:val="13"/>
        </w:rPr>
      </w:pPr>
    </w:p>
    <w:p w14:paraId="0BE8D438" w14:textId="77777777" w:rsidR="00416379" w:rsidRDefault="00F97AAE">
      <w:pPr>
        <w:pStyle w:val="Textoindependiente"/>
        <w:spacing w:before="93"/>
        <w:ind w:left="318" w:right="526"/>
        <w:jc w:val="both"/>
      </w:pPr>
      <w:r>
        <w:t>Se deben incluir las informaciones acerca del conocimiento del cliente, la correspondencia entre la actividad declarada y la actividad real y la coherencia entre la actividad y las operaciones que realizan.</w:t>
      </w:r>
    </w:p>
    <w:p w14:paraId="7E222E19" w14:textId="77777777" w:rsidR="00416379" w:rsidRDefault="00416379">
      <w:pPr>
        <w:pStyle w:val="Textoindependiente"/>
        <w:spacing w:before="1"/>
      </w:pPr>
    </w:p>
    <w:p w14:paraId="004F7969" w14:textId="77777777" w:rsidR="00416379" w:rsidRDefault="00F97AAE">
      <w:pPr>
        <w:pStyle w:val="Prrafodelista"/>
        <w:numPr>
          <w:ilvl w:val="0"/>
          <w:numId w:val="2"/>
        </w:numPr>
        <w:tabs>
          <w:tab w:val="left" w:pos="1384"/>
        </w:tabs>
        <w:ind w:right="526"/>
        <w:jc w:val="both"/>
      </w:pPr>
      <w:r>
        <w:t>Datos identificativos de la empresa (Actividad, fecha de constitución… todos los datos que se tenga en la ficha del cliente) Comprobar con INFORMA., Dun &amp; Bradstreet o empresa</w:t>
      </w:r>
      <w:r>
        <w:rPr>
          <w:spacing w:val="-4"/>
        </w:rPr>
        <w:t xml:space="preserve"> </w:t>
      </w:r>
      <w:r>
        <w:t>similar.</w:t>
      </w:r>
    </w:p>
    <w:p w14:paraId="03F15C3B" w14:textId="77777777" w:rsidR="00416379" w:rsidRDefault="00F97AAE">
      <w:pPr>
        <w:pStyle w:val="Prrafodelista"/>
        <w:numPr>
          <w:ilvl w:val="0"/>
          <w:numId w:val="2"/>
        </w:numPr>
        <w:tabs>
          <w:tab w:val="left" w:pos="1384"/>
        </w:tabs>
        <w:ind w:left="1386" w:right="529"/>
        <w:jc w:val="both"/>
      </w:pPr>
      <w:r>
        <w:t>Datos identificativos de los apoderados (Edad, estado civil, nacionalidad, país de residencia… todos los datos que se tengan de los</w:t>
      </w:r>
      <w:r>
        <w:rPr>
          <w:spacing w:val="-14"/>
        </w:rPr>
        <w:t xml:space="preserve"> </w:t>
      </w:r>
      <w:r>
        <w:t>apoderados).</w:t>
      </w:r>
    </w:p>
    <w:p w14:paraId="5D6C07EB" w14:textId="77777777" w:rsidR="00416379" w:rsidRDefault="00416379">
      <w:pPr>
        <w:pStyle w:val="Textoindependiente"/>
        <w:spacing w:before="8"/>
        <w:rPr>
          <w:sz w:val="21"/>
        </w:rPr>
      </w:pPr>
    </w:p>
    <w:p w14:paraId="1478AB56" w14:textId="77777777" w:rsidR="00416379" w:rsidRDefault="00F97AAE">
      <w:pPr>
        <w:ind w:left="318"/>
        <w:jc w:val="both"/>
        <w:rPr>
          <w:b/>
        </w:rPr>
      </w:pPr>
      <w:r>
        <w:rPr>
          <w:b/>
          <w:u w:val="thick"/>
        </w:rPr>
        <w:t>Descripción de las operaciones</w:t>
      </w:r>
    </w:p>
    <w:p w14:paraId="7451B138" w14:textId="77777777" w:rsidR="00416379" w:rsidRDefault="00416379">
      <w:pPr>
        <w:pStyle w:val="Textoindependiente"/>
        <w:spacing w:before="1"/>
        <w:rPr>
          <w:b/>
          <w:sz w:val="14"/>
        </w:rPr>
      </w:pPr>
    </w:p>
    <w:p w14:paraId="7D08AD46" w14:textId="77777777" w:rsidR="00416379" w:rsidRDefault="00F97AAE">
      <w:pPr>
        <w:pStyle w:val="Textoindependiente"/>
        <w:spacing w:before="94"/>
        <w:ind w:left="318" w:right="526"/>
        <w:jc w:val="both"/>
      </w:pPr>
      <w:r>
        <w:t>Se requiere una descripción clara, precisa y detallada de las operaciones (indicando: fechas a que se refieren, naturaleza, moneda en que se realizan, cuantía, lugar o lugares de ejecución,</w:t>
      </w:r>
      <w:r>
        <w:rPr>
          <w:spacing w:val="-12"/>
        </w:rPr>
        <w:t xml:space="preserve"> </w:t>
      </w:r>
      <w:r>
        <w:t>finalidad</w:t>
      </w:r>
      <w:r>
        <w:rPr>
          <w:spacing w:val="-11"/>
        </w:rPr>
        <w:t xml:space="preserve"> </w:t>
      </w:r>
      <w:r>
        <w:t>e</w:t>
      </w:r>
      <w:r>
        <w:rPr>
          <w:spacing w:val="-11"/>
        </w:rPr>
        <w:t xml:space="preserve"> </w:t>
      </w:r>
      <w:r>
        <w:t>instrumentos</w:t>
      </w:r>
      <w:r>
        <w:rPr>
          <w:spacing w:val="-11"/>
        </w:rPr>
        <w:t xml:space="preserve"> </w:t>
      </w:r>
      <w:r>
        <w:t>de</w:t>
      </w:r>
      <w:r>
        <w:rPr>
          <w:spacing w:val="-11"/>
        </w:rPr>
        <w:t xml:space="preserve"> </w:t>
      </w:r>
      <w:r>
        <w:t>pago</w:t>
      </w:r>
      <w:r>
        <w:rPr>
          <w:spacing w:val="-14"/>
        </w:rPr>
        <w:t xml:space="preserve"> </w:t>
      </w:r>
      <w:r>
        <w:t>o</w:t>
      </w:r>
      <w:r>
        <w:rPr>
          <w:spacing w:val="-10"/>
        </w:rPr>
        <w:t xml:space="preserve"> </w:t>
      </w:r>
      <w:r>
        <w:t>cobro</w:t>
      </w:r>
      <w:r>
        <w:rPr>
          <w:spacing w:val="-12"/>
        </w:rPr>
        <w:t xml:space="preserve"> </w:t>
      </w:r>
      <w:r>
        <w:t>utilizados),</w:t>
      </w:r>
      <w:r>
        <w:rPr>
          <w:spacing w:val="-10"/>
        </w:rPr>
        <w:t xml:space="preserve"> </w:t>
      </w:r>
      <w:r>
        <w:t>acompañada</w:t>
      </w:r>
      <w:r>
        <w:rPr>
          <w:spacing w:val="-11"/>
        </w:rPr>
        <w:t xml:space="preserve"> </w:t>
      </w:r>
      <w:r>
        <w:t>en</w:t>
      </w:r>
      <w:r>
        <w:rPr>
          <w:spacing w:val="-11"/>
        </w:rPr>
        <w:t xml:space="preserve"> </w:t>
      </w:r>
      <w:r>
        <w:t>los</w:t>
      </w:r>
      <w:r>
        <w:rPr>
          <w:spacing w:val="-11"/>
        </w:rPr>
        <w:t xml:space="preserve"> </w:t>
      </w:r>
      <w:r>
        <w:t>casos</w:t>
      </w:r>
      <w:r>
        <w:rPr>
          <w:spacing w:val="-13"/>
        </w:rPr>
        <w:t xml:space="preserve"> </w:t>
      </w:r>
      <w:r>
        <w:t>que se</w:t>
      </w:r>
      <w:r>
        <w:rPr>
          <w:spacing w:val="-9"/>
        </w:rPr>
        <w:t xml:space="preserve"> </w:t>
      </w:r>
      <w:r>
        <w:t>considere</w:t>
      </w:r>
      <w:r>
        <w:rPr>
          <w:spacing w:val="-9"/>
        </w:rPr>
        <w:t xml:space="preserve"> </w:t>
      </w:r>
      <w:r>
        <w:t>necesario</w:t>
      </w:r>
      <w:r>
        <w:rPr>
          <w:spacing w:val="-9"/>
        </w:rPr>
        <w:t xml:space="preserve"> </w:t>
      </w:r>
      <w:r>
        <w:t>de</w:t>
      </w:r>
      <w:r>
        <w:rPr>
          <w:spacing w:val="-9"/>
        </w:rPr>
        <w:t xml:space="preserve"> </w:t>
      </w:r>
      <w:r>
        <w:t>gráficos</w:t>
      </w:r>
      <w:r>
        <w:rPr>
          <w:spacing w:val="-11"/>
        </w:rPr>
        <w:t xml:space="preserve"> </w:t>
      </w:r>
      <w:r>
        <w:t>o</w:t>
      </w:r>
      <w:r>
        <w:rPr>
          <w:spacing w:val="-11"/>
        </w:rPr>
        <w:t xml:space="preserve"> </w:t>
      </w:r>
      <w:r>
        <w:t>resúmenes</w:t>
      </w:r>
      <w:r>
        <w:rPr>
          <w:spacing w:val="-8"/>
        </w:rPr>
        <w:t xml:space="preserve"> </w:t>
      </w:r>
      <w:r>
        <w:t>explicativos,</w:t>
      </w:r>
      <w:r>
        <w:rPr>
          <w:spacing w:val="-7"/>
        </w:rPr>
        <w:t xml:space="preserve"> </w:t>
      </w:r>
      <w:r>
        <w:t>en</w:t>
      </w:r>
      <w:r>
        <w:rPr>
          <w:spacing w:val="-9"/>
        </w:rPr>
        <w:t xml:space="preserve"> </w:t>
      </w:r>
      <w:r>
        <w:t>el</w:t>
      </w:r>
      <w:r>
        <w:rPr>
          <w:spacing w:val="-12"/>
        </w:rPr>
        <w:t xml:space="preserve"> </w:t>
      </w:r>
      <w:r>
        <w:t>formato</w:t>
      </w:r>
      <w:r>
        <w:rPr>
          <w:spacing w:val="-11"/>
        </w:rPr>
        <w:t xml:space="preserve"> </w:t>
      </w:r>
      <w:r>
        <w:t>que</w:t>
      </w:r>
      <w:r>
        <w:rPr>
          <w:spacing w:val="-11"/>
        </w:rPr>
        <w:t xml:space="preserve"> </w:t>
      </w:r>
      <w:r>
        <w:t>se</w:t>
      </w:r>
      <w:r>
        <w:rPr>
          <w:spacing w:val="-9"/>
        </w:rPr>
        <w:t xml:space="preserve"> </w:t>
      </w:r>
      <w:r>
        <w:t>determine.</w:t>
      </w:r>
    </w:p>
    <w:p w14:paraId="50EC410D" w14:textId="77777777" w:rsidR="00416379" w:rsidRDefault="00416379">
      <w:pPr>
        <w:jc w:val="both"/>
        <w:sectPr w:rsidR="00416379">
          <w:pgSz w:w="11900" w:h="16840"/>
          <w:pgMar w:top="1680" w:right="880" w:bottom="1180" w:left="1100" w:header="708" w:footer="996" w:gutter="0"/>
          <w:cols w:space="720"/>
        </w:sectPr>
      </w:pPr>
    </w:p>
    <w:p w14:paraId="12887BD9" w14:textId="77777777" w:rsidR="00416379" w:rsidRDefault="00416379">
      <w:pPr>
        <w:pStyle w:val="Textoindependiente"/>
        <w:spacing w:before="6"/>
        <w:rPr>
          <w:sz w:val="17"/>
        </w:rPr>
      </w:pPr>
    </w:p>
    <w:p w14:paraId="1903EB6E" w14:textId="77777777" w:rsidR="00416379" w:rsidRDefault="00F97AAE">
      <w:pPr>
        <w:spacing w:before="93"/>
        <w:ind w:left="318"/>
        <w:rPr>
          <w:b/>
        </w:rPr>
      </w:pPr>
      <w:r>
        <w:rPr>
          <w:b/>
          <w:u w:val="thick"/>
        </w:rPr>
        <w:t>Indicios o prueba de blanqueo de capitales</w:t>
      </w:r>
    </w:p>
    <w:p w14:paraId="466BAC42" w14:textId="77777777" w:rsidR="00416379" w:rsidRDefault="00416379">
      <w:pPr>
        <w:pStyle w:val="Textoindependiente"/>
        <w:spacing w:before="2"/>
        <w:rPr>
          <w:b/>
          <w:sz w:val="14"/>
        </w:rPr>
      </w:pPr>
    </w:p>
    <w:p w14:paraId="2BBC3CE4" w14:textId="77777777" w:rsidR="00416379" w:rsidRDefault="00F97AAE">
      <w:pPr>
        <w:pStyle w:val="Textoindependiente"/>
        <w:spacing w:before="93"/>
        <w:ind w:left="318" w:right="526"/>
        <w:jc w:val="both"/>
      </w:pPr>
      <w:r>
        <w:t>Es</w:t>
      </w:r>
      <w:r>
        <w:rPr>
          <w:spacing w:val="-6"/>
        </w:rPr>
        <w:t xml:space="preserve"> </w:t>
      </w:r>
      <w:r>
        <w:t>muy</w:t>
      </w:r>
      <w:r>
        <w:rPr>
          <w:spacing w:val="-8"/>
        </w:rPr>
        <w:t xml:space="preserve"> </w:t>
      </w:r>
      <w:r>
        <w:t>importante</w:t>
      </w:r>
      <w:r>
        <w:rPr>
          <w:spacing w:val="-9"/>
        </w:rPr>
        <w:t xml:space="preserve"> </w:t>
      </w:r>
      <w:r>
        <w:t>que</w:t>
      </w:r>
      <w:r>
        <w:rPr>
          <w:spacing w:val="-9"/>
        </w:rPr>
        <w:t xml:space="preserve"> </w:t>
      </w:r>
      <w:r>
        <w:t>se</w:t>
      </w:r>
      <w:r>
        <w:rPr>
          <w:spacing w:val="-6"/>
        </w:rPr>
        <w:t xml:space="preserve"> </w:t>
      </w:r>
      <w:r>
        <w:t>expresen</w:t>
      </w:r>
      <w:r>
        <w:rPr>
          <w:spacing w:val="-6"/>
        </w:rPr>
        <w:t xml:space="preserve"> </w:t>
      </w:r>
      <w:r>
        <w:t>con</w:t>
      </w:r>
      <w:r>
        <w:rPr>
          <w:spacing w:val="-9"/>
        </w:rPr>
        <w:t xml:space="preserve"> </w:t>
      </w:r>
      <w:r>
        <w:t>claridad</w:t>
      </w:r>
      <w:r>
        <w:rPr>
          <w:spacing w:val="-9"/>
        </w:rPr>
        <w:t xml:space="preserve"> </w:t>
      </w:r>
      <w:r>
        <w:t>y</w:t>
      </w:r>
      <w:r>
        <w:rPr>
          <w:spacing w:val="-8"/>
        </w:rPr>
        <w:t xml:space="preserve"> </w:t>
      </w:r>
      <w:r>
        <w:t>precisión</w:t>
      </w:r>
      <w:r>
        <w:rPr>
          <w:spacing w:val="-6"/>
        </w:rPr>
        <w:t xml:space="preserve"> </w:t>
      </w:r>
      <w:r>
        <w:t>las</w:t>
      </w:r>
      <w:r>
        <w:rPr>
          <w:spacing w:val="-6"/>
        </w:rPr>
        <w:t xml:space="preserve"> </w:t>
      </w:r>
      <w:r>
        <w:t>circunstancias</w:t>
      </w:r>
      <w:r>
        <w:rPr>
          <w:spacing w:val="-6"/>
        </w:rPr>
        <w:t xml:space="preserve"> </w:t>
      </w:r>
      <w:r>
        <w:t>de</w:t>
      </w:r>
      <w:r>
        <w:rPr>
          <w:spacing w:val="-6"/>
        </w:rPr>
        <w:t xml:space="preserve"> </w:t>
      </w:r>
      <w:r>
        <w:t>toda</w:t>
      </w:r>
      <w:r>
        <w:rPr>
          <w:spacing w:val="-6"/>
        </w:rPr>
        <w:t xml:space="preserve"> </w:t>
      </w:r>
      <w:r>
        <w:t>índole de las que pueda inferirse el indicio o certeza de relación con el blanqueo de capitales o con la financiación del terrorismo o que pongan de manifiesto la falta de justificación económica, profesional o de negocio para la realización de la</w:t>
      </w:r>
      <w:r>
        <w:rPr>
          <w:spacing w:val="-12"/>
        </w:rPr>
        <w:t xml:space="preserve"> </w:t>
      </w:r>
      <w:r>
        <w:t>operación.</w:t>
      </w:r>
    </w:p>
    <w:p w14:paraId="6F78B34B" w14:textId="77777777" w:rsidR="00416379" w:rsidRDefault="00416379">
      <w:pPr>
        <w:pStyle w:val="Textoindependiente"/>
        <w:spacing w:before="9"/>
        <w:rPr>
          <w:sz w:val="21"/>
        </w:rPr>
      </w:pPr>
    </w:p>
    <w:p w14:paraId="0483347E" w14:textId="77777777" w:rsidR="00416379" w:rsidRDefault="00F97AAE">
      <w:pPr>
        <w:ind w:left="318"/>
        <w:jc w:val="both"/>
        <w:rPr>
          <w:b/>
        </w:rPr>
      </w:pPr>
      <w:r>
        <w:rPr>
          <w:b/>
          <w:u w:val="thick"/>
        </w:rPr>
        <w:t>Gestiones y comprobaciones realizadas</w:t>
      </w:r>
    </w:p>
    <w:p w14:paraId="38817D25" w14:textId="77777777" w:rsidR="00416379" w:rsidRDefault="00416379">
      <w:pPr>
        <w:pStyle w:val="Textoindependiente"/>
        <w:spacing w:before="1"/>
        <w:rPr>
          <w:b/>
          <w:sz w:val="14"/>
        </w:rPr>
      </w:pPr>
    </w:p>
    <w:p w14:paraId="5AAAD732" w14:textId="77777777" w:rsidR="00416379" w:rsidRDefault="00F97AAE">
      <w:pPr>
        <w:pStyle w:val="Textoindependiente"/>
        <w:spacing w:before="94"/>
        <w:ind w:left="318" w:right="453"/>
      </w:pPr>
      <w:r>
        <w:t>Es conveniente señalar todas las gestiones y comprobaciones realizadas, tal como se detalla en el apartado 5.3 Examen especial de operaciones susceptibles de blanqueo de capitales.</w:t>
      </w:r>
    </w:p>
    <w:p w14:paraId="670E8270" w14:textId="77777777" w:rsidR="00416379" w:rsidRDefault="00416379">
      <w:pPr>
        <w:pStyle w:val="Textoindependiente"/>
        <w:spacing w:before="11"/>
        <w:rPr>
          <w:sz w:val="21"/>
        </w:rPr>
      </w:pPr>
    </w:p>
    <w:p w14:paraId="32AEE465" w14:textId="77777777" w:rsidR="00416379" w:rsidRDefault="00F97AAE">
      <w:pPr>
        <w:pStyle w:val="Textoindependiente"/>
        <w:ind w:left="318" w:right="548"/>
      </w:pPr>
      <w:r>
        <w:t>Al valorarlas se tendrá en cuenta el grado de dificultad y exhaustividad con que se haya efectuado.</w:t>
      </w:r>
    </w:p>
    <w:p w14:paraId="7A7CCB22" w14:textId="77777777" w:rsidR="00416379" w:rsidRDefault="00416379">
      <w:pPr>
        <w:pStyle w:val="Textoindependiente"/>
        <w:spacing w:before="8"/>
        <w:rPr>
          <w:sz w:val="21"/>
        </w:rPr>
      </w:pPr>
    </w:p>
    <w:p w14:paraId="2089CC64" w14:textId="77777777" w:rsidR="00416379" w:rsidRDefault="00F97AAE">
      <w:pPr>
        <w:spacing w:before="1"/>
        <w:ind w:left="318"/>
        <w:rPr>
          <w:b/>
        </w:rPr>
      </w:pPr>
      <w:r>
        <w:rPr>
          <w:b/>
          <w:u w:val="thick"/>
        </w:rPr>
        <w:t>Documentación remitida (relación de documentos que se adjuntan)</w:t>
      </w:r>
    </w:p>
    <w:p w14:paraId="6172E7AD" w14:textId="77777777" w:rsidR="00416379" w:rsidRDefault="00416379">
      <w:pPr>
        <w:pStyle w:val="Textoindependiente"/>
        <w:spacing w:before="1"/>
        <w:rPr>
          <w:b/>
          <w:sz w:val="14"/>
        </w:rPr>
      </w:pPr>
    </w:p>
    <w:p w14:paraId="102EBF67" w14:textId="77777777" w:rsidR="00416379" w:rsidRDefault="00F97AAE">
      <w:pPr>
        <w:pStyle w:val="Textoindependiente"/>
        <w:spacing w:before="94"/>
        <w:ind w:left="318" w:right="526"/>
        <w:jc w:val="both"/>
      </w:pPr>
      <w:r>
        <w:t>En</w:t>
      </w:r>
      <w:r>
        <w:rPr>
          <w:spacing w:val="-9"/>
        </w:rPr>
        <w:t xml:space="preserve"> </w:t>
      </w:r>
      <w:r>
        <w:t>este</w:t>
      </w:r>
      <w:r>
        <w:rPr>
          <w:spacing w:val="-9"/>
        </w:rPr>
        <w:t xml:space="preserve"> </w:t>
      </w:r>
      <w:r>
        <w:t>apartado</w:t>
      </w:r>
      <w:r>
        <w:rPr>
          <w:spacing w:val="-9"/>
        </w:rPr>
        <w:t xml:space="preserve"> </w:t>
      </w:r>
      <w:r>
        <w:t>se</w:t>
      </w:r>
      <w:r>
        <w:rPr>
          <w:spacing w:val="-8"/>
        </w:rPr>
        <w:t xml:space="preserve"> </w:t>
      </w:r>
      <w:r>
        <w:t>relacionarán</w:t>
      </w:r>
      <w:r>
        <w:rPr>
          <w:spacing w:val="-9"/>
        </w:rPr>
        <w:t xml:space="preserve"> </w:t>
      </w:r>
      <w:r>
        <w:t>los</w:t>
      </w:r>
      <w:r>
        <w:rPr>
          <w:spacing w:val="-8"/>
        </w:rPr>
        <w:t xml:space="preserve"> </w:t>
      </w:r>
      <w:r>
        <w:t>documentos</w:t>
      </w:r>
      <w:r>
        <w:rPr>
          <w:spacing w:val="-10"/>
        </w:rPr>
        <w:t xml:space="preserve"> </w:t>
      </w:r>
      <w:r>
        <w:t>que</w:t>
      </w:r>
      <w:r>
        <w:rPr>
          <w:spacing w:val="-9"/>
        </w:rPr>
        <w:t xml:space="preserve"> </w:t>
      </w:r>
      <w:r>
        <w:t>se</w:t>
      </w:r>
      <w:r>
        <w:rPr>
          <w:spacing w:val="-9"/>
        </w:rPr>
        <w:t xml:space="preserve"> </w:t>
      </w:r>
      <w:r>
        <w:t>adjuntan</w:t>
      </w:r>
      <w:r>
        <w:rPr>
          <w:spacing w:val="-9"/>
        </w:rPr>
        <w:t xml:space="preserve"> </w:t>
      </w:r>
      <w:r>
        <w:t>con</w:t>
      </w:r>
      <w:r>
        <w:rPr>
          <w:spacing w:val="-8"/>
        </w:rPr>
        <w:t xml:space="preserve"> </w:t>
      </w:r>
      <w:r>
        <w:t>la</w:t>
      </w:r>
      <w:r>
        <w:rPr>
          <w:spacing w:val="-9"/>
        </w:rPr>
        <w:t xml:space="preserve"> </w:t>
      </w:r>
      <w:r>
        <w:t>comunicación,</w:t>
      </w:r>
      <w:r>
        <w:rPr>
          <w:spacing w:val="-7"/>
        </w:rPr>
        <w:t xml:space="preserve"> </w:t>
      </w:r>
      <w:r>
        <w:t>entre los que se debería encontrar los de identificación de los intervinientes y los de soporte de las operaciones más</w:t>
      </w:r>
      <w:r>
        <w:rPr>
          <w:spacing w:val="-5"/>
        </w:rPr>
        <w:t xml:space="preserve"> </w:t>
      </w:r>
      <w:r>
        <w:t>significativas.</w:t>
      </w:r>
    </w:p>
    <w:p w14:paraId="6C7186F1" w14:textId="77777777" w:rsidR="00416379" w:rsidRDefault="00416379">
      <w:pPr>
        <w:pStyle w:val="Textoindependiente"/>
        <w:rPr>
          <w:sz w:val="24"/>
        </w:rPr>
      </w:pPr>
    </w:p>
    <w:p w14:paraId="5A52B20D" w14:textId="77777777" w:rsidR="00416379" w:rsidRDefault="00416379">
      <w:pPr>
        <w:pStyle w:val="Textoindependiente"/>
        <w:rPr>
          <w:sz w:val="24"/>
        </w:rPr>
      </w:pPr>
    </w:p>
    <w:p w14:paraId="31858925" w14:textId="77777777" w:rsidR="00416379" w:rsidRDefault="00416379">
      <w:pPr>
        <w:pStyle w:val="Textoindependiente"/>
        <w:spacing w:before="10"/>
        <w:rPr>
          <w:sz w:val="23"/>
        </w:rPr>
      </w:pPr>
    </w:p>
    <w:p w14:paraId="6AEB23E9" w14:textId="77777777" w:rsidR="00416379" w:rsidRDefault="00F97AAE">
      <w:pPr>
        <w:pStyle w:val="Textoindependiente"/>
        <w:spacing w:before="1"/>
        <w:ind w:left="625"/>
      </w:pPr>
      <w:r>
        <w:t>El Representante</w:t>
      </w:r>
    </w:p>
    <w:p w14:paraId="59CD88D2" w14:textId="77777777" w:rsidR="00416379" w:rsidRDefault="00416379">
      <w:pPr>
        <w:sectPr w:rsidR="00416379">
          <w:pgSz w:w="11900" w:h="16840"/>
          <w:pgMar w:top="1680" w:right="880" w:bottom="1180" w:left="1100" w:header="708" w:footer="996" w:gutter="0"/>
          <w:cols w:space="720"/>
        </w:sectPr>
      </w:pPr>
    </w:p>
    <w:p w14:paraId="3D06BEC6" w14:textId="77777777" w:rsidR="00416379" w:rsidRDefault="00416379">
      <w:pPr>
        <w:pStyle w:val="Textoindependiente"/>
        <w:rPr>
          <w:sz w:val="20"/>
        </w:rPr>
      </w:pPr>
    </w:p>
    <w:p w14:paraId="46D18DA4" w14:textId="77777777" w:rsidR="00416379" w:rsidRDefault="00416379">
      <w:pPr>
        <w:pStyle w:val="Textoindependiente"/>
        <w:spacing w:before="4"/>
        <w:rPr>
          <w:sz w:val="18"/>
        </w:rPr>
      </w:pPr>
    </w:p>
    <w:p w14:paraId="7033B301" w14:textId="75A809BD" w:rsidR="00416379" w:rsidRDefault="00475CF7">
      <w:pPr>
        <w:pStyle w:val="Ttulo2"/>
        <w:spacing w:before="94"/>
        <w:ind w:left="318" w:right="884" w:firstLine="0"/>
      </w:pPr>
      <w:r>
        <w:rPr>
          <w:noProof/>
          <w:lang w:bidi="ar-SA"/>
        </w:rPr>
        <mc:AlternateContent>
          <mc:Choice Requires="wps">
            <w:drawing>
              <wp:anchor distT="0" distB="0" distL="0" distR="0" simplePos="0" relativeHeight="251911168" behindDoc="1" locked="0" layoutInCell="1" allowOverlap="1" wp14:anchorId="1CFD6BED" wp14:editId="41222F73">
                <wp:simplePos x="0" y="0"/>
                <wp:positionH relativeFrom="page">
                  <wp:posOffset>882650</wp:posOffset>
                </wp:positionH>
                <wp:positionV relativeFrom="paragraph">
                  <wp:posOffset>399415</wp:posOffset>
                </wp:positionV>
                <wp:extent cx="5795645"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77270" id="Line 3" o:spid="_x0000_s1026" style="position:absolute;z-index:-251405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31.45pt" to="525.8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NrvwEAAGwDAAAOAAAAZHJzL2Uyb0RvYy54bWysU8GO0zAQvSPxD5bvNNllW9io6R62LJcC&#10;lRY+YGo7jYXtsWy3Sf+esdN2WbghcrA8fuM3854ny4fRGnZUIWp0Lb+Z1ZwpJ1Bqt2/5j+9P7z5y&#10;FhM4CQadavlJRf6wevtmOfhG3WKPRqrAiMTFZvAt71PyTVVF0SsLcYZeOQI7DBYShWFfyQADsVtT&#10;3db1ohowSB9QqBjpdD2BfFX4u06J9K3rokrMtJx6S2UNZd3ltVotodkH8L0W5zbgH7qwoB0VvVKt&#10;IQE7BP0XldUiYMQuzQTaCrtOC1U0kJqb+g81zz14VbSQOdFfbYr/j1Z8PW4D07Lld5w5sPREG+0U&#10;e5+dGXxsKOHRbUPWJkb37DcofkbCqldgDqInpt3wBSWRwCFhMWTsgs2XSSobi++nq+9qTEzQ4fzD&#10;/XxxN+dMXLAKmstFH2L6rNCyvGm5oe4KMRw3MeVGoLmk5DoOn7Qx5VmNY0PLF/X9olyIaLTMYE6L&#10;Yb97NIEdIQ9G+bJiInuVlpnXEPspr0DTyAQ8OFmq9Arkp/M+gTbTnoiMO7uUjZnM3KE8bUOukw2j&#10;Jy0Vz+OXZ+b3uGS9/CSrXwAAAP//AwBQSwMEFAAGAAgAAAAhAA3rndXjAAAADwEAAA8AAABkcnMv&#10;ZG93bnJldi54bWxMj09PwkAQxe8mfofNmHiTLRihLd0SI9GEgyEC8bx0x7a2O9t0F1q+vUM86GWS&#10;N3/evF+2Gm0rztj72pGC6SQCgVQ4U1Op4LB/fYhB+KDJ6NYRKrigh1V+e5Pp1LiBPvC8C6VgE/Kp&#10;VlCF0KVS+qJCq/3EdUg8+3K91YFlX0rT64HNbStnUTSXVtfEHyrd4UuFRbM7WQXvsVy7bfNZXL6H&#10;/Vscb5pksTkodX83rpdcnpcgAo7h7wKuDJwfcg52dCcyXrSsHxMGCgrmswTEdSF6mi5AHH87Ms/k&#10;f478BwAA//8DAFBLAQItABQABgAIAAAAIQC2gziS/gAAAOEBAAATAAAAAAAAAAAAAAAAAAAAAABb&#10;Q29udGVudF9UeXBlc10ueG1sUEsBAi0AFAAGAAgAAAAhADj9If/WAAAAlAEAAAsAAAAAAAAAAAAA&#10;AAAALwEAAF9yZWxzLy5yZWxzUEsBAi0AFAAGAAgAAAAhAC1Bc2u/AQAAbAMAAA4AAAAAAAAAAAAA&#10;AAAALgIAAGRycy9lMm9Eb2MueG1sUEsBAi0AFAAGAAgAAAAhAA3rndXjAAAADwEAAA8AAAAAAAAA&#10;AAAAAAAAGQQAAGRycy9kb3ducmV2LnhtbFBLBQYAAAAABAAEAPMAAAApBQAAAAA=&#10;" strokeweight=".48pt">
                <o:lock v:ext="edit" shapetype="f"/>
                <w10:wrap type="topAndBottom" anchorx="page"/>
              </v:line>
            </w:pict>
          </mc:Fallback>
        </mc:AlternateContent>
      </w:r>
      <w:bookmarkStart w:id="14" w:name="_TOC_250001"/>
      <w:bookmarkEnd w:id="14"/>
      <w:r w:rsidR="00F97AAE">
        <w:rPr>
          <w:color w:val="8D0726"/>
        </w:rPr>
        <w:t>Anexo nº 1</w:t>
      </w:r>
      <w:r w:rsidR="008A2A76">
        <w:rPr>
          <w:color w:val="8D0726"/>
        </w:rPr>
        <w:t>6</w:t>
      </w:r>
      <w:r w:rsidR="00F97AAE">
        <w:rPr>
          <w:color w:val="8D0726"/>
        </w:rPr>
        <w:t>: CARTA TIPO COMUNICACIÓN DATOS DEL CLIENTE A ORGANISMOS OFICIALES</w:t>
      </w:r>
    </w:p>
    <w:p w14:paraId="0A6712D2" w14:textId="77777777" w:rsidR="00416379" w:rsidRDefault="00416379">
      <w:pPr>
        <w:pStyle w:val="Textoindependiente"/>
        <w:rPr>
          <w:b/>
          <w:sz w:val="20"/>
        </w:rPr>
      </w:pPr>
    </w:p>
    <w:p w14:paraId="2F49B3AB" w14:textId="77777777" w:rsidR="00416379" w:rsidRDefault="00416379">
      <w:pPr>
        <w:pStyle w:val="Textoindependiente"/>
        <w:spacing w:before="3"/>
        <w:rPr>
          <w:b/>
          <w:sz w:val="21"/>
        </w:rPr>
      </w:pPr>
    </w:p>
    <w:p w14:paraId="397E757F" w14:textId="77777777" w:rsidR="00300059" w:rsidRDefault="00300059">
      <w:pPr>
        <w:pStyle w:val="Textoindependiente"/>
        <w:ind w:left="318"/>
      </w:pPr>
      <w:r>
        <w:t>Ejemplo:</w:t>
      </w:r>
    </w:p>
    <w:p w14:paraId="436E62D3" w14:textId="74E10107" w:rsidR="00416379" w:rsidRDefault="00F97AAE">
      <w:pPr>
        <w:pStyle w:val="Textoindependiente"/>
        <w:ind w:left="318"/>
      </w:pPr>
      <w:r>
        <w:t xml:space="preserve">Unidad Central Especial </w:t>
      </w:r>
      <w:r w:rsidR="00274780">
        <w:t>núm.</w:t>
      </w:r>
      <w:r>
        <w:t xml:space="preserve"> 2</w:t>
      </w:r>
    </w:p>
    <w:p w14:paraId="7CD222BF" w14:textId="77777777" w:rsidR="00416379" w:rsidRDefault="00F97AAE">
      <w:pPr>
        <w:pStyle w:val="Textoindependiente"/>
        <w:spacing w:before="2"/>
        <w:ind w:left="318" w:right="4033"/>
      </w:pPr>
      <w:r>
        <w:t>Jefatura del Servicio de Información de la Guardia Civil C/ Guzmán el Bueno, 110</w:t>
      </w:r>
    </w:p>
    <w:p w14:paraId="248C0162" w14:textId="77777777" w:rsidR="00416379" w:rsidRDefault="00F97AAE">
      <w:pPr>
        <w:pStyle w:val="Textoindependiente"/>
        <w:spacing w:line="251" w:lineRule="exact"/>
        <w:ind w:left="318"/>
      </w:pPr>
      <w:r>
        <w:t>28003, MADRID</w:t>
      </w:r>
    </w:p>
    <w:p w14:paraId="2A1DDA27" w14:textId="77777777" w:rsidR="00416379" w:rsidRDefault="00416379">
      <w:pPr>
        <w:pStyle w:val="Textoindependiente"/>
      </w:pPr>
    </w:p>
    <w:p w14:paraId="5646E3EE" w14:textId="26B79308" w:rsidR="00416379" w:rsidRDefault="00F97AAE">
      <w:pPr>
        <w:pStyle w:val="Textoindependiente"/>
        <w:spacing w:line="480" w:lineRule="auto"/>
        <w:ind w:left="318" w:right="1711"/>
      </w:pPr>
      <w:r>
        <w:t xml:space="preserve">Asunto: Juzgado Central de Instrucción nº 1 de la Audiencia Nacional de Madrid. Referencia: Solicitud de Cooperación judicial Internacional </w:t>
      </w:r>
      <w:r w:rsidR="00274780">
        <w:t>núm.</w:t>
      </w:r>
      <w:r>
        <w:t xml:space="preserve"> XXXXXXXXX</w:t>
      </w:r>
    </w:p>
    <w:p w14:paraId="78A31286" w14:textId="77777777" w:rsidR="00416379" w:rsidRDefault="00416379">
      <w:pPr>
        <w:pStyle w:val="Textoindependiente"/>
      </w:pPr>
    </w:p>
    <w:p w14:paraId="230AA28E" w14:textId="77777777" w:rsidR="00416379" w:rsidRDefault="00F97AAE">
      <w:pPr>
        <w:pStyle w:val="Textoindependiente"/>
        <w:ind w:left="5358"/>
      </w:pPr>
      <w:r>
        <w:t>Madrid, XX de XXXX de 20XX</w:t>
      </w:r>
    </w:p>
    <w:p w14:paraId="6A0AEF6F" w14:textId="77777777" w:rsidR="00416379" w:rsidRDefault="00416379">
      <w:pPr>
        <w:pStyle w:val="Textoindependiente"/>
      </w:pPr>
    </w:p>
    <w:p w14:paraId="40906AF6" w14:textId="77777777" w:rsidR="00416379" w:rsidRDefault="00F97AAE">
      <w:pPr>
        <w:pStyle w:val="Textoindependiente"/>
        <w:ind w:left="318"/>
      </w:pPr>
      <w:r>
        <w:t>Muy señores nuestros:</w:t>
      </w:r>
    </w:p>
    <w:p w14:paraId="7F643FF2" w14:textId="77777777" w:rsidR="00416379" w:rsidRDefault="00416379">
      <w:pPr>
        <w:pStyle w:val="Textoindependiente"/>
        <w:spacing w:before="1"/>
      </w:pPr>
    </w:p>
    <w:p w14:paraId="43F62C49" w14:textId="77777777" w:rsidR="00416379" w:rsidRDefault="00F97AAE">
      <w:pPr>
        <w:pStyle w:val="Textoindependiente"/>
        <w:ind w:left="318" w:right="508"/>
      </w:pPr>
      <w:r>
        <w:t>En</w:t>
      </w:r>
      <w:r>
        <w:rPr>
          <w:spacing w:val="-13"/>
        </w:rPr>
        <w:t xml:space="preserve"> </w:t>
      </w:r>
      <w:r>
        <w:t>base</w:t>
      </w:r>
      <w:r>
        <w:rPr>
          <w:spacing w:val="-15"/>
        </w:rPr>
        <w:t xml:space="preserve"> </w:t>
      </w:r>
      <w:r>
        <w:t>al</w:t>
      </w:r>
      <w:r>
        <w:rPr>
          <w:spacing w:val="-16"/>
        </w:rPr>
        <w:t xml:space="preserve"> </w:t>
      </w:r>
      <w:r>
        <w:t>asunto</w:t>
      </w:r>
      <w:r>
        <w:rPr>
          <w:spacing w:val="-15"/>
        </w:rPr>
        <w:t xml:space="preserve"> </w:t>
      </w:r>
      <w:r>
        <w:t>referencia,</w:t>
      </w:r>
      <w:r>
        <w:rPr>
          <w:spacing w:val="-13"/>
        </w:rPr>
        <w:t xml:space="preserve"> </w:t>
      </w:r>
      <w:r>
        <w:t>que</w:t>
      </w:r>
      <w:r>
        <w:rPr>
          <w:spacing w:val="-17"/>
        </w:rPr>
        <w:t xml:space="preserve"> </w:t>
      </w:r>
      <w:r>
        <w:t>se</w:t>
      </w:r>
      <w:r>
        <w:rPr>
          <w:spacing w:val="-15"/>
        </w:rPr>
        <w:t xml:space="preserve"> </w:t>
      </w:r>
      <w:r>
        <w:t>nos</w:t>
      </w:r>
      <w:r>
        <w:rPr>
          <w:spacing w:val="-15"/>
        </w:rPr>
        <w:t xml:space="preserve"> </w:t>
      </w:r>
      <w:r>
        <w:t>remite</w:t>
      </w:r>
      <w:r>
        <w:rPr>
          <w:spacing w:val="-15"/>
        </w:rPr>
        <w:t xml:space="preserve"> </w:t>
      </w:r>
      <w:r>
        <w:t>a</w:t>
      </w:r>
      <w:r>
        <w:rPr>
          <w:spacing w:val="-16"/>
        </w:rPr>
        <w:t xml:space="preserve"> </w:t>
      </w:r>
      <w:r>
        <w:t>través</w:t>
      </w:r>
      <w:r>
        <w:rPr>
          <w:spacing w:val="-12"/>
        </w:rPr>
        <w:t xml:space="preserve"> </w:t>
      </w:r>
      <w:r>
        <w:t>de</w:t>
      </w:r>
      <w:r>
        <w:rPr>
          <w:spacing w:val="-17"/>
        </w:rPr>
        <w:t xml:space="preserve"> </w:t>
      </w:r>
      <w:r>
        <w:t>XXXX,</w:t>
      </w:r>
      <w:r>
        <w:rPr>
          <w:spacing w:val="-16"/>
        </w:rPr>
        <w:t xml:space="preserve"> </w:t>
      </w:r>
      <w:r>
        <w:t>según</w:t>
      </w:r>
      <w:r>
        <w:rPr>
          <w:spacing w:val="-14"/>
        </w:rPr>
        <w:t xml:space="preserve"> </w:t>
      </w:r>
      <w:r>
        <w:t>carta</w:t>
      </w:r>
      <w:r>
        <w:rPr>
          <w:spacing w:val="-15"/>
        </w:rPr>
        <w:t xml:space="preserve"> </w:t>
      </w:r>
      <w:r>
        <w:t>de</w:t>
      </w:r>
      <w:r>
        <w:rPr>
          <w:spacing w:val="-17"/>
        </w:rPr>
        <w:t xml:space="preserve"> </w:t>
      </w:r>
      <w:r>
        <w:t>fecha</w:t>
      </w:r>
      <w:r>
        <w:rPr>
          <w:spacing w:val="-17"/>
        </w:rPr>
        <w:t xml:space="preserve"> </w:t>
      </w:r>
      <w:r>
        <w:t>XXXX del presente mes, les informamos lo</w:t>
      </w:r>
      <w:r>
        <w:rPr>
          <w:spacing w:val="-6"/>
        </w:rPr>
        <w:t xml:space="preserve"> </w:t>
      </w:r>
      <w:r>
        <w:t>siguiente:</w:t>
      </w:r>
    </w:p>
    <w:p w14:paraId="560DD2A5" w14:textId="77777777" w:rsidR="00416379" w:rsidRDefault="00416379">
      <w:pPr>
        <w:pStyle w:val="Textoindependiente"/>
        <w:spacing w:before="11"/>
        <w:rPr>
          <w:sz w:val="21"/>
        </w:rPr>
      </w:pPr>
    </w:p>
    <w:p w14:paraId="6B56F3E2" w14:textId="77777777" w:rsidR="00416379" w:rsidRDefault="00F97AAE">
      <w:pPr>
        <w:pStyle w:val="Textoindependiente"/>
        <w:ind w:left="318" w:right="548"/>
      </w:pPr>
      <w:r>
        <w:t>Las personas citadas en su escrito XXX, no constan ni han constado con relación comercial alguna con esta Entidad.</w:t>
      </w:r>
    </w:p>
    <w:p w14:paraId="01D70D2E" w14:textId="77777777" w:rsidR="00416379" w:rsidRDefault="00416379">
      <w:pPr>
        <w:pStyle w:val="Textoindependiente"/>
        <w:spacing w:before="10"/>
        <w:rPr>
          <w:sz w:val="21"/>
        </w:rPr>
      </w:pPr>
    </w:p>
    <w:p w14:paraId="32215CBA" w14:textId="77777777" w:rsidR="00416379" w:rsidRDefault="00F97AAE">
      <w:pPr>
        <w:pStyle w:val="Textoindependiente"/>
        <w:spacing w:before="1"/>
        <w:ind w:left="318"/>
      </w:pPr>
      <w:r>
        <w:t>Aprovecho la ocasión para enviarles un cordial saludo,</w:t>
      </w:r>
    </w:p>
    <w:p w14:paraId="44EF1C32" w14:textId="77777777" w:rsidR="00416379" w:rsidRDefault="00416379">
      <w:pPr>
        <w:pStyle w:val="Textoindependiente"/>
        <w:rPr>
          <w:sz w:val="24"/>
        </w:rPr>
      </w:pPr>
    </w:p>
    <w:p w14:paraId="241985BA" w14:textId="77777777" w:rsidR="00416379" w:rsidRDefault="00416379">
      <w:pPr>
        <w:pStyle w:val="Textoindependiente"/>
        <w:rPr>
          <w:sz w:val="24"/>
        </w:rPr>
      </w:pPr>
    </w:p>
    <w:p w14:paraId="022C0911" w14:textId="1F03B0F3" w:rsidR="00416379" w:rsidRDefault="00F97AAE">
      <w:pPr>
        <w:pStyle w:val="Textoindependiente"/>
        <w:spacing w:before="208"/>
        <w:ind w:left="318"/>
      </w:pPr>
      <w:r>
        <w:t>El Representante</w:t>
      </w:r>
    </w:p>
    <w:p w14:paraId="6E647224" w14:textId="77777777" w:rsidR="00416379" w:rsidRDefault="00416379">
      <w:pPr>
        <w:sectPr w:rsidR="00416379">
          <w:pgSz w:w="11900" w:h="16840"/>
          <w:pgMar w:top="1680" w:right="880" w:bottom="1180" w:left="1100" w:header="708" w:footer="996" w:gutter="0"/>
          <w:cols w:space="720"/>
        </w:sectPr>
      </w:pPr>
    </w:p>
    <w:p w14:paraId="1E7BCC4A" w14:textId="77777777" w:rsidR="00416379" w:rsidRDefault="00416379">
      <w:pPr>
        <w:pStyle w:val="Textoindependiente"/>
        <w:spacing w:before="6"/>
        <w:rPr>
          <w:sz w:val="17"/>
        </w:rPr>
      </w:pPr>
    </w:p>
    <w:p w14:paraId="0E58EB02" w14:textId="425286A3" w:rsidR="00416379" w:rsidRDefault="00475CF7">
      <w:pPr>
        <w:pStyle w:val="Ttulo2"/>
        <w:spacing w:before="93"/>
        <w:ind w:left="318" w:firstLine="0"/>
      </w:pPr>
      <w:r>
        <w:rPr>
          <w:noProof/>
          <w:lang w:bidi="ar-SA"/>
        </w:rPr>
        <mc:AlternateContent>
          <mc:Choice Requires="wps">
            <w:drawing>
              <wp:anchor distT="0" distB="0" distL="0" distR="0" simplePos="0" relativeHeight="251912192" behindDoc="1" locked="0" layoutInCell="1" allowOverlap="1" wp14:anchorId="57832C23" wp14:editId="5E4120FE">
                <wp:simplePos x="0" y="0"/>
                <wp:positionH relativeFrom="page">
                  <wp:posOffset>882650</wp:posOffset>
                </wp:positionH>
                <wp:positionV relativeFrom="paragraph">
                  <wp:posOffset>238760</wp:posOffset>
                </wp:positionV>
                <wp:extent cx="5795645"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B83F9" id="Line 2" o:spid="_x0000_s1026" style="position:absolute;z-index:-251404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18.8pt" to="52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fvgEAAGwDAAAOAAAAZHJzL2Uyb0RvYy54bWysU8GO0zAQvSPxD5bvNNmKFjZquocty6VA&#10;pYUPmNpOY2F7LNtt0r9n7LRlF26IHCyP3/jNvOfJ6mG0hp1UiBpdy+9mNWfKCZTaHVr+4/vTu4+c&#10;xQROgkGnWn5WkT+s375ZDb5Rc+zRSBUYkbjYDL7lfUq+qaooemUhztArR2CHwUKiMBwqGWAgdmuq&#10;eV0vqwGD9AGFipFONxPI14W/65RI37ouqsRMy6m3VNZQ1n1eq/UKmkMA32txaQP+oQsL2lHRG9UG&#10;ErBj0H9RWS0CRuzSTKCtsOu0UEUDqbmr/1Dz3INXRQuZE/3Npvj/aMXX0y4wLVs+58yBpSfaaqfY&#10;PDsz+NhQwqPbhaxNjO7Zb1H8jIRVr8AcRE9M++ELSiKBY8JiyNgFmy+TVDYW388339WYmKDDxYf7&#10;xfL9gjNxxSporhd9iOmzQsvypuWGuivEcNrGlBuB5pqS6zh80saUZzWODS1f1vfLciGi0TKDOS2G&#10;w/7RBHaCPBjly4qJ7FVaZt5A7Ke8Ak0jE/DoZKnSK5CfLvsE2kx7IjLu4lI2ZjJzj/K8C7lONoye&#10;tFS8jF+emZdxyfr9k6x/AQAA//8DAFBLAwQUAAYACAAAACEAvc3boeMAAAAPAQAADwAAAGRycy9k&#10;b3ducmV2LnhtbEyPT0/CQBDF7yZ+h82YeJMtEmkp3RIj0YSDIQLxvHTHtrY723QXWr69QzzoZZI3&#10;f968X7YabSvO2PvakYLpJAKBVDhTU6ngsH99SED4oMno1hEquKCHVX57k+nUuIE+8LwLpWAT8qlW&#10;UIXQpVL6okKr/cR1SDz7cr3VgWVfStPrgc1tKx+jaC6trok/VLrDlwqLZneyCt4TuXbb5rO4fA/7&#10;tyTZNIt4c1Dq/m5cL7k8L0EEHMPfBVwZOD/kHOzoTmS8aFnPFgwUFMziOYjrQvQ0jUEcfzsyz+R/&#10;jvwHAAD//wMAUEsBAi0AFAAGAAgAAAAhALaDOJL+AAAA4QEAABMAAAAAAAAAAAAAAAAAAAAAAFtD&#10;b250ZW50X1R5cGVzXS54bWxQSwECLQAUAAYACAAAACEAOP0h/9YAAACUAQAACwAAAAAAAAAAAAAA&#10;AAAvAQAAX3JlbHMvLnJlbHNQSwECLQAUAAYACAAAACEA/hz0X74BAABsAwAADgAAAAAAAAAAAAAA&#10;AAAuAgAAZHJzL2Uyb0RvYy54bWxQSwECLQAUAAYACAAAACEAvc3boeMAAAAPAQAADwAAAAAAAAAA&#10;AAAAAAAYBAAAZHJzL2Rvd25yZXYueG1sUEsFBgAAAAAEAAQA8wAAACgFAAAAAA==&#10;" strokeweight=".48pt">
                <o:lock v:ext="edit" shapetype="f"/>
                <w10:wrap type="topAndBottom" anchorx="page"/>
              </v:line>
            </w:pict>
          </mc:Fallback>
        </mc:AlternateContent>
      </w:r>
      <w:bookmarkStart w:id="15" w:name="_TOC_250000"/>
      <w:bookmarkEnd w:id="15"/>
      <w:r w:rsidR="00F97AAE">
        <w:rPr>
          <w:color w:val="8D0726"/>
        </w:rPr>
        <w:t>Anexo nº 1</w:t>
      </w:r>
      <w:r w:rsidR="008A2A76">
        <w:rPr>
          <w:color w:val="8D0726"/>
        </w:rPr>
        <w:t>7</w:t>
      </w:r>
      <w:r w:rsidR="00F97AAE">
        <w:rPr>
          <w:color w:val="8D0726"/>
        </w:rPr>
        <w:t>: MODELO DE ANEXO AL CONTRATO CON EMPLEADOS</w:t>
      </w:r>
    </w:p>
    <w:p w14:paraId="043C6114" w14:textId="77777777" w:rsidR="00416379" w:rsidRDefault="00416379">
      <w:pPr>
        <w:pStyle w:val="Textoindependiente"/>
        <w:rPr>
          <w:b/>
          <w:sz w:val="11"/>
        </w:rPr>
      </w:pPr>
    </w:p>
    <w:p w14:paraId="1B64FC55" w14:textId="77777777" w:rsidR="00416379" w:rsidRDefault="00F97AAE">
      <w:pPr>
        <w:pStyle w:val="Textoindependiente"/>
        <w:spacing w:before="94"/>
        <w:ind w:left="318" w:right="527"/>
        <w:jc w:val="both"/>
      </w:pPr>
      <w:r>
        <w:t xml:space="preserve">El empleado se compromete a actuar bajo los principios de honradez, responsabilidad, justicia, tolerancia, lealtad, honestidad y transparencia, respetando en cada momento las normas y principios éticos </w:t>
      </w:r>
      <w:r w:rsidR="00300059">
        <w:t>definidos en el Manual de Prevención de Blanqueo de capitales y financiación del terrorismo</w:t>
      </w:r>
      <w:r>
        <w:t>.</w:t>
      </w:r>
    </w:p>
    <w:p w14:paraId="0C3107F9" w14:textId="77777777" w:rsidR="00416379" w:rsidRDefault="00416379">
      <w:pPr>
        <w:pStyle w:val="Textoindependiente"/>
      </w:pPr>
    </w:p>
    <w:p w14:paraId="500B8CAF" w14:textId="77777777" w:rsidR="00416379" w:rsidRDefault="00F97AAE">
      <w:pPr>
        <w:pStyle w:val="Textoindependiente"/>
        <w:spacing w:before="1"/>
        <w:ind w:left="318" w:right="528"/>
        <w:jc w:val="both"/>
      </w:pPr>
      <w:r>
        <w:t>Asimismo, el empleado declara haber recibido una copia del Manual para la prevención del blanqueo de capitales y del Documento de Seguridad; y haberlos leído y entendido.</w:t>
      </w:r>
    </w:p>
    <w:p w14:paraId="6620FC60" w14:textId="77777777" w:rsidR="00416379" w:rsidRDefault="00416379">
      <w:pPr>
        <w:pStyle w:val="Textoindependiente"/>
        <w:rPr>
          <w:sz w:val="24"/>
        </w:rPr>
      </w:pPr>
    </w:p>
    <w:p w14:paraId="1A7ED0CF" w14:textId="77777777" w:rsidR="00416379" w:rsidRDefault="00416379">
      <w:pPr>
        <w:pStyle w:val="Textoindependiente"/>
        <w:rPr>
          <w:sz w:val="24"/>
        </w:rPr>
      </w:pPr>
    </w:p>
    <w:p w14:paraId="0E1D5830" w14:textId="77777777" w:rsidR="00416379" w:rsidRDefault="00416379">
      <w:pPr>
        <w:pStyle w:val="Textoindependiente"/>
        <w:rPr>
          <w:sz w:val="24"/>
        </w:rPr>
      </w:pPr>
    </w:p>
    <w:p w14:paraId="16CCEBC0" w14:textId="77777777" w:rsidR="00416379" w:rsidRDefault="00F97AAE">
      <w:pPr>
        <w:pStyle w:val="Textoindependiente"/>
        <w:spacing w:before="182"/>
        <w:ind w:left="318"/>
        <w:jc w:val="both"/>
      </w:pPr>
      <w:r>
        <w:t>Visto bueno.</w:t>
      </w:r>
    </w:p>
    <w:p w14:paraId="4E7CF513" w14:textId="77777777" w:rsidR="00416379" w:rsidRDefault="00416379">
      <w:pPr>
        <w:pStyle w:val="Textoindependiente"/>
        <w:rPr>
          <w:sz w:val="24"/>
        </w:rPr>
      </w:pPr>
    </w:p>
    <w:p w14:paraId="2AD2A8F4" w14:textId="77777777" w:rsidR="00416379" w:rsidRDefault="00416379">
      <w:pPr>
        <w:pStyle w:val="Textoindependiente"/>
        <w:rPr>
          <w:sz w:val="24"/>
        </w:rPr>
      </w:pPr>
    </w:p>
    <w:p w14:paraId="6EA86451" w14:textId="77777777" w:rsidR="00416379" w:rsidRDefault="00416379">
      <w:pPr>
        <w:pStyle w:val="Textoindependiente"/>
        <w:rPr>
          <w:sz w:val="24"/>
        </w:rPr>
      </w:pPr>
    </w:p>
    <w:p w14:paraId="3615CB0D" w14:textId="61A619C0" w:rsidR="00937C96" w:rsidRDefault="00F97AAE" w:rsidP="00937C96">
      <w:pPr>
        <w:pStyle w:val="Textoindependiente"/>
        <w:spacing w:before="184"/>
        <w:ind w:left="318"/>
        <w:jc w:val="both"/>
      </w:pPr>
      <w:r>
        <w:t>Fecha y firma del empleado</w:t>
      </w:r>
    </w:p>
    <w:p w14:paraId="1A203BE2" w14:textId="2D04229F" w:rsidR="001F0EB7" w:rsidRDefault="00937C96" w:rsidP="00937C96">
      <w:r>
        <w:br w:type="page"/>
      </w:r>
    </w:p>
    <w:p w14:paraId="5791187A" w14:textId="43F8369B" w:rsidR="008A2A76" w:rsidRDefault="008A2A76" w:rsidP="00937C96">
      <w:pPr>
        <w:pStyle w:val="Ttulo2"/>
        <w:spacing w:before="93"/>
        <w:jc w:val="both"/>
      </w:pPr>
      <w:r>
        <w:rPr>
          <w:color w:val="8D0726"/>
        </w:rPr>
        <w:lastRenderedPageBreak/>
        <w:t xml:space="preserve">Anexo nº 18: </w:t>
      </w:r>
      <w:r w:rsidRPr="008A2A76">
        <w:rPr>
          <w:color w:val="8D0726"/>
        </w:rPr>
        <w:t>TABLA DE CORRELACIÓN DE SERVICIOS PRESTADOS Y OBLIGACIONES DE PREVENCIÓN</w:t>
      </w:r>
    </w:p>
    <w:p w14:paraId="110A69FF" w14:textId="2453C2EF" w:rsidR="008A2A76" w:rsidRDefault="008A2A76">
      <w:pPr>
        <w:pStyle w:val="Textoindependiente"/>
        <w:spacing w:before="184"/>
        <w:ind w:left="318"/>
        <w:jc w:val="both"/>
      </w:pPr>
      <w:r>
        <w:rPr>
          <w:noProof/>
          <w:lang w:bidi="ar-SA"/>
        </w:rPr>
        <mc:AlternateContent>
          <mc:Choice Requires="wps">
            <w:drawing>
              <wp:anchor distT="0" distB="0" distL="0" distR="0" simplePos="0" relativeHeight="251967488" behindDoc="1" locked="0" layoutInCell="1" allowOverlap="1" wp14:anchorId="7464ED0A" wp14:editId="334D186D">
                <wp:simplePos x="0" y="0"/>
                <wp:positionH relativeFrom="page">
                  <wp:posOffset>968375</wp:posOffset>
                </wp:positionH>
                <wp:positionV relativeFrom="paragraph">
                  <wp:posOffset>146050</wp:posOffset>
                </wp:positionV>
                <wp:extent cx="5795645" cy="0"/>
                <wp:effectExtent l="0" t="0" r="0" b="0"/>
                <wp:wrapTopAndBottom/>
                <wp:docPr id="3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801F7" id="Line 2" o:spid="_x0000_s1026" style="position:absolute;z-index:-25134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25pt,11.5pt" to="53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obwAEAAG4DAAAOAAAAZHJzL2Uyb0RvYy54bWysU02P0zAQvSPxHyzfabKFBjZquocty6VA&#10;pYUfMLWdxsL2WLbbpP+esfsBCzdEDpbHb/xm3vNk+TBZw44qRI2u43ezmjPlBErt9h3//u3pzQfO&#10;YgInwaBTHT+pyB9Wr18tR9+qOQ5opAqMSFxsR9/xISXfVlUUg7IQZ+iVI7DHYCFRGPaVDDASuzXV&#10;vK6basQgfUChYqTT9Rnkq8Lf90qkr30fVWKm49RbKmso6y6v1WoJ7T6AH7S4tAH/0IUF7ajojWoN&#10;Cdgh6L+orBYBI/ZpJtBW2PdaqKKB1NzVf6h5HsCrooXMif5mU/x/tOLLcRuYlh1/u2g4c2DpkTba&#10;KTbP3ow+tpTy6LYhqxOTe/YbFD8iYdULMAfRE9du/IySSOCQsFgy9cHmyySWTcX50815NSUm6HDx&#10;/n7RvFtwJq5YBe31og8xfVJoWd503FB3hRiOm5hyI9BeU3Idh0/amPKwxrGx401935QLEY2WGcxp&#10;Mex3jyawI+TRKF9WTGQv0jLzGuJwzivQeWgCHpwsVQYF8uNln0Cb856IjLu4lI05m7lDedqGXCcb&#10;Ro9aKl4GME/N73HJ+vWbrH4CAAD//wMAUEsDBBQABgAIAAAAIQAtU2jU3wAAAAoBAAAPAAAAZHJz&#10;L2Rvd25yZXYueG1sTI/BTsMwEETvSPyDtUjcqENQSprGqRAIpB5QRVtxduMlCYnXUew26d+zFQc4&#10;zuzT7Ey+mmwnTjj4xpGC+1kEAql0pqFKwX73epeC8EGT0Z0jVHBGD6vi+irXmXEjfeBpGyrBIeQz&#10;raAOoc+k9GWNVvuZ65H49uUGqwPLoZJm0COH207GUTSXVjfEH2rd43ONZbs9WgXvqXxxm/azPH+P&#10;u7c0XbeLx/Veqdub6WkJIuAU/mC41OfqUHCngzuS8aJjncQJowriB950AaJ5EoM4/DqyyOX/CcUP&#10;AAAA//8DAFBLAQItABQABgAIAAAAIQC2gziS/gAAAOEBAAATAAAAAAAAAAAAAAAAAAAAAABbQ29u&#10;dGVudF9UeXBlc10ueG1sUEsBAi0AFAAGAAgAAAAhADj9If/WAAAAlAEAAAsAAAAAAAAAAAAAAAAA&#10;LwEAAF9yZWxzLy5yZWxzUEsBAi0AFAAGAAgAAAAhAD2xOhvAAQAAbgMAAA4AAAAAAAAAAAAAAAAA&#10;LgIAAGRycy9lMm9Eb2MueG1sUEsBAi0AFAAGAAgAAAAhAC1TaNTfAAAACgEAAA8AAAAAAAAAAAAA&#10;AAAAGgQAAGRycy9kb3ducmV2LnhtbFBLBQYAAAAABAAEAPMAAAAmBQAAAAA=&#10;" strokeweight=".48pt">
                <o:lock v:ext="edit" shapetype="f"/>
                <w10:wrap type="topAndBottom" anchorx="page"/>
              </v:line>
            </w:pict>
          </mc:Fallback>
        </mc:AlternateContent>
      </w:r>
    </w:p>
    <w:p w14:paraId="4440DD44" w14:textId="77777777" w:rsidR="008A2A76" w:rsidRDefault="008A2A76" w:rsidP="008A2A76">
      <w:pPr>
        <w:jc w:val="both"/>
      </w:pPr>
    </w:p>
    <w:p w14:paraId="456DCC0E" w14:textId="6B975C7C" w:rsidR="002360AF" w:rsidRDefault="008A2A76" w:rsidP="002360AF">
      <w:pPr>
        <w:pStyle w:val="Textoindependiente"/>
        <w:spacing w:before="94"/>
        <w:ind w:left="318" w:right="527"/>
        <w:jc w:val="both"/>
      </w:pPr>
      <w:r>
        <w:t>A continuación, se expone una relación de aquellas obligaciones previstas legalmente para las personas que las llevan aparejadas, con el objeto de orientar a los sujetos obligados a la implantación de las medidas.</w:t>
      </w:r>
    </w:p>
    <w:p w14:paraId="6B9B2B74" w14:textId="28C404B3" w:rsidR="002360AF" w:rsidRDefault="008A2A76" w:rsidP="002360AF">
      <w:pPr>
        <w:pStyle w:val="Textoindependiente"/>
        <w:spacing w:before="94"/>
        <w:ind w:left="318" w:right="527"/>
        <w:jc w:val="both"/>
      </w:pPr>
      <w:r>
        <w:t xml:space="preserve">Con la siguiente relación tenemos por objetivo establecer una guía práctica y ágil en la que poder identificar, dentro de los deberes previstos legalmente, a aquellas personas que estén obligadas a su cumplimiento. </w:t>
      </w:r>
    </w:p>
    <w:p w14:paraId="73407ABC" w14:textId="0A76C874" w:rsidR="008A2A76" w:rsidRDefault="008A2A76" w:rsidP="002360AF">
      <w:pPr>
        <w:pStyle w:val="Textoindependiente"/>
        <w:spacing w:before="94"/>
        <w:ind w:left="318" w:right="527"/>
        <w:jc w:val="both"/>
      </w:pPr>
      <w:r>
        <w:t>En primer lugar, para facilitar su seguimiento, es importante expresar el siguiente esquema con las diferentes fases dentro de la implantación de un sistema de prevención de blanqueo de capitales y financiación del terrorismo:</w:t>
      </w:r>
    </w:p>
    <w:p w14:paraId="09F4CA48" w14:textId="77777777" w:rsidR="002360AF" w:rsidRDefault="002360AF" w:rsidP="002360AF">
      <w:pPr>
        <w:pStyle w:val="Textoindependiente"/>
        <w:spacing w:before="94"/>
        <w:ind w:left="318" w:right="527"/>
        <w:jc w:val="both"/>
      </w:pPr>
    </w:p>
    <w:p w14:paraId="0BB1864C" w14:textId="77777777" w:rsidR="008A2A76" w:rsidRDefault="008A2A76" w:rsidP="002360AF">
      <w:pPr>
        <w:ind w:firstLine="318"/>
        <w:jc w:val="both"/>
      </w:pPr>
      <w:r>
        <w:t>Obligaciones:</w:t>
      </w:r>
    </w:p>
    <w:p w14:paraId="3479B8CC" w14:textId="77777777" w:rsidR="008A2A76" w:rsidRDefault="008A2A76" w:rsidP="008A2A76">
      <w:pPr>
        <w:pStyle w:val="Prrafodelista"/>
        <w:widowControl/>
        <w:numPr>
          <w:ilvl w:val="0"/>
          <w:numId w:val="44"/>
        </w:numPr>
        <w:autoSpaceDE/>
        <w:autoSpaceDN/>
        <w:spacing w:after="160" w:line="259" w:lineRule="auto"/>
        <w:contextualSpacing/>
        <w:jc w:val="both"/>
      </w:pPr>
      <w:r>
        <w:t>Diligencia Debida (normal, simplificada y reforzada)</w:t>
      </w:r>
    </w:p>
    <w:p w14:paraId="3CB343E0" w14:textId="77777777" w:rsidR="008A2A76" w:rsidRDefault="008A2A76" w:rsidP="008A2A76">
      <w:pPr>
        <w:pStyle w:val="Prrafodelista"/>
        <w:widowControl/>
        <w:numPr>
          <w:ilvl w:val="0"/>
          <w:numId w:val="44"/>
        </w:numPr>
        <w:autoSpaceDE/>
        <w:autoSpaceDN/>
        <w:spacing w:after="160" w:line="259" w:lineRule="auto"/>
        <w:contextualSpacing/>
        <w:jc w:val="both"/>
      </w:pPr>
      <w:r>
        <w:t>Información</w:t>
      </w:r>
    </w:p>
    <w:p w14:paraId="443FB314" w14:textId="77777777" w:rsidR="008A2A76" w:rsidRDefault="008A2A76" w:rsidP="008A2A76">
      <w:pPr>
        <w:pStyle w:val="Prrafodelista"/>
        <w:widowControl/>
        <w:numPr>
          <w:ilvl w:val="1"/>
          <w:numId w:val="44"/>
        </w:numPr>
        <w:autoSpaceDE/>
        <w:autoSpaceDN/>
        <w:spacing w:after="160" w:line="259" w:lineRule="auto"/>
        <w:contextualSpacing/>
        <w:jc w:val="both"/>
      </w:pPr>
      <w:r>
        <w:t>Examen especial</w:t>
      </w:r>
    </w:p>
    <w:p w14:paraId="5AC5E3C6" w14:textId="77777777" w:rsidR="008A2A76" w:rsidRDefault="008A2A76" w:rsidP="008A2A76">
      <w:pPr>
        <w:pStyle w:val="Prrafodelista"/>
        <w:widowControl/>
        <w:numPr>
          <w:ilvl w:val="1"/>
          <w:numId w:val="44"/>
        </w:numPr>
        <w:autoSpaceDE/>
        <w:autoSpaceDN/>
        <w:spacing w:after="160" w:line="259" w:lineRule="auto"/>
        <w:contextualSpacing/>
        <w:jc w:val="both"/>
      </w:pPr>
      <w:r>
        <w:t>Comunicación por indicios</w:t>
      </w:r>
    </w:p>
    <w:p w14:paraId="74C01724" w14:textId="77777777" w:rsidR="008A2A76" w:rsidRDefault="008A2A76" w:rsidP="008A2A76">
      <w:pPr>
        <w:pStyle w:val="Prrafodelista"/>
        <w:widowControl/>
        <w:numPr>
          <w:ilvl w:val="1"/>
          <w:numId w:val="44"/>
        </w:numPr>
        <w:autoSpaceDE/>
        <w:autoSpaceDN/>
        <w:spacing w:after="160" w:line="259" w:lineRule="auto"/>
        <w:contextualSpacing/>
        <w:jc w:val="both"/>
      </w:pPr>
      <w:r>
        <w:t>Comunicación sistemática</w:t>
      </w:r>
    </w:p>
    <w:p w14:paraId="0844B5B8" w14:textId="77777777" w:rsidR="008A2A76" w:rsidRDefault="008A2A76" w:rsidP="008A2A76">
      <w:pPr>
        <w:pStyle w:val="Prrafodelista"/>
        <w:widowControl/>
        <w:numPr>
          <w:ilvl w:val="0"/>
          <w:numId w:val="44"/>
        </w:numPr>
        <w:autoSpaceDE/>
        <w:autoSpaceDN/>
        <w:spacing w:after="160" w:line="259" w:lineRule="auto"/>
        <w:contextualSpacing/>
        <w:jc w:val="both"/>
      </w:pPr>
      <w:r>
        <w:t>Control Interno</w:t>
      </w:r>
    </w:p>
    <w:p w14:paraId="4EFC0E36" w14:textId="77777777" w:rsidR="008A2A76" w:rsidRDefault="008A2A76" w:rsidP="008A2A76">
      <w:pPr>
        <w:pStyle w:val="Prrafodelista"/>
        <w:widowControl/>
        <w:numPr>
          <w:ilvl w:val="1"/>
          <w:numId w:val="44"/>
        </w:numPr>
        <w:autoSpaceDE/>
        <w:autoSpaceDN/>
        <w:spacing w:after="160" w:line="259" w:lineRule="auto"/>
        <w:contextualSpacing/>
        <w:jc w:val="both"/>
      </w:pPr>
      <w:r>
        <w:t>Políticas y procedimientos</w:t>
      </w:r>
    </w:p>
    <w:p w14:paraId="36BA1A90" w14:textId="77777777" w:rsidR="008A2A76" w:rsidRDefault="008A2A76" w:rsidP="008A2A76">
      <w:pPr>
        <w:pStyle w:val="Prrafodelista"/>
        <w:widowControl/>
        <w:numPr>
          <w:ilvl w:val="1"/>
          <w:numId w:val="44"/>
        </w:numPr>
        <w:autoSpaceDE/>
        <w:autoSpaceDN/>
        <w:spacing w:after="160" w:line="259" w:lineRule="auto"/>
        <w:contextualSpacing/>
        <w:jc w:val="both"/>
      </w:pPr>
      <w:r>
        <w:t xml:space="preserve">Representante ante el </w:t>
      </w:r>
      <w:proofErr w:type="spellStart"/>
      <w:r>
        <w:t>Sepblac</w:t>
      </w:r>
      <w:proofErr w:type="spellEnd"/>
    </w:p>
    <w:p w14:paraId="1C99E433" w14:textId="77777777" w:rsidR="008A2A76" w:rsidRDefault="008A2A76" w:rsidP="008A2A76">
      <w:pPr>
        <w:pStyle w:val="Prrafodelista"/>
        <w:widowControl/>
        <w:numPr>
          <w:ilvl w:val="1"/>
          <w:numId w:val="44"/>
        </w:numPr>
        <w:autoSpaceDE/>
        <w:autoSpaceDN/>
        <w:spacing w:after="160" w:line="259" w:lineRule="auto"/>
        <w:contextualSpacing/>
        <w:jc w:val="both"/>
      </w:pPr>
      <w:r>
        <w:t>Órgano de control interno</w:t>
      </w:r>
    </w:p>
    <w:p w14:paraId="56D442DB" w14:textId="77777777" w:rsidR="008A2A76" w:rsidRDefault="008A2A76" w:rsidP="008A2A76">
      <w:pPr>
        <w:pStyle w:val="Prrafodelista"/>
        <w:widowControl/>
        <w:numPr>
          <w:ilvl w:val="1"/>
          <w:numId w:val="44"/>
        </w:numPr>
        <w:autoSpaceDE/>
        <w:autoSpaceDN/>
        <w:spacing w:after="160" w:line="259" w:lineRule="auto"/>
        <w:contextualSpacing/>
        <w:jc w:val="both"/>
      </w:pPr>
      <w:r>
        <w:t>Unidad Técnica</w:t>
      </w:r>
    </w:p>
    <w:p w14:paraId="2815AC98" w14:textId="77777777" w:rsidR="008A2A76" w:rsidRDefault="008A2A76" w:rsidP="008A2A76">
      <w:pPr>
        <w:pStyle w:val="Prrafodelista"/>
        <w:widowControl/>
        <w:numPr>
          <w:ilvl w:val="1"/>
          <w:numId w:val="44"/>
        </w:numPr>
        <w:autoSpaceDE/>
        <w:autoSpaceDN/>
        <w:spacing w:after="160" w:line="259" w:lineRule="auto"/>
        <w:contextualSpacing/>
        <w:jc w:val="both"/>
      </w:pPr>
      <w:r>
        <w:t>Manual de prevención</w:t>
      </w:r>
    </w:p>
    <w:p w14:paraId="628AFF4F" w14:textId="77777777" w:rsidR="008A2A76" w:rsidRDefault="008A2A76" w:rsidP="008A2A76">
      <w:pPr>
        <w:pStyle w:val="Prrafodelista"/>
        <w:widowControl/>
        <w:numPr>
          <w:ilvl w:val="1"/>
          <w:numId w:val="44"/>
        </w:numPr>
        <w:autoSpaceDE/>
        <w:autoSpaceDN/>
        <w:spacing w:after="160" w:line="259" w:lineRule="auto"/>
        <w:contextualSpacing/>
        <w:jc w:val="both"/>
      </w:pPr>
      <w:r>
        <w:t>Examen externo</w:t>
      </w:r>
    </w:p>
    <w:p w14:paraId="09716D78" w14:textId="77777777" w:rsidR="008A2A76" w:rsidRDefault="008A2A76" w:rsidP="008A2A76">
      <w:pPr>
        <w:pStyle w:val="Prrafodelista"/>
        <w:widowControl/>
        <w:numPr>
          <w:ilvl w:val="1"/>
          <w:numId w:val="44"/>
        </w:numPr>
        <w:autoSpaceDE/>
        <w:autoSpaceDN/>
        <w:spacing w:after="160" w:line="259" w:lineRule="auto"/>
        <w:contextualSpacing/>
        <w:jc w:val="both"/>
      </w:pPr>
      <w:r>
        <w:t>Formación de empleados</w:t>
      </w:r>
    </w:p>
    <w:p w14:paraId="5F813A0E" w14:textId="77777777" w:rsidR="008A2A76" w:rsidRDefault="008A2A76" w:rsidP="008A2A76">
      <w:pPr>
        <w:ind w:left="1080"/>
        <w:jc w:val="both"/>
      </w:pPr>
    </w:p>
    <w:p w14:paraId="7B9D2464" w14:textId="77777777" w:rsidR="008A2A76" w:rsidRPr="002360AF" w:rsidRDefault="008A2A76" w:rsidP="00373E35">
      <w:pPr>
        <w:pStyle w:val="Ttulo1"/>
        <w:ind w:firstLine="278"/>
        <w:rPr>
          <w:b/>
          <w:bCs/>
          <w:color w:val="8D0726"/>
          <w:sz w:val="22"/>
          <w:szCs w:val="22"/>
        </w:rPr>
      </w:pPr>
      <w:r w:rsidRPr="002360AF">
        <w:rPr>
          <w:b/>
          <w:bCs/>
          <w:color w:val="8D0726"/>
          <w:sz w:val="22"/>
          <w:szCs w:val="22"/>
        </w:rPr>
        <w:t>Comunicación sistemática</w:t>
      </w:r>
    </w:p>
    <w:p w14:paraId="568A1374" w14:textId="1AB351F5" w:rsidR="008A2A76" w:rsidRDefault="008A2A76" w:rsidP="00373E35">
      <w:pPr>
        <w:pStyle w:val="Textoindependiente"/>
        <w:spacing w:before="94"/>
        <w:ind w:left="318" w:right="527"/>
        <w:jc w:val="both"/>
      </w:pPr>
      <w:r>
        <w:t>De acuerdo con el artículo 20 de la Ley 10/2010, de 28 de abril, de PBC/FT determina que los sujetos obligados comunicarán (mensualmente) al SEPBLAC las siguientes operaciones:</w:t>
      </w:r>
    </w:p>
    <w:p w14:paraId="6C5BDC0C" w14:textId="77777777" w:rsidR="002360AF" w:rsidRDefault="002360AF" w:rsidP="00373E35">
      <w:pPr>
        <w:pStyle w:val="Textoindependiente"/>
        <w:spacing w:before="94"/>
        <w:ind w:left="318" w:right="527"/>
        <w:jc w:val="both"/>
      </w:pPr>
    </w:p>
    <w:p w14:paraId="0A191E30" w14:textId="1B15B378" w:rsidR="008A2A76" w:rsidRDefault="008A2A76" w:rsidP="00373E35">
      <w:pPr>
        <w:pStyle w:val="Textoindependiente"/>
        <w:numPr>
          <w:ilvl w:val="0"/>
          <w:numId w:val="45"/>
        </w:numPr>
        <w:spacing w:before="94"/>
        <w:ind w:right="527"/>
        <w:jc w:val="both"/>
      </w:pPr>
      <w:r>
        <w:t>Aquellas que lleven aparejado movimiento físico de moneda metálica, papel moneda, cheques de viaje, cheques u otros documentos al portador librados por entidades de crédito, con excepción de las que sean objeto de abono o cargo en la cuenta de un cliente, por importe superior a 30.000 euros o su contravalor en moneda extranjera.</w:t>
      </w:r>
    </w:p>
    <w:p w14:paraId="2A92C6DB" w14:textId="77777777" w:rsidR="002360AF" w:rsidRDefault="002360AF" w:rsidP="00373E35">
      <w:pPr>
        <w:pStyle w:val="Textoindependiente"/>
        <w:spacing w:before="94"/>
        <w:ind w:left="318" w:right="527"/>
        <w:jc w:val="both"/>
      </w:pPr>
    </w:p>
    <w:p w14:paraId="14E50760" w14:textId="20785928" w:rsidR="002360AF" w:rsidRDefault="008A2A76" w:rsidP="00373E35">
      <w:pPr>
        <w:pStyle w:val="Textoindependiente"/>
        <w:numPr>
          <w:ilvl w:val="0"/>
          <w:numId w:val="45"/>
        </w:numPr>
        <w:spacing w:before="94"/>
        <w:ind w:right="527"/>
        <w:jc w:val="both"/>
      </w:pPr>
      <w:r>
        <w:t>Los sujetos obligados que realicen envíos de dinero en los términos establecidos en el artículo 2 de la Ley 16/2009, de 13 de noviembre, de servicios de pago, comunicarán al SEPBLAC las operaciones que lleven aparejado movimiento físico de moneda metálica, papel moneda, cheques de viaje, cheques u otros documentos al portador, por importe superior a 1.500 euros o su contravalor en moneda extranjera</w:t>
      </w:r>
    </w:p>
    <w:p w14:paraId="427B7284" w14:textId="77777777" w:rsidR="002360AF" w:rsidRDefault="002360AF" w:rsidP="00373E35">
      <w:pPr>
        <w:pStyle w:val="Textoindependiente"/>
        <w:spacing w:before="94"/>
        <w:ind w:left="318" w:right="527"/>
        <w:jc w:val="both"/>
      </w:pPr>
    </w:p>
    <w:p w14:paraId="390BC0AD" w14:textId="77777777" w:rsidR="00373E35" w:rsidRDefault="008A2A76" w:rsidP="00373E35">
      <w:pPr>
        <w:pStyle w:val="Textoindependiente"/>
        <w:numPr>
          <w:ilvl w:val="0"/>
          <w:numId w:val="45"/>
        </w:numPr>
        <w:spacing w:before="94"/>
        <w:ind w:right="527"/>
        <w:jc w:val="both"/>
      </w:pPr>
      <w:r>
        <w:t xml:space="preserve">Aquellas realizadas por o con personas físicas o jurídicas que sean residentes, o actúen por cuenta de estas, en territorios o países que al efecto se designen por Orden del Ministro de Economía y Competitividad, así como las operaciones que impliquen transferencias de fondos a o desde dichos territorios o países, cualquiera que sea la </w:t>
      </w:r>
      <w:r>
        <w:lastRenderedPageBreak/>
        <w:t>residencia de las personas intervinientes, siempre que el importe de las referidas operaciones sea superior a 30.000 euros o su contravalor en moneda extranjera</w:t>
      </w:r>
    </w:p>
    <w:p w14:paraId="12EB8797" w14:textId="77777777" w:rsidR="00373E35" w:rsidRDefault="00373E35" w:rsidP="00373E35">
      <w:pPr>
        <w:pStyle w:val="Prrafodelista"/>
      </w:pPr>
    </w:p>
    <w:p w14:paraId="0665C532" w14:textId="77777777" w:rsidR="00373E35" w:rsidRDefault="008A2A76" w:rsidP="00373E35">
      <w:pPr>
        <w:pStyle w:val="Textoindependiente"/>
        <w:numPr>
          <w:ilvl w:val="0"/>
          <w:numId w:val="45"/>
        </w:numPr>
        <w:spacing w:before="94"/>
        <w:ind w:right="527"/>
        <w:jc w:val="both"/>
      </w:pPr>
      <w:r>
        <w:t>Las que supongan movimientos de medios de pago sujetos a declaración obligatoria de conformidad con el artículo 34 de la Ley 10/2010, de 28 de abril.</w:t>
      </w:r>
    </w:p>
    <w:p w14:paraId="094AD05B" w14:textId="77777777" w:rsidR="00373E35" w:rsidRDefault="00373E35" w:rsidP="00373E35">
      <w:pPr>
        <w:pStyle w:val="Prrafodelista"/>
      </w:pPr>
    </w:p>
    <w:p w14:paraId="2CDED46C" w14:textId="77777777" w:rsidR="00373E35" w:rsidRDefault="008A2A76" w:rsidP="00373E35">
      <w:pPr>
        <w:pStyle w:val="Textoindependiente"/>
        <w:numPr>
          <w:ilvl w:val="0"/>
          <w:numId w:val="45"/>
        </w:numPr>
        <w:spacing w:before="94"/>
        <w:ind w:right="527"/>
        <w:jc w:val="both"/>
      </w:pPr>
      <w:r>
        <w:t>La información agregada sobre la actividad de envíos de dinero, definida en el artículo 2 de la Ley 16/2009, de 13 de noviembre, de servicios de pago, desglosada por países de origen o destino y por agente o centro de actividad</w:t>
      </w:r>
    </w:p>
    <w:p w14:paraId="7B8808E0" w14:textId="77777777" w:rsidR="00373E35" w:rsidRDefault="00373E35" w:rsidP="00373E35">
      <w:pPr>
        <w:pStyle w:val="Prrafodelista"/>
      </w:pPr>
    </w:p>
    <w:p w14:paraId="17579D36" w14:textId="77777777" w:rsidR="00373E35" w:rsidRDefault="008A2A76" w:rsidP="00373E35">
      <w:pPr>
        <w:pStyle w:val="Textoindependiente"/>
        <w:numPr>
          <w:ilvl w:val="0"/>
          <w:numId w:val="45"/>
        </w:numPr>
        <w:spacing w:before="94"/>
        <w:ind w:right="527"/>
        <w:jc w:val="both"/>
      </w:pPr>
      <w:r>
        <w:t>La información agregada sobre la actividad de transferencias con o al exterior de las entidades de crédito, desglosada por países de origen o destino.</w:t>
      </w:r>
    </w:p>
    <w:p w14:paraId="1736E1E2" w14:textId="77777777" w:rsidR="00373E35" w:rsidRDefault="00373E35" w:rsidP="00373E35">
      <w:pPr>
        <w:pStyle w:val="Prrafodelista"/>
      </w:pPr>
    </w:p>
    <w:p w14:paraId="67FFA224" w14:textId="2F845699" w:rsidR="008A2A76" w:rsidRDefault="008A2A76" w:rsidP="00373E35">
      <w:pPr>
        <w:pStyle w:val="Textoindependiente"/>
        <w:numPr>
          <w:ilvl w:val="0"/>
          <w:numId w:val="45"/>
        </w:numPr>
        <w:spacing w:before="94"/>
        <w:ind w:right="527"/>
        <w:jc w:val="both"/>
      </w:pPr>
      <w:r>
        <w:t>Las operaciones que se determinen mediante Orden del Ministro de Economía y Competitividad.</w:t>
      </w:r>
    </w:p>
    <w:p w14:paraId="02FAE79B" w14:textId="77777777" w:rsidR="00373E35" w:rsidRDefault="00373E35" w:rsidP="00373E35">
      <w:pPr>
        <w:pStyle w:val="Textoindependiente"/>
        <w:spacing w:before="94"/>
        <w:ind w:right="527"/>
        <w:jc w:val="both"/>
      </w:pPr>
    </w:p>
    <w:p w14:paraId="54FC34F0" w14:textId="391E9FFD" w:rsidR="008A2A76" w:rsidRDefault="008A2A76" w:rsidP="00373E35">
      <w:pPr>
        <w:pStyle w:val="Textoindependiente"/>
        <w:spacing w:before="94"/>
        <w:ind w:left="318" w:right="527"/>
        <w:jc w:val="both"/>
      </w:pPr>
      <w:r w:rsidRPr="00760750">
        <w:t>La comunicación sistemática se realiza de forma telemática, a través de la aplicación DMO. No obstante, en virtud de lo establecido por el Reglamento de la Ley 10/2010, de 28 de abril, quedan exceptuados de la obligación de comunicación sistemática los corredores de seguros, las empresas de asesoramiento financiero y los sujetos obligados mencionados en los párrafos k) a y) del artículo 2.1 de la ley.</w:t>
      </w:r>
    </w:p>
    <w:p w14:paraId="66EC78A9" w14:textId="77777777" w:rsidR="00BE3E85" w:rsidRDefault="00BE3E85" w:rsidP="00373E35">
      <w:pPr>
        <w:pStyle w:val="Textoindependiente"/>
        <w:spacing w:before="94"/>
        <w:ind w:left="318" w:right="527"/>
        <w:jc w:val="both"/>
      </w:pPr>
    </w:p>
    <w:p w14:paraId="6A87D0AC" w14:textId="77777777" w:rsidR="008A2A76" w:rsidRDefault="008A2A76" w:rsidP="00373E35">
      <w:pPr>
        <w:pStyle w:val="Textoindependiente"/>
        <w:spacing w:before="94"/>
        <w:ind w:left="318" w:right="527"/>
        <w:jc w:val="both"/>
      </w:pPr>
      <w:r>
        <w:t xml:space="preserve">Obligados: </w:t>
      </w:r>
    </w:p>
    <w:p w14:paraId="775D4F7E" w14:textId="77777777" w:rsidR="008A2A76" w:rsidRPr="00BA4812" w:rsidRDefault="008A2A76" w:rsidP="00373E35">
      <w:pPr>
        <w:pStyle w:val="Textoindependiente"/>
        <w:spacing w:before="94"/>
        <w:ind w:left="318" w:right="527"/>
        <w:jc w:val="both"/>
      </w:pPr>
      <w:r w:rsidRPr="00BA4812">
        <w:t>a) Las entidades de crédito.</w:t>
      </w:r>
    </w:p>
    <w:p w14:paraId="51BF7C06" w14:textId="77777777" w:rsidR="008A2A76" w:rsidRPr="00BA4812" w:rsidRDefault="008A2A76" w:rsidP="00373E35">
      <w:pPr>
        <w:pStyle w:val="Textoindependiente"/>
        <w:spacing w:before="94"/>
        <w:ind w:left="318" w:right="527"/>
        <w:jc w:val="both"/>
      </w:pPr>
      <w:r w:rsidRPr="00BA4812">
        <w:t>b) Las entidades aseguradoras autorizadas para operar en el ramo de vida u otros seguros relacionados con inversiones y los corredores de seguros cuando actúen en relación con seguros de vida u otros servicios relacionados con inversiones, con las excepciones que se establezcan reglamentariamente.</w:t>
      </w:r>
    </w:p>
    <w:p w14:paraId="3A05D7B5" w14:textId="77777777" w:rsidR="008A2A76" w:rsidRPr="00BA4812" w:rsidRDefault="008A2A76" w:rsidP="00373E35">
      <w:pPr>
        <w:pStyle w:val="Textoindependiente"/>
        <w:spacing w:before="94"/>
        <w:ind w:left="318" w:right="527"/>
        <w:jc w:val="both"/>
      </w:pPr>
      <w:r w:rsidRPr="00BA4812">
        <w:t>c) Las empresas de servicios de inversión.</w:t>
      </w:r>
    </w:p>
    <w:p w14:paraId="0D311951" w14:textId="77777777" w:rsidR="008A2A76" w:rsidRPr="00BA4812" w:rsidRDefault="008A2A76" w:rsidP="00373E35">
      <w:pPr>
        <w:pStyle w:val="Textoindependiente"/>
        <w:spacing w:before="94"/>
        <w:ind w:left="318" w:right="527"/>
        <w:jc w:val="both"/>
      </w:pPr>
      <w:r w:rsidRPr="00BA4812">
        <w:t>d) Las sociedades gestoras de instituciones de inversión colectiva y las sociedades de inversión cuya gestión no esté encomendada a una sociedad gestora.</w:t>
      </w:r>
    </w:p>
    <w:p w14:paraId="2FA4F4BF" w14:textId="77777777" w:rsidR="008A2A76" w:rsidRPr="00BA4812" w:rsidRDefault="008A2A76" w:rsidP="00373E35">
      <w:pPr>
        <w:pStyle w:val="Textoindependiente"/>
        <w:spacing w:before="94"/>
        <w:ind w:left="318" w:right="527"/>
        <w:jc w:val="both"/>
      </w:pPr>
      <w:r w:rsidRPr="00BA4812">
        <w:t>e) Las entidades gestoras de fondos de pensiones.</w:t>
      </w:r>
    </w:p>
    <w:p w14:paraId="664DFF54" w14:textId="77777777" w:rsidR="008A2A76" w:rsidRPr="00BA4812" w:rsidRDefault="008A2A76" w:rsidP="00373E35">
      <w:pPr>
        <w:pStyle w:val="Textoindependiente"/>
        <w:spacing w:before="94"/>
        <w:ind w:left="318" w:right="527"/>
        <w:jc w:val="both"/>
      </w:pPr>
      <w:r w:rsidRPr="00BA4812">
        <w:t>f) Las sociedades gestoras de entidades de capital-riesgo y las sociedades de capital-riesgo cuya gestión no esté encomendada a una sociedad gestora.</w:t>
      </w:r>
    </w:p>
    <w:p w14:paraId="59491F58" w14:textId="77777777" w:rsidR="008A2A76" w:rsidRPr="00BA4812" w:rsidRDefault="008A2A76" w:rsidP="00373E35">
      <w:pPr>
        <w:pStyle w:val="Textoindependiente"/>
        <w:spacing w:before="94"/>
        <w:ind w:left="318" w:right="527"/>
        <w:jc w:val="both"/>
      </w:pPr>
      <w:r w:rsidRPr="00BA4812">
        <w:t>g) Las sociedades de garantía recíproca.</w:t>
      </w:r>
    </w:p>
    <w:p w14:paraId="65444709" w14:textId="77777777" w:rsidR="008A2A76" w:rsidRPr="00BA4812" w:rsidRDefault="008A2A76" w:rsidP="00373E35">
      <w:pPr>
        <w:pStyle w:val="Textoindependiente"/>
        <w:spacing w:before="94"/>
        <w:ind w:left="318" w:right="527"/>
        <w:jc w:val="both"/>
      </w:pPr>
      <w:r w:rsidRPr="00BA4812">
        <w:t xml:space="preserve">h) Las entidades de pago y las entidades de dinero electrónico. </w:t>
      </w:r>
    </w:p>
    <w:p w14:paraId="07661CD5" w14:textId="77777777" w:rsidR="008A2A76" w:rsidRPr="00BA4812" w:rsidRDefault="008A2A76" w:rsidP="00373E35">
      <w:pPr>
        <w:pStyle w:val="Textoindependiente"/>
        <w:spacing w:before="94"/>
        <w:ind w:left="318" w:right="527"/>
        <w:jc w:val="both"/>
      </w:pPr>
      <w:r w:rsidRPr="00BA4812">
        <w:t>i) Las personas que ejerzan profesionalmente actividades de cambio de moneda.</w:t>
      </w:r>
    </w:p>
    <w:p w14:paraId="736CD4D1" w14:textId="77777777" w:rsidR="008A2A76" w:rsidRPr="00BA4812" w:rsidRDefault="008A2A76" w:rsidP="00373E35">
      <w:pPr>
        <w:pStyle w:val="Textoindependiente"/>
        <w:spacing w:before="94"/>
        <w:ind w:left="318" w:right="527"/>
        <w:jc w:val="both"/>
      </w:pPr>
      <w:r w:rsidRPr="00BA4812">
        <w:t>j) Los servicios postales respecto de las actividades de giro o transferencia.</w:t>
      </w:r>
    </w:p>
    <w:p w14:paraId="312D5408" w14:textId="77777777" w:rsidR="008A2A76" w:rsidRDefault="008A2A76" w:rsidP="00373E35">
      <w:pPr>
        <w:pStyle w:val="Textoindependiente"/>
        <w:spacing w:before="94"/>
        <w:ind w:left="318" w:right="527"/>
        <w:jc w:val="both"/>
      </w:pPr>
      <w:r w:rsidRPr="00BA4812">
        <w:t>z) Los proveedores de servicios de cambio de moneda virtual por moneda fiduciaria y de custodia de monederos electrónicos.</w:t>
      </w:r>
    </w:p>
    <w:p w14:paraId="32FD855B" w14:textId="77777777" w:rsidR="008A2A76" w:rsidRDefault="008A2A76" w:rsidP="008A2A76">
      <w:pPr>
        <w:jc w:val="both"/>
      </w:pPr>
    </w:p>
    <w:p w14:paraId="42F1D4B7" w14:textId="77777777" w:rsidR="008A2A76" w:rsidRDefault="008A2A76" w:rsidP="008A2A76">
      <w:pPr>
        <w:jc w:val="both"/>
      </w:pPr>
    </w:p>
    <w:p w14:paraId="527A5675" w14:textId="77777777" w:rsidR="008A2A76" w:rsidRPr="00BE3E85" w:rsidRDefault="008A2A76" w:rsidP="00373E35">
      <w:pPr>
        <w:pStyle w:val="Ttulo1"/>
        <w:ind w:firstLine="278"/>
        <w:rPr>
          <w:b/>
          <w:bCs/>
          <w:color w:val="8D0726"/>
          <w:sz w:val="22"/>
          <w:szCs w:val="22"/>
        </w:rPr>
      </w:pPr>
      <w:r w:rsidRPr="00BE3E85">
        <w:rPr>
          <w:b/>
          <w:bCs/>
          <w:color w:val="8D0726"/>
          <w:sz w:val="22"/>
          <w:szCs w:val="22"/>
        </w:rPr>
        <w:t>Medidas de control interno</w:t>
      </w:r>
    </w:p>
    <w:p w14:paraId="3A53A883" w14:textId="7517145D" w:rsidR="008A2A76" w:rsidRDefault="008A2A76" w:rsidP="00373E35">
      <w:pPr>
        <w:pStyle w:val="Textoindependiente"/>
        <w:spacing w:before="94"/>
        <w:ind w:left="318" w:right="527"/>
        <w:jc w:val="both"/>
      </w:pPr>
      <w:r w:rsidRPr="005D1B18">
        <w:t xml:space="preserve">Los sujetos obligados han de aprobar por escrito y aplicar políticas y procedimientos adecuados en materia de diligencia debida, información, conservación de documentos, control interno, evaluación y gestión de riesgos, garantía del cumplimiento de las disposiciones pertinentes, comunicación y admisión de clientes, con objeto de prevenir e impedir </w:t>
      </w:r>
      <w:r w:rsidRPr="005D1B18">
        <w:lastRenderedPageBreak/>
        <w:t>operaciones relacionadas con el blanqueo de capitales o la financiación del terrorismo.</w:t>
      </w:r>
    </w:p>
    <w:p w14:paraId="3674738C" w14:textId="77777777" w:rsidR="008A2A76" w:rsidRPr="00C948CF" w:rsidRDefault="008A2A76" w:rsidP="00373E35">
      <w:pPr>
        <w:pStyle w:val="Textoindependiente"/>
        <w:spacing w:before="94"/>
        <w:ind w:left="318" w:right="527"/>
        <w:jc w:val="both"/>
      </w:pPr>
      <w:r w:rsidRPr="00C948CF">
        <w:t>Quedan exceptuados de esta obligación:</w:t>
      </w:r>
    </w:p>
    <w:p w14:paraId="2C81800D" w14:textId="317347EA" w:rsidR="008A2A76" w:rsidRDefault="008A2A76" w:rsidP="00373E35">
      <w:pPr>
        <w:pStyle w:val="Textoindependiente"/>
        <w:numPr>
          <w:ilvl w:val="0"/>
          <w:numId w:val="44"/>
        </w:numPr>
        <w:spacing w:before="94"/>
        <w:ind w:right="527"/>
        <w:jc w:val="both"/>
      </w:pPr>
      <w:r>
        <w:t>Corredores de seguros</w:t>
      </w:r>
    </w:p>
    <w:p w14:paraId="7F1A436B" w14:textId="4A7614E1" w:rsidR="008A2A76" w:rsidRDefault="008A2A76" w:rsidP="00373E35">
      <w:pPr>
        <w:pStyle w:val="Textoindependiente"/>
        <w:numPr>
          <w:ilvl w:val="0"/>
          <w:numId w:val="44"/>
        </w:numPr>
        <w:spacing w:before="94"/>
        <w:ind w:right="527"/>
        <w:jc w:val="both"/>
      </w:pPr>
      <w:r>
        <w:t>Sujetos comprendidos en apartados de i) a u) del articulo 2.1 la Ley 10/2010, que ocupen a menos de 10 trabajadores y cuyo volumen de negocios o balance general anual no supere los 2 millones de euros. (Esta excepción no será aplicable a los sujetos obligados integrados en un grupo empresarial que supere dichas cifras)</w:t>
      </w:r>
    </w:p>
    <w:p w14:paraId="7B8F8A63" w14:textId="77777777" w:rsidR="003574FC" w:rsidRDefault="003574FC" w:rsidP="00373E35">
      <w:pPr>
        <w:pStyle w:val="Textoindependiente"/>
        <w:spacing w:before="94"/>
        <w:ind w:left="318" w:right="527"/>
        <w:jc w:val="both"/>
      </w:pPr>
    </w:p>
    <w:p w14:paraId="5EFB7ECC" w14:textId="4CBD0188" w:rsidR="00BE3E85" w:rsidRDefault="008A2A76" w:rsidP="003574FC">
      <w:pPr>
        <w:pStyle w:val="Textoindependiente"/>
        <w:spacing w:before="94"/>
        <w:ind w:left="318" w:right="527"/>
        <w:jc w:val="both"/>
      </w:pPr>
      <w:r w:rsidRPr="000A7DD3">
        <w:t>Quedan obligados a aprobar y aplicar políticas y procedimientos:</w:t>
      </w:r>
    </w:p>
    <w:p w14:paraId="6DE28346" w14:textId="77777777" w:rsidR="008A2A76" w:rsidRPr="00F23FEF" w:rsidRDefault="008A2A76" w:rsidP="00373E35">
      <w:pPr>
        <w:pStyle w:val="Textoindependiente"/>
        <w:spacing w:before="94"/>
        <w:ind w:left="318" w:right="527"/>
        <w:jc w:val="both"/>
      </w:pPr>
      <w:r w:rsidRPr="00F23FEF">
        <w:t>Con independencia del número de trabajadores y facturación:</w:t>
      </w:r>
      <w:bookmarkStart w:id="16" w:name="_Hlk87804429"/>
    </w:p>
    <w:p w14:paraId="25D301AD" w14:textId="77777777" w:rsidR="008A2A76" w:rsidRPr="002360AF" w:rsidRDefault="008A2A76" w:rsidP="003574FC">
      <w:pPr>
        <w:pStyle w:val="Textoindependiente"/>
        <w:numPr>
          <w:ilvl w:val="0"/>
          <w:numId w:val="45"/>
        </w:numPr>
        <w:spacing w:before="94"/>
        <w:ind w:right="527"/>
        <w:jc w:val="both"/>
      </w:pPr>
      <w:r w:rsidRPr="002360AF">
        <w:t>Las entidades de crédito.</w:t>
      </w:r>
    </w:p>
    <w:p w14:paraId="2AF41D65" w14:textId="77777777" w:rsidR="008A2A76" w:rsidRPr="002360AF" w:rsidRDefault="008A2A76" w:rsidP="003574FC">
      <w:pPr>
        <w:pStyle w:val="Textoindependiente"/>
        <w:numPr>
          <w:ilvl w:val="0"/>
          <w:numId w:val="45"/>
        </w:numPr>
        <w:spacing w:before="94"/>
        <w:ind w:right="527"/>
        <w:jc w:val="both"/>
      </w:pPr>
      <w:r w:rsidRPr="002360AF">
        <w:t>Las entidades aseguradoras autorizadas para operar en el ramo de vida u otros seguros relacionados con inversiones y los corredores de seguros cuando actúen en relación con seguros de vida u otros servicios relacionados con inversiones, con las excepciones que se establezcan reglamentariamente.</w:t>
      </w:r>
    </w:p>
    <w:p w14:paraId="72187378" w14:textId="77777777" w:rsidR="008A2A76" w:rsidRPr="002360AF" w:rsidRDefault="008A2A76" w:rsidP="003574FC">
      <w:pPr>
        <w:pStyle w:val="Textoindependiente"/>
        <w:numPr>
          <w:ilvl w:val="0"/>
          <w:numId w:val="45"/>
        </w:numPr>
        <w:spacing w:before="94"/>
        <w:ind w:right="527"/>
        <w:jc w:val="both"/>
      </w:pPr>
      <w:r w:rsidRPr="002360AF">
        <w:t>Las empresas de servicios de inversión.</w:t>
      </w:r>
    </w:p>
    <w:p w14:paraId="2F12C33F" w14:textId="77777777" w:rsidR="008A2A76" w:rsidRPr="002360AF" w:rsidRDefault="008A2A76" w:rsidP="003574FC">
      <w:pPr>
        <w:pStyle w:val="Textoindependiente"/>
        <w:numPr>
          <w:ilvl w:val="0"/>
          <w:numId w:val="45"/>
        </w:numPr>
        <w:spacing w:before="94"/>
        <w:ind w:right="527"/>
        <w:jc w:val="both"/>
      </w:pPr>
      <w:r w:rsidRPr="002360AF">
        <w:t>Las sociedades gestoras de instituciones de inversión colectiva y las sociedades de inversión cuya gestión no esté encomendada a una sociedad gestora</w:t>
      </w:r>
    </w:p>
    <w:p w14:paraId="7DD91D14" w14:textId="77777777" w:rsidR="008A2A76" w:rsidRPr="002360AF" w:rsidRDefault="008A2A76" w:rsidP="003574FC">
      <w:pPr>
        <w:pStyle w:val="Textoindependiente"/>
        <w:numPr>
          <w:ilvl w:val="0"/>
          <w:numId w:val="45"/>
        </w:numPr>
        <w:spacing w:before="94"/>
        <w:ind w:right="527"/>
        <w:jc w:val="both"/>
      </w:pPr>
      <w:r w:rsidRPr="002360AF">
        <w:t>Las entidades gestoras de fondos de pensiones.</w:t>
      </w:r>
    </w:p>
    <w:p w14:paraId="0D3D7644" w14:textId="77777777" w:rsidR="008A2A76" w:rsidRPr="002360AF" w:rsidRDefault="008A2A76" w:rsidP="003574FC">
      <w:pPr>
        <w:pStyle w:val="Textoindependiente"/>
        <w:numPr>
          <w:ilvl w:val="0"/>
          <w:numId w:val="45"/>
        </w:numPr>
        <w:spacing w:before="94"/>
        <w:ind w:right="527"/>
        <w:jc w:val="both"/>
      </w:pPr>
      <w:r w:rsidRPr="002360AF">
        <w:t>Las sociedades gestoras de entidades de capital-riesgo y las sociedades de capital-riesgo cuya gestión no esté encomendada a una sociedad gestora.</w:t>
      </w:r>
    </w:p>
    <w:p w14:paraId="09EEB4B2" w14:textId="77777777" w:rsidR="008A2A76" w:rsidRPr="002360AF" w:rsidRDefault="008A2A76" w:rsidP="003574FC">
      <w:pPr>
        <w:pStyle w:val="Textoindependiente"/>
        <w:numPr>
          <w:ilvl w:val="0"/>
          <w:numId w:val="45"/>
        </w:numPr>
        <w:spacing w:before="94"/>
        <w:ind w:right="527"/>
        <w:jc w:val="both"/>
      </w:pPr>
      <w:r w:rsidRPr="002360AF">
        <w:t>Las sociedades de garantía recíproca.</w:t>
      </w:r>
    </w:p>
    <w:p w14:paraId="2596C7AA" w14:textId="77777777" w:rsidR="008A2A76" w:rsidRPr="002360AF" w:rsidRDefault="008A2A76" w:rsidP="003574FC">
      <w:pPr>
        <w:pStyle w:val="Textoindependiente"/>
        <w:numPr>
          <w:ilvl w:val="0"/>
          <w:numId w:val="45"/>
        </w:numPr>
        <w:spacing w:before="94"/>
        <w:ind w:right="527"/>
        <w:jc w:val="both"/>
      </w:pPr>
      <w:r w:rsidRPr="002360AF">
        <w:t>Las entidades de dinero electrónico, las entidades de pago y las personas físicas y jurídicas a las que se refieren los artículos 14 y 15 del Real Decreto Ley 19/2018, de 23 de noviembre, de servicios de pago y otras medidas urgentes en materia financiera.</w:t>
      </w:r>
      <w:bookmarkStart w:id="17" w:name="_Hlk87804478"/>
      <w:bookmarkEnd w:id="16"/>
    </w:p>
    <w:p w14:paraId="247684AC" w14:textId="77777777" w:rsidR="008A2A76" w:rsidRPr="002360AF" w:rsidRDefault="008A2A76" w:rsidP="003574FC">
      <w:pPr>
        <w:pStyle w:val="Textoindependiente"/>
        <w:numPr>
          <w:ilvl w:val="0"/>
          <w:numId w:val="45"/>
        </w:numPr>
        <w:spacing w:before="94"/>
        <w:ind w:right="527"/>
        <w:jc w:val="both"/>
      </w:pPr>
      <w:r w:rsidRPr="002360AF">
        <w:t xml:space="preserve">Las personas físicas que realicen movimientos de medios de pago, en los términos establecidos en el artículo 34. </w:t>
      </w:r>
    </w:p>
    <w:p w14:paraId="71CC91FF" w14:textId="77777777" w:rsidR="008A2A76" w:rsidRPr="002360AF" w:rsidRDefault="008A2A76" w:rsidP="003574FC">
      <w:pPr>
        <w:pStyle w:val="Textoindependiente"/>
        <w:numPr>
          <w:ilvl w:val="0"/>
          <w:numId w:val="45"/>
        </w:numPr>
        <w:spacing w:before="94"/>
        <w:ind w:right="527"/>
        <w:jc w:val="both"/>
      </w:pPr>
      <w:r w:rsidRPr="002360AF">
        <w:t>Las personas que comercien profesionalmente con bienes, en los términos establecidos en el artículo 38.</w:t>
      </w:r>
    </w:p>
    <w:p w14:paraId="5009E9D5" w14:textId="77777777" w:rsidR="008A2A76" w:rsidRPr="002360AF" w:rsidRDefault="008A2A76" w:rsidP="003574FC">
      <w:pPr>
        <w:pStyle w:val="Textoindependiente"/>
        <w:numPr>
          <w:ilvl w:val="0"/>
          <w:numId w:val="45"/>
        </w:numPr>
        <w:spacing w:before="94"/>
        <w:ind w:right="527"/>
        <w:jc w:val="both"/>
      </w:pPr>
      <w:r w:rsidRPr="002360AF">
        <w:t xml:space="preserve">Las fundaciones y asociaciones, en los términos establecidos en el artículo 39. </w:t>
      </w:r>
    </w:p>
    <w:p w14:paraId="275C7682" w14:textId="77777777" w:rsidR="008A2A76" w:rsidRPr="002360AF" w:rsidRDefault="008A2A76" w:rsidP="003574FC">
      <w:pPr>
        <w:pStyle w:val="Textoindependiente"/>
        <w:numPr>
          <w:ilvl w:val="0"/>
          <w:numId w:val="45"/>
        </w:numPr>
        <w:spacing w:before="94"/>
        <w:ind w:right="527"/>
        <w:jc w:val="both"/>
      </w:pPr>
      <w:r w:rsidRPr="002360AF">
        <w:t>Los gestores de sistemas de pago y de compensación y liquidación de valores y productos financieros derivados, así como los gestores de tarjetas de crédito o débito emitidas por otras entidades, en los términos establecidos en el artículo 40.</w:t>
      </w:r>
    </w:p>
    <w:p w14:paraId="213B22CF" w14:textId="16634FD0" w:rsidR="008A2A76" w:rsidRDefault="008A2A76" w:rsidP="003574FC">
      <w:pPr>
        <w:pStyle w:val="Textoindependiente"/>
        <w:numPr>
          <w:ilvl w:val="0"/>
          <w:numId w:val="45"/>
        </w:numPr>
        <w:spacing w:before="94"/>
        <w:ind w:right="527"/>
        <w:jc w:val="both"/>
      </w:pPr>
      <w:r w:rsidRPr="002360AF">
        <w:t>Los proveedores de servicios de cambio de moneda virtual por moneda fiduciaria y de custodia de monederos electrónicos.</w:t>
      </w:r>
    </w:p>
    <w:p w14:paraId="7AF9A84A" w14:textId="77777777" w:rsidR="003574FC" w:rsidRPr="002360AF" w:rsidRDefault="003574FC" w:rsidP="003574FC">
      <w:pPr>
        <w:pStyle w:val="Textoindependiente"/>
        <w:spacing w:before="94"/>
        <w:ind w:left="1038" w:right="527"/>
        <w:jc w:val="both"/>
      </w:pPr>
    </w:p>
    <w:bookmarkEnd w:id="17"/>
    <w:p w14:paraId="74B320E9" w14:textId="77777777" w:rsidR="008A2A76" w:rsidRPr="00F23FEF" w:rsidRDefault="008A2A76" w:rsidP="003574FC">
      <w:pPr>
        <w:ind w:firstLine="678"/>
        <w:jc w:val="both"/>
      </w:pPr>
      <w:r w:rsidRPr="00F23FEF">
        <w:t>Si superan 10 trabajadores y más de 2 millones de euros:</w:t>
      </w:r>
      <w:bookmarkStart w:id="18" w:name="_Hlk87804458"/>
    </w:p>
    <w:p w14:paraId="17026FF3" w14:textId="77777777" w:rsidR="008A2A76" w:rsidRPr="002360AF" w:rsidRDefault="008A2A76" w:rsidP="003574FC">
      <w:pPr>
        <w:pStyle w:val="Textoindependiente"/>
        <w:numPr>
          <w:ilvl w:val="0"/>
          <w:numId w:val="45"/>
        </w:numPr>
        <w:spacing w:before="94"/>
        <w:ind w:right="527"/>
        <w:jc w:val="both"/>
      </w:pPr>
      <w:r w:rsidRPr="002360AF">
        <w:t>Las personas que ejerzan profesionalmente actividades de cambio de moneda.</w:t>
      </w:r>
    </w:p>
    <w:p w14:paraId="538D86EE" w14:textId="77777777" w:rsidR="008A2A76" w:rsidRPr="002360AF" w:rsidRDefault="008A2A76" w:rsidP="003574FC">
      <w:pPr>
        <w:pStyle w:val="Textoindependiente"/>
        <w:numPr>
          <w:ilvl w:val="0"/>
          <w:numId w:val="45"/>
        </w:numPr>
        <w:spacing w:before="94"/>
        <w:ind w:right="527"/>
        <w:jc w:val="both"/>
      </w:pPr>
      <w:r w:rsidRPr="002360AF">
        <w:t>Los servicios postales respecto de las actividades de giro o transferencia.</w:t>
      </w:r>
    </w:p>
    <w:p w14:paraId="777E4780" w14:textId="77777777" w:rsidR="008A2A76" w:rsidRPr="002360AF" w:rsidRDefault="008A2A76" w:rsidP="003574FC">
      <w:pPr>
        <w:pStyle w:val="Textoindependiente"/>
        <w:numPr>
          <w:ilvl w:val="0"/>
          <w:numId w:val="45"/>
        </w:numPr>
        <w:spacing w:before="94"/>
        <w:ind w:right="527"/>
        <w:jc w:val="both"/>
      </w:pPr>
      <w:r w:rsidRPr="002360AF">
        <w:t>Las personas dedicadas profesionalmente a la intermediación en la concesión de préstamos o créditos.</w:t>
      </w:r>
    </w:p>
    <w:p w14:paraId="428A010C" w14:textId="1DC03078" w:rsidR="008A2A76" w:rsidRPr="002360AF" w:rsidRDefault="008A2A76" w:rsidP="003574FC">
      <w:pPr>
        <w:pStyle w:val="Textoindependiente"/>
        <w:numPr>
          <w:ilvl w:val="0"/>
          <w:numId w:val="45"/>
        </w:numPr>
        <w:spacing w:before="94"/>
        <w:ind w:right="527"/>
        <w:jc w:val="both"/>
      </w:pPr>
      <w:r w:rsidRPr="002360AF">
        <w:t xml:space="preserve">Los promotores inmobiliarios y quienes ejerzan profesionalmente actividades de agencia, comisión o intermediación en la compraventa de bienes inmuebles o en arrendamientos de bienes inmuebles que impliquen una transacción por una renta total anual igual o superior a 120.000 euros o una renta mensual igual o superior a 10.000 </w:t>
      </w:r>
      <w:r w:rsidRPr="002360AF">
        <w:lastRenderedPageBreak/>
        <w:t>euro</w:t>
      </w:r>
      <w:r w:rsidR="003574FC">
        <w:t>s</w:t>
      </w:r>
    </w:p>
    <w:p w14:paraId="4356F377" w14:textId="77777777" w:rsidR="008A2A76" w:rsidRPr="002360AF" w:rsidRDefault="008A2A76" w:rsidP="003574FC">
      <w:pPr>
        <w:pStyle w:val="Textoindependiente"/>
        <w:numPr>
          <w:ilvl w:val="0"/>
          <w:numId w:val="45"/>
        </w:numPr>
        <w:spacing w:before="94"/>
        <w:ind w:right="527"/>
        <w:jc w:val="both"/>
      </w:pPr>
      <w:r w:rsidRPr="002360AF">
        <w:t>Los auditores de cuentas, contables externos, asesores fiscales y cualquier otra persona que se comprometa a prestar de manera directa o a través de otras personas relacionadas, ayuda material, asistencia o asesoramiento en cuestiones fiscales como actividad empresarial o profesional principal.</w:t>
      </w:r>
    </w:p>
    <w:p w14:paraId="79C6E85B" w14:textId="77777777" w:rsidR="008A2A76" w:rsidRPr="002360AF" w:rsidRDefault="008A2A76" w:rsidP="003574FC">
      <w:pPr>
        <w:pStyle w:val="Textoindependiente"/>
        <w:numPr>
          <w:ilvl w:val="0"/>
          <w:numId w:val="45"/>
        </w:numPr>
        <w:spacing w:before="94"/>
        <w:ind w:right="527"/>
        <w:jc w:val="both"/>
      </w:pPr>
      <w:r w:rsidRPr="002360AF">
        <w:t>Los notarios y los registradores de la propiedad, mercantiles y de bienes muebles.</w:t>
      </w:r>
    </w:p>
    <w:p w14:paraId="5ECCD9E0" w14:textId="77777777" w:rsidR="008A2A76" w:rsidRPr="002360AF" w:rsidRDefault="008A2A76" w:rsidP="003574FC">
      <w:pPr>
        <w:pStyle w:val="Textoindependiente"/>
        <w:numPr>
          <w:ilvl w:val="0"/>
          <w:numId w:val="45"/>
        </w:numPr>
        <w:spacing w:before="94"/>
        <w:ind w:right="527"/>
        <w:jc w:val="both"/>
      </w:pPr>
      <w:r w:rsidRPr="002360AF">
        <w:t>Los abogados, procuradores u otros profesionales independientes</w:t>
      </w:r>
    </w:p>
    <w:p w14:paraId="73CF5916" w14:textId="77777777" w:rsidR="008A2A76" w:rsidRPr="002360AF" w:rsidRDefault="008A2A76" w:rsidP="003574FC">
      <w:pPr>
        <w:pStyle w:val="Textoindependiente"/>
        <w:numPr>
          <w:ilvl w:val="0"/>
          <w:numId w:val="45"/>
        </w:numPr>
        <w:spacing w:before="94"/>
        <w:ind w:right="527"/>
        <w:jc w:val="both"/>
      </w:pPr>
      <w:r w:rsidRPr="002360AF">
        <w:t>Las personas que con carácter profesional y con arreglo a la normativa específica que en cada caso sea aplicable presten los siguientes servicios por cuenta de terceros: constituir sociedades u otras personas jurídicas; ejercer funciones de dirección o de secretarios no consejeros de consejo de administración o de asesoría externa de una sociedad, socio de una asociación o funciones similares en relación con otras personas jurídicas o disponer que otra persona ejerza dichas funciones; facilitar un domicilio social o una dirección comercial, postal, administrativa y otros servicios afines a una sociedad, una asociación o cualquier otro instrumento o persona jurídicos; ejercer funciones de fiduciario en un fideicomiso (trust) o instrumento jurídico similar o disponer que otra persona ejerza dichas funciones; o ejercer funciones de accionista por cuenta de otra persona, exceptuando las sociedades que coticen en un mercado regulado de la Unión Europea y que estén sujetas a requisitos de información acordes con el Derecho de la Unión o a normas internacionales equivalentes que garanticen la adecuada transparencia de la información sobre la propiedad, o disponer que otra persona ejerza dichas funciones.</w:t>
      </w:r>
    </w:p>
    <w:p w14:paraId="7499A4B7" w14:textId="77777777" w:rsidR="008A2A76" w:rsidRPr="002360AF" w:rsidRDefault="008A2A76" w:rsidP="003574FC">
      <w:pPr>
        <w:pStyle w:val="Textoindependiente"/>
        <w:numPr>
          <w:ilvl w:val="0"/>
          <w:numId w:val="45"/>
        </w:numPr>
        <w:spacing w:before="94"/>
        <w:ind w:right="527"/>
        <w:jc w:val="both"/>
      </w:pPr>
      <w:r w:rsidRPr="002360AF">
        <w:t>Los casinos de juego.</w:t>
      </w:r>
    </w:p>
    <w:p w14:paraId="4550E6E8" w14:textId="77777777" w:rsidR="008A2A76" w:rsidRPr="002360AF" w:rsidRDefault="008A2A76" w:rsidP="003574FC">
      <w:pPr>
        <w:pStyle w:val="Textoindependiente"/>
        <w:numPr>
          <w:ilvl w:val="0"/>
          <w:numId w:val="45"/>
        </w:numPr>
        <w:spacing w:before="94"/>
        <w:ind w:right="527"/>
        <w:jc w:val="both"/>
      </w:pPr>
      <w:r w:rsidRPr="002360AF">
        <w:t xml:space="preserve">Las personas que comercien profesionalmente con joyas, piedras o metales preciosos. </w:t>
      </w:r>
    </w:p>
    <w:p w14:paraId="4BB737CF" w14:textId="77777777" w:rsidR="008A2A76" w:rsidRPr="002360AF" w:rsidRDefault="008A2A76" w:rsidP="003574FC">
      <w:pPr>
        <w:pStyle w:val="Textoindependiente"/>
        <w:numPr>
          <w:ilvl w:val="0"/>
          <w:numId w:val="45"/>
        </w:numPr>
        <w:spacing w:before="94"/>
        <w:ind w:right="527"/>
        <w:jc w:val="both"/>
      </w:pPr>
      <w:r w:rsidRPr="002360AF">
        <w:t>Las personas que comercien profesionalmente con objetos de arte o antigüedades o actúen como intermediarios en el comercio de objetos de arte o antigüedades</w:t>
      </w:r>
    </w:p>
    <w:p w14:paraId="4EE4DEC2" w14:textId="77777777" w:rsidR="008A2A76" w:rsidRPr="002360AF" w:rsidRDefault="008A2A76" w:rsidP="003574FC">
      <w:pPr>
        <w:pStyle w:val="Textoindependiente"/>
        <w:numPr>
          <w:ilvl w:val="0"/>
          <w:numId w:val="45"/>
        </w:numPr>
        <w:spacing w:before="94"/>
        <w:ind w:right="527"/>
        <w:jc w:val="both"/>
      </w:pPr>
      <w:r w:rsidRPr="002360AF">
        <w:t>Las personas que ejerzan profesionalmente las actividades a que se refiere el artículo 1 de la Ley 43/2007, de 13 de diciembre, de protección de los consumidores en la contratación de bienes con oferta de restitución del precio.</w:t>
      </w:r>
    </w:p>
    <w:p w14:paraId="3D429B28" w14:textId="77777777" w:rsidR="008A2A76" w:rsidRPr="002360AF" w:rsidRDefault="008A2A76" w:rsidP="003574FC">
      <w:pPr>
        <w:pStyle w:val="Textoindependiente"/>
        <w:numPr>
          <w:ilvl w:val="0"/>
          <w:numId w:val="45"/>
        </w:numPr>
        <w:spacing w:before="94"/>
        <w:ind w:right="527"/>
        <w:jc w:val="both"/>
      </w:pPr>
      <w:r w:rsidRPr="002360AF">
        <w:t>Las personas que ejerzan actividades de depósito, custodia o transporte profesional de fondos o medios de pago.</w:t>
      </w:r>
    </w:p>
    <w:p w14:paraId="3F472FD6" w14:textId="77777777" w:rsidR="008A2A76" w:rsidRPr="002360AF" w:rsidRDefault="008A2A76" w:rsidP="003574FC">
      <w:pPr>
        <w:pStyle w:val="Textoindependiente"/>
        <w:numPr>
          <w:ilvl w:val="0"/>
          <w:numId w:val="45"/>
        </w:numPr>
        <w:spacing w:before="94"/>
        <w:ind w:right="527"/>
        <w:jc w:val="both"/>
      </w:pPr>
      <w:r w:rsidRPr="002360AF">
        <w:t>Las personas responsables de la gestión, explotación y comercialización de loterías u otros juegos de azar presenciales o por medios electrónicos, informáticos, telemáticos e interactivos.</w:t>
      </w:r>
      <w:bookmarkEnd w:id="18"/>
    </w:p>
    <w:p w14:paraId="148D4BDF" w14:textId="77777777" w:rsidR="008A2A76" w:rsidRPr="002360AF" w:rsidRDefault="008A2A76" w:rsidP="008A2A76">
      <w:pPr>
        <w:jc w:val="both"/>
      </w:pPr>
    </w:p>
    <w:p w14:paraId="0BA45DB7" w14:textId="77777777" w:rsidR="008A2A76" w:rsidRPr="002360AF" w:rsidRDefault="008A2A76" w:rsidP="008A2A76">
      <w:pPr>
        <w:jc w:val="both"/>
      </w:pPr>
    </w:p>
    <w:p w14:paraId="3BABF5B2" w14:textId="77777777" w:rsidR="008A2A76" w:rsidRPr="00BE3E85" w:rsidRDefault="008A2A76" w:rsidP="003574FC">
      <w:pPr>
        <w:pStyle w:val="Ttulo1"/>
        <w:ind w:firstLine="278"/>
        <w:rPr>
          <w:b/>
          <w:bCs/>
          <w:color w:val="8D0726"/>
          <w:sz w:val="22"/>
          <w:szCs w:val="22"/>
        </w:rPr>
      </w:pPr>
      <w:r w:rsidRPr="00BE3E85">
        <w:rPr>
          <w:b/>
          <w:bCs/>
          <w:color w:val="8D0726"/>
          <w:sz w:val="22"/>
          <w:szCs w:val="22"/>
        </w:rPr>
        <w:t xml:space="preserve">Representante ante el </w:t>
      </w:r>
      <w:proofErr w:type="spellStart"/>
      <w:r w:rsidRPr="00BE3E85">
        <w:rPr>
          <w:b/>
          <w:bCs/>
          <w:color w:val="8D0726"/>
          <w:sz w:val="22"/>
          <w:szCs w:val="22"/>
        </w:rPr>
        <w:t>Sepblac</w:t>
      </w:r>
      <w:proofErr w:type="spellEnd"/>
    </w:p>
    <w:p w14:paraId="4EFD7AB1" w14:textId="77777777" w:rsidR="008A2A76" w:rsidRDefault="008A2A76" w:rsidP="003574FC">
      <w:pPr>
        <w:pStyle w:val="Textoindependiente"/>
        <w:spacing w:before="94"/>
        <w:ind w:left="318" w:right="527"/>
        <w:jc w:val="both"/>
      </w:pPr>
      <w:r w:rsidRPr="00DF744F">
        <w:t xml:space="preserve">Los sujetos obligados deben designar como representante ante el </w:t>
      </w:r>
      <w:proofErr w:type="spellStart"/>
      <w:r w:rsidRPr="00DF744F">
        <w:t>Sepblac</w:t>
      </w:r>
      <w:proofErr w:type="spellEnd"/>
      <w:r w:rsidRPr="00DF744F">
        <w:t xml:space="preserve"> a una persona residente en España que ejerza cargo de administración o dirección de la sociedad y que será responsable del cumplimiento de las obligaciones de información establecidas en la Ley 10/2010, de 28 de abril.</w:t>
      </w:r>
    </w:p>
    <w:p w14:paraId="6D58A7A6" w14:textId="2C51F36B" w:rsidR="008A2A76" w:rsidRDefault="008A2A76" w:rsidP="003574FC">
      <w:pPr>
        <w:pStyle w:val="Textoindependiente"/>
        <w:spacing w:before="94"/>
        <w:ind w:left="318" w:right="527"/>
        <w:jc w:val="both"/>
      </w:pPr>
      <w:r>
        <w:t xml:space="preserve">El representante ante el </w:t>
      </w:r>
      <w:proofErr w:type="spellStart"/>
      <w:r>
        <w:t>Sepblac</w:t>
      </w:r>
      <w:proofErr w:type="spellEnd"/>
      <w:r>
        <w:t xml:space="preserve"> puede designar, asimismo, hasta dos personas autorizadas que actúen bajo su dirección y responsabilidad.</w:t>
      </w:r>
    </w:p>
    <w:p w14:paraId="5EF42630" w14:textId="77777777" w:rsidR="00BE3E85" w:rsidRDefault="00BE3E85" w:rsidP="003574FC">
      <w:pPr>
        <w:pStyle w:val="Textoindependiente"/>
        <w:spacing w:before="94"/>
        <w:ind w:left="318" w:right="527"/>
        <w:jc w:val="both"/>
      </w:pPr>
    </w:p>
    <w:p w14:paraId="7D2472DA" w14:textId="5769E2DE" w:rsidR="008A2A76" w:rsidRDefault="008A2A76" w:rsidP="003574FC">
      <w:pPr>
        <w:pStyle w:val="Textoindependiente"/>
        <w:spacing w:before="94"/>
        <w:ind w:left="318" w:right="527"/>
        <w:jc w:val="both"/>
      </w:pPr>
      <w:r>
        <w:t xml:space="preserve">La propuesta de nombramiento del representante y, en su caso, de los autorizados, acompañada de una descripción detallada de su trayectoria profesional, debe ser comunicada al </w:t>
      </w:r>
      <w:proofErr w:type="spellStart"/>
      <w:r>
        <w:t>Sepblac</w:t>
      </w:r>
      <w:proofErr w:type="spellEnd"/>
      <w:r>
        <w:t xml:space="preserve"> que, de forma razonada, podrá formular reparos u observaciones.</w:t>
      </w:r>
    </w:p>
    <w:p w14:paraId="143139EA" w14:textId="77777777" w:rsidR="00BE3E85" w:rsidRDefault="00BE3E85" w:rsidP="003574FC">
      <w:pPr>
        <w:pStyle w:val="Textoindependiente"/>
        <w:spacing w:before="94"/>
        <w:ind w:left="318" w:right="527"/>
        <w:jc w:val="both"/>
      </w:pPr>
    </w:p>
    <w:p w14:paraId="7A571698" w14:textId="11753BEF" w:rsidR="008A2A76" w:rsidRDefault="008A2A76" w:rsidP="003574FC">
      <w:pPr>
        <w:pStyle w:val="Textoindependiente"/>
        <w:spacing w:before="94"/>
        <w:ind w:left="318" w:right="527"/>
        <w:jc w:val="both"/>
      </w:pPr>
      <w:r>
        <w:lastRenderedPageBreak/>
        <w:t xml:space="preserve">Quedan exceptuados de la obligación de designar representante ante el </w:t>
      </w:r>
      <w:proofErr w:type="spellStart"/>
      <w:r>
        <w:t>Sepblac</w:t>
      </w:r>
      <w:proofErr w:type="spellEnd"/>
      <w:r>
        <w:t xml:space="preserve"> los corredores de seguros y los sujetos obligados comprendidos en los apartados i) a u) del artículo 2.1 de la Ley 10/2010, de 28 de abril, que, con inclusión de los agentes, ocupen a menos de 10 personas y cuyo volumen de negocios o balance general anual no supere los 2 millones de euros. No obstante, esta excepción no será aplicable a los sujetos obligados integrados en un grupo empresarial que supere dichas cifras</w:t>
      </w:r>
    </w:p>
    <w:p w14:paraId="5988F4F2" w14:textId="77777777" w:rsidR="00752DA5" w:rsidRDefault="00752DA5" w:rsidP="003574FC">
      <w:pPr>
        <w:pStyle w:val="Textoindependiente"/>
        <w:spacing w:before="94"/>
        <w:ind w:left="318" w:right="527"/>
        <w:jc w:val="both"/>
      </w:pPr>
    </w:p>
    <w:p w14:paraId="7A0AB9BB" w14:textId="77777777" w:rsidR="008A2A76" w:rsidRDefault="008A2A76" w:rsidP="003574FC">
      <w:pPr>
        <w:pStyle w:val="Textoindependiente"/>
        <w:spacing w:before="94"/>
        <w:ind w:left="318" w:right="527"/>
        <w:jc w:val="both"/>
      </w:pPr>
      <w:r>
        <w:t>Obligados a la designación de representante:</w:t>
      </w:r>
    </w:p>
    <w:p w14:paraId="08842629" w14:textId="77777777" w:rsidR="008A2A76" w:rsidRPr="00F23FEF" w:rsidRDefault="008A2A76" w:rsidP="003574FC">
      <w:pPr>
        <w:pStyle w:val="Textoindependiente"/>
        <w:spacing w:before="94"/>
        <w:ind w:left="318" w:right="527"/>
        <w:jc w:val="both"/>
      </w:pPr>
      <w:r w:rsidRPr="00F23FEF">
        <w:t>Con independencia del número de trabajadores y facturación:</w:t>
      </w:r>
    </w:p>
    <w:p w14:paraId="50B8A3AC" w14:textId="77777777" w:rsidR="008A2A76" w:rsidRPr="002360AF" w:rsidRDefault="008A2A76" w:rsidP="003574FC">
      <w:pPr>
        <w:pStyle w:val="Textoindependiente"/>
        <w:numPr>
          <w:ilvl w:val="0"/>
          <w:numId w:val="45"/>
        </w:numPr>
        <w:spacing w:before="94"/>
        <w:ind w:right="527"/>
        <w:jc w:val="both"/>
      </w:pPr>
      <w:r w:rsidRPr="002360AF">
        <w:t>Las entidades de crédito.</w:t>
      </w:r>
    </w:p>
    <w:p w14:paraId="566BE0D7" w14:textId="77777777" w:rsidR="008A2A76" w:rsidRPr="002360AF" w:rsidRDefault="008A2A76" w:rsidP="003574FC">
      <w:pPr>
        <w:pStyle w:val="Textoindependiente"/>
        <w:numPr>
          <w:ilvl w:val="0"/>
          <w:numId w:val="45"/>
        </w:numPr>
        <w:spacing w:before="94"/>
        <w:ind w:right="527"/>
        <w:jc w:val="both"/>
      </w:pPr>
      <w:r w:rsidRPr="002360AF">
        <w:t>Las entidades aseguradoras autorizadas para operar en el ramo de vida u otros seguros relacionados con inversiones y los corredores de seguros cuando actúen en relación con seguros de vida u otros servicios relacionados con inversiones, con las excepciones que se establezcan reglamentariamente.</w:t>
      </w:r>
    </w:p>
    <w:p w14:paraId="039D6C67" w14:textId="77777777" w:rsidR="008A2A76" w:rsidRPr="002360AF" w:rsidRDefault="008A2A76" w:rsidP="003574FC">
      <w:pPr>
        <w:pStyle w:val="Textoindependiente"/>
        <w:numPr>
          <w:ilvl w:val="0"/>
          <w:numId w:val="45"/>
        </w:numPr>
        <w:spacing w:before="94"/>
        <w:ind w:right="527"/>
        <w:jc w:val="both"/>
      </w:pPr>
      <w:r w:rsidRPr="002360AF">
        <w:t>Las empresas de servicios de inversión.</w:t>
      </w:r>
    </w:p>
    <w:p w14:paraId="49546C28" w14:textId="77777777" w:rsidR="008A2A76" w:rsidRPr="002360AF" w:rsidRDefault="008A2A76" w:rsidP="003574FC">
      <w:pPr>
        <w:pStyle w:val="Textoindependiente"/>
        <w:numPr>
          <w:ilvl w:val="0"/>
          <w:numId w:val="45"/>
        </w:numPr>
        <w:spacing w:before="94"/>
        <w:ind w:right="527"/>
        <w:jc w:val="both"/>
      </w:pPr>
      <w:r w:rsidRPr="002360AF">
        <w:t>Las sociedades gestoras de instituciones de inversión colectiva y las sociedades de inversión cuya gestión no esté encomendada a una sociedad gestora</w:t>
      </w:r>
    </w:p>
    <w:p w14:paraId="46C611F9" w14:textId="77777777" w:rsidR="008A2A76" w:rsidRPr="002360AF" w:rsidRDefault="008A2A76" w:rsidP="003574FC">
      <w:pPr>
        <w:pStyle w:val="Textoindependiente"/>
        <w:numPr>
          <w:ilvl w:val="0"/>
          <w:numId w:val="45"/>
        </w:numPr>
        <w:spacing w:before="94"/>
        <w:ind w:right="527"/>
        <w:jc w:val="both"/>
      </w:pPr>
      <w:r w:rsidRPr="002360AF">
        <w:t>Las entidades gestoras de fondos de pensiones.</w:t>
      </w:r>
    </w:p>
    <w:p w14:paraId="37AC5653" w14:textId="77777777" w:rsidR="008A2A76" w:rsidRPr="002360AF" w:rsidRDefault="008A2A76" w:rsidP="003574FC">
      <w:pPr>
        <w:pStyle w:val="Textoindependiente"/>
        <w:numPr>
          <w:ilvl w:val="0"/>
          <w:numId w:val="45"/>
        </w:numPr>
        <w:spacing w:before="94"/>
        <w:ind w:right="527"/>
        <w:jc w:val="both"/>
      </w:pPr>
      <w:r w:rsidRPr="002360AF">
        <w:t>Las sociedades gestoras de entidades de capital-riesgo y las sociedades de capital-riesgo cuya gestión no esté encomendada a una sociedad gestora.</w:t>
      </w:r>
    </w:p>
    <w:p w14:paraId="697871F6" w14:textId="77777777" w:rsidR="008A2A76" w:rsidRPr="002360AF" w:rsidRDefault="008A2A76" w:rsidP="003574FC">
      <w:pPr>
        <w:pStyle w:val="Textoindependiente"/>
        <w:numPr>
          <w:ilvl w:val="0"/>
          <w:numId w:val="45"/>
        </w:numPr>
        <w:spacing w:before="94"/>
        <w:ind w:right="527"/>
        <w:jc w:val="both"/>
      </w:pPr>
      <w:r w:rsidRPr="002360AF">
        <w:t>Las sociedades de garantía recíproca.</w:t>
      </w:r>
    </w:p>
    <w:p w14:paraId="4CB8D2F7" w14:textId="77777777" w:rsidR="008A2A76" w:rsidRPr="002360AF" w:rsidRDefault="008A2A76" w:rsidP="003574FC">
      <w:pPr>
        <w:pStyle w:val="Textoindependiente"/>
        <w:numPr>
          <w:ilvl w:val="0"/>
          <w:numId w:val="45"/>
        </w:numPr>
        <w:spacing w:before="94"/>
        <w:ind w:right="527"/>
        <w:jc w:val="both"/>
      </w:pPr>
      <w:r w:rsidRPr="002360AF">
        <w:t>Las entidades de dinero electrónico, las entidades de pago y las personas físicas y jurídicas a las que se refieren los artículos 14 y 15 del Real Decreto Ley 19/2018, de 23 de noviembre, de servicios de pago y otras medidas urgentes en materia financiera.</w:t>
      </w:r>
    </w:p>
    <w:p w14:paraId="69823D72" w14:textId="77777777" w:rsidR="008A2A76" w:rsidRPr="002360AF" w:rsidRDefault="008A2A76" w:rsidP="003574FC">
      <w:pPr>
        <w:pStyle w:val="Textoindependiente"/>
        <w:numPr>
          <w:ilvl w:val="0"/>
          <w:numId w:val="45"/>
        </w:numPr>
        <w:spacing w:before="94"/>
        <w:ind w:right="527"/>
        <w:jc w:val="both"/>
      </w:pPr>
      <w:r w:rsidRPr="002360AF">
        <w:t xml:space="preserve">Las personas físicas que realicen movimientos de medios de pago, en los términos establecidos en el artículo 34. </w:t>
      </w:r>
    </w:p>
    <w:p w14:paraId="447C37F3" w14:textId="77777777" w:rsidR="008A2A76" w:rsidRPr="002360AF" w:rsidRDefault="008A2A76" w:rsidP="003574FC">
      <w:pPr>
        <w:pStyle w:val="Textoindependiente"/>
        <w:numPr>
          <w:ilvl w:val="0"/>
          <w:numId w:val="45"/>
        </w:numPr>
        <w:spacing w:before="94"/>
        <w:ind w:right="527"/>
        <w:jc w:val="both"/>
      </w:pPr>
      <w:r w:rsidRPr="002360AF">
        <w:t>Las personas que comercien profesionalmente con bienes, en los términos establecidos en el artículo 38.</w:t>
      </w:r>
    </w:p>
    <w:p w14:paraId="6C7B3094" w14:textId="77777777" w:rsidR="008A2A76" w:rsidRPr="002360AF" w:rsidRDefault="008A2A76" w:rsidP="003574FC">
      <w:pPr>
        <w:pStyle w:val="Textoindependiente"/>
        <w:numPr>
          <w:ilvl w:val="0"/>
          <w:numId w:val="45"/>
        </w:numPr>
        <w:spacing w:before="94"/>
        <w:ind w:right="527"/>
        <w:jc w:val="both"/>
      </w:pPr>
      <w:r w:rsidRPr="002360AF">
        <w:t>Las fundaciones y asociaciones, en los términos establecidos en el artículo 39.</w:t>
      </w:r>
    </w:p>
    <w:p w14:paraId="4D038CA9" w14:textId="77777777" w:rsidR="008A2A76" w:rsidRPr="002360AF" w:rsidRDefault="008A2A76" w:rsidP="003574FC">
      <w:pPr>
        <w:pStyle w:val="Textoindependiente"/>
        <w:numPr>
          <w:ilvl w:val="0"/>
          <w:numId w:val="45"/>
        </w:numPr>
        <w:spacing w:before="94"/>
        <w:ind w:right="527"/>
        <w:jc w:val="both"/>
      </w:pPr>
      <w:r w:rsidRPr="002360AF">
        <w:t>Los gestores de sistemas de pago y de compensación y liquidación de valores y productos financieros derivados, así como los gestores de tarjetas de crédito o débito emitidas por otras entidades, en los términos establecidos en el artículo 40.</w:t>
      </w:r>
    </w:p>
    <w:p w14:paraId="1C3802A4" w14:textId="15397933" w:rsidR="008A2A76" w:rsidRDefault="008A2A76" w:rsidP="003574FC">
      <w:pPr>
        <w:pStyle w:val="Textoindependiente"/>
        <w:numPr>
          <w:ilvl w:val="0"/>
          <w:numId w:val="45"/>
        </w:numPr>
        <w:spacing w:before="94"/>
        <w:ind w:right="527"/>
        <w:jc w:val="both"/>
      </w:pPr>
      <w:r w:rsidRPr="002360AF">
        <w:t>Los proveedores de servicios de cambio de moneda virtual por moneda fiduciaria y de custodia de monederos electrónicos.</w:t>
      </w:r>
    </w:p>
    <w:p w14:paraId="58EB692D" w14:textId="77777777" w:rsidR="003574FC" w:rsidRPr="002360AF" w:rsidRDefault="003574FC" w:rsidP="003574FC">
      <w:pPr>
        <w:pStyle w:val="Textoindependiente"/>
        <w:spacing w:before="94"/>
        <w:ind w:left="1038" w:right="527"/>
        <w:jc w:val="both"/>
      </w:pPr>
    </w:p>
    <w:p w14:paraId="2BCA1FDA" w14:textId="5A2EC068" w:rsidR="008A2A76" w:rsidRDefault="008A2A76" w:rsidP="003574FC">
      <w:pPr>
        <w:ind w:firstLine="360"/>
        <w:jc w:val="both"/>
      </w:pPr>
      <w:r w:rsidRPr="00F23FEF">
        <w:t>Si superan 10 trabajadores y más de 2 millones de euros:</w:t>
      </w:r>
    </w:p>
    <w:p w14:paraId="4E98468C" w14:textId="77777777" w:rsidR="003574FC" w:rsidRPr="00F23FEF" w:rsidRDefault="003574FC" w:rsidP="003574FC">
      <w:pPr>
        <w:ind w:firstLine="360"/>
        <w:jc w:val="both"/>
      </w:pPr>
    </w:p>
    <w:p w14:paraId="0434B29C" w14:textId="77777777" w:rsidR="008A2A76" w:rsidRPr="002360AF" w:rsidRDefault="008A2A76" w:rsidP="003574FC">
      <w:pPr>
        <w:pStyle w:val="Textoindependiente"/>
        <w:numPr>
          <w:ilvl w:val="0"/>
          <w:numId w:val="45"/>
        </w:numPr>
        <w:spacing w:before="94"/>
        <w:ind w:right="527"/>
        <w:jc w:val="both"/>
      </w:pPr>
      <w:r w:rsidRPr="002360AF">
        <w:t>Las personas que ejerzan profesionalmente actividades de cambio de moneda.</w:t>
      </w:r>
    </w:p>
    <w:p w14:paraId="74B4B7ED" w14:textId="77777777" w:rsidR="008A2A76" w:rsidRPr="002360AF" w:rsidRDefault="008A2A76" w:rsidP="003574FC">
      <w:pPr>
        <w:pStyle w:val="Textoindependiente"/>
        <w:numPr>
          <w:ilvl w:val="0"/>
          <w:numId w:val="45"/>
        </w:numPr>
        <w:spacing w:before="94"/>
        <w:ind w:right="527"/>
        <w:jc w:val="both"/>
      </w:pPr>
      <w:r w:rsidRPr="002360AF">
        <w:t>Los servicios postales respecto de las actividades de giro o transferencia.</w:t>
      </w:r>
    </w:p>
    <w:p w14:paraId="5400F436" w14:textId="77777777" w:rsidR="008A2A76" w:rsidRPr="002360AF" w:rsidRDefault="008A2A76" w:rsidP="003574FC">
      <w:pPr>
        <w:pStyle w:val="Textoindependiente"/>
        <w:numPr>
          <w:ilvl w:val="0"/>
          <w:numId w:val="45"/>
        </w:numPr>
        <w:spacing w:before="94"/>
        <w:ind w:right="527"/>
        <w:jc w:val="both"/>
      </w:pPr>
      <w:r w:rsidRPr="002360AF">
        <w:t>Las personas dedicadas profesionalmente a la intermediación en la concesión de préstamos o créditos</w:t>
      </w:r>
    </w:p>
    <w:p w14:paraId="43A591DC" w14:textId="77777777" w:rsidR="008A2A76" w:rsidRPr="002360AF" w:rsidRDefault="008A2A76" w:rsidP="003574FC">
      <w:pPr>
        <w:pStyle w:val="Textoindependiente"/>
        <w:numPr>
          <w:ilvl w:val="0"/>
          <w:numId w:val="45"/>
        </w:numPr>
        <w:spacing w:before="94"/>
        <w:ind w:right="527"/>
        <w:jc w:val="both"/>
      </w:pPr>
      <w:r w:rsidRPr="002360AF">
        <w:t>Los promotores inmobiliarios y quienes ejerzan profesionalmente actividades de agencia, comisión o intermediación en la compraventa de bienes inmuebles o en arrendamientos de bienes inmuebles que impliquen una transacción por una renta total anual igual o superior a 120.000 euros o una renta mensual igual o superior a 10.000 euros.</w:t>
      </w:r>
    </w:p>
    <w:p w14:paraId="41D98162" w14:textId="77777777" w:rsidR="008A2A76" w:rsidRPr="002360AF" w:rsidRDefault="008A2A76" w:rsidP="003574FC">
      <w:pPr>
        <w:pStyle w:val="Textoindependiente"/>
        <w:numPr>
          <w:ilvl w:val="0"/>
          <w:numId w:val="45"/>
        </w:numPr>
        <w:spacing w:before="94"/>
        <w:ind w:right="527"/>
        <w:jc w:val="both"/>
      </w:pPr>
      <w:r w:rsidRPr="002360AF">
        <w:lastRenderedPageBreak/>
        <w:t>Los auditores de cuentas, contables externos, asesores fiscales y cualquier otra persona que se comprometa a prestar de manera directa o a través de otras personas relacionadas, ayuda material, asistencia o asesoramiento en cuestiones fiscales como actividad empresarial o profesional principal.</w:t>
      </w:r>
    </w:p>
    <w:p w14:paraId="50456BFC" w14:textId="77777777" w:rsidR="008A2A76" w:rsidRPr="002360AF" w:rsidRDefault="008A2A76" w:rsidP="003574FC">
      <w:pPr>
        <w:pStyle w:val="Textoindependiente"/>
        <w:numPr>
          <w:ilvl w:val="0"/>
          <w:numId w:val="45"/>
        </w:numPr>
        <w:spacing w:before="94"/>
        <w:ind w:right="527"/>
        <w:jc w:val="both"/>
      </w:pPr>
      <w:r w:rsidRPr="002360AF">
        <w:t>Los notarios y los registradores de la propiedad, mercantiles y de bienes muebles.</w:t>
      </w:r>
    </w:p>
    <w:p w14:paraId="124C8528" w14:textId="77777777" w:rsidR="008A2A76" w:rsidRPr="002360AF" w:rsidRDefault="008A2A76" w:rsidP="003574FC">
      <w:pPr>
        <w:pStyle w:val="Textoindependiente"/>
        <w:numPr>
          <w:ilvl w:val="0"/>
          <w:numId w:val="45"/>
        </w:numPr>
        <w:spacing w:before="94"/>
        <w:ind w:right="527"/>
        <w:jc w:val="both"/>
      </w:pPr>
      <w:r w:rsidRPr="002360AF">
        <w:t xml:space="preserve">Los abogados, procuradores u otros profesionales independientes </w:t>
      </w:r>
    </w:p>
    <w:p w14:paraId="1C9D0482" w14:textId="77777777" w:rsidR="008A2A76" w:rsidRPr="002360AF" w:rsidRDefault="008A2A76" w:rsidP="003574FC">
      <w:pPr>
        <w:pStyle w:val="Textoindependiente"/>
        <w:numPr>
          <w:ilvl w:val="0"/>
          <w:numId w:val="45"/>
        </w:numPr>
        <w:spacing w:before="94"/>
        <w:ind w:right="527"/>
        <w:jc w:val="both"/>
      </w:pPr>
      <w:r w:rsidRPr="002360AF">
        <w:t>Las personas que con carácter profesional y con arreglo a la normativa específica que en cada caso sea aplicable presten los siguientes servicios por cuenta de terceros: constituir sociedades u otras personas jurídicas; ejercer funciones de dirección o de secretarios no consejeros de consejo de administración o de asesoría externa de una sociedad, socio de una asociación o funciones similares en relación con otras personas jurídicas o disponer que otra persona ejerza dichas funciones; facilitar un domicilio social o una dirección comercial, postal, administrativa y otros servicios afines a una sociedad, una asociación o cualquier otro instrumento o persona jurídicos; ejercer funciones de fiduciario en un fideicomiso (trust) o instrumento jurídico similar o disponer que otra persona ejerza dichas funciones; o ejercer funciones de accionista por cuenta de otra persona, exceptuando las sociedades que coticen en un mercado regulado de la Unión Europea y que estén sujetas a requisitos de información acordes con el Derecho de la Unión o a normas internacionales equivalentes que garanticen la adecuada transparencia de la información sobre la propiedad, o disponer que otra persona ejerza dichas funciones.</w:t>
      </w:r>
    </w:p>
    <w:p w14:paraId="4EC2B2D0" w14:textId="77777777" w:rsidR="008A2A76" w:rsidRPr="002360AF" w:rsidRDefault="008A2A76" w:rsidP="003574FC">
      <w:pPr>
        <w:pStyle w:val="Textoindependiente"/>
        <w:numPr>
          <w:ilvl w:val="0"/>
          <w:numId w:val="45"/>
        </w:numPr>
        <w:spacing w:before="94"/>
        <w:ind w:right="527"/>
        <w:jc w:val="both"/>
      </w:pPr>
      <w:r w:rsidRPr="002360AF">
        <w:t>Los casinos de juego.</w:t>
      </w:r>
    </w:p>
    <w:p w14:paraId="1E52A943" w14:textId="77777777" w:rsidR="008A2A76" w:rsidRPr="002360AF" w:rsidRDefault="008A2A76" w:rsidP="003574FC">
      <w:pPr>
        <w:pStyle w:val="Textoindependiente"/>
        <w:numPr>
          <w:ilvl w:val="0"/>
          <w:numId w:val="45"/>
        </w:numPr>
        <w:spacing w:before="94"/>
        <w:ind w:right="527"/>
        <w:jc w:val="both"/>
      </w:pPr>
      <w:r w:rsidRPr="002360AF">
        <w:t xml:space="preserve">Las personas que comercien profesionalmente con joyas, piedras o metales preciosos. </w:t>
      </w:r>
    </w:p>
    <w:p w14:paraId="64341EB1" w14:textId="77777777" w:rsidR="008A2A76" w:rsidRPr="002360AF" w:rsidRDefault="008A2A76" w:rsidP="003574FC">
      <w:pPr>
        <w:pStyle w:val="Textoindependiente"/>
        <w:numPr>
          <w:ilvl w:val="0"/>
          <w:numId w:val="45"/>
        </w:numPr>
        <w:spacing w:before="94"/>
        <w:ind w:right="527"/>
        <w:jc w:val="both"/>
      </w:pPr>
      <w:r w:rsidRPr="002360AF">
        <w:t>Las personas que comercien profesionalmente con objetos de arte o antigüedades o actúen como intermediarios en el comercio de objetos de arte o antigüedades, y las personas que almacenen o comercien con objetos de arte o antigüedades o actúen como intermediarios en el comercio de objetos de arte o antigüedades cuando lo lleven a cabo en puertos francos.</w:t>
      </w:r>
    </w:p>
    <w:p w14:paraId="3E8A64B6" w14:textId="77777777" w:rsidR="008A2A76" w:rsidRPr="002360AF" w:rsidRDefault="008A2A76" w:rsidP="003574FC">
      <w:pPr>
        <w:pStyle w:val="Textoindependiente"/>
        <w:numPr>
          <w:ilvl w:val="0"/>
          <w:numId w:val="45"/>
        </w:numPr>
        <w:spacing w:before="94"/>
        <w:ind w:right="527"/>
        <w:jc w:val="both"/>
      </w:pPr>
      <w:r w:rsidRPr="002360AF">
        <w:t>Las personas que ejerzan profesionalmente las actividades a que se refiere el artículo 1 de la Ley 43/2007, de 13 de diciembre, de protección de los consumidores en la contratación de bienes con oferta de restitución del precio.</w:t>
      </w:r>
    </w:p>
    <w:p w14:paraId="5E466FFC" w14:textId="77777777" w:rsidR="008A2A76" w:rsidRPr="002360AF" w:rsidRDefault="008A2A76" w:rsidP="003574FC">
      <w:pPr>
        <w:pStyle w:val="Textoindependiente"/>
        <w:numPr>
          <w:ilvl w:val="0"/>
          <w:numId w:val="45"/>
        </w:numPr>
        <w:spacing w:before="94"/>
        <w:ind w:right="527"/>
        <w:jc w:val="both"/>
      </w:pPr>
      <w:r w:rsidRPr="002360AF">
        <w:t>Las personas que ejerzan actividades de depósito, custodia o transporte profesional de fondos o medios de pago.</w:t>
      </w:r>
    </w:p>
    <w:p w14:paraId="4F42F688" w14:textId="77777777" w:rsidR="008A2A76" w:rsidRPr="002360AF" w:rsidRDefault="008A2A76" w:rsidP="003574FC">
      <w:pPr>
        <w:pStyle w:val="Textoindependiente"/>
        <w:numPr>
          <w:ilvl w:val="0"/>
          <w:numId w:val="45"/>
        </w:numPr>
        <w:spacing w:before="94"/>
        <w:ind w:right="527"/>
        <w:jc w:val="both"/>
      </w:pPr>
      <w:r w:rsidRPr="002360AF">
        <w:t xml:space="preserve">Las personas responsables de la gestión, explotación y comercialización de loterías u otros juegos de azar presenciales o por medios electrónicos, informáticos, telemáticos e interactivos. </w:t>
      </w:r>
    </w:p>
    <w:p w14:paraId="1DE8A2FD" w14:textId="77777777" w:rsidR="008A2A76" w:rsidRPr="002360AF" w:rsidRDefault="008A2A76" w:rsidP="008A2A76">
      <w:pPr>
        <w:jc w:val="both"/>
      </w:pPr>
    </w:p>
    <w:p w14:paraId="00C19596" w14:textId="77777777" w:rsidR="008A2A76" w:rsidRPr="003574FC" w:rsidRDefault="008A2A76" w:rsidP="003574FC">
      <w:pPr>
        <w:pStyle w:val="Ttulo1"/>
        <w:ind w:firstLine="278"/>
        <w:rPr>
          <w:b/>
          <w:bCs/>
          <w:color w:val="8D0726"/>
          <w:sz w:val="22"/>
          <w:szCs w:val="22"/>
        </w:rPr>
      </w:pPr>
    </w:p>
    <w:p w14:paraId="1D944E85" w14:textId="77777777" w:rsidR="008A2A76" w:rsidRPr="00752DA5" w:rsidRDefault="008A2A76" w:rsidP="003574FC">
      <w:pPr>
        <w:pStyle w:val="Ttulo1"/>
        <w:ind w:firstLine="278"/>
        <w:rPr>
          <w:b/>
          <w:bCs/>
          <w:color w:val="8D0726"/>
          <w:sz w:val="22"/>
          <w:szCs w:val="22"/>
        </w:rPr>
      </w:pPr>
      <w:r w:rsidRPr="00752DA5">
        <w:rPr>
          <w:b/>
          <w:bCs/>
          <w:color w:val="8D0726"/>
          <w:sz w:val="22"/>
          <w:szCs w:val="22"/>
        </w:rPr>
        <w:t>Órgano de Control Interno</w:t>
      </w:r>
    </w:p>
    <w:p w14:paraId="5D95128B" w14:textId="77777777" w:rsidR="008A2A76" w:rsidRDefault="008A2A76" w:rsidP="003574FC">
      <w:pPr>
        <w:pStyle w:val="Textoindependiente"/>
        <w:spacing w:before="94"/>
        <w:ind w:left="318" w:right="527"/>
        <w:jc w:val="both"/>
      </w:pPr>
      <w:r>
        <w:t>Los sujetos obligados establecerán un órgano adecuado de control interno responsable de la aplicación de las políticas y procedimientos a que se refiere el artículo 26.</w:t>
      </w:r>
    </w:p>
    <w:p w14:paraId="3AF535C0" w14:textId="77777777" w:rsidR="008A2A76" w:rsidRDefault="008A2A76" w:rsidP="003574FC">
      <w:pPr>
        <w:pStyle w:val="Textoindependiente"/>
        <w:spacing w:before="94"/>
        <w:ind w:left="318" w:right="527"/>
        <w:jc w:val="both"/>
      </w:pPr>
      <w:r>
        <w:t>El órgano de control interno, que contará, en su caso, con representación de las distintas áreas de negocio del sujeto obligado, se reunirá, levantando acta expresa de los acuerdos adoptados, con la periodicidad que se determine en el procedimiento de control interno.</w:t>
      </w:r>
    </w:p>
    <w:p w14:paraId="6C1BE169" w14:textId="3EC0F68B" w:rsidR="008A2A76" w:rsidRDefault="008A2A76" w:rsidP="003574FC">
      <w:pPr>
        <w:pStyle w:val="Textoindependiente"/>
        <w:spacing w:before="94"/>
        <w:ind w:left="318" w:right="527"/>
        <w:jc w:val="both"/>
      </w:pPr>
      <w:r>
        <w:t>Obligados a establecer un órgano de control interno:</w:t>
      </w:r>
    </w:p>
    <w:p w14:paraId="0BBF08BE" w14:textId="77777777" w:rsidR="003574FC" w:rsidRDefault="003574FC" w:rsidP="003574FC">
      <w:pPr>
        <w:pStyle w:val="Textoindependiente"/>
        <w:spacing w:before="94"/>
        <w:ind w:left="318" w:right="527"/>
        <w:jc w:val="both"/>
      </w:pPr>
    </w:p>
    <w:p w14:paraId="04A3711C" w14:textId="77777777" w:rsidR="008A2A76" w:rsidRDefault="008A2A76" w:rsidP="003574FC">
      <w:pPr>
        <w:pStyle w:val="Textoindependiente"/>
        <w:numPr>
          <w:ilvl w:val="0"/>
          <w:numId w:val="45"/>
        </w:numPr>
        <w:spacing w:before="94"/>
        <w:ind w:right="527"/>
        <w:jc w:val="both"/>
      </w:pPr>
      <w:r>
        <w:t>Las entidades de crédito.</w:t>
      </w:r>
    </w:p>
    <w:p w14:paraId="0D36EB4F" w14:textId="77777777" w:rsidR="008A2A76" w:rsidRDefault="008A2A76" w:rsidP="003574FC">
      <w:pPr>
        <w:pStyle w:val="Textoindependiente"/>
        <w:numPr>
          <w:ilvl w:val="0"/>
          <w:numId w:val="45"/>
        </w:numPr>
        <w:spacing w:before="94"/>
        <w:ind w:right="527"/>
        <w:jc w:val="both"/>
      </w:pPr>
      <w:r>
        <w:t xml:space="preserve">Las entidades aseguradoras autorizadas para operar en el ramo de vida u otros </w:t>
      </w:r>
      <w:r>
        <w:lastRenderedPageBreak/>
        <w:t>seguros relacionados con inversiones y los corredores de seguros cuando actúen en relación con seguros de vida u otros servicios relacionados con inversiones, con las excepciones que se establezcan reglamentariamente</w:t>
      </w:r>
    </w:p>
    <w:p w14:paraId="0EEDE8A7" w14:textId="77777777" w:rsidR="008A2A76" w:rsidRDefault="008A2A76" w:rsidP="003574FC">
      <w:pPr>
        <w:pStyle w:val="Textoindependiente"/>
        <w:numPr>
          <w:ilvl w:val="0"/>
          <w:numId w:val="45"/>
        </w:numPr>
        <w:spacing w:before="94"/>
        <w:ind w:right="527"/>
        <w:jc w:val="both"/>
      </w:pPr>
      <w:r>
        <w:t>Las empresas de servicios de inversión.</w:t>
      </w:r>
    </w:p>
    <w:p w14:paraId="580315EC" w14:textId="77777777" w:rsidR="008A2A76" w:rsidRDefault="008A2A76" w:rsidP="003574FC">
      <w:pPr>
        <w:pStyle w:val="Textoindependiente"/>
        <w:numPr>
          <w:ilvl w:val="0"/>
          <w:numId w:val="45"/>
        </w:numPr>
        <w:spacing w:before="94"/>
        <w:ind w:right="527"/>
        <w:jc w:val="both"/>
      </w:pPr>
      <w:r>
        <w:t>Las sociedades gestoras de instituciones de inversión colectiva y las sociedades de inversión cuya gestión no esté encomendada a una sociedad gestora</w:t>
      </w:r>
    </w:p>
    <w:p w14:paraId="096CF4FA" w14:textId="77777777" w:rsidR="008A2A76" w:rsidRDefault="008A2A76" w:rsidP="003574FC">
      <w:pPr>
        <w:pStyle w:val="Textoindependiente"/>
        <w:numPr>
          <w:ilvl w:val="0"/>
          <w:numId w:val="45"/>
        </w:numPr>
        <w:spacing w:before="94"/>
        <w:ind w:right="527"/>
        <w:jc w:val="both"/>
      </w:pPr>
      <w:r>
        <w:t>Las entidades gestoras de fondos de pensiones.</w:t>
      </w:r>
    </w:p>
    <w:p w14:paraId="33FEC010" w14:textId="77777777" w:rsidR="008A2A76" w:rsidRDefault="008A2A76" w:rsidP="003574FC">
      <w:pPr>
        <w:pStyle w:val="Textoindependiente"/>
        <w:numPr>
          <w:ilvl w:val="0"/>
          <w:numId w:val="45"/>
        </w:numPr>
        <w:spacing w:before="94"/>
        <w:ind w:right="527"/>
        <w:jc w:val="both"/>
      </w:pPr>
      <w:r>
        <w:t>Las sociedades gestoras de entidades de capital-riesgo y las sociedades de capital-riesgo cuya gestión no esté encomendada a una sociedad gestora.</w:t>
      </w:r>
    </w:p>
    <w:p w14:paraId="4F1AE3DA" w14:textId="77777777" w:rsidR="008A2A76" w:rsidRDefault="008A2A76" w:rsidP="003574FC">
      <w:pPr>
        <w:pStyle w:val="Textoindependiente"/>
        <w:numPr>
          <w:ilvl w:val="0"/>
          <w:numId w:val="45"/>
        </w:numPr>
        <w:spacing w:before="94"/>
        <w:ind w:right="527"/>
        <w:jc w:val="both"/>
      </w:pPr>
      <w:r>
        <w:t>Las sociedades de garantía recíproca.</w:t>
      </w:r>
    </w:p>
    <w:p w14:paraId="55A40B52" w14:textId="77777777" w:rsidR="008A2A76" w:rsidRDefault="008A2A76" w:rsidP="003574FC">
      <w:pPr>
        <w:pStyle w:val="Textoindependiente"/>
        <w:numPr>
          <w:ilvl w:val="0"/>
          <w:numId w:val="45"/>
        </w:numPr>
        <w:spacing w:before="94"/>
        <w:ind w:right="527"/>
        <w:jc w:val="both"/>
      </w:pPr>
      <w:r>
        <w:t>Las entidades de dinero electrónico, las entidades de pago y las personas físicas y jurídicas a las que se refieren los artículos 14 y 15 del Real Decreto Ley 19/2018, de 23 de noviembre, de servicios de pago y otras medidas urgentes en materia financiera.</w:t>
      </w:r>
    </w:p>
    <w:p w14:paraId="11531C90" w14:textId="77777777" w:rsidR="008A2A76" w:rsidRDefault="008A2A76" w:rsidP="003574FC">
      <w:pPr>
        <w:pStyle w:val="Textoindependiente"/>
        <w:numPr>
          <w:ilvl w:val="0"/>
          <w:numId w:val="45"/>
        </w:numPr>
        <w:spacing w:before="94"/>
        <w:ind w:right="527"/>
        <w:jc w:val="both"/>
      </w:pPr>
      <w:r>
        <w:t>Resto de sujetos obligados por el artículo 2.1 de la Ley 10/2010 siempre y cuando empleen a más de 50 trabajadores y cuyo volumen de negocios o balance general anual no supere los 10 millones de euros.</w:t>
      </w:r>
    </w:p>
    <w:p w14:paraId="4C1FAE0E" w14:textId="77777777" w:rsidR="008A2A76" w:rsidRDefault="008A2A76" w:rsidP="008A2A76"/>
    <w:p w14:paraId="766522C7" w14:textId="77777777" w:rsidR="008A2A76" w:rsidRDefault="008A2A76" w:rsidP="008A2A76"/>
    <w:p w14:paraId="20F42860" w14:textId="77777777" w:rsidR="008A2A76" w:rsidRPr="003574FC" w:rsidRDefault="008A2A76" w:rsidP="003574FC">
      <w:pPr>
        <w:pStyle w:val="Ttulo1"/>
        <w:ind w:firstLine="278"/>
        <w:rPr>
          <w:b/>
          <w:bCs/>
          <w:color w:val="8D0726"/>
          <w:sz w:val="22"/>
          <w:szCs w:val="22"/>
        </w:rPr>
      </w:pPr>
    </w:p>
    <w:p w14:paraId="64B61962" w14:textId="38F8B944" w:rsidR="003574FC" w:rsidRPr="00752DA5" w:rsidRDefault="008A2A76" w:rsidP="003574FC">
      <w:pPr>
        <w:pStyle w:val="Ttulo1"/>
        <w:ind w:firstLine="278"/>
        <w:rPr>
          <w:b/>
          <w:bCs/>
          <w:color w:val="8D0726"/>
          <w:sz w:val="22"/>
          <w:szCs w:val="22"/>
        </w:rPr>
      </w:pPr>
      <w:r w:rsidRPr="00752DA5">
        <w:rPr>
          <w:b/>
          <w:bCs/>
          <w:color w:val="8D0726"/>
          <w:sz w:val="22"/>
          <w:szCs w:val="22"/>
        </w:rPr>
        <w:t>Manual de Prevención de Blanqueo de Capitales y Financiación del Terrorismo</w:t>
      </w:r>
    </w:p>
    <w:p w14:paraId="77057F99" w14:textId="77777777" w:rsidR="008A2A76" w:rsidRDefault="008A2A76" w:rsidP="003574FC">
      <w:pPr>
        <w:pStyle w:val="Textoindependiente"/>
        <w:spacing w:before="94"/>
        <w:ind w:left="318" w:right="527"/>
        <w:jc w:val="both"/>
      </w:pPr>
      <w:r>
        <w:t xml:space="preserve">Los sujetos obligados deben aprobar un manual de prevención del blanqueo de capitales y de la financiación del terrorismo, que se mantendrá actualizado, con información completa sobre las medidas de control interno adoptadas. El manual estará a disposición del </w:t>
      </w:r>
      <w:proofErr w:type="spellStart"/>
      <w:r>
        <w:t>Sepblac</w:t>
      </w:r>
      <w:proofErr w:type="spellEnd"/>
      <w:r>
        <w:t xml:space="preserve"> para el ejercicio de sus funciones de supervisión e inspección.</w:t>
      </w:r>
    </w:p>
    <w:p w14:paraId="28FD16EE" w14:textId="77777777" w:rsidR="008A2A76" w:rsidRDefault="008A2A76" w:rsidP="003574FC">
      <w:pPr>
        <w:pStyle w:val="Textoindependiente"/>
        <w:spacing w:before="94"/>
        <w:ind w:left="318" w:right="527"/>
        <w:jc w:val="both"/>
      </w:pPr>
      <w:r>
        <w:t>Quedan exceptuados de esta obligación los corredores de seguros y los sujetos obligados comprendidos en los apartados i) a u) del artículo 2.1 de la Ley 10/2010, de 28 de abril, que, con inclusión de los agentes, ocupen a menos de 10 personas y cuyo volumen de negocios o balance general anual no supere los 2 millones de euros. No obstante, esta excepción no será aplicable a los sujetos obligados integrados en un grupo empresarial que supere dichas cifras.</w:t>
      </w:r>
    </w:p>
    <w:p w14:paraId="1065762A" w14:textId="77777777" w:rsidR="008A2A76" w:rsidRDefault="008A2A76" w:rsidP="003574FC">
      <w:pPr>
        <w:pStyle w:val="Textoindependiente"/>
        <w:spacing w:before="94"/>
        <w:ind w:left="318" w:right="527"/>
        <w:jc w:val="both"/>
      </w:pPr>
      <w:r>
        <w:t>Sujetos obligados a contar con un Manual de Prevención del Blanqueo de Capitales:</w:t>
      </w:r>
    </w:p>
    <w:p w14:paraId="076202D5" w14:textId="76F0F3FF" w:rsidR="003574FC" w:rsidRPr="002360AF" w:rsidRDefault="008A2A76" w:rsidP="004B258C">
      <w:pPr>
        <w:pStyle w:val="Textoindependiente"/>
        <w:spacing w:before="94"/>
        <w:ind w:left="318" w:right="527"/>
        <w:jc w:val="both"/>
      </w:pPr>
      <w:r w:rsidRPr="002360AF">
        <w:t>Con independencia del número de trabajadores y facturación</w:t>
      </w:r>
    </w:p>
    <w:p w14:paraId="169EB20C" w14:textId="77777777" w:rsidR="008A2A76" w:rsidRPr="002360AF" w:rsidRDefault="008A2A76" w:rsidP="003574FC">
      <w:pPr>
        <w:pStyle w:val="Textoindependiente"/>
        <w:numPr>
          <w:ilvl w:val="0"/>
          <w:numId w:val="45"/>
        </w:numPr>
        <w:spacing w:before="94"/>
        <w:ind w:right="527"/>
        <w:jc w:val="both"/>
      </w:pPr>
      <w:r w:rsidRPr="002360AF">
        <w:t>Las entidades de crédito.</w:t>
      </w:r>
    </w:p>
    <w:p w14:paraId="61212E41" w14:textId="77777777" w:rsidR="008A2A76" w:rsidRPr="002360AF" w:rsidRDefault="008A2A76" w:rsidP="003574FC">
      <w:pPr>
        <w:pStyle w:val="Textoindependiente"/>
        <w:numPr>
          <w:ilvl w:val="0"/>
          <w:numId w:val="45"/>
        </w:numPr>
        <w:spacing w:before="94"/>
        <w:ind w:right="527"/>
        <w:jc w:val="both"/>
      </w:pPr>
      <w:r w:rsidRPr="002360AF">
        <w:t>Las entidades aseguradoras autorizadas para operar en el ramo de vida u otros seguros relacionados con inversiones y los corredores de seguros cuando actúen en relación con seguros de vida u otros servicios relacionados con inversiones, con las excepciones que se establezcan reglamentariamente.</w:t>
      </w:r>
    </w:p>
    <w:p w14:paraId="50F860C8" w14:textId="77777777" w:rsidR="008A2A76" w:rsidRPr="002360AF" w:rsidRDefault="008A2A76" w:rsidP="003574FC">
      <w:pPr>
        <w:pStyle w:val="Textoindependiente"/>
        <w:numPr>
          <w:ilvl w:val="0"/>
          <w:numId w:val="45"/>
        </w:numPr>
        <w:spacing w:before="94"/>
        <w:ind w:right="527"/>
        <w:jc w:val="both"/>
      </w:pPr>
      <w:r w:rsidRPr="002360AF">
        <w:t>Las empresas de servicios de inversión.</w:t>
      </w:r>
    </w:p>
    <w:p w14:paraId="63A5CB72" w14:textId="77777777" w:rsidR="008A2A76" w:rsidRPr="002360AF" w:rsidRDefault="008A2A76" w:rsidP="003574FC">
      <w:pPr>
        <w:pStyle w:val="Textoindependiente"/>
        <w:numPr>
          <w:ilvl w:val="0"/>
          <w:numId w:val="45"/>
        </w:numPr>
        <w:spacing w:before="94"/>
        <w:ind w:right="527"/>
        <w:jc w:val="both"/>
      </w:pPr>
      <w:r w:rsidRPr="002360AF">
        <w:t>Las sociedades gestoras de instituciones de inversión colectiva y las sociedades de inversión cuya gestión no esté encomendada a una sociedad gestora.</w:t>
      </w:r>
    </w:p>
    <w:p w14:paraId="6A7AB8BE" w14:textId="77777777" w:rsidR="008A2A76" w:rsidRPr="002360AF" w:rsidRDefault="008A2A76" w:rsidP="003574FC">
      <w:pPr>
        <w:pStyle w:val="Textoindependiente"/>
        <w:numPr>
          <w:ilvl w:val="0"/>
          <w:numId w:val="45"/>
        </w:numPr>
        <w:spacing w:before="94"/>
        <w:ind w:right="527"/>
        <w:jc w:val="both"/>
      </w:pPr>
      <w:r w:rsidRPr="002360AF">
        <w:t>Las entidades gestoras de fondos de pensiones</w:t>
      </w:r>
    </w:p>
    <w:p w14:paraId="010E332F" w14:textId="77777777" w:rsidR="008A2A76" w:rsidRPr="002360AF" w:rsidRDefault="008A2A76" w:rsidP="003574FC">
      <w:pPr>
        <w:pStyle w:val="Textoindependiente"/>
        <w:numPr>
          <w:ilvl w:val="0"/>
          <w:numId w:val="45"/>
        </w:numPr>
        <w:spacing w:before="94"/>
        <w:ind w:right="527"/>
        <w:jc w:val="both"/>
      </w:pPr>
      <w:r w:rsidRPr="002360AF">
        <w:t>Las sociedades gestoras de entidades de capital-riesgo y las sociedades de capital-riesgo cuya gestión no esté encomendada a una sociedad gestora.</w:t>
      </w:r>
    </w:p>
    <w:p w14:paraId="18CE439B" w14:textId="77777777" w:rsidR="008A2A76" w:rsidRPr="002360AF" w:rsidRDefault="008A2A76" w:rsidP="003574FC">
      <w:pPr>
        <w:pStyle w:val="Textoindependiente"/>
        <w:numPr>
          <w:ilvl w:val="0"/>
          <w:numId w:val="45"/>
        </w:numPr>
        <w:spacing w:before="94"/>
        <w:ind w:right="527"/>
        <w:jc w:val="both"/>
      </w:pPr>
      <w:r w:rsidRPr="002360AF">
        <w:t>Las sociedades de garantía recíproca.</w:t>
      </w:r>
    </w:p>
    <w:p w14:paraId="3C044742" w14:textId="77777777" w:rsidR="008A2A76" w:rsidRPr="002360AF" w:rsidRDefault="008A2A76" w:rsidP="003574FC">
      <w:pPr>
        <w:pStyle w:val="Textoindependiente"/>
        <w:numPr>
          <w:ilvl w:val="0"/>
          <w:numId w:val="45"/>
        </w:numPr>
        <w:spacing w:before="94"/>
        <w:ind w:right="527"/>
        <w:jc w:val="both"/>
      </w:pPr>
      <w:r w:rsidRPr="002360AF">
        <w:t xml:space="preserve">Las entidades de pago y las entidades de dinero electrónico. </w:t>
      </w:r>
    </w:p>
    <w:p w14:paraId="0B2E8BEE" w14:textId="77777777" w:rsidR="008A2A76" w:rsidRPr="002360AF" w:rsidRDefault="008A2A76" w:rsidP="003574FC">
      <w:pPr>
        <w:pStyle w:val="Textoindependiente"/>
        <w:numPr>
          <w:ilvl w:val="0"/>
          <w:numId w:val="45"/>
        </w:numPr>
        <w:spacing w:before="94"/>
        <w:ind w:right="527"/>
        <w:jc w:val="both"/>
      </w:pPr>
      <w:r w:rsidRPr="002360AF">
        <w:t>Las personas físicas que realicen movimientos de medios de pago</w:t>
      </w:r>
    </w:p>
    <w:p w14:paraId="13BAD645" w14:textId="77777777" w:rsidR="008A2A76" w:rsidRPr="002360AF" w:rsidRDefault="008A2A76" w:rsidP="003574FC">
      <w:pPr>
        <w:pStyle w:val="Textoindependiente"/>
        <w:numPr>
          <w:ilvl w:val="0"/>
          <w:numId w:val="45"/>
        </w:numPr>
        <w:spacing w:before="94"/>
        <w:ind w:right="527"/>
        <w:jc w:val="both"/>
      </w:pPr>
      <w:r w:rsidRPr="002360AF">
        <w:t>Las personas que comercien profesionalmente con bienes</w:t>
      </w:r>
    </w:p>
    <w:p w14:paraId="01BAE060" w14:textId="77777777" w:rsidR="008A2A76" w:rsidRPr="002360AF" w:rsidRDefault="008A2A76" w:rsidP="003574FC">
      <w:pPr>
        <w:pStyle w:val="Textoindependiente"/>
        <w:numPr>
          <w:ilvl w:val="0"/>
          <w:numId w:val="45"/>
        </w:numPr>
        <w:spacing w:before="94"/>
        <w:ind w:right="527"/>
        <w:jc w:val="both"/>
      </w:pPr>
      <w:r w:rsidRPr="002360AF">
        <w:lastRenderedPageBreak/>
        <w:t xml:space="preserve">Las fundaciones y asociaciones, en los términos establecidos en el artículo 39. </w:t>
      </w:r>
    </w:p>
    <w:p w14:paraId="793E650A" w14:textId="77777777" w:rsidR="008A2A76" w:rsidRPr="002360AF" w:rsidRDefault="008A2A76" w:rsidP="003574FC">
      <w:pPr>
        <w:pStyle w:val="Textoindependiente"/>
        <w:numPr>
          <w:ilvl w:val="0"/>
          <w:numId w:val="45"/>
        </w:numPr>
        <w:spacing w:before="94"/>
        <w:ind w:right="527"/>
        <w:jc w:val="both"/>
      </w:pPr>
      <w:r w:rsidRPr="002360AF">
        <w:t>Los gestores de sistemas de pago y de compensación y liquidación de valores y productos financieros derivados, así como los gestores de tarjetas de crédito o débito emitidas por otras entidades, en los términos establecidos en el artículo 40.</w:t>
      </w:r>
    </w:p>
    <w:p w14:paraId="69B72A3E" w14:textId="07ECF390" w:rsidR="008A2A76" w:rsidRDefault="008A2A76" w:rsidP="003574FC">
      <w:pPr>
        <w:pStyle w:val="Textoindependiente"/>
        <w:numPr>
          <w:ilvl w:val="0"/>
          <w:numId w:val="45"/>
        </w:numPr>
        <w:spacing w:before="94"/>
        <w:ind w:right="527"/>
        <w:jc w:val="both"/>
      </w:pPr>
      <w:r w:rsidRPr="002360AF">
        <w:t>Los proveedores de servicios de cambio de moneda virtual por moneda fiduciaria y de custodia de monederos electrónicos.</w:t>
      </w:r>
    </w:p>
    <w:p w14:paraId="28489948" w14:textId="77777777" w:rsidR="003574FC" w:rsidRPr="002360AF" w:rsidRDefault="003574FC" w:rsidP="003574FC">
      <w:pPr>
        <w:pStyle w:val="Textoindependiente"/>
        <w:spacing w:before="94"/>
        <w:ind w:left="1038" w:right="527"/>
        <w:jc w:val="both"/>
      </w:pPr>
    </w:p>
    <w:p w14:paraId="32DC75CC" w14:textId="042D1AF4" w:rsidR="008A2A76" w:rsidRDefault="008A2A76" w:rsidP="003574FC">
      <w:pPr>
        <w:ind w:firstLine="360"/>
        <w:jc w:val="both"/>
      </w:pPr>
      <w:r w:rsidRPr="002360AF">
        <w:t>Si cuentan con más de 10 trabajadores y facturan más de 2 millones de euros</w:t>
      </w:r>
    </w:p>
    <w:p w14:paraId="516FB42B" w14:textId="77777777" w:rsidR="003574FC" w:rsidRPr="002360AF" w:rsidRDefault="003574FC" w:rsidP="00752DA5">
      <w:pPr>
        <w:jc w:val="both"/>
      </w:pPr>
    </w:p>
    <w:p w14:paraId="4E9FF4D1" w14:textId="77777777" w:rsidR="008A2A76" w:rsidRPr="002360AF" w:rsidRDefault="008A2A76" w:rsidP="003574FC">
      <w:pPr>
        <w:pStyle w:val="Textoindependiente"/>
        <w:numPr>
          <w:ilvl w:val="0"/>
          <w:numId w:val="45"/>
        </w:numPr>
        <w:spacing w:before="94"/>
        <w:ind w:right="527"/>
        <w:jc w:val="both"/>
      </w:pPr>
      <w:r w:rsidRPr="002360AF">
        <w:t>Las personas que ejerzan profesionalmente actividades de cambio de moneda.</w:t>
      </w:r>
    </w:p>
    <w:p w14:paraId="697FCA5E" w14:textId="77777777" w:rsidR="008A2A76" w:rsidRPr="002360AF" w:rsidRDefault="008A2A76" w:rsidP="003574FC">
      <w:pPr>
        <w:pStyle w:val="Textoindependiente"/>
        <w:numPr>
          <w:ilvl w:val="0"/>
          <w:numId w:val="45"/>
        </w:numPr>
        <w:spacing w:before="94"/>
        <w:ind w:right="527"/>
        <w:jc w:val="both"/>
      </w:pPr>
      <w:r w:rsidRPr="002360AF">
        <w:t>Los servicios postales respecto de las actividades de giro o transferencia.</w:t>
      </w:r>
    </w:p>
    <w:p w14:paraId="66836D2F" w14:textId="77777777" w:rsidR="008A2A76" w:rsidRPr="002360AF" w:rsidRDefault="008A2A76" w:rsidP="003574FC">
      <w:pPr>
        <w:pStyle w:val="Textoindependiente"/>
        <w:numPr>
          <w:ilvl w:val="0"/>
          <w:numId w:val="45"/>
        </w:numPr>
        <w:spacing w:before="94"/>
        <w:ind w:right="527"/>
        <w:jc w:val="both"/>
      </w:pPr>
      <w:r w:rsidRPr="002360AF">
        <w:t>Las personas dedicadas profesionalmente a la intermediación en la concesión de préstamos o créditos</w:t>
      </w:r>
    </w:p>
    <w:p w14:paraId="5B0099A3" w14:textId="77777777" w:rsidR="008A2A76" w:rsidRPr="002360AF" w:rsidRDefault="008A2A76" w:rsidP="003574FC">
      <w:pPr>
        <w:pStyle w:val="Textoindependiente"/>
        <w:numPr>
          <w:ilvl w:val="0"/>
          <w:numId w:val="45"/>
        </w:numPr>
        <w:spacing w:before="94"/>
        <w:ind w:right="527"/>
        <w:jc w:val="both"/>
      </w:pPr>
      <w:r w:rsidRPr="002360AF">
        <w:t xml:space="preserve"> Quienes ejerzan profesionalmente actividades de agencia, comisión o intermediación en la compraventa de bienes inmuebles o en arrendamientos de bienes inmuebles que impliquen una transacción por una renta total anual igual o superior a 120.000 euros o una renta mensual igual o superior a 10.000 euros.</w:t>
      </w:r>
    </w:p>
    <w:p w14:paraId="4112DBD4" w14:textId="77777777" w:rsidR="008A2A76" w:rsidRPr="002360AF" w:rsidRDefault="008A2A76" w:rsidP="003574FC">
      <w:pPr>
        <w:pStyle w:val="Textoindependiente"/>
        <w:numPr>
          <w:ilvl w:val="0"/>
          <w:numId w:val="45"/>
        </w:numPr>
        <w:spacing w:before="94"/>
        <w:ind w:right="527"/>
        <w:jc w:val="both"/>
      </w:pPr>
      <w:r w:rsidRPr="002360AF">
        <w:t>Los auditores de cuentas, contables externos y asesores fiscales.</w:t>
      </w:r>
    </w:p>
    <w:p w14:paraId="0B883726" w14:textId="77777777" w:rsidR="008A2A76" w:rsidRPr="002360AF" w:rsidRDefault="008A2A76" w:rsidP="003574FC">
      <w:pPr>
        <w:pStyle w:val="Textoindependiente"/>
        <w:numPr>
          <w:ilvl w:val="0"/>
          <w:numId w:val="45"/>
        </w:numPr>
        <w:spacing w:before="94"/>
        <w:ind w:right="527"/>
        <w:jc w:val="both"/>
      </w:pPr>
      <w:r w:rsidRPr="002360AF">
        <w:t>Los notarios y los registradores de la propiedad, mercantiles y de bienes muebles.</w:t>
      </w:r>
    </w:p>
    <w:p w14:paraId="03B86C33" w14:textId="77777777" w:rsidR="008A2A76" w:rsidRPr="002360AF" w:rsidRDefault="008A2A76" w:rsidP="003574FC">
      <w:pPr>
        <w:pStyle w:val="Textoindependiente"/>
        <w:numPr>
          <w:ilvl w:val="0"/>
          <w:numId w:val="45"/>
        </w:numPr>
        <w:spacing w:before="94"/>
        <w:ind w:right="527"/>
        <w:jc w:val="both"/>
      </w:pPr>
      <w:r w:rsidRPr="002360AF">
        <w:t>Los abogados, procuradores u otros profesionales independientes</w:t>
      </w:r>
    </w:p>
    <w:p w14:paraId="551B8744" w14:textId="77777777" w:rsidR="008A2A76" w:rsidRPr="002360AF" w:rsidRDefault="008A2A76" w:rsidP="003574FC">
      <w:pPr>
        <w:pStyle w:val="Textoindependiente"/>
        <w:numPr>
          <w:ilvl w:val="0"/>
          <w:numId w:val="45"/>
        </w:numPr>
        <w:spacing w:before="94"/>
        <w:ind w:right="527"/>
        <w:jc w:val="both"/>
      </w:pPr>
      <w:r w:rsidRPr="002360AF">
        <w:t>Las personas que con carácter profesional y con arreglo a la normativa específica que en cada caso sea aplicable presten los siguientes servicios por cuenta de terceros: constituir sociedades u otras personas jurídicas; ejercer funciones de dirección o de secretarios no consejeros de consejo de administración o de asesoría externa de una sociedad, socio de una asociación o funciones similares en relación con otras personas jurídicas o disponer que otra persona ejerza dichas funciones; facilitar un domicilio social o una dirección comercial, postal, administrativa y otros servicios afines a una sociedad, una asociación o cualquier otro instrumento o persona jurídicos; ejercer funciones de fiduciario en un fideicomiso (trust) o instrumento jurídico similar o disponer que otra persona ejerza dichas funciones; ejercer funciones de accionista por cuenta de otra persona, exceptuando las sociedades que coticen en un mercado regulado de la Unión Europea y que estén sujetas a requisitos de información acordes con el Derecho de la Unión o a normas internacionales equivalentes que garanticen la adecuada transparencia de la información sobre la propiedad, o disponer que otra persona ejerza dichas funciones.</w:t>
      </w:r>
    </w:p>
    <w:p w14:paraId="1C211206" w14:textId="77777777" w:rsidR="008A2A76" w:rsidRPr="002360AF" w:rsidRDefault="008A2A76" w:rsidP="003574FC">
      <w:pPr>
        <w:pStyle w:val="Textoindependiente"/>
        <w:numPr>
          <w:ilvl w:val="0"/>
          <w:numId w:val="45"/>
        </w:numPr>
        <w:spacing w:before="94"/>
        <w:ind w:right="527"/>
        <w:jc w:val="both"/>
      </w:pPr>
      <w:r w:rsidRPr="002360AF">
        <w:t>Los casinos de juego.</w:t>
      </w:r>
    </w:p>
    <w:p w14:paraId="3BBD2D3F" w14:textId="77777777" w:rsidR="008A2A76" w:rsidRPr="002360AF" w:rsidRDefault="008A2A76" w:rsidP="003574FC">
      <w:pPr>
        <w:pStyle w:val="Textoindependiente"/>
        <w:numPr>
          <w:ilvl w:val="0"/>
          <w:numId w:val="45"/>
        </w:numPr>
        <w:spacing w:before="94"/>
        <w:ind w:right="527"/>
        <w:jc w:val="both"/>
      </w:pPr>
      <w:r w:rsidRPr="002360AF">
        <w:t xml:space="preserve">Las personas que comercien profesionalmente con joyas, piedras o metales preciosos. </w:t>
      </w:r>
    </w:p>
    <w:p w14:paraId="637DA526" w14:textId="77777777" w:rsidR="008A2A76" w:rsidRPr="002360AF" w:rsidRDefault="008A2A76" w:rsidP="003574FC">
      <w:pPr>
        <w:pStyle w:val="Textoindependiente"/>
        <w:numPr>
          <w:ilvl w:val="0"/>
          <w:numId w:val="45"/>
        </w:numPr>
        <w:spacing w:before="94"/>
        <w:ind w:right="527"/>
        <w:jc w:val="both"/>
      </w:pPr>
      <w:r w:rsidRPr="002360AF">
        <w:t>Las personas que comercien profesionalmente con objetos de arte o antigüedades.</w:t>
      </w:r>
    </w:p>
    <w:p w14:paraId="663585C8" w14:textId="77777777" w:rsidR="008A2A76" w:rsidRPr="002360AF" w:rsidRDefault="008A2A76" w:rsidP="003574FC">
      <w:pPr>
        <w:pStyle w:val="Textoindependiente"/>
        <w:numPr>
          <w:ilvl w:val="0"/>
          <w:numId w:val="45"/>
        </w:numPr>
        <w:spacing w:before="94"/>
        <w:ind w:right="527"/>
        <w:jc w:val="both"/>
      </w:pPr>
      <w:r w:rsidRPr="002360AF">
        <w:t xml:space="preserve">Las personas que ejerzan profesionalmente las actividades a que se refiere el artículo 1 de la Ley 43/2007, de 13 de diciembre, de protección de los consumidores en la contratación de bienes con oferta de restitución del precio. </w:t>
      </w:r>
    </w:p>
    <w:p w14:paraId="2E5A47D6" w14:textId="77777777" w:rsidR="008A2A76" w:rsidRPr="002360AF" w:rsidRDefault="008A2A76" w:rsidP="003574FC">
      <w:pPr>
        <w:pStyle w:val="Textoindependiente"/>
        <w:numPr>
          <w:ilvl w:val="0"/>
          <w:numId w:val="45"/>
        </w:numPr>
        <w:spacing w:before="94"/>
        <w:ind w:right="527"/>
        <w:jc w:val="both"/>
      </w:pPr>
      <w:r w:rsidRPr="002360AF">
        <w:t>Las personas que ejerzan actividades de depósito, custodia o transporte profesional de fondos o medios de pago.</w:t>
      </w:r>
    </w:p>
    <w:p w14:paraId="5FE7E398" w14:textId="32C14674" w:rsidR="008A2A76" w:rsidRDefault="008A2A76" w:rsidP="004B258C">
      <w:pPr>
        <w:pStyle w:val="Textoindependiente"/>
        <w:numPr>
          <w:ilvl w:val="0"/>
          <w:numId w:val="45"/>
        </w:numPr>
        <w:spacing w:before="94"/>
        <w:ind w:right="527"/>
        <w:jc w:val="both"/>
      </w:pPr>
      <w:r w:rsidRPr="002360AF">
        <w:t>Las personas responsables de la gestión, explotación y comercialización de loterías u otros juegos de azar presenciales o por medios electrónicos, informáticos, telemáticos e interactivo</w:t>
      </w:r>
    </w:p>
    <w:p w14:paraId="3BB89E37" w14:textId="77777777" w:rsidR="008767F8" w:rsidRPr="004B258C" w:rsidRDefault="008767F8" w:rsidP="008767F8">
      <w:pPr>
        <w:pStyle w:val="Textoindependiente"/>
        <w:spacing w:before="94"/>
        <w:ind w:left="1038" w:right="527"/>
        <w:jc w:val="both"/>
      </w:pPr>
    </w:p>
    <w:p w14:paraId="5E1318E1" w14:textId="77777777" w:rsidR="008A2A76" w:rsidRPr="00752DA5" w:rsidRDefault="008A2A76" w:rsidP="004B258C">
      <w:pPr>
        <w:pStyle w:val="Ttulo1"/>
        <w:ind w:firstLine="278"/>
        <w:rPr>
          <w:b/>
          <w:bCs/>
          <w:color w:val="8D0726"/>
          <w:sz w:val="22"/>
          <w:szCs w:val="22"/>
        </w:rPr>
      </w:pPr>
      <w:r w:rsidRPr="00752DA5">
        <w:rPr>
          <w:b/>
          <w:bCs/>
          <w:color w:val="8D0726"/>
          <w:sz w:val="22"/>
          <w:szCs w:val="22"/>
        </w:rPr>
        <w:lastRenderedPageBreak/>
        <w:t>Examen Externo</w:t>
      </w:r>
    </w:p>
    <w:p w14:paraId="1DAE67B3" w14:textId="61944E41" w:rsidR="008A2A76" w:rsidRDefault="008A2A76" w:rsidP="004B258C">
      <w:pPr>
        <w:pStyle w:val="Textoindependiente"/>
        <w:spacing w:before="94"/>
        <w:ind w:left="318" w:right="527"/>
        <w:jc w:val="both"/>
      </w:pPr>
      <w:r>
        <w:t>Las medidas de control interno adoptadas por los sujetos obligados serán objeto de examen anual por un experto externo. Los resultados del examen se consignarán en un informe escrito que describirá las medidas de control interno existentes, valorará su eficacia operativa y propondrá, en su caso, eventuales rectificaciones o mejoras.</w:t>
      </w:r>
    </w:p>
    <w:p w14:paraId="118AFBB1" w14:textId="77777777" w:rsidR="00752DA5" w:rsidRPr="002360AF" w:rsidRDefault="00752DA5" w:rsidP="004B258C">
      <w:pPr>
        <w:pStyle w:val="Textoindependiente"/>
        <w:spacing w:before="94"/>
        <w:ind w:left="318" w:right="527"/>
        <w:jc w:val="both"/>
      </w:pPr>
    </w:p>
    <w:p w14:paraId="46CD1073" w14:textId="1BE6743E" w:rsidR="008A2A76" w:rsidRDefault="008A2A76" w:rsidP="004B258C">
      <w:pPr>
        <w:pStyle w:val="Textoindependiente"/>
        <w:spacing w:before="94"/>
        <w:ind w:left="318" w:right="527"/>
        <w:jc w:val="both"/>
      </w:pPr>
      <w:r>
        <w:t>No obstante, en los dos años sucesivos a la emisión del informe, podrá ser sustituido por un informe de seguimiento, referido a la adecuación de las medidas adoptadas para solventar las deficiencias identificadas.</w:t>
      </w:r>
    </w:p>
    <w:p w14:paraId="7306382D" w14:textId="77777777" w:rsidR="00752DA5" w:rsidRDefault="00752DA5" w:rsidP="004B258C">
      <w:pPr>
        <w:pStyle w:val="Textoindependiente"/>
        <w:spacing w:before="94"/>
        <w:ind w:left="318" w:right="527"/>
        <w:jc w:val="both"/>
      </w:pPr>
    </w:p>
    <w:p w14:paraId="43FCDE20" w14:textId="3CEB7730" w:rsidR="008A2A76" w:rsidRDefault="008A2A76" w:rsidP="004B258C">
      <w:pPr>
        <w:pStyle w:val="Textoindependiente"/>
        <w:spacing w:before="94"/>
        <w:ind w:left="318" w:right="527"/>
        <w:jc w:val="both"/>
      </w:pPr>
      <w:r>
        <w:t>Los empresarios o profesionales individuales, así como los corredores de seguros y los sujetos obligados comprendidos en los apartados i) a u) del artículo 2.1 de la Ley 10/2010, de 28 de abril, que, con inclusión de los agentes, ocupen a menos de 10 personas y cuyo volumen de negocios o balance general anual no supere los 2 millones de euros quedan exceptuados de esta obligación. No obstante, esta excepción no será aplicable a los sujetos obligados integrados en un grupo empresarial que supere dichas cifras.</w:t>
      </w:r>
    </w:p>
    <w:p w14:paraId="30485291" w14:textId="77777777" w:rsidR="00752DA5" w:rsidRDefault="00752DA5" w:rsidP="004B258C">
      <w:pPr>
        <w:pStyle w:val="Textoindependiente"/>
        <w:spacing w:before="94"/>
        <w:ind w:left="318" w:right="527"/>
        <w:jc w:val="both"/>
      </w:pPr>
    </w:p>
    <w:p w14:paraId="56E23D00" w14:textId="50A60564" w:rsidR="008A2A76" w:rsidRDefault="008A2A76" w:rsidP="004B258C">
      <w:pPr>
        <w:pStyle w:val="Textoindependiente"/>
        <w:spacing w:before="94"/>
        <w:ind w:left="318" w:right="527"/>
        <w:jc w:val="both"/>
      </w:pPr>
      <w:r>
        <w:t>Sujetos obligados al examen externo:</w:t>
      </w:r>
    </w:p>
    <w:p w14:paraId="0C29AEAA" w14:textId="77777777" w:rsidR="00752DA5" w:rsidRDefault="00752DA5" w:rsidP="004B258C">
      <w:pPr>
        <w:pStyle w:val="Textoindependiente"/>
        <w:spacing w:before="94"/>
        <w:ind w:left="318" w:right="527"/>
        <w:jc w:val="both"/>
      </w:pPr>
    </w:p>
    <w:p w14:paraId="404B1EDD" w14:textId="77777777" w:rsidR="008A2A76" w:rsidRPr="002360AF" w:rsidRDefault="008A2A76" w:rsidP="004B258C">
      <w:pPr>
        <w:pStyle w:val="Textoindependiente"/>
        <w:spacing w:before="94"/>
        <w:ind w:left="318" w:right="527"/>
        <w:jc w:val="both"/>
      </w:pPr>
      <w:r w:rsidRPr="002360AF">
        <w:t>Con independencia del número de trabajadores y facturación</w:t>
      </w:r>
    </w:p>
    <w:p w14:paraId="1CEBD369" w14:textId="77777777" w:rsidR="008A2A76" w:rsidRPr="002360AF" w:rsidRDefault="008A2A76" w:rsidP="004B258C">
      <w:pPr>
        <w:pStyle w:val="Textoindependiente"/>
        <w:numPr>
          <w:ilvl w:val="0"/>
          <w:numId w:val="45"/>
        </w:numPr>
        <w:spacing w:before="94"/>
        <w:ind w:right="527"/>
        <w:jc w:val="both"/>
      </w:pPr>
      <w:r w:rsidRPr="002360AF">
        <w:t>Las entidades de crédito.</w:t>
      </w:r>
    </w:p>
    <w:p w14:paraId="1E1A35CB" w14:textId="77777777" w:rsidR="008A2A76" w:rsidRPr="002360AF" w:rsidRDefault="008A2A76" w:rsidP="004B258C">
      <w:pPr>
        <w:pStyle w:val="Textoindependiente"/>
        <w:numPr>
          <w:ilvl w:val="0"/>
          <w:numId w:val="45"/>
        </w:numPr>
        <w:spacing w:before="94"/>
        <w:ind w:right="527"/>
        <w:jc w:val="both"/>
      </w:pPr>
      <w:r w:rsidRPr="002360AF">
        <w:t>Las entidades aseguradoras autorizadas para operar en el ramo de vida u otros seguros relacionados con inversiones y los corredores de seguros cuando actúen en relación con seguros de vida u otros servicios relacionados con inversiones, con las excepciones que se establezcan reglamentariamente.</w:t>
      </w:r>
    </w:p>
    <w:p w14:paraId="6E8E6DA2" w14:textId="77777777" w:rsidR="008A2A76" w:rsidRPr="002360AF" w:rsidRDefault="008A2A76" w:rsidP="004B258C">
      <w:pPr>
        <w:pStyle w:val="Textoindependiente"/>
        <w:numPr>
          <w:ilvl w:val="0"/>
          <w:numId w:val="45"/>
        </w:numPr>
        <w:spacing w:before="94"/>
        <w:ind w:right="527"/>
        <w:jc w:val="both"/>
      </w:pPr>
      <w:r w:rsidRPr="002360AF">
        <w:t>Las empresas de servicios de inversión.</w:t>
      </w:r>
    </w:p>
    <w:p w14:paraId="6910C53A" w14:textId="77777777" w:rsidR="008A2A76" w:rsidRPr="002360AF" w:rsidRDefault="008A2A76" w:rsidP="004B258C">
      <w:pPr>
        <w:pStyle w:val="Textoindependiente"/>
        <w:numPr>
          <w:ilvl w:val="0"/>
          <w:numId w:val="45"/>
        </w:numPr>
        <w:spacing w:before="94"/>
        <w:ind w:right="527"/>
        <w:jc w:val="both"/>
      </w:pPr>
      <w:r w:rsidRPr="002360AF">
        <w:t>Las sociedades gestoras de instituciones de inversión colectiva y las sociedades de inversión cuya gestión no esté encomendada a una sociedad gestora.</w:t>
      </w:r>
    </w:p>
    <w:p w14:paraId="436B3922" w14:textId="77777777" w:rsidR="008A2A76" w:rsidRPr="002360AF" w:rsidRDefault="008A2A76" w:rsidP="004B258C">
      <w:pPr>
        <w:pStyle w:val="Textoindependiente"/>
        <w:numPr>
          <w:ilvl w:val="0"/>
          <w:numId w:val="45"/>
        </w:numPr>
        <w:spacing w:before="94"/>
        <w:ind w:right="527"/>
        <w:jc w:val="both"/>
      </w:pPr>
      <w:r w:rsidRPr="002360AF">
        <w:t>Las entidades gestoras de fondos de pensiones.</w:t>
      </w:r>
    </w:p>
    <w:p w14:paraId="037B98E2" w14:textId="77777777" w:rsidR="008A2A76" w:rsidRPr="002360AF" w:rsidRDefault="008A2A76" w:rsidP="004B258C">
      <w:pPr>
        <w:pStyle w:val="Textoindependiente"/>
        <w:numPr>
          <w:ilvl w:val="0"/>
          <w:numId w:val="45"/>
        </w:numPr>
        <w:spacing w:before="94"/>
        <w:ind w:right="527"/>
        <w:jc w:val="both"/>
      </w:pPr>
      <w:r w:rsidRPr="002360AF">
        <w:t>Las sociedades gestoras de entidades de capital-riesgo y las sociedades de capital-riesgo cuya gestión no esté encomendada a una sociedad gestora.</w:t>
      </w:r>
    </w:p>
    <w:p w14:paraId="37A4CD2D" w14:textId="77777777" w:rsidR="008A2A76" w:rsidRPr="002360AF" w:rsidRDefault="008A2A76" w:rsidP="004B258C">
      <w:pPr>
        <w:pStyle w:val="Textoindependiente"/>
        <w:numPr>
          <w:ilvl w:val="0"/>
          <w:numId w:val="45"/>
        </w:numPr>
        <w:spacing w:before="94"/>
        <w:ind w:right="527"/>
        <w:jc w:val="both"/>
      </w:pPr>
      <w:r w:rsidRPr="002360AF">
        <w:t>Las sociedades de garantía recíproca.</w:t>
      </w:r>
    </w:p>
    <w:p w14:paraId="485FFE3B" w14:textId="77777777" w:rsidR="008A2A76" w:rsidRPr="002360AF" w:rsidRDefault="008A2A76" w:rsidP="004B258C">
      <w:pPr>
        <w:pStyle w:val="Textoindependiente"/>
        <w:numPr>
          <w:ilvl w:val="0"/>
          <w:numId w:val="45"/>
        </w:numPr>
        <w:spacing w:before="94"/>
        <w:ind w:right="527"/>
        <w:jc w:val="both"/>
      </w:pPr>
      <w:r w:rsidRPr="002360AF">
        <w:t xml:space="preserve">Las entidades de pago y las entidades de dinero electrónico. </w:t>
      </w:r>
    </w:p>
    <w:p w14:paraId="25A8F0D5" w14:textId="77777777" w:rsidR="008A2A76" w:rsidRPr="002360AF" w:rsidRDefault="008A2A76" w:rsidP="004B258C">
      <w:pPr>
        <w:pStyle w:val="Textoindependiente"/>
        <w:numPr>
          <w:ilvl w:val="0"/>
          <w:numId w:val="45"/>
        </w:numPr>
        <w:spacing w:before="94"/>
        <w:ind w:right="527"/>
        <w:jc w:val="both"/>
      </w:pPr>
      <w:r w:rsidRPr="002360AF">
        <w:t xml:space="preserve">Las personas físicas que realicen movimientos de medios de pago, en los términos establecidos en el artículo 34. </w:t>
      </w:r>
    </w:p>
    <w:p w14:paraId="5D2BD539" w14:textId="77777777" w:rsidR="008A2A76" w:rsidRPr="002360AF" w:rsidRDefault="008A2A76" w:rsidP="004B258C">
      <w:pPr>
        <w:pStyle w:val="Textoindependiente"/>
        <w:numPr>
          <w:ilvl w:val="0"/>
          <w:numId w:val="45"/>
        </w:numPr>
        <w:spacing w:before="94"/>
        <w:ind w:right="527"/>
        <w:jc w:val="both"/>
      </w:pPr>
      <w:r w:rsidRPr="002360AF">
        <w:t>Las personas que comercien profesionalmente con bienes, en los términos establecidos en el artículo 38.</w:t>
      </w:r>
    </w:p>
    <w:p w14:paraId="759FCE3C" w14:textId="77777777" w:rsidR="008A2A76" w:rsidRPr="002360AF" w:rsidRDefault="008A2A76" w:rsidP="004B258C">
      <w:pPr>
        <w:pStyle w:val="Textoindependiente"/>
        <w:numPr>
          <w:ilvl w:val="0"/>
          <w:numId w:val="45"/>
        </w:numPr>
        <w:spacing w:before="94"/>
        <w:ind w:right="527"/>
        <w:jc w:val="both"/>
      </w:pPr>
      <w:r w:rsidRPr="002360AF">
        <w:t xml:space="preserve">Las fundaciones y asociaciones, en los términos establecidos en el artículo 39. </w:t>
      </w:r>
    </w:p>
    <w:p w14:paraId="0EB7CE88" w14:textId="77777777" w:rsidR="008A2A76" w:rsidRPr="002360AF" w:rsidRDefault="008A2A76" w:rsidP="004B258C">
      <w:pPr>
        <w:pStyle w:val="Textoindependiente"/>
        <w:numPr>
          <w:ilvl w:val="0"/>
          <w:numId w:val="45"/>
        </w:numPr>
        <w:spacing w:before="94"/>
        <w:ind w:right="527"/>
        <w:jc w:val="both"/>
      </w:pPr>
      <w:r w:rsidRPr="002360AF">
        <w:t>Los gestores de sistemas de pago y de compensación y liquidación de valores y productos financieros derivados, así como los gestores de tarjetas de crédito o débito emitidas por otras entidades, en los términos establecidos en el artículo 40.</w:t>
      </w:r>
    </w:p>
    <w:p w14:paraId="3C7AFF43" w14:textId="0D521614" w:rsidR="008A2A76" w:rsidRDefault="008A2A76" w:rsidP="004B258C">
      <w:pPr>
        <w:pStyle w:val="Textoindependiente"/>
        <w:numPr>
          <w:ilvl w:val="0"/>
          <w:numId w:val="45"/>
        </w:numPr>
        <w:spacing w:before="94"/>
        <w:ind w:right="527"/>
        <w:jc w:val="both"/>
      </w:pPr>
      <w:r w:rsidRPr="002360AF">
        <w:t>Los proveedores de servicios de cambio de moneda virtual por moneda fiduciaria y de custodia de monederos electrónicos.</w:t>
      </w:r>
    </w:p>
    <w:p w14:paraId="2125C739" w14:textId="77777777" w:rsidR="004B258C" w:rsidRPr="002360AF" w:rsidRDefault="004B258C" w:rsidP="004B258C">
      <w:pPr>
        <w:pStyle w:val="Textoindependiente"/>
        <w:spacing w:before="94"/>
        <w:ind w:left="1038" w:right="527"/>
        <w:jc w:val="both"/>
      </w:pPr>
    </w:p>
    <w:p w14:paraId="559F8E99" w14:textId="77777777" w:rsidR="008A2A76" w:rsidRPr="002360AF" w:rsidRDefault="008A2A76" w:rsidP="004B258C">
      <w:pPr>
        <w:ind w:firstLine="360"/>
        <w:jc w:val="both"/>
      </w:pPr>
      <w:r w:rsidRPr="002360AF">
        <w:t>Si cuentan con más de 10 trabajadores y facturan más de 2 millones de euros</w:t>
      </w:r>
    </w:p>
    <w:p w14:paraId="652E5494" w14:textId="77777777" w:rsidR="008A2A76" w:rsidRPr="002360AF" w:rsidRDefault="008A2A76" w:rsidP="004B258C">
      <w:pPr>
        <w:pStyle w:val="Textoindependiente"/>
        <w:numPr>
          <w:ilvl w:val="0"/>
          <w:numId w:val="45"/>
        </w:numPr>
        <w:spacing w:before="94"/>
        <w:ind w:right="527"/>
        <w:jc w:val="both"/>
      </w:pPr>
      <w:r w:rsidRPr="002360AF">
        <w:lastRenderedPageBreak/>
        <w:t>Las personas que ejerzan profesionalmente actividades de cambio de moneda.</w:t>
      </w:r>
    </w:p>
    <w:p w14:paraId="3D6F992B" w14:textId="77777777" w:rsidR="008A2A76" w:rsidRPr="002360AF" w:rsidRDefault="008A2A76" w:rsidP="004B258C">
      <w:pPr>
        <w:pStyle w:val="Textoindependiente"/>
        <w:numPr>
          <w:ilvl w:val="0"/>
          <w:numId w:val="45"/>
        </w:numPr>
        <w:spacing w:before="94"/>
        <w:ind w:right="527"/>
        <w:jc w:val="both"/>
      </w:pPr>
      <w:r w:rsidRPr="002360AF">
        <w:t>Los servicios postales respecto de las actividades de giro o transferencia.</w:t>
      </w:r>
    </w:p>
    <w:p w14:paraId="7D53D392" w14:textId="14CD6737" w:rsidR="008A2A76" w:rsidRPr="002360AF" w:rsidRDefault="008A2A76" w:rsidP="004B258C">
      <w:pPr>
        <w:pStyle w:val="Textoindependiente"/>
        <w:numPr>
          <w:ilvl w:val="0"/>
          <w:numId w:val="45"/>
        </w:numPr>
        <w:spacing w:before="94"/>
        <w:ind w:right="527"/>
        <w:jc w:val="both"/>
      </w:pPr>
      <w:r w:rsidRPr="002360AF">
        <w:t>Las personas dedicadas profesionalmente a la intermediación en la concesión de préstamos o créditos</w:t>
      </w:r>
    </w:p>
    <w:p w14:paraId="13E876C9" w14:textId="77777777" w:rsidR="008A2A76" w:rsidRPr="002360AF" w:rsidRDefault="008A2A76" w:rsidP="004B258C">
      <w:pPr>
        <w:pStyle w:val="Textoindependiente"/>
        <w:numPr>
          <w:ilvl w:val="0"/>
          <w:numId w:val="45"/>
        </w:numPr>
        <w:spacing w:before="94"/>
        <w:ind w:right="527"/>
        <w:jc w:val="both"/>
      </w:pPr>
      <w:r w:rsidRPr="002360AF">
        <w:t>Los promotores inmobiliarios y quienes ejerzan profesionalmente actividades de agencia, comisión o intermediación en la compraventa de bienes inmuebles o en arrendamientos de bienes inmuebles que impliquen una transacción por una renta total anual igual o superior a 120.000 euros o una renta mensual igual o superior a 10.000 euros.</w:t>
      </w:r>
    </w:p>
    <w:p w14:paraId="5821C27A" w14:textId="77777777" w:rsidR="008A2A76" w:rsidRPr="002360AF" w:rsidRDefault="008A2A76" w:rsidP="004B258C">
      <w:pPr>
        <w:pStyle w:val="Textoindependiente"/>
        <w:numPr>
          <w:ilvl w:val="0"/>
          <w:numId w:val="45"/>
        </w:numPr>
        <w:spacing w:before="94"/>
        <w:ind w:right="527"/>
        <w:jc w:val="both"/>
      </w:pPr>
      <w:r w:rsidRPr="002360AF">
        <w:t>Los auditores de cuentas, contables externos y asesores fiscales.</w:t>
      </w:r>
    </w:p>
    <w:p w14:paraId="222EAAC6" w14:textId="77777777" w:rsidR="008A2A76" w:rsidRPr="002360AF" w:rsidRDefault="008A2A76" w:rsidP="004B258C">
      <w:pPr>
        <w:pStyle w:val="Textoindependiente"/>
        <w:numPr>
          <w:ilvl w:val="0"/>
          <w:numId w:val="45"/>
        </w:numPr>
        <w:spacing w:before="94"/>
        <w:ind w:right="527"/>
        <w:jc w:val="both"/>
      </w:pPr>
      <w:r w:rsidRPr="002360AF">
        <w:t>Los notarios y los registradores de la propiedad, mercantiles y de bienes muebles.</w:t>
      </w:r>
    </w:p>
    <w:p w14:paraId="735A2958" w14:textId="77777777" w:rsidR="008A2A76" w:rsidRPr="002360AF" w:rsidRDefault="008A2A76" w:rsidP="004B258C">
      <w:pPr>
        <w:pStyle w:val="Textoindependiente"/>
        <w:numPr>
          <w:ilvl w:val="0"/>
          <w:numId w:val="45"/>
        </w:numPr>
        <w:spacing w:before="94"/>
        <w:ind w:right="527"/>
        <w:jc w:val="both"/>
      </w:pPr>
      <w:r w:rsidRPr="002360AF">
        <w:t>Los abogados, procuradores u otros profesionales independientes cuando participen en la concepción, realización o asesoramiento de operaciones por cuenta de clientes relativas a la compraventa de bienes inmuebles o entidades comerciales, la gestión de fondos, valores u otros activos, la apertura o gestión de cuentas corrientes, cuentas de ahorros o cuentas de valores, la organización de las aportaciones necesarias para la creación, el funcionamiento o la gestión de empresas o la creación, el funcionamiento o la gestión de fideicomisos («</w:t>
      </w:r>
      <w:proofErr w:type="spellStart"/>
      <w:r w:rsidRPr="002360AF">
        <w:t>trusts</w:t>
      </w:r>
      <w:proofErr w:type="spellEnd"/>
      <w:r w:rsidRPr="002360AF">
        <w:t>»), sociedades o estructuras análogas, o cuando actúen por cuenta de clientes en cualquier operación financiera o inmobiliaria.</w:t>
      </w:r>
    </w:p>
    <w:p w14:paraId="64F116BE" w14:textId="77777777" w:rsidR="008A2A76" w:rsidRPr="002360AF" w:rsidRDefault="008A2A76" w:rsidP="004B258C">
      <w:pPr>
        <w:pStyle w:val="Textoindependiente"/>
        <w:numPr>
          <w:ilvl w:val="0"/>
          <w:numId w:val="45"/>
        </w:numPr>
        <w:spacing w:before="94"/>
        <w:ind w:right="527"/>
        <w:jc w:val="both"/>
      </w:pPr>
      <w:r w:rsidRPr="002360AF">
        <w:t>Las personas que con carácter profesional y con arreglo a la normativa específica que en cada caso sea aplicable presten los siguientes servicios por cuenta de terceros: constituir sociedades u otras personas jurídicas; ejercer funciones de dirección o de secretarios no consejeros de consejo de administración o de asesoría externa de una sociedad, socio de una asociación o funciones similares en relación con otras personas jurídicas o disponer que otra persona ejerza dichas funciones; facilitar un domicilio social o una dirección comercial, postal, administrativa y otros servicios afines a una sociedad, una asociación o cualquier otro instrumento o persona jurídicos; ejercer funciones de fiduciario en un fideicomiso (trust) o instrumento jurídico similar o disponer que otra persona ejerza dichas funciones; ejercer funciones de accionista por cuenta de otra persona, exceptuando las sociedades que coticen en un mercado regulado de la Unión Europea y que estén sujetas a requisitos de información acordes con el Derecho de la Unión o a normas internacionales equivalentes que garanticen la adecuada transparencia de la información sobre la propiedad, o disponer que otra persona ejerza dichas funciones.</w:t>
      </w:r>
    </w:p>
    <w:p w14:paraId="100267F2" w14:textId="77777777" w:rsidR="008A2A76" w:rsidRPr="002360AF" w:rsidRDefault="008A2A76" w:rsidP="004B258C">
      <w:pPr>
        <w:pStyle w:val="Textoindependiente"/>
        <w:numPr>
          <w:ilvl w:val="0"/>
          <w:numId w:val="45"/>
        </w:numPr>
        <w:spacing w:before="94"/>
        <w:ind w:right="527"/>
        <w:jc w:val="both"/>
      </w:pPr>
      <w:r w:rsidRPr="002360AF">
        <w:t>Los casinos de juego</w:t>
      </w:r>
    </w:p>
    <w:p w14:paraId="475A5820" w14:textId="77777777" w:rsidR="008A2A76" w:rsidRPr="002360AF" w:rsidRDefault="008A2A76" w:rsidP="004B258C">
      <w:pPr>
        <w:pStyle w:val="Textoindependiente"/>
        <w:numPr>
          <w:ilvl w:val="0"/>
          <w:numId w:val="45"/>
        </w:numPr>
        <w:spacing w:before="94"/>
        <w:ind w:right="527"/>
        <w:jc w:val="both"/>
      </w:pPr>
      <w:r w:rsidRPr="002360AF">
        <w:t xml:space="preserve">Las personas que comercien profesionalmente con joyas, piedras o metales preciosos. </w:t>
      </w:r>
    </w:p>
    <w:p w14:paraId="6FF399B7" w14:textId="77777777" w:rsidR="008A2A76" w:rsidRPr="002360AF" w:rsidRDefault="008A2A76" w:rsidP="004B258C">
      <w:pPr>
        <w:pStyle w:val="Textoindependiente"/>
        <w:numPr>
          <w:ilvl w:val="0"/>
          <w:numId w:val="45"/>
        </w:numPr>
        <w:spacing w:before="94"/>
        <w:ind w:right="527"/>
        <w:jc w:val="both"/>
      </w:pPr>
      <w:r w:rsidRPr="002360AF">
        <w:t>Las personas que comercien profesionalmente con objetos de arte o antigüedades.</w:t>
      </w:r>
    </w:p>
    <w:p w14:paraId="6F5CF65E" w14:textId="77777777" w:rsidR="008A2A76" w:rsidRPr="002360AF" w:rsidRDefault="008A2A76" w:rsidP="004B258C">
      <w:pPr>
        <w:pStyle w:val="Textoindependiente"/>
        <w:numPr>
          <w:ilvl w:val="0"/>
          <w:numId w:val="45"/>
        </w:numPr>
        <w:spacing w:before="94"/>
        <w:ind w:right="527"/>
        <w:jc w:val="both"/>
      </w:pPr>
      <w:r w:rsidRPr="002360AF">
        <w:t xml:space="preserve">Las personas que ejerzan profesionalmente las actividades a que se refiere el artículo 1 de la Ley 43/2007, de 13 de diciembre, de protección de los consumidores en la contratación de bienes con oferta de restitución del precio. </w:t>
      </w:r>
    </w:p>
    <w:p w14:paraId="5C645BC6" w14:textId="77777777" w:rsidR="008A2A76" w:rsidRPr="002360AF" w:rsidRDefault="008A2A76" w:rsidP="004B258C">
      <w:pPr>
        <w:pStyle w:val="Textoindependiente"/>
        <w:numPr>
          <w:ilvl w:val="0"/>
          <w:numId w:val="45"/>
        </w:numPr>
        <w:spacing w:before="94"/>
        <w:ind w:right="527"/>
        <w:jc w:val="both"/>
      </w:pPr>
      <w:r w:rsidRPr="002360AF">
        <w:t>Las personas que ejerzan actividades de depósito, custodia o transporte profesional de fondos o medios de pago.</w:t>
      </w:r>
    </w:p>
    <w:p w14:paraId="4DB9702A" w14:textId="19D8F95D" w:rsidR="00937C96" w:rsidRDefault="008A2A76" w:rsidP="00937C96">
      <w:pPr>
        <w:pStyle w:val="Textoindependiente"/>
        <w:numPr>
          <w:ilvl w:val="0"/>
          <w:numId w:val="45"/>
        </w:numPr>
        <w:spacing w:before="94"/>
        <w:ind w:right="527"/>
        <w:jc w:val="both"/>
      </w:pPr>
      <w:r w:rsidRPr="002360AF">
        <w:t xml:space="preserve">Las personas responsables de la gestión, explotación y comercialización de loterías u otros juegos de azar presenciales o por medios electrónicos, informáticos, telemáticos e interactivos. </w:t>
      </w:r>
    </w:p>
    <w:p w14:paraId="33E323CD" w14:textId="77777777" w:rsidR="00937C96" w:rsidRDefault="00937C96">
      <w:r>
        <w:br w:type="page"/>
      </w:r>
    </w:p>
    <w:p w14:paraId="038B80CD" w14:textId="77777777" w:rsidR="008A2A76" w:rsidRDefault="008A2A76" w:rsidP="00937C96">
      <w:pPr>
        <w:pStyle w:val="Textoindependiente"/>
        <w:spacing w:before="94"/>
        <w:ind w:right="527"/>
        <w:jc w:val="both"/>
      </w:pPr>
    </w:p>
    <w:p w14:paraId="35DCC909" w14:textId="209F72BD" w:rsidR="001F0EB7" w:rsidRDefault="001F0EB7" w:rsidP="001F0EB7">
      <w:pPr>
        <w:pStyle w:val="Ttulo2"/>
        <w:spacing w:before="93"/>
        <w:ind w:left="318" w:firstLine="0"/>
      </w:pPr>
      <w:r>
        <w:rPr>
          <w:color w:val="8D0726"/>
        </w:rPr>
        <w:t>Anexo nº 1</w:t>
      </w:r>
      <w:r w:rsidR="008A2A76">
        <w:rPr>
          <w:color w:val="8D0726"/>
        </w:rPr>
        <w:t>9</w:t>
      </w:r>
      <w:r>
        <w:rPr>
          <w:color w:val="8D0726"/>
        </w:rPr>
        <w:t xml:space="preserve">: </w:t>
      </w:r>
      <w:r w:rsidRPr="001F0EB7">
        <w:rPr>
          <w:color w:val="8D0726"/>
        </w:rPr>
        <w:t>FICHA DE AUTOEVALUACIÓN DEL SISTEMA DE PREVENCIÓN DE BLANQUEO DE CAPITALES Y LA FINANCIACIÓN DEL TERRORISMO</w:t>
      </w:r>
    </w:p>
    <w:p w14:paraId="392E075A" w14:textId="024D5F0E" w:rsidR="001F0EB7" w:rsidRDefault="001F0EB7" w:rsidP="001F0EB7">
      <w:pPr>
        <w:jc w:val="both"/>
        <w:rPr>
          <w:rFonts w:asciiTheme="majorHAnsi" w:eastAsiaTheme="majorEastAsia" w:hAnsiTheme="majorHAnsi" w:cstheme="majorBidi"/>
          <w:spacing w:val="-10"/>
          <w:kern w:val="28"/>
          <w:sz w:val="32"/>
          <w:szCs w:val="32"/>
        </w:rPr>
      </w:pPr>
      <w:r>
        <w:rPr>
          <w:noProof/>
          <w:lang w:bidi="ar-SA"/>
        </w:rPr>
        <mc:AlternateContent>
          <mc:Choice Requires="wps">
            <w:drawing>
              <wp:anchor distT="0" distB="0" distL="0" distR="0" simplePos="0" relativeHeight="251952128" behindDoc="1" locked="0" layoutInCell="1" allowOverlap="1" wp14:anchorId="72192C31" wp14:editId="49ABCFB5">
                <wp:simplePos x="0" y="0"/>
                <wp:positionH relativeFrom="page">
                  <wp:posOffset>882650</wp:posOffset>
                </wp:positionH>
                <wp:positionV relativeFrom="paragraph">
                  <wp:posOffset>117475</wp:posOffset>
                </wp:positionV>
                <wp:extent cx="5795645" cy="0"/>
                <wp:effectExtent l="0" t="0" r="0" b="0"/>
                <wp:wrapTopAndBottom/>
                <wp:docPr id="35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D3497" id="Line 2" o:spid="_x0000_s1026" style="position:absolute;z-index:-25136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5pt,9.25pt" to="525.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ynvwEAAG4DAAAOAAAAZHJzL2Uyb0RvYy54bWysU8GO0zAQvSPxD5bvNNlCCxs13cOW5VKg&#10;0sIHTG2nsbA9lu026d8zdtrCwg2Rg+XxG7+Z9zxZPYzWsJMKUaNr+d2s5kw5gVK7Q8u/f3t684Gz&#10;mMBJMOhUy88q8of161erwTdqjj0aqQIjEhebwbe8T8k3VRVFryzEGXrlCOwwWEgUhkMlAwzEbk01&#10;r+tlNWCQPqBQMdLpZgL5uvB3nRLpa9dFlZhpOfWWyhrKus9rtV5Bcwjgey0ubcA/dGFBOyp6o9pA&#10;AnYM+i8qq0XAiF2aCbQVdp0WqmggNXf1H2qee/CqaCFzor/ZFP8frfhy2gWmZcvfLsgfB5Yeaaud&#10;YvPszeBjQymPbheyOjG6Z79F8SMSVr0AcxA9ce2HzyiJBI4JiyVjF2y+TGLZWJw/35xXY2KCDhfv&#10;7xfLdwvOxBWroLle9CGmTwoty5uWG+quEMNpG1NuBJprSq7j8EkbUx7WODa0fFnfL8uFiEbLDOa0&#10;GA77RxPYCfJolC8rJrIXaZl5A7Gf8go0DU3Ao5OlSq9AfrzsE2gz7YnIuItL2ZjJzD3K8y7kOtkw&#10;etRS8TKAeWp+j0vWr99k/RMAAP//AwBQSwMEFAAGAAgAAAAhALVN4+zfAAAACgEAAA8AAABkcnMv&#10;ZG93bnJldi54bWxMj0FPwzAMhe9I/IfISNxYOtC2rDSdEAikHSbENnHOGtOWNk7VZGv37/HEAW5+&#10;9tPz97LV6Fpxwj7UnjRMJwkIpMLbmkoN+93rnQIRoiFrWk+o4YwBVvn1VWZS6wf6wNM2loJDKKRG&#10;QxVjl0oZigqdCRPfIfHty/fORJZ9KW1vBg53rbxPkrl0pib+UJkOnyssmu3Radgo+eLfm8/i/D3s&#10;3pRaN8vFeq/17c349Agi4hj/zHDBZ3TImengj2SDaFk/LLlL5EHNQFwMyWy6AHH43cg8k/8r5D8A&#10;AAD//wMAUEsBAi0AFAAGAAgAAAAhALaDOJL+AAAA4QEAABMAAAAAAAAAAAAAAAAAAAAAAFtDb250&#10;ZW50X1R5cGVzXS54bWxQSwECLQAUAAYACAAAACEAOP0h/9YAAACUAQAACwAAAAAAAAAAAAAAAAAv&#10;AQAAX3JlbHMvLnJlbHNQSwECLQAUAAYACAAAACEAHmM8p78BAABuAwAADgAAAAAAAAAAAAAAAAAu&#10;AgAAZHJzL2Uyb0RvYy54bWxQSwECLQAUAAYACAAAACEAtU3j7N8AAAAKAQAADwAAAAAAAAAAAAAA&#10;AAAZBAAAZHJzL2Rvd25yZXYueG1sUEsFBgAAAAAEAAQA8wAAACUFAAAAAA==&#10;" strokeweight=".48pt">
                <o:lock v:ext="edit" shapetype="f"/>
                <w10:wrap type="topAndBottom" anchorx="page"/>
              </v:line>
            </w:pict>
          </mc:Fallback>
        </mc:AlternateContent>
      </w:r>
    </w:p>
    <w:p w14:paraId="2C76D8E3" w14:textId="77777777" w:rsidR="001F0EB7" w:rsidRPr="00CA6F8B" w:rsidRDefault="001F0EB7" w:rsidP="001F0EB7">
      <w:pPr>
        <w:jc w:val="center"/>
        <w:rPr>
          <w:rFonts w:asciiTheme="majorHAnsi" w:eastAsiaTheme="majorEastAsia" w:hAnsiTheme="majorHAnsi" w:cstheme="majorBidi"/>
          <w:spacing w:val="-10"/>
          <w:kern w:val="28"/>
          <w:sz w:val="32"/>
          <w:szCs w:val="32"/>
        </w:rPr>
      </w:pPr>
    </w:p>
    <w:tbl>
      <w:tblPr>
        <w:tblStyle w:val="Tablanormal2"/>
        <w:tblW w:w="0" w:type="auto"/>
        <w:tblLook w:val="04A0" w:firstRow="1" w:lastRow="0" w:firstColumn="1" w:lastColumn="0" w:noHBand="0" w:noVBand="1"/>
      </w:tblPr>
      <w:tblGrid>
        <w:gridCol w:w="2831"/>
        <w:gridCol w:w="2831"/>
        <w:gridCol w:w="2832"/>
      </w:tblGrid>
      <w:tr w:rsidR="001F0EB7" w14:paraId="16FF94A8" w14:textId="77777777" w:rsidTr="001F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66B59D3" w14:textId="77777777" w:rsidR="001F0EB7" w:rsidRPr="001F0EB7" w:rsidRDefault="001F0EB7" w:rsidP="00CA7A55">
            <w:pPr>
              <w:rPr>
                <w:b w:val="0"/>
                <w:bCs w:val="0"/>
              </w:rPr>
            </w:pPr>
          </w:p>
        </w:tc>
        <w:tc>
          <w:tcPr>
            <w:tcW w:w="2831" w:type="dxa"/>
          </w:tcPr>
          <w:p w14:paraId="3F61D9EE" w14:textId="77777777" w:rsidR="001F0EB7" w:rsidRPr="001F0EB7" w:rsidRDefault="001F0EB7" w:rsidP="00CA7A55">
            <w:pPr>
              <w:cnfStyle w:val="100000000000" w:firstRow="1" w:lastRow="0" w:firstColumn="0" w:lastColumn="0" w:oddVBand="0" w:evenVBand="0" w:oddHBand="0" w:evenHBand="0" w:firstRowFirstColumn="0" w:firstRowLastColumn="0" w:lastRowFirstColumn="0" w:lastRowLastColumn="0"/>
              <w:rPr>
                <w:b w:val="0"/>
                <w:bCs w:val="0"/>
              </w:rPr>
            </w:pPr>
          </w:p>
        </w:tc>
        <w:tc>
          <w:tcPr>
            <w:tcW w:w="2832" w:type="dxa"/>
          </w:tcPr>
          <w:p w14:paraId="27F256FB" w14:textId="77777777" w:rsidR="001F0EB7" w:rsidRPr="001F0EB7" w:rsidRDefault="001F0EB7" w:rsidP="00CA7A55">
            <w:pPr>
              <w:cnfStyle w:val="100000000000" w:firstRow="1" w:lastRow="0" w:firstColumn="0" w:lastColumn="0" w:oddVBand="0" w:evenVBand="0" w:oddHBand="0" w:evenHBand="0" w:firstRowFirstColumn="0" w:firstRowLastColumn="0" w:lastRowFirstColumn="0" w:lastRowLastColumn="0"/>
              <w:rPr>
                <w:b w:val="0"/>
                <w:bCs w:val="0"/>
              </w:rPr>
            </w:pPr>
            <w:r w:rsidRPr="001F0EB7">
              <w:rPr>
                <w:b w:val="0"/>
                <w:bCs w:val="0"/>
              </w:rPr>
              <w:t>Valoraciones</w:t>
            </w:r>
          </w:p>
        </w:tc>
      </w:tr>
      <w:tr w:rsidR="001F0EB7" w14:paraId="4D411331"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F6B0B8" w14:textId="77777777" w:rsidR="001F0EB7" w:rsidRPr="001F0EB7" w:rsidRDefault="001F0EB7" w:rsidP="00CA7A55">
            <w:pPr>
              <w:rPr>
                <w:b w:val="0"/>
                <w:bCs w:val="0"/>
              </w:rPr>
            </w:pPr>
          </w:p>
        </w:tc>
        <w:tc>
          <w:tcPr>
            <w:tcW w:w="2831" w:type="dxa"/>
          </w:tcPr>
          <w:p w14:paraId="43E66BD2"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c>
          <w:tcPr>
            <w:tcW w:w="2832" w:type="dxa"/>
          </w:tcPr>
          <w:p w14:paraId="79C31D1E" w14:textId="77777777" w:rsidR="001F0EB7" w:rsidRPr="001F0EB7" w:rsidRDefault="001F0EB7" w:rsidP="00CA7A55">
            <w:pPr>
              <w:cnfStyle w:val="000000100000" w:firstRow="0" w:lastRow="0" w:firstColumn="0" w:lastColumn="0" w:oddVBand="0" w:evenVBand="0" w:oddHBand="1" w:evenHBand="0" w:firstRowFirstColumn="0" w:firstRowLastColumn="0" w:lastRowFirstColumn="0" w:lastRowLastColumn="0"/>
            </w:pPr>
            <w:r w:rsidRPr="001F0EB7">
              <w:t>2021</w:t>
            </w:r>
          </w:p>
        </w:tc>
      </w:tr>
      <w:tr w:rsidR="001F0EB7" w14:paraId="353734BD"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val="restart"/>
          </w:tcPr>
          <w:p w14:paraId="548A0C0D" w14:textId="77777777" w:rsidR="001F0EB7" w:rsidRPr="001F0EB7" w:rsidRDefault="001F0EB7" w:rsidP="00CA7A55">
            <w:pPr>
              <w:jc w:val="center"/>
            </w:pPr>
            <w:r w:rsidRPr="001F0EB7">
              <w:t>Gobernanza</w:t>
            </w:r>
          </w:p>
        </w:tc>
        <w:tc>
          <w:tcPr>
            <w:tcW w:w="2831" w:type="dxa"/>
          </w:tcPr>
          <w:p w14:paraId="4EFD32FA"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Involucración de la Alta Dirección: información proporcionada y frecuencia</w:t>
            </w:r>
          </w:p>
        </w:tc>
        <w:tc>
          <w:tcPr>
            <w:tcW w:w="2832" w:type="dxa"/>
          </w:tcPr>
          <w:p w14:paraId="62997C02"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3A9553DA"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21EF1299" w14:textId="77777777" w:rsidR="001F0EB7" w:rsidRPr="001F0EB7" w:rsidRDefault="001F0EB7" w:rsidP="00CA7A55">
            <w:pPr>
              <w:jc w:val="center"/>
              <w:rPr>
                <w:b w:val="0"/>
                <w:bCs w:val="0"/>
              </w:rPr>
            </w:pPr>
          </w:p>
        </w:tc>
        <w:tc>
          <w:tcPr>
            <w:tcW w:w="2831" w:type="dxa"/>
          </w:tcPr>
          <w:p w14:paraId="6BA94C8C"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Composición de OCI: representación y funcionalidad</w:t>
            </w:r>
          </w:p>
        </w:tc>
        <w:tc>
          <w:tcPr>
            <w:tcW w:w="2832" w:type="dxa"/>
          </w:tcPr>
          <w:p w14:paraId="58EA9650"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r w:rsidR="001F0EB7" w14:paraId="64FBC91F"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tcPr>
          <w:p w14:paraId="0DBEB567" w14:textId="77777777" w:rsidR="001F0EB7" w:rsidRPr="001F0EB7" w:rsidRDefault="001F0EB7" w:rsidP="00CA7A55">
            <w:pPr>
              <w:jc w:val="center"/>
              <w:rPr>
                <w:b w:val="0"/>
                <w:bCs w:val="0"/>
              </w:rPr>
            </w:pPr>
          </w:p>
        </w:tc>
        <w:tc>
          <w:tcPr>
            <w:tcW w:w="2831" w:type="dxa"/>
          </w:tcPr>
          <w:p w14:paraId="6841F6C6"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Unidad de prevención: estructura y funciones</w:t>
            </w:r>
          </w:p>
        </w:tc>
        <w:tc>
          <w:tcPr>
            <w:tcW w:w="2832" w:type="dxa"/>
          </w:tcPr>
          <w:p w14:paraId="45A4F946"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6DD28088"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restart"/>
          </w:tcPr>
          <w:p w14:paraId="2A5F8A2C" w14:textId="77777777" w:rsidR="001F0EB7" w:rsidRPr="001F0EB7" w:rsidRDefault="001F0EB7" w:rsidP="00CA7A55">
            <w:pPr>
              <w:jc w:val="center"/>
            </w:pPr>
            <w:r w:rsidRPr="001F0EB7">
              <w:t>Diligencia Debida</w:t>
            </w:r>
          </w:p>
        </w:tc>
        <w:tc>
          <w:tcPr>
            <w:tcW w:w="2831" w:type="dxa"/>
          </w:tcPr>
          <w:p w14:paraId="2E4480A5"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Política de aceptación de clientes</w:t>
            </w:r>
          </w:p>
        </w:tc>
        <w:tc>
          <w:tcPr>
            <w:tcW w:w="2832" w:type="dxa"/>
          </w:tcPr>
          <w:p w14:paraId="1507F86F"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r w:rsidR="001F0EB7" w14:paraId="447FC04F"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tcPr>
          <w:p w14:paraId="3F99C2D0" w14:textId="77777777" w:rsidR="001F0EB7" w:rsidRPr="001F0EB7" w:rsidRDefault="001F0EB7" w:rsidP="00CA7A55">
            <w:pPr>
              <w:jc w:val="center"/>
              <w:rPr>
                <w:b w:val="0"/>
                <w:bCs w:val="0"/>
              </w:rPr>
            </w:pPr>
          </w:p>
        </w:tc>
        <w:tc>
          <w:tcPr>
            <w:tcW w:w="2831" w:type="dxa"/>
          </w:tcPr>
          <w:p w14:paraId="08D38480"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Segmentación de clientes y medidas adicionales</w:t>
            </w:r>
          </w:p>
        </w:tc>
        <w:tc>
          <w:tcPr>
            <w:tcW w:w="2832" w:type="dxa"/>
          </w:tcPr>
          <w:p w14:paraId="358EDB4C"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560713C0"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74017E66" w14:textId="77777777" w:rsidR="001F0EB7" w:rsidRPr="001F0EB7" w:rsidRDefault="001F0EB7" w:rsidP="00CA7A55">
            <w:pPr>
              <w:jc w:val="center"/>
              <w:rPr>
                <w:b w:val="0"/>
                <w:bCs w:val="0"/>
              </w:rPr>
            </w:pPr>
          </w:p>
        </w:tc>
        <w:tc>
          <w:tcPr>
            <w:tcW w:w="2831" w:type="dxa"/>
          </w:tcPr>
          <w:p w14:paraId="785AF7E0"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Identificación: titularidad real</w:t>
            </w:r>
          </w:p>
        </w:tc>
        <w:tc>
          <w:tcPr>
            <w:tcW w:w="2832" w:type="dxa"/>
          </w:tcPr>
          <w:p w14:paraId="54E45112"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r w:rsidR="001F0EB7" w14:paraId="3C240FC7"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tcPr>
          <w:p w14:paraId="688DA263" w14:textId="77777777" w:rsidR="001F0EB7" w:rsidRPr="001F0EB7" w:rsidRDefault="001F0EB7" w:rsidP="00CA7A55">
            <w:pPr>
              <w:jc w:val="center"/>
              <w:rPr>
                <w:b w:val="0"/>
                <w:bCs w:val="0"/>
              </w:rPr>
            </w:pPr>
          </w:p>
        </w:tc>
        <w:tc>
          <w:tcPr>
            <w:tcW w:w="2831" w:type="dxa"/>
          </w:tcPr>
          <w:p w14:paraId="1C9B908D"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Conocimiento: actividad, origen de los fondos</w:t>
            </w:r>
          </w:p>
        </w:tc>
        <w:tc>
          <w:tcPr>
            <w:tcW w:w="2832" w:type="dxa"/>
          </w:tcPr>
          <w:p w14:paraId="170529DF"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5C4C6B43"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4E7E0EDF" w14:textId="77777777" w:rsidR="001F0EB7" w:rsidRPr="001F0EB7" w:rsidRDefault="001F0EB7" w:rsidP="00CA7A55">
            <w:pPr>
              <w:jc w:val="center"/>
              <w:rPr>
                <w:b w:val="0"/>
                <w:bCs w:val="0"/>
              </w:rPr>
            </w:pPr>
          </w:p>
        </w:tc>
        <w:tc>
          <w:tcPr>
            <w:tcW w:w="2831" w:type="dxa"/>
          </w:tcPr>
          <w:p w14:paraId="550D6916"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Conservación de los documentos: digitalización</w:t>
            </w:r>
          </w:p>
        </w:tc>
        <w:tc>
          <w:tcPr>
            <w:tcW w:w="2832" w:type="dxa"/>
          </w:tcPr>
          <w:p w14:paraId="7E85564B"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r w:rsidR="001F0EB7" w14:paraId="1BECB4D4"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val="restart"/>
          </w:tcPr>
          <w:p w14:paraId="7ABBD875" w14:textId="77777777" w:rsidR="001F0EB7" w:rsidRPr="001F0EB7" w:rsidRDefault="001F0EB7" w:rsidP="00CA7A55">
            <w:pPr>
              <w:jc w:val="center"/>
            </w:pPr>
            <w:r w:rsidRPr="001F0EB7">
              <w:t>Detección, Análisis y Comunicación</w:t>
            </w:r>
          </w:p>
        </w:tc>
        <w:tc>
          <w:tcPr>
            <w:tcW w:w="2831" w:type="dxa"/>
          </w:tcPr>
          <w:p w14:paraId="136BE8A8"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Funcionalidad de la herramienta para la detección</w:t>
            </w:r>
          </w:p>
        </w:tc>
        <w:tc>
          <w:tcPr>
            <w:tcW w:w="2832" w:type="dxa"/>
          </w:tcPr>
          <w:p w14:paraId="2DC93B17"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7505C33E"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62E1E9D4" w14:textId="77777777" w:rsidR="001F0EB7" w:rsidRPr="001F0EB7" w:rsidRDefault="001F0EB7" w:rsidP="00CA7A55">
            <w:pPr>
              <w:jc w:val="center"/>
              <w:rPr>
                <w:b w:val="0"/>
                <w:bCs w:val="0"/>
              </w:rPr>
            </w:pPr>
          </w:p>
        </w:tc>
        <w:tc>
          <w:tcPr>
            <w:tcW w:w="2831" w:type="dxa"/>
          </w:tcPr>
          <w:p w14:paraId="0FD4486E"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Gestión de alertas</w:t>
            </w:r>
          </w:p>
        </w:tc>
        <w:tc>
          <w:tcPr>
            <w:tcW w:w="2832" w:type="dxa"/>
          </w:tcPr>
          <w:p w14:paraId="5DEB5257"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p w14:paraId="27C2BE28"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r w:rsidR="001F0EB7" w14:paraId="0A89678E"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tcPr>
          <w:p w14:paraId="792022FF" w14:textId="77777777" w:rsidR="001F0EB7" w:rsidRPr="001F0EB7" w:rsidRDefault="001F0EB7" w:rsidP="00CA7A55">
            <w:pPr>
              <w:jc w:val="center"/>
              <w:rPr>
                <w:b w:val="0"/>
                <w:bCs w:val="0"/>
              </w:rPr>
            </w:pPr>
          </w:p>
        </w:tc>
        <w:tc>
          <w:tcPr>
            <w:tcW w:w="2831" w:type="dxa"/>
          </w:tcPr>
          <w:p w14:paraId="60EB8C0B"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Comunicaciones internas de empleados</w:t>
            </w:r>
          </w:p>
        </w:tc>
        <w:tc>
          <w:tcPr>
            <w:tcW w:w="2832" w:type="dxa"/>
          </w:tcPr>
          <w:p w14:paraId="47686221"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109EED1F"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545664B6" w14:textId="77777777" w:rsidR="001F0EB7" w:rsidRPr="001F0EB7" w:rsidRDefault="001F0EB7" w:rsidP="00CA7A55">
            <w:pPr>
              <w:jc w:val="center"/>
              <w:rPr>
                <w:b w:val="0"/>
                <w:bCs w:val="0"/>
              </w:rPr>
            </w:pPr>
          </w:p>
        </w:tc>
        <w:tc>
          <w:tcPr>
            <w:tcW w:w="2831" w:type="dxa"/>
          </w:tcPr>
          <w:p w14:paraId="116287D1"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Proceso de análisis especial</w:t>
            </w:r>
          </w:p>
        </w:tc>
        <w:tc>
          <w:tcPr>
            <w:tcW w:w="2832" w:type="dxa"/>
          </w:tcPr>
          <w:p w14:paraId="0C010D68"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p w14:paraId="1F6C1644"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r w:rsidR="001F0EB7" w14:paraId="222349EF" w14:textId="77777777" w:rsidTr="001F0EB7">
        <w:tc>
          <w:tcPr>
            <w:cnfStyle w:val="001000000000" w:firstRow="0" w:lastRow="0" w:firstColumn="1" w:lastColumn="0" w:oddVBand="0" w:evenVBand="0" w:oddHBand="0" w:evenHBand="0" w:firstRowFirstColumn="0" w:firstRowLastColumn="0" w:lastRowFirstColumn="0" w:lastRowLastColumn="0"/>
            <w:tcW w:w="2831" w:type="dxa"/>
            <w:vMerge w:val="restart"/>
          </w:tcPr>
          <w:p w14:paraId="3BFB7D80" w14:textId="77777777" w:rsidR="001F0EB7" w:rsidRPr="001F0EB7" w:rsidRDefault="001F0EB7" w:rsidP="00CA7A55">
            <w:pPr>
              <w:jc w:val="center"/>
            </w:pPr>
            <w:r w:rsidRPr="001F0EB7">
              <w:t>Revisiones</w:t>
            </w:r>
          </w:p>
        </w:tc>
        <w:tc>
          <w:tcPr>
            <w:tcW w:w="2831" w:type="dxa"/>
          </w:tcPr>
          <w:p w14:paraId="3A0A7D07"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Auditoría interna</w:t>
            </w:r>
          </w:p>
        </w:tc>
        <w:tc>
          <w:tcPr>
            <w:tcW w:w="2832" w:type="dxa"/>
          </w:tcPr>
          <w:p w14:paraId="3F6B541A"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p w14:paraId="13864C21" w14:textId="77777777" w:rsidR="001F0EB7" w:rsidRDefault="001F0EB7" w:rsidP="00CA7A55">
            <w:pPr>
              <w:cnfStyle w:val="000000000000" w:firstRow="0" w:lastRow="0" w:firstColumn="0" w:lastColumn="0" w:oddVBand="0" w:evenVBand="0" w:oddHBand="0" w:evenHBand="0" w:firstRowFirstColumn="0" w:firstRowLastColumn="0" w:lastRowFirstColumn="0" w:lastRowLastColumn="0"/>
            </w:pPr>
          </w:p>
        </w:tc>
      </w:tr>
      <w:tr w:rsidR="001F0EB7" w14:paraId="07189399" w14:textId="77777777" w:rsidTr="001F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3ED8154A" w14:textId="77777777" w:rsidR="001F0EB7" w:rsidRPr="001F0EB7" w:rsidRDefault="001F0EB7" w:rsidP="00CA7A55">
            <w:pPr>
              <w:rPr>
                <w:b w:val="0"/>
                <w:bCs w:val="0"/>
              </w:rPr>
            </w:pPr>
          </w:p>
        </w:tc>
        <w:tc>
          <w:tcPr>
            <w:tcW w:w="2831" w:type="dxa"/>
          </w:tcPr>
          <w:p w14:paraId="02B58BF5"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Experto interno</w:t>
            </w:r>
          </w:p>
        </w:tc>
        <w:tc>
          <w:tcPr>
            <w:tcW w:w="2832" w:type="dxa"/>
          </w:tcPr>
          <w:p w14:paraId="09C6E1D7"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p w14:paraId="2DD2B28D" w14:textId="77777777" w:rsidR="001F0EB7" w:rsidRDefault="001F0EB7" w:rsidP="00CA7A55">
            <w:pPr>
              <w:cnfStyle w:val="000000100000" w:firstRow="0" w:lastRow="0" w:firstColumn="0" w:lastColumn="0" w:oddVBand="0" w:evenVBand="0" w:oddHBand="1" w:evenHBand="0" w:firstRowFirstColumn="0" w:firstRowLastColumn="0" w:lastRowFirstColumn="0" w:lastRowLastColumn="0"/>
            </w:pPr>
          </w:p>
        </w:tc>
      </w:tr>
    </w:tbl>
    <w:p w14:paraId="54E30AA4" w14:textId="77777777" w:rsidR="001F0EB7" w:rsidRDefault="001F0EB7" w:rsidP="001F0EB7"/>
    <w:p w14:paraId="251C24A9" w14:textId="77777777" w:rsidR="001F0EB7" w:rsidRDefault="001F0EB7" w:rsidP="001F0EB7"/>
    <w:p w14:paraId="43B738EB" w14:textId="77777777" w:rsidR="001F0EB7" w:rsidRDefault="001F0EB7" w:rsidP="001F0EB7"/>
    <w:tbl>
      <w:tblPr>
        <w:tblStyle w:val="Tablanormal2"/>
        <w:tblW w:w="0" w:type="auto"/>
        <w:tblLook w:val="04A0" w:firstRow="1" w:lastRow="0" w:firstColumn="1" w:lastColumn="0" w:noHBand="0" w:noVBand="1"/>
      </w:tblPr>
      <w:tblGrid>
        <w:gridCol w:w="4247"/>
        <w:gridCol w:w="4247"/>
      </w:tblGrid>
      <w:tr w:rsidR="001F0EB7" w14:paraId="7A159B43"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70F5AD2" w14:textId="77777777" w:rsidR="001F0EB7" w:rsidRPr="001F0EB7" w:rsidRDefault="001F0EB7" w:rsidP="00CA7A55">
            <w:pPr>
              <w:rPr>
                <w:b w:val="0"/>
                <w:bCs w:val="0"/>
              </w:rPr>
            </w:pPr>
            <w:r w:rsidRPr="001F0EB7">
              <w:rPr>
                <w:noProof/>
                <w:lang w:bidi="ar-SA"/>
              </w:rPr>
              <mc:AlternateContent>
                <mc:Choice Requires="wps">
                  <w:drawing>
                    <wp:anchor distT="0" distB="0" distL="114300" distR="114300" simplePos="0" relativeHeight="251950080" behindDoc="0" locked="0" layoutInCell="1" allowOverlap="1" wp14:anchorId="697C4E18" wp14:editId="512EAB55">
                      <wp:simplePos x="0" y="0"/>
                      <wp:positionH relativeFrom="column">
                        <wp:posOffset>3810</wp:posOffset>
                      </wp:positionH>
                      <wp:positionV relativeFrom="paragraph">
                        <wp:posOffset>53974</wp:posOffset>
                      </wp:positionV>
                      <wp:extent cx="390525" cy="200025"/>
                      <wp:effectExtent l="0" t="0" r="28575" b="28575"/>
                      <wp:wrapNone/>
                      <wp:docPr id="348" name="Elipse 348"/>
                      <wp:cNvGraphicFramePr/>
                      <a:graphic xmlns:a="http://schemas.openxmlformats.org/drawingml/2006/main">
                        <a:graphicData uri="http://schemas.microsoft.com/office/word/2010/wordprocessingShape">
                          <wps:wsp>
                            <wps:cNvSpPr/>
                            <wps:spPr>
                              <a:xfrm>
                                <a:off x="0" y="0"/>
                                <a:ext cx="390525" cy="200025"/>
                              </a:xfrm>
                              <a:prstGeom prst="ellipse">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CBE29B" id="Elipse 348" o:spid="_x0000_s1026" style="position:absolute;margin-left:.3pt;margin-top:4.25pt;width:30.75pt;height:15.7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0rggIAAHMFAAAOAAAAZHJzL2Uyb0RvYy54bWysVEtv2zAMvg/YfxB0X+28tjWoUwTpOgwo&#10;2mDp0LMqS7UASdQkJU7260fJjhN0xQ7DLjYpkh/fvLreG012wgcFtqKji5ISYTnUyr5U9Mfj7YfP&#10;lITIbM00WFHRgwj0evH+3VXr5mIMDehaeIIgNsxbV9EmRjcvisAbYVi4ACcsCiV4wyKy/qWoPWsR&#10;3ehiXJYfixZ87TxwEQK+3nRCusj4UgoeH6QMIhJdUYwt5q/P3+f0LRZXbP7imWsU78Ng/xCFYcqi&#10;0wHqhkVGtl79AWUU9xBAxgsOpgApFRc5B8xmVL7KZtMwJ3IuWJzghjKF/wfL73drT1Rd0ckUW2WZ&#10;wSZ90coFQdIL1qd1YY5qG7f2PReQTMnupTfpj2mQfa7pYaip2EfC8XFyWc7GM0o4irBhJdKIUpyM&#10;nQ/xqwBDElFRobPzXEy2uwux0z5qJXcBtKpvldaZSZMiVtqTHcMeM86FjZPex5lmkdLoAs9UPGiR&#10;7LX9LiQWAEMdZ6d59F4DjjpRw2rR+ZlhKnl6MJPBIueVAROyxAgH7B7grWBHfbC9fjIVeXIH4/Jv&#10;gXX1GSyyZ7BxMDbKgn8LQMfBc6eP4Z+VJpHPUB9wPDx0exMcv1XYpTsW4pp5XBRcKVz++IAfqaGt&#10;KPQUJQ34X2+9J32cX5RS0uLiVTT83DIvKNHfLE725Wg6TZuamens0xgZfy55PpfYrVkB9n2EZ8bx&#10;TCb9qI+k9GCe8EYsk1cUMcvRd0V59EdmFbuDgFeGi+Uyq+F2Ohbv7MbxBJ6qmkbwcf/EvOtHNeKM&#10;38NxSdn81bh2usnSwnIbQao8y6e69vXGzc6D01+hdDrO+ax1upWL3wAAAP//AwBQSwMEFAAGAAgA&#10;AAAhAO+FjWTZAAAABAEAAA8AAABkcnMvZG93bnJldi54bWxMjsFqwzAQRO+F/IPYQG+NFNMa43od&#10;gqEQeig0KT0r1tY2kVaupSTO31c9tcdhhjev2szOigtNYfCMsF4pEMStNwN3CB+Hl4cCRIiajbae&#10;CeFGATb14q7SpfFXfqfLPnYiQTiUGqGPcSylDG1PToeVH4lT9+Unp2OKUyfNpK8J7qzMlMql0wOn&#10;h16P1PTUnvZnh/C6zYo5ZG8He9qNjf3+bHaeb4j3y3n7DCLSHP/G8Kuf1KFOTkd/ZhOERcjTDqF4&#10;ApHKPFuDOCI8KgWyruR/+foHAAD//wMAUEsBAi0AFAAGAAgAAAAhALaDOJL+AAAA4QEAABMAAAAA&#10;AAAAAAAAAAAAAAAAAFtDb250ZW50X1R5cGVzXS54bWxQSwECLQAUAAYACAAAACEAOP0h/9YAAACU&#10;AQAACwAAAAAAAAAAAAAAAAAvAQAAX3JlbHMvLnJlbHNQSwECLQAUAAYACAAAACEAGnRdK4ICAABz&#10;BQAADgAAAAAAAAAAAAAAAAAuAgAAZHJzL2Uyb0RvYy54bWxQSwECLQAUAAYACAAAACEA74WNZNkA&#10;AAAEAQAADwAAAAAAAAAAAAAAAADcBAAAZHJzL2Rvd25yZXYueG1sUEsFBgAAAAAEAAQA8wAAAOIF&#10;AAAAAA==&#10;" fillcolor="#9bbb59 [3206]" strokecolor="#243f60 [1604]" strokeweight="2pt"/>
                  </w:pict>
                </mc:Fallback>
              </mc:AlternateContent>
            </w:r>
          </w:p>
        </w:tc>
        <w:tc>
          <w:tcPr>
            <w:tcW w:w="4247" w:type="dxa"/>
          </w:tcPr>
          <w:p w14:paraId="531C271E" w14:textId="77777777" w:rsidR="001F0EB7" w:rsidRPr="00CA6F8B" w:rsidRDefault="001F0EB7" w:rsidP="00CA7A55">
            <w:pPr>
              <w:jc w:val="both"/>
              <w:cnfStyle w:val="100000000000" w:firstRow="1" w:lastRow="0" w:firstColumn="0" w:lastColumn="0" w:oddVBand="0" w:evenVBand="0" w:oddHBand="0" w:evenHBand="0" w:firstRowFirstColumn="0" w:firstRowLastColumn="0" w:lastRowFirstColumn="0" w:lastRowLastColumn="0"/>
              <w:rPr>
                <w:b w:val="0"/>
                <w:bCs w:val="0"/>
              </w:rPr>
            </w:pPr>
            <w:r w:rsidRPr="00CA6F8B">
              <w:rPr>
                <w:b w:val="0"/>
                <w:bCs w:val="0"/>
              </w:rPr>
              <w:t>Cumplimiento satisfactorio sin necesidad de medidas adicionales significativas</w:t>
            </w:r>
          </w:p>
        </w:tc>
      </w:tr>
      <w:tr w:rsidR="001F0EB7" w14:paraId="03E5D5F7"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F252BA" w14:textId="77777777" w:rsidR="001F0EB7" w:rsidRPr="001F0EB7" w:rsidRDefault="001F0EB7" w:rsidP="00CA7A55">
            <w:pPr>
              <w:rPr>
                <w:b w:val="0"/>
                <w:bCs w:val="0"/>
              </w:rPr>
            </w:pPr>
            <w:r w:rsidRPr="001F0EB7">
              <w:rPr>
                <w:noProof/>
                <w:lang w:bidi="ar-SA"/>
              </w:rPr>
              <mc:AlternateContent>
                <mc:Choice Requires="wps">
                  <w:drawing>
                    <wp:anchor distT="0" distB="0" distL="114300" distR="114300" simplePos="0" relativeHeight="251948032" behindDoc="0" locked="0" layoutInCell="1" allowOverlap="1" wp14:anchorId="2C257CE3" wp14:editId="76F8985B">
                      <wp:simplePos x="0" y="0"/>
                      <wp:positionH relativeFrom="column">
                        <wp:posOffset>3810</wp:posOffset>
                      </wp:positionH>
                      <wp:positionV relativeFrom="paragraph">
                        <wp:posOffset>59055</wp:posOffset>
                      </wp:positionV>
                      <wp:extent cx="390525" cy="238125"/>
                      <wp:effectExtent l="0" t="0" r="28575" b="28575"/>
                      <wp:wrapNone/>
                      <wp:docPr id="3" name="Elipse 3"/>
                      <wp:cNvGraphicFramePr/>
                      <a:graphic xmlns:a="http://schemas.openxmlformats.org/drawingml/2006/main">
                        <a:graphicData uri="http://schemas.microsoft.com/office/word/2010/wordprocessingShape">
                          <wps:wsp>
                            <wps:cNvSpPr/>
                            <wps:spPr>
                              <a:xfrm>
                                <a:off x="0" y="0"/>
                                <a:ext cx="390525" cy="2381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1BB598" id="Elipse 3" o:spid="_x0000_s1026" style="position:absolute;margin-left:.3pt;margin-top:4.65pt;width:30.75pt;height:18.7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xDggIAAG8FAAAOAAAAZHJzL2Uyb0RvYy54bWysVN1PGzEMf5+0/yHK+7i7ljKouKIKxjQJ&#10;ARpMPIdcwkVK4ixJe+3++jm5DyqG9jDtHnJ2bP/8EdvnFzujyVb4oMDWtDoqKRGWQ6PsS01/PF5/&#10;OqUkRGYbpsGKmu5FoBerjx/OO7cUM2hBN8ITBLFh2bmatjG6ZVEE3grDwhE4YVEowRsWkfUvReNZ&#10;h+hGF7OyPCk68I3zwEUIeHvVC+kq40speLyTMohIdE0xtphPn8/ndBarc7Z88cy1ig9hsH+IwjBl&#10;0ekEdcUiIxuv/oAyinsIIOMRB1OAlIqLnANmU5VvsnlomRM5FyxOcFOZwv+D5bfbe09UU9M5JZYZ&#10;fKIvWrkgyDzVpnNhiSoP7t4PXEAyJbqT3qQ/pkB2uZ77qZ5iFwnHy/lZuZgtKOEoms1PK6QRpXg1&#10;dj7ErwIMSURNhc6ucyHZ9ibEXnvUSu4CaNVcK60zk7pEXGpPtgzfl3EubDwZfBxoFimNPvBMxb0W&#10;yV7b70Ji8hjqLDvNbfcWsOpFLWtE72dR4jd6GUPIeWXAhCwxwgl7ABg1D4OtBphBP5mK3LWTcfm3&#10;wPr6TBbZM9g4GRtlwb8HoOPkudfH8A9Kk8hnaPbYGh76mQmOXyt8pRsW4j3zOCQ4Tjj48Q4PqaGr&#10;KQwUJS34X+/dJ33sXZRS0uHQ1TT83DAvKNHfLHb1WXV8nKY0M8eLzzNk/KHk+VBiN+YS8N0rXDGO&#10;ZzLpRz2S0oN5wv2wTl5RxCxH3zXl0Y/MZeyXAW4YLtbrrIaT6Vi8sQ+OJ/BU1dSCj7sn5t3QqhF7&#10;/BbGAWXLN+3a6yZLC+tNBKlyL7/Wdag3TnVunGEDpbVxyGet1z25+g0AAP//AwBQSwMEFAAGAAgA&#10;AAAhAOR4/c/dAAAABAEAAA8AAABkcnMvZG93bnJldi54bWxMjsFOwzAQRO9I/IO1SNyo04BCCdlU&#10;bQUIpEpVSw89uvESR8TrEDtt+HvMCY6jGb15xXy0rThR7xvHCNNJAoK4crrhGmH//nwzA+GDYq1a&#10;x4TwTR7m5eVFoXLtzryl0y7UIkLY5wrBhNDlUvrKkFV+4jri2H243qoQY19L3atzhNtWpkmSSasa&#10;jg9GdbQyVH3uBouweF0P63S7Gr/McvN0vzmMby+8RLy+GhePIAKN4W8Mv/pRHcrodHQDay9ahCzu&#10;EB5uQcQyS6cgjgh32QxkWcj/8uUPAAAA//8DAFBLAQItABQABgAIAAAAIQC2gziS/gAAAOEBAAAT&#10;AAAAAAAAAAAAAAAAAAAAAABbQ29udGVudF9UeXBlc10ueG1sUEsBAi0AFAAGAAgAAAAhADj9If/W&#10;AAAAlAEAAAsAAAAAAAAAAAAAAAAALwEAAF9yZWxzLy5yZWxzUEsBAi0AFAAGAAgAAAAhALpnLEOC&#10;AgAAbwUAAA4AAAAAAAAAAAAAAAAALgIAAGRycy9lMm9Eb2MueG1sUEsBAi0AFAAGAAgAAAAhAOR4&#10;/c/dAAAABAEAAA8AAAAAAAAAAAAAAAAA3AQAAGRycy9kb3ducmV2LnhtbFBLBQYAAAAABAAEAPMA&#10;AADmBQAAAAA=&#10;" fillcolor="#f79646 [3209]" strokecolor="#243f60 [1604]" strokeweight="2pt"/>
                  </w:pict>
                </mc:Fallback>
              </mc:AlternateContent>
            </w:r>
          </w:p>
        </w:tc>
        <w:tc>
          <w:tcPr>
            <w:tcW w:w="4247" w:type="dxa"/>
          </w:tcPr>
          <w:p w14:paraId="505C66F0" w14:textId="77777777" w:rsidR="001F0EB7" w:rsidRDefault="001F0EB7" w:rsidP="00CA7A55">
            <w:pPr>
              <w:jc w:val="both"/>
              <w:cnfStyle w:val="000000100000" w:firstRow="0" w:lastRow="0" w:firstColumn="0" w:lastColumn="0" w:oddVBand="0" w:evenVBand="0" w:oddHBand="1" w:evenHBand="0" w:firstRowFirstColumn="0" w:firstRowLastColumn="0" w:lastRowFirstColumn="0" w:lastRowLastColumn="0"/>
            </w:pPr>
            <w:r>
              <w:t>Grado de avance sustantivo en el proceso de implantación de medidas tomadas</w:t>
            </w:r>
          </w:p>
        </w:tc>
      </w:tr>
      <w:tr w:rsidR="001F0EB7" w14:paraId="179B2634"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234E10DE" w14:textId="77777777" w:rsidR="001F0EB7" w:rsidRPr="001F0EB7" w:rsidRDefault="001F0EB7" w:rsidP="00CA7A55">
            <w:pPr>
              <w:rPr>
                <w:b w:val="0"/>
                <w:bCs w:val="0"/>
              </w:rPr>
            </w:pPr>
            <w:r w:rsidRPr="001F0EB7">
              <w:rPr>
                <w:noProof/>
                <w:lang w:bidi="ar-SA"/>
              </w:rPr>
              <mc:AlternateContent>
                <mc:Choice Requires="wps">
                  <w:drawing>
                    <wp:anchor distT="0" distB="0" distL="114300" distR="114300" simplePos="0" relativeHeight="251949056" behindDoc="0" locked="0" layoutInCell="1" allowOverlap="1" wp14:anchorId="4A77DF39" wp14:editId="73BB6811">
                      <wp:simplePos x="0" y="0"/>
                      <wp:positionH relativeFrom="column">
                        <wp:posOffset>3810</wp:posOffset>
                      </wp:positionH>
                      <wp:positionV relativeFrom="paragraph">
                        <wp:posOffset>73660</wp:posOffset>
                      </wp:positionV>
                      <wp:extent cx="390525" cy="228600"/>
                      <wp:effectExtent l="0" t="0" r="28575" b="19050"/>
                      <wp:wrapNone/>
                      <wp:docPr id="349" name="Elipse 349"/>
                      <wp:cNvGraphicFramePr/>
                      <a:graphic xmlns:a="http://schemas.openxmlformats.org/drawingml/2006/main">
                        <a:graphicData uri="http://schemas.microsoft.com/office/word/2010/wordprocessingShape">
                          <wps:wsp>
                            <wps:cNvSpPr/>
                            <wps:spPr>
                              <a:xfrm>
                                <a:off x="0" y="0"/>
                                <a:ext cx="390525" cy="2286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6458CB" id="Elipse 349" o:spid="_x0000_s1026" style="position:absolute;margin-left:.3pt;margin-top:5.8pt;width:30.75pt;height:18pt;z-index:25194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mojAIAAHAFAAAOAAAAZHJzL2Uyb0RvYy54bWysVM1u2zAMvg/YOwi6r3bcpGuDOEXQLsOA&#10;og2WDj0rshQLkEVNUuJkTz9KdtygK3YY5oNMiuTHH5Gc3R4aTfbCeQWmpKOLnBJhOFTKbEv643n5&#10;6ZoSH5ipmAYjSnoUnt7OP36YtXYqCqhBV8IRBDF+2tqS1iHYaZZ5XouG+QuwwqBQgmtYQNZts8qx&#10;FtEbnRV5fpW14CrrgAvv8fa+E9J5wpdS8PAkpReB6JJibCGdLp2beGbzGZtuHbO14n0Y7B+iaJgy&#10;6HSAumeBkZ1Tf0A1ijvwIMMFhyYDKRUXKQfMZpS/yWZdMytSLlgcb4cy+f8Hyx/3K0dUVdLL8Q0l&#10;hjX4SF+0sl6QeIP1aa2fotrarlzPeSRjsgfpmvjHNMgh1fQ41FQcAuF4eXmTT4oJJRxFRXF9laea&#10;Z6/G1vnwVUBDIlFSoZPzVEy2f/ABfaL2SSu686BVtVRaJ8ZtN3fakT3DF14uc/xi0GhyppbFHLqo&#10;ExWOWkRjbb4LidljnEXymPpODHiMc2HCqBPVrBKdm8m5l9ip0SL5TIARWWJ4A3YPcNLsQE7YXbC9&#10;fjQVqW0H4/xvgXXGg0XyDCYMxo0y4N4D0JhV77nTx/DPShPJDVRH7A0H3dB4y5cKn+iB+bBiDqcE&#10;5wknPzzhITW0JYWeoqQG9+u9+6iPzYtSSlqcupL6nzvmBCX6m8G2vhmNx3FMEzOefC6QceeSzbnE&#10;7Jo7wGcf4Y6xPJFRP+gTKR00L7ggFtEripjh6LukPLgTcxe6bYArhovFIqnhaFoWHsza8ggeqxr7&#10;7/nwwpzt+zRggz/CaULZ9E2vdrrR0sBiF0Cq1Mivde3rjWOdGqdfQXFvnPNJ63VRzn8DAAD//wMA&#10;UEsDBBQABgAIAAAAIQAaSxxs2gAAAAUBAAAPAAAAZHJzL2Rvd25yZXYueG1sTI5BS8NAEIXvgv9h&#10;GcGbnaSWKDGbIkIRL6JV79vsmIRkZ2N2m0R/vePJnh7z3uPNV2wX16uJxtB61pCuElDElbct1xre&#10;33ZXt6BCNGxN75k0fFOAbXl+Vpjc+plfadrHWskIh9xoaGIccsRQNeRMWPmBWLJPPzoT5RxrtKOZ&#10;Zdz1uE6SDJ1pWT40ZqCHhqpuf3Qanh6/nn822MVqws7H3ce8hOsXrS8vlvs7UJGW+F+GP3xBh1KY&#10;Dv7INqheQyY9cVNRSbN1CuqgYXOTAZYFntKXvwAAAP//AwBQSwECLQAUAAYACAAAACEAtoM4kv4A&#10;AADhAQAAEwAAAAAAAAAAAAAAAAAAAAAAW0NvbnRlbnRfVHlwZXNdLnhtbFBLAQItABQABgAIAAAA&#10;IQA4/SH/1gAAAJQBAAALAAAAAAAAAAAAAAAAAC8BAABfcmVscy8ucmVsc1BLAQItABQABgAIAAAA&#10;IQDydimojAIAAHAFAAAOAAAAAAAAAAAAAAAAAC4CAABkcnMvZTJvRG9jLnhtbFBLAQItABQABgAI&#10;AAAAIQAaSxxs2gAAAAUBAAAPAAAAAAAAAAAAAAAAAOYEAABkcnMvZG93bnJldi54bWxQSwUGAAAA&#10;AAQABADzAAAA7QUAAAAA&#10;" fillcolor="red" strokecolor="#243f60 [1604]" strokeweight="2pt"/>
                  </w:pict>
                </mc:Fallback>
              </mc:AlternateContent>
            </w:r>
          </w:p>
        </w:tc>
        <w:tc>
          <w:tcPr>
            <w:tcW w:w="4247" w:type="dxa"/>
          </w:tcPr>
          <w:p w14:paraId="04E9C79B" w14:textId="77777777" w:rsidR="001F0EB7" w:rsidRDefault="001F0EB7" w:rsidP="00CA7A55">
            <w:pPr>
              <w:jc w:val="both"/>
              <w:cnfStyle w:val="000000000000" w:firstRow="0" w:lastRow="0" w:firstColumn="0" w:lastColumn="0" w:oddVBand="0" w:evenVBand="0" w:oddHBand="0" w:evenHBand="0" w:firstRowFirstColumn="0" w:firstRowLastColumn="0" w:lastRowFirstColumn="0" w:lastRowLastColumn="0"/>
            </w:pPr>
            <w:r>
              <w:t>Necesidad de implantación de mejoras relevantes</w:t>
            </w:r>
          </w:p>
        </w:tc>
      </w:tr>
    </w:tbl>
    <w:p w14:paraId="1922331F" w14:textId="3A947E77" w:rsidR="00937C96" w:rsidRDefault="00937C96" w:rsidP="001F0EB7"/>
    <w:p w14:paraId="268E425C" w14:textId="0CA4E2BA" w:rsidR="001F0EB7" w:rsidRPr="001F0EB7" w:rsidRDefault="00937C96" w:rsidP="001F0EB7">
      <w:r>
        <w:br w:type="page"/>
      </w:r>
    </w:p>
    <w:p w14:paraId="361568C4" w14:textId="6AB500A4" w:rsidR="001F0EB7" w:rsidRPr="001F0EB7" w:rsidRDefault="001F0EB7" w:rsidP="001F0EB7">
      <w:pPr>
        <w:pStyle w:val="TDC2"/>
      </w:pPr>
      <w:r w:rsidRPr="001F0EB7">
        <w:lastRenderedPageBreak/>
        <w:t>A CONSIDERAR A LA HORA DE CUMPLIMENTAR LA FICHA DE AUTOEVALUACIÓN DEL SISTEMA DE PREVENCIÓN DE BC/FT</w:t>
      </w:r>
    </w:p>
    <w:p w14:paraId="6E60F2CE" w14:textId="77777777" w:rsidR="001F0EB7" w:rsidRPr="00CA6F8B" w:rsidRDefault="001F0EB7" w:rsidP="001F0EB7"/>
    <w:p w14:paraId="184FAD3E" w14:textId="5AC511C6" w:rsidR="001F0EB7" w:rsidRDefault="001F0EB7" w:rsidP="001F0EB7">
      <w:pPr>
        <w:pStyle w:val="Prrafodelista"/>
        <w:widowControl/>
        <w:numPr>
          <w:ilvl w:val="0"/>
          <w:numId w:val="27"/>
        </w:numPr>
        <w:autoSpaceDE/>
        <w:autoSpaceDN/>
        <w:spacing w:after="160" w:line="259" w:lineRule="auto"/>
        <w:contextualSpacing/>
        <w:jc w:val="both"/>
        <w:rPr>
          <w:b/>
          <w:bCs/>
          <w:color w:val="8D0726"/>
        </w:rPr>
      </w:pPr>
      <w:r w:rsidRPr="00752DA5">
        <w:rPr>
          <w:b/>
          <w:bCs/>
          <w:color w:val="8D0726"/>
        </w:rPr>
        <w:t xml:space="preserve">GOBERNANZA </w:t>
      </w:r>
    </w:p>
    <w:p w14:paraId="5547CC65" w14:textId="77777777" w:rsidR="00752DA5" w:rsidRPr="00752DA5" w:rsidRDefault="00752DA5" w:rsidP="00752DA5">
      <w:pPr>
        <w:pStyle w:val="Prrafodelista"/>
        <w:widowControl/>
        <w:autoSpaceDE/>
        <w:autoSpaceDN/>
        <w:spacing w:after="160" w:line="259" w:lineRule="auto"/>
        <w:ind w:left="720" w:firstLine="0"/>
        <w:contextualSpacing/>
        <w:jc w:val="both"/>
        <w:rPr>
          <w:b/>
          <w:bCs/>
          <w:color w:val="8D0726"/>
        </w:rPr>
      </w:pPr>
    </w:p>
    <w:p w14:paraId="43B5E649" w14:textId="77777777" w:rsidR="001F0EB7" w:rsidRDefault="001F0EB7" w:rsidP="001F0EB7">
      <w:pPr>
        <w:pStyle w:val="Prrafodelista"/>
        <w:widowControl/>
        <w:numPr>
          <w:ilvl w:val="1"/>
          <w:numId w:val="28"/>
        </w:numPr>
        <w:autoSpaceDE/>
        <w:autoSpaceDN/>
        <w:spacing w:after="160" w:line="259" w:lineRule="auto"/>
        <w:contextualSpacing/>
        <w:jc w:val="both"/>
      </w:pPr>
      <w:r>
        <w:t>Involucración Alta Dirección (Consejo o comisiones del Consejo): información proporcionada y frecuencia.</w:t>
      </w:r>
    </w:p>
    <w:p w14:paraId="3450524A" w14:textId="77777777" w:rsidR="001F0EB7" w:rsidRDefault="001F0EB7" w:rsidP="001F0EB7">
      <w:pPr>
        <w:pStyle w:val="Prrafodelista"/>
        <w:widowControl/>
        <w:numPr>
          <w:ilvl w:val="2"/>
          <w:numId w:val="28"/>
        </w:numPr>
        <w:autoSpaceDE/>
        <w:autoSpaceDN/>
        <w:spacing w:after="160" w:line="259" w:lineRule="auto"/>
        <w:contextualSpacing/>
        <w:jc w:val="both"/>
      </w:pPr>
      <w:r>
        <w:t xml:space="preserve">Información y/o documentación a la alta dirección de la entidad sobre temas relacionados con la PBC/FT. Frecuencia con la que la alta dirección es informada de estos temas </w:t>
      </w:r>
    </w:p>
    <w:p w14:paraId="0871BD93" w14:textId="77777777" w:rsidR="001F0EB7" w:rsidRDefault="001F0EB7" w:rsidP="001F0EB7">
      <w:pPr>
        <w:pStyle w:val="Prrafodelista"/>
        <w:widowControl/>
        <w:numPr>
          <w:ilvl w:val="2"/>
          <w:numId w:val="28"/>
        </w:numPr>
        <w:autoSpaceDE/>
        <w:autoSpaceDN/>
        <w:spacing w:after="160" w:line="259" w:lineRule="auto"/>
        <w:contextualSpacing/>
        <w:jc w:val="both"/>
      </w:pPr>
      <w:r>
        <w:t>Asistencia de la Alta Dirección de la entidad a cursos formativos sobre PBC/FT</w:t>
      </w:r>
    </w:p>
    <w:p w14:paraId="0E8257F8" w14:textId="77777777" w:rsidR="001F0EB7" w:rsidRDefault="001F0EB7" w:rsidP="001F0EB7">
      <w:pPr>
        <w:pStyle w:val="Prrafodelista"/>
        <w:widowControl/>
        <w:numPr>
          <w:ilvl w:val="2"/>
          <w:numId w:val="28"/>
        </w:numPr>
        <w:autoSpaceDE/>
        <w:autoSpaceDN/>
        <w:spacing w:after="160" w:line="259" w:lineRule="auto"/>
        <w:contextualSpacing/>
        <w:jc w:val="both"/>
      </w:pPr>
      <w:r>
        <w:t>Decisiones tomadas por la Alta Dirección</w:t>
      </w:r>
    </w:p>
    <w:p w14:paraId="397574F9" w14:textId="77777777" w:rsidR="001F0EB7" w:rsidRDefault="001F0EB7" w:rsidP="001F0EB7">
      <w:pPr>
        <w:pStyle w:val="Prrafodelista"/>
        <w:widowControl/>
        <w:numPr>
          <w:ilvl w:val="1"/>
          <w:numId w:val="28"/>
        </w:numPr>
        <w:autoSpaceDE/>
        <w:autoSpaceDN/>
        <w:spacing w:after="160" w:line="259" w:lineRule="auto"/>
        <w:contextualSpacing/>
        <w:jc w:val="both"/>
      </w:pPr>
      <w:r>
        <w:t>Composición del OCI: representación y funcionalidad.</w:t>
      </w:r>
    </w:p>
    <w:p w14:paraId="6A1550EB" w14:textId="77777777" w:rsidR="001F0EB7" w:rsidRDefault="001F0EB7" w:rsidP="001F0EB7">
      <w:pPr>
        <w:pStyle w:val="Prrafodelista"/>
        <w:widowControl/>
        <w:numPr>
          <w:ilvl w:val="2"/>
          <w:numId w:val="28"/>
        </w:numPr>
        <w:autoSpaceDE/>
        <w:autoSpaceDN/>
        <w:spacing w:after="160" w:line="259" w:lineRule="auto"/>
        <w:contextualSpacing/>
        <w:jc w:val="both"/>
      </w:pPr>
      <w:r>
        <w:t xml:space="preserve">Áreas representadas en el OCI </w:t>
      </w:r>
    </w:p>
    <w:p w14:paraId="4ECE26C1" w14:textId="77777777" w:rsidR="001F0EB7" w:rsidRDefault="001F0EB7" w:rsidP="001F0EB7">
      <w:pPr>
        <w:pStyle w:val="Prrafodelista"/>
        <w:widowControl/>
        <w:numPr>
          <w:ilvl w:val="2"/>
          <w:numId w:val="28"/>
        </w:numPr>
        <w:autoSpaceDE/>
        <w:autoSpaceDN/>
        <w:spacing w:after="160" w:line="259" w:lineRule="auto"/>
        <w:contextualSpacing/>
        <w:jc w:val="both"/>
      </w:pPr>
      <w:r>
        <w:t>Frecuencia de las reuniones</w:t>
      </w:r>
    </w:p>
    <w:p w14:paraId="55B19CB8" w14:textId="77777777" w:rsidR="001F0EB7" w:rsidRDefault="001F0EB7" w:rsidP="001F0EB7">
      <w:pPr>
        <w:pStyle w:val="Prrafodelista"/>
        <w:widowControl/>
        <w:numPr>
          <w:ilvl w:val="2"/>
          <w:numId w:val="28"/>
        </w:numPr>
        <w:autoSpaceDE/>
        <w:autoSpaceDN/>
        <w:spacing w:after="160" w:line="259" w:lineRule="auto"/>
        <w:contextualSpacing/>
        <w:jc w:val="both"/>
      </w:pPr>
      <w:r>
        <w:t>Dinámica de las reuniones, asistencia de personal técnico, información que se lleva, agilidad en la toma de decisiones</w:t>
      </w:r>
    </w:p>
    <w:p w14:paraId="19D61A2F" w14:textId="77777777" w:rsidR="001F0EB7" w:rsidRDefault="001F0EB7" w:rsidP="001F0EB7">
      <w:pPr>
        <w:pStyle w:val="Prrafodelista"/>
        <w:widowControl/>
        <w:numPr>
          <w:ilvl w:val="2"/>
          <w:numId w:val="28"/>
        </w:numPr>
        <w:autoSpaceDE/>
        <w:autoSpaceDN/>
        <w:spacing w:after="160" w:line="259" w:lineRule="auto"/>
        <w:contextualSpacing/>
        <w:jc w:val="both"/>
      </w:pPr>
      <w:r>
        <w:t>Delegación de funciones en la unidad o en algún otro subcomité</w:t>
      </w:r>
    </w:p>
    <w:p w14:paraId="45B740A9" w14:textId="77777777" w:rsidR="001F0EB7" w:rsidRDefault="001F0EB7" w:rsidP="001F0EB7">
      <w:pPr>
        <w:pStyle w:val="Prrafodelista"/>
        <w:widowControl/>
        <w:numPr>
          <w:ilvl w:val="1"/>
          <w:numId w:val="28"/>
        </w:numPr>
        <w:autoSpaceDE/>
        <w:autoSpaceDN/>
        <w:spacing w:after="160" w:line="259" w:lineRule="auto"/>
        <w:contextualSpacing/>
        <w:jc w:val="both"/>
      </w:pPr>
      <w:r>
        <w:t>Unidad de Prevención: estructura y funciones.</w:t>
      </w:r>
    </w:p>
    <w:p w14:paraId="22386717" w14:textId="77777777" w:rsidR="001F0EB7" w:rsidRDefault="001F0EB7" w:rsidP="001F0EB7">
      <w:pPr>
        <w:pStyle w:val="Prrafodelista"/>
        <w:widowControl/>
        <w:numPr>
          <w:ilvl w:val="2"/>
          <w:numId w:val="28"/>
        </w:numPr>
        <w:autoSpaceDE/>
        <w:autoSpaceDN/>
        <w:spacing w:after="160" w:line="259" w:lineRule="auto"/>
        <w:contextualSpacing/>
        <w:jc w:val="both"/>
      </w:pPr>
      <w:r>
        <w:t>Evaluación de la suficiencia de los recursos humanos de la Unidad de Prevención en relación con las funciones asignadas, así como las delegadas por el OCI en su caso</w:t>
      </w:r>
    </w:p>
    <w:p w14:paraId="68D7B312" w14:textId="77777777" w:rsidR="001F0EB7" w:rsidRDefault="001F0EB7" w:rsidP="001F0EB7">
      <w:pPr>
        <w:pStyle w:val="Prrafodelista"/>
        <w:widowControl/>
        <w:numPr>
          <w:ilvl w:val="2"/>
          <w:numId w:val="28"/>
        </w:numPr>
        <w:autoSpaceDE/>
        <w:autoSpaceDN/>
        <w:spacing w:after="160" w:line="259" w:lineRule="auto"/>
        <w:contextualSpacing/>
        <w:jc w:val="both"/>
      </w:pPr>
      <w:r>
        <w:t>Grado de autonomía para abordar sus funciones con agilidad</w:t>
      </w:r>
    </w:p>
    <w:p w14:paraId="45D7B739" w14:textId="77777777" w:rsidR="001F0EB7" w:rsidRPr="00752DA5" w:rsidRDefault="001F0EB7" w:rsidP="00752DA5">
      <w:pPr>
        <w:widowControl/>
        <w:autoSpaceDE/>
        <w:autoSpaceDN/>
        <w:spacing w:after="160" w:line="259" w:lineRule="auto"/>
        <w:contextualSpacing/>
        <w:jc w:val="both"/>
        <w:rPr>
          <w:b/>
          <w:bCs/>
          <w:color w:val="8D0726"/>
        </w:rPr>
      </w:pPr>
    </w:p>
    <w:p w14:paraId="7F9CE670" w14:textId="795AD93C" w:rsidR="001F0EB7" w:rsidRDefault="001F0EB7" w:rsidP="001F0EB7">
      <w:pPr>
        <w:pStyle w:val="Prrafodelista"/>
        <w:widowControl/>
        <w:numPr>
          <w:ilvl w:val="0"/>
          <w:numId w:val="27"/>
        </w:numPr>
        <w:autoSpaceDE/>
        <w:autoSpaceDN/>
        <w:spacing w:after="160" w:line="259" w:lineRule="auto"/>
        <w:contextualSpacing/>
        <w:jc w:val="both"/>
        <w:rPr>
          <w:b/>
          <w:bCs/>
          <w:color w:val="8D0726"/>
        </w:rPr>
      </w:pPr>
      <w:r w:rsidRPr="00752DA5">
        <w:rPr>
          <w:b/>
          <w:bCs/>
          <w:color w:val="8D0726"/>
        </w:rPr>
        <w:t>DILIGENCIA DEBIDA</w:t>
      </w:r>
    </w:p>
    <w:p w14:paraId="2D4CCBA8" w14:textId="77777777" w:rsidR="00752DA5" w:rsidRPr="00752DA5" w:rsidRDefault="00752DA5" w:rsidP="00752DA5">
      <w:pPr>
        <w:pStyle w:val="Prrafodelista"/>
        <w:widowControl/>
        <w:autoSpaceDE/>
        <w:autoSpaceDN/>
        <w:spacing w:after="160" w:line="259" w:lineRule="auto"/>
        <w:ind w:left="720" w:firstLine="0"/>
        <w:contextualSpacing/>
        <w:jc w:val="both"/>
        <w:rPr>
          <w:b/>
          <w:bCs/>
          <w:color w:val="8D0726"/>
        </w:rPr>
      </w:pPr>
    </w:p>
    <w:p w14:paraId="414143A2" w14:textId="77777777" w:rsidR="001F0EB7" w:rsidRDefault="001F0EB7" w:rsidP="001F0EB7">
      <w:pPr>
        <w:pStyle w:val="Prrafodelista"/>
        <w:widowControl/>
        <w:numPr>
          <w:ilvl w:val="1"/>
          <w:numId w:val="29"/>
        </w:numPr>
        <w:autoSpaceDE/>
        <w:autoSpaceDN/>
        <w:spacing w:after="160" w:line="259" w:lineRule="auto"/>
        <w:contextualSpacing/>
        <w:jc w:val="both"/>
      </w:pPr>
      <w:r>
        <w:t>Política de aceptación de clientes</w:t>
      </w:r>
    </w:p>
    <w:p w14:paraId="7FCC7BE2" w14:textId="77777777" w:rsidR="001F0EB7" w:rsidRDefault="001F0EB7" w:rsidP="001F0EB7">
      <w:pPr>
        <w:pStyle w:val="Prrafodelista"/>
        <w:widowControl/>
        <w:numPr>
          <w:ilvl w:val="2"/>
          <w:numId w:val="29"/>
        </w:numPr>
        <w:autoSpaceDE/>
        <w:autoSpaceDN/>
        <w:spacing w:after="160" w:line="259" w:lineRule="auto"/>
        <w:contextualSpacing/>
        <w:jc w:val="both"/>
      </w:pPr>
      <w:r>
        <w:t xml:space="preserve">Controles adecuados para detectar personas o entidades cuya admisión no está permitida; proceso de consulta de listas internacionales e internas </w:t>
      </w:r>
    </w:p>
    <w:p w14:paraId="62B98BBB" w14:textId="77777777" w:rsidR="001F0EB7" w:rsidRDefault="001F0EB7" w:rsidP="001F0EB7">
      <w:pPr>
        <w:pStyle w:val="Prrafodelista"/>
        <w:widowControl/>
        <w:numPr>
          <w:ilvl w:val="1"/>
          <w:numId w:val="29"/>
        </w:numPr>
        <w:autoSpaceDE/>
        <w:autoSpaceDN/>
        <w:spacing w:after="160" w:line="259" w:lineRule="auto"/>
        <w:contextualSpacing/>
        <w:jc w:val="both"/>
      </w:pPr>
      <w:r>
        <w:t>Segmentación de clientes y medidas adicionales</w:t>
      </w:r>
    </w:p>
    <w:p w14:paraId="03325DE1" w14:textId="77777777" w:rsidR="001F0EB7" w:rsidRDefault="001F0EB7" w:rsidP="001F0EB7">
      <w:pPr>
        <w:pStyle w:val="Prrafodelista"/>
        <w:widowControl/>
        <w:numPr>
          <w:ilvl w:val="2"/>
          <w:numId w:val="29"/>
        </w:numPr>
        <w:autoSpaceDE/>
        <w:autoSpaceDN/>
        <w:spacing w:after="160" w:line="259" w:lineRule="auto"/>
        <w:contextualSpacing/>
        <w:jc w:val="both"/>
      </w:pPr>
      <w:r>
        <w:t xml:space="preserve">Definición y aplicación de la segmentación de clientes en función de su riesgo, teniendo en cuenta las características de los mismos </w:t>
      </w:r>
    </w:p>
    <w:p w14:paraId="3E482527" w14:textId="77777777" w:rsidR="001F0EB7" w:rsidRDefault="001F0EB7" w:rsidP="001F0EB7">
      <w:pPr>
        <w:pStyle w:val="Prrafodelista"/>
        <w:widowControl/>
        <w:numPr>
          <w:ilvl w:val="2"/>
          <w:numId w:val="29"/>
        </w:numPr>
        <w:autoSpaceDE/>
        <w:autoSpaceDN/>
        <w:spacing w:after="160" w:line="259" w:lineRule="auto"/>
        <w:contextualSpacing/>
        <w:jc w:val="both"/>
      </w:pPr>
      <w:r>
        <w:t>Funcionamiento de la herramienta informática que asigna el nivel de riesgo del cliente en función de los datos obtenidos en el momento de establecer relaciones de negocio con el mismo. Retroalimentación del sistema conforme el cliente opera</w:t>
      </w:r>
    </w:p>
    <w:p w14:paraId="70C62DA6" w14:textId="77777777" w:rsidR="001F0EB7" w:rsidRDefault="001F0EB7" w:rsidP="001F0EB7">
      <w:pPr>
        <w:pStyle w:val="Prrafodelista"/>
        <w:widowControl/>
        <w:numPr>
          <w:ilvl w:val="2"/>
          <w:numId w:val="29"/>
        </w:numPr>
        <w:autoSpaceDE/>
        <w:autoSpaceDN/>
        <w:spacing w:after="160" w:line="259" w:lineRule="auto"/>
        <w:contextualSpacing/>
        <w:jc w:val="both"/>
      </w:pPr>
      <w:r>
        <w:t xml:space="preserve">Medidas adicionales (autorizaciones, documentación adicional requerida, etc.) progresivas en función del riesgo asignado al cliente </w:t>
      </w:r>
    </w:p>
    <w:p w14:paraId="7DD21A09" w14:textId="77777777" w:rsidR="001F0EB7" w:rsidRDefault="001F0EB7" w:rsidP="001F0EB7">
      <w:pPr>
        <w:pStyle w:val="Prrafodelista"/>
        <w:widowControl/>
        <w:numPr>
          <w:ilvl w:val="1"/>
          <w:numId w:val="29"/>
        </w:numPr>
        <w:autoSpaceDE/>
        <w:autoSpaceDN/>
        <w:spacing w:after="160" w:line="259" w:lineRule="auto"/>
        <w:contextualSpacing/>
        <w:jc w:val="both"/>
      </w:pPr>
      <w:r>
        <w:t>Identificación</w:t>
      </w:r>
    </w:p>
    <w:p w14:paraId="003DB84B" w14:textId="77777777" w:rsidR="001F0EB7" w:rsidRDefault="001F0EB7" w:rsidP="001F0EB7">
      <w:pPr>
        <w:pStyle w:val="Prrafodelista"/>
        <w:widowControl/>
        <w:numPr>
          <w:ilvl w:val="2"/>
          <w:numId w:val="29"/>
        </w:numPr>
        <w:autoSpaceDE/>
        <w:autoSpaceDN/>
        <w:spacing w:after="160" w:line="259" w:lineRule="auto"/>
        <w:contextualSpacing/>
        <w:jc w:val="both"/>
      </w:pPr>
      <w:r>
        <w:t>Controles automáticos de identificación generales</w:t>
      </w:r>
    </w:p>
    <w:p w14:paraId="5AD3D3CF" w14:textId="77777777" w:rsidR="001F0EB7" w:rsidRDefault="001F0EB7" w:rsidP="001F0EB7">
      <w:pPr>
        <w:pStyle w:val="Prrafodelista"/>
        <w:widowControl/>
        <w:numPr>
          <w:ilvl w:val="2"/>
          <w:numId w:val="29"/>
        </w:numPr>
        <w:autoSpaceDE/>
        <w:autoSpaceDN/>
        <w:spacing w:after="160" w:line="259" w:lineRule="auto"/>
        <w:contextualSpacing/>
        <w:jc w:val="both"/>
      </w:pPr>
      <w:r>
        <w:t>Procedimientos para asegurar que en todas las operaciones se identifica correctamente al titular real de la misma</w:t>
      </w:r>
    </w:p>
    <w:p w14:paraId="0B719FBE" w14:textId="77777777" w:rsidR="001F0EB7" w:rsidRDefault="001F0EB7" w:rsidP="001F0EB7">
      <w:pPr>
        <w:pStyle w:val="Prrafodelista"/>
        <w:widowControl/>
        <w:numPr>
          <w:ilvl w:val="1"/>
          <w:numId w:val="29"/>
        </w:numPr>
        <w:autoSpaceDE/>
        <w:autoSpaceDN/>
        <w:spacing w:after="160" w:line="259" w:lineRule="auto"/>
        <w:contextualSpacing/>
        <w:jc w:val="both"/>
      </w:pPr>
      <w:r>
        <w:t>Conocimiento: origen de los fondos</w:t>
      </w:r>
    </w:p>
    <w:p w14:paraId="210A0156" w14:textId="77777777" w:rsidR="001F0EB7" w:rsidRDefault="001F0EB7" w:rsidP="001F0EB7">
      <w:pPr>
        <w:pStyle w:val="Prrafodelista"/>
        <w:widowControl/>
        <w:numPr>
          <w:ilvl w:val="2"/>
          <w:numId w:val="29"/>
        </w:numPr>
        <w:autoSpaceDE/>
        <w:autoSpaceDN/>
        <w:spacing w:after="160" w:line="259" w:lineRule="auto"/>
        <w:contextualSpacing/>
        <w:jc w:val="both"/>
      </w:pPr>
      <w:r>
        <w:t>Contenido de los expedientes de conozca a su cliente</w:t>
      </w:r>
    </w:p>
    <w:p w14:paraId="17E1F465" w14:textId="77777777" w:rsidR="001F0EB7" w:rsidRDefault="001F0EB7" w:rsidP="001F0EB7">
      <w:pPr>
        <w:pStyle w:val="Prrafodelista"/>
        <w:widowControl/>
        <w:numPr>
          <w:ilvl w:val="2"/>
          <w:numId w:val="29"/>
        </w:numPr>
        <w:autoSpaceDE/>
        <w:autoSpaceDN/>
        <w:spacing w:after="160" w:line="259" w:lineRule="auto"/>
        <w:contextualSpacing/>
        <w:jc w:val="both"/>
      </w:pPr>
      <w:r>
        <w:t>Procedimientos de verificación del origen de los fondos</w:t>
      </w:r>
    </w:p>
    <w:p w14:paraId="52698A5A" w14:textId="77777777" w:rsidR="001F0EB7" w:rsidRDefault="001F0EB7" w:rsidP="001F0EB7">
      <w:pPr>
        <w:pStyle w:val="Prrafodelista"/>
        <w:widowControl/>
        <w:numPr>
          <w:ilvl w:val="2"/>
          <w:numId w:val="29"/>
        </w:numPr>
        <w:autoSpaceDE/>
        <w:autoSpaceDN/>
        <w:spacing w:after="160" w:line="259" w:lineRule="auto"/>
        <w:contextualSpacing/>
        <w:jc w:val="both"/>
      </w:pPr>
      <w:r>
        <w:t>Controles automáticos de documentación sobre la actividad en función del nivel de riesgo</w:t>
      </w:r>
    </w:p>
    <w:p w14:paraId="35ED795C" w14:textId="77777777" w:rsidR="001F0EB7" w:rsidRDefault="001F0EB7" w:rsidP="001F0EB7">
      <w:pPr>
        <w:pStyle w:val="Prrafodelista"/>
        <w:widowControl/>
        <w:numPr>
          <w:ilvl w:val="2"/>
          <w:numId w:val="29"/>
        </w:numPr>
        <w:autoSpaceDE/>
        <w:autoSpaceDN/>
        <w:spacing w:after="160" w:line="259" w:lineRule="auto"/>
        <w:contextualSpacing/>
        <w:jc w:val="both"/>
      </w:pPr>
      <w:r>
        <w:t xml:space="preserve">Efectividad de la abstención de ejecución </w:t>
      </w:r>
    </w:p>
    <w:p w14:paraId="72559004" w14:textId="77777777" w:rsidR="001F0EB7" w:rsidRDefault="001F0EB7" w:rsidP="001F0EB7">
      <w:pPr>
        <w:pStyle w:val="Prrafodelista"/>
        <w:widowControl/>
        <w:numPr>
          <w:ilvl w:val="1"/>
          <w:numId w:val="29"/>
        </w:numPr>
        <w:autoSpaceDE/>
        <w:autoSpaceDN/>
        <w:spacing w:after="160" w:line="259" w:lineRule="auto"/>
        <w:contextualSpacing/>
        <w:jc w:val="both"/>
      </w:pPr>
      <w:r>
        <w:t xml:space="preserve">Conservación de documentos: digitalización </w:t>
      </w:r>
    </w:p>
    <w:p w14:paraId="532E1081" w14:textId="480AF6B0" w:rsidR="001F0EB7" w:rsidRDefault="001F0EB7" w:rsidP="00752DA5">
      <w:pPr>
        <w:pStyle w:val="Prrafodelista"/>
        <w:widowControl/>
        <w:numPr>
          <w:ilvl w:val="2"/>
          <w:numId w:val="29"/>
        </w:numPr>
        <w:autoSpaceDE/>
        <w:autoSpaceDN/>
        <w:spacing w:after="160" w:line="259" w:lineRule="auto"/>
        <w:contextualSpacing/>
        <w:jc w:val="both"/>
      </w:pPr>
      <w:r>
        <w:t>Sistema de digitalización de documento</w:t>
      </w:r>
      <w:r w:rsidR="00373E35">
        <w:t>s</w:t>
      </w:r>
    </w:p>
    <w:p w14:paraId="293C169B" w14:textId="77777777" w:rsidR="001F0EB7" w:rsidRDefault="001F0EB7" w:rsidP="001F0EB7">
      <w:pPr>
        <w:jc w:val="both"/>
      </w:pPr>
    </w:p>
    <w:p w14:paraId="013C07D0" w14:textId="137C5349" w:rsidR="001F0EB7" w:rsidRDefault="001F0EB7" w:rsidP="001F0EB7">
      <w:pPr>
        <w:pStyle w:val="Prrafodelista"/>
        <w:widowControl/>
        <w:numPr>
          <w:ilvl w:val="0"/>
          <w:numId w:val="27"/>
        </w:numPr>
        <w:autoSpaceDE/>
        <w:autoSpaceDN/>
        <w:spacing w:after="160" w:line="259" w:lineRule="auto"/>
        <w:contextualSpacing/>
        <w:jc w:val="both"/>
        <w:rPr>
          <w:b/>
          <w:bCs/>
          <w:color w:val="8D0726"/>
        </w:rPr>
      </w:pPr>
      <w:r w:rsidRPr="00752DA5">
        <w:rPr>
          <w:b/>
          <w:bCs/>
          <w:color w:val="8D0726"/>
        </w:rPr>
        <w:t xml:space="preserve">DETECCIÓN, ANÁLISIS Y COMUNICACIÓN </w:t>
      </w:r>
    </w:p>
    <w:p w14:paraId="2393D4E3" w14:textId="77777777" w:rsidR="00752DA5" w:rsidRPr="00752DA5" w:rsidRDefault="00752DA5" w:rsidP="00752DA5">
      <w:pPr>
        <w:pStyle w:val="Prrafodelista"/>
        <w:widowControl/>
        <w:autoSpaceDE/>
        <w:autoSpaceDN/>
        <w:spacing w:after="160" w:line="259" w:lineRule="auto"/>
        <w:ind w:left="720" w:firstLine="0"/>
        <w:contextualSpacing/>
        <w:jc w:val="both"/>
        <w:rPr>
          <w:b/>
          <w:bCs/>
          <w:color w:val="8D0726"/>
        </w:rPr>
      </w:pPr>
    </w:p>
    <w:p w14:paraId="77045F52" w14:textId="77777777" w:rsidR="001F0EB7" w:rsidRDefault="001F0EB7" w:rsidP="001F0EB7">
      <w:pPr>
        <w:pStyle w:val="Prrafodelista"/>
        <w:widowControl/>
        <w:numPr>
          <w:ilvl w:val="1"/>
          <w:numId w:val="30"/>
        </w:numPr>
        <w:autoSpaceDE/>
        <w:autoSpaceDN/>
        <w:spacing w:after="160" w:line="259" w:lineRule="auto"/>
        <w:contextualSpacing/>
        <w:jc w:val="both"/>
      </w:pPr>
      <w:r>
        <w:t>Funcionalidad de la herramienta para la detección</w:t>
      </w:r>
    </w:p>
    <w:p w14:paraId="7DC9C5CC"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Operativas de riesgo definidas en la herramienta. Inclusión de todas las áreas de negocio de la entidad </w:t>
      </w:r>
    </w:p>
    <w:p w14:paraId="40B615FA" w14:textId="77777777" w:rsidR="001F0EB7" w:rsidRDefault="001F0EB7" w:rsidP="001F0EB7">
      <w:pPr>
        <w:pStyle w:val="Prrafodelista"/>
        <w:widowControl/>
        <w:numPr>
          <w:ilvl w:val="2"/>
          <w:numId w:val="30"/>
        </w:numPr>
        <w:autoSpaceDE/>
        <w:autoSpaceDN/>
        <w:spacing w:after="160" w:line="259" w:lineRule="auto"/>
        <w:contextualSpacing/>
        <w:jc w:val="both"/>
      </w:pPr>
      <w:r>
        <w:t>Consideración del perfil de riesgo asignado al cliente a efectos de comprobar el encaje con la operativa del cliente</w:t>
      </w:r>
    </w:p>
    <w:p w14:paraId="2475DCD5" w14:textId="77777777" w:rsidR="001F0EB7" w:rsidRDefault="001F0EB7" w:rsidP="001F0EB7">
      <w:pPr>
        <w:pStyle w:val="Prrafodelista"/>
        <w:widowControl/>
        <w:numPr>
          <w:ilvl w:val="2"/>
          <w:numId w:val="30"/>
        </w:numPr>
        <w:autoSpaceDE/>
        <w:autoSpaceDN/>
        <w:spacing w:after="160" w:line="259" w:lineRule="auto"/>
        <w:contextualSpacing/>
        <w:jc w:val="both"/>
      </w:pPr>
      <w:r>
        <w:t>Cambios de comportamiento sobre la operativa habitual de los clientes</w:t>
      </w:r>
    </w:p>
    <w:p w14:paraId="58A59605" w14:textId="77777777" w:rsidR="001F0EB7" w:rsidRDefault="001F0EB7" w:rsidP="001F0EB7">
      <w:pPr>
        <w:pStyle w:val="Prrafodelista"/>
        <w:widowControl/>
        <w:numPr>
          <w:ilvl w:val="1"/>
          <w:numId w:val="30"/>
        </w:numPr>
        <w:autoSpaceDE/>
        <w:autoSpaceDN/>
        <w:spacing w:after="160" w:line="259" w:lineRule="auto"/>
        <w:contextualSpacing/>
        <w:jc w:val="both"/>
      </w:pPr>
      <w:r>
        <w:t>Gestión de alertas de la herramienta</w:t>
      </w:r>
    </w:p>
    <w:p w14:paraId="637911F6"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Generación de alertas: periodicidad y plazos de gestión </w:t>
      </w:r>
    </w:p>
    <w:p w14:paraId="36B2E388" w14:textId="77777777" w:rsidR="001F0EB7" w:rsidRDefault="001F0EB7" w:rsidP="001F0EB7">
      <w:pPr>
        <w:pStyle w:val="Prrafodelista"/>
        <w:widowControl/>
        <w:numPr>
          <w:ilvl w:val="2"/>
          <w:numId w:val="30"/>
        </w:numPr>
        <w:autoSpaceDE/>
        <w:autoSpaceDN/>
        <w:spacing w:after="160" w:line="259" w:lineRule="auto"/>
        <w:contextualSpacing/>
        <w:jc w:val="both"/>
      </w:pPr>
      <w:r>
        <w:t>Funcionamiento del proceso de gestión de alertas: participación de la unidad de prevención, sucursales y otros departamentos. Validaciones requeridas</w:t>
      </w:r>
    </w:p>
    <w:p w14:paraId="07CFB818" w14:textId="77777777" w:rsidR="001F0EB7" w:rsidRDefault="001F0EB7" w:rsidP="001F0EB7">
      <w:pPr>
        <w:pStyle w:val="Prrafodelista"/>
        <w:widowControl/>
        <w:numPr>
          <w:ilvl w:val="2"/>
          <w:numId w:val="30"/>
        </w:numPr>
        <w:autoSpaceDE/>
        <w:autoSpaceDN/>
        <w:spacing w:after="160" w:line="259" w:lineRule="auto"/>
        <w:contextualSpacing/>
        <w:jc w:val="both"/>
      </w:pPr>
      <w:proofErr w:type="spellStart"/>
      <w:r>
        <w:t>Excepcionamiento</w:t>
      </w:r>
      <w:proofErr w:type="spellEnd"/>
      <w:r>
        <w:t xml:space="preserve"> de operaciones recurrentes. Autorizaciones exigidas, plazos de duración </w:t>
      </w:r>
    </w:p>
    <w:p w14:paraId="46D62279" w14:textId="77777777" w:rsidR="001F0EB7" w:rsidRDefault="001F0EB7" w:rsidP="001F0EB7">
      <w:pPr>
        <w:pStyle w:val="Prrafodelista"/>
        <w:widowControl/>
        <w:numPr>
          <w:ilvl w:val="1"/>
          <w:numId w:val="30"/>
        </w:numPr>
        <w:autoSpaceDE/>
        <w:autoSpaceDN/>
        <w:spacing w:after="160" w:line="259" w:lineRule="auto"/>
        <w:contextualSpacing/>
        <w:jc w:val="both"/>
      </w:pPr>
      <w:r>
        <w:t>Comunicaciones internas de empleados</w:t>
      </w:r>
    </w:p>
    <w:p w14:paraId="1FF546D0" w14:textId="77777777" w:rsidR="001F0EB7" w:rsidRDefault="001F0EB7" w:rsidP="001F0EB7">
      <w:pPr>
        <w:pStyle w:val="Prrafodelista"/>
        <w:widowControl/>
        <w:numPr>
          <w:ilvl w:val="2"/>
          <w:numId w:val="30"/>
        </w:numPr>
        <w:autoSpaceDE/>
        <w:autoSpaceDN/>
        <w:spacing w:after="160" w:line="259" w:lineRule="auto"/>
        <w:contextualSpacing/>
        <w:jc w:val="both"/>
      </w:pPr>
      <w:r>
        <w:t>Funcionamiento del sistema de comunicación interna de operaciones sospechosas</w:t>
      </w:r>
    </w:p>
    <w:p w14:paraId="1FAA5EA6"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Relevancia de las comunicaciones realizadas por los empleados. Porcentaje de operaciones finalmente comunicadas al Servicio Ejecutivo </w:t>
      </w:r>
    </w:p>
    <w:p w14:paraId="65FDCBE9"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Valoración del peso de las comunicaciones de los empleados respecto al total de comunicaciones de la entidad al Servicio Ejecutivo </w:t>
      </w:r>
    </w:p>
    <w:p w14:paraId="5484A008"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Inclusión de casos prácticos en la formación sobre prevención </w:t>
      </w:r>
    </w:p>
    <w:p w14:paraId="7EFC2C71" w14:textId="77777777" w:rsidR="001F0EB7" w:rsidRDefault="001F0EB7" w:rsidP="001F0EB7">
      <w:pPr>
        <w:pStyle w:val="Prrafodelista"/>
        <w:widowControl/>
        <w:numPr>
          <w:ilvl w:val="1"/>
          <w:numId w:val="30"/>
        </w:numPr>
        <w:autoSpaceDE/>
        <w:autoSpaceDN/>
        <w:spacing w:after="160" w:line="259" w:lineRule="auto"/>
        <w:contextualSpacing/>
        <w:jc w:val="both"/>
      </w:pPr>
      <w:r>
        <w:t>Proceso de análisis especial.</w:t>
      </w:r>
    </w:p>
    <w:p w14:paraId="2B41ED94"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Definición de operación objeto de análisis especial. Estadísticas </w:t>
      </w:r>
    </w:p>
    <w:p w14:paraId="1B440A6E" w14:textId="77777777" w:rsidR="001F0EB7" w:rsidRDefault="001F0EB7" w:rsidP="001F0EB7">
      <w:pPr>
        <w:pStyle w:val="Prrafodelista"/>
        <w:widowControl/>
        <w:numPr>
          <w:ilvl w:val="2"/>
          <w:numId w:val="30"/>
        </w:numPr>
        <w:autoSpaceDE/>
        <w:autoSpaceDN/>
        <w:spacing w:after="160" w:line="259" w:lineRule="auto"/>
        <w:contextualSpacing/>
        <w:jc w:val="both"/>
      </w:pPr>
      <w:r>
        <w:t>Funcionamiento del proceso decisorio respecto a las operaciones de análisis especial. Plazos</w:t>
      </w:r>
    </w:p>
    <w:p w14:paraId="1C50D243"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Base de datos de operaciones especiales: informes periódicos </w:t>
      </w:r>
    </w:p>
    <w:p w14:paraId="639F25EF" w14:textId="77777777" w:rsidR="001F0EB7" w:rsidRDefault="001F0EB7" w:rsidP="001F0EB7">
      <w:pPr>
        <w:pStyle w:val="Prrafodelista"/>
        <w:widowControl/>
        <w:numPr>
          <w:ilvl w:val="2"/>
          <w:numId w:val="30"/>
        </w:numPr>
        <w:autoSpaceDE/>
        <w:autoSpaceDN/>
        <w:spacing w:after="160" w:line="259" w:lineRule="auto"/>
        <w:contextualSpacing/>
        <w:jc w:val="both"/>
      </w:pPr>
      <w:r>
        <w:t xml:space="preserve">Definición y porcentaje de operaciones que se mantienen en seguimiento </w:t>
      </w:r>
    </w:p>
    <w:p w14:paraId="6B7F3A9B" w14:textId="77777777" w:rsidR="001F0EB7" w:rsidRDefault="001F0EB7" w:rsidP="001F0EB7">
      <w:pPr>
        <w:pStyle w:val="Prrafodelista"/>
        <w:widowControl/>
        <w:numPr>
          <w:ilvl w:val="2"/>
          <w:numId w:val="30"/>
        </w:numPr>
        <w:autoSpaceDE/>
        <w:autoSpaceDN/>
        <w:spacing w:after="160" w:line="259" w:lineRule="auto"/>
        <w:contextualSpacing/>
        <w:jc w:val="both"/>
      </w:pPr>
      <w:r>
        <w:t>Documentación del proceso de análisis especial. Motivación de la decisión en las operaciones no comunicadas</w:t>
      </w:r>
    </w:p>
    <w:p w14:paraId="0AF84506" w14:textId="77777777" w:rsidR="001F0EB7" w:rsidRDefault="001F0EB7" w:rsidP="001F0EB7">
      <w:pPr>
        <w:pStyle w:val="Prrafodelista"/>
        <w:ind w:left="1440"/>
        <w:jc w:val="both"/>
      </w:pPr>
    </w:p>
    <w:p w14:paraId="5483D988" w14:textId="77777777" w:rsidR="001F0EB7" w:rsidRDefault="001F0EB7" w:rsidP="00373E35">
      <w:pPr>
        <w:jc w:val="both"/>
      </w:pPr>
    </w:p>
    <w:p w14:paraId="613D27EC" w14:textId="5819B5D4" w:rsidR="001F0EB7" w:rsidRDefault="001F0EB7" w:rsidP="001F0EB7">
      <w:pPr>
        <w:pStyle w:val="Prrafodelista"/>
        <w:widowControl/>
        <w:numPr>
          <w:ilvl w:val="0"/>
          <w:numId w:val="27"/>
        </w:numPr>
        <w:autoSpaceDE/>
        <w:autoSpaceDN/>
        <w:spacing w:after="160" w:line="259" w:lineRule="auto"/>
        <w:contextualSpacing/>
        <w:jc w:val="both"/>
        <w:rPr>
          <w:b/>
          <w:bCs/>
          <w:color w:val="8D0726"/>
        </w:rPr>
      </w:pPr>
      <w:r w:rsidRPr="00373E35">
        <w:rPr>
          <w:b/>
          <w:bCs/>
          <w:color w:val="8D0726"/>
        </w:rPr>
        <w:t>REVISIONES</w:t>
      </w:r>
    </w:p>
    <w:p w14:paraId="6D61743C" w14:textId="77777777" w:rsidR="00373E35" w:rsidRPr="00373E35" w:rsidRDefault="00373E35" w:rsidP="00373E35">
      <w:pPr>
        <w:pStyle w:val="Prrafodelista"/>
        <w:widowControl/>
        <w:autoSpaceDE/>
        <w:autoSpaceDN/>
        <w:spacing w:after="160" w:line="259" w:lineRule="auto"/>
        <w:ind w:left="720" w:firstLine="0"/>
        <w:contextualSpacing/>
        <w:jc w:val="both"/>
        <w:rPr>
          <w:b/>
          <w:bCs/>
          <w:color w:val="8D0726"/>
        </w:rPr>
      </w:pPr>
    </w:p>
    <w:p w14:paraId="023169B2" w14:textId="77777777" w:rsidR="001F0EB7" w:rsidRDefault="001F0EB7" w:rsidP="001F0EB7">
      <w:pPr>
        <w:pStyle w:val="Prrafodelista"/>
        <w:widowControl/>
        <w:numPr>
          <w:ilvl w:val="1"/>
          <w:numId w:val="31"/>
        </w:numPr>
        <w:autoSpaceDE/>
        <w:autoSpaceDN/>
        <w:spacing w:after="160" w:line="259" w:lineRule="auto"/>
        <w:contextualSpacing/>
        <w:jc w:val="both"/>
      </w:pPr>
      <w:r>
        <w:t>Auditoría interna</w:t>
      </w:r>
    </w:p>
    <w:p w14:paraId="3CB086CA" w14:textId="77777777" w:rsidR="001F0EB7" w:rsidRDefault="001F0EB7" w:rsidP="001F0EB7">
      <w:pPr>
        <w:pStyle w:val="Prrafodelista"/>
        <w:widowControl/>
        <w:numPr>
          <w:ilvl w:val="2"/>
          <w:numId w:val="31"/>
        </w:numPr>
        <w:autoSpaceDE/>
        <w:autoSpaceDN/>
        <w:spacing w:after="160" w:line="259" w:lineRule="auto"/>
        <w:contextualSpacing/>
        <w:jc w:val="both"/>
      </w:pPr>
      <w:r>
        <w:t>Plan de auditoría interna. Alcance de las auditorías de PBC/FT: líneas de negocio, procesos, herramientas, etc. Periodicidad de las revisiones</w:t>
      </w:r>
    </w:p>
    <w:p w14:paraId="5B2FC4E8" w14:textId="77777777" w:rsidR="001F0EB7" w:rsidRDefault="001F0EB7" w:rsidP="001F0EB7">
      <w:pPr>
        <w:pStyle w:val="Prrafodelista"/>
        <w:widowControl/>
        <w:numPr>
          <w:ilvl w:val="2"/>
          <w:numId w:val="31"/>
        </w:numPr>
        <w:autoSpaceDE/>
        <w:autoSpaceDN/>
        <w:spacing w:after="160" w:line="259" w:lineRule="auto"/>
        <w:contextualSpacing/>
        <w:jc w:val="both"/>
      </w:pPr>
      <w:r>
        <w:t>Comunicación de los resultados de las auditorías a los órganos competentes. Control de subsanación de deficiencias</w:t>
      </w:r>
    </w:p>
    <w:p w14:paraId="52A1DABC" w14:textId="77777777" w:rsidR="001F0EB7" w:rsidRDefault="001F0EB7" w:rsidP="001F0EB7">
      <w:pPr>
        <w:pStyle w:val="Prrafodelista"/>
        <w:widowControl/>
        <w:numPr>
          <w:ilvl w:val="2"/>
          <w:numId w:val="31"/>
        </w:numPr>
        <w:autoSpaceDE/>
        <w:autoSpaceDN/>
        <w:spacing w:after="160" w:line="259" w:lineRule="auto"/>
        <w:contextualSpacing/>
        <w:jc w:val="both"/>
      </w:pPr>
      <w:r>
        <w:t>Mejoras del sistema de PBC/FT como consecuencia de los informes de auditoría</w:t>
      </w:r>
    </w:p>
    <w:p w14:paraId="26515210" w14:textId="77777777" w:rsidR="001F0EB7" w:rsidRDefault="001F0EB7" w:rsidP="001F0EB7">
      <w:pPr>
        <w:pStyle w:val="Prrafodelista"/>
        <w:widowControl/>
        <w:numPr>
          <w:ilvl w:val="1"/>
          <w:numId w:val="31"/>
        </w:numPr>
        <w:autoSpaceDE/>
        <w:autoSpaceDN/>
        <w:spacing w:after="160" w:line="259" w:lineRule="auto"/>
        <w:contextualSpacing/>
        <w:jc w:val="both"/>
      </w:pPr>
      <w:r>
        <w:t>Experto externo.</w:t>
      </w:r>
    </w:p>
    <w:p w14:paraId="18C5FBA5" w14:textId="77777777" w:rsidR="001F0EB7" w:rsidRDefault="001F0EB7" w:rsidP="001F0EB7">
      <w:pPr>
        <w:pStyle w:val="Prrafodelista"/>
        <w:widowControl/>
        <w:numPr>
          <w:ilvl w:val="2"/>
          <w:numId w:val="31"/>
        </w:numPr>
        <w:autoSpaceDE/>
        <w:autoSpaceDN/>
        <w:spacing w:after="160" w:line="259" w:lineRule="auto"/>
        <w:contextualSpacing/>
        <w:jc w:val="both"/>
      </w:pPr>
      <w:r>
        <w:t>Valoración del informe del experto externo. Debilidades puestas de manifiesto en el mismo</w:t>
      </w:r>
    </w:p>
    <w:p w14:paraId="7E539585" w14:textId="77777777" w:rsidR="001F0EB7" w:rsidRDefault="001F0EB7" w:rsidP="001F0EB7">
      <w:pPr>
        <w:pStyle w:val="Prrafodelista"/>
        <w:widowControl/>
        <w:numPr>
          <w:ilvl w:val="2"/>
          <w:numId w:val="31"/>
        </w:numPr>
        <w:autoSpaceDE/>
        <w:autoSpaceDN/>
        <w:spacing w:after="160" w:line="259" w:lineRule="auto"/>
        <w:contextualSpacing/>
        <w:jc w:val="both"/>
      </w:pPr>
      <w:r>
        <w:t>Comunicación de los resultados del examen a los órganos competentes. Control de subsanación de deficiencias</w:t>
      </w:r>
    </w:p>
    <w:p w14:paraId="679C1270" w14:textId="77777777" w:rsidR="001F0EB7" w:rsidRDefault="001F0EB7" w:rsidP="001F0EB7">
      <w:pPr>
        <w:pStyle w:val="Prrafodelista"/>
        <w:widowControl/>
        <w:numPr>
          <w:ilvl w:val="2"/>
          <w:numId w:val="31"/>
        </w:numPr>
        <w:autoSpaceDE/>
        <w:autoSpaceDN/>
        <w:spacing w:after="160" w:line="259" w:lineRule="auto"/>
        <w:contextualSpacing/>
        <w:jc w:val="both"/>
      </w:pPr>
      <w:r>
        <w:t>Mejoras del sistema de PBC/FT como consecuencia del informe</w:t>
      </w:r>
    </w:p>
    <w:p w14:paraId="0CAAE536" w14:textId="7D07596B" w:rsidR="00C9775D" w:rsidRDefault="00C9775D" w:rsidP="004B258C">
      <w:pPr>
        <w:pStyle w:val="Textoindependiente"/>
        <w:spacing w:before="184"/>
        <w:jc w:val="both"/>
      </w:pPr>
    </w:p>
    <w:p w14:paraId="1DFE69FD" w14:textId="77777777" w:rsidR="004B258C" w:rsidRDefault="004B258C" w:rsidP="004B258C">
      <w:pPr>
        <w:pStyle w:val="Textoindependiente"/>
        <w:spacing w:before="184"/>
        <w:jc w:val="both"/>
      </w:pPr>
    </w:p>
    <w:p w14:paraId="0221963C" w14:textId="29C9DBD3" w:rsidR="004641B2" w:rsidRDefault="004641B2" w:rsidP="004641B2">
      <w:pPr>
        <w:pStyle w:val="Ttulo2"/>
        <w:spacing w:before="93"/>
        <w:ind w:left="318" w:firstLine="0"/>
        <w:rPr>
          <w:color w:val="8D0726"/>
        </w:rPr>
      </w:pPr>
      <w:r>
        <w:rPr>
          <w:color w:val="8D0726"/>
        </w:rPr>
        <w:lastRenderedPageBreak/>
        <w:t xml:space="preserve">Anexo nº </w:t>
      </w:r>
      <w:r w:rsidR="008A2A76">
        <w:rPr>
          <w:color w:val="8D0726"/>
        </w:rPr>
        <w:t>20</w:t>
      </w:r>
      <w:r>
        <w:rPr>
          <w:color w:val="8D0726"/>
        </w:rPr>
        <w:t>: RBA ENFOQUE BASADO EN RIESGO</w:t>
      </w:r>
    </w:p>
    <w:p w14:paraId="638963A9" w14:textId="28C12F8D" w:rsidR="004641B2" w:rsidRDefault="004641B2" w:rsidP="004641B2">
      <w:pPr>
        <w:pStyle w:val="Ttulo2"/>
        <w:spacing w:before="93"/>
        <w:ind w:left="318" w:firstLine="0"/>
      </w:pPr>
      <w:r>
        <w:rPr>
          <w:noProof/>
          <w:lang w:bidi="ar-SA"/>
        </w:rPr>
        <mc:AlternateContent>
          <mc:Choice Requires="wps">
            <w:drawing>
              <wp:anchor distT="0" distB="0" distL="0" distR="0" simplePos="0" relativeHeight="251960320" behindDoc="1" locked="0" layoutInCell="1" allowOverlap="1" wp14:anchorId="1649EFF2" wp14:editId="13CCF4A3">
                <wp:simplePos x="0" y="0"/>
                <wp:positionH relativeFrom="page">
                  <wp:posOffset>698500</wp:posOffset>
                </wp:positionH>
                <wp:positionV relativeFrom="paragraph">
                  <wp:posOffset>94615</wp:posOffset>
                </wp:positionV>
                <wp:extent cx="5795645" cy="0"/>
                <wp:effectExtent l="0" t="0" r="0" b="0"/>
                <wp:wrapTopAndBottom/>
                <wp:docPr id="35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564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D8782" id="Line 2" o:spid="_x0000_s1026" style="position:absolute;z-index:-25135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pt,7.45pt" to="511.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GovwEAAG4DAAAOAAAAZHJzL2Uyb0RvYy54bWysU8GO0zAQvSPxD5bvNNlCCxs13cOW5VKg&#10;0sIHTG2nsbA9lu026d8zdtrCwg2Rg+XxG7+Z9zxZPYzWsJMKUaNr+d2s5kw5gVK7Q8u/f3t684Gz&#10;mMBJMOhUy88q8of161erwTdqjj0aqQIjEhebwbe8T8k3VRVFryzEGXrlCOwwWEgUhkMlAwzEbk01&#10;r+tlNWCQPqBQMdLpZgL5uvB3nRLpa9dFlZhpOfWWyhrKus9rtV5Bcwjgey0ubcA/dGFBOyp6o9pA&#10;AnYM+i8qq0XAiF2aCbQVdp0WqmggNXf1H2qee/CqaCFzor/ZFP8frfhy2gWmZcvfLhacObD0SFvt&#10;FJtnbwYfG0p5dLuQ1YnRPfstih+RsOoFmIPoiWs/fEZJJHBMWCwZu2DzZRLLxuL8+ea8GhMTdLh4&#10;f79YvqMGxBWroLle9CGmTwoty5uWG+quEMNpG1NuBJprSq7j8EkbUx7WODa0fFnfL8uFiEbLDOa0&#10;GA77RxPYCfJolC8rJrIXaZl5A7Gf8go0DU3Ao5OlSq9AfrzsE2gz7YnIuItL2ZjJzD3K8y7kOtkw&#10;etRS8TKAeWp+j0vWr99k/RMAAP//AwBQSwMEFAAGAAgAAAAhAPzPFZTeAAAACgEAAA8AAABkcnMv&#10;ZG93bnJldi54bWxMj0FPwzAMhe9I/IfISNxYsgqxrjSdEAikHRBimzhnjWlLG6dqsrX793jiMG5+&#10;9tPz9/LV5DpxxCE0njTMZwoEUultQ5WG3fb1LgURoiFrOk+o4YQBVsX1VW4y60f6xOMmVoJDKGRG&#10;Qx1jn0kZyhqdCTPfI/Ht2w/ORJZDJe1gRg53nUyUepDONMQfatPjc41luzk4De+pfPEf7Vd5+hm3&#10;b2m6bpeL9U7r25vp6RFExClezHDGZ3QomGnvD2SD6FjPFXeJPNwvQZwNKkkWIPZ/G1nk8n+F4hcA&#10;AP//AwBQSwECLQAUAAYACAAAACEAtoM4kv4AAADhAQAAEwAAAAAAAAAAAAAAAAAAAAAAW0NvbnRl&#10;bnRfVHlwZXNdLnhtbFBLAQItABQABgAIAAAAIQA4/SH/1gAAAJQBAAALAAAAAAAAAAAAAAAAAC8B&#10;AABfcmVscy8ucmVsc1BLAQItABQABgAIAAAAIQAMW4GovwEAAG4DAAAOAAAAAAAAAAAAAAAAAC4C&#10;AABkcnMvZTJvRG9jLnhtbFBLAQItABQABgAIAAAAIQD8zxWU3gAAAAoBAAAPAAAAAAAAAAAAAAAA&#10;ABkEAABkcnMvZG93bnJldi54bWxQSwUGAAAAAAQABADzAAAAJAUAAAAA&#10;" strokeweight=".48pt">
                <o:lock v:ext="edit" shapetype="f"/>
                <w10:wrap type="topAndBottom" anchorx="page"/>
              </v:line>
            </w:pict>
          </mc:Fallback>
        </mc:AlternateContent>
      </w:r>
    </w:p>
    <w:p w14:paraId="211ABC3A" w14:textId="77777777" w:rsidR="004641B2" w:rsidRDefault="004641B2" w:rsidP="004641B2"/>
    <w:p w14:paraId="19B3B0EC" w14:textId="38D1D46D" w:rsidR="004641B2" w:rsidRPr="004641B2" w:rsidRDefault="004641B2" w:rsidP="004641B2">
      <w:pPr>
        <w:jc w:val="both"/>
        <w:rPr>
          <w:color w:val="8D0726"/>
        </w:rPr>
      </w:pPr>
      <w:r w:rsidRPr="004641B2">
        <w:rPr>
          <w:color w:val="8D0726"/>
        </w:rPr>
        <w:t>DATOS IDENTIFICATIVOS</w:t>
      </w:r>
    </w:p>
    <w:p w14:paraId="64CF30D0" w14:textId="77777777" w:rsidR="004641B2" w:rsidRPr="004641B2"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rsidRPr="004641B2" w14:paraId="5C7E9F59"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1BE3" w14:textId="77777777" w:rsidR="004641B2" w:rsidRPr="004641B2" w:rsidRDefault="004641B2" w:rsidP="00CA7A55">
            <w:pPr>
              <w:jc w:val="both"/>
              <w:rPr>
                <w:b w:val="0"/>
                <w:bCs w:val="0"/>
              </w:rPr>
            </w:pPr>
            <w:r w:rsidRPr="004641B2">
              <w:rPr>
                <w:b w:val="0"/>
                <w:bCs w:val="0"/>
              </w:rPr>
              <w:t>Razón social</w:t>
            </w:r>
          </w:p>
        </w:tc>
        <w:tc>
          <w:tcPr>
            <w:tcW w:w="4247" w:type="dxa"/>
          </w:tcPr>
          <w:p w14:paraId="49159840" w14:textId="77777777" w:rsidR="004641B2" w:rsidRPr="004641B2" w:rsidRDefault="004641B2" w:rsidP="00CA7A55">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4641B2" w:rsidRPr="004641B2" w14:paraId="5DF4C6B0"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B3F9D8" w14:textId="77777777" w:rsidR="004641B2" w:rsidRPr="004641B2" w:rsidRDefault="004641B2" w:rsidP="00CA7A55">
            <w:pPr>
              <w:jc w:val="both"/>
              <w:rPr>
                <w:b w:val="0"/>
                <w:bCs w:val="0"/>
              </w:rPr>
            </w:pPr>
            <w:r w:rsidRPr="004641B2">
              <w:rPr>
                <w:b w:val="0"/>
                <w:bCs w:val="0"/>
              </w:rPr>
              <w:t>CIF/NIF</w:t>
            </w:r>
          </w:p>
        </w:tc>
        <w:tc>
          <w:tcPr>
            <w:tcW w:w="4247" w:type="dxa"/>
          </w:tcPr>
          <w:p w14:paraId="13848526" w14:textId="77777777" w:rsidR="004641B2" w:rsidRP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rsidRPr="004641B2" w14:paraId="69379590"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12774903" w14:textId="77777777" w:rsidR="004641B2" w:rsidRPr="004641B2" w:rsidRDefault="004641B2" w:rsidP="00CA7A55">
            <w:pPr>
              <w:jc w:val="both"/>
              <w:rPr>
                <w:b w:val="0"/>
                <w:bCs w:val="0"/>
              </w:rPr>
            </w:pPr>
            <w:r w:rsidRPr="004641B2">
              <w:rPr>
                <w:b w:val="0"/>
                <w:bCs w:val="0"/>
              </w:rPr>
              <w:t>Domicilio</w:t>
            </w:r>
          </w:p>
        </w:tc>
        <w:tc>
          <w:tcPr>
            <w:tcW w:w="4247" w:type="dxa"/>
          </w:tcPr>
          <w:p w14:paraId="0538A5A6" w14:textId="77777777" w:rsidR="004641B2" w:rsidRP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rsidRPr="004641B2" w14:paraId="779D40EC"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71A15D" w14:textId="77777777" w:rsidR="004641B2" w:rsidRPr="004641B2" w:rsidRDefault="004641B2" w:rsidP="00CA7A55">
            <w:pPr>
              <w:jc w:val="both"/>
              <w:rPr>
                <w:b w:val="0"/>
                <w:bCs w:val="0"/>
              </w:rPr>
            </w:pPr>
            <w:r w:rsidRPr="004641B2">
              <w:rPr>
                <w:b w:val="0"/>
                <w:bCs w:val="0"/>
              </w:rPr>
              <w:t>Localidad (Código postal)</w:t>
            </w:r>
          </w:p>
        </w:tc>
        <w:tc>
          <w:tcPr>
            <w:tcW w:w="4247" w:type="dxa"/>
          </w:tcPr>
          <w:p w14:paraId="66481D69" w14:textId="77777777" w:rsidR="004641B2" w:rsidRP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rsidRPr="004641B2" w14:paraId="1C348240"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66D0A0A2" w14:textId="77777777" w:rsidR="004641B2" w:rsidRPr="004641B2" w:rsidRDefault="004641B2" w:rsidP="00CA7A55">
            <w:pPr>
              <w:jc w:val="both"/>
              <w:rPr>
                <w:b w:val="0"/>
                <w:bCs w:val="0"/>
              </w:rPr>
            </w:pPr>
            <w:r w:rsidRPr="004641B2">
              <w:rPr>
                <w:b w:val="0"/>
                <w:bCs w:val="0"/>
              </w:rPr>
              <w:t>Provincia</w:t>
            </w:r>
          </w:p>
        </w:tc>
        <w:tc>
          <w:tcPr>
            <w:tcW w:w="4247" w:type="dxa"/>
          </w:tcPr>
          <w:p w14:paraId="6CAF4D47" w14:textId="77777777" w:rsidR="004641B2" w:rsidRP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rsidRPr="004641B2" w14:paraId="1B297FFA"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7582A1" w14:textId="77777777" w:rsidR="004641B2" w:rsidRPr="004641B2" w:rsidRDefault="004641B2" w:rsidP="00CA7A55">
            <w:pPr>
              <w:jc w:val="both"/>
              <w:rPr>
                <w:b w:val="0"/>
                <w:bCs w:val="0"/>
              </w:rPr>
            </w:pPr>
            <w:r w:rsidRPr="004641B2">
              <w:rPr>
                <w:b w:val="0"/>
                <w:bCs w:val="0"/>
              </w:rPr>
              <w:t>Contacto teléfono</w:t>
            </w:r>
          </w:p>
        </w:tc>
        <w:tc>
          <w:tcPr>
            <w:tcW w:w="4247" w:type="dxa"/>
          </w:tcPr>
          <w:p w14:paraId="282128DD" w14:textId="77777777" w:rsidR="004641B2" w:rsidRP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rsidRPr="004641B2" w14:paraId="5DDD1BD1"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221F5D8F" w14:textId="77777777" w:rsidR="004641B2" w:rsidRPr="004641B2" w:rsidRDefault="004641B2" w:rsidP="00CA7A55">
            <w:pPr>
              <w:jc w:val="both"/>
              <w:rPr>
                <w:b w:val="0"/>
                <w:bCs w:val="0"/>
              </w:rPr>
            </w:pPr>
            <w:r w:rsidRPr="004641B2">
              <w:rPr>
                <w:b w:val="0"/>
                <w:bCs w:val="0"/>
              </w:rPr>
              <w:t>Contacto correo electrónico</w:t>
            </w:r>
          </w:p>
        </w:tc>
        <w:tc>
          <w:tcPr>
            <w:tcW w:w="4247" w:type="dxa"/>
          </w:tcPr>
          <w:p w14:paraId="2854F238" w14:textId="77777777" w:rsidR="004641B2" w:rsidRP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rsidRPr="004641B2" w14:paraId="25710B10"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811A17" w14:textId="77777777" w:rsidR="004641B2" w:rsidRPr="004641B2" w:rsidRDefault="004641B2" w:rsidP="00CA7A55">
            <w:pPr>
              <w:jc w:val="both"/>
              <w:rPr>
                <w:b w:val="0"/>
                <w:bCs w:val="0"/>
              </w:rPr>
            </w:pPr>
            <w:r w:rsidRPr="004641B2">
              <w:rPr>
                <w:b w:val="0"/>
                <w:bCs w:val="0"/>
              </w:rPr>
              <w:t>Representante legal</w:t>
            </w:r>
          </w:p>
        </w:tc>
        <w:tc>
          <w:tcPr>
            <w:tcW w:w="4247" w:type="dxa"/>
          </w:tcPr>
          <w:p w14:paraId="21D28CD2" w14:textId="77777777" w:rsidR="004641B2" w:rsidRP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7CC2362E" w14:textId="77777777" w:rsidR="004641B2" w:rsidRPr="004641B2" w:rsidRDefault="004641B2" w:rsidP="004641B2">
      <w:pPr>
        <w:jc w:val="center"/>
      </w:pPr>
    </w:p>
    <w:p w14:paraId="41A58CF4" w14:textId="77777777" w:rsidR="004641B2" w:rsidRDefault="004641B2" w:rsidP="004641B2">
      <w:pPr>
        <w:jc w:val="center"/>
      </w:pPr>
    </w:p>
    <w:p w14:paraId="071D4B6E" w14:textId="77777777" w:rsidR="004641B2" w:rsidRDefault="004641B2" w:rsidP="004641B2">
      <w:pPr>
        <w:jc w:val="center"/>
      </w:pPr>
    </w:p>
    <w:p w14:paraId="09E365D3" w14:textId="7B9085E2" w:rsidR="004641B2" w:rsidRPr="004641B2" w:rsidRDefault="004641B2" w:rsidP="004641B2">
      <w:pPr>
        <w:jc w:val="center"/>
        <w:rPr>
          <w:b/>
          <w:bCs/>
          <w:color w:val="8D0726"/>
        </w:rPr>
      </w:pPr>
      <w:r w:rsidRPr="004641B2">
        <w:rPr>
          <w:b/>
          <w:bCs/>
          <w:color w:val="8D0726"/>
        </w:rPr>
        <w:t>ELEMENTOS DE RIESGO</w:t>
      </w:r>
    </w:p>
    <w:p w14:paraId="726D25A3" w14:textId="77777777" w:rsidR="004641B2" w:rsidRPr="00312F2B" w:rsidRDefault="004641B2" w:rsidP="004641B2">
      <w:pPr>
        <w:jc w:val="center"/>
        <w:rPr>
          <w:b/>
          <w:bCs/>
          <w:color w:val="C00000"/>
        </w:rPr>
      </w:pPr>
    </w:p>
    <w:p w14:paraId="73C5FF3B" w14:textId="7F27C0F0" w:rsidR="004641B2" w:rsidRPr="004641B2" w:rsidRDefault="004641B2" w:rsidP="004641B2">
      <w:pPr>
        <w:jc w:val="both"/>
        <w:rPr>
          <w:color w:val="8D0726"/>
        </w:rPr>
      </w:pPr>
      <w:r w:rsidRPr="004641B2">
        <w:rPr>
          <w:color w:val="8D0726"/>
        </w:rPr>
        <w:t>ACTIVIDAD PRINCIPAL</w:t>
      </w:r>
    </w:p>
    <w:p w14:paraId="3321A290" w14:textId="77777777" w:rsidR="004641B2" w:rsidRPr="00DA1EA0"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14:paraId="40358871"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DD6163" w14:textId="77777777" w:rsidR="004641B2" w:rsidRPr="004641B2" w:rsidRDefault="004641B2" w:rsidP="00CA7A55">
            <w:pPr>
              <w:jc w:val="both"/>
              <w:rPr>
                <w:b w:val="0"/>
                <w:bCs w:val="0"/>
              </w:rPr>
            </w:pPr>
            <w:r w:rsidRPr="004641B2">
              <w:rPr>
                <w:b w:val="0"/>
                <w:bCs w:val="0"/>
              </w:rPr>
              <w:t>CNAE</w:t>
            </w:r>
          </w:p>
        </w:tc>
        <w:tc>
          <w:tcPr>
            <w:tcW w:w="4247" w:type="dxa"/>
          </w:tcPr>
          <w:p w14:paraId="00EDDCA0" w14:textId="77777777" w:rsidR="004641B2" w:rsidRPr="004641B2" w:rsidRDefault="004641B2" w:rsidP="00CA7A55">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4641B2" w14:paraId="579B9963"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C0383B" w14:textId="77777777" w:rsidR="004641B2" w:rsidRPr="004641B2" w:rsidRDefault="004641B2" w:rsidP="00CA7A55">
            <w:pPr>
              <w:jc w:val="both"/>
              <w:rPr>
                <w:b w:val="0"/>
                <w:bCs w:val="0"/>
              </w:rPr>
            </w:pPr>
            <w:r w:rsidRPr="004641B2">
              <w:rPr>
                <w:b w:val="0"/>
                <w:bCs w:val="0"/>
              </w:rPr>
              <w:t>Actividad principal</w:t>
            </w:r>
          </w:p>
        </w:tc>
        <w:tc>
          <w:tcPr>
            <w:tcW w:w="4247" w:type="dxa"/>
          </w:tcPr>
          <w:p w14:paraId="493A2B4A" w14:textId="77777777" w:rsidR="004641B2" w:rsidRP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14:paraId="5F6EFC5E"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07584D33" w14:textId="77777777" w:rsidR="004641B2" w:rsidRPr="004641B2" w:rsidRDefault="004641B2" w:rsidP="00CA7A55">
            <w:pPr>
              <w:jc w:val="both"/>
              <w:rPr>
                <w:b w:val="0"/>
                <w:bCs w:val="0"/>
              </w:rPr>
            </w:pPr>
            <w:r w:rsidRPr="004641B2">
              <w:rPr>
                <w:b w:val="0"/>
                <w:bCs w:val="0"/>
              </w:rPr>
              <w:t>Características especiales para tener en cuenta desde la perspectiva de PBC/FT</w:t>
            </w:r>
          </w:p>
        </w:tc>
        <w:tc>
          <w:tcPr>
            <w:tcW w:w="4247" w:type="dxa"/>
          </w:tcPr>
          <w:p w14:paraId="61965606" w14:textId="77777777" w:rsidR="004641B2" w:rsidRP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bl>
    <w:p w14:paraId="3FD49A55" w14:textId="77777777" w:rsidR="004641B2" w:rsidRDefault="004641B2" w:rsidP="004641B2">
      <w:pPr>
        <w:jc w:val="both"/>
      </w:pPr>
    </w:p>
    <w:p w14:paraId="66DA40A7" w14:textId="77777777" w:rsidR="004641B2" w:rsidRPr="004641B2" w:rsidRDefault="004641B2" w:rsidP="004641B2">
      <w:pPr>
        <w:jc w:val="both"/>
        <w:rPr>
          <w:color w:val="8D0726"/>
        </w:rPr>
      </w:pPr>
      <w:r w:rsidRPr="004641B2">
        <w:rPr>
          <w:color w:val="8D0726"/>
        </w:rPr>
        <w:t>GRUPO EMPRESARIAL</w:t>
      </w:r>
    </w:p>
    <w:p w14:paraId="5A319634" w14:textId="2C662D07" w:rsidR="004641B2" w:rsidRPr="00DA1EA0" w:rsidRDefault="004641B2" w:rsidP="004641B2">
      <w:pPr>
        <w:jc w:val="both"/>
        <w:rPr>
          <w:color w:val="C00000"/>
        </w:rPr>
      </w:pPr>
      <w:r w:rsidRPr="00DA1EA0">
        <w:rPr>
          <w:color w:val="C00000"/>
        </w:rPr>
        <w:tab/>
      </w:r>
    </w:p>
    <w:tbl>
      <w:tblPr>
        <w:tblStyle w:val="Tablanormal2"/>
        <w:tblW w:w="0" w:type="auto"/>
        <w:tblLook w:val="04A0" w:firstRow="1" w:lastRow="0" w:firstColumn="1" w:lastColumn="0" w:noHBand="0" w:noVBand="1"/>
      </w:tblPr>
      <w:tblGrid>
        <w:gridCol w:w="4247"/>
        <w:gridCol w:w="4247"/>
      </w:tblGrid>
      <w:tr w:rsidR="004641B2" w14:paraId="6D450BB0"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5C353D" w14:textId="77777777" w:rsidR="004641B2" w:rsidRPr="004641B2" w:rsidRDefault="004641B2" w:rsidP="00CA7A55">
            <w:pPr>
              <w:jc w:val="both"/>
              <w:rPr>
                <w:b w:val="0"/>
                <w:bCs w:val="0"/>
              </w:rPr>
            </w:pPr>
            <w:r w:rsidRPr="004641B2">
              <w:rPr>
                <w:b w:val="0"/>
                <w:bCs w:val="0"/>
              </w:rPr>
              <w:t>Forma parte de un grupo empresarial</w:t>
            </w:r>
          </w:p>
        </w:tc>
        <w:tc>
          <w:tcPr>
            <w:tcW w:w="4247" w:type="dxa"/>
          </w:tcPr>
          <w:p w14:paraId="5B7331A9" w14:textId="77777777" w:rsidR="004641B2" w:rsidRDefault="004641B2" w:rsidP="00CA7A55">
            <w:pPr>
              <w:jc w:val="both"/>
              <w:cnfStyle w:val="100000000000" w:firstRow="1" w:lastRow="0" w:firstColumn="0" w:lastColumn="0" w:oddVBand="0" w:evenVBand="0" w:oddHBand="0" w:evenHBand="0" w:firstRowFirstColumn="0" w:firstRowLastColumn="0" w:lastRowFirstColumn="0" w:lastRowLastColumn="0"/>
            </w:pPr>
          </w:p>
        </w:tc>
      </w:tr>
      <w:tr w:rsidR="004641B2" w14:paraId="6BF0DDE3"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DE6357" w14:textId="77777777" w:rsidR="004641B2" w:rsidRPr="004641B2" w:rsidRDefault="004641B2" w:rsidP="00CA7A55">
            <w:pPr>
              <w:jc w:val="both"/>
              <w:rPr>
                <w:b w:val="0"/>
                <w:bCs w:val="0"/>
              </w:rPr>
            </w:pPr>
            <w:r w:rsidRPr="004641B2">
              <w:rPr>
                <w:b w:val="0"/>
                <w:bCs w:val="0"/>
              </w:rPr>
              <w:t>Encuadramiento dentro del grupo</w:t>
            </w:r>
          </w:p>
        </w:tc>
        <w:tc>
          <w:tcPr>
            <w:tcW w:w="4247" w:type="dxa"/>
          </w:tcPr>
          <w:p w14:paraId="4A95B295"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14:paraId="4092D355"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127D2C8D" w14:textId="77777777" w:rsidR="004641B2" w:rsidRPr="004641B2" w:rsidRDefault="004641B2" w:rsidP="00CA7A55">
            <w:pPr>
              <w:jc w:val="both"/>
              <w:rPr>
                <w:b w:val="0"/>
                <w:bCs w:val="0"/>
              </w:rPr>
            </w:pPr>
            <w:r w:rsidRPr="004641B2">
              <w:rPr>
                <w:b w:val="0"/>
                <w:bCs w:val="0"/>
              </w:rPr>
              <w:t>Descripción de relaciones entre filiales o sucursales</w:t>
            </w:r>
          </w:p>
        </w:tc>
        <w:tc>
          <w:tcPr>
            <w:tcW w:w="4247" w:type="dxa"/>
          </w:tcPr>
          <w:p w14:paraId="6722E407" w14:textId="77777777" w:rsid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14:paraId="3BB1C309"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C24835" w14:textId="77777777" w:rsidR="004641B2" w:rsidRPr="004641B2" w:rsidRDefault="004641B2" w:rsidP="00CA7A55">
            <w:pPr>
              <w:jc w:val="both"/>
              <w:rPr>
                <w:b w:val="0"/>
                <w:bCs w:val="0"/>
              </w:rPr>
            </w:pPr>
            <w:r w:rsidRPr="004641B2">
              <w:rPr>
                <w:b w:val="0"/>
                <w:bCs w:val="0"/>
              </w:rPr>
              <w:t xml:space="preserve">Posible actuación a través de agentes o mediadores que operen en su nombre. Descripción </w:t>
            </w:r>
          </w:p>
        </w:tc>
        <w:tc>
          <w:tcPr>
            <w:tcW w:w="4247" w:type="dxa"/>
          </w:tcPr>
          <w:p w14:paraId="4758FB69"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2D940C95" w14:textId="77777777" w:rsidR="004641B2" w:rsidRDefault="004641B2" w:rsidP="004641B2">
      <w:pPr>
        <w:jc w:val="both"/>
      </w:pPr>
    </w:p>
    <w:p w14:paraId="23B38194" w14:textId="5DEF4213" w:rsidR="004641B2" w:rsidRPr="004641B2" w:rsidRDefault="004641B2" w:rsidP="004641B2">
      <w:pPr>
        <w:jc w:val="both"/>
        <w:rPr>
          <w:color w:val="8D0726"/>
        </w:rPr>
      </w:pPr>
      <w:r w:rsidRPr="004641B2">
        <w:rPr>
          <w:color w:val="8D0726"/>
        </w:rPr>
        <w:t>PRODUCTOS O SERVICIOS</w:t>
      </w:r>
    </w:p>
    <w:p w14:paraId="3EC6B2F6" w14:textId="77777777" w:rsidR="004641B2" w:rsidRPr="00DA1EA0"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14:paraId="327D96BC"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7ECF40" w14:textId="77777777" w:rsidR="004641B2" w:rsidRPr="004641B2" w:rsidRDefault="004641B2" w:rsidP="00CA7A55">
            <w:pPr>
              <w:jc w:val="both"/>
              <w:rPr>
                <w:b w:val="0"/>
                <w:bCs w:val="0"/>
              </w:rPr>
            </w:pPr>
            <w:r w:rsidRPr="004641B2">
              <w:rPr>
                <w:b w:val="0"/>
                <w:bCs w:val="0"/>
              </w:rPr>
              <w:t>Enumeración de productos ofrecidos que puedan presentar mayor riesgo de ser utilizados para el BC/FT</w:t>
            </w:r>
          </w:p>
        </w:tc>
        <w:tc>
          <w:tcPr>
            <w:tcW w:w="4247" w:type="dxa"/>
          </w:tcPr>
          <w:p w14:paraId="73E1A4D6" w14:textId="77777777" w:rsidR="004641B2" w:rsidRDefault="004641B2" w:rsidP="00CA7A55">
            <w:pPr>
              <w:jc w:val="both"/>
              <w:cnfStyle w:val="100000000000" w:firstRow="1" w:lastRow="0" w:firstColumn="0" w:lastColumn="0" w:oddVBand="0" w:evenVBand="0" w:oddHBand="0" w:evenHBand="0" w:firstRowFirstColumn="0" w:firstRowLastColumn="0" w:lastRowFirstColumn="0" w:lastRowLastColumn="0"/>
            </w:pPr>
          </w:p>
        </w:tc>
      </w:tr>
      <w:tr w:rsidR="004641B2" w14:paraId="7D38F029"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0C80D8" w14:textId="77777777" w:rsidR="004641B2" w:rsidRPr="004641B2" w:rsidRDefault="004641B2" w:rsidP="00CA7A55">
            <w:pPr>
              <w:jc w:val="both"/>
              <w:rPr>
                <w:b w:val="0"/>
                <w:bCs w:val="0"/>
              </w:rPr>
            </w:pPr>
            <w:r w:rsidRPr="004641B2">
              <w:rPr>
                <w:b w:val="0"/>
                <w:bCs w:val="0"/>
              </w:rPr>
              <w:t>Enumeración de servicios ofrecidos que puedan presentar mayor riesgo de ser utilizados para el BC/FT</w:t>
            </w:r>
          </w:p>
        </w:tc>
        <w:tc>
          <w:tcPr>
            <w:tcW w:w="4247" w:type="dxa"/>
          </w:tcPr>
          <w:p w14:paraId="55B78A13"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0C625F5E" w14:textId="77777777" w:rsidR="004641B2" w:rsidRDefault="004641B2" w:rsidP="004641B2">
      <w:pPr>
        <w:jc w:val="both"/>
      </w:pPr>
    </w:p>
    <w:p w14:paraId="34F1400A" w14:textId="77777777" w:rsidR="004641B2" w:rsidRDefault="004641B2" w:rsidP="004641B2">
      <w:pPr>
        <w:jc w:val="both"/>
      </w:pPr>
    </w:p>
    <w:p w14:paraId="26327D87" w14:textId="77777777" w:rsidR="004641B2" w:rsidRDefault="004641B2" w:rsidP="004641B2">
      <w:pPr>
        <w:jc w:val="both"/>
      </w:pPr>
    </w:p>
    <w:p w14:paraId="7A0658DD" w14:textId="77777777" w:rsidR="004641B2" w:rsidRDefault="004641B2" w:rsidP="004641B2">
      <w:pPr>
        <w:jc w:val="both"/>
      </w:pPr>
    </w:p>
    <w:p w14:paraId="608C18A9" w14:textId="67CC5BF6" w:rsidR="004641B2" w:rsidRPr="004641B2" w:rsidRDefault="004641B2" w:rsidP="004641B2">
      <w:pPr>
        <w:jc w:val="both"/>
        <w:rPr>
          <w:color w:val="8D0726"/>
        </w:rPr>
      </w:pPr>
      <w:r w:rsidRPr="004641B2">
        <w:rPr>
          <w:color w:val="8D0726"/>
        </w:rPr>
        <w:t>MOVIMIENTOS ECONÓMICOS</w:t>
      </w:r>
    </w:p>
    <w:p w14:paraId="25F0C8FB" w14:textId="77777777" w:rsidR="004641B2" w:rsidRPr="00DA1EA0"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14:paraId="6F276A12"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9AE754" w14:textId="77777777" w:rsidR="004641B2" w:rsidRPr="004641B2" w:rsidRDefault="004641B2" w:rsidP="00CA7A55">
            <w:pPr>
              <w:jc w:val="both"/>
              <w:rPr>
                <w:b w:val="0"/>
                <w:bCs w:val="0"/>
              </w:rPr>
            </w:pPr>
            <w:r w:rsidRPr="004641B2">
              <w:rPr>
                <w:b w:val="0"/>
                <w:bCs w:val="0"/>
              </w:rPr>
              <w:t>Descripción de los canales o sistemas utilizados para el ingreso y retirada de fondos con referencia al riesgo que suponen</w:t>
            </w:r>
          </w:p>
        </w:tc>
        <w:tc>
          <w:tcPr>
            <w:tcW w:w="4247" w:type="dxa"/>
          </w:tcPr>
          <w:p w14:paraId="46A97CD9" w14:textId="77777777" w:rsidR="004641B2" w:rsidRDefault="004641B2" w:rsidP="00CA7A55">
            <w:pPr>
              <w:jc w:val="both"/>
              <w:cnfStyle w:val="100000000000" w:firstRow="1" w:lastRow="0" w:firstColumn="0" w:lastColumn="0" w:oddVBand="0" w:evenVBand="0" w:oddHBand="0" w:evenHBand="0" w:firstRowFirstColumn="0" w:firstRowLastColumn="0" w:lastRowFirstColumn="0" w:lastRowLastColumn="0"/>
            </w:pPr>
          </w:p>
        </w:tc>
      </w:tr>
      <w:tr w:rsidR="004641B2" w14:paraId="2EAFEF15"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1D1B31" w14:textId="77777777" w:rsidR="004641B2" w:rsidRPr="004641B2" w:rsidRDefault="004641B2" w:rsidP="00CA7A55">
            <w:pPr>
              <w:jc w:val="both"/>
              <w:rPr>
                <w:b w:val="0"/>
                <w:bCs w:val="0"/>
              </w:rPr>
            </w:pPr>
            <w:r w:rsidRPr="004641B2">
              <w:rPr>
                <w:b w:val="0"/>
                <w:bCs w:val="0"/>
              </w:rPr>
              <w:lastRenderedPageBreak/>
              <w:t>Descripción de los canales o sistemas utilizados para el movimiento o transmisión de fondos con referencia al riesgo que suponen</w:t>
            </w:r>
          </w:p>
        </w:tc>
        <w:tc>
          <w:tcPr>
            <w:tcW w:w="4247" w:type="dxa"/>
          </w:tcPr>
          <w:p w14:paraId="35A8FAF2"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2E73B1F3" w14:textId="77777777" w:rsidR="004641B2" w:rsidRDefault="004641B2" w:rsidP="004641B2">
      <w:pPr>
        <w:jc w:val="both"/>
      </w:pPr>
    </w:p>
    <w:p w14:paraId="277E8F65" w14:textId="215B0C25" w:rsidR="004641B2" w:rsidRPr="004641B2" w:rsidRDefault="004641B2" w:rsidP="004641B2">
      <w:pPr>
        <w:jc w:val="both"/>
        <w:rPr>
          <w:color w:val="8D0726"/>
        </w:rPr>
      </w:pPr>
      <w:r w:rsidRPr="004641B2">
        <w:rPr>
          <w:color w:val="8D0726"/>
        </w:rPr>
        <w:t>CLIENTES</w:t>
      </w:r>
    </w:p>
    <w:p w14:paraId="3CED9B71" w14:textId="77777777" w:rsidR="004641B2" w:rsidRPr="00DA1EA0"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14:paraId="34E44C86"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4FE08C" w14:textId="77777777" w:rsidR="004641B2" w:rsidRPr="004641B2" w:rsidRDefault="004641B2" w:rsidP="00CA7A55">
            <w:pPr>
              <w:jc w:val="both"/>
              <w:rPr>
                <w:b w:val="0"/>
                <w:bCs w:val="0"/>
              </w:rPr>
            </w:pPr>
            <w:r w:rsidRPr="004641B2">
              <w:rPr>
                <w:b w:val="0"/>
                <w:bCs w:val="0"/>
              </w:rPr>
              <w:t>Descripción de la tipología de clientes</w:t>
            </w:r>
          </w:p>
        </w:tc>
        <w:tc>
          <w:tcPr>
            <w:tcW w:w="4247" w:type="dxa"/>
          </w:tcPr>
          <w:p w14:paraId="3C661FF2" w14:textId="77777777" w:rsidR="004641B2" w:rsidRDefault="004641B2" w:rsidP="00CA7A55">
            <w:pPr>
              <w:jc w:val="both"/>
              <w:cnfStyle w:val="100000000000" w:firstRow="1" w:lastRow="0" w:firstColumn="0" w:lastColumn="0" w:oddVBand="0" w:evenVBand="0" w:oddHBand="0" w:evenHBand="0" w:firstRowFirstColumn="0" w:firstRowLastColumn="0" w:lastRowFirstColumn="0" w:lastRowLastColumn="0"/>
            </w:pPr>
          </w:p>
        </w:tc>
      </w:tr>
      <w:tr w:rsidR="004641B2" w14:paraId="1AD050A0"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5880B4" w14:textId="77777777" w:rsidR="004641B2" w:rsidRPr="004641B2" w:rsidRDefault="004641B2" w:rsidP="00CA7A55">
            <w:pPr>
              <w:jc w:val="both"/>
              <w:rPr>
                <w:b w:val="0"/>
                <w:bCs w:val="0"/>
              </w:rPr>
            </w:pPr>
            <w:r w:rsidRPr="004641B2">
              <w:rPr>
                <w:b w:val="0"/>
                <w:bCs w:val="0"/>
              </w:rPr>
              <w:t>Forma de registro de nuevos clientes</w:t>
            </w:r>
          </w:p>
        </w:tc>
        <w:tc>
          <w:tcPr>
            <w:tcW w:w="4247" w:type="dxa"/>
          </w:tcPr>
          <w:p w14:paraId="1F4E52EF"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14:paraId="251FA164"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44B1CDA3" w14:textId="77777777" w:rsidR="004641B2" w:rsidRPr="004641B2" w:rsidRDefault="004641B2" w:rsidP="00CA7A55">
            <w:pPr>
              <w:jc w:val="both"/>
              <w:rPr>
                <w:b w:val="0"/>
                <w:bCs w:val="0"/>
              </w:rPr>
            </w:pPr>
            <w:r w:rsidRPr="004641B2">
              <w:rPr>
                <w:b w:val="0"/>
                <w:bCs w:val="0"/>
              </w:rPr>
              <w:t>Registro especial de clientes no residentes en España</w:t>
            </w:r>
          </w:p>
        </w:tc>
        <w:tc>
          <w:tcPr>
            <w:tcW w:w="4247" w:type="dxa"/>
          </w:tcPr>
          <w:p w14:paraId="742AB2F0" w14:textId="77777777" w:rsid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14:paraId="6993EC71"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97F4B13" w14:textId="77777777" w:rsidR="004641B2" w:rsidRPr="004641B2" w:rsidRDefault="004641B2" w:rsidP="00CA7A55">
            <w:pPr>
              <w:jc w:val="both"/>
              <w:rPr>
                <w:b w:val="0"/>
                <w:bCs w:val="0"/>
              </w:rPr>
            </w:pPr>
            <w:r w:rsidRPr="004641B2">
              <w:rPr>
                <w:b w:val="0"/>
                <w:bCs w:val="0"/>
              </w:rPr>
              <w:t>Registro especial clientes con elevada facturación</w:t>
            </w:r>
          </w:p>
        </w:tc>
        <w:tc>
          <w:tcPr>
            <w:tcW w:w="4247" w:type="dxa"/>
          </w:tcPr>
          <w:p w14:paraId="336FF843"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14:paraId="50654DFE"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6AE29D8A" w14:textId="77777777" w:rsidR="004641B2" w:rsidRPr="004641B2" w:rsidRDefault="004641B2" w:rsidP="00CA7A55">
            <w:pPr>
              <w:jc w:val="both"/>
              <w:rPr>
                <w:b w:val="0"/>
                <w:bCs w:val="0"/>
              </w:rPr>
            </w:pPr>
            <w:r w:rsidRPr="004641B2">
              <w:rPr>
                <w:b w:val="0"/>
                <w:bCs w:val="0"/>
              </w:rPr>
              <w:t>Registro especial clientes con responsabilidad pública</w:t>
            </w:r>
          </w:p>
        </w:tc>
        <w:tc>
          <w:tcPr>
            <w:tcW w:w="4247" w:type="dxa"/>
          </w:tcPr>
          <w:p w14:paraId="12C2A5F4" w14:textId="77777777" w:rsid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14:paraId="7058B880"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6DE6A2" w14:textId="77777777" w:rsidR="004641B2" w:rsidRPr="004641B2" w:rsidRDefault="004641B2" w:rsidP="00CA7A55">
            <w:pPr>
              <w:jc w:val="both"/>
              <w:rPr>
                <w:b w:val="0"/>
                <w:bCs w:val="0"/>
              </w:rPr>
            </w:pPr>
            <w:r w:rsidRPr="004641B2">
              <w:rPr>
                <w:b w:val="0"/>
                <w:bCs w:val="0"/>
              </w:rPr>
              <w:t xml:space="preserve">Registro especial de clientes dedicados a actividades de riesgo </w:t>
            </w:r>
          </w:p>
        </w:tc>
        <w:tc>
          <w:tcPr>
            <w:tcW w:w="4247" w:type="dxa"/>
          </w:tcPr>
          <w:p w14:paraId="6835BB20"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16AB0CB3" w14:textId="77777777" w:rsidR="004641B2" w:rsidRPr="00DA1EA0" w:rsidRDefault="004641B2" w:rsidP="004641B2">
      <w:pPr>
        <w:jc w:val="both"/>
        <w:rPr>
          <w:color w:val="C00000"/>
        </w:rPr>
      </w:pPr>
    </w:p>
    <w:p w14:paraId="3B12EECB" w14:textId="02711A24" w:rsidR="004641B2" w:rsidRPr="004641B2" w:rsidRDefault="004641B2" w:rsidP="004641B2">
      <w:pPr>
        <w:jc w:val="both"/>
        <w:rPr>
          <w:color w:val="8D0726"/>
        </w:rPr>
      </w:pPr>
      <w:r w:rsidRPr="004641B2">
        <w:rPr>
          <w:color w:val="8D0726"/>
        </w:rPr>
        <w:t>CLIENTES CON MAYOR RIESGO DE PB/FT</w:t>
      </w:r>
    </w:p>
    <w:p w14:paraId="4804939F" w14:textId="77777777" w:rsidR="004641B2" w:rsidRPr="00DA1EA0"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14:paraId="17B6D160"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5FAB53" w14:textId="77777777" w:rsidR="004641B2" w:rsidRPr="004641B2" w:rsidRDefault="004641B2" w:rsidP="00CA7A55">
            <w:pPr>
              <w:jc w:val="both"/>
              <w:rPr>
                <w:b w:val="0"/>
                <w:bCs w:val="0"/>
              </w:rPr>
            </w:pPr>
            <w:r w:rsidRPr="004641B2">
              <w:rPr>
                <w:b w:val="0"/>
                <w:bCs w:val="0"/>
              </w:rPr>
              <w:t>Formas de actuación para identificar a clientes con mayor riesgo de PB/FT</w:t>
            </w:r>
          </w:p>
        </w:tc>
        <w:tc>
          <w:tcPr>
            <w:tcW w:w="4247" w:type="dxa"/>
          </w:tcPr>
          <w:p w14:paraId="513C773A" w14:textId="77777777" w:rsidR="004641B2" w:rsidRDefault="004641B2" w:rsidP="00CA7A55">
            <w:pPr>
              <w:jc w:val="both"/>
              <w:cnfStyle w:val="100000000000" w:firstRow="1" w:lastRow="0" w:firstColumn="0" w:lastColumn="0" w:oddVBand="0" w:evenVBand="0" w:oddHBand="0" w:evenHBand="0" w:firstRowFirstColumn="0" w:firstRowLastColumn="0" w:lastRowFirstColumn="0" w:lastRowLastColumn="0"/>
            </w:pPr>
          </w:p>
        </w:tc>
      </w:tr>
      <w:tr w:rsidR="004641B2" w14:paraId="1B04102D"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8B1987" w14:textId="77777777" w:rsidR="004641B2" w:rsidRPr="004641B2" w:rsidRDefault="004641B2" w:rsidP="00CA7A55">
            <w:pPr>
              <w:jc w:val="both"/>
              <w:rPr>
                <w:b w:val="0"/>
                <w:bCs w:val="0"/>
              </w:rPr>
            </w:pPr>
            <w:r w:rsidRPr="004641B2">
              <w:rPr>
                <w:b w:val="0"/>
                <w:bCs w:val="0"/>
              </w:rPr>
              <w:t>Formas de actuación para identificar a los clientes que operan sin sentido lógico o económico aparente</w:t>
            </w:r>
          </w:p>
        </w:tc>
        <w:tc>
          <w:tcPr>
            <w:tcW w:w="4247" w:type="dxa"/>
          </w:tcPr>
          <w:p w14:paraId="025F3F17"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r w:rsidR="004641B2" w14:paraId="0E5FFBEF" w14:textId="77777777" w:rsidTr="00CA7A55">
        <w:tc>
          <w:tcPr>
            <w:cnfStyle w:val="001000000000" w:firstRow="0" w:lastRow="0" w:firstColumn="1" w:lastColumn="0" w:oddVBand="0" w:evenVBand="0" w:oddHBand="0" w:evenHBand="0" w:firstRowFirstColumn="0" w:firstRowLastColumn="0" w:lastRowFirstColumn="0" w:lastRowLastColumn="0"/>
            <w:tcW w:w="4247" w:type="dxa"/>
          </w:tcPr>
          <w:p w14:paraId="05ED5862" w14:textId="77777777" w:rsidR="004641B2" w:rsidRPr="004641B2" w:rsidRDefault="004641B2" w:rsidP="00CA7A55">
            <w:pPr>
              <w:jc w:val="both"/>
              <w:rPr>
                <w:b w:val="0"/>
                <w:bCs w:val="0"/>
              </w:rPr>
            </w:pPr>
            <w:r w:rsidRPr="004641B2">
              <w:rPr>
                <w:b w:val="0"/>
                <w:bCs w:val="0"/>
              </w:rPr>
              <w:t>Formas de actuación para transacciones en las que es difícil determinar el origen de los fondos</w:t>
            </w:r>
          </w:p>
        </w:tc>
        <w:tc>
          <w:tcPr>
            <w:tcW w:w="4247" w:type="dxa"/>
          </w:tcPr>
          <w:p w14:paraId="7D645D66" w14:textId="77777777" w:rsidR="004641B2" w:rsidRDefault="004641B2" w:rsidP="00CA7A55">
            <w:pPr>
              <w:jc w:val="both"/>
              <w:cnfStyle w:val="000000000000" w:firstRow="0" w:lastRow="0" w:firstColumn="0" w:lastColumn="0" w:oddVBand="0" w:evenVBand="0" w:oddHBand="0" w:evenHBand="0" w:firstRowFirstColumn="0" w:firstRowLastColumn="0" w:lastRowFirstColumn="0" w:lastRowLastColumn="0"/>
            </w:pPr>
          </w:p>
        </w:tc>
      </w:tr>
      <w:tr w:rsidR="004641B2" w14:paraId="6828345A"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50A644" w14:textId="77777777" w:rsidR="004641B2" w:rsidRPr="004641B2" w:rsidRDefault="004641B2" w:rsidP="00CA7A55">
            <w:pPr>
              <w:jc w:val="both"/>
              <w:rPr>
                <w:b w:val="0"/>
                <w:bCs w:val="0"/>
              </w:rPr>
            </w:pPr>
            <w:r w:rsidRPr="004641B2">
              <w:rPr>
                <w:b w:val="0"/>
                <w:bCs w:val="0"/>
              </w:rPr>
              <w:t>Implantación de medidas de seguimiento de clientes con mayor riesgo de BC/FT</w:t>
            </w:r>
          </w:p>
        </w:tc>
        <w:tc>
          <w:tcPr>
            <w:tcW w:w="4247" w:type="dxa"/>
          </w:tcPr>
          <w:p w14:paraId="18073926"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696D60D2" w14:textId="77777777" w:rsidR="004641B2" w:rsidRDefault="004641B2" w:rsidP="004641B2">
      <w:pPr>
        <w:jc w:val="both"/>
      </w:pPr>
    </w:p>
    <w:p w14:paraId="2428495C" w14:textId="036F2B33" w:rsidR="004641B2" w:rsidRPr="004641B2" w:rsidRDefault="004641B2" w:rsidP="004641B2">
      <w:pPr>
        <w:jc w:val="both"/>
        <w:rPr>
          <w:color w:val="8D0726"/>
        </w:rPr>
      </w:pPr>
      <w:r w:rsidRPr="004641B2">
        <w:rPr>
          <w:color w:val="8D0726"/>
        </w:rPr>
        <w:t>ZONAS GEOGRÁFICAS</w:t>
      </w:r>
    </w:p>
    <w:p w14:paraId="5AD8FC2C" w14:textId="77777777" w:rsidR="004641B2" w:rsidRPr="00DA1EA0" w:rsidRDefault="004641B2" w:rsidP="004641B2">
      <w:pPr>
        <w:jc w:val="both"/>
        <w:rPr>
          <w:color w:val="C00000"/>
        </w:rPr>
      </w:pPr>
    </w:p>
    <w:tbl>
      <w:tblPr>
        <w:tblStyle w:val="Tablanormal2"/>
        <w:tblW w:w="0" w:type="auto"/>
        <w:tblLook w:val="04A0" w:firstRow="1" w:lastRow="0" w:firstColumn="1" w:lastColumn="0" w:noHBand="0" w:noVBand="1"/>
      </w:tblPr>
      <w:tblGrid>
        <w:gridCol w:w="4247"/>
        <w:gridCol w:w="4247"/>
      </w:tblGrid>
      <w:tr w:rsidR="004641B2" w14:paraId="4DBC1D1A" w14:textId="77777777" w:rsidTr="00CA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930592" w14:textId="77777777" w:rsidR="004641B2" w:rsidRPr="004641B2" w:rsidRDefault="004641B2" w:rsidP="00CA7A55">
            <w:pPr>
              <w:jc w:val="both"/>
              <w:rPr>
                <w:b w:val="0"/>
                <w:bCs w:val="0"/>
              </w:rPr>
            </w:pPr>
            <w:r w:rsidRPr="004641B2">
              <w:rPr>
                <w:b w:val="0"/>
                <w:bCs w:val="0"/>
              </w:rPr>
              <w:t>Identificación de las zonas geográficas de actuación</w:t>
            </w:r>
          </w:p>
        </w:tc>
        <w:tc>
          <w:tcPr>
            <w:tcW w:w="4247" w:type="dxa"/>
          </w:tcPr>
          <w:p w14:paraId="7B497FE3" w14:textId="77777777" w:rsidR="004641B2" w:rsidRDefault="004641B2" w:rsidP="00CA7A55">
            <w:pPr>
              <w:jc w:val="both"/>
              <w:cnfStyle w:val="100000000000" w:firstRow="1" w:lastRow="0" w:firstColumn="0" w:lastColumn="0" w:oddVBand="0" w:evenVBand="0" w:oddHBand="0" w:evenHBand="0" w:firstRowFirstColumn="0" w:firstRowLastColumn="0" w:lastRowFirstColumn="0" w:lastRowLastColumn="0"/>
            </w:pPr>
          </w:p>
        </w:tc>
      </w:tr>
      <w:tr w:rsidR="004641B2" w14:paraId="1B4D4122" w14:textId="77777777" w:rsidTr="00CA7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B54F2E" w14:textId="77777777" w:rsidR="004641B2" w:rsidRPr="004641B2" w:rsidRDefault="004641B2" w:rsidP="00CA7A55">
            <w:pPr>
              <w:jc w:val="both"/>
              <w:rPr>
                <w:b w:val="0"/>
                <w:bCs w:val="0"/>
              </w:rPr>
            </w:pPr>
            <w:r w:rsidRPr="004641B2">
              <w:rPr>
                <w:b w:val="0"/>
                <w:bCs w:val="0"/>
              </w:rPr>
              <w:t>Registro especial de actuaciones en paraísos fiscales/países con altos índices de corrupción/países con regulaciones deficientes en materia de BCC/FT</w:t>
            </w:r>
          </w:p>
        </w:tc>
        <w:tc>
          <w:tcPr>
            <w:tcW w:w="4247" w:type="dxa"/>
          </w:tcPr>
          <w:p w14:paraId="7AAB5E4A" w14:textId="77777777" w:rsidR="004641B2" w:rsidRDefault="004641B2" w:rsidP="00CA7A55">
            <w:pPr>
              <w:jc w:val="both"/>
              <w:cnfStyle w:val="000000100000" w:firstRow="0" w:lastRow="0" w:firstColumn="0" w:lastColumn="0" w:oddVBand="0" w:evenVBand="0" w:oddHBand="1" w:evenHBand="0" w:firstRowFirstColumn="0" w:firstRowLastColumn="0" w:lastRowFirstColumn="0" w:lastRowLastColumn="0"/>
            </w:pPr>
          </w:p>
        </w:tc>
      </w:tr>
    </w:tbl>
    <w:p w14:paraId="7DC87FC0" w14:textId="77777777" w:rsidR="004641B2" w:rsidRDefault="004641B2" w:rsidP="004641B2">
      <w:pPr>
        <w:jc w:val="both"/>
      </w:pPr>
    </w:p>
    <w:p w14:paraId="0FD9F71E" w14:textId="77777777" w:rsidR="004641B2" w:rsidRDefault="004641B2" w:rsidP="004641B2">
      <w:pPr>
        <w:jc w:val="both"/>
      </w:pPr>
    </w:p>
    <w:p w14:paraId="37E9F1DF" w14:textId="77777777" w:rsidR="004641B2" w:rsidRDefault="004641B2" w:rsidP="004641B2">
      <w:pPr>
        <w:jc w:val="both"/>
      </w:pPr>
    </w:p>
    <w:p w14:paraId="24F0C5CA" w14:textId="77777777" w:rsidR="004641B2" w:rsidRDefault="004641B2" w:rsidP="004641B2">
      <w:pPr>
        <w:jc w:val="both"/>
      </w:pPr>
    </w:p>
    <w:p w14:paraId="43E09EB0" w14:textId="77777777" w:rsidR="004641B2" w:rsidRPr="004641B2" w:rsidRDefault="004641B2" w:rsidP="004641B2">
      <w:pPr>
        <w:jc w:val="both"/>
        <w:rPr>
          <w:color w:val="8D0726"/>
        </w:rPr>
      </w:pPr>
      <w:r w:rsidRPr="004641B2">
        <w:rPr>
          <w:color w:val="8D0726"/>
        </w:rPr>
        <w:t>SEGUIMIENTO DE ANÁLISIS DE RIESGOS</w:t>
      </w:r>
    </w:p>
    <w:p w14:paraId="1B34AAA5" w14:textId="77777777" w:rsidR="004641B2" w:rsidRDefault="004641B2" w:rsidP="004641B2">
      <w:pPr>
        <w:jc w:val="both"/>
      </w:pPr>
      <w:r>
        <w:t>El informe de evaluación de riesgo será periódicamente revisado y actualizado, siendo una de las principales obligaciones del Órgano de Control Interno. Para ello, deberá tener en cuenta tanto la evolución del negocio y actividades desarrolladas, así como otros factores externos que puedan influir en la valoración del riesgo. Como, por ejemplo, nuevos métodos, tendencias y productos utilizados para el BC/FT, actualizaciones de las listas de países considerados de riesgo, etc.</w:t>
      </w:r>
    </w:p>
    <w:p w14:paraId="4E833436" w14:textId="77777777" w:rsidR="004641B2" w:rsidRDefault="004641B2" w:rsidP="004641B2"/>
    <w:p w14:paraId="4B5B4125" w14:textId="77777777" w:rsidR="00C9775D" w:rsidRDefault="00C9775D">
      <w:pPr>
        <w:pStyle w:val="Textoindependiente"/>
        <w:spacing w:before="184"/>
        <w:ind w:left="318"/>
        <w:jc w:val="both"/>
      </w:pPr>
    </w:p>
    <w:sectPr w:rsidR="00C9775D">
      <w:footerReference w:type="default" r:id="rId13"/>
      <w:pgSz w:w="11900" w:h="16840"/>
      <w:pgMar w:top="1680" w:right="880" w:bottom="1180" w:left="1100" w:header="708" w:footer="996" w:gutter="0"/>
      <w:pgNumType w:start="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CB0B" w14:textId="77777777" w:rsidR="00984383" w:rsidRDefault="00984383">
      <w:r>
        <w:separator/>
      </w:r>
    </w:p>
  </w:endnote>
  <w:endnote w:type="continuationSeparator" w:id="0">
    <w:p w14:paraId="34A0E7CE" w14:textId="77777777" w:rsidR="00984383" w:rsidRDefault="0098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882D" w14:textId="77777777" w:rsidR="00274780" w:rsidRDefault="00274780">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5909" w14:textId="233E9E6E" w:rsidR="00274780" w:rsidRDefault="00274780">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17FC" w14:textId="77777777" w:rsidR="00274780" w:rsidRDefault="00274780">
    <w:pPr>
      <w:pStyle w:val="Textoindependien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6576" w14:textId="77777777" w:rsidR="00274780" w:rsidRDefault="00274780">
    <w:pPr>
      <w:pStyle w:val="Textoindependiente"/>
      <w:spacing w:line="14" w:lineRule="auto"/>
      <w:rPr>
        <w:sz w:val="20"/>
      </w:rPr>
    </w:pPr>
    <w:r>
      <w:rPr>
        <w:noProof/>
        <w:lang w:bidi="ar-SA"/>
      </w:rPr>
      <mc:AlternateContent>
        <mc:Choice Requires="wps">
          <w:drawing>
            <wp:anchor distT="0" distB="0" distL="114300" distR="114300" simplePos="0" relativeHeight="248169472" behindDoc="1" locked="0" layoutInCell="1" allowOverlap="1" wp14:anchorId="2162DDFF" wp14:editId="68EB35F5">
              <wp:simplePos x="0" y="0"/>
              <wp:positionH relativeFrom="page">
                <wp:posOffset>6475730</wp:posOffset>
              </wp:positionH>
              <wp:positionV relativeFrom="page">
                <wp:posOffset>9921240</wp:posOffset>
              </wp:positionV>
              <wp:extent cx="209550" cy="201295"/>
              <wp:effectExtent l="0" t="0" r="0" b="0"/>
              <wp:wrapNone/>
              <wp:docPr id="4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955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E4052" w14:textId="77777777" w:rsidR="00274780" w:rsidRDefault="00274780" w:rsidP="00300059">
                          <w:pPr>
                            <w:spacing w:before="9"/>
                            <w:rPr>
                              <w:rFonts w:ascii="Times New Roman"/>
                              <w:sz w:val="2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2DDFF" id="_x0000_t202" coordsize="21600,21600" o:spt="202" path="m,l,21600r21600,l21600,xe">
              <v:stroke joinstyle="miter"/>
              <v:path gradientshapeok="t" o:connecttype="rect"/>
            </v:shapetype>
            <v:shape id="Text Box 3" o:spid="_x0000_s1046" type="#_x0000_t202" style="position:absolute;margin-left:509.9pt;margin-top:781.2pt;width:16.5pt;height:15.85pt;z-index:-25514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ch2QEAAKADAAAOAAAAZHJzL2Uyb0RvYy54bWysU8Fu2zAMvQ/oPwi6N3bTZliNOMXWosOA&#10;bh3Q7gNkWYqFWaJGKbGzrx8lx2m33YZdBJp6euR7pNc3o+3ZXmEw4Gp+sSg5U05Ca9y25t+e78/f&#10;cRaicK3owamaH1TgN5uzN+vBV2oJHfStQkYkLlSDr3kXo6+KIshOWREW4JWjSw1oRaRP3BYtioHY&#10;bV8sy/JtMQC2HkGqECh7N13yTebXWsn4qHVQkfU1p95iPjGfTTqLzVpUWxS+M/LYhviHLqwwjoqe&#10;qO5EFGyH5i8qayRCAB0XEmwBWhupsgZSc1H+oeapE15lLWRO8Cebwv+jlV/2X5GZtuZXV+SPE5aG&#10;9KzGyD7AyC6TP4MPFcGePAHjSGmac9Ya/API74EgxSvM9CAkdDN8hpb4xC5CfjFqtMkl0s2Ihgoe&#10;TkNINSUll+X1akU3kq7Ik+X1KjVRiGp+7DHEjwosS0HNkWacycX+IcQJOkNSLQf3pu8pL6re/ZYg&#10;zpTJzad+p87j2IyETooaaA8kA2FaG1pzCjrAn5wNtDI1Dz92AhVn/SdHM0n7NQc4B80cCCfpac0j&#10;Z1N4G6c93Hk0246YJ1cdvCe7tMlSXro49klrkM04rmzas9ffGfXyY21+AQAA//8DAFBLAwQUAAYA&#10;CAAAACEAehzjhuIAAAAPAQAADwAAAGRycy9kb3ducmV2LnhtbEyPwU7DMBBE70j8g7VI3KidqCk0&#10;xKlQUcUBcWgBiaMbL3FEbEexm7p/z+YEt53Z0ezbapNszyYcQ+edhGwhgKFrvO5cK+HjfXf3ACxE&#10;5bTqvUMJFwywqa+vKlVqf3Z7nA6xZVTiQqkkmBiHkvPQGLQqLPyAjnbffrQqkhxbrkd1pnLb81yI&#10;Fbeqc3TBqAG3Bpufw8lK+NwOu9f0ZdTbVOiX5/x+fxmbJOXtTXp6BBYxxb8wzPiEDjUxHf3J6cB6&#10;0iJbE3ukqVjlS2BzRhQ5ecfZWy8z4HXF//9R/wIAAP//AwBQSwECLQAUAAYACAAAACEAtoM4kv4A&#10;AADhAQAAEwAAAAAAAAAAAAAAAAAAAAAAW0NvbnRlbnRfVHlwZXNdLnhtbFBLAQItABQABgAIAAAA&#10;IQA4/SH/1gAAAJQBAAALAAAAAAAAAAAAAAAAAC8BAABfcmVscy8ucmVsc1BLAQItABQABgAIAAAA&#10;IQBTySch2QEAAKADAAAOAAAAAAAAAAAAAAAAAC4CAABkcnMvZTJvRG9jLnhtbFBLAQItABQABgAI&#10;AAAAIQB6HOOG4gAAAA8BAAAPAAAAAAAAAAAAAAAAADMEAABkcnMvZG93bnJldi54bWxQSwUGAAAA&#10;AAQABADzAAAAQgUAAAAA&#10;" filled="f" stroked="f">
              <v:path arrowok="t"/>
              <v:textbox inset="0,0,0,0">
                <w:txbxContent>
                  <w:p w14:paraId="395E4052" w14:textId="77777777" w:rsidR="00274780" w:rsidRDefault="00274780" w:rsidP="00300059">
                    <w:pPr>
                      <w:spacing w:before="9"/>
                      <w:rPr>
                        <w:rFonts w:ascii="Times New Roman"/>
                        <w:sz w:val="25"/>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546A" w14:textId="77777777" w:rsidR="00274780" w:rsidRDefault="00274780">
    <w:pPr>
      <w:pStyle w:val="Textoindependiente"/>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D9DE" w14:textId="77777777" w:rsidR="00274780" w:rsidRDefault="00274780">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51EA" w14:textId="77777777" w:rsidR="00984383" w:rsidRDefault="00984383">
      <w:r>
        <w:separator/>
      </w:r>
    </w:p>
  </w:footnote>
  <w:footnote w:type="continuationSeparator" w:id="0">
    <w:p w14:paraId="5E05D15F" w14:textId="77777777" w:rsidR="00984383" w:rsidRDefault="00984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928"/>
    <w:multiLevelType w:val="hybridMultilevel"/>
    <w:tmpl w:val="E9B428A8"/>
    <w:lvl w:ilvl="0" w:tplc="2614479C">
      <w:numFmt w:val="bullet"/>
      <w:lvlText w:val=""/>
      <w:lvlJc w:val="left"/>
      <w:pPr>
        <w:ind w:left="467" w:hanging="360"/>
      </w:pPr>
      <w:rPr>
        <w:rFonts w:ascii="Symbol" w:eastAsia="Symbol" w:hAnsi="Symbol" w:cs="Symbol" w:hint="default"/>
        <w:w w:val="100"/>
        <w:sz w:val="22"/>
        <w:szCs w:val="22"/>
        <w:lang w:val="es-ES" w:eastAsia="es-ES" w:bidi="es-ES"/>
      </w:rPr>
    </w:lvl>
    <w:lvl w:ilvl="1" w:tplc="96F0E2BC">
      <w:numFmt w:val="bullet"/>
      <w:lvlText w:val="•"/>
      <w:lvlJc w:val="left"/>
      <w:pPr>
        <w:ind w:left="827" w:hanging="360"/>
      </w:pPr>
      <w:rPr>
        <w:rFonts w:ascii="Arial" w:eastAsia="Arial" w:hAnsi="Arial" w:cs="Arial" w:hint="default"/>
        <w:w w:val="100"/>
        <w:sz w:val="22"/>
        <w:szCs w:val="22"/>
        <w:lang w:val="es-ES" w:eastAsia="es-ES" w:bidi="es-ES"/>
      </w:rPr>
    </w:lvl>
    <w:lvl w:ilvl="2" w:tplc="C69CDF44">
      <w:numFmt w:val="bullet"/>
      <w:lvlText w:val="•"/>
      <w:lvlJc w:val="left"/>
      <w:pPr>
        <w:ind w:left="1273" w:hanging="360"/>
      </w:pPr>
      <w:rPr>
        <w:rFonts w:hint="default"/>
        <w:lang w:val="es-ES" w:eastAsia="es-ES" w:bidi="es-ES"/>
      </w:rPr>
    </w:lvl>
    <w:lvl w:ilvl="3" w:tplc="BE08A9A4">
      <w:numFmt w:val="bullet"/>
      <w:lvlText w:val="•"/>
      <w:lvlJc w:val="left"/>
      <w:pPr>
        <w:ind w:left="1726" w:hanging="360"/>
      </w:pPr>
      <w:rPr>
        <w:rFonts w:hint="default"/>
        <w:lang w:val="es-ES" w:eastAsia="es-ES" w:bidi="es-ES"/>
      </w:rPr>
    </w:lvl>
    <w:lvl w:ilvl="4" w:tplc="8BC20E7A">
      <w:numFmt w:val="bullet"/>
      <w:lvlText w:val="•"/>
      <w:lvlJc w:val="left"/>
      <w:pPr>
        <w:ind w:left="2179" w:hanging="360"/>
      </w:pPr>
      <w:rPr>
        <w:rFonts w:hint="default"/>
        <w:lang w:val="es-ES" w:eastAsia="es-ES" w:bidi="es-ES"/>
      </w:rPr>
    </w:lvl>
    <w:lvl w:ilvl="5" w:tplc="9EC2E606">
      <w:numFmt w:val="bullet"/>
      <w:lvlText w:val="•"/>
      <w:lvlJc w:val="left"/>
      <w:pPr>
        <w:ind w:left="2632" w:hanging="360"/>
      </w:pPr>
      <w:rPr>
        <w:rFonts w:hint="default"/>
        <w:lang w:val="es-ES" w:eastAsia="es-ES" w:bidi="es-ES"/>
      </w:rPr>
    </w:lvl>
    <w:lvl w:ilvl="6" w:tplc="0A140306">
      <w:numFmt w:val="bullet"/>
      <w:lvlText w:val="•"/>
      <w:lvlJc w:val="left"/>
      <w:pPr>
        <w:ind w:left="3085" w:hanging="360"/>
      </w:pPr>
      <w:rPr>
        <w:rFonts w:hint="default"/>
        <w:lang w:val="es-ES" w:eastAsia="es-ES" w:bidi="es-ES"/>
      </w:rPr>
    </w:lvl>
    <w:lvl w:ilvl="7" w:tplc="6172BF2C">
      <w:numFmt w:val="bullet"/>
      <w:lvlText w:val="•"/>
      <w:lvlJc w:val="left"/>
      <w:pPr>
        <w:ind w:left="3538" w:hanging="360"/>
      </w:pPr>
      <w:rPr>
        <w:rFonts w:hint="default"/>
        <w:lang w:val="es-ES" w:eastAsia="es-ES" w:bidi="es-ES"/>
      </w:rPr>
    </w:lvl>
    <w:lvl w:ilvl="8" w:tplc="859EA330">
      <w:numFmt w:val="bullet"/>
      <w:lvlText w:val="•"/>
      <w:lvlJc w:val="left"/>
      <w:pPr>
        <w:ind w:left="3991" w:hanging="360"/>
      </w:pPr>
      <w:rPr>
        <w:rFonts w:hint="default"/>
        <w:lang w:val="es-ES" w:eastAsia="es-ES" w:bidi="es-ES"/>
      </w:rPr>
    </w:lvl>
  </w:abstractNum>
  <w:abstractNum w:abstractNumId="1" w15:restartNumberingAfterBreak="0">
    <w:nsid w:val="059967F5"/>
    <w:multiLevelType w:val="hybridMultilevel"/>
    <w:tmpl w:val="E098E0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6230C14"/>
    <w:multiLevelType w:val="hybridMultilevel"/>
    <w:tmpl w:val="AC48E0E8"/>
    <w:lvl w:ilvl="0" w:tplc="0C0A0001">
      <w:start w:val="1"/>
      <w:numFmt w:val="bullet"/>
      <w:lvlText w:val=""/>
      <w:lvlJc w:val="left"/>
      <w:pPr>
        <w:ind w:left="1038" w:hanging="360"/>
      </w:pPr>
      <w:rPr>
        <w:rFonts w:ascii="Symbol" w:hAnsi="Symbol" w:hint="default"/>
      </w:rPr>
    </w:lvl>
    <w:lvl w:ilvl="1" w:tplc="0C0A0003" w:tentative="1">
      <w:start w:val="1"/>
      <w:numFmt w:val="bullet"/>
      <w:lvlText w:val="o"/>
      <w:lvlJc w:val="left"/>
      <w:pPr>
        <w:ind w:left="1758" w:hanging="360"/>
      </w:pPr>
      <w:rPr>
        <w:rFonts w:ascii="Courier New" w:hAnsi="Courier New" w:cs="Courier New" w:hint="default"/>
      </w:rPr>
    </w:lvl>
    <w:lvl w:ilvl="2" w:tplc="0C0A0005" w:tentative="1">
      <w:start w:val="1"/>
      <w:numFmt w:val="bullet"/>
      <w:lvlText w:val=""/>
      <w:lvlJc w:val="left"/>
      <w:pPr>
        <w:ind w:left="2478" w:hanging="360"/>
      </w:pPr>
      <w:rPr>
        <w:rFonts w:ascii="Wingdings" w:hAnsi="Wingdings" w:hint="default"/>
      </w:rPr>
    </w:lvl>
    <w:lvl w:ilvl="3" w:tplc="0C0A0001" w:tentative="1">
      <w:start w:val="1"/>
      <w:numFmt w:val="bullet"/>
      <w:lvlText w:val=""/>
      <w:lvlJc w:val="left"/>
      <w:pPr>
        <w:ind w:left="3198" w:hanging="360"/>
      </w:pPr>
      <w:rPr>
        <w:rFonts w:ascii="Symbol" w:hAnsi="Symbol" w:hint="default"/>
      </w:rPr>
    </w:lvl>
    <w:lvl w:ilvl="4" w:tplc="0C0A0003" w:tentative="1">
      <w:start w:val="1"/>
      <w:numFmt w:val="bullet"/>
      <w:lvlText w:val="o"/>
      <w:lvlJc w:val="left"/>
      <w:pPr>
        <w:ind w:left="3918" w:hanging="360"/>
      </w:pPr>
      <w:rPr>
        <w:rFonts w:ascii="Courier New" w:hAnsi="Courier New" w:cs="Courier New" w:hint="default"/>
      </w:rPr>
    </w:lvl>
    <w:lvl w:ilvl="5" w:tplc="0C0A0005" w:tentative="1">
      <w:start w:val="1"/>
      <w:numFmt w:val="bullet"/>
      <w:lvlText w:val=""/>
      <w:lvlJc w:val="left"/>
      <w:pPr>
        <w:ind w:left="4638" w:hanging="360"/>
      </w:pPr>
      <w:rPr>
        <w:rFonts w:ascii="Wingdings" w:hAnsi="Wingdings" w:hint="default"/>
      </w:rPr>
    </w:lvl>
    <w:lvl w:ilvl="6" w:tplc="0C0A0001" w:tentative="1">
      <w:start w:val="1"/>
      <w:numFmt w:val="bullet"/>
      <w:lvlText w:val=""/>
      <w:lvlJc w:val="left"/>
      <w:pPr>
        <w:ind w:left="5358" w:hanging="360"/>
      </w:pPr>
      <w:rPr>
        <w:rFonts w:ascii="Symbol" w:hAnsi="Symbol" w:hint="default"/>
      </w:rPr>
    </w:lvl>
    <w:lvl w:ilvl="7" w:tplc="0C0A0003" w:tentative="1">
      <w:start w:val="1"/>
      <w:numFmt w:val="bullet"/>
      <w:lvlText w:val="o"/>
      <w:lvlJc w:val="left"/>
      <w:pPr>
        <w:ind w:left="6078" w:hanging="360"/>
      </w:pPr>
      <w:rPr>
        <w:rFonts w:ascii="Courier New" w:hAnsi="Courier New" w:cs="Courier New" w:hint="default"/>
      </w:rPr>
    </w:lvl>
    <w:lvl w:ilvl="8" w:tplc="0C0A0005" w:tentative="1">
      <w:start w:val="1"/>
      <w:numFmt w:val="bullet"/>
      <w:lvlText w:val=""/>
      <w:lvlJc w:val="left"/>
      <w:pPr>
        <w:ind w:left="6798" w:hanging="360"/>
      </w:pPr>
      <w:rPr>
        <w:rFonts w:ascii="Wingdings" w:hAnsi="Wingdings" w:hint="default"/>
      </w:rPr>
    </w:lvl>
  </w:abstractNum>
  <w:abstractNum w:abstractNumId="3" w15:restartNumberingAfterBreak="0">
    <w:nsid w:val="089028A5"/>
    <w:multiLevelType w:val="hybridMultilevel"/>
    <w:tmpl w:val="1AF8D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6026B7"/>
    <w:multiLevelType w:val="hybridMultilevel"/>
    <w:tmpl w:val="D31EE69C"/>
    <w:lvl w:ilvl="0" w:tplc="89C85BD6">
      <w:numFmt w:val="bullet"/>
      <w:lvlText w:val=""/>
      <w:lvlJc w:val="left"/>
      <w:pPr>
        <w:ind w:left="825" w:hanging="360"/>
      </w:pPr>
      <w:rPr>
        <w:rFonts w:ascii="Symbol" w:eastAsia="Symbol" w:hAnsi="Symbol" w:cs="Symbol" w:hint="default"/>
        <w:w w:val="100"/>
        <w:sz w:val="22"/>
        <w:szCs w:val="22"/>
        <w:lang w:val="es-ES" w:eastAsia="es-ES" w:bidi="es-ES"/>
      </w:rPr>
    </w:lvl>
    <w:lvl w:ilvl="1" w:tplc="870C5F74">
      <w:numFmt w:val="bullet"/>
      <w:lvlText w:val="•"/>
      <w:lvlJc w:val="left"/>
      <w:pPr>
        <w:ind w:left="1231" w:hanging="360"/>
      </w:pPr>
      <w:rPr>
        <w:rFonts w:hint="default"/>
        <w:lang w:val="es-ES" w:eastAsia="es-ES" w:bidi="es-ES"/>
      </w:rPr>
    </w:lvl>
    <w:lvl w:ilvl="2" w:tplc="7B4EEC32">
      <w:numFmt w:val="bullet"/>
      <w:lvlText w:val="•"/>
      <w:lvlJc w:val="left"/>
      <w:pPr>
        <w:ind w:left="1642" w:hanging="360"/>
      </w:pPr>
      <w:rPr>
        <w:rFonts w:hint="default"/>
        <w:lang w:val="es-ES" w:eastAsia="es-ES" w:bidi="es-ES"/>
      </w:rPr>
    </w:lvl>
    <w:lvl w:ilvl="3" w:tplc="DF520448">
      <w:numFmt w:val="bullet"/>
      <w:lvlText w:val="•"/>
      <w:lvlJc w:val="left"/>
      <w:pPr>
        <w:ind w:left="2053" w:hanging="360"/>
      </w:pPr>
      <w:rPr>
        <w:rFonts w:hint="default"/>
        <w:lang w:val="es-ES" w:eastAsia="es-ES" w:bidi="es-ES"/>
      </w:rPr>
    </w:lvl>
    <w:lvl w:ilvl="4" w:tplc="7860844A">
      <w:numFmt w:val="bullet"/>
      <w:lvlText w:val="•"/>
      <w:lvlJc w:val="left"/>
      <w:pPr>
        <w:ind w:left="2464" w:hanging="360"/>
      </w:pPr>
      <w:rPr>
        <w:rFonts w:hint="default"/>
        <w:lang w:val="es-ES" w:eastAsia="es-ES" w:bidi="es-ES"/>
      </w:rPr>
    </w:lvl>
    <w:lvl w:ilvl="5" w:tplc="985EEBA6">
      <w:numFmt w:val="bullet"/>
      <w:lvlText w:val="•"/>
      <w:lvlJc w:val="left"/>
      <w:pPr>
        <w:ind w:left="2875" w:hanging="360"/>
      </w:pPr>
      <w:rPr>
        <w:rFonts w:hint="default"/>
        <w:lang w:val="es-ES" w:eastAsia="es-ES" w:bidi="es-ES"/>
      </w:rPr>
    </w:lvl>
    <w:lvl w:ilvl="6" w:tplc="E120164E">
      <w:numFmt w:val="bullet"/>
      <w:lvlText w:val="•"/>
      <w:lvlJc w:val="left"/>
      <w:pPr>
        <w:ind w:left="3286" w:hanging="360"/>
      </w:pPr>
      <w:rPr>
        <w:rFonts w:hint="default"/>
        <w:lang w:val="es-ES" w:eastAsia="es-ES" w:bidi="es-ES"/>
      </w:rPr>
    </w:lvl>
    <w:lvl w:ilvl="7" w:tplc="1D943376">
      <w:numFmt w:val="bullet"/>
      <w:lvlText w:val="•"/>
      <w:lvlJc w:val="left"/>
      <w:pPr>
        <w:ind w:left="3697" w:hanging="360"/>
      </w:pPr>
      <w:rPr>
        <w:rFonts w:hint="default"/>
        <w:lang w:val="es-ES" w:eastAsia="es-ES" w:bidi="es-ES"/>
      </w:rPr>
    </w:lvl>
    <w:lvl w:ilvl="8" w:tplc="999EA7DA">
      <w:numFmt w:val="bullet"/>
      <w:lvlText w:val="•"/>
      <w:lvlJc w:val="left"/>
      <w:pPr>
        <w:ind w:left="4108" w:hanging="360"/>
      </w:pPr>
      <w:rPr>
        <w:rFonts w:hint="default"/>
        <w:lang w:val="es-ES" w:eastAsia="es-ES" w:bidi="es-ES"/>
      </w:rPr>
    </w:lvl>
  </w:abstractNum>
  <w:abstractNum w:abstractNumId="5" w15:restartNumberingAfterBreak="0">
    <w:nsid w:val="0AE0544E"/>
    <w:multiLevelType w:val="hybridMultilevel"/>
    <w:tmpl w:val="1B68D91C"/>
    <w:lvl w:ilvl="0" w:tplc="963C1FE6">
      <w:start w:val="1"/>
      <w:numFmt w:val="lowerLetter"/>
      <w:lvlText w:val="%1."/>
      <w:lvlJc w:val="left"/>
      <w:pPr>
        <w:ind w:left="318" w:hanging="236"/>
      </w:pPr>
      <w:rPr>
        <w:rFonts w:ascii="Arial" w:eastAsia="Arial" w:hAnsi="Arial" w:cs="Arial" w:hint="default"/>
        <w:spacing w:val="-1"/>
        <w:w w:val="100"/>
        <w:sz w:val="22"/>
        <w:szCs w:val="22"/>
        <w:lang w:val="es-ES" w:eastAsia="es-ES" w:bidi="es-ES"/>
      </w:rPr>
    </w:lvl>
    <w:lvl w:ilvl="1" w:tplc="28A80524">
      <w:numFmt w:val="bullet"/>
      <w:lvlText w:val="•"/>
      <w:lvlJc w:val="left"/>
      <w:pPr>
        <w:ind w:left="1280" w:hanging="236"/>
      </w:pPr>
      <w:rPr>
        <w:rFonts w:hint="default"/>
        <w:lang w:val="es-ES" w:eastAsia="es-ES" w:bidi="es-ES"/>
      </w:rPr>
    </w:lvl>
    <w:lvl w:ilvl="2" w:tplc="A34899D2">
      <w:numFmt w:val="bullet"/>
      <w:lvlText w:val="•"/>
      <w:lvlJc w:val="left"/>
      <w:pPr>
        <w:ind w:left="2240" w:hanging="236"/>
      </w:pPr>
      <w:rPr>
        <w:rFonts w:hint="default"/>
        <w:lang w:val="es-ES" w:eastAsia="es-ES" w:bidi="es-ES"/>
      </w:rPr>
    </w:lvl>
    <w:lvl w:ilvl="3" w:tplc="A9162140">
      <w:numFmt w:val="bullet"/>
      <w:lvlText w:val="•"/>
      <w:lvlJc w:val="left"/>
      <w:pPr>
        <w:ind w:left="3200" w:hanging="236"/>
      </w:pPr>
      <w:rPr>
        <w:rFonts w:hint="default"/>
        <w:lang w:val="es-ES" w:eastAsia="es-ES" w:bidi="es-ES"/>
      </w:rPr>
    </w:lvl>
    <w:lvl w:ilvl="4" w:tplc="05B2CE22">
      <w:numFmt w:val="bullet"/>
      <w:lvlText w:val="•"/>
      <w:lvlJc w:val="left"/>
      <w:pPr>
        <w:ind w:left="4160" w:hanging="236"/>
      </w:pPr>
      <w:rPr>
        <w:rFonts w:hint="default"/>
        <w:lang w:val="es-ES" w:eastAsia="es-ES" w:bidi="es-ES"/>
      </w:rPr>
    </w:lvl>
    <w:lvl w:ilvl="5" w:tplc="665EA890">
      <w:numFmt w:val="bullet"/>
      <w:lvlText w:val="•"/>
      <w:lvlJc w:val="left"/>
      <w:pPr>
        <w:ind w:left="5120" w:hanging="236"/>
      </w:pPr>
      <w:rPr>
        <w:rFonts w:hint="default"/>
        <w:lang w:val="es-ES" w:eastAsia="es-ES" w:bidi="es-ES"/>
      </w:rPr>
    </w:lvl>
    <w:lvl w:ilvl="6" w:tplc="1CB6F9DE">
      <w:numFmt w:val="bullet"/>
      <w:lvlText w:val="•"/>
      <w:lvlJc w:val="left"/>
      <w:pPr>
        <w:ind w:left="6080" w:hanging="236"/>
      </w:pPr>
      <w:rPr>
        <w:rFonts w:hint="default"/>
        <w:lang w:val="es-ES" w:eastAsia="es-ES" w:bidi="es-ES"/>
      </w:rPr>
    </w:lvl>
    <w:lvl w:ilvl="7" w:tplc="7110D528">
      <w:numFmt w:val="bullet"/>
      <w:lvlText w:val="•"/>
      <w:lvlJc w:val="left"/>
      <w:pPr>
        <w:ind w:left="7040" w:hanging="236"/>
      </w:pPr>
      <w:rPr>
        <w:rFonts w:hint="default"/>
        <w:lang w:val="es-ES" w:eastAsia="es-ES" w:bidi="es-ES"/>
      </w:rPr>
    </w:lvl>
    <w:lvl w:ilvl="8" w:tplc="211C71D6">
      <w:numFmt w:val="bullet"/>
      <w:lvlText w:val="•"/>
      <w:lvlJc w:val="left"/>
      <w:pPr>
        <w:ind w:left="8000" w:hanging="236"/>
      </w:pPr>
      <w:rPr>
        <w:rFonts w:hint="default"/>
        <w:lang w:val="es-ES" w:eastAsia="es-ES" w:bidi="es-ES"/>
      </w:rPr>
    </w:lvl>
  </w:abstractNum>
  <w:abstractNum w:abstractNumId="6" w15:restartNumberingAfterBreak="0">
    <w:nsid w:val="0BF20286"/>
    <w:multiLevelType w:val="hybridMultilevel"/>
    <w:tmpl w:val="5B0EB1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6E5DE6"/>
    <w:multiLevelType w:val="hybridMultilevel"/>
    <w:tmpl w:val="0CF436EC"/>
    <w:lvl w:ilvl="0" w:tplc="6A3E3080">
      <w:start w:val="1"/>
      <w:numFmt w:val="lowerLetter"/>
      <w:lvlText w:val="%1)"/>
      <w:lvlJc w:val="left"/>
      <w:pPr>
        <w:ind w:left="1019" w:hanging="360"/>
      </w:pPr>
      <w:rPr>
        <w:rFonts w:ascii="Arial" w:eastAsia="Arial" w:hAnsi="Arial" w:cs="Arial" w:hint="default"/>
        <w:spacing w:val="-1"/>
        <w:w w:val="100"/>
        <w:sz w:val="22"/>
        <w:szCs w:val="22"/>
        <w:lang w:val="es-ES" w:eastAsia="es-ES" w:bidi="es-ES"/>
      </w:rPr>
    </w:lvl>
    <w:lvl w:ilvl="1" w:tplc="22D2599C">
      <w:numFmt w:val="bullet"/>
      <w:lvlText w:val="•"/>
      <w:lvlJc w:val="left"/>
      <w:pPr>
        <w:ind w:left="1910" w:hanging="360"/>
      </w:pPr>
      <w:rPr>
        <w:rFonts w:hint="default"/>
        <w:lang w:val="es-ES" w:eastAsia="es-ES" w:bidi="es-ES"/>
      </w:rPr>
    </w:lvl>
    <w:lvl w:ilvl="2" w:tplc="3828AEF0">
      <w:numFmt w:val="bullet"/>
      <w:lvlText w:val="•"/>
      <w:lvlJc w:val="left"/>
      <w:pPr>
        <w:ind w:left="2800" w:hanging="360"/>
      </w:pPr>
      <w:rPr>
        <w:rFonts w:hint="default"/>
        <w:lang w:val="es-ES" w:eastAsia="es-ES" w:bidi="es-ES"/>
      </w:rPr>
    </w:lvl>
    <w:lvl w:ilvl="3" w:tplc="CF72D1B2">
      <w:numFmt w:val="bullet"/>
      <w:lvlText w:val="•"/>
      <w:lvlJc w:val="left"/>
      <w:pPr>
        <w:ind w:left="3690" w:hanging="360"/>
      </w:pPr>
      <w:rPr>
        <w:rFonts w:hint="default"/>
        <w:lang w:val="es-ES" w:eastAsia="es-ES" w:bidi="es-ES"/>
      </w:rPr>
    </w:lvl>
    <w:lvl w:ilvl="4" w:tplc="3E0A8562">
      <w:numFmt w:val="bullet"/>
      <w:lvlText w:val="•"/>
      <w:lvlJc w:val="left"/>
      <w:pPr>
        <w:ind w:left="4580" w:hanging="360"/>
      </w:pPr>
      <w:rPr>
        <w:rFonts w:hint="default"/>
        <w:lang w:val="es-ES" w:eastAsia="es-ES" w:bidi="es-ES"/>
      </w:rPr>
    </w:lvl>
    <w:lvl w:ilvl="5" w:tplc="691E1524">
      <w:numFmt w:val="bullet"/>
      <w:lvlText w:val="•"/>
      <w:lvlJc w:val="left"/>
      <w:pPr>
        <w:ind w:left="5470" w:hanging="360"/>
      </w:pPr>
      <w:rPr>
        <w:rFonts w:hint="default"/>
        <w:lang w:val="es-ES" w:eastAsia="es-ES" w:bidi="es-ES"/>
      </w:rPr>
    </w:lvl>
    <w:lvl w:ilvl="6" w:tplc="53EE6AD4">
      <w:numFmt w:val="bullet"/>
      <w:lvlText w:val="•"/>
      <w:lvlJc w:val="left"/>
      <w:pPr>
        <w:ind w:left="6360" w:hanging="360"/>
      </w:pPr>
      <w:rPr>
        <w:rFonts w:hint="default"/>
        <w:lang w:val="es-ES" w:eastAsia="es-ES" w:bidi="es-ES"/>
      </w:rPr>
    </w:lvl>
    <w:lvl w:ilvl="7" w:tplc="C8389CBA">
      <w:numFmt w:val="bullet"/>
      <w:lvlText w:val="•"/>
      <w:lvlJc w:val="left"/>
      <w:pPr>
        <w:ind w:left="7250" w:hanging="360"/>
      </w:pPr>
      <w:rPr>
        <w:rFonts w:hint="default"/>
        <w:lang w:val="es-ES" w:eastAsia="es-ES" w:bidi="es-ES"/>
      </w:rPr>
    </w:lvl>
    <w:lvl w:ilvl="8" w:tplc="0B9E2384">
      <w:numFmt w:val="bullet"/>
      <w:lvlText w:val="•"/>
      <w:lvlJc w:val="left"/>
      <w:pPr>
        <w:ind w:left="8140" w:hanging="360"/>
      </w:pPr>
      <w:rPr>
        <w:rFonts w:hint="default"/>
        <w:lang w:val="es-ES" w:eastAsia="es-ES" w:bidi="es-ES"/>
      </w:rPr>
    </w:lvl>
  </w:abstractNum>
  <w:abstractNum w:abstractNumId="8" w15:restartNumberingAfterBreak="0">
    <w:nsid w:val="11C67B7F"/>
    <w:multiLevelType w:val="hybridMultilevel"/>
    <w:tmpl w:val="293E73BC"/>
    <w:lvl w:ilvl="0" w:tplc="E0BE97EA">
      <w:numFmt w:val="bullet"/>
      <w:lvlText w:val=""/>
      <w:lvlJc w:val="left"/>
      <w:pPr>
        <w:ind w:left="720" w:hanging="360"/>
      </w:pPr>
      <w:rPr>
        <w:rFonts w:ascii="Symbol" w:eastAsia="Symbol" w:hAnsi="Symbol" w:cs="Symbol" w:hint="default"/>
        <w:w w:val="99"/>
        <w:sz w:val="20"/>
        <w:szCs w:val="20"/>
        <w:lang w:val="es-ES" w:eastAsia="es-ES" w:bidi="es-E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682B3A"/>
    <w:multiLevelType w:val="hybridMultilevel"/>
    <w:tmpl w:val="02024B24"/>
    <w:lvl w:ilvl="0" w:tplc="01B26BEA">
      <w:start w:val="1"/>
      <w:numFmt w:val="lowerLetter"/>
      <w:lvlText w:val="%1)"/>
      <w:lvlJc w:val="left"/>
      <w:pPr>
        <w:ind w:left="1379" w:hanging="360"/>
      </w:pPr>
      <w:rPr>
        <w:rFonts w:ascii="Arial" w:eastAsia="Arial" w:hAnsi="Arial" w:cs="Arial" w:hint="default"/>
        <w:spacing w:val="0"/>
        <w:w w:val="99"/>
        <w:sz w:val="24"/>
        <w:szCs w:val="24"/>
        <w:lang w:val="es-ES" w:eastAsia="es-ES" w:bidi="es-ES"/>
      </w:rPr>
    </w:lvl>
    <w:lvl w:ilvl="1" w:tplc="52A0430E">
      <w:numFmt w:val="bullet"/>
      <w:lvlText w:val="•"/>
      <w:lvlJc w:val="left"/>
      <w:pPr>
        <w:ind w:left="2234" w:hanging="360"/>
      </w:pPr>
      <w:rPr>
        <w:rFonts w:hint="default"/>
        <w:lang w:val="es-ES" w:eastAsia="es-ES" w:bidi="es-ES"/>
      </w:rPr>
    </w:lvl>
    <w:lvl w:ilvl="2" w:tplc="FB628550">
      <w:numFmt w:val="bullet"/>
      <w:lvlText w:val="•"/>
      <w:lvlJc w:val="left"/>
      <w:pPr>
        <w:ind w:left="3088" w:hanging="360"/>
      </w:pPr>
      <w:rPr>
        <w:rFonts w:hint="default"/>
        <w:lang w:val="es-ES" w:eastAsia="es-ES" w:bidi="es-ES"/>
      </w:rPr>
    </w:lvl>
    <w:lvl w:ilvl="3" w:tplc="E230E18A">
      <w:numFmt w:val="bullet"/>
      <w:lvlText w:val="•"/>
      <w:lvlJc w:val="left"/>
      <w:pPr>
        <w:ind w:left="3942" w:hanging="360"/>
      </w:pPr>
      <w:rPr>
        <w:rFonts w:hint="default"/>
        <w:lang w:val="es-ES" w:eastAsia="es-ES" w:bidi="es-ES"/>
      </w:rPr>
    </w:lvl>
    <w:lvl w:ilvl="4" w:tplc="2F204F72">
      <w:numFmt w:val="bullet"/>
      <w:lvlText w:val="•"/>
      <w:lvlJc w:val="left"/>
      <w:pPr>
        <w:ind w:left="4796" w:hanging="360"/>
      </w:pPr>
      <w:rPr>
        <w:rFonts w:hint="default"/>
        <w:lang w:val="es-ES" w:eastAsia="es-ES" w:bidi="es-ES"/>
      </w:rPr>
    </w:lvl>
    <w:lvl w:ilvl="5" w:tplc="5F9427F6">
      <w:numFmt w:val="bullet"/>
      <w:lvlText w:val="•"/>
      <w:lvlJc w:val="left"/>
      <w:pPr>
        <w:ind w:left="5650" w:hanging="360"/>
      </w:pPr>
      <w:rPr>
        <w:rFonts w:hint="default"/>
        <w:lang w:val="es-ES" w:eastAsia="es-ES" w:bidi="es-ES"/>
      </w:rPr>
    </w:lvl>
    <w:lvl w:ilvl="6" w:tplc="8BC6916C">
      <w:numFmt w:val="bullet"/>
      <w:lvlText w:val="•"/>
      <w:lvlJc w:val="left"/>
      <w:pPr>
        <w:ind w:left="6504" w:hanging="360"/>
      </w:pPr>
      <w:rPr>
        <w:rFonts w:hint="default"/>
        <w:lang w:val="es-ES" w:eastAsia="es-ES" w:bidi="es-ES"/>
      </w:rPr>
    </w:lvl>
    <w:lvl w:ilvl="7" w:tplc="6C849B6A">
      <w:numFmt w:val="bullet"/>
      <w:lvlText w:val="•"/>
      <w:lvlJc w:val="left"/>
      <w:pPr>
        <w:ind w:left="7358" w:hanging="360"/>
      </w:pPr>
      <w:rPr>
        <w:rFonts w:hint="default"/>
        <w:lang w:val="es-ES" w:eastAsia="es-ES" w:bidi="es-ES"/>
      </w:rPr>
    </w:lvl>
    <w:lvl w:ilvl="8" w:tplc="D1C28B98">
      <w:numFmt w:val="bullet"/>
      <w:lvlText w:val="•"/>
      <w:lvlJc w:val="left"/>
      <w:pPr>
        <w:ind w:left="8212" w:hanging="360"/>
      </w:pPr>
      <w:rPr>
        <w:rFonts w:hint="default"/>
        <w:lang w:val="es-ES" w:eastAsia="es-ES" w:bidi="es-ES"/>
      </w:rPr>
    </w:lvl>
  </w:abstractNum>
  <w:abstractNum w:abstractNumId="10" w15:restartNumberingAfterBreak="0">
    <w:nsid w:val="13F4397A"/>
    <w:multiLevelType w:val="hybridMultilevel"/>
    <w:tmpl w:val="6C789CA0"/>
    <w:lvl w:ilvl="0" w:tplc="11C403DE">
      <w:start w:val="1"/>
      <w:numFmt w:val="lowerLetter"/>
      <w:lvlText w:val="%1."/>
      <w:lvlJc w:val="left"/>
      <w:pPr>
        <w:ind w:left="318" w:hanging="245"/>
      </w:pPr>
      <w:rPr>
        <w:rFonts w:ascii="Arial" w:eastAsia="Arial" w:hAnsi="Arial" w:cs="Arial" w:hint="default"/>
        <w:spacing w:val="-1"/>
        <w:w w:val="100"/>
        <w:sz w:val="22"/>
        <w:szCs w:val="22"/>
        <w:lang w:val="es-ES" w:eastAsia="es-ES" w:bidi="es-ES"/>
      </w:rPr>
    </w:lvl>
    <w:lvl w:ilvl="1" w:tplc="930E1870">
      <w:numFmt w:val="bullet"/>
      <w:lvlText w:val="•"/>
      <w:lvlJc w:val="left"/>
      <w:pPr>
        <w:ind w:left="1280" w:hanging="245"/>
      </w:pPr>
      <w:rPr>
        <w:rFonts w:hint="default"/>
        <w:lang w:val="es-ES" w:eastAsia="es-ES" w:bidi="es-ES"/>
      </w:rPr>
    </w:lvl>
    <w:lvl w:ilvl="2" w:tplc="064C04DC">
      <w:numFmt w:val="bullet"/>
      <w:lvlText w:val="•"/>
      <w:lvlJc w:val="left"/>
      <w:pPr>
        <w:ind w:left="2240" w:hanging="245"/>
      </w:pPr>
      <w:rPr>
        <w:rFonts w:hint="default"/>
        <w:lang w:val="es-ES" w:eastAsia="es-ES" w:bidi="es-ES"/>
      </w:rPr>
    </w:lvl>
    <w:lvl w:ilvl="3" w:tplc="A48C16B8">
      <w:numFmt w:val="bullet"/>
      <w:lvlText w:val="•"/>
      <w:lvlJc w:val="left"/>
      <w:pPr>
        <w:ind w:left="3200" w:hanging="245"/>
      </w:pPr>
      <w:rPr>
        <w:rFonts w:hint="default"/>
        <w:lang w:val="es-ES" w:eastAsia="es-ES" w:bidi="es-ES"/>
      </w:rPr>
    </w:lvl>
    <w:lvl w:ilvl="4" w:tplc="E318B992">
      <w:numFmt w:val="bullet"/>
      <w:lvlText w:val="•"/>
      <w:lvlJc w:val="left"/>
      <w:pPr>
        <w:ind w:left="4160" w:hanging="245"/>
      </w:pPr>
      <w:rPr>
        <w:rFonts w:hint="default"/>
        <w:lang w:val="es-ES" w:eastAsia="es-ES" w:bidi="es-ES"/>
      </w:rPr>
    </w:lvl>
    <w:lvl w:ilvl="5" w:tplc="8F1835B0">
      <w:numFmt w:val="bullet"/>
      <w:lvlText w:val="•"/>
      <w:lvlJc w:val="left"/>
      <w:pPr>
        <w:ind w:left="5120" w:hanging="245"/>
      </w:pPr>
      <w:rPr>
        <w:rFonts w:hint="default"/>
        <w:lang w:val="es-ES" w:eastAsia="es-ES" w:bidi="es-ES"/>
      </w:rPr>
    </w:lvl>
    <w:lvl w:ilvl="6" w:tplc="FB964D3A">
      <w:numFmt w:val="bullet"/>
      <w:lvlText w:val="•"/>
      <w:lvlJc w:val="left"/>
      <w:pPr>
        <w:ind w:left="6080" w:hanging="245"/>
      </w:pPr>
      <w:rPr>
        <w:rFonts w:hint="default"/>
        <w:lang w:val="es-ES" w:eastAsia="es-ES" w:bidi="es-ES"/>
      </w:rPr>
    </w:lvl>
    <w:lvl w:ilvl="7" w:tplc="28523F5E">
      <w:numFmt w:val="bullet"/>
      <w:lvlText w:val="•"/>
      <w:lvlJc w:val="left"/>
      <w:pPr>
        <w:ind w:left="7040" w:hanging="245"/>
      </w:pPr>
      <w:rPr>
        <w:rFonts w:hint="default"/>
        <w:lang w:val="es-ES" w:eastAsia="es-ES" w:bidi="es-ES"/>
      </w:rPr>
    </w:lvl>
    <w:lvl w:ilvl="8" w:tplc="461E6A64">
      <w:numFmt w:val="bullet"/>
      <w:lvlText w:val="•"/>
      <w:lvlJc w:val="left"/>
      <w:pPr>
        <w:ind w:left="8000" w:hanging="245"/>
      </w:pPr>
      <w:rPr>
        <w:rFonts w:hint="default"/>
        <w:lang w:val="es-ES" w:eastAsia="es-ES" w:bidi="es-ES"/>
      </w:rPr>
    </w:lvl>
  </w:abstractNum>
  <w:abstractNum w:abstractNumId="11" w15:restartNumberingAfterBreak="0">
    <w:nsid w:val="1C5349E2"/>
    <w:multiLevelType w:val="hybridMultilevel"/>
    <w:tmpl w:val="F92CAB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D57AF4"/>
    <w:multiLevelType w:val="hybridMultilevel"/>
    <w:tmpl w:val="90E2BDE2"/>
    <w:lvl w:ilvl="0" w:tplc="3132ABB6">
      <w:start w:val="1"/>
      <w:numFmt w:val="lowerLetter"/>
      <w:lvlText w:val="%1)"/>
      <w:lvlJc w:val="left"/>
      <w:pPr>
        <w:ind w:left="1038" w:hanging="360"/>
      </w:pPr>
      <w:rPr>
        <w:rFonts w:ascii="Arial" w:eastAsia="Arial" w:hAnsi="Arial" w:cs="Arial" w:hint="default"/>
        <w:spacing w:val="-1"/>
        <w:w w:val="100"/>
        <w:sz w:val="22"/>
        <w:szCs w:val="22"/>
        <w:lang w:val="es-ES" w:eastAsia="es-ES" w:bidi="es-ES"/>
      </w:rPr>
    </w:lvl>
    <w:lvl w:ilvl="1" w:tplc="CF6CED2C">
      <w:numFmt w:val="bullet"/>
      <w:lvlText w:val="•"/>
      <w:lvlJc w:val="left"/>
      <w:pPr>
        <w:ind w:left="1928" w:hanging="360"/>
      </w:pPr>
      <w:rPr>
        <w:rFonts w:hint="default"/>
        <w:lang w:val="es-ES" w:eastAsia="es-ES" w:bidi="es-ES"/>
      </w:rPr>
    </w:lvl>
    <w:lvl w:ilvl="2" w:tplc="4558A9A6">
      <w:numFmt w:val="bullet"/>
      <w:lvlText w:val="•"/>
      <w:lvlJc w:val="left"/>
      <w:pPr>
        <w:ind w:left="2816" w:hanging="360"/>
      </w:pPr>
      <w:rPr>
        <w:rFonts w:hint="default"/>
        <w:lang w:val="es-ES" w:eastAsia="es-ES" w:bidi="es-ES"/>
      </w:rPr>
    </w:lvl>
    <w:lvl w:ilvl="3" w:tplc="B2607F02">
      <w:numFmt w:val="bullet"/>
      <w:lvlText w:val="•"/>
      <w:lvlJc w:val="left"/>
      <w:pPr>
        <w:ind w:left="3704" w:hanging="360"/>
      </w:pPr>
      <w:rPr>
        <w:rFonts w:hint="default"/>
        <w:lang w:val="es-ES" w:eastAsia="es-ES" w:bidi="es-ES"/>
      </w:rPr>
    </w:lvl>
    <w:lvl w:ilvl="4" w:tplc="085CEF10">
      <w:numFmt w:val="bullet"/>
      <w:lvlText w:val="•"/>
      <w:lvlJc w:val="left"/>
      <w:pPr>
        <w:ind w:left="4592" w:hanging="360"/>
      </w:pPr>
      <w:rPr>
        <w:rFonts w:hint="default"/>
        <w:lang w:val="es-ES" w:eastAsia="es-ES" w:bidi="es-ES"/>
      </w:rPr>
    </w:lvl>
    <w:lvl w:ilvl="5" w:tplc="C0A2982A">
      <w:numFmt w:val="bullet"/>
      <w:lvlText w:val="•"/>
      <w:lvlJc w:val="left"/>
      <w:pPr>
        <w:ind w:left="5480" w:hanging="360"/>
      </w:pPr>
      <w:rPr>
        <w:rFonts w:hint="default"/>
        <w:lang w:val="es-ES" w:eastAsia="es-ES" w:bidi="es-ES"/>
      </w:rPr>
    </w:lvl>
    <w:lvl w:ilvl="6" w:tplc="1B366302">
      <w:numFmt w:val="bullet"/>
      <w:lvlText w:val="•"/>
      <w:lvlJc w:val="left"/>
      <w:pPr>
        <w:ind w:left="6368" w:hanging="360"/>
      </w:pPr>
      <w:rPr>
        <w:rFonts w:hint="default"/>
        <w:lang w:val="es-ES" w:eastAsia="es-ES" w:bidi="es-ES"/>
      </w:rPr>
    </w:lvl>
    <w:lvl w:ilvl="7" w:tplc="CB8C4F72">
      <w:numFmt w:val="bullet"/>
      <w:lvlText w:val="•"/>
      <w:lvlJc w:val="left"/>
      <w:pPr>
        <w:ind w:left="7256" w:hanging="360"/>
      </w:pPr>
      <w:rPr>
        <w:rFonts w:hint="default"/>
        <w:lang w:val="es-ES" w:eastAsia="es-ES" w:bidi="es-ES"/>
      </w:rPr>
    </w:lvl>
    <w:lvl w:ilvl="8" w:tplc="1F6A95C2">
      <w:numFmt w:val="bullet"/>
      <w:lvlText w:val="•"/>
      <w:lvlJc w:val="left"/>
      <w:pPr>
        <w:ind w:left="8144" w:hanging="360"/>
      </w:pPr>
      <w:rPr>
        <w:rFonts w:hint="default"/>
        <w:lang w:val="es-ES" w:eastAsia="es-ES" w:bidi="es-ES"/>
      </w:rPr>
    </w:lvl>
  </w:abstractNum>
  <w:abstractNum w:abstractNumId="13" w15:restartNumberingAfterBreak="0">
    <w:nsid w:val="24EB74A6"/>
    <w:multiLevelType w:val="hybridMultilevel"/>
    <w:tmpl w:val="C8921096"/>
    <w:lvl w:ilvl="0" w:tplc="AFF8569C">
      <w:start w:val="1"/>
      <w:numFmt w:val="lowerLetter"/>
      <w:lvlText w:val="%1)"/>
      <w:lvlJc w:val="left"/>
      <w:pPr>
        <w:ind w:left="1038" w:hanging="360"/>
      </w:pPr>
      <w:rPr>
        <w:rFonts w:ascii="Arial" w:eastAsia="Arial" w:hAnsi="Arial" w:cs="Arial" w:hint="default"/>
        <w:spacing w:val="-1"/>
        <w:w w:val="100"/>
        <w:sz w:val="22"/>
        <w:szCs w:val="22"/>
        <w:lang w:val="es-ES" w:eastAsia="es-ES" w:bidi="es-ES"/>
      </w:rPr>
    </w:lvl>
    <w:lvl w:ilvl="1" w:tplc="135C2CAE">
      <w:numFmt w:val="bullet"/>
      <w:lvlText w:val="•"/>
      <w:lvlJc w:val="left"/>
      <w:pPr>
        <w:ind w:left="1928" w:hanging="360"/>
      </w:pPr>
      <w:rPr>
        <w:rFonts w:hint="default"/>
        <w:lang w:val="es-ES" w:eastAsia="es-ES" w:bidi="es-ES"/>
      </w:rPr>
    </w:lvl>
    <w:lvl w:ilvl="2" w:tplc="7BDE5F44">
      <w:numFmt w:val="bullet"/>
      <w:lvlText w:val="•"/>
      <w:lvlJc w:val="left"/>
      <w:pPr>
        <w:ind w:left="2816" w:hanging="360"/>
      </w:pPr>
      <w:rPr>
        <w:rFonts w:hint="default"/>
        <w:lang w:val="es-ES" w:eastAsia="es-ES" w:bidi="es-ES"/>
      </w:rPr>
    </w:lvl>
    <w:lvl w:ilvl="3" w:tplc="42B0E03C">
      <w:numFmt w:val="bullet"/>
      <w:lvlText w:val="•"/>
      <w:lvlJc w:val="left"/>
      <w:pPr>
        <w:ind w:left="3704" w:hanging="360"/>
      </w:pPr>
      <w:rPr>
        <w:rFonts w:hint="default"/>
        <w:lang w:val="es-ES" w:eastAsia="es-ES" w:bidi="es-ES"/>
      </w:rPr>
    </w:lvl>
    <w:lvl w:ilvl="4" w:tplc="F67A4068">
      <w:numFmt w:val="bullet"/>
      <w:lvlText w:val="•"/>
      <w:lvlJc w:val="left"/>
      <w:pPr>
        <w:ind w:left="4592" w:hanging="360"/>
      </w:pPr>
      <w:rPr>
        <w:rFonts w:hint="default"/>
        <w:lang w:val="es-ES" w:eastAsia="es-ES" w:bidi="es-ES"/>
      </w:rPr>
    </w:lvl>
    <w:lvl w:ilvl="5" w:tplc="3C32928A">
      <w:numFmt w:val="bullet"/>
      <w:lvlText w:val="•"/>
      <w:lvlJc w:val="left"/>
      <w:pPr>
        <w:ind w:left="5480" w:hanging="360"/>
      </w:pPr>
      <w:rPr>
        <w:rFonts w:hint="default"/>
        <w:lang w:val="es-ES" w:eastAsia="es-ES" w:bidi="es-ES"/>
      </w:rPr>
    </w:lvl>
    <w:lvl w:ilvl="6" w:tplc="4634A14E">
      <w:numFmt w:val="bullet"/>
      <w:lvlText w:val="•"/>
      <w:lvlJc w:val="left"/>
      <w:pPr>
        <w:ind w:left="6368" w:hanging="360"/>
      </w:pPr>
      <w:rPr>
        <w:rFonts w:hint="default"/>
        <w:lang w:val="es-ES" w:eastAsia="es-ES" w:bidi="es-ES"/>
      </w:rPr>
    </w:lvl>
    <w:lvl w:ilvl="7" w:tplc="B1F811CC">
      <w:numFmt w:val="bullet"/>
      <w:lvlText w:val="•"/>
      <w:lvlJc w:val="left"/>
      <w:pPr>
        <w:ind w:left="7256" w:hanging="360"/>
      </w:pPr>
      <w:rPr>
        <w:rFonts w:hint="default"/>
        <w:lang w:val="es-ES" w:eastAsia="es-ES" w:bidi="es-ES"/>
      </w:rPr>
    </w:lvl>
    <w:lvl w:ilvl="8" w:tplc="26AE3C64">
      <w:numFmt w:val="bullet"/>
      <w:lvlText w:val="•"/>
      <w:lvlJc w:val="left"/>
      <w:pPr>
        <w:ind w:left="8144" w:hanging="360"/>
      </w:pPr>
      <w:rPr>
        <w:rFonts w:hint="default"/>
        <w:lang w:val="es-ES" w:eastAsia="es-ES" w:bidi="es-ES"/>
      </w:rPr>
    </w:lvl>
  </w:abstractNum>
  <w:abstractNum w:abstractNumId="14" w15:restartNumberingAfterBreak="0">
    <w:nsid w:val="257F3B37"/>
    <w:multiLevelType w:val="hybridMultilevel"/>
    <w:tmpl w:val="C1A6AC78"/>
    <w:lvl w:ilvl="0" w:tplc="03C88B04">
      <w:numFmt w:val="bullet"/>
      <w:lvlText w:val=""/>
      <w:lvlJc w:val="left"/>
      <w:pPr>
        <w:ind w:left="467" w:hanging="360"/>
      </w:pPr>
      <w:rPr>
        <w:rFonts w:ascii="Symbol" w:eastAsia="Symbol" w:hAnsi="Symbol" w:cs="Symbol" w:hint="default"/>
        <w:w w:val="100"/>
        <w:sz w:val="22"/>
        <w:szCs w:val="22"/>
        <w:lang w:val="es-ES" w:eastAsia="es-ES" w:bidi="es-ES"/>
      </w:rPr>
    </w:lvl>
    <w:lvl w:ilvl="1" w:tplc="A9A4AA98">
      <w:numFmt w:val="bullet"/>
      <w:lvlText w:val="•"/>
      <w:lvlJc w:val="left"/>
      <w:pPr>
        <w:ind w:left="869" w:hanging="360"/>
      </w:pPr>
      <w:rPr>
        <w:rFonts w:hint="default"/>
        <w:lang w:val="es-ES" w:eastAsia="es-ES" w:bidi="es-ES"/>
      </w:rPr>
    </w:lvl>
    <w:lvl w:ilvl="2" w:tplc="185E4EE4">
      <w:numFmt w:val="bullet"/>
      <w:lvlText w:val="•"/>
      <w:lvlJc w:val="left"/>
      <w:pPr>
        <w:ind w:left="1278" w:hanging="360"/>
      </w:pPr>
      <w:rPr>
        <w:rFonts w:hint="default"/>
        <w:lang w:val="es-ES" w:eastAsia="es-ES" w:bidi="es-ES"/>
      </w:rPr>
    </w:lvl>
    <w:lvl w:ilvl="3" w:tplc="E048DEB4">
      <w:numFmt w:val="bullet"/>
      <w:lvlText w:val="•"/>
      <w:lvlJc w:val="left"/>
      <w:pPr>
        <w:ind w:left="1687" w:hanging="360"/>
      </w:pPr>
      <w:rPr>
        <w:rFonts w:hint="default"/>
        <w:lang w:val="es-ES" w:eastAsia="es-ES" w:bidi="es-ES"/>
      </w:rPr>
    </w:lvl>
    <w:lvl w:ilvl="4" w:tplc="3B26A112">
      <w:numFmt w:val="bullet"/>
      <w:lvlText w:val="•"/>
      <w:lvlJc w:val="left"/>
      <w:pPr>
        <w:ind w:left="2096" w:hanging="360"/>
      </w:pPr>
      <w:rPr>
        <w:rFonts w:hint="default"/>
        <w:lang w:val="es-ES" w:eastAsia="es-ES" w:bidi="es-ES"/>
      </w:rPr>
    </w:lvl>
    <w:lvl w:ilvl="5" w:tplc="C8E20970">
      <w:numFmt w:val="bullet"/>
      <w:lvlText w:val="•"/>
      <w:lvlJc w:val="left"/>
      <w:pPr>
        <w:ind w:left="2505" w:hanging="360"/>
      </w:pPr>
      <w:rPr>
        <w:rFonts w:hint="default"/>
        <w:lang w:val="es-ES" w:eastAsia="es-ES" w:bidi="es-ES"/>
      </w:rPr>
    </w:lvl>
    <w:lvl w:ilvl="6" w:tplc="781AD99E">
      <w:numFmt w:val="bullet"/>
      <w:lvlText w:val="•"/>
      <w:lvlJc w:val="left"/>
      <w:pPr>
        <w:ind w:left="2914" w:hanging="360"/>
      </w:pPr>
      <w:rPr>
        <w:rFonts w:hint="default"/>
        <w:lang w:val="es-ES" w:eastAsia="es-ES" w:bidi="es-ES"/>
      </w:rPr>
    </w:lvl>
    <w:lvl w:ilvl="7" w:tplc="215AD488">
      <w:numFmt w:val="bullet"/>
      <w:lvlText w:val="•"/>
      <w:lvlJc w:val="left"/>
      <w:pPr>
        <w:ind w:left="3323" w:hanging="360"/>
      </w:pPr>
      <w:rPr>
        <w:rFonts w:hint="default"/>
        <w:lang w:val="es-ES" w:eastAsia="es-ES" w:bidi="es-ES"/>
      </w:rPr>
    </w:lvl>
    <w:lvl w:ilvl="8" w:tplc="27D0A5B8">
      <w:numFmt w:val="bullet"/>
      <w:lvlText w:val="•"/>
      <w:lvlJc w:val="left"/>
      <w:pPr>
        <w:ind w:left="3732" w:hanging="360"/>
      </w:pPr>
      <w:rPr>
        <w:rFonts w:hint="default"/>
        <w:lang w:val="es-ES" w:eastAsia="es-ES" w:bidi="es-ES"/>
      </w:rPr>
    </w:lvl>
  </w:abstractNum>
  <w:abstractNum w:abstractNumId="15" w15:restartNumberingAfterBreak="0">
    <w:nsid w:val="26105B1C"/>
    <w:multiLevelType w:val="hybridMultilevel"/>
    <w:tmpl w:val="1BEA56EA"/>
    <w:lvl w:ilvl="0" w:tplc="CABC1DCE">
      <w:numFmt w:val="bullet"/>
      <w:lvlText w:val=""/>
      <w:lvlJc w:val="left"/>
      <w:pPr>
        <w:ind w:left="623" w:hanging="360"/>
      </w:pPr>
      <w:rPr>
        <w:rFonts w:ascii="Symbol" w:eastAsia="Symbol" w:hAnsi="Symbol" w:cs="Symbol" w:hint="default"/>
        <w:w w:val="100"/>
        <w:sz w:val="22"/>
        <w:szCs w:val="22"/>
        <w:lang w:val="es-ES" w:eastAsia="es-ES" w:bidi="es-ES"/>
      </w:rPr>
    </w:lvl>
    <w:lvl w:ilvl="1" w:tplc="BD1A40EE">
      <w:numFmt w:val="bullet"/>
      <w:lvlText w:val="•"/>
      <w:lvlJc w:val="left"/>
      <w:pPr>
        <w:ind w:left="1009" w:hanging="360"/>
      </w:pPr>
      <w:rPr>
        <w:rFonts w:hint="default"/>
        <w:lang w:val="es-ES" w:eastAsia="es-ES" w:bidi="es-ES"/>
      </w:rPr>
    </w:lvl>
    <w:lvl w:ilvl="2" w:tplc="42A8ABB8">
      <w:numFmt w:val="bullet"/>
      <w:lvlText w:val="•"/>
      <w:lvlJc w:val="left"/>
      <w:pPr>
        <w:ind w:left="1399" w:hanging="360"/>
      </w:pPr>
      <w:rPr>
        <w:rFonts w:hint="default"/>
        <w:lang w:val="es-ES" w:eastAsia="es-ES" w:bidi="es-ES"/>
      </w:rPr>
    </w:lvl>
    <w:lvl w:ilvl="3" w:tplc="32DA3C76">
      <w:numFmt w:val="bullet"/>
      <w:lvlText w:val="•"/>
      <w:lvlJc w:val="left"/>
      <w:pPr>
        <w:ind w:left="1788" w:hanging="360"/>
      </w:pPr>
      <w:rPr>
        <w:rFonts w:hint="default"/>
        <w:lang w:val="es-ES" w:eastAsia="es-ES" w:bidi="es-ES"/>
      </w:rPr>
    </w:lvl>
    <w:lvl w:ilvl="4" w:tplc="ED78D5CC">
      <w:numFmt w:val="bullet"/>
      <w:lvlText w:val="•"/>
      <w:lvlJc w:val="left"/>
      <w:pPr>
        <w:ind w:left="2178" w:hanging="360"/>
      </w:pPr>
      <w:rPr>
        <w:rFonts w:hint="default"/>
        <w:lang w:val="es-ES" w:eastAsia="es-ES" w:bidi="es-ES"/>
      </w:rPr>
    </w:lvl>
    <w:lvl w:ilvl="5" w:tplc="892CE810">
      <w:numFmt w:val="bullet"/>
      <w:lvlText w:val="•"/>
      <w:lvlJc w:val="left"/>
      <w:pPr>
        <w:ind w:left="2568" w:hanging="360"/>
      </w:pPr>
      <w:rPr>
        <w:rFonts w:hint="default"/>
        <w:lang w:val="es-ES" w:eastAsia="es-ES" w:bidi="es-ES"/>
      </w:rPr>
    </w:lvl>
    <w:lvl w:ilvl="6" w:tplc="6E146CDC">
      <w:numFmt w:val="bullet"/>
      <w:lvlText w:val="•"/>
      <w:lvlJc w:val="left"/>
      <w:pPr>
        <w:ind w:left="2957" w:hanging="360"/>
      </w:pPr>
      <w:rPr>
        <w:rFonts w:hint="default"/>
        <w:lang w:val="es-ES" w:eastAsia="es-ES" w:bidi="es-ES"/>
      </w:rPr>
    </w:lvl>
    <w:lvl w:ilvl="7" w:tplc="934A0D6A">
      <w:numFmt w:val="bullet"/>
      <w:lvlText w:val="•"/>
      <w:lvlJc w:val="left"/>
      <w:pPr>
        <w:ind w:left="3347" w:hanging="360"/>
      </w:pPr>
      <w:rPr>
        <w:rFonts w:hint="default"/>
        <w:lang w:val="es-ES" w:eastAsia="es-ES" w:bidi="es-ES"/>
      </w:rPr>
    </w:lvl>
    <w:lvl w:ilvl="8" w:tplc="1FC4091E">
      <w:numFmt w:val="bullet"/>
      <w:lvlText w:val="•"/>
      <w:lvlJc w:val="left"/>
      <w:pPr>
        <w:ind w:left="3736" w:hanging="360"/>
      </w:pPr>
      <w:rPr>
        <w:rFonts w:hint="default"/>
        <w:lang w:val="es-ES" w:eastAsia="es-ES" w:bidi="es-ES"/>
      </w:rPr>
    </w:lvl>
  </w:abstractNum>
  <w:abstractNum w:abstractNumId="16" w15:restartNumberingAfterBreak="0">
    <w:nsid w:val="30003485"/>
    <w:multiLevelType w:val="hybridMultilevel"/>
    <w:tmpl w:val="00B0E046"/>
    <w:lvl w:ilvl="0" w:tplc="8B06CC8C">
      <w:start w:val="1"/>
      <w:numFmt w:val="decimal"/>
      <w:lvlText w:val="%1."/>
      <w:lvlJc w:val="left"/>
      <w:pPr>
        <w:ind w:left="1038" w:hanging="360"/>
      </w:pPr>
      <w:rPr>
        <w:rFonts w:ascii="Arial" w:eastAsia="Arial" w:hAnsi="Arial" w:cs="Arial" w:hint="default"/>
        <w:b/>
        <w:bCs/>
        <w:spacing w:val="-1"/>
        <w:w w:val="100"/>
        <w:sz w:val="22"/>
        <w:szCs w:val="22"/>
        <w:lang w:val="es-ES" w:eastAsia="es-ES" w:bidi="es-ES"/>
      </w:rPr>
    </w:lvl>
    <w:lvl w:ilvl="1" w:tplc="D0585854">
      <w:numFmt w:val="bullet"/>
      <w:lvlText w:val="•"/>
      <w:lvlJc w:val="left"/>
      <w:pPr>
        <w:ind w:left="1928" w:hanging="360"/>
      </w:pPr>
      <w:rPr>
        <w:rFonts w:hint="default"/>
        <w:lang w:val="es-ES" w:eastAsia="es-ES" w:bidi="es-ES"/>
      </w:rPr>
    </w:lvl>
    <w:lvl w:ilvl="2" w:tplc="FB684A74">
      <w:numFmt w:val="bullet"/>
      <w:lvlText w:val="•"/>
      <w:lvlJc w:val="left"/>
      <w:pPr>
        <w:ind w:left="2816" w:hanging="360"/>
      </w:pPr>
      <w:rPr>
        <w:rFonts w:hint="default"/>
        <w:lang w:val="es-ES" w:eastAsia="es-ES" w:bidi="es-ES"/>
      </w:rPr>
    </w:lvl>
    <w:lvl w:ilvl="3" w:tplc="A3E03170">
      <w:numFmt w:val="bullet"/>
      <w:lvlText w:val="•"/>
      <w:lvlJc w:val="left"/>
      <w:pPr>
        <w:ind w:left="3704" w:hanging="360"/>
      </w:pPr>
      <w:rPr>
        <w:rFonts w:hint="default"/>
        <w:lang w:val="es-ES" w:eastAsia="es-ES" w:bidi="es-ES"/>
      </w:rPr>
    </w:lvl>
    <w:lvl w:ilvl="4" w:tplc="E9808854">
      <w:numFmt w:val="bullet"/>
      <w:lvlText w:val="•"/>
      <w:lvlJc w:val="left"/>
      <w:pPr>
        <w:ind w:left="4592" w:hanging="360"/>
      </w:pPr>
      <w:rPr>
        <w:rFonts w:hint="default"/>
        <w:lang w:val="es-ES" w:eastAsia="es-ES" w:bidi="es-ES"/>
      </w:rPr>
    </w:lvl>
    <w:lvl w:ilvl="5" w:tplc="987C5934">
      <w:numFmt w:val="bullet"/>
      <w:lvlText w:val="•"/>
      <w:lvlJc w:val="left"/>
      <w:pPr>
        <w:ind w:left="5480" w:hanging="360"/>
      </w:pPr>
      <w:rPr>
        <w:rFonts w:hint="default"/>
        <w:lang w:val="es-ES" w:eastAsia="es-ES" w:bidi="es-ES"/>
      </w:rPr>
    </w:lvl>
    <w:lvl w:ilvl="6" w:tplc="B818024E">
      <w:numFmt w:val="bullet"/>
      <w:lvlText w:val="•"/>
      <w:lvlJc w:val="left"/>
      <w:pPr>
        <w:ind w:left="6368" w:hanging="360"/>
      </w:pPr>
      <w:rPr>
        <w:rFonts w:hint="default"/>
        <w:lang w:val="es-ES" w:eastAsia="es-ES" w:bidi="es-ES"/>
      </w:rPr>
    </w:lvl>
    <w:lvl w:ilvl="7" w:tplc="EBBC524C">
      <w:numFmt w:val="bullet"/>
      <w:lvlText w:val="•"/>
      <w:lvlJc w:val="left"/>
      <w:pPr>
        <w:ind w:left="7256" w:hanging="360"/>
      </w:pPr>
      <w:rPr>
        <w:rFonts w:hint="default"/>
        <w:lang w:val="es-ES" w:eastAsia="es-ES" w:bidi="es-ES"/>
      </w:rPr>
    </w:lvl>
    <w:lvl w:ilvl="8" w:tplc="9A3467BE">
      <w:numFmt w:val="bullet"/>
      <w:lvlText w:val="•"/>
      <w:lvlJc w:val="left"/>
      <w:pPr>
        <w:ind w:left="8144" w:hanging="360"/>
      </w:pPr>
      <w:rPr>
        <w:rFonts w:hint="default"/>
        <w:lang w:val="es-ES" w:eastAsia="es-ES" w:bidi="es-ES"/>
      </w:rPr>
    </w:lvl>
  </w:abstractNum>
  <w:abstractNum w:abstractNumId="17" w15:restartNumberingAfterBreak="0">
    <w:nsid w:val="337379AE"/>
    <w:multiLevelType w:val="hybridMultilevel"/>
    <w:tmpl w:val="CD70E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E838A0"/>
    <w:multiLevelType w:val="hybridMultilevel"/>
    <w:tmpl w:val="3E5EF9CA"/>
    <w:lvl w:ilvl="0" w:tplc="3F9A626C">
      <w:start w:val="1"/>
      <w:numFmt w:val="lowerLetter"/>
      <w:lvlText w:val="%1)"/>
      <w:lvlJc w:val="left"/>
      <w:pPr>
        <w:ind w:left="918" w:hanging="260"/>
      </w:pPr>
      <w:rPr>
        <w:rFonts w:ascii="Arial" w:eastAsia="Arial" w:hAnsi="Arial" w:cs="Arial" w:hint="default"/>
        <w:spacing w:val="-1"/>
        <w:w w:val="100"/>
        <w:sz w:val="22"/>
        <w:szCs w:val="22"/>
        <w:lang w:val="es-ES" w:eastAsia="es-ES" w:bidi="es-ES"/>
      </w:rPr>
    </w:lvl>
    <w:lvl w:ilvl="1" w:tplc="264C8D06">
      <w:numFmt w:val="bullet"/>
      <w:lvlText w:val=""/>
      <w:lvlJc w:val="left"/>
      <w:pPr>
        <w:ind w:left="1146" w:hanging="360"/>
      </w:pPr>
      <w:rPr>
        <w:rFonts w:ascii="Wingdings" w:eastAsia="Wingdings" w:hAnsi="Wingdings" w:cs="Wingdings" w:hint="default"/>
        <w:color w:val="656599"/>
        <w:w w:val="100"/>
        <w:sz w:val="22"/>
        <w:szCs w:val="22"/>
        <w:lang w:val="es-ES" w:eastAsia="es-ES" w:bidi="es-ES"/>
      </w:rPr>
    </w:lvl>
    <w:lvl w:ilvl="2" w:tplc="8410C622">
      <w:numFmt w:val="bullet"/>
      <w:lvlText w:val="•"/>
      <w:lvlJc w:val="left"/>
      <w:pPr>
        <w:ind w:left="2115" w:hanging="360"/>
      </w:pPr>
      <w:rPr>
        <w:rFonts w:hint="default"/>
        <w:lang w:val="es-ES" w:eastAsia="es-ES" w:bidi="es-ES"/>
      </w:rPr>
    </w:lvl>
    <w:lvl w:ilvl="3" w:tplc="9CF86EB4">
      <w:numFmt w:val="bullet"/>
      <w:lvlText w:val="•"/>
      <w:lvlJc w:val="left"/>
      <w:pPr>
        <w:ind w:left="3091" w:hanging="360"/>
      </w:pPr>
      <w:rPr>
        <w:rFonts w:hint="default"/>
        <w:lang w:val="es-ES" w:eastAsia="es-ES" w:bidi="es-ES"/>
      </w:rPr>
    </w:lvl>
    <w:lvl w:ilvl="4" w:tplc="8B304672">
      <w:numFmt w:val="bullet"/>
      <w:lvlText w:val="•"/>
      <w:lvlJc w:val="left"/>
      <w:pPr>
        <w:ind w:left="4066" w:hanging="360"/>
      </w:pPr>
      <w:rPr>
        <w:rFonts w:hint="default"/>
        <w:lang w:val="es-ES" w:eastAsia="es-ES" w:bidi="es-ES"/>
      </w:rPr>
    </w:lvl>
    <w:lvl w:ilvl="5" w:tplc="F6D4D8D8">
      <w:numFmt w:val="bullet"/>
      <w:lvlText w:val="•"/>
      <w:lvlJc w:val="left"/>
      <w:pPr>
        <w:ind w:left="5042" w:hanging="360"/>
      </w:pPr>
      <w:rPr>
        <w:rFonts w:hint="default"/>
        <w:lang w:val="es-ES" w:eastAsia="es-ES" w:bidi="es-ES"/>
      </w:rPr>
    </w:lvl>
    <w:lvl w:ilvl="6" w:tplc="7FE4E1A2">
      <w:numFmt w:val="bullet"/>
      <w:lvlText w:val="•"/>
      <w:lvlJc w:val="left"/>
      <w:pPr>
        <w:ind w:left="6017" w:hanging="360"/>
      </w:pPr>
      <w:rPr>
        <w:rFonts w:hint="default"/>
        <w:lang w:val="es-ES" w:eastAsia="es-ES" w:bidi="es-ES"/>
      </w:rPr>
    </w:lvl>
    <w:lvl w:ilvl="7" w:tplc="8D72B622">
      <w:numFmt w:val="bullet"/>
      <w:lvlText w:val="•"/>
      <w:lvlJc w:val="left"/>
      <w:pPr>
        <w:ind w:left="6993" w:hanging="360"/>
      </w:pPr>
      <w:rPr>
        <w:rFonts w:hint="default"/>
        <w:lang w:val="es-ES" w:eastAsia="es-ES" w:bidi="es-ES"/>
      </w:rPr>
    </w:lvl>
    <w:lvl w:ilvl="8" w:tplc="B24809D4">
      <w:numFmt w:val="bullet"/>
      <w:lvlText w:val="•"/>
      <w:lvlJc w:val="left"/>
      <w:pPr>
        <w:ind w:left="7968" w:hanging="360"/>
      </w:pPr>
      <w:rPr>
        <w:rFonts w:hint="default"/>
        <w:lang w:val="es-ES" w:eastAsia="es-ES" w:bidi="es-ES"/>
      </w:rPr>
    </w:lvl>
  </w:abstractNum>
  <w:abstractNum w:abstractNumId="19" w15:restartNumberingAfterBreak="0">
    <w:nsid w:val="3A9C4294"/>
    <w:multiLevelType w:val="hybridMultilevel"/>
    <w:tmpl w:val="AF84DC14"/>
    <w:lvl w:ilvl="0" w:tplc="806E914A">
      <w:start w:val="3"/>
      <w:numFmt w:val="decimal"/>
      <w:lvlText w:val="%1"/>
      <w:lvlJc w:val="left"/>
      <w:pPr>
        <w:ind w:left="445" w:hanging="128"/>
      </w:pPr>
      <w:rPr>
        <w:rFonts w:ascii="Arial" w:eastAsia="Arial" w:hAnsi="Arial" w:cs="Arial" w:hint="default"/>
        <w:w w:val="99"/>
        <w:position w:val="6"/>
        <w:sz w:val="13"/>
        <w:szCs w:val="13"/>
        <w:lang w:val="es-ES" w:eastAsia="es-ES" w:bidi="es-ES"/>
      </w:rPr>
    </w:lvl>
    <w:lvl w:ilvl="1" w:tplc="2E8E48A8">
      <w:start w:val="1"/>
      <w:numFmt w:val="lowerLetter"/>
      <w:lvlText w:val="%2)"/>
      <w:lvlJc w:val="left"/>
      <w:pPr>
        <w:ind w:left="1038" w:hanging="360"/>
      </w:pPr>
      <w:rPr>
        <w:rFonts w:ascii="Arial" w:eastAsia="Arial" w:hAnsi="Arial" w:cs="Arial" w:hint="default"/>
        <w:b/>
        <w:bCs/>
        <w:spacing w:val="-1"/>
        <w:w w:val="100"/>
        <w:sz w:val="22"/>
        <w:szCs w:val="22"/>
        <w:lang w:val="es-ES" w:eastAsia="es-ES" w:bidi="es-ES"/>
      </w:rPr>
    </w:lvl>
    <w:lvl w:ilvl="2" w:tplc="B4D6ED4C">
      <w:start w:val="1"/>
      <w:numFmt w:val="decimal"/>
      <w:lvlText w:val="%3."/>
      <w:lvlJc w:val="left"/>
      <w:pPr>
        <w:ind w:left="1311" w:hanging="360"/>
      </w:pPr>
      <w:rPr>
        <w:rFonts w:ascii="Arial" w:eastAsia="Arial" w:hAnsi="Arial" w:cs="Arial" w:hint="default"/>
        <w:spacing w:val="-1"/>
        <w:w w:val="100"/>
        <w:sz w:val="22"/>
        <w:szCs w:val="22"/>
        <w:lang w:val="es-ES" w:eastAsia="es-ES" w:bidi="es-ES"/>
      </w:rPr>
    </w:lvl>
    <w:lvl w:ilvl="3" w:tplc="0B1EEC68">
      <w:numFmt w:val="bullet"/>
      <w:lvlText w:val="•"/>
      <w:lvlJc w:val="left"/>
      <w:pPr>
        <w:ind w:left="2395" w:hanging="360"/>
      </w:pPr>
      <w:rPr>
        <w:rFonts w:hint="default"/>
        <w:lang w:val="es-ES" w:eastAsia="es-ES" w:bidi="es-ES"/>
      </w:rPr>
    </w:lvl>
    <w:lvl w:ilvl="4" w:tplc="DCC4CF54">
      <w:numFmt w:val="bullet"/>
      <w:lvlText w:val="•"/>
      <w:lvlJc w:val="left"/>
      <w:pPr>
        <w:ind w:left="3470" w:hanging="360"/>
      </w:pPr>
      <w:rPr>
        <w:rFonts w:hint="default"/>
        <w:lang w:val="es-ES" w:eastAsia="es-ES" w:bidi="es-ES"/>
      </w:rPr>
    </w:lvl>
    <w:lvl w:ilvl="5" w:tplc="76120E3C">
      <w:numFmt w:val="bullet"/>
      <w:lvlText w:val="•"/>
      <w:lvlJc w:val="left"/>
      <w:pPr>
        <w:ind w:left="4545" w:hanging="360"/>
      </w:pPr>
      <w:rPr>
        <w:rFonts w:hint="default"/>
        <w:lang w:val="es-ES" w:eastAsia="es-ES" w:bidi="es-ES"/>
      </w:rPr>
    </w:lvl>
    <w:lvl w:ilvl="6" w:tplc="6D480640">
      <w:numFmt w:val="bullet"/>
      <w:lvlText w:val="•"/>
      <w:lvlJc w:val="left"/>
      <w:pPr>
        <w:ind w:left="5620" w:hanging="360"/>
      </w:pPr>
      <w:rPr>
        <w:rFonts w:hint="default"/>
        <w:lang w:val="es-ES" w:eastAsia="es-ES" w:bidi="es-ES"/>
      </w:rPr>
    </w:lvl>
    <w:lvl w:ilvl="7" w:tplc="3EB8A43A">
      <w:numFmt w:val="bullet"/>
      <w:lvlText w:val="•"/>
      <w:lvlJc w:val="left"/>
      <w:pPr>
        <w:ind w:left="6695" w:hanging="360"/>
      </w:pPr>
      <w:rPr>
        <w:rFonts w:hint="default"/>
        <w:lang w:val="es-ES" w:eastAsia="es-ES" w:bidi="es-ES"/>
      </w:rPr>
    </w:lvl>
    <w:lvl w:ilvl="8" w:tplc="C3089F9E">
      <w:numFmt w:val="bullet"/>
      <w:lvlText w:val="•"/>
      <w:lvlJc w:val="left"/>
      <w:pPr>
        <w:ind w:left="7770" w:hanging="360"/>
      </w:pPr>
      <w:rPr>
        <w:rFonts w:hint="default"/>
        <w:lang w:val="es-ES" w:eastAsia="es-ES" w:bidi="es-ES"/>
      </w:rPr>
    </w:lvl>
  </w:abstractNum>
  <w:abstractNum w:abstractNumId="20" w15:restartNumberingAfterBreak="0">
    <w:nsid w:val="3E601B04"/>
    <w:multiLevelType w:val="hybridMultilevel"/>
    <w:tmpl w:val="3C747B6C"/>
    <w:lvl w:ilvl="0" w:tplc="823829D2">
      <w:start w:val="1"/>
      <w:numFmt w:val="lowerLetter"/>
      <w:lvlText w:val="%1."/>
      <w:lvlJc w:val="left"/>
      <w:pPr>
        <w:ind w:left="318" w:hanging="238"/>
      </w:pPr>
      <w:rPr>
        <w:rFonts w:ascii="Arial" w:eastAsia="Arial" w:hAnsi="Arial" w:cs="Arial" w:hint="default"/>
        <w:spacing w:val="-1"/>
        <w:w w:val="100"/>
        <w:sz w:val="22"/>
        <w:szCs w:val="22"/>
        <w:lang w:val="es-ES" w:eastAsia="es-ES" w:bidi="es-ES"/>
      </w:rPr>
    </w:lvl>
    <w:lvl w:ilvl="1" w:tplc="A23442C4">
      <w:numFmt w:val="bullet"/>
      <w:lvlText w:val="•"/>
      <w:lvlJc w:val="left"/>
      <w:pPr>
        <w:ind w:left="1280" w:hanging="238"/>
      </w:pPr>
      <w:rPr>
        <w:rFonts w:hint="default"/>
        <w:lang w:val="es-ES" w:eastAsia="es-ES" w:bidi="es-ES"/>
      </w:rPr>
    </w:lvl>
    <w:lvl w:ilvl="2" w:tplc="E8C46012">
      <w:numFmt w:val="bullet"/>
      <w:lvlText w:val="•"/>
      <w:lvlJc w:val="left"/>
      <w:pPr>
        <w:ind w:left="2240" w:hanging="238"/>
      </w:pPr>
      <w:rPr>
        <w:rFonts w:hint="default"/>
        <w:lang w:val="es-ES" w:eastAsia="es-ES" w:bidi="es-ES"/>
      </w:rPr>
    </w:lvl>
    <w:lvl w:ilvl="3" w:tplc="E926FA02">
      <w:numFmt w:val="bullet"/>
      <w:lvlText w:val="•"/>
      <w:lvlJc w:val="left"/>
      <w:pPr>
        <w:ind w:left="3200" w:hanging="238"/>
      </w:pPr>
      <w:rPr>
        <w:rFonts w:hint="default"/>
        <w:lang w:val="es-ES" w:eastAsia="es-ES" w:bidi="es-ES"/>
      </w:rPr>
    </w:lvl>
    <w:lvl w:ilvl="4" w:tplc="A4C45C52">
      <w:numFmt w:val="bullet"/>
      <w:lvlText w:val="•"/>
      <w:lvlJc w:val="left"/>
      <w:pPr>
        <w:ind w:left="4160" w:hanging="238"/>
      </w:pPr>
      <w:rPr>
        <w:rFonts w:hint="default"/>
        <w:lang w:val="es-ES" w:eastAsia="es-ES" w:bidi="es-ES"/>
      </w:rPr>
    </w:lvl>
    <w:lvl w:ilvl="5" w:tplc="187E11DA">
      <w:numFmt w:val="bullet"/>
      <w:lvlText w:val="•"/>
      <w:lvlJc w:val="left"/>
      <w:pPr>
        <w:ind w:left="5120" w:hanging="238"/>
      </w:pPr>
      <w:rPr>
        <w:rFonts w:hint="default"/>
        <w:lang w:val="es-ES" w:eastAsia="es-ES" w:bidi="es-ES"/>
      </w:rPr>
    </w:lvl>
    <w:lvl w:ilvl="6" w:tplc="5E92658A">
      <w:numFmt w:val="bullet"/>
      <w:lvlText w:val="•"/>
      <w:lvlJc w:val="left"/>
      <w:pPr>
        <w:ind w:left="6080" w:hanging="238"/>
      </w:pPr>
      <w:rPr>
        <w:rFonts w:hint="default"/>
        <w:lang w:val="es-ES" w:eastAsia="es-ES" w:bidi="es-ES"/>
      </w:rPr>
    </w:lvl>
    <w:lvl w:ilvl="7" w:tplc="B9D6D66A">
      <w:numFmt w:val="bullet"/>
      <w:lvlText w:val="•"/>
      <w:lvlJc w:val="left"/>
      <w:pPr>
        <w:ind w:left="7040" w:hanging="238"/>
      </w:pPr>
      <w:rPr>
        <w:rFonts w:hint="default"/>
        <w:lang w:val="es-ES" w:eastAsia="es-ES" w:bidi="es-ES"/>
      </w:rPr>
    </w:lvl>
    <w:lvl w:ilvl="8" w:tplc="44AE3E8E">
      <w:numFmt w:val="bullet"/>
      <w:lvlText w:val="•"/>
      <w:lvlJc w:val="left"/>
      <w:pPr>
        <w:ind w:left="8000" w:hanging="238"/>
      </w:pPr>
      <w:rPr>
        <w:rFonts w:hint="default"/>
        <w:lang w:val="es-ES" w:eastAsia="es-ES" w:bidi="es-ES"/>
      </w:rPr>
    </w:lvl>
  </w:abstractNum>
  <w:abstractNum w:abstractNumId="21" w15:restartNumberingAfterBreak="0">
    <w:nsid w:val="45480F20"/>
    <w:multiLevelType w:val="hybridMultilevel"/>
    <w:tmpl w:val="07780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7F3EE8"/>
    <w:multiLevelType w:val="hybridMultilevel"/>
    <w:tmpl w:val="588A2940"/>
    <w:lvl w:ilvl="0" w:tplc="0C0A000F">
      <w:start w:val="1"/>
      <w:numFmt w:val="decimal"/>
      <w:lvlText w:val="%1."/>
      <w:lvlJc w:val="left"/>
      <w:pPr>
        <w:ind w:left="720" w:hanging="360"/>
      </w:pPr>
      <w:rPr>
        <w:rFonts w:hint="default"/>
      </w:rPr>
    </w:lvl>
    <w:lvl w:ilvl="1" w:tplc="E0BE97EA">
      <w:numFmt w:val="bullet"/>
      <w:lvlText w:val=""/>
      <w:lvlJc w:val="left"/>
      <w:pPr>
        <w:ind w:left="1440" w:hanging="360"/>
      </w:pPr>
      <w:rPr>
        <w:rFonts w:ascii="Symbol" w:eastAsia="Symbol" w:hAnsi="Symbol" w:cs="Symbol" w:hint="default"/>
        <w:w w:val="99"/>
        <w:sz w:val="20"/>
        <w:szCs w:val="20"/>
        <w:lang w:val="es-ES" w:eastAsia="es-ES" w:bidi="es-ES"/>
      </w:rPr>
    </w:lvl>
    <w:lvl w:ilvl="2" w:tplc="0C0A0003">
      <w:start w:val="1"/>
      <w:numFmt w:val="bullet"/>
      <w:lvlText w:val="o"/>
      <w:lvlJc w:val="left"/>
      <w:pPr>
        <w:ind w:left="2160" w:hanging="180"/>
      </w:pPr>
      <w:rPr>
        <w:rFonts w:ascii="Courier New" w:hAnsi="Courier New" w:cs="Courier New" w:hint="default"/>
        <w:w w:val="99"/>
        <w:sz w:val="20"/>
        <w:szCs w:val="20"/>
        <w:lang w:val="es-ES" w:eastAsia="es-ES" w:bidi="es-ES"/>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7653EC2"/>
    <w:multiLevelType w:val="hybridMultilevel"/>
    <w:tmpl w:val="BD367256"/>
    <w:lvl w:ilvl="0" w:tplc="A64A0D96">
      <w:start w:val="1"/>
      <w:numFmt w:val="lowerLetter"/>
      <w:lvlText w:val="%1)"/>
      <w:lvlJc w:val="left"/>
      <w:pPr>
        <w:ind w:left="1170" w:hanging="360"/>
      </w:pPr>
      <w:rPr>
        <w:rFonts w:ascii="Arial" w:eastAsia="Arial" w:hAnsi="Arial" w:cs="Arial" w:hint="default"/>
        <w:spacing w:val="-1"/>
        <w:w w:val="100"/>
        <w:sz w:val="22"/>
        <w:szCs w:val="22"/>
        <w:lang w:val="es-ES" w:eastAsia="es-ES" w:bidi="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79679DD"/>
    <w:multiLevelType w:val="hybridMultilevel"/>
    <w:tmpl w:val="2CE48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9B3944"/>
    <w:multiLevelType w:val="multilevel"/>
    <w:tmpl w:val="6AA01A0E"/>
    <w:lvl w:ilvl="0">
      <w:start w:val="1"/>
      <w:numFmt w:val="upperLetter"/>
      <w:lvlText w:val="%1."/>
      <w:lvlJc w:val="left"/>
      <w:pPr>
        <w:ind w:left="596" w:hanging="279"/>
      </w:pPr>
      <w:rPr>
        <w:rFonts w:ascii="Arial" w:eastAsia="Arial" w:hAnsi="Arial" w:cs="Arial" w:hint="default"/>
        <w:b/>
        <w:bCs/>
        <w:color w:val="8D0726"/>
        <w:spacing w:val="-6"/>
        <w:w w:val="100"/>
        <w:sz w:val="22"/>
        <w:szCs w:val="22"/>
        <w:lang w:val="es-ES" w:eastAsia="es-ES" w:bidi="es-ES"/>
      </w:rPr>
    </w:lvl>
    <w:lvl w:ilvl="1">
      <w:start w:val="1"/>
      <w:numFmt w:val="decimal"/>
      <w:lvlText w:val="%1.%2"/>
      <w:lvlJc w:val="left"/>
      <w:pPr>
        <w:ind w:left="721" w:hanging="404"/>
      </w:pPr>
      <w:rPr>
        <w:rFonts w:ascii="Arial" w:eastAsia="Arial" w:hAnsi="Arial" w:cs="Arial" w:hint="default"/>
        <w:b/>
        <w:bCs/>
        <w:color w:val="8D0726"/>
        <w:spacing w:val="-6"/>
        <w:w w:val="100"/>
        <w:sz w:val="22"/>
        <w:szCs w:val="22"/>
        <w:lang w:val="es-ES" w:eastAsia="es-ES" w:bidi="es-ES"/>
      </w:rPr>
    </w:lvl>
    <w:lvl w:ilvl="2">
      <w:numFmt w:val="bullet"/>
      <w:lvlText w:val="•"/>
      <w:lvlJc w:val="left"/>
      <w:pPr>
        <w:ind w:left="1742" w:hanging="404"/>
      </w:pPr>
      <w:rPr>
        <w:rFonts w:hint="default"/>
        <w:lang w:val="es-ES" w:eastAsia="es-ES" w:bidi="es-ES"/>
      </w:rPr>
    </w:lvl>
    <w:lvl w:ilvl="3">
      <w:numFmt w:val="bullet"/>
      <w:lvlText w:val="•"/>
      <w:lvlJc w:val="left"/>
      <w:pPr>
        <w:ind w:left="2764" w:hanging="404"/>
      </w:pPr>
      <w:rPr>
        <w:rFonts w:hint="default"/>
        <w:lang w:val="es-ES" w:eastAsia="es-ES" w:bidi="es-ES"/>
      </w:rPr>
    </w:lvl>
    <w:lvl w:ilvl="4">
      <w:numFmt w:val="bullet"/>
      <w:lvlText w:val="•"/>
      <w:lvlJc w:val="left"/>
      <w:pPr>
        <w:ind w:left="3786" w:hanging="404"/>
      </w:pPr>
      <w:rPr>
        <w:rFonts w:hint="default"/>
        <w:lang w:val="es-ES" w:eastAsia="es-ES" w:bidi="es-ES"/>
      </w:rPr>
    </w:lvl>
    <w:lvl w:ilvl="5">
      <w:numFmt w:val="bullet"/>
      <w:lvlText w:val="•"/>
      <w:lvlJc w:val="left"/>
      <w:pPr>
        <w:ind w:left="4808" w:hanging="404"/>
      </w:pPr>
      <w:rPr>
        <w:rFonts w:hint="default"/>
        <w:lang w:val="es-ES" w:eastAsia="es-ES" w:bidi="es-ES"/>
      </w:rPr>
    </w:lvl>
    <w:lvl w:ilvl="6">
      <w:numFmt w:val="bullet"/>
      <w:lvlText w:val="•"/>
      <w:lvlJc w:val="left"/>
      <w:pPr>
        <w:ind w:left="5831" w:hanging="404"/>
      </w:pPr>
      <w:rPr>
        <w:rFonts w:hint="default"/>
        <w:lang w:val="es-ES" w:eastAsia="es-ES" w:bidi="es-ES"/>
      </w:rPr>
    </w:lvl>
    <w:lvl w:ilvl="7">
      <w:numFmt w:val="bullet"/>
      <w:lvlText w:val="•"/>
      <w:lvlJc w:val="left"/>
      <w:pPr>
        <w:ind w:left="6853" w:hanging="404"/>
      </w:pPr>
      <w:rPr>
        <w:rFonts w:hint="default"/>
        <w:lang w:val="es-ES" w:eastAsia="es-ES" w:bidi="es-ES"/>
      </w:rPr>
    </w:lvl>
    <w:lvl w:ilvl="8">
      <w:numFmt w:val="bullet"/>
      <w:lvlText w:val="•"/>
      <w:lvlJc w:val="left"/>
      <w:pPr>
        <w:ind w:left="7875" w:hanging="404"/>
      </w:pPr>
      <w:rPr>
        <w:rFonts w:hint="default"/>
        <w:lang w:val="es-ES" w:eastAsia="es-ES" w:bidi="es-ES"/>
      </w:rPr>
    </w:lvl>
  </w:abstractNum>
  <w:abstractNum w:abstractNumId="26" w15:restartNumberingAfterBreak="0">
    <w:nsid w:val="49FC1E3E"/>
    <w:multiLevelType w:val="hybridMultilevel"/>
    <w:tmpl w:val="D414A2CE"/>
    <w:lvl w:ilvl="0" w:tplc="E0BE97EA">
      <w:numFmt w:val="bullet"/>
      <w:lvlText w:val=""/>
      <w:lvlJc w:val="left"/>
      <w:pPr>
        <w:ind w:left="720" w:hanging="360"/>
      </w:pPr>
      <w:rPr>
        <w:rFonts w:ascii="Symbol" w:eastAsia="Symbol" w:hAnsi="Symbol" w:cs="Symbol" w:hint="default"/>
        <w:w w:val="99"/>
        <w:sz w:val="20"/>
        <w:szCs w:val="20"/>
        <w:lang w:val="es-ES" w:eastAsia="es-ES" w:bidi="es-E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902894"/>
    <w:multiLevelType w:val="hybridMultilevel"/>
    <w:tmpl w:val="BDDE9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124FAD"/>
    <w:multiLevelType w:val="hybridMultilevel"/>
    <w:tmpl w:val="E1762FE6"/>
    <w:lvl w:ilvl="0" w:tplc="EEF4BC72">
      <w:start w:val="1"/>
      <w:numFmt w:val="lowerLetter"/>
      <w:lvlText w:val="%1)"/>
      <w:lvlJc w:val="left"/>
      <w:pPr>
        <w:ind w:left="1038" w:hanging="360"/>
      </w:pPr>
      <w:rPr>
        <w:rFonts w:ascii="Arial" w:eastAsia="Arial" w:hAnsi="Arial" w:cs="Arial" w:hint="default"/>
        <w:spacing w:val="-1"/>
        <w:w w:val="100"/>
        <w:sz w:val="22"/>
        <w:szCs w:val="22"/>
        <w:lang w:val="es-ES" w:eastAsia="es-ES" w:bidi="es-ES"/>
      </w:rPr>
    </w:lvl>
    <w:lvl w:ilvl="1" w:tplc="F6C6C466">
      <w:numFmt w:val="bullet"/>
      <w:lvlText w:val="•"/>
      <w:lvlJc w:val="left"/>
      <w:pPr>
        <w:ind w:left="1928" w:hanging="360"/>
      </w:pPr>
      <w:rPr>
        <w:rFonts w:hint="default"/>
        <w:lang w:val="es-ES" w:eastAsia="es-ES" w:bidi="es-ES"/>
      </w:rPr>
    </w:lvl>
    <w:lvl w:ilvl="2" w:tplc="059202AC">
      <w:numFmt w:val="bullet"/>
      <w:lvlText w:val="•"/>
      <w:lvlJc w:val="left"/>
      <w:pPr>
        <w:ind w:left="2816" w:hanging="360"/>
      </w:pPr>
      <w:rPr>
        <w:rFonts w:hint="default"/>
        <w:lang w:val="es-ES" w:eastAsia="es-ES" w:bidi="es-ES"/>
      </w:rPr>
    </w:lvl>
    <w:lvl w:ilvl="3" w:tplc="DC48320C">
      <w:numFmt w:val="bullet"/>
      <w:lvlText w:val="•"/>
      <w:lvlJc w:val="left"/>
      <w:pPr>
        <w:ind w:left="3704" w:hanging="360"/>
      </w:pPr>
      <w:rPr>
        <w:rFonts w:hint="default"/>
        <w:lang w:val="es-ES" w:eastAsia="es-ES" w:bidi="es-ES"/>
      </w:rPr>
    </w:lvl>
    <w:lvl w:ilvl="4" w:tplc="75BE9D56">
      <w:numFmt w:val="bullet"/>
      <w:lvlText w:val="•"/>
      <w:lvlJc w:val="left"/>
      <w:pPr>
        <w:ind w:left="4592" w:hanging="360"/>
      </w:pPr>
      <w:rPr>
        <w:rFonts w:hint="default"/>
        <w:lang w:val="es-ES" w:eastAsia="es-ES" w:bidi="es-ES"/>
      </w:rPr>
    </w:lvl>
    <w:lvl w:ilvl="5" w:tplc="61403B00">
      <w:numFmt w:val="bullet"/>
      <w:lvlText w:val="•"/>
      <w:lvlJc w:val="left"/>
      <w:pPr>
        <w:ind w:left="5480" w:hanging="360"/>
      </w:pPr>
      <w:rPr>
        <w:rFonts w:hint="default"/>
        <w:lang w:val="es-ES" w:eastAsia="es-ES" w:bidi="es-ES"/>
      </w:rPr>
    </w:lvl>
    <w:lvl w:ilvl="6" w:tplc="F5F6A5EA">
      <w:numFmt w:val="bullet"/>
      <w:lvlText w:val="•"/>
      <w:lvlJc w:val="left"/>
      <w:pPr>
        <w:ind w:left="6368" w:hanging="360"/>
      </w:pPr>
      <w:rPr>
        <w:rFonts w:hint="default"/>
        <w:lang w:val="es-ES" w:eastAsia="es-ES" w:bidi="es-ES"/>
      </w:rPr>
    </w:lvl>
    <w:lvl w:ilvl="7" w:tplc="9B06C426">
      <w:numFmt w:val="bullet"/>
      <w:lvlText w:val="•"/>
      <w:lvlJc w:val="left"/>
      <w:pPr>
        <w:ind w:left="7256" w:hanging="360"/>
      </w:pPr>
      <w:rPr>
        <w:rFonts w:hint="default"/>
        <w:lang w:val="es-ES" w:eastAsia="es-ES" w:bidi="es-ES"/>
      </w:rPr>
    </w:lvl>
    <w:lvl w:ilvl="8" w:tplc="7EA2A83A">
      <w:numFmt w:val="bullet"/>
      <w:lvlText w:val="•"/>
      <w:lvlJc w:val="left"/>
      <w:pPr>
        <w:ind w:left="8144" w:hanging="360"/>
      </w:pPr>
      <w:rPr>
        <w:rFonts w:hint="default"/>
        <w:lang w:val="es-ES" w:eastAsia="es-ES" w:bidi="es-ES"/>
      </w:rPr>
    </w:lvl>
  </w:abstractNum>
  <w:abstractNum w:abstractNumId="29" w15:restartNumberingAfterBreak="0">
    <w:nsid w:val="52D154A9"/>
    <w:multiLevelType w:val="hybridMultilevel"/>
    <w:tmpl w:val="4852C222"/>
    <w:lvl w:ilvl="0" w:tplc="0F9E85E6">
      <w:start w:val="1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6767A7"/>
    <w:multiLevelType w:val="hybridMultilevel"/>
    <w:tmpl w:val="8894F87C"/>
    <w:lvl w:ilvl="0" w:tplc="E0BE97EA">
      <w:numFmt w:val="bullet"/>
      <w:lvlText w:val=""/>
      <w:lvlJc w:val="left"/>
      <w:pPr>
        <w:ind w:left="720" w:hanging="360"/>
      </w:pPr>
      <w:rPr>
        <w:rFonts w:ascii="Symbol" w:eastAsia="Symbol" w:hAnsi="Symbol" w:cs="Symbol" w:hint="default"/>
        <w:w w:val="99"/>
        <w:sz w:val="20"/>
        <w:szCs w:val="20"/>
        <w:lang w:val="es-ES" w:eastAsia="es-ES" w:bidi="es-E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2004B5"/>
    <w:multiLevelType w:val="hybridMultilevel"/>
    <w:tmpl w:val="8376DA36"/>
    <w:lvl w:ilvl="0" w:tplc="D982DF6C">
      <w:start w:val="1"/>
      <w:numFmt w:val="decimal"/>
      <w:lvlText w:val="%1."/>
      <w:lvlJc w:val="left"/>
      <w:pPr>
        <w:ind w:left="678" w:hanging="360"/>
      </w:pPr>
      <w:rPr>
        <w:rFonts w:ascii="Arial" w:eastAsia="Arial" w:hAnsi="Arial" w:cs="Arial" w:hint="default"/>
        <w:b/>
        <w:bCs/>
        <w:spacing w:val="-1"/>
        <w:w w:val="100"/>
        <w:sz w:val="22"/>
        <w:szCs w:val="22"/>
        <w:lang w:val="es-ES" w:eastAsia="es-ES" w:bidi="es-ES"/>
      </w:rPr>
    </w:lvl>
    <w:lvl w:ilvl="1" w:tplc="E49016B4">
      <w:numFmt w:val="bullet"/>
      <w:lvlText w:val="•"/>
      <w:lvlJc w:val="left"/>
      <w:pPr>
        <w:ind w:left="1604" w:hanging="360"/>
      </w:pPr>
      <w:rPr>
        <w:rFonts w:hint="default"/>
        <w:lang w:val="es-ES" w:eastAsia="es-ES" w:bidi="es-ES"/>
      </w:rPr>
    </w:lvl>
    <w:lvl w:ilvl="2" w:tplc="48C64B34">
      <w:numFmt w:val="bullet"/>
      <w:lvlText w:val="•"/>
      <w:lvlJc w:val="left"/>
      <w:pPr>
        <w:ind w:left="2528" w:hanging="360"/>
      </w:pPr>
      <w:rPr>
        <w:rFonts w:hint="default"/>
        <w:lang w:val="es-ES" w:eastAsia="es-ES" w:bidi="es-ES"/>
      </w:rPr>
    </w:lvl>
    <w:lvl w:ilvl="3" w:tplc="6422D5FE">
      <w:numFmt w:val="bullet"/>
      <w:lvlText w:val="•"/>
      <w:lvlJc w:val="left"/>
      <w:pPr>
        <w:ind w:left="3452" w:hanging="360"/>
      </w:pPr>
      <w:rPr>
        <w:rFonts w:hint="default"/>
        <w:lang w:val="es-ES" w:eastAsia="es-ES" w:bidi="es-ES"/>
      </w:rPr>
    </w:lvl>
    <w:lvl w:ilvl="4" w:tplc="07328778">
      <w:numFmt w:val="bullet"/>
      <w:lvlText w:val="•"/>
      <w:lvlJc w:val="left"/>
      <w:pPr>
        <w:ind w:left="4376" w:hanging="360"/>
      </w:pPr>
      <w:rPr>
        <w:rFonts w:hint="default"/>
        <w:lang w:val="es-ES" w:eastAsia="es-ES" w:bidi="es-ES"/>
      </w:rPr>
    </w:lvl>
    <w:lvl w:ilvl="5" w:tplc="6F0A6EE2">
      <w:numFmt w:val="bullet"/>
      <w:lvlText w:val="•"/>
      <w:lvlJc w:val="left"/>
      <w:pPr>
        <w:ind w:left="5300" w:hanging="360"/>
      </w:pPr>
      <w:rPr>
        <w:rFonts w:hint="default"/>
        <w:lang w:val="es-ES" w:eastAsia="es-ES" w:bidi="es-ES"/>
      </w:rPr>
    </w:lvl>
    <w:lvl w:ilvl="6" w:tplc="60980608">
      <w:numFmt w:val="bullet"/>
      <w:lvlText w:val="•"/>
      <w:lvlJc w:val="left"/>
      <w:pPr>
        <w:ind w:left="6224" w:hanging="360"/>
      </w:pPr>
      <w:rPr>
        <w:rFonts w:hint="default"/>
        <w:lang w:val="es-ES" w:eastAsia="es-ES" w:bidi="es-ES"/>
      </w:rPr>
    </w:lvl>
    <w:lvl w:ilvl="7" w:tplc="BE9294E8">
      <w:numFmt w:val="bullet"/>
      <w:lvlText w:val="•"/>
      <w:lvlJc w:val="left"/>
      <w:pPr>
        <w:ind w:left="7148" w:hanging="360"/>
      </w:pPr>
      <w:rPr>
        <w:rFonts w:hint="default"/>
        <w:lang w:val="es-ES" w:eastAsia="es-ES" w:bidi="es-ES"/>
      </w:rPr>
    </w:lvl>
    <w:lvl w:ilvl="8" w:tplc="1306531A">
      <w:numFmt w:val="bullet"/>
      <w:lvlText w:val="•"/>
      <w:lvlJc w:val="left"/>
      <w:pPr>
        <w:ind w:left="8072" w:hanging="360"/>
      </w:pPr>
      <w:rPr>
        <w:rFonts w:hint="default"/>
        <w:lang w:val="es-ES" w:eastAsia="es-ES" w:bidi="es-ES"/>
      </w:rPr>
    </w:lvl>
  </w:abstractNum>
  <w:abstractNum w:abstractNumId="32" w15:restartNumberingAfterBreak="0">
    <w:nsid w:val="58574905"/>
    <w:multiLevelType w:val="hybridMultilevel"/>
    <w:tmpl w:val="21D07D8E"/>
    <w:lvl w:ilvl="0" w:tplc="E0BE97EA">
      <w:numFmt w:val="bullet"/>
      <w:lvlText w:val=""/>
      <w:lvlJc w:val="left"/>
      <w:pPr>
        <w:ind w:left="720" w:hanging="360"/>
      </w:pPr>
      <w:rPr>
        <w:rFonts w:ascii="Symbol" w:eastAsia="Symbol" w:hAnsi="Symbol" w:cs="Symbol" w:hint="default"/>
        <w:w w:val="99"/>
        <w:sz w:val="20"/>
        <w:szCs w:val="20"/>
        <w:lang w:val="es-ES" w:eastAsia="es-ES" w:bidi="es-E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F5A0B"/>
    <w:multiLevelType w:val="hybridMultilevel"/>
    <w:tmpl w:val="4A90D514"/>
    <w:lvl w:ilvl="0" w:tplc="F80A493E">
      <w:start w:val="1"/>
      <w:numFmt w:val="lowerLetter"/>
      <w:lvlText w:val="%1."/>
      <w:lvlJc w:val="left"/>
      <w:pPr>
        <w:ind w:left="318" w:hanging="264"/>
      </w:pPr>
      <w:rPr>
        <w:rFonts w:ascii="Arial" w:eastAsia="Arial" w:hAnsi="Arial" w:cs="Arial" w:hint="default"/>
        <w:spacing w:val="-1"/>
        <w:w w:val="100"/>
        <w:sz w:val="22"/>
        <w:szCs w:val="22"/>
        <w:lang w:val="es-ES" w:eastAsia="es-ES" w:bidi="es-ES"/>
      </w:rPr>
    </w:lvl>
    <w:lvl w:ilvl="1" w:tplc="57667B18">
      <w:start w:val="1"/>
      <w:numFmt w:val="decimal"/>
      <w:lvlText w:val="%2."/>
      <w:lvlJc w:val="left"/>
      <w:pPr>
        <w:ind w:left="1278" w:hanging="240"/>
      </w:pPr>
      <w:rPr>
        <w:rFonts w:ascii="Arial" w:eastAsia="Arial" w:hAnsi="Arial" w:cs="Arial" w:hint="default"/>
        <w:spacing w:val="-1"/>
        <w:w w:val="100"/>
        <w:sz w:val="22"/>
        <w:szCs w:val="22"/>
        <w:lang w:val="es-ES" w:eastAsia="es-ES" w:bidi="es-ES"/>
      </w:rPr>
    </w:lvl>
    <w:lvl w:ilvl="2" w:tplc="B2B09828">
      <w:numFmt w:val="bullet"/>
      <w:lvlText w:val="•"/>
      <w:lvlJc w:val="left"/>
      <w:pPr>
        <w:ind w:left="2240" w:hanging="240"/>
      </w:pPr>
      <w:rPr>
        <w:rFonts w:hint="default"/>
        <w:lang w:val="es-ES" w:eastAsia="es-ES" w:bidi="es-ES"/>
      </w:rPr>
    </w:lvl>
    <w:lvl w:ilvl="3" w:tplc="AB8E020A">
      <w:numFmt w:val="bullet"/>
      <w:lvlText w:val="•"/>
      <w:lvlJc w:val="left"/>
      <w:pPr>
        <w:ind w:left="3200" w:hanging="240"/>
      </w:pPr>
      <w:rPr>
        <w:rFonts w:hint="default"/>
        <w:lang w:val="es-ES" w:eastAsia="es-ES" w:bidi="es-ES"/>
      </w:rPr>
    </w:lvl>
    <w:lvl w:ilvl="4" w:tplc="B60C7274">
      <w:numFmt w:val="bullet"/>
      <w:lvlText w:val="•"/>
      <w:lvlJc w:val="left"/>
      <w:pPr>
        <w:ind w:left="4160" w:hanging="240"/>
      </w:pPr>
      <w:rPr>
        <w:rFonts w:hint="default"/>
        <w:lang w:val="es-ES" w:eastAsia="es-ES" w:bidi="es-ES"/>
      </w:rPr>
    </w:lvl>
    <w:lvl w:ilvl="5" w:tplc="66C64C1C">
      <w:numFmt w:val="bullet"/>
      <w:lvlText w:val="•"/>
      <w:lvlJc w:val="left"/>
      <w:pPr>
        <w:ind w:left="5120" w:hanging="240"/>
      </w:pPr>
      <w:rPr>
        <w:rFonts w:hint="default"/>
        <w:lang w:val="es-ES" w:eastAsia="es-ES" w:bidi="es-ES"/>
      </w:rPr>
    </w:lvl>
    <w:lvl w:ilvl="6" w:tplc="2F24C68C">
      <w:numFmt w:val="bullet"/>
      <w:lvlText w:val="•"/>
      <w:lvlJc w:val="left"/>
      <w:pPr>
        <w:ind w:left="6080" w:hanging="240"/>
      </w:pPr>
      <w:rPr>
        <w:rFonts w:hint="default"/>
        <w:lang w:val="es-ES" w:eastAsia="es-ES" w:bidi="es-ES"/>
      </w:rPr>
    </w:lvl>
    <w:lvl w:ilvl="7" w:tplc="8A9E43C4">
      <w:numFmt w:val="bullet"/>
      <w:lvlText w:val="•"/>
      <w:lvlJc w:val="left"/>
      <w:pPr>
        <w:ind w:left="7040" w:hanging="240"/>
      </w:pPr>
      <w:rPr>
        <w:rFonts w:hint="default"/>
        <w:lang w:val="es-ES" w:eastAsia="es-ES" w:bidi="es-ES"/>
      </w:rPr>
    </w:lvl>
    <w:lvl w:ilvl="8" w:tplc="1BFE6A54">
      <w:numFmt w:val="bullet"/>
      <w:lvlText w:val="•"/>
      <w:lvlJc w:val="left"/>
      <w:pPr>
        <w:ind w:left="8000" w:hanging="240"/>
      </w:pPr>
      <w:rPr>
        <w:rFonts w:hint="default"/>
        <w:lang w:val="es-ES" w:eastAsia="es-ES" w:bidi="es-ES"/>
      </w:rPr>
    </w:lvl>
  </w:abstractNum>
  <w:abstractNum w:abstractNumId="34" w15:restartNumberingAfterBreak="0">
    <w:nsid w:val="62825099"/>
    <w:multiLevelType w:val="hybridMultilevel"/>
    <w:tmpl w:val="E348E9DE"/>
    <w:lvl w:ilvl="0" w:tplc="962805A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447889"/>
    <w:multiLevelType w:val="multilevel"/>
    <w:tmpl w:val="23480D8E"/>
    <w:lvl w:ilvl="0">
      <w:start w:val="150"/>
      <w:numFmt w:val="decimal"/>
      <w:lvlText w:val="%1"/>
      <w:lvlJc w:val="left"/>
      <w:pPr>
        <w:ind w:left="587" w:hanging="879"/>
      </w:pPr>
      <w:rPr>
        <w:rFonts w:hint="default"/>
        <w:lang w:val="es-ES" w:eastAsia="es-ES" w:bidi="es-ES"/>
      </w:rPr>
    </w:lvl>
    <w:lvl w:ilvl="1">
      <w:numFmt w:val="decimalZero"/>
      <w:lvlText w:val="%1.%2"/>
      <w:lvlJc w:val="left"/>
      <w:pPr>
        <w:ind w:left="587" w:hanging="879"/>
      </w:pPr>
      <w:rPr>
        <w:rFonts w:ascii="Arial" w:eastAsia="Arial" w:hAnsi="Arial" w:cs="Arial" w:hint="default"/>
        <w:spacing w:val="-1"/>
        <w:w w:val="100"/>
        <w:sz w:val="22"/>
        <w:szCs w:val="22"/>
        <w:lang w:val="es-ES" w:eastAsia="es-ES" w:bidi="es-ES"/>
      </w:rPr>
    </w:lvl>
    <w:lvl w:ilvl="2">
      <w:numFmt w:val="bullet"/>
      <w:lvlText w:val="•"/>
      <w:lvlJc w:val="left"/>
      <w:pPr>
        <w:ind w:left="1187" w:hanging="360"/>
      </w:pPr>
      <w:rPr>
        <w:rFonts w:ascii="Arial" w:eastAsia="Arial" w:hAnsi="Arial" w:cs="Arial" w:hint="default"/>
        <w:w w:val="100"/>
        <w:sz w:val="22"/>
        <w:szCs w:val="22"/>
        <w:lang w:val="es-ES" w:eastAsia="es-ES" w:bidi="es-ES"/>
      </w:rPr>
    </w:lvl>
    <w:lvl w:ilvl="3">
      <w:numFmt w:val="bullet"/>
      <w:lvlText w:val="•"/>
      <w:lvlJc w:val="left"/>
      <w:pPr>
        <w:ind w:left="1921" w:hanging="360"/>
      </w:pPr>
      <w:rPr>
        <w:rFonts w:hint="default"/>
        <w:lang w:val="es-ES" w:eastAsia="es-ES" w:bidi="es-ES"/>
      </w:rPr>
    </w:lvl>
    <w:lvl w:ilvl="4">
      <w:numFmt w:val="bullet"/>
      <w:lvlText w:val="•"/>
      <w:lvlJc w:val="left"/>
      <w:pPr>
        <w:ind w:left="2292" w:hanging="360"/>
      </w:pPr>
      <w:rPr>
        <w:rFonts w:hint="default"/>
        <w:lang w:val="es-ES" w:eastAsia="es-ES" w:bidi="es-ES"/>
      </w:rPr>
    </w:lvl>
    <w:lvl w:ilvl="5">
      <w:numFmt w:val="bullet"/>
      <w:lvlText w:val="•"/>
      <w:lvlJc w:val="left"/>
      <w:pPr>
        <w:ind w:left="2662" w:hanging="360"/>
      </w:pPr>
      <w:rPr>
        <w:rFonts w:hint="default"/>
        <w:lang w:val="es-ES" w:eastAsia="es-ES" w:bidi="es-ES"/>
      </w:rPr>
    </w:lvl>
    <w:lvl w:ilvl="6">
      <w:numFmt w:val="bullet"/>
      <w:lvlText w:val="•"/>
      <w:lvlJc w:val="left"/>
      <w:pPr>
        <w:ind w:left="3033" w:hanging="360"/>
      </w:pPr>
      <w:rPr>
        <w:rFonts w:hint="default"/>
        <w:lang w:val="es-ES" w:eastAsia="es-ES" w:bidi="es-ES"/>
      </w:rPr>
    </w:lvl>
    <w:lvl w:ilvl="7">
      <w:numFmt w:val="bullet"/>
      <w:lvlText w:val="•"/>
      <w:lvlJc w:val="left"/>
      <w:pPr>
        <w:ind w:left="3404" w:hanging="360"/>
      </w:pPr>
      <w:rPr>
        <w:rFonts w:hint="default"/>
        <w:lang w:val="es-ES" w:eastAsia="es-ES" w:bidi="es-ES"/>
      </w:rPr>
    </w:lvl>
    <w:lvl w:ilvl="8">
      <w:numFmt w:val="bullet"/>
      <w:lvlText w:val="•"/>
      <w:lvlJc w:val="left"/>
      <w:pPr>
        <w:ind w:left="3774" w:hanging="360"/>
      </w:pPr>
      <w:rPr>
        <w:rFonts w:hint="default"/>
        <w:lang w:val="es-ES" w:eastAsia="es-ES" w:bidi="es-ES"/>
      </w:rPr>
    </w:lvl>
  </w:abstractNum>
  <w:abstractNum w:abstractNumId="36" w15:restartNumberingAfterBreak="0">
    <w:nsid w:val="651A519F"/>
    <w:multiLevelType w:val="hybridMultilevel"/>
    <w:tmpl w:val="218AF5EC"/>
    <w:lvl w:ilvl="0" w:tplc="0DF60BF2">
      <w:numFmt w:val="bullet"/>
      <w:lvlText w:val=""/>
      <w:lvlJc w:val="left"/>
      <w:pPr>
        <w:ind w:left="587" w:hanging="324"/>
      </w:pPr>
      <w:rPr>
        <w:rFonts w:ascii="Symbol" w:eastAsia="Symbol" w:hAnsi="Symbol" w:cs="Symbol" w:hint="default"/>
        <w:w w:val="100"/>
        <w:sz w:val="22"/>
        <w:szCs w:val="22"/>
        <w:lang w:val="es-ES" w:eastAsia="es-ES" w:bidi="es-ES"/>
      </w:rPr>
    </w:lvl>
    <w:lvl w:ilvl="1" w:tplc="BA82B0D8">
      <w:numFmt w:val="bullet"/>
      <w:lvlText w:val="•"/>
      <w:lvlJc w:val="left"/>
      <w:pPr>
        <w:ind w:left="973" w:hanging="324"/>
      </w:pPr>
      <w:rPr>
        <w:rFonts w:hint="default"/>
        <w:lang w:val="es-ES" w:eastAsia="es-ES" w:bidi="es-ES"/>
      </w:rPr>
    </w:lvl>
    <w:lvl w:ilvl="2" w:tplc="BE86A1DA">
      <w:numFmt w:val="bullet"/>
      <w:lvlText w:val="•"/>
      <w:lvlJc w:val="left"/>
      <w:pPr>
        <w:ind w:left="1367" w:hanging="324"/>
      </w:pPr>
      <w:rPr>
        <w:rFonts w:hint="default"/>
        <w:lang w:val="es-ES" w:eastAsia="es-ES" w:bidi="es-ES"/>
      </w:rPr>
    </w:lvl>
    <w:lvl w:ilvl="3" w:tplc="965CD972">
      <w:numFmt w:val="bullet"/>
      <w:lvlText w:val="•"/>
      <w:lvlJc w:val="left"/>
      <w:pPr>
        <w:ind w:left="1760" w:hanging="324"/>
      </w:pPr>
      <w:rPr>
        <w:rFonts w:hint="default"/>
        <w:lang w:val="es-ES" w:eastAsia="es-ES" w:bidi="es-ES"/>
      </w:rPr>
    </w:lvl>
    <w:lvl w:ilvl="4" w:tplc="67ACC3BC">
      <w:numFmt w:val="bullet"/>
      <w:lvlText w:val="•"/>
      <w:lvlJc w:val="left"/>
      <w:pPr>
        <w:ind w:left="2154" w:hanging="324"/>
      </w:pPr>
      <w:rPr>
        <w:rFonts w:hint="default"/>
        <w:lang w:val="es-ES" w:eastAsia="es-ES" w:bidi="es-ES"/>
      </w:rPr>
    </w:lvl>
    <w:lvl w:ilvl="5" w:tplc="89EA40CC">
      <w:numFmt w:val="bullet"/>
      <w:lvlText w:val="•"/>
      <w:lvlJc w:val="left"/>
      <w:pPr>
        <w:ind w:left="2548" w:hanging="324"/>
      </w:pPr>
      <w:rPr>
        <w:rFonts w:hint="default"/>
        <w:lang w:val="es-ES" w:eastAsia="es-ES" w:bidi="es-ES"/>
      </w:rPr>
    </w:lvl>
    <w:lvl w:ilvl="6" w:tplc="50B22250">
      <w:numFmt w:val="bullet"/>
      <w:lvlText w:val="•"/>
      <w:lvlJc w:val="left"/>
      <w:pPr>
        <w:ind w:left="2941" w:hanging="324"/>
      </w:pPr>
      <w:rPr>
        <w:rFonts w:hint="default"/>
        <w:lang w:val="es-ES" w:eastAsia="es-ES" w:bidi="es-ES"/>
      </w:rPr>
    </w:lvl>
    <w:lvl w:ilvl="7" w:tplc="E4205BE8">
      <w:numFmt w:val="bullet"/>
      <w:lvlText w:val="•"/>
      <w:lvlJc w:val="left"/>
      <w:pPr>
        <w:ind w:left="3335" w:hanging="324"/>
      </w:pPr>
      <w:rPr>
        <w:rFonts w:hint="default"/>
        <w:lang w:val="es-ES" w:eastAsia="es-ES" w:bidi="es-ES"/>
      </w:rPr>
    </w:lvl>
    <w:lvl w:ilvl="8" w:tplc="3C7003F2">
      <w:numFmt w:val="bullet"/>
      <w:lvlText w:val="•"/>
      <w:lvlJc w:val="left"/>
      <w:pPr>
        <w:ind w:left="3728" w:hanging="324"/>
      </w:pPr>
      <w:rPr>
        <w:rFonts w:hint="default"/>
        <w:lang w:val="es-ES" w:eastAsia="es-ES" w:bidi="es-ES"/>
      </w:rPr>
    </w:lvl>
  </w:abstractNum>
  <w:abstractNum w:abstractNumId="37" w15:restartNumberingAfterBreak="0">
    <w:nsid w:val="69C45902"/>
    <w:multiLevelType w:val="hybridMultilevel"/>
    <w:tmpl w:val="D0F017EA"/>
    <w:lvl w:ilvl="0" w:tplc="E0BE97EA">
      <w:numFmt w:val="bullet"/>
      <w:lvlText w:val=""/>
      <w:lvlJc w:val="left"/>
      <w:pPr>
        <w:ind w:left="1038" w:hanging="360"/>
      </w:pPr>
      <w:rPr>
        <w:rFonts w:ascii="Symbol" w:eastAsia="Symbol" w:hAnsi="Symbol" w:cs="Symbol" w:hint="default"/>
        <w:w w:val="99"/>
        <w:sz w:val="20"/>
        <w:szCs w:val="20"/>
        <w:lang w:val="es-ES" w:eastAsia="es-ES" w:bidi="es-ES"/>
      </w:rPr>
    </w:lvl>
    <w:lvl w:ilvl="1" w:tplc="93BC3AEA">
      <w:numFmt w:val="bullet"/>
      <w:lvlText w:val="•"/>
      <w:lvlJc w:val="left"/>
      <w:pPr>
        <w:ind w:left="1213" w:hanging="356"/>
      </w:pPr>
      <w:rPr>
        <w:rFonts w:ascii="Arial" w:eastAsia="Arial" w:hAnsi="Arial" w:cs="Arial" w:hint="default"/>
        <w:w w:val="130"/>
        <w:sz w:val="20"/>
        <w:szCs w:val="20"/>
        <w:lang w:val="es-ES" w:eastAsia="es-ES" w:bidi="es-ES"/>
      </w:rPr>
    </w:lvl>
    <w:lvl w:ilvl="2" w:tplc="B3E28D08">
      <w:numFmt w:val="bullet"/>
      <w:lvlText w:val="•"/>
      <w:lvlJc w:val="left"/>
      <w:pPr>
        <w:ind w:left="2186" w:hanging="356"/>
      </w:pPr>
      <w:rPr>
        <w:rFonts w:hint="default"/>
        <w:lang w:val="es-ES" w:eastAsia="es-ES" w:bidi="es-ES"/>
      </w:rPr>
    </w:lvl>
    <w:lvl w:ilvl="3" w:tplc="12360E58">
      <w:numFmt w:val="bullet"/>
      <w:lvlText w:val="•"/>
      <w:lvlJc w:val="left"/>
      <w:pPr>
        <w:ind w:left="3153" w:hanging="356"/>
      </w:pPr>
      <w:rPr>
        <w:rFonts w:hint="default"/>
        <w:lang w:val="es-ES" w:eastAsia="es-ES" w:bidi="es-ES"/>
      </w:rPr>
    </w:lvl>
    <w:lvl w:ilvl="4" w:tplc="86C01086">
      <w:numFmt w:val="bullet"/>
      <w:lvlText w:val="•"/>
      <w:lvlJc w:val="left"/>
      <w:pPr>
        <w:ind w:left="4120" w:hanging="356"/>
      </w:pPr>
      <w:rPr>
        <w:rFonts w:hint="default"/>
        <w:lang w:val="es-ES" w:eastAsia="es-ES" w:bidi="es-ES"/>
      </w:rPr>
    </w:lvl>
    <w:lvl w:ilvl="5" w:tplc="23CEDF72">
      <w:numFmt w:val="bullet"/>
      <w:lvlText w:val="•"/>
      <w:lvlJc w:val="left"/>
      <w:pPr>
        <w:ind w:left="5086" w:hanging="356"/>
      </w:pPr>
      <w:rPr>
        <w:rFonts w:hint="default"/>
        <w:lang w:val="es-ES" w:eastAsia="es-ES" w:bidi="es-ES"/>
      </w:rPr>
    </w:lvl>
    <w:lvl w:ilvl="6" w:tplc="CD0AA80A">
      <w:numFmt w:val="bullet"/>
      <w:lvlText w:val="•"/>
      <w:lvlJc w:val="left"/>
      <w:pPr>
        <w:ind w:left="6053" w:hanging="356"/>
      </w:pPr>
      <w:rPr>
        <w:rFonts w:hint="default"/>
        <w:lang w:val="es-ES" w:eastAsia="es-ES" w:bidi="es-ES"/>
      </w:rPr>
    </w:lvl>
    <w:lvl w:ilvl="7" w:tplc="1534BE0E">
      <w:numFmt w:val="bullet"/>
      <w:lvlText w:val="•"/>
      <w:lvlJc w:val="left"/>
      <w:pPr>
        <w:ind w:left="7020" w:hanging="356"/>
      </w:pPr>
      <w:rPr>
        <w:rFonts w:hint="default"/>
        <w:lang w:val="es-ES" w:eastAsia="es-ES" w:bidi="es-ES"/>
      </w:rPr>
    </w:lvl>
    <w:lvl w:ilvl="8" w:tplc="D0EC74B4">
      <w:numFmt w:val="bullet"/>
      <w:lvlText w:val="•"/>
      <w:lvlJc w:val="left"/>
      <w:pPr>
        <w:ind w:left="7986" w:hanging="356"/>
      </w:pPr>
      <w:rPr>
        <w:rFonts w:hint="default"/>
        <w:lang w:val="es-ES" w:eastAsia="es-ES" w:bidi="es-ES"/>
      </w:rPr>
    </w:lvl>
  </w:abstractNum>
  <w:abstractNum w:abstractNumId="38" w15:restartNumberingAfterBreak="0">
    <w:nsid w:val="6B7E208A"/>
    <w:multiLevelType w:val="hybridMultilevel"/>
    <w:tmpl w:val="01E28908"/>
    <w:lvl w:ilvl="0" w:tplc="6D2A564E">
      <w:numFmt w:val="bullet"/>
      <w:lvlText w:val="-"/>
      <w:lvlJc w:val="left"/>
      <w:pPr>
        <w:ind w:left="1384" w:hanging="360"/>
      </w:pPr>
      <w:rPr>
        <w:rFonts w:ascii="Arial" w:eastAsia="Arial" w:hAnsi="Arial" w:cs="Arial" w:hint="default"/>
        <w:w w:val="100"/>
        <w:sz w:val="22"/>
        <w:szCs w:val="22"/>
        <w:lang w:val="es-ES" w:eastAsia="es-ES" w:bidi="es-ES"/>
      </w:rPr>
    </w:lvl>
    <w:lvl w:ilvl="1" w:tplc="4048872C">
      <w:numFmt w:val="bullet"/>
      <w:lvlText w:val="•"/>
      <w:lvlJc w:val="left"/>
      <w:pPr>
        <w:ind w:left="2234" w:hanging="360"/>
      </w:pPr>
      <w:rPr>
        <w:rFonts w:hint="default"/>
        <w:lang w:val="es-ES" w:eastAsia="es-ES" w:bidi="es-ES"/>
      </w:rPr>
    </w:lvl>
    <w:lvl w:ilvl="2" w:tplc="0E6CB8FA">
      <w:numFmt w:val="bullet"/>
      <w:lvlText w:val="•"/>
      <w:lvlJc w:val="left"/>
      <w:pPr>
        <w:ind w:left="3088" w:hanging="360"/>
      </w:pPr>
      <w:rPr>
        <w:rFonts w:hint="default"/>
        <w:lang w:val="es-ES" w:eastAsia="es-ES" w:bidi="es-ES"/>
      </w:rPr>
    </w:lvl>
    <w:lvl w:ilvl="3" w:tplc="BD028B92">
      <w:numFmt w:val="bullet"/>
      <w:lvlText w:val="•"/>
      <w:lvlJc w:val="left"/>
      <w:pPr>
        <w:ind w:left="3942" w:hanging="360"/>
      </w:pPr>
      <w:rPr>
        <w:rFonts w:hint="default"/>
        <w:lang w:val="es-ES" w:eastAsia="es-ES" w:bidi="es-ES"/>
      </w:rPr>
    </w:lvl>
    <w:lvl w:ilvl="4" w:tplc="EF68013E">
      <w:numFmt w:val="bullet"/>
      <w:lvlText w:val="•"/>
      <w:lvlJc w:val="left"/>
      <w:pPr>
        <w:ind w:left="4796" w:hanging="360"/>
      </w:pPr>
      <w:rPr>
        <w:rFonts w:hint="default"/>
        <w:lang w:val="es-ES" w:eastAsia="es-ES" w:bidi="es-ES"/>
      </w:rPr>
    </w:lvl>
    <w:lvl w:ilvl="5" w:tplc="080647A8">
      <w:numFmt w:val="bullet"/>
      <w:lvlText w:val="•"/>
      <w:lvlJc w:val="left"/>
      <w:pPr>
        <w:ind w:left="5650" w:hanging="360"/>
      </w:pPr>
      <w:rPr>
        <w:rFonts w:hint="default"/>
        <w:lang w:val="es-ES" w:eastAsia="es-ES" w:bidi="es-ES"/>
      </w:rPr>
    </w:lvl>
    <w:lvl w:ilvl="6" w:tplc="84182B90">
      <w:numFmt w:val="bullet"/>
      <w:lvlText w:val="•"/>
      <w:lvlJc w:val="left"/>
      <w:pPr>
        <w:ind w:left="6504" w:hanging="360"/>
      </w:pPr>
      <w:rPr>
        <w:rFonts w:hint="default"/>
        <w:lang w:val="es-ES" w:eastAsia="es-ES" w:bidi="es-ES"/>
      </w:rPr>
    </w:lvl>
    <w:lvl w:ilvl="7" w:tplc="B71C6090">
      <w:numFmt w:val="bullet"/>
      <w:lvlText w:val="•"/>
      <w:lvlJc w:val="left"/>
      <w:pPr>
        <w:ind w:left="7358" w:hanging="360"/>
      </w:pPr>
      <w:rPr>
        <w:rFonts w:hint="default"/>
        <w:lang w:val="es-ES" w:eastAsia="es-ES" w:bidi="es-ES"/>
      </w:rPr>
    </w:lvl>
    <w:lvl w:ilvl="8" w:tplc="C8CA67F6">
      <w:numFmt w:val="bullet"/>
      <w:lvlText w:val="•"/>
      <w:lvlJc w:val="left"/>
      <w:pPr>
        <w:ind w:left="8212" w:hanging="360"/>
      </w:pPr>
      <w:rPr>
        <w:rFonts w:hint="default"/>
        <w:lang w:val="es-ES" w:eastAsia="es-ES" w:bidi="es-ES"/>
      </w:rPr>
    </w:lvl>
  </w:abstractNum>
  <w:abstractNum w:abstractNumId="39" w15:restartNumberingAfterBreak="0">
    <w:nsid w:val="702F05B0"/>
    <w:multiLevelType w:val="hybridMultilevel"/>
    <w:tmpl w:val="C30EA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209064E"/>
    <w:multiLevelType w:val="hybridMultilevel"/>
    <w:tmpl w:val="2304C8E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5F228A2"/>
    <w:multiLevelType w:val="hybridMultilevel"/>
    <w:tmpl w:val="22C4340A"/>
    <w:lvl w:ilvl="0" w:tplc="CE0C2580">
      <w:start w:val="1"/>
      <w:numFmt w:val="upperLetter"/>
      <w:lvlText w:val="%1)"/>
      <w:lvlJc w:val="left"/>
      <w:pPr>
        <w:ind w:left="500" w:hanging="360"/>
      </w:pPr>
      <w:rPr>
        <w:rFonts w:ascii="Arial" w:eastAsia="Arial" w:hAnsi="Arial" w:cs="Arial" w:hint="default"/>
        <w:b/>
        <w:bCs/>
        <w:spacing w:val="-6"/>
        <w:w w:val="100"/>
        <w:sz w:val="22"/>
        <w:szCs w:val="22"/>
        <w:lang w:val="es-ES" w:eastAsia="es-ES" w:bidi="es-ES"/>
      </w:rPr>
    </w:lvl>
    <w:lvl w:ilvl="1" w:tplc="04CC46AC">
      <w:numFmt w:val="bullet"/>
      <w:lvlText w:val=""/>
      <w:lvlJc w:val="left"/>
      <w:pPr>
        <w:ind w:left="628" w:hanging="358"/>
      </w:pPr>
      <w:rPr>
        <w:rFonts w:hint="default"/>
        <w:w w:val="99"/>
        <w:lang w:val="es-ES" w:eastAsia="es-ES" w:bidi="es-ES"/>
      </w:rPr>
    </w:lvl>
    <w:lvl w:ilvl="2" w:tplc="887C8FC8">
      <w:numFmt w:val="bullet"/>
      <w:lvlText w:val="•"/>
      <w:lvlJc w:val="left"/>
      <w:pPr>
        <w:ind w:left="1038" w:hanging="360"/>
      </w:pPr>
      <w:rPr>
        <w:rFonts w:ascii="Arial" w:eastAsia="Arial" w:hAnsi="Arial" w:cs="Arial" w:hint="default"/>
        <w:w w:val="100"/>
        <w:sz w:val="22"/>
        <w:szCs w:val="22"/>
        <w:lang w:val="es-ES" w:eastAsia="es-ES" w:bidi="es-ES"/>
      </w:rPr>
    </w:lvl>
    <w:lvl w:ilvl="3" w:tplc="5A20FE02">
      <w:numFmt w:val="bullet"/>
      <w:lvlText w:val="•"/>
      <w:lvlJc w:val="left"/>
      <w:pPr>
        <w:ind w:left="1040" w:hanging="360"/>
      </w:pPr>
      <w:rPr>
        <w:rFonts w:hint="default"/>
        <w:lang w:val="es-ES" w:eastAsia="es-ES" w:bidi="es-ES"/>
      </w:rPr>
    </w:lvl>
    <w:lvl w:ilvl="4" w:tplc="298AD690">
      <w:numFmt w:val="bullet"/>
      <w:lvlText w:val="•"/>
      <w:lvlJc w:val="left"/>
      <w:pPr>
        <w:ind w:left="2308" w:hanging="360"/>
      </w:pPr>
      <w:rPr>
        <w:rFonts w:hint="default"/>
        <w:lang w:val="es-ES" w:eastAsia="es-ES" w:bidi="es-ES"/>
      </w:rPr>
    </w:lvl>
    <w:lvl w:ilvl="5" w:tplc="EF66D842">
      <w:numFmt w:val="bullet"/>
      <w:lvlText w:val="•"/>
      <w:lvlJc w:val="left"/>
      <w:pPr>
        <w:ind w:left="3577" w:hanging="360"/>
      </w:pPr>
      <w:rPr>
        <w:rFonts w:hint="default"/>
        <w:lang w:val="es-ES" w:eastAsia="es-ES" w:bidi="es-ES"/>
      </w:rPr>
    </w:lvl>
    <w:lvl w:ilvl="6" w:tplc="EA683A8C">
      <w:numFmt w:val="bullet"/>
      <w:lvlText w:val="•"/>
      <w:lvlJc w:val="left"/>
      <w:pPr>
        <w:ind w:left="4845" w:hanging="360"/>
      </w:pPr>
      <w:rPr>
        <w:rFonts w:hint="default"/>
        <w:lang w:val="es-ES" w:eastAsia="es-ES" w:bidi="es-ES"/>
      </w:rPr>
    </w:lvl>
    <w:lvl w:ilvl="7" w:tplc="94B45F4E">
      <w:numFmt w:val="bullet"/>
      <w:lvlText w:val="•"/>
      <w:lvlJc w:val="left"/>
      <w:pPr>
        <w:ind w:left="6114" w:hanging="360"/>
      </w:pPr>
      <w:rPr>
        <w:rFonts w:hint="default"/>
        <w:lang w:val="es-ES" w:eastAsia="es-ES" w:bidi="es-ES"/>
      </w:rPr>
    </w:lvl>
    <w:lvl w:ilvl="8" w:tplc="BDB453C2">
      <w:numFmt w:val="bullet"/>
      <w:lvlText w:val="•"/>
      <w:lvlJc w:val="left"/>
      <w:pPr>
        <w:ind w:left="7382" w:hanging="360"/>
      </w:pPr>
      <w:rPr>
        <w:rFonts w:hint="default"/>
        <w:lang w:val="es-ES" w:eastAsia="es-ES" w:bidi="es-ES"/>
      </w:rPr>
    </w:lvl>
  </w:abstractNum>
  <w:abstractNum w:abstractNumId="42" w15:restartNumberingAfterBreak="0">
    <w:nsid w:val="76823C0A"/>
    <w:multiLevelType w:val="hybridMultilevel"/>
    <w:tmpl w:val="169CCAE4"/>
    <w:lvl w:ilvl="0" w:tplc="44864038">
      <w:start w:val="1"/>
      <w:numFmt w:val="lowerLetter"/>
      <w:lvlText w:val="%1)"/>
      <w:lvlJc w:val="left"/>
      <w:pPr>
        <w:ind w:left="1019" w:hanging="360"/>
      </w:pPr>
      <w:rPr>
        <w:rFonts w:ascii="Arial" w:eastAsia="Arial" w:hAnsi="Arial" w:cs="Arial" w:hint="default"/>
        <w:spacing w:val="-1"/>
        <w:w w:val="100"/>
        <w:sz w:val="22"/>
        <w:szCs w:val="22"/>
        <w:lang w:val="es-ES" w:eastAsia="es-ES" w:bidi="es-ES"/>
      </w:rPr>
    </w:lvl>
    <w:lvl w:ilvl="1" w:tplc="06FA0510">
      <w:numFmt w:val="bullet"/>
      <w:lvlText w:val="•"/>
      <w:lvlJc w:val="left"/>
      <w:pPr>
        <w:ind w:left="1910" w:hanging="360"/>
      </w:pPr>
      <w:rPr>
        <w:rFonts w:hint="default"/>
        <w:lang w:val="es-ES" w:eastAsia="es-ES" w:bidi="es-ES"/>
      </w:rPr>
    </w:lvl>
    <w:lvl w:ilvl="2" w:tplc="929E56AC">
      <w:numFmt w:val="bullet"/>
      <w:lvlText w:val="•"/>
      <w:lvlJc w:val="left"/>
      <w:pPr>
        <w:ind w:left="2800" w:hanging="360"/>
      </w:pPr>
      <w:rPr>
        <w:rFonts w:hint="default"/>
        <w:lang w:val="es-ES" w:eastAsia="es-ES" w:bidi="es-ES"/>
      </w:rPr>
    </w:lvl>
    <w:lvl w:ilvl="3" w:tplc="54F0086E">
      <w:numFmt w:val="bullet"/>
      <w:lvlText w:val="•"/>
      <w:lvlJc w:val="left"/>
      <w:pPr>
        <w:ind w:left="3690" w:hanging="360"/>
      </w:pPr>
      <w:rPr>
        <w:rFonts w:hint="default"/>
        <w:lang w:val="es-ES" w:eastAsia="es-ES" w:bidi="es-ES"/>
      </w:rPr>
    </w:lvl>
    <w:lvl w:ilvl="4" w:tplc="E66A1182">
      <w:numFmt w:val="bullet"/>
      <w:lvlText w:val="•"/>
      <w:lvlJc w:val="left"/>
      <w:pPr>
        <w:ind w:left="4580" w:hanging="360"/>
      </w:pPr>
      <w:rPr>
        <w:rFonts w:hint="default"/>
        <w:lang w:val="es-ES" w:eastAsia="es-ES" w:bidi="es-ES"/>
      </w:rPr>
    </w:lvl>
    <w:lvl w:ilvl="5" w:tplc="25BE3072">
      <w:numFmt w:val="bullet"/>
      <w:lvlText w:val="•"/>
      <w:lvlJc w:val="left"/>
      <w:pPr>
        <w:ind w:left="5470" w:hanging="360"/>
      </w:pPr>
      <w:rPr>
        <w:rFonts w:hint="default"/>
        <w:lang w:val="es-ES" w:eastAsia="es-ES" w:bidi="es-ES"/>
      </w:rPr>
    </w:lvl>
    <w:lvl w:ilvl="6" w:tplc="DBEC8E96">
      <w:numFmt w:val="bullet"/>
      <w:lvlText w:val="•"/>
      <w:lvlJc w:val="left"/>
      <w:pPr>
        <w:ind w:left="6360" w:hanging="360"/>
      </w:pPr>
      <w:rPr>
        <w:rFonts w:hint="default"/>
        <w:lang w:val="es-ES" w:eastAsia="es-ES" w:bidi="es-ES"/>
      </w:rPr>
    </w:lvl>
    <w:lvl w:ilvl="7" w:tplc="941A1E36">
      <w:numFmt w:val="bullet"/>
      <w:lvlText w:val="•"/>
      <w:lvlJc w:val="left"/>
      <w:pPr>
        <w:ind w:left="7250" w:hanging="360"/>
      </w:pPr>
      <w:rPr>
        <w:rFonts w:hint="default"/>
        <w:lang w:val="es-ES" w:eastAsia="es-ES" w:bidi="es-ES"/>
      </w:rPr>
    </w:lvl>
    <w:lvl w:ilvl="8" w:tplc="6206020E">
      <w:numFmt w:val="bullet"/>
      <w:lvlText w:val="•"/>
      <w:lvlJc w:val="left"/>
      <w:pPr>
        <w:ind w:left="8140" w:hanging="360"/>
      </w:pPr>
      <w:rPr>
        <w:rFonts w:hint="default"/>
        <w:lang w:val="es-ES" w:eastAsia="es-ES" w:bidi="es-ES"/>
      </w:rPr>
    </w:lvl>
  </w:abstractNum>
  <w:abstractNum w:abstractNumId="43" w15:restartNumberingAfterBreak="0">
    <w:nsid w:val="770850BD"/>
    <w:multiLevelType w:val="hybridMultilevel"/>
    <w:tmpl w:val="324CDF96"/>
    <w:lvl w:ilvl="0" w:tplc="2DEC43E2">
      <w:start w:val="1"/>
      <w:numFmt w:val="lowerLetter"/>
      <w:lvlText w:val="%1)"/>
      <w:lvlJc w:val="left"/>
      <w:pPr>
        <w:ind w:left="745" w:hanging="360"/>
      </w:pPr>
      <w:rPr>
        <w:rFonts w:ascii="Arial" w:eastAsia="Arial" w:hAnsi="Arial" w:cs="Arial" w:hint="default"/>
        <w:spacing w:val="-1"/>
        <w:w w:val="100"/>
        <w:sz w:val="22"/>
        <w:szCs w:val="22"/>
        <w:lang w:val="es-ES" w:eastAsia="es-ES" w:bidi="es-ES"/>
      </w:rPr>
    </w:lvl>
    <w:lvl w:ilvl="1" w:tplc="A64A0D96">
      <w:start w:val="1"/>
      <w:numFmt w:val="lowerLetter"/>
      <w:lvlText w:val="%2)"/>
      <w:lvlJc w:val="left"/>
      <w:pPr>
        <w:ind w:left="1170" w:hanging="360"/>
      </w:pPr>
      <w:rPr>
        <w:rFonts w:ascii="Arial" w:eastAsia="Arial" w:hAnsi="Arial" w:cs="Arial" w:hint="default"/>
        <w:spacing w:val="-1"/>
        <w:w w:val="100"/>
        <w:sz w:val="22"/>
        <w:szCs w:val="22"/>
        <w:lang w:val="es-ES" w:eastAsia="es-ES" w:bidi="es-ES"/>
      </w:rPr>
    </w:lvl>
    <w:lvl w:ilvl="2" w:tplc="797E3D32">
      <w:numFmt w:val="bullet"/>
      <w:lvlText w:val="•"/>
      <w:lvlJc w:val="left"/>
      <w:pPr>
        <w:ind w:left="2151" w:hanging="360"/>
      </w:pPr>
      <w:rPr>
        <w:rFonts w:hint="default"/>
        <w:lang w:val="es-ES" w:eastAsia="es-ES" w:bidi="es-ES"/>
      </w:rPr>
    </w:lvl>
    <w:lvl w:ilvl="3" w:tplc="16D4357C">
      <w:numFmt w:val="bullet"/>
      <w:lvlText w:val="•"/>
      <w:lvlJc w:val="left"/>
      <w:pPr>
        <w:ind w:left="3122" w:hanging="360"/>
      </w:pPr>
      <w:rPr>
        <w:rFonts w:hint="default"/>
        <w:lang w:val="es-ES" w:eastAsia="es-ES" w:bidi="es-ES"/>
      </w:rPr>
    </w:lvl>
    <w:lvl w:ilvl="4" w:tplc="323A36CC">
      <w:numFmt w:val="bullet"/>
      <w:lvlText w:val="•"/>
      <w:lvlJc w:val="left"/>
      <w:pPr>
        <w:ind w:left="4093" w:hanging="360"/>
      </w:pPr>
      <w:rPr>
        <w:rFonts w:hint="default"/>
        <w:lang w:val="es-ES" w:eastAsia="es-ES" w:bidi="es-ES"/>
      </w:rPr>
    </w:lvl>
    <w:lvl w:ilvl="5" w:tplc="842618F8">
      <w:numFmt w:val="bullet"/>
      <w:lvlText w:val="•"/>
      <w:lvlJc w:val="left"/>
      <w:pPr>
        <w:ind w:left="5064" w:hanging="360"/>
      </w:pPr>
      <w:rPr>
        <w:rFonts w:hint="default"/>
        <w:lang w:val="es-ES" w:eastAsia="es-ES" w:bidi="es-ES"/>
      </w:rPr>
    </w:lvl>
    <w:lvl w:ilvl="6" w:tplc="1FE05BD8">
      <w:numFmt w:val="bullet"/>
      <w:lvlText w:val="•"/>
      <w:lvlJc w:val="left"/>
      <w:pPr>
        <w:ind w:left="6035" w:hanging="360"/>
      </w:pPr>
      <w:rPr>
        <w:rFonts w:hint="default"/>
        <w:lang w:val="es-ES" w:eastAsia="es-ES" w:bidi="es-ES"/>
      </w:rPr>
    </w:lvl>
    <w:lvl w:ilvl="7" w:tplc="DD68A08A">
      <w:numFmt w:val="bullet"/>
      <w:lvlText w:val="•"/>
      <w:lvlJc w:val="left"/>
      <w:pPr>
        <w:ind w:left="7006" w:hanging="360"/>
      </w:pPr>
      <w:rPr>
        <w:rFonts w:hint="default"/>
        <w:lang w:val="es-ES" w:eastAsia="es-ES" w:bidi="es-ES"/>
      </w:rPr>
    </w:lvl>
    <w:lvl w:ilvl="8" w:tplc="682E2D6C">
      <w:numFmt w:val="bullet"/>
      <w:lvlText w:val="•"/>
      <w:lvlJc w:val="left"/>
      <w:pPr>
        <w:ind w:left="7977" w:hanging="360"/>
      </w:pPr>
      <w:rPr>
        <w:rFonts w:hint="default"/>
        <w:lang w:val="es-ES" w:eastAsia="es-ES" w:bidi="es-ES"/>
      </w:rPr>
    </w:lvl>
  </w:abstractNum>
  <w:abstractNum w:abstractNumId="44" w15:restartNumberingAfterBreak="0">
    <w:nsid w:val="79575FE6"/>
    <w:multiLevelType w:val="hybridMultilevel"/>
    <w:tmpl w:val="8D7648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601329440">
    <w:abstractNumId w:val="19"/>
  </w:num>
  <w:num w:numId="2" w16cid:durableId="1054740477">
    <w:abstractNumId w:val="38"/>
  </w:num>
  <w:num w:numId="3" w16cid:durableId="1639337054">
    <w:abstractNumId w:val="33"/>
  </w:num>
  <w:num w:numId="4" w16cid:durableId="1145121857">
    <w:abstractNumId w:val="20"/>
  </w:num>
  <w:num w:numId="5" w16cid:durableId="1736732217">
    <w:abstractNumId w:val="10"/>
  </w:num>
  <w:num w:numId="6" w16cid:durableId="1082336166">
    <w:abstractNumId w:val="5"/>
  </w:num>
  <w:num w:numId="7" w16cid:durableId="78139091">
    <w:abstractNumId w:val="25"/>
  </w:num>
  <w:num w:numId="8" w16cid:durableId="1961181576">
    <w:abstractNumId w:val="43"/>
  </w:num>
  <w:num w:numId="9" w16cid:durableId="1554345610">
    <w:abstractNumId w:val="37"/>
  </w:num>
  <w:num w:numId="10" w16cid:durableId="1650937396">
    <w:abstractNumId w:val="31"/>
  </w:num>
  <w:num w:numId="11" w16cid:durableId="722022605">
    <w:abstractNumId w:val="16"/>
  </w:num>
  <w:num w:numId="12" w16cid:durableId="1381785388">
    <w:abstractNumId w:val="18"/>
  </w:num>
  <w:num w:numId="13" w16cid:durableId="1621298563">
    <w:abstractNumId w:val="14"/>
  </w:num>
  <w:num w:numId="14" w16cid:durableId="1993676615">
    <w:abstractNumId w:val="0"/>
  </w:num>
  <w:num w:numId="15" w16cid:durableId="1609848207">
    <w:abstractNumId w:val="4"/>
  </w:num>
  <w:num w:numId="16" w16cid:durableId="606816397">
    <w:abstractNumId w:val="36"/>
  </w:num>
  <w:num w:numId="17" w16cid:durableId="1439712834">
    <w:abstractNumId w:val="35"/>
  </w:num>
  <w:num w:numId="18" w16cid:durableId="2115862024">
    <w:abstractNumId w:val="15"/>
  </w:num>
  <w:num w:numId="19" w16cid:durableId="1790124120">
    <w:abstractNumId w:val="7"/>
  </w:num>
  <w:num w:numId="20" w16cid:durableId="1402749362">
    <w:abstractNumId w:val="42"/>
  </w:num>
  <w:num w:numId="21" w16cid:durableId="1622566414">
    <w:abstractNumId w:val="12"/>
  </w:num>
  <w:num w:numId="22" w16cid:durableId="287515220">
    <w:abstractNumId w:val="28"/>
  </w:num>
  <w:num w:numId="23" w16cid:durableId="1289319716">
    <w:abstractNumId w:val="13"/>
  </w:num>
  <w:num w:numId="24" w16cid:durableId="2076858169">
    <w:abstractNumId w:val="9"/>
  </w:num>
  <w:num w:numId="25" w16cid:durableId="1330869619">
    <w:abstractNumId w:val="41"/>
  </w:num>
  <w:num w:numId="26" w16cid:durableId="1054084894">
    <w:abstractNumId w:val="23"/>
  </w:num>
  <w:num w:numId="27" w16cid:durableId="1924951742">
    <w:abstractNumId w:val="22"/>
  </w:num>
  <w:num w:numId="28" w16cid:durableId="1790473273">
    <w:abstractNumId w:val="8"/>
  </w:num>
  <w:num w:numId="29" w16cid:durableId="375661272">
    <w:abstractNumId w:val="26"/>
  </w:num>
  <w:num w:numId="30" w16cid:durableId="1751080732">
    <w:abstractNumId w:val="32"/>
  </w:num>
  <w:num w:numId="31" w16cid:durableId="582448214">
    <w:abstractNumId w:val="30"/>
  </w:num>
  <w:num w:numId="32" w16cid:durableId="929192270">
    <w:abstractNumId w:val="11"/>
  </w:num>
  <w:num w:numId="33" w16cid:durableId="1123577818">
    <w:abstractNumId w:val="6"/>
  </w:num>
  <w:num w:numId="34" w16cid:durableId="249702557">
    <w:abstractNumId w:val="24"/>
  </w:num>
  <w:num w:numId="35" w16cid:durableId="1480074027">
    <w:abstractNumId w:val="34"/>
  </w:num>
  <w:num w:numId="36" w16cid:durableId="1389919645">
    <w:abstractNumId w:val="40"/>
  </w:num>
  <w:num w:numId="37" w16cid:durableId="1704407372">
    <w:abstractNumId w:val="1"/>
  </w:num>
  <w:num w:numId="38" w16cid:durableId="640812765">
    <w:abstractNumId w:val="17"/>
  </w:num>
  <w:num w:numId="39" w16cid:durableId="1954822100">
    <w:abstractNumId w:val="27"/>
  </w:num>
  <w:num w:numId="40" w16cid:durableId="132136500">
    <w:abstractNumId w:val="44"/>
  </w:num>
  <w:num w:numId="41" w16cid:durableId="413667736">
    <w:abstractNumId w:val="3"/>
  </w:num>
  <w:num w:numId="42" w16cid:durableId="896285070">
    <w:abstractNumId w:val="39"/>
  </w:num>
  <w:num w:numId="43" w16cid:durableId="1957055312">
    <w:abstractNumId w:val="21"/>
  </w:num>
  <w:num w:numId="44" w16cid:durableId="1340277946">
    <w:abstractNumId w:val="29"/>
  </w:num>
  <w:num w:numId="45" w16cid:durableId="6255056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79"/>
    <w:rsid w:val="00034152"/>
    <w:rsid w:val="000862A3"/>
    <w:rsid w:val="001F0EB7"/>
    <w:rsid w:val="002360AF"/>
    <w:rsid w:val="00274780"/>
    <w:rsid w:val="002A508B"/>
    <w:rsid w:val="00300059"/>
    <w:rsid w:val="003574FC"/>
    <w:rsid w:val="00373E35"/>
    <w:rsid w:val="00416379"/>
    <w:rsid w:val="004641B2"/>
    <w:rsid w:val="00475CF7"/>
    <w:rsid w:val="004B258C"/>
    <w:rsid w:val="00514327"/>
    <w:rsid w:val="005170B3"/>
    <w:rsid w:val="00752DA5"/>
    <w:rsid w:val="00770FAE"/>
    <w:rsid w:val="00807DF6"/>
    <w:rsid w:val="008767F8"/>
    <w:rsid w:val="008A2A76"/>
    <w:rsid w:val="008E4CA9"/>
    <w:rsid w:val="00937C96"/>
    <w:rsid w:val="00984383"/>
    <w:rsid w:val="009D4CA7"/>
    <w:rsid w:val="00A828F6"/>
    <w:rsid w:val="00B06A13"/>
    <w:rsid w:val="00B951F5"/>
    <w:rsid w:val="00BE3E85"/>
    <w:rsid w:val="00C9775D"/>
    <w:rsid w:val="00D91EBC"/>
    <w:rsid w:val="00E1064F"/>
    <w:rsid w:val="00F97AAE"/>
    <w:rsid w:val="00FA2C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E4B9C"/>
  <w15:docId w15:val="{E55DD401-0BAD-5A41-A4DA-C3C93A4E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9"/>
      <w:ind w:left="40"/>
      <w:outlineLvl w:val="0"/>
    </w:pPr>
    <w:rPr>
      <w:sz w:val="25"/>
      <w:szCs w:val="25"/>
    </w:rPr>
  </w:style>
  <w:style w:type="paragraph" w:styleId="Ttulo2">
    <w:name w:val="heading 2"/>
    <w:basedOn w:val="Normal"/>
    <w:link w:val="Ttulo2Car"/>
    <w:uiPriority w:val="9"/>
    <w:unhideWhenUsed/>
    <w:qFormat/>
    <w:pPr>
      <w:ind w:left="1038" w:hanging="721"/>
      <w:outlineLvl w:val="1"/>
    </w:pPr>
    <w:rPr>
      <w:b/>
      <w:bCs/>
    </w:rPr>
  </w:style>
  <w:style w:type="paragraph" w:styleId="Ttulo3">
    <w:name w:val="heading 3"/>
    <w:basedOn w:val="Normal"/>
    <w:uiPriority w:val="9"/>
    <w:unhideWhenUsed/>
    <w:qFormat/>
    <w:pPr>
      <w:ind w:left="1038" w:hanging="721"/>
      <w:outlineLvl w:val="2"/>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61"/>
      <w:ind w:left="1420" w:hanging="721"/>
    </w:pPr>
    <w:rPr>
      <w:b/>
      <w:bCs/>
      <w:sz w:val="24"/>
      <w:szCs w:val="24"/>
    </w:rPr>
  </w:style>
  <w:style w:type="paragraph" w:styleId="TDC2">
    <w:name w:val="toc 2"/>
    <w:basedOn w:val="Normal"/>
    <w:uiPriority w:val="1"/>
    <w:qFormat/>
    <w:pPr>
      <w:spacing w:before="240"/>
      <w:ind w:left="1420" w:hanging="721"/>
    </w:pPr>
    <w:rPr>
      <w:b/>
      <w:bCs/>
      <w:sz w:val="20"/>
      <w:szCs w:val="20"/>
    </w:rPr>
  </w:style>
  <w:style w:type="paragraph" w:styleId="TDC3">
    <w:name w:val="toc 3"/>
    <w:basedOn w:val="Normal"/>
    <w:uiPriority w:val="1"/>
    <w:qFormat/>
    <w:pPr>
      <w:spacing w:before="237"/>
      <w:ind w:left="700" w:right="932"/>
    </w:pPr>
    <w:rPr>
      <w:b/>
      <w:bCs/>
      <w:sz w:val="20"/>
      <w:szCs w:val="20"/>
    </w:rPr>
  </w:style>
  <w:style w:type="paragraph" w:styleId="Textoindependiente">
    <w:name w:val="Body Text"/>
    <w:basedOn w:val="Normal"/>
    <w:link w:val="TextoindependienteCar"/>
    <w:uiPriority w:val="1"/>
    <w:qFormat/>
  </w:style>
  <w:style w:type="paragraph" w:styleId="Prrafodelista">
    <w:name w:val="List Paragraph"/>
    <w:basedOn w:val="Normal"/>
    <w:uiPriority w:val="34"/>
    <w:qFormat/>
    <w:pPr>
      <w:ind w:left="1038"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75CF7"/>
    <w:pPr>
      <w:tabs>
        <w:tab w:val="center" w:pos="4419"/>
        <w:tab w:val="right" w:pos="8838"/>
      </w:tabs>
    </w:pPr>
  </w:style>
  <w:style w:type="character" w:customStyle="1" w:styleId="EncabezadoCar">
    <w:name w:val="Encabezado Car"/>
    <w:basedOn w:val="Fuentedeprrafopredeter"/>
    <w:link w:val="Encabezado"/>
    <w:uiPriority w:val="99"/>
    <w:rsid w:val="00475CF7"/>
    <w:rPr>
      <w:rFonts w:ascii="Arial" w:eastAsia="Arial" w:hAnsi="Arial" w:cs="Arial"/>
      <w:lang w:val="es-ES" w:eastAsia="es-ES" w:bidi="es-ES"/>
    </w:rPr>
  </w:style>
  <w:style w:type="paragraph" w:styleId="Piedepgina">
    <w:name w:val="footer"/>
    <w:basedOn w:val="Normal"/>
    <w:link w:val="PiedepginaCar"/>
    <w:uiPriority w:val="99"/>
    <w:unhideWhenUsed/>
    <w:rsid w:val="00475CF7"/>
    <w:pPr>
      <w:tabs>
        <w:tab w:val="center" w:pos="4419"/>
        <w:tab w:val="right" w:pos="8838"/>
      </w:tabs>
    </w:pPr>
  </w:style>
  <w:style w:type="character" w:customStyle="1" w:styleId="PiedepginaCar">
    <w:name w:val="Pie de página Car"/>
    <w:basedOn w:val="Fuentedeprrafopredeter"/>
    <w:link w:val="Piedepgina"/>
    <w:uiPriority w:val="99"/>
    <w:rsid w:val="00475CF7"/>
    <w:rPr>
      <w:rFonts w:ascii="Arial" w:eastAsia="Arial" w:hAnsi="Arial" w:cs="Arial"/>
      <w:lang w:val="es-ES" w:eastAsia="es-ES" w:bidi="es-ES"/>
    </w:rPr>
  </w:style>
  <w:style w:type="table" w:styleId="Tablaconcuadrcula">
    <w:name w:val="Table Grid"/>
    <w:basedOn w:val="Tablanormal"/>
    <w:uiPriority w:val="39"/>
    <w:rsid w:val="00514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1F0EB7"/>
    <w:pPr>
      <w:widowControl/>
      <w:autoSpaceDE/>
      <w:autoSpaceDN/>
      <w:contextualSpacing/>
    </w:pPr>
    <w:rPr>
      <w:rFonts w:asciiTheme="majorHAnsi" w:eastAsiaTheme="majorEastAsia" w:hAnsiTheme="majorHAnsi" w:cstheme="majorBidi"/>
      <w:spacing w:val="-10"/>
      <w:kern w:val="28"/>
      <w:sz w:val="56"/>
      <w:szCs w:val="56"/>
      <w:lang w:eastAsia="en-US" w:bidi="ar-SA"/>
    </w:rPr>
  </w:style>
  <w:style w:type="character" w:customStyle="1" w:styleId="TtuloCar">
    <w:name w:val="Título Car"/>
    <w:basedOn w:val="Fuentedeprrafopredeter"/>
    <w:link w:val="Ttulo"/>
    <w:uiPriority w:val="10"/>
    <w:rsid w:val="001F0EB7"/>
    <w:rPr>
      <w:rFonts w:asciiTheme="majorHAnsi" w:eastAsiaTheme="majorEastAsia" w:hAnsiTheme="majorHAnsi" w:cstheme="majorBidi"/>
      <w:spacing w:val="-10"/>
      <w:kern w:val="28"/>
      <w:sz w:val="56"/>
      <w:szCs w:val="56"/>
      <w:lang w:val="es-ES"/>
    </w:rPr>
  </w:style>
  <w:style w:type="table" w:styleId="Tablanormal2">
    <w:name w:val="Plain Table 2"/>
    <w:basedOn w:val="Tablanormal"/>
    <w:uiPriority w:val="42"/>
    <w:rsid w:val="001F0EB7"/>
    <w:pPr>
      <w:widowControl/>
      <w:autoSpaceDE/>
      <w:autoSpaceDN/>
    </w:pPr>
    <w:rPr>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C9775D"/>
    <w:rPr>
      <w:rFonts w:ascii="Arial" w:eastAsia="Arial" w:hAnsi="Arial" w:cs="Arial"/>
      <w:b/>
      <w:bCs/>
      <w:lang w:val="es-ES" w:eastAsia="es-ES" w:bidi="es-ES"/>
    </w:rPr>
  </w:style>
  <w:style w:type="character" w:customStyle="1" w:styleId="TextoindependienteCar">
    <w:name w:val="Texto independiente Car"/>
    <w:basedOn w:val="Fuentedeprrafopredeter"/>
    <w:link w:val="Textoindependiente"/>
    <w:uiPriority w:val="1"/>
    <w:rsid w:val="00C9775D"/>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epblac.es/espanol/sujetos_obligados/datos-representantes2.ht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13983</Words>
  <Characters>76908</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MANUAL PREVENCION DE BLANQUEO SEPIDES_ v mayo 2015</vt:lpstr>
    </vt:vector>
  </TitlesOfParts>
  <Company/>
  <LinksUpToDate>false</LinksUpToDate>
  <CharactersWithSpaces>90710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PREVENCION DE BLANQUEO SEPIDES_ v mayo 2015</dc:title>
  <dc:creator>Vpardo</dc:creator>
  <cp:keywords>()</cp:keywords>
  <cp:lastModifiedBy>33824</cp:lastModifiedBy>
  <cp:revision>2</cp:revision>
  <dcterms:created xsi:type="dcterms:W3CDTF">2022-09-27T08:24:00Z</dcterms:created>
  <dcterms:modified xsi:type="dcterms:W3CDTF">2022-09-27T08:24:00Z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2016-01-26T00:00:00Z</vt:filetime>
  </property>
  <property fmtid="{D5CDD505-2E9C-101B-9397-08002B2CF9AE}" pid="3" name="Creator">
    <vt:lpwstr>PDFCreator Version 1.6.2</vt:lpwstr>
  </property>
  <property fmtid="{D5CDD505-2E9C-101B-9397-08002B2CF9AE}" pid="4" name="LastSaved">
    <vt:filetime>2019-11-28T00:00:00Z</vt:filetime>
  </property>
</Properties>
</file>