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3D4F" w14:textId="77777777" w:rsidR="009464F9" w:rsidRDefault="009464F9">
      <w:pPr>
        <w:rPr>
          <w:b/>
        </w:rPr>
      </w:pPr>
      <w:r w:rsidRPr="00EA2EA3">
        <w:rPr>
          <w:b/>
        </w:rPr>
        <w:t xml:space="preserve">PLAN DE </w:t>
      </w:r>
      <w:r w:rsidR="00004A9C">
        <w:rPr>
          <w:b/>
        </w:rPr>
        <w:t>MANTENIMIENTO DE LAS INSTALACIONES</w:t>
      </w:r>
      <w:r w:rsidR="00C26116">
        <w:rPr>
          <w:b/>
        </w:rPr>
        <w:t xml:space="preserve"> Y </w:t>
      </w:r>
      <w:proofErr w:type="gramStart"/>
      <w:r w:rsidR="00C26116">
        <w:rPr>
          <w:b/>
        </w:rPr>
        <w:t>EQU</w:t>
      </w:r>
      <w:r w:rsidR="00663462">
        <w:rPr>
          <w:b/>
        </w:rPr>
        <w:t>I</w:t>
      </w:r>
      <w:r w:rsidR="00C26116">
        <w:rPr>
          <w:b/>
        </w:rPr>
        <w:t xml:space="preserve">POS </w:t>
      </w:r>
      <w:r w:rsidR="00EA5825">
        <w:rPr>
          <w:b/>
        </w:rPr>
        <w:t>.</w:t>
      </w:r>
      <w:proofErr w:type="gramEnd"/>
    </w:p>
    <w:p w14:paraId="14C1C1F0" w14:textId="77777777" w:rsidR="00BB1F6B" w:rsidRDefault="00BB1F6B" w:rsidP="00EB55F8">
      <w:pPr>
        <w:jc w:val="both"/>
        <w:rPr>
          <w:b/>
        </w:rPr>
      </w:pPr>
      <w:r w:rsidRPr="00C26116">
        <w:t xml:space="preserve">EL OBJETIVO DE ESTE PLAN ES GARANTIZAR QUE LAS INSTALACIONES Y EQUIPOS USADOS EN </w:t>
      </w:r>
      <w:proofErr w:type="gramStart"/>
      <w:r w:rsidRPr="00C26116">
        <w:t>EL  ESTABLECIMIENTO</w:t>
      </w:r>
      <w:proofErr w:type="gramEnd"/>
      <w:r w:rsidRPr="00C26116">
        <w:t>, SE MANTIENEN EN UN ESTADO APROPIADO PARA EL USO A QUE SON DESTINADOS CON EL FIN DE EVITAR CUALQUIER POSIBILIDAD DE CONTAMINACIÓN</w:t>
      </w:r>
    </w:p>
    <w:p w14:paraId="6839DD8B" w14:textId="77777777" w:rsidR="00EA5825" w:rsidRDefault="00EA5825" w:rsidP="00EB55F8">
      <w:pPr>
        <w:jc w:val="both"/>
        <w:rPr>
          <w:b/>
        </w:rPr>
      </w:pPr>
    </w:p>
    <w:p w14:paraId="0EF4FF0A" w14:textId="77777777" w:rsidR="00BB1F6B" w:rsidRDefault="00BB1F6B" w:rsidP="00EB55F8">
      <w:pPr>
        <w:jc w:val="both"/>
        <w:rPr>
          <w:b/>
        </w:rPr>
      </w:pPr>
      <w:r>
        <w:rPr>
          <w:b/>
        </w:rPr>
        <w:t>Identificación de instalaciones / equipos</w:t>
      </w:r>
    </w:p>
    <w:p w14:paraId="67E8CAA4" w14:textId="77777777" w:rsidR="00BB1F6B" w:rsidRPr="00BB1F6B" w:rsidRDefault="00BB1F6B" w:rsidP="00EB55F8">
      <w:pPr>
        <w:jc w:val="both"/>
        <w:rPr>
          <w:i/>
          <w:sz w:val="20"/>
        </w:rPr>
      </w:pPr>
      <w:r w:rsidRPr="00BB1F6B">
        <w:rPr>
          <w:i/>
          <w:sz w:val="20"/>
        </w:rPr>
        <w:t>Además de los equipos indicados en los planes de control de temperaturas, plan de limpieza y desinfección y en el plan de control del agua indique qué otras instalaciones/equipos se encuentran en su establecimiento:</w:t>
      </w:r>
    </w:p>
    <w:p w14:paraId="68B2F5A1" w14:textId="77777777" w:rsidR="00BB1F6B" w:rsidRPr="00BB1F6B" w:rsidRDefault="00BB1F6B" w:rsidP="00BB1F6B">
      <w:pPr>
        <w:pStyle w:val="Prrafodelista"/>
        <w:numPr>
          <w:ilvl w:val="0"/>
          <w:numId w:val="10"/>
        </w:numPr>
        <w:spacing w:after="0"/>
        <w:jc w:val="both"/>
        <w:rPr>
          <w:sz w:val="20"/>
        </w:rPr>
      </w:pPr>
      <w:r w:rsidRPr="00BB1F6B">
        <w:rPr>
          <w:sz w:val="20"/>
        </w:rPr>
        <w:t xml:space="preserve">Instalación de gas </w:t>
      </w:r>
    </w:p>
    <w:p w14:paraId="34860B96" w14:textId="77777777" w:rsidR="00BB1F6B" w:rsidRPr="00BB1F6B" w:rsidRDefault="00BB1F6B" w:rsidP="00BB1F6B">
      <w:pPr>
        <w:pStyle w:val="Prrafodelista"/>
        <w:numPr>
          <w:ilvl w:val="0"/>
          <w:numId w:val="10"/>
        </w:numPr>
        <w:jc w:val="both"/>
        <w:rPr>
          <w:sz w:val="20"/>
        </w:rPr>
      </w:pPr>
      <w:r w:rsidRPr="00BB1F6B">
        <w:rPr>
          <w:sz w:val="20"/>
        </w:rPr>
        <w:t>Instalación de aire comprimido</w:t>
      </w:r>
    </w:p>
    <w:p w14:paraId="15775B20" w14:textId="77777777" w:rsidR="00BB1F6B" w:rsidRPr="00BB1F6B" w:rsidRDefault="00BB1F6B" w:rsidP="00BB1F6B">
      <w:pPr>
        <w:pStyle w:val="Prrafodelista"/>
        <w:numPr>
          <w:ilvl w:val="0"/>
          <w:numId w:val="10"/>
        </w:numPr>
        <w:jc w:val="both"/>
        <w:rPr>
          <w:sz w:val="20"/>
        </w:rPr>
      </w:pPr>
      <w:r w:rsidRPr="00BB1F6B">
        <w:rPr>
          <w:sz w:val="20"/>
        </w:rPr>
        <w:t>Instalación eléctrica</w:t>
      </w:r>
    </w:p>
    <w:p w14:paraId="1EEFA81A" w14:textId="77777777" w:rsidR="00BB1F6B" w:rsidRDefault="00BB1F6B" w:rsidP="00BB1F6B">
      <w:pPr>
        <w:pStyle w:val="Prrafodelista"/>
        <w:numPr>
          <w:ilvl w:val="0"/>
          <w:numId w:val="10"/>
        </w:numPr>
        <w:jc w:val="both"/>
        <w:rPr>
          <w:sz w:val="20"/>
        </w:rPr>
      </w:pPr>
      <w:proofErr w:type="gramStart"/>
      <w:r w:rsidRPr="00BB1F6B">
        <w:rPr>
          <w:sz w:val="20"/>
        </w:rPr>
        <w:t>Otros :</w:t>
      </w:r>
      <w:proofErr w:type="gramEnd"/>
      <w:r w:rsidRPr="00BB1F6B">
        <w:rPr>
          <w:sz w:val="20"/>
        </w:rPr>
        <w:t xml:space="preserve"> ____________________________________________________________</w:t>
      </w:r>
    </w:p>
    <w:p w14:paraId="6B10C03D" w14:textId="77777777" w:rsidR="00EA5825" w:rsidRPr="00BB1F6B" w:rsidRDefault="00EA5825" w:rsidP="00EA5825">
      <w:pPr>
        <w:pStyle w:val="Prrafodelista"/>
        <w:jc w:val="both"/>
        <w:rPr>
          <w:sz w:val="20"/>
        </w:rPr>
      </w:pPr>
    </w:p>
    <w:p w14:paraId="7CABD958" w14:textId="77777777" w:rsidR="00BB1F6B" w:rsidRDefault="00BB1F6B" w:rsidP="00EB55F8">
      <w:pPr>
        <w:jc w:val="both"/>
        <w:rPr>
          <w:b/>
        </w:rPr>
      </w:pPr>
    </w:p>
    <w:p w14:paraId="67BE0877" w14:textId="77777777" w:rsidR="00DC7237" w:rsidRDefault="00DC7237" w:rsidP="00DC7237">
      <w:pPr>
        <w:jc w:val="both"/>
        <w:rPr>
          <w:b/>
        </w:rPr>
      </w:pPr>
      <w:r>
        <w:rPr>
          <w:b/>
        </w:rPr>
        <w:t>Responsable del mantenimiento</w:t>
      </w:r>
      <w:r w:rsidR="00657197">
        <w:rPr>
          <w:b/>
        </w:rPr>
        <w:t xml:space="preserve"> y conservación de los equipos.</w:t>
      </w:r>
    </w:p>
    <w:p w14:paraId="0057B50C" w14:textId="77777777" w:rsidR="00DC7237" w:rsidRPr="00BB1F6B" w:rsidRDefault="00BB1F6B" w:rsidP="00DC7237">
      <w:pPr>
        <w:jc w:val="both"/>
        <w:rPr>
          <w:i/>
          <w:sz w:val="20"/>
        </w:rPr>
      </w:pPr>
      <w:r w:rsidRPr="00BB1F6B">
        <w:rPr>
          <w:i/>
          <w:sz w:val="20"/>
        </w:rPr>
        <w:t>Indique la</w:t>
      </w:r>
      <w:r w:rsidR="00DC7237" w:rsidRPr="00BB1F6B">
        <w:rPr>
          <w:i/>
          <w:sz w:val="20"/>
        </w:rPr>
        <w:t xml:space="preserve"> persona</w:t>
      </w:r>
      <w:r w:rsidRPr="00BB1F6B">
        <w:rPr>
          <w:i/>
          <w:sz w:val="20"/>
        </w:rPr>
        <w:t xml:space="preserve"> que</w:t>
      </w:r>
      <w:r w:rsidR="00DC7237" w:rsidRPr="00BB1F6B">
        <w:rPr>
          <w:i/>
          <w:sz w:val="20"/>
        </w:rPr>
        <w:t xml:space="preserve"> se encarga de velar por la correcta conservación de los e</w:t>
      </w:r>
      <w:r w:rsidRPr="00BB1F6B">
        <w:rPr>
          <w:i/>
          <w:sz w:val="20"/>
        </w:rPr>
        <w:t xml:space="preserve">quipos, instalaciones y útiles y que se encarga de gestionar la </w:t>
      </w:r>
      <w:r w:rsidRPr="00BB1F6B">
        <w:rPr>
          <w:b/>
          <w:i/>
          <w:sz w:val="20"/>
        </w:rPr>
        <w:t>revisión, reparación y/o sustitución de los equipos</w:t>
      </w:r>
      <w:r w:rsidRPr="00BB1F6B">
        <w:rPr>
          <w:i/>
          <w:sz w:val="20"/>
        </w:rPr>
        <w:t xml:space="preserve">, informando al resto del personal </w:t>
      </w:r>
      <w:proofErr w:type="gramStart"/>
      <w:r w:rsidRPr="00BB1F6B">
        <w:rPr>
          <w:i/>
          <w:sz w:val="20"/>
        </w:rPr>
        <w:t>en caso que</w:t>
      </w:r>
      <w:proofErr w:type="gramEnd"/>
      <w:r w:rsidRPr="00BB1F6B">
        <w:rPr>
          <w:i/>
          <w:sz w:val="20"/>
        </w:rPr>
        <w:t xml:space="preserve"> un equipo se encuentre "</w:t>
      </w:r>
      <w:r w:rsidRPr="00BB1F6B">
        <w:rPr>
          <w:b/>
          <w:i/>
          <w:sz w:val="20"/>
        </w:rPr>
        <w:t>fuera de servicio</w:t>
      </w:r>
      <w:r w:rsidRPr="00BB1F6B">
        <w:rPr>
          <w:i/>
          <w:sz w:val="20"/>
        </w:rPr>
        <w:t>"</w:t>
      </w:r>
      <w:r>
        <w:rPr>
          <w:i/>
          <w:sz w:val="20"/>
        </w:rPr>
        <w:t>.</w:t>
      </w:r>
    </w:p>
    <w:p w14:paraId="3FC92B7B" w14:textId="77777777" w:rsidR="00DC7237" w:rsidRPr="00BB1F6B" w:rsidRDefault="00DC7237" w:rsidP="00DC7237">
      <w:pPr>
        <w:jc w:val="both"/>
        <w:rPr>
          <w:b/>
          <w:sz w:val="20"/>
        </w:rPr>
      </w:pPr>
      <w:r w:rsidRPr="00BB1F6B">
        <w:rPr>
          <w:b/>
          <w:sz w:val="20"/>
        </w:rPr>
        <w:t>Si es la misma persona que se encarga del control de la limpieza y desinfección no es necesario que indique nada.</w:t>
      </w:r>
    </w:p>
    <w:p w14:paraId="2395E847" w14:textId="77777777" w:rsidR="00DC7237" w:rsidRPr="00BB1F6B" w:rsidRDefault="00DC7237" w:rsidP="00DC7237">
      <w:pPr>
        <w:jc w:val="both"/>
        <w:rPr>
          <w:b/>
          <w:sz w:val="20"/>
        </w:rPr>
      </w:pPr>
      <w:r w:rsidRPr="00BB1F6B">
        <w:rPr>
          <w:b/>
          <w:sz w:val="20"/>
        </w:rPr>
        <w:t xml:space="preserve">Si es otra </w:t>
      </w:r>
      <w:proofErr w:type="gramStart"/>
      <w:r w:rsidRPr="00BB1F6B">
        <w:rPr>
          <w:b/>
          <w:sz w:val="20"/>
        </w:rPr>
        <w:t>persona ,</w:t>
      </w:r>
      <w:proofErr w:type="gramEnd"/>
      <w:r w:rsidRPr="00BB1F6B">
        <w:rPr>
          <w:b/>
          <w:sz w:val="20"/>
        </w:rPr>
        <w:t xml:space="preserve"> por favor indíquelo:</w:t>
      </w:r>
    </w:p>
    <w:p w14:paraId="48FC9E72" w14:textId="7FFEF131" w:rsidR="00962EF8" w:rsidRPr="00BB1F6B" w:rsidRDefault="008C500B" w:rsidP="00BB1F6B">
      <w:pPr>
        <w:jc w:val="both"/>
        <w:rPr>
          <w:sz w:val="20"/>
        </w:rPr>
      </w:pPr>
      <w:r>
        <w:rPr>
          <w:sz w:val="20"/>
        </w:rPr>
        <w:t>${resp}</w:t>
      </w:r>
    </w:p>
    <w:p w14:paraId="1E574D2A" w14:textId="77777777" w:rsidR="00BB1F6B" w:rsidRDefault="00BB1F6B" w:rsidP="00D96A74">
      <w:pPr>
        <w:jc w:val="both"/>
      </w:pPr>
    </w:p>
    <w:p w14:paraId="1637FE41" w14:textId="77777777" w:rsidR="007B2385" w:rsidRPr="00BB1F6B" w:rsidRDefault="007B2385" w:rsidP="00D96A74">
      <w:pPr>
        <w:jc w:val="both"/>
        <w:rPr>
          <w:b/>
          <w:i/>
          <w:sz w:val="20"/>
        </w:rPr>
      </w:pPr>
      <w:r w:rsidRPr="00BB1F6B">
        <w:rPr>
          <w:i/>
          <w:sz w:val="20"/>
        </w:rPr>
        <w:t xml:space="preserve">En cualquier </w:t>
      </w:r>
      <w:proofErr w:type="gramStart"/>
      <w:r w:rsidRPr="00BB1F6B">
        <w:rPr>
          <w:i/>
          <w:sz w:val="20"/>
        </w:rPr>
        <w:t>caso</w:t>
      </w:r>
      <w:proofErr w:type="gramEnd"/>
      <w:r w:rsidRPr="00BB1F6B">
        <w:rPr>
          <w:i/>
          <w:sz w:val="20"/>
        </w:rPr>
        <w:t xml:space="preserve"> </w:t>
      </w:r>
      <w:r w:rsidR="00BB1F6B">
        <w:rPr>
          <w:i/>
          <w:sz w:val="20"/>
        </w:rPr>
        <w:t xml:space="preserve">esta persona </w:t>
      </w:r>
      <w:r w:rsidR="00EB55F8" w:rsidRPr="00BB1F6B">
        <w:rPr>
          <w:b/>
          <w:i/>
          <w:sz w:val="20"/>
        </w:rPr>
        <w:t>conservará registro de las facturas correspondientes a la rep</w:t>
      </w:r>
      <w:r w:rsidR="00171BB0" w:rsidRPr="00BB1F6B">
        <w:rPr>
          <w:b/>
          <w:i/>
          <w:sz w:val="20"/>
        </w:rPr>
        <w:t>araciones/revisiones</w:t>
      </w:r>
      <w:r w:rsidR="00EB55F8" w:rsidRPr="00BB1F6B">
        <w:rPr>
          <w:b/>
          <w:i/>
          <w:sz w:val="20"/>
        </w:rPr>
        <w:t>/ nueva</w:t>
      </w:r>
      <w:r w:rsidR="00171BB0" w:rsidRPr="00BB1F6B">
        <w:rPr>
          <w:b/>
          <w:i/>
          <w:sz w:val="20"/>
        </w:rPr>
        <w:t>s adquisiciones efectuadas</w:t>
      </w:r>
      <w:r w:rsidR="00BB1F6B">
        <w:rPr>
          <w:b/>
          <w:i/>
          <w:sz w:val="20"/>
        </w:rPr>
        <w:t xml:space="preserve"> a disposición de la Autoridad Sanitaria.</w:t>
      </w:r>
    </w:p>
    <w:p w14:paraId="7D21CDB7" w14:textId="77777777" w:rsidR="008D167C" w:rsidRDefault="008D167C" w:rsidP="00EA5825">
      <w:pPr>
        <w:rPr>
          <w:b/>
        </w:rPr>
      </w:pPr>
    </w:p>
    <w:sectPr w:rsidR="008D167C" w:rsidSect="00076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1DA2"/>
    <w:multiLevelType w:val="hybridMultilevel"/>
    <w:tmpl w:val="E8B61052"/>
    <w:lvl w:ilvl="0" w:tplc="2788DF2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00114"/>
    <w:multiLevelType w:val="hybridMultilevel"/>
    <w:tmpl w:val="21C611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25660"/>
    <w:multiLevelType w:val="hybridMultilevel"/>
    <w:tmpl w:val="EF261C5A"/>
    <w:lvl w:ilvl="0" w:tplc="2788DF2E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5940AE"/>
    <w:multiLevelType w:val="hybridMultilevel"/>
    <w:tmpl w:val="3C923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C12"/>
    <w:multiLevelType w:val="hybridMultilevel"/>
    <w:tmpl w:val="7CBE0D48"/>
    <w:lvl w:ilvl="0" w:tplc="2788DF2E">
      <w:start w:val="1"/>
      <w:numFmt w:val="bullet"/>
      <w:lvlText w:val=""/>
      <w:lvlJc w:val="left"/>
      <w:pPr>
        <w:ind w:left="2520" w:hanging="360"/>
      </w:pPr>
      <w:rPr>
        <w:rFonts w:ascii="Symbol" w:hAnsi="Symbol" w:hint="default"/>
      </w:rPr>
    </w:lvl>
    <w:lvl w:ilvl="1" w:tplc="2788DF2E">
      <w:start w:val="1"/>
      <w:numFmt w:val="bullet"/>
      <w:lvlText w:val=""/>
      <w:lvlJc w:val="left"/>
      <w:pPr>
        <w:ind w:left="32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0DA0B2E"/>
    <w:multiLevelType w:val="hybridMultilevel"/>
    <w:tmpl w:val="8F72A998"/>
    <w:lvl w:ilvl="0" w:tplc="DC1A7AA0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DC1A7AA0">
      <w:start w:val="1"/>
      <w:numFmt w:val="bullet"/>
      <w:lvlText w:val=""/>
      <w:lvlJc w:val="left"/>
      <w:pPr>
        <w:ind w:left="252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9352192"/>
    <w:multiLevelType w:val="hybridMultilevel"/>
    <w:tmpl w:val="1EF88BA4"/>
    <w:lvl w:ilvl="0" w:tplc="DC1A7AA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A6D02"/>
    <w:multiLevelType w:val="hybridMultilevel"/>
    <w:tmpl w:val="E626F0F4"/>
    <w:lvl w:ilvl="0" w:tplc="DC1A7AA0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963FA1"/>
    <w:multiLevelType w:val="hybridMultilevel"/>
    <w:tmpl w:val="9676BC90"/>
    <w:lvl w:ilvl="0" w:tplc="DC1A7AA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965D9"/>
    <w:multiLevelType w:val="hybridMultilevel"/>
    <w:tmpl w:val="0FC41A04"/>
    <w:lvl w:ilvl="0" w:tplc="2788DF2E">
      <w:start w:val="1"/>
      <w:numFmt w:val="bullet"/>
      <w:lvlText w:val=""/>
      <w:lvlJc w:val="left"/>
      <w:pPr>
        <w:ind w:left="180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4AD062C"/>
    <w:multiLevelType w:val="hybridMultilevel"/>
    <w:tmpl w:val="FB907D9A"/>
    <w:lvl w:ilvl="0" w:tplc="DC1A7AA0">
      <w:start w:val="1"/>
      <w:numFmt w:val="bullet"/>
      <w:lvlText w:val="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31898"/>
    <w:multiLevelType w:val="hybridMultilevel"/>
    <w:tmpl w:val="8848AE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67EBB"/>
    <w:multiLevelType w:val="hybridMultilevel"/>
    <w:tmpl w:val="33E06BF2"/>
    <w:lvl w:ilvl="0" w:tplc="A09CFAF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788DF2E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A150FCCA">
      <w:start w:val="1"/>
      <w:numFmt w:val="bullet"/>
      <w:lvlText w:val="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C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291128">
    <w:abstractNumId w:val="12"/>
  </w:num>
  <w:num w:numId="2" w16cid:durableId="986322084">
    <w:abstractNumId w:val="1"/>
  </w:num>
  <w:num w:numId="3" w16cid:durableId="1380780049">
    <w:abstractNumId w:val="10"/>
  </w:num>
  <w:num w:numId="4" w16cid:durableId="1500656655">
    <w:abstractNumId w:val="11"/>
  </w:num>
  <w:num w:numId="5" w16cid:durableId="525020920">
    <w:abstractNumId w:val="4"/>
  </w:num>
  <w:num w:numId="6" w16cid:durableId="1233081134">
    <w:abstractNumId w:val="7"/>
  </w:num>
  <w:num w:numId="7" w16cid:durableId="1976138458">
    <w:abstractNumId w:val="9"/>
  </w:num>
  <w:num w:numId="8" w16cid:durableId="1883859629">
    <w:abstractNumId w:val="5"/>
  </w:num>
  <w:num w:numId="9" w16cid:durableId="956914847">
    <w:abstractNumId w:val="3"/>
  </w:num>
  <w:num w:numId="10" w16cid:durableId="1565869548">
    <w:abstractNumId w:val="0"/>
  </w:num>
  <w:num w:numId="11" w16cid:durableId="1797403687">
    <w:abstractNumId w:val="8"/>
  </w:num>
  <w:num w:numId="12" w16cid:durableId="431705618">
    <w:abstractNumId w:val="6"/>
  </w:num>
  <w:num w:numId="13" w16cid:durableId="1928725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F9"/>
    <w:rsid w:val="00004892"/>
    <w:rsid w:val="00004A9C"/>
    <w:rsid w:val="00050B19"/>
    <w:rsid w:val="00054F18"/>
    <w:rsid w:val="000765CC"/>
    <w:rsid w:val="001623CB"/>
    <w:rsid w:val="00171BB0"/>
    <w:rsid w:val="002157DB"/>
    <w:rsid w:val="002717DE"/>
    <w:rsid w:val="002B26E9"/>
    <w:rsid w:val="002D7BD9"/>
    <w:rsid w:val="00337D7A"/>
    <w:rsid w:val="003576B4"/>
    <w:rsid w:val="0042002B"/>
    <w:rsid w:val="00483F04"/>
    <w:rsid w:val="004C1551"/>
    <w:rsid w:val="004F5F14"/>
    <w:rsid w:val="00586A4F"/>
    <w:rsid w:val="005C5C76"/>
    <w:rsid w:val="00637C33"/>
    <w:rsid w:val="00657197"/>
    <w:rsid w:val="00663462"/>
    <w:rsid w:val="006D0688"/>
    <w:rsid w:val="006D1AE4"/>
    <w:rsid w:val="00724027"/>
    <w:rsid w:val="00761289"/>
    <w:rsid w:val="007A03B0"/>
    <w:rsid w:val="007B2385"/>
    <w:rsid w:val="007D3664"/>
    <w:rsid w:val="00815E6E"/>
    <w:rsid w:val="00847C1A"/>
    <w:rsid w:val="008A1872"/>
    <w:rsid w:val="008C500B"/>
    <w:rsid w:val="008D167C"/>
    <w:rsid w:val="009464F9"/>
    <w:rsid w:val="00962EF8"/>
    <w:rsid w:val="0099340B"/>
    <w:rsid w:val="009E780E"/>
    <w:rsid w:val="00A0046C"/>
    <w:rsid w:val="00A746D9"/>
    <w:rsid w:val="00AD3624"/>
    <w:rsid w:val="00B47EB3"/>
    <w:rsid w:val="00B67071"/>
    <w:rsid w:val="00B86BC0"/>
    <w:rsid w:val="00BB1F6B"/>
    <w:rsid w:val="00C077C1"/>
    <w:rsid w:val="00C26116"/>
    <w:rsid w:val="00C41C8F"/>
    <w:rsid w:val="00C633B4"/>
    <w:rsid w:val="00C81998"/>
    <w:rsid w:val="00CA5D56"/>
    <w:rsid w:val="00CB2D5C"/>
    <w:rsid w:val="00D13E47"/>
    <w:rsid w:val="00D34754"/>
    <w:rsid w:val="00D96A74"/>
    <w:rsid w:val="00DA184A"/>
    <w:rsid w:val="00DB77CF"/>
    <w:rsid w:val="00DC7237"/>
    <w:rsid w:val="00DD485B"/>
    <w:rsid w:val="00EA2EA3"/>
    <w:rsid w:val="00EA3D64"/>
    <w:rsid w:val="00EA5825"/>
    <w:rsid w:val="00EB55F8"/>
    <w:rsid w:val="00EC4801"/>
    <w:rsid w:val="00F41EF6"/>
    <w:rsid w:val="00F52ED5"/>
    <w:rsid w:val="00FD0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33EA"/>
  <w15:docId w15:val="{A26CCFBF-87E6-E74E-815E-6EF249AB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E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7240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y Cristina</dc:creator>
  <cp:lastModifiedBy>33824</cp:lastModifiedBy>
  <cp:revision>2</cp:revision>
  <dcterms:created xsi:type="dcterms:W3CDTF">2022-09-27T10:50:00Z</dcterms:created>
  <dcterms:modified xsi:type="dcterms:W3CDTF">2022-09-27T10:50:00Z</dcterms:modified>
</cp:coreProperties>
</file>