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F04F" w14:textId="77777777" w:rsidR="00B12A04" w:rsidRDefault="00000000">
      <w:pPr>
        <w:pStyle w:val="Textoindependiente"/>
        <w:spacing w:before="8"/>
        <w:rPr>
          <w:rFonts w:ascii="Times New Roman"/>
          <w:sz w:val="8"/>
        </w:rPr>
      </w:pPr>
      <w:r>
        <w:rPr>
          <w:noProof/>
        </w:rPr>
        <w:drawing>
          <wp:anchor distT="0" distB="0" distL="0" distR="0" simplePos="0" relativeHeight="487513088" behindDoc="1" locked="0" layoutInCell="1" allowOverlap="1" wp14:anchorId="34FED9BC" wp14:editId="2FF3D13F">
            <wp:simplePos x="0" y="0"/>
            <wp:positionH relativeFrom="page">
              <wp:posOffset>539998</wp:posOffset>
            </wp:positionH>
            <wp:positionV relativeFrom="page">
              <wp:posOffset>359996</wp:posOffset>
            </wp:positionV>
            <wp:extent cx="5759996" cy="56879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996" cy="568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AE6AF" w14:textId="77777777" w:rsidR="00B12A04" w:rsidRDefault="00000000">
      <w:pPr>
        <w:pStyle w:val="Ttulo"/>
        <w:spacing w:line="237" w:lineRule="auto"/>
      </w:pPr>
      <w:r>
        <w:rPr>
          <w:color w:val="F0892E"/>
          <w:w w:val="95"/>
        </w:rPr>
        <w:t>BUENAS</w:t>
      </w:r>
      <w:r>
        <w:rPr>
          <w:color w:val="F0892E"/>
          <w:spacing w:val="-21"/>
          <w:w w:val="95"/>
        </w:rPr>
        <w:t xml:space="preserve"> </w:t>
      </w:r>
      <w:r>
        <w:rPr>
          <w:color w:val="F0892E"/>
          <w:w w:val="95"/>
        </w:rPr>
        <w:t>PRÁCTICAS</w:t>
      </w:r>
      <w:r>
        <w:rPr>
          <w:color w:val="F0892E"/>
          <w:spacing w:val="-21"/>
          <w:w w:val="95"/>
        </w:rPr>
        <w:t xml:space="preserve"> </w:t>
      </w:r>
      <w:r>
        <w:rPr>
          <w:color w:val="F0892E"/>
          <w:w w:val="95"/>
        </w:rPr>
        <w:t>DE</w:t>
      </w:r>
      <w:r>
        <w:rPr>
          <w:color w:val="F0892E"/>
          <w:spacing w:val="-20"/>
          <w:w w:val="95"/>
        </w:rPr>
        <w:t xml:space="preserve"> </w:t>
      </w:r>
      <w:r>
        <w:rPr>
          <w:color w:val="F0892E"/>
          <w:w w:val="95"/>
        </w:rPr>
        <w:t>HIGIENE</w:t>
      </w:r>
      <w:r>
        <w:rPr>
          <w:color w:val="F0892E"/>
          <w:spacing w:val="-131"/>
          <w:w w:val="95"/>
        </w:rPr>
        <w:t xml:space="preserve"> </w:t>
      </w:r>
      <w:r>
        <w:rPr>
          <w:color w:val="F0892E"/>
        </w:rPr>
        <w:t>PERSONAL</w:t>
      </w:r>
    </w:p>
    <w:p w14:paraId="72409546" w14:textId="77777777" w:rsidR="00B12A04" w:rsidRDefault="00B12A04">
      <w:pPr>
        <w:pStyle w:val="Textoindependiente"/>
        <w:rPr>
          <w:rFonts w:ascii="Tahoma"/>
          <w:b/>
          <w:sz w:val="58"/>
        </w:rPr>
      </w:pPr>
    </w:p>
    <w:p w14:paraId="32AB8622" w14:textId="77777777" w:rsidR="00B12A04" w:rsidRDefault="00B12A04">
      <w:pPr>
        <w:pStyle w:val="Textoindependiente"/>
        <w:rPr>
          <w:rFonts w:ascii="Tahoma"/>
          <w:b/>
          <w:sz w:val="58"/>
        </w:rPr>
      </w:pPr>
    </w:p>
    <w:p w14:paraId="794588CF" w14:textId="77777777" w:rsidR="00B12A04" w:rsidRDefault="00B12A04">
      <w:pPr>
        <w:pStyle w:val="Textoindependiente"/>
        <w:rPr>
          <w:rFonts w:ascii="Tahoma"/>
          <w:b/>
          <w:sz w:val="58"/>
        </w:rPr>
      </w:pPr>
    </w:p>
    <w:p w14:paraId="7B9E71D2" w14:textId="77777777" w:rsidR="00B12A04" w:rsidRDefault="00000000">
      <w:pPr>
        <w:pStyle w:val="Textoindependiente"/>
        <w:spacing w:before="358" w:line="254" w:lineRule="auto"/>
        <w:ind w:left="393" w:right="109"/>
        <w:jc w:val="both"/>
      </w:pPr>
      <w:r>
        <w:rPr>
          <w:w w:val="110"/>
        </w:rPr>
        <w:t>Es esencial que los manipuladores de alimentos de cualquier establecimiento alimen-</w:t>
      </w:r>
      <w:r>
        <w:rPr>
          <w:spacing w:val="1"/>
          <w:w w:val="110"/>
        </w:rPr>
        <w:t xml:space="preserve"> </w:t>
      </w:r>
      <w:r>
        <w:rPr>
          <w:w w:val="110"/>
        </w:rPr>
        <w:t>tario mantengan una correcta higiene personal para evitar la contaminación de los</w:t>
      </w:r>
      <w:r>
        <w:rPr>
          <w:spacing w:val="1"/>
          <w:w w:val="110"/>
        </w:rPr>
        <w:t xml:space="preserve"> </w:t>
      </w:r>
      <w:r>
        <w:rPr>
          <w:w w:val="110"/>
        </w:rPr>
        <w:t>alimentos.</w:t>
      </w:r>
    </w:p>
    <w:p w14:paraId="0881729D" w14:textId="77777777" w:rsidR="00B12A04" w:rsidRDefault="00B12A04">
      <w:pPr>
        <w:pStyle w:val="Textoindependiente"/>
        <w:spacing w:before="1"/>
        <w:rPr>
          <w:sz w:val="19"/>
        </w:rPr>
      </w:pPr>
    </w:p>
    <w:p w14:paraId="6916A51C" w14:textId="77777777" w:rsidR="00B12A04" w:rsidRDefault="00000000">
      <w:pPr>
        <w:pStyle w:val="Textoindependiente"/>
        <w:ind w:left="393"/>
      </w:pPr>
      <w:r>
        <w:rPr>
          <w:w w:val="110"/>
        </w:rPr>
        <w:t>Para</w:t>
      </w:r>
      <w:r>
        <w:rPr>
          <w:spacing w:val="13"/>
          <w:w w:val="110"/>
        </w:rPr>
        <w:t xml:space="preserve"> </w:t>
      </w:r>
      <w:r>
        <w:rPr>
          <w:w w:val="110"/>
        </w:rPr>
        <w:t>ello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4"/>
          <w:w w:val="110"/>
        </w:rPr>
        <w:t xml:space="preserve"> </w:t>
      </w:r>
      <w:r>
        <w:rPr>
          <w:w w:val="110"/>
        </w:rPr>
        <w:t>importante</w:t>
      </w:r>
      <w:r>
        <w:rPr>
          <w:spacing w:val="13"/>
          <w:w w:val="110"/>
        </w:rPr>
        <w:t xml:space="preserve"> </w:t>
      </w:r>
      <w:r>
        <w:rPr>
          <w:w w:val="110"/>
        </w:rPr>
        <w:t>prestar</w:t>
      </w:r>
      <w:r>
        <w:rPr>
          <w:spacing w:val="13"/>
          <w:w w:val="110"/>
        </w:rPr>
        <w:t xml:space="preserve"> </w:t>
      </w:r>
      <w:r>
        <w:rPr>
          <w:w w:val="110"/>
        </w:rPr>
        <w:t>atención</w:t>
      </w:r>
      <w:r>
        <w:rPr>
          <w:spacing w:val="14"/>
          <w:w w:val="110"/>
        </w:rPr>
        <w:t xml:space="preserve"> </w:t>
      </w:r>
      <w:r>
        <w:rPr>
          <w:w w:val="110"/>
        </w:rPr>
        <w:t>a:</w:t>
      </w:r>
    </w:p>
    <w:p w14:paraId="24C9063B" w14:textId="77777777" w:rsidR="00B12A04" w:rsidRDefault="00B12A04">
      <w:pPr>
        <w:pStyle w:val="Textoindependiente"/>
        <w:spacing w:before="2"/>
        <w:rPr>
          <w:sz w:val="23"/>
        </w:rPr>
      </w:pPr>
    </w:p>
    <w:p w14:paraId="4F00BDDB" w14:textId="77777777" w:rsidR="00B12A04" w:rsidRDefault="00000000">
      <w:pPr>
        <w:pStyle w:val="Ttulo1"/>
        <w:ind w:left="393"/>
        <w:jc w:val="both"/>
      </w:pPr>
      <w:r>
        <w:rPr>
          <w:color w:val="F0892E"/>
        </w:rPr>
        <w:t>Las</w:t>
      </w:r>
      <w:r>
        <w:rPr>
          <w:color w:val="F0892E"/>
          <w:spacing w:val="-3"/>
        </w:rPr>
        <w:t xml:space="preserve"> </w:t>
      </w:r>
      <w:r>
        <w:rPr>
          <w:color w:val="F0892E"/>
        </w:rPr>
        <w:t>manos</w:t>
      </w:r>
    </w:p>
    <w:p w14:paraId="6A804BC7" w14:textId="77777777" w:rsidR="00B12A04" w:rsidRDefault="00B12A04">
      <w:pPr>
        <w:pStyle w:val="Textoindependiente"/>
        <w:spacing w:before="6"/>
        <w:rPr>
          <w:rFonts w:ascii="Arial"/>
          <w:b/>
          <w:sz w:val="20"/>
        </w:rPr>
      </w:pPr>
    </w:p>
    <w:p w14:paraId="56E80D99" w14:textId="77777777" w:rsidR="00B12A04" w:rsidRDefault="00000000">
      <w:pPr>
        <w:pStyle w:val="Textoindependiente"/>
        <w:spacing w:line="254" w:lineRule="auto"/>
        <w:ind w:left="393" w:right="107"/>
        <w:jc w:val="both"/>
      </w:pPr>
      <w:r>
        <w:rPr>
          <w:w w:val="115"/>
        </w:rPr>
        <w:t xml:space="preserve">Para el lavado de manos se utilizará </w:t>
      </w:r>
      <w:r>
        <w:rPr>
          <w:b/>
          <w:i/>
          <w:color w:val="F0892E"/>
          <w:w w:val="115"/>
        </w:rPr>
        <w:t xml:space="preserve">jabón líquido bactericida </w:t>
      </w:r>
      <w:r>
        <w:rPr>
          <w:w w:val="115"/>
        </w:rPr>
        <w:t>(para eliminar los</w:t>
      </w:r>
      <w:r>
        <w:rPr>
          <w:spacing w:val="1"/>
          <w:w w:val="115"/>
        </w:rPr>
        <w:t xml:space="preserve"> </w:t>
      </w:r>
      <w:r>
        <w:rPr>
          <w:w w:val="115"/>
        </w:rPr>
        <w:t>posibles</w:t>
      </w:r>
      <w:r>
        <w:rPr>
          <w:spacing w:val="-9"/>
          <w:w w:val="115"/>
        </w:rPr>
        <w:t xml:space="preserve"> </w:t>
      </w:r>
      <w:r>
        <w:rPr>
          <w:w w:val="115"/>
        </w:rPr>
        <w:t>gérmenes</w:t>
      </w:r>
      <w:r>
        <w:rPr>
          <w:spacing w:val="-9"/>
          <w:w w:val="115"/>
        </w:rPr>
        <w:t xml:space="preserve"> </w:t>
      </w:r>
      <w:r>
        <w:rPr>
          <w:w w:val="115"/>
        </w:rPr>
        <w:t>que</w:t>
      </w:r>
      <w:r>
        <w:rPr>
          <w:spacing w:val="-8"/>
          <w:w w:val="115"/>
        </w:rPr>
        <w:t xml:space="preserve"> </w:t>
      </w:r>
      <w:r>
        <w:rPr>
          <w:w w:val="115"/>
        </w:rPr>
        <w:t>contengan</w:t>
      </w:r>
      <w:r>
        <w:rPr>
          <w:spacing w:val="-9"/>
          <w:w w:val="115"/>
        </w:rPr>
        <w:t xml:space="preserve"> </w:t>
      </w:r>
      <w:r>
        <w:rPr>
          <w:w w:val="115"/>
        </w:rPr>
        <w:t>las</w:t>
      </w:r>
      <w:r>
        <w:rPr>
          <w:spacing w:val="-8"/>
          <w:w w:val="115"/>
        </w:rPr>
        <w:t xml:space="preserve"> </w:t>
      </w:r>
      <w:r>
        <w:rPr>
          <w:w w:val="115"/>
        </w:rPr>
        <w:t>manos);</w:t>
      </w:r>
      <w:r>
        <w:rPr>
          <w:spacing w:val="-9"/>
          <w:w w:val="115"/>
        </w:rPr>
        <w:t xml:space="preserve"> </w:t>
      </w:r>
      <w:r>
        <w:rPr>
          <w:w w:val="115"/>
        </w:rPr>
        <w:t>además</w:t>
      </w:r>
      <w:r>
        <w:rPr>
          <w:spacing w:val="-8"/>
          <w:w w:val="115"/>
        </w:rPr>
        <w:t xml:space="preserve"> </w:t>
      </w:r>
      <w:r>
        <w:rPr>
          <w:w w:val="115"/>
        </w:rPr>
        <w:t>es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obligado</w:t>
      </w:r>
      <w:r>
        <w:rPr>
          <w:spacing w:val="-8"/>
          <w:w w:val="115"/>
        </w:rPr>
        <w:t xml:space="preserve"> </w:t>
      </w:r>
      <w:r>
        <w:rPr>
          <w:w w:val="115"/>
        </w:rPr>
        <w:t>cumplimiento</w:t>
      </w:r>
      <w:r>
        <w:rPr>
          <w:spacing w:val="-51"/>
          <w:w w:val="115"/>
        </w:rPr>
        <w:t xml:space="preserve"> </w:t>
      </w:r>
      <w:r>
        <w:rPr>
          <w:w w:val="115"/>
        </w:rPr>
        <w:t xml:space="preserve">utilizar un </w:t>
      </w:r>
      <w:r>
        <w:rPr>
          <w:b/>
          <w:i/>
          <w:color w:val="F0892E"/>
          <w:w w:val="115"/>
        </w:rPr>
        <w:t>cepillo de uñas</w:t>
      </w:r>
      <w:r>
        <w:rPr>
          <w:w w:val="115"/>
        </w:rPr>
        <w:t>, con la finalidad de arrastrar toda la suciedad y los posi-</w:t>
      </w:r>
      <w:r>
        <w:rPr>
          <w:spacing w:val="-51"/>
          <w:w w:val="115"/>
        </w:rPr>
        <w:t xml:space="preserve"> </w:t>
      </w:r>
      <w:r>
        <w:rPr>
          <w:w w:val="110"/>
        </w:rPr>
        <w:t>bles microorganismos que se encuentren debajo de estas y, por último, se enjuagarán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muy bien primero con </w:t>
      </w:r>
      <w:r>
        <w:rPr>
          <w:b/>
          <w:i/>
          <w:color w:val="F0892E"/>
          <w:w w:val="110"/>
        </w:rPr>
        <w:t xml:space="preserve">agua caliente </w:t>
      </w:r>
      <w:r>
        <w:rPr>
          <w:w w:val="110"/>
        </w:rPr>
        <w:t>y después con agua fría y se secarán con toallas</w:t>
      </w:r>
      <w:r>
        <w:rPr>
          <w:spacing w:val="1"/>
          <w:w w:val="110"/>
        </w:rPr>
        <w:t xml:space="preserve"> </w:t>
      </w:r>
      <w:r>
        <w:rPr>
          <w:w w:val="115"/>
        </w:rPr>
        <w:t>de</w:t>
      </w:r>
      <w:r>
        <w:rPr>
          <w:spacing w:val="4"/>
          <w:w w:val="115"/>
        </w:rPr>
        <w:t xml:space="preserve"> </w:t>
      </w:r>
      <w:r>
        <w:rPr>
          <w:b/>
          <w:i/>
          <w:color w:val="F0892E"/>
          <w:w w:val="115"/>
        </w:rPr>
        <w:t>papel</w:t>
      </w:r>
      <w:r>
        <w:rPr>
          <w:b/>
          <w:i/>
          <w:color w:val="F0892E"/>
          <w:spacing w:val="8"/>
          <w:w w:val="115"/>
        </w:rPr>
        <w:t xml:space="preserve"> </w:t>
      </w:r>
      <w:r>
        <w:rPr>
          <w:b/>
          <w:i/>
          <w:color w:val="F0892E"/>
          <w:w w:val="115"/>
        </w:rPr>
        <w:t>desechables</w:t>
      </w:r>
      <w:r>
        <w:rPr>
          <w:w w:val="115"/>
        </w:rPr>
        <w:t>.</w:t>
      </w:r>
    </w:p>
    <w:p w14:paraId="1F5E8D89" w14:textId="77777777" w:rsidR="00B12A04" w:rsidRDefault="00B12A04">
      <w:pPr>
        <w:pStyle w:val="Textoindependiente"/>
        <w:spacing w:before="10"/>
        <w:rPr>
          <w:sz w:val="18"/>
        </w:rPr>
      </w:pPr>
    </w:p>
    <w:p w14:paraId="09688A47" w14:textId="77777777" w:rsidR="00B12A04" w:rsidRDefault="00000000">
      <w:pPr>
        <w:pStyle w:val="Textoindependiente"/>
        <w:ind w:left="393"/>
      </w:pPr>
      <w:r>
        <w:rPr>
          <w:w w:val="110"/>
        </w:rPr>
        <w:t>Esta</w:t>
      </w:r>
      <w:r>
        <w:rPr>
          <w:spacing w:val="16"/>
          <w:w w:val="110"/>
        </w:rPr>
        <w:t xml:space="preserve"> </w:t>
      </w:r>
      <w:r>
        <w:rPr>
          <w:w w:val="110"/>
        </w:rPr>
        <w:t>acción</w:t>
      </w:r>
      <w:r>
        <w:rPr>
          <w:spacing w:val="16"/>
          <w:w w:val="110"/>
        </w:rPr>
        <w:t xml:space="preserve"> </w:t>
      </w:r>
      <w:r>
        <w:rPr>
          <w:w w:val="110"/>
        </w:rPr>
        <w:t>se</w:t>
      </w:r>
      <w:r>
        <w:rPr>
          <w:spacing w:val="16"/>
          <w:w w:val="110"/>
        </w:rPr>
        <w:t xml:space="preserve"> </w:t>
      </w:r>
      <w:r>
        <w:rPr>
          <w:w w:val="110"/>
        </w:rPr>
        <w:t>realizará</w:t>
      </w:r>
      <w:r>
        <w:rPr>
          <w:spacing w:val="16"/>
          <w:w w:val="110"/>
        </w:rPr>
        <w:t xml:space="preserve"> </w:t>
      </w:r>
      <w:r>
        <w:rPr>
          <w:w w:val="110"/>
        </w:rPr>
        <w:t>siempre:</w:t>
      </w:r>
    </w:p>
    <w:p w14:paraId="0A8D808A" w14:textId="77777777" w:rsidR="00B12A04" w:rsidRDefault="00B12A04">
      <w:pPr>
        <w:pStyle w:val="Textoindependiente"/>
        <w:spacing w:before="6"/>
        <w:rPr>
          <w:sz w:val="20"/>
        </w:rPr>
      </w:pPr>
    </w:p>
    <w:p w14:paraId="7188F131" w14:textId="77777777" w:rsidR="00B12A04" w:rsidRDefault="00000000">
      <w:pPr>
        <w:pStyle w:val="Prrafodelista"/>
        <w:numPr>
          <w:ilvl w:val="0"/>
          <w:numId w:val="2"/>
        </w:numPr>
        <w:tabs>
          <w:tab w:val="left" w:pos="534"/>
        </w:tabs>
        <w:rPr>
          <w:sz w:val="21"/>
        </w:rPr>
      </w:pPr>
      <w:r>
        <w:rPr>
          <w:w w:val="115"/>
          <w:sz w:val="21"/>
        </w:rPr>
        <w:t>Después</w:t>
      </w:r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haber</w:t>
      </w:r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usado</w:t>
      </w:r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el</w:t>
      </w:r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baño.</w:t>
      </w:r>
    </w:p>
    <w:p w14:paraId="2D99D472" w14:textId="77777777" w:rsidR="00B12A04" w:rsidRDefault="00B12A04">
      <w:pPr>
        <w:pStyle w:val="Textoindependiente"/>
        <w:spacing w:before="6"/>
        <w:rPr>
          <w:sz w:val="20"/>
        </w:rPr>
      </w:pPr>
    </w:p>
    <w:p w14:paraId="0177E5C5" w14:textId="77777777" w:rsidR="00B12A04" w:rsidRDefault="00000000">
      <w:pPr>
        <w:pStyle w:val="Prrafodelista"/>
        <w:numPr>
          <w:ilvl w:val="0"/>
          <w:numId w:val="2"/>
        </w:numPr>
        <w:tabs>
          <w:tab w:val="left" w:pos="534"/>
        </w:tabs>
        <w:spacing w:before="1"/>
        <w:rPr>
          <w:sz w:val="21"/>
        </w:rPr>
      </w:pPr>
      <w:r>
        <w:rPr>
          <w:w w:val="115"/>
          <w:sz w:val="21"/>
        </w:rPr>
        <w:t>Después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peinarse.</w:t>
      </w:r>
    </w:p>
    <w:p w14:paraId="6FB66D90" w14:textId="77777777" w:rsidR="00B12A04" w:rsidRDefault="00B12A04">
      <w:pPr>
        <w:rPr>
          <w:sz w:val="21"/>
        </w:rPr>
        <w:sectPr w:rsidR="00B12A04">
          <w:type w:val="continuous"/>
          <w:pgSz w:w="10490" w:h="10210" w:orient="landscape"/>
          <w:pgMar w:top="560" w:right="740" w:bottom="280" w:left="740" w:header="720" w:footer="720" w:gutter="0"/>
          <w:cols w:space="720"/>
        </w:sectPr>
      </w:pPr>
    </w:p>
    <w:p w14:paraId="44961397" w14:textId="77777777" w:rsidR="00B12A04" w:rsidRDefault="00BA05D0">
      <w:pPr>
        <w:pStyle w:val="Textoindependiente"/>
        <w:spacing w:before="2"/>
        <w:rPr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13600" behindDoc="1" locked="0" layoutInCell="1" allowOverlap="1" wp14:anchorId="37AF3075" wp14:editId="56E2D8C9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5760085" cy="5688330"/>
                <wp:effectExtent l="0" t="0" r="5715" b="127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5688330"/>
                          <a:chOff x="567" y="567"/>
                          <a:chExt cx="9071" cy="8958"/>
                        </a:xfrm>
                      </wpg:grpSpPr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566" y="566"/>
                            <a:ext cx="9071" cy="8958"/>
                          </a:xfrm>
                          <a:custGeom>
                            <a:avLst/>
                            <a:gdLst>
                              <a:gd name="T0" fmla="+- 0 9468 567"/>
                              <a:gd name="T1" fmla="*/ T0 w 9071"/>
                              <a:gd name="T2" fmla="+- 0 567 567"/>
                              <a:gd name="T3" fmla="*/ 567 h 8958"/>
                              <a:gd name="T4" fmla="+- 0 737 567"/>
                              <a:gd name="T5" fmla="*/ T4 w 9071"/>
                              <a:gd name="T6" fmla="+- 0 567 567"/>
                              <a:gd name="T7" fmla="*/ 567 h 8958"/>
                              <a:gd name="T8" fmla="+- 0 639 567"/>
                              <a:gd name="T9" fmla="*/ T8 w 9071"/>
                              <a:gd name="T10" fmla="+- 0 570 567"/>
                              <a:gd name="T11" fmla="*/ 570 h 8958"/>
                              <a:gd name="T12" fmla="+- 0 588 567"/>
                              <a:gd name="T13" fmla="*/ T12 w 9071"/>
                              <a:gd name="T14" fmla="+- 0 588 567"/>
                              <a:gd name="T15" fmla="*/ 588 h 8958"/>
                              <a:gd name="T16" fmla="+- 0 570 567"/>
                              <a:gd name="T17" fmla="*/ T16 w 9071"/>
                              <a:gd name="T18" fmla="+- 0 639 567"/>
                              <a:gd name="T19" fmla="*/ 639 h 8958"/>
                              <a:gd name="T20" fmla="+- 0 567 567"/>
                              <a:gd name="T21" fmla="*/ T20 w 9071"/>
                              <a:gd name="T22" fmla="+- 0 737 567"/>
                              <a:gd name="T23" fmla="*/ 737 h 8958"/>
                              <a:gd name="T24" fmla="+- 0 567 567"/>
                              <a:gd name="T25" fmla="*/ T24 w 9071"/>
                              <a:gd name="T26" fmla="+- 0 9354 567"/>
                              <a:gd name="T27" fmla="*/ 9354 h 8958"/>
                              <a:gd name="T28" fmla="+- 0 570 567"/>
                              <a:gd name="T29" fmla="*/ T28 w 9071"/>
                              <a:gd name="T30" fmla="+- 0 9453 567"/>
                              <a:gd name="T31" fmla="*/ 9453 h 8958"/>
                              <a:gd name="T32" fmla="+- 0 588 567"/>
                              <a:gd name="T33" fmla="*/ T32 w 9071"/>
                              <a:gd name="T34" fmla="+- 0 9503 567"/>
                              <a:gd name="T35" fmla="*/ 9503 h 8958"/>
                              <a:gd name="T36" fmla="+- 0 639 567"/>
                              <a:gd name="T37" fmla="*/ T36 w 9071"/>
                              <a:gd name="T38" fmla="+- 0 9522 567"/>
                              <a:gd name="T39" fmla="*/ 9522 h 8958"/>
                              <a:gd name="T40" fmla="+- 0 737 567"/>
                              <a:gd name="T41" fmla="*/ T40 w 9071"/>
                              <a:gd name="T42" fmla="+- 0 9524 567"/>
                              <a:gd name="T43" fmla="*/ 9524 h 8958"/>
                              <a:gd name="T44" fmla="+- 0 9468 567"/>
                              <a:gd name="T45" fmla="*/ T44 w 9071"/>
                              <a:gd name="T46" fmla="+- 0 9524 567"/>
                              <a:gd name="T47" fmla="*/ 9524 h 8958"/>
                              <a:gd name="T48" fmla="+- 0 9566 567"/>
                              <a:gd name="T49" fmla="*/ T48 w 9071"/>
                              <a:gd name="T50" fmla="+- 0 9522 567"/>
                              <a:gd name="T51" fmla="*/ 9522 h 8958"/>
                              <a:gd name="T52" fmla="+- 0 9617 567"/>
                              <a:gd name="T53" fmla="*/ T52 w 9071"/>
                              <a:gd name="T54" fmla="+- 0 9503 567"/>
                              <a:gd name="T55" fmla="*/ 9503 h 8958"/>
                              <a:gd name="T56" fmla="+- 0 9635 567"/>
                              <a:gd name="T57" fmla="*/ T56 w 9071"/>
                              <a:gd name="T58" fmla="+- 0 9453 567"/>
                              <a:gd name="T59" fmla="*/ 9453 h 8958"/>
                              <a:gd name="T60" fmla="+- 0 9638 567"/>
                              <a:gd name="T61" fmla="*/ T60 w 9071"/>
                              <a:gd name="T62" fmla="+- 0 9354 567"/>
                              <a:gd name="T63" fmla="*/ 9354 h 8958"/>
                              <a:gd name="T64" fmla="+- 0 9638 567"/>
                              <a:gd name="T65" fmla="*/ T64 w 9071"/>
                              <a:gd name="T66" fmla="+- 0 737 567"/>
                              <a:gd name="T67" fmla="*/ 737 h 8958"/>
                              <a:gd name="T68" fmla="+- 0 9635 567"/>
                              <a:gd name="T69" fmla="*/ T68 w 9071"/>
                              <a:gd name="T70" fmla="+- 0 639 567"/>
                              <a:gd name="T71" fmla="*/ 639 h 8958"/>
                              <a:gd name="T72" fmla="+- 0 9617 567"/>
                              <a:gd name="T73" fmla="*/ T72 w 9071"/>
                              <a:gd name="T74" fmla="+- 0 588 567"/>
                              <a:gd name="T75" fmla="*/ 588 h 8958"/>
                              <a:gd name="T76" fmla="+- 0 9566 567"/>
                              <a:gd name="T77" fmla="*/ T76 w 9071"/>
                              <a:gd name="T78" fmla="+- 0 570 567"/>
                              <a:gd name="T79" fmla="*/ 570 h 8958"/>
                              <a:gd name="T80" fmla="+- 0 9468 567"/>
                              <a:gd name="T81" fmla="*/ T80 w 9071"/>
                              <a:gd name="T82" fmla="+- 0 567 567"/>
                              <a:gd name="T83" fmla="*/ 567 h 8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71" h="8958">
                                <a:moveTo>
                                  <a:pt x="8901" y="0"/>
                                </a:moveTo>
                                <a:lnTo>
                                  <a:pt x="170" y="0"/>
                                </a:lnTo>
                                <a:lnTo>
                                  <a:pt x="72" y="3"/>
                                </a:lnTo>
                                <a:lnTo>
                                  <a:pt x="21" y="21"/>
                                </a:lnTo>
                                <a:lnTo>
                                  <a:pt x="3" y="72"/>
                                </a:lnTo>
                                <a:lnTo>
                                  <a:pt x="0" y="170"/>
                                </a:lnTo>
                                <a:lnTo>
                                  <a:pt x="0" y="8787"/>
                                </a:lnTo>
                                <a:lnTo>
                                  <a:pt x="3" y="8886"/>
                                </a:lnTo>
                                <a:lnTo>
                                  <a:pt x="21" y="8936"/>
                                </a:lnTo>
                                <a:lnTo>
                                  <a:pt x="72" y="8955"/>
                                </a:lnTo>
                                <a:lnTo>
                                  <a:pt x="170" y="8957"/>
                                </a:lnTo>
                                <a:lnTo>
                                  <a:pt x="8901" y="8957"/>
                                </a:lnTo>
                                <a:lnTo>
                                  <a:pt x="8999" y="8955"/>
                                </a:lnTo>
                                <a:lnTo>
                                  <a:pt x="9050" y="8936"/>
                                </a:lnTo>
                                <a:lnTo>
                                  <a:pt x="9068" y="8886"/>
                                </a:lnTo>
                                <a:lnTo>
                                  <a:pt x="9071" y="8787"/>
                                </a:lnTo>
                                <a:lnTo>
                                  <a:pt x="9071" y="170"/>
                                </a:lnTo>
                                <a:lnTo>
                                  <a:pt x="9068" y="72"/>
                                </a:lnTo>
                                <a:lnTo>
                                  <a:pt x="9050" y="21"/>
                                </a:lnTo>
                                <a:lnTo>
                                  <a:pt x="8999" y="3"/>
                                </a:lnTo>
                                <a:lnTo>
                                  <a:pt x="8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860" y="3531"/>
                            <a:ext cx="8484" cy="1511"/>
                          </a:xfrm>
                          <a:custGeom>
                            <a:avLst/>
                            <a:gdLst>
                              <a:gd name="T0" fmla="+- 0 9184 860"/>
                              <a:gd name="T1" fmla="*/ T0 w 8484"/>
                              <a:gd name="T2" fmla="+- 0 3532 3532"/>
                              <a:gd name="T3" fmla="*/ 3532 h 1511"/>
                              <a:gd name="T4" fmla="+- 0 1020 860"/>
                              <a:gd name="T5" fmla="*/ T4 w 8484"/>
                              <a:gd name="T6" fmla="+- 0 3532 3532"/>
                              <a:gd name="T7" fmla="*/ 3532 h 1511"/>
                              <a:gd name="T8" fmla="+- 0 993 860"/>
                              <a:gd name="T9" fmla="*/ T8 w 8484"/>
                              <a:gd name="T10" fmla="+- 0 3535 3532"/>
                              <a:gd name="T11" fmla="*/ 3535 h 1511"/>
                              <a:gd name="T12" fmla="+- 0 938 860"/>
                              <a:gd name="T13" fmla="*/ T12 w 8484"/>
                              <a:gd name="T14" fmla="+- 0 3553 3532"/>
                              <a:gd name="T15" fmla="*/ 3553 h 1511"/>
                              <a:gd name="T16" fmla="+- 0 884 860"/>
                              <a:gd name="T17" fmla="*/ T16 w 8484"/>
                              <a:gd name="T18" fmla="+- 0 3600 3532"/>
                              <a:gd name="T19" fmla="*/ 3600 h 1511"/>
                              <a:gd name="T20" fmla="+- 0 860 860"/>
                              <a:gd name="T21" fmla="*/ T20 w 8484"/>
                              <a:gd name="T22" fmla="+- 0 3692 3532"/>
                              <a:gd name="T23" fmla="*/ 3692 h 1511"/>
                              <a:gd name="T24" fmla="+- 0 860 860"/>
                              <a:gd name="T25" fmla="*/ T24 w 8484"/>
                              <a:gd name="T26" fmla="+- 0 4883 3532"/>
                              <a:gd name="T27" fmla="*/ 4883 h 1511"/>
                              <a:gd name="T28" fmla="+- 0 863 860"/>
                              <a:gd name="T29" fmla="*/ T28 w 8484"/>
                              <a:gd name="T30" fmla="+- 0 4910 3532"/>
                              <a:gd name="T31" fmla="*/ 4910 h 1511"/>
                              <a:gd name="T32" fmla="+- 0 881 860"/>
                              <a:gd name="T33" fmla="*/ T32 w 8484"/>
                              <a:gd name="T34" fmla="+- 0 4965 3532"/>
                              <a:gd name="T35" fmla="*/ 4965 h 1511"/>
                              <a:gd name="T36" fmla="+- 0 929 860"/>
                              <a:gd name="T37" fmla="*/ T36 w 8484"/>
                              <a:gd name="T38" fmla="+- 0 5019 3532"/>
                              <a:gd name="T39" fmla="*/ 5019 h 1511"/>
                              <a:gd name="T40" fmla="+- 0 1020 860"/>
                              <a:gd name="T41" fmla="*/ T40 w 8484"/>
                              <a:gd name="T42" fmla="+- 0 5043 3532"/>
                              <a:gd name="T43" fmla="*/ 5043 h 1511"/>
                              <a:gd name="T44" fmla="+- 0 9184 860"/>
                              <a:gd name="T45" fmla="*/ T44 w 8484"/>
                              <a:gd name="T46" fmla="+- 0 5043 3532"/>
                              <a:gd name="T47" fmla="*/ 5043 h 1511"/>
                              <a:gd name="T48" fmla="+- 0 9212 860"/>
                              <a:gd name="T49" fmla="*/ T48 w 8484"/>
                              <a:gd name="T50" fmla="+- 0 5040 3532"/>
                              <a:gd name="T51" fmla="*/ 5040 h 1511"/>
                              <a:gd name="T52" fmla="+- 0 9267 860"/>
                              <a:gd name="T53" fmla="*/ T52 w 8484"/>
                              <a:gd name="T54" fmla="+- 0 5022 3532"/>
                              <a:gd name="T55" fmla="*/ 5022 h 1511"/>
                              <a:gd name="T56" fmla="+- 0 9320 860"/>
                              <a:gd name="T57" fmla="*/ T56 w 8484"/>
                              <a:gd name="T58" fmla="+- 0 4974 3532"/>
                              <a:gd name="T59" fmla="*/ 4974 h 1511"/>
                              <a:gd name="T60" fmla="+- 0 9344 860"/>
                              <a:gd name="T61" fmla="*/ T60 w 8484"/>
                              <a:gd name="T62" fmla="+- 0 4883 3532"/>
                              <a:gd name="T63" fmla="*/ 4883 h 1511"/>
                              <a:gd name="T64" fmla="+- 0 9344 860"/>
                              <a:gd name="T65" fmla="*/ T64 w 8484"/>
                              <a:gd name="T66" fmla="+- 0 3692 3532"/>
                              <a:gd name="T67" fmla="*/ 3692 h 1511"/>
                              <a:gd name="T68" fmla="+- 0 9342 860"/>
                              <a:gd name="T69" fmla="*/ T68 w 8484"/>
                              <a:gd name="T70" fmla="+- 0 3664 3532"/>
                              <a:gd name="T71" fmla="*/ 3664 h 1511"/>
                              <a:gd name="T72" fmla="+- 0 9323 860"/>
                              <a:gd name="T73" fmla="*/ T72 w 8484"/>
                              <a:gd name="T74" fmla="+- 0 3610 3532"/>
                              <a:gd name="T75" fmla="*/ 3610 h 1511"/>
                              <a:gd name="T76" fmla="+- 0 9276 860"/>
                              <a:gd name="T77" fmla="*/ T76 w 8484"/>
                              <a:gd name="T78" fmla="+- 0 3556 3532"/>
                              <a:gd name="T79" fmla="*/ 3556 h 1511"/>
                              <a:gd name="T80" fmla="+- 0 9184 860"/>
                              <a:gd name="T81" fmla="*/ T80 w 8484"/>
                              <a:gd name="T82" fmla="+- 0 3532 3532"/>
                              <a:gd name="T83" fmla="*/ 3532 h 1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84" h="1511">
                                <a:moveTo>
                                  <a:pt x="8324" y="0"/>
                                </a:moveTo>
                                <a:lnTo>
                                  <a:pt x="160" y="0"/>
                                </a:lnTo>
                                <a:lnTo>
                                  <a:pt x="133" y="3"/>
                                </a:lnTo>
                                <a:lnTo>
                                  <a:pt x="78" y="21"/>
                                </a:lnTo>
                                <a:lnTo>
                                  <a:pt x="24" y="68"/>
                                </a:lnTo>
                                <a:lnTo>
                                  <a:pt x="0" y="160"/>
                                </a:lnTo>
                                <a:lnTo>
                                  <a:pt x="0" y="1351"/>
                                </a:lnTo>
                                <a:lnTo>
                                  <a:pt x="3" y="1378"/>
                                </a:lnTo>
                                <a:lnTo>
                                  <a:pt x="21" y="1433"/>
                                </a:lnTo>
                                <a:lnTo>
                                  <a:pt x="69" y="1487"/>
                                </a:lnTo>
                                <a:lnTo>
                                  <a:pt x="160" y="1511"/>
                                </a:lnTo>
                                <a:lnTo>
                                  <a:pt x="8324" y="1511"/>
                                </a:lnTo>
                                <a:lnTo>
                                  <a:pt x="8352" y="1508"/>
                                </a:lnTo>
                                <a:lnTo>
                                  <a:pt x="8407" y="1490"/>
                                </a:lnTo>
                                <a:lnTo>
                                  <a:pt x="8460" y="1442"/>
                                </a:lnTo>
                                <a:lnTo>
                                  <a:pt x="8484" y="1351"/>
                                </a:lnTo>
                                <a:lnTo>
                                  <a:pt x="8484" y="160"/>
                                </a:lnTo>
                                <a:lnTo>
                                  <a:pt x="8482" y="132"/>
                                </a:lnTo>
                                <a:lnTo>
                                  <a:pt x="8463" y="78"/>
                                </a:lnTo>
                                <a:lnTo>
                                  <a:pt x="8416" y="24"/>
                                </a:lnTo>
                                <a:lnTo>
                                  <a:pt x="8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89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860" y="3531"/>
                            <a:ext cx="8484" cy="1511"/>
                          </a:xfrm>
                          <a:custGeom>
                            <a:avLst/>
                            <a:gdLst>
                              <a:gd name="T0" fmla="+- 0 1020 860"/>
                              <a:gd name="T1" fmla="*/ T0 w 8484"/>
                              <a:gd name="T2" fmla="+- 0 3532 3532"/>
                              <a:gd name="T3" fmla="*/ 3532 h 1511"/>
                              <a:gd name="T4" fmla="+- 0 993 860"/>
                              <a:gd name="T5" fmla="*/ T4 w 8484"/>
                              <a:gd name="T6" fmla="+- 0 3535 3532"/>
                              <a:gd name="T7" fmla="*/ 3535 h 1511"/>
                              <a:gd name="T8" fmla="+- 0 938 860"/>
                              <a:gd name="T9" fmla="*/ T8 w 8484"/>
                              <a:gd name="T10" fmla="+- 0 3553 3532"/>
                              <a:gd name="T11" fmla="*/ 3553 h 1511"/>
                              <a:gd name="T12" fmla="+- 0 884 860"/>
                              <a:gd name="T13" fmla="*/ T12 w 8484"/>
                              <a:gd name="T14" fmla="+- 0 3600 3532"/>
                              <a:gd name="T15" fmla="*/ 3600 h 1511"/>
                              <a:gd name="T16" fmla="+- 0 860 860"/>
                              <a:gd name="T17" fmla="*/ T16 w 8484"/>
                              <a:gd name="T18" fmla="+- 0 3692 3532"/>
                              <a:gd name="T19" fmla="*/ 3692 h 1511"/>
                              <a:gd name="T20" fmla="+- 0 860 860"/>
                              <a:gd name="T21" fmla="*/ T20 w 8484"/>
                              <a:gd name="T22" fmla="+- 0 4883 3532"/>
                              <a:gd name="T23" fmla="*/ 4883 h 1511"/>
                              <a:gd name="T24" fmla="+- 0 863 860"/>
                              <a:gd name="T25" fmla="*/ T24 w 8484"/>
                              <a:gd name="T26" fmla="+- 0 4910 3532"/>
                              <a:gd name="T27" fmla="*/ 4910 h 1511"/>
                              <a:gd name="T28" fmla="+- 0 881 860"/>
                              <a:gd name="T29" fmla="*/ T28 w 8484"/>
                              <a:gd name="T30" fmla="+- 0 4965 3532"/>
                              <a:gd name="T31" fmla="*/ 4965 h 1511"/>
                              <a:gd name="T32" fmla="+- 0 929 860"/>
                              <a:gd name="T33" fmla="*/ T32 w 8484"/>
                              <a:gd name="T34" fmla="+- 0 5019 3532"/>
                              <a:gd name="T35" fmla="*/ 5019 h 1511"/>
                              <a:gd name="T36" fmla="+- 0 1020 860"/>
                              <a:gd name="T37" fmla="*/ T36 w 8484"/>
                              <a:gd name="T38" fmla="+- 0 5043 3532"/>
                              <a:gd name="T39" fmla="*/ 5043 h 1511"/>
                              <a:gd name="T40" fmla="+- 0 9184 860"/>
                              <a:gd name="T41" fmla="*/ T40 w 8484"/>
                              <a:gd name="T42" fmla="+- 0 5043 3532"/>
                              <a:gd name="T43" fmla="*/ 5043 h 1511"/>
                              <a:gd name="T44" fmla="+- 0 9212 860"/>
                              <a:gd name="T45" fmla="*/ T44 w 8484"/>
                              <a:gd name="T46" fmla="+- 0 5040 3532"/>
                              <a:gd name="T47" fmla="*/ 5040 h 1511"/>
                              <a:gd name="T48" fmla="+- 0 9267 860"/>
                              <a:gd name="T49" fmla="*/ T48 w 8484"/>
                              <a:gd name="T50" fmla="+- 0 5022 3532"/>
                              <a:gd name="T51" fmla="*/ 5022 h 1511"/>
                              <a:gd name="T52" fmla="+- 0 9320 860"/>
                              <a:gd name="T53" fmla="*/ T52 w 8484"/>
                              <a:gd name="T54" fmla="+- 0 4974 3532"/>
                              <a:gd name="T55" fmla="*/ 4974 h 1511"/>
                              <a:gd name="T56" fmla="+- 0 9344 860"/>
                              <a:gd name="T57" fmla="*/ T56 w 8484"/>
                              <a:gd name="T58" fmla="+- 0 4883 3532"/>
                              <a:gd name="T59" fmla="*/ 4883 h 1511"/>
                              <a:gd name="T60" fmla="+- 0 9344 860"/>
                              <a:gd name="T61" fmla="*/ T60 w 8484"/>
                              <a:gd name="T62" fmla="+- 0 3692 3532"/>
                              <a:gd name="T63" fmla="*/ 3692 h 1511"/>
                              <a:gd name="T64" fmla="+- 0 9342 860"/>
                              <a:gd name="T65" fmla="*/ T64 w 8484"/>
                              <a:gd name="T66" fmla="+- 0 3664 3532"/>
                              <a:gd name="T67" fmla="*/ 3664 h 1511"/>
                              <a:gd name="T68" fmla="+- 0 9323 860"/>
                              <a:gd name="T69" fmla="*/ T68 w 8484"/>
                              <a:gd name="T70" fmla="+- 0 3610 3532"/>
                              <a:gd name="T71" fmla="*/ 3610 h 1511"/>
                              <a:gd name="T72" fmla="+- 0 9276 860"/>
                              <a:gd name="T73" fmla="*/ T72 w 8484"/>
                              <a:gd name="T74" fmla="+- 0 3556 3532"/>
                              <a:gd name="T75" fmla="*/ 3556 h 1511"/>
                              <a:gd name="T76" fmla="+- 0 9184 860"/>
                              <a:gd name="T77" fmla="*/ T76 w 8484"/>
                              <a:gd name="T78" fmla="+- 0 3532 3532"/>
                              <a:gd name="T79" fmla="*/ 3532 h 1511"/>
                              <a:gd name="T80" fmla="+- 0 1020 860"/>
                              <a:gd name="T81" fmla="*/ T80 w 8484"/>
                              <a:gd name="T82" fmla="+- 0 3532 3532"/>
                              <a:gd name="T83" fmla="*/ 3532 h 1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84" h="1511">
                                <a:moveTo>
                                  <a:pt x="160" y="0"/>
                                </a:moveTo>
                                <a:lnTo>
                                  <a:pt x="133" y="3"/>
                                </a:lnTo>
                                <a:lnTo>
                                  <a:pt x="78" y="21"/>
                                </a:lnTo>
                                <a:lnTo>
                                  <a:pt x="24" y="68"/>
                                </a:lnTo>
                                <a:lnTo>
                                  <a:pt x="0" y="160"/>
                                </a:lnTo>
                                <a:lnTo>
                                  <a:pt x="0" y="1351"/>
                                </a:lnTo>
                                <a:lnTo>
                                  <a:pt x="3" y="1378"/>
                                </a:lnTo>
                                <a:lnTo>
                                  <a:pt x="21" y="1433"/>
                                </a:lnTo>
                                <a:lnTo>
                                  <a:pt x="69" y="1487"/>
                                </a:lnTo>
                                <a:lnTo>
                                  <a:pt x="160" y="1511"/>
                                </a:lnTo>
                                <a:lnTo>
                                  <a:pt x="8324" y="1511"/>
                                </a:lnTo>
                                <a:lnTo>
                                  <a:pt x="8352" y="1508"/>
                                </a:lnTo>
                                <a:lnTo>
                                  <a:pt x="8407" y="1490"/>
                                </a:lnTo>
                                <a:lnTo>
                                  <a:pt x="8460" y="1442"/>
                                </a:lnTo>
                                <a:lnTo>
                                  <a:pt x="8484" y="1351"/>
                                </a:lnTo>
                                <a:lnTo>
                                  <a:pt x="8484" y="160"/>
                                </a:lnTo>
                                <a:lnTo>
                                  <a:pt x="8482" y="132"/>
                                </a:lnTo>
                                <a:lnTo>
                                  <a:pt x="8463" y="78"/>
                                </a:lnTo>
                                <a:lnTo>
                                  <a:pt x="8416" y="24"/>
                                </a:lnTo>
                                <a:lnTo>
                                  <a:pt x="8324" y="0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89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860" y="5170"/>
                            <a:ext cx="8484" cy="1001"/>
                          </a:xfrm>
                          <a:custGeom>
                            <a:avLst/>
                            <a:gdLst>
                              <a:gd name="T0" fmla="+- 0 9184 860"/>
                              <a:gd name="T1" fmla="*/ T0 w 8484"/>
                              <a:gd name="T2" fmla="+- 0 5170 5170"/>
                              <a:gd name="T3" fmla="*/ 5170 h 1001"/>
                              <a:gd name="T4" fmla="+- 0 1020 860"/>
                              <a:gd name="T5" fmla="*/ T4 w 8484"/>
                              <a:gd name="T6" fmla="+- 0 5170 5170"/>
                              <a:gd name="T7" fmla="*/ 5170 h 1001"/>
                              <a:gd name="T8" fmla="+- 0 993 860"/>
                              <a:gd name="T9" fmla="*/ T8 w 8484"/>
                              <a:gd name="T10" fmla="+- 0 5173 5170"/>
                              <a:gd name="T11" fmla="*/ 5173 h 1001"/>
                              <a:gd name="T12" fmla="+- 0 938 860"/>
                              <a:gd name="T13" fmla="*/ T12 w 8484"/>
                              <a:gd name="T14" fmla="+- 0 5191 5170"/>
                              <a:gd name="T15" fmla="*/ 5191 h 1001"/>
                              <a:gd name="T16" fmla="+- 0 884 860"/>
                              <a:gd name="T17" fmla="*/ T16 w 8484"/>
                              <a:gd name="T18" fmla="+- 0 5239 5170"/>
                              <a:gd name="T19" fmla="*/ 5239 h 1001"/>
                              <a:gd name="T20" fmla="+- 0 860 860"/>
                              <a:gd name="T21" fmla="*/ T20 w 8484"/>
                              <a:gd name="T22" fmla="+- 0 5330 5170"/>
                              <a:gd name="T23" fmla="*/ 5330 h 1001"/>
                              <a:gd name="T24" fmla="+- 0 860 860"/>
                              <a:gd name="T25" fmla="*/ T24 w 8484"/>
                              <a:gd name="T26" fmla="+- 0 6011 5170"/>
                              <a:gd name="T27" fmla="*/ 6011 h 1001"/>
                              <a:gd name="T28" fmla="+- 0 863 860"/>
                              <a:gd name="T29" fmla="*/ T28 w 8484"/>
                              <a:gd name="T30" fmla="+- 0 6038 5170"/>
                              <a:gd name="T31" fmla="*/ 6038 h 1001"/>
                              <a:gd name="T32" fmla="+- 0 881 860"/>
                              <a:gd name="T33" fmla="*/ T32 w 8484"/>
                              <a:gd name="T34" fmla="+- 0 6093 5170"/>
                              <a:gd name="T35" fmla="*/ 6093 h 1001"/>
                              <a:gd name="T36" fmla="+- 0 929 860"/>
                              <a:gd name="T37" fmla="*/ T36 w 8484"/>
                              <a:gd name="T38" fmla="+- 0 6147 5170"/>
                              <a:gd name="T39" fmla="*/ 6147 h 1001"/>
                              <a:gd name="T40" fmla="+- 0 1020 860"/>
                              <a:gd name="T41" fmla="*/ T40 w 8484"/>
                              <a:gd name="T42" fmla="+- 0 6171 5170"/>
                              <a:gd name="T43" fmla="*/ 6171 h 1001"/>
                              <a:gd name="T44" fmla="+- 0 9184 860"/>
                              <a:gd name="T45" fmla="*/ T44 w 8484"/>
                              <a:gd name="T46" fmla="+- 0 6171 5170"/>
                              <a:gd name="T47" fmla="*/ 6171 h 1001"/>
                              <a:gd name="T48" fmla="+- 0 9212 860"/>
                              <a:gd name="T49" fmla="*/ T48 w 8484"/>
                              <a:gd name="T50" fmla="+- 0 6168 5170"/>
                              <a:gd name="T51" fmla="*/ 6168 h 1001"/>
                              <a:gd name="T52" fmla="+- 0 9267 860"/>
                              <a:gd name="T53" fmla="*/ T52 w 8484"/>
                              <a:gd name="T54" fmla="+- 0 6150 5170"/>
                              <a:gd name="T55" fmla="*/ 6150 h 1001"/>
                              <a:gd name="T56" fmla="+- 0 9320 860"/>
                              <a:gd name="T57" fmla="*/ T56 w 8484"/>
                              <a:gd name="T58" fmla="+- 0 6102 5170"/>
                              <a:gd name="T59" fmla="*/ 6102 h 1001"/>
                              <a:gd name="T60" fmla="+- 0 9344 860"/>
                              <a:gd name="T61" fmla="*/ T60 w 8484"/>
                              <a:gd name="T62" fmla="+- 0 6011 5170"/>
                              <a:gd name="T63" fmla="*/ 6011 h 1001"/>
                              <a:gd name="T64" fmla="+- 0 9344 860"/>
                              <a:gd name="T65" fmla="*/ T64 w 8484"/>
                              <a:gd name="T66" fmla="+- 0 5330 5170"/>
                              <a:gd name="T67" fmla="*/ 5330 h 1001"/>
                              <a:gd name="T68" fmla="+- 0 9342 860"/>
                              <a:gd name="T69" fmla="*/ T68 w 8484"/>
                              <a:gd name="T70" fmla="+- 0 5303 5170"/>
                              <a:gd name="T71" fmla="*/ 5303 h 1001"/>
                              <a:gd name="T72" fmla="+- 0 9323 860"/>
                              <a:gd name="T73" fmla="*/ T72 w 8484"/>
                              <a:gd name="T74" fmla="+- 0 5248 5170"/>
                              <a:gd name="T75" fmla="*/ 5248 h 1001"/>
                              <a:gd name="T76" fmla="+- 0 9276 860"/>
                              <a:gd name="T77" fmla="*/ T76 w 8484"/>
                              <a:gd name="T78" fmla="+- 0 5194 5170"/>
                              <a:gd name="T79" fmla="*/ 5194 h 1001"/>
                              <a:gd name="T80" fmla="+- 0 9184 860"/>
                              <a:gd name="T81" fmla="*/ T80 w 8484"/>
                              <a:gd name="T82" fmla="+- 0 5170 5170"/>
                              <a:gd name="T83" fmla="*/ 5170 h 1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84" h="1001">
                                <a:moveTo>
                                  <a:pt x="8324" y="0"/>
                                </a:moveTo>
                                <a:lnTo>
                                  <a:pt x="160" y="0"/>
                                </a:lnTo>
                                <a:lnTo>
                                  <a:pt x="133" y="3"/>
                                </a:lnTo>
                                <a:lnTo>
                                  <a:pt x="78" y="21"/>
                                </a:lnTo>
                                <a:lnTo>
                                  <a:pt x="24" y="69"/>
                                </a:lnTo>
                                <a:lnTo>
                                  <a:pt x="0" y="160"/>
                                </a:lnTo>
                                <a:lnTo>
                                  <a:pt x="0" y="841"/>
                                </a:lnTo>
                                <a:lnTo>
                                  <a:pt x="3" y="868"/>
                                </a:lnTo>
                                <a:lnTo>
                                  <a:pt x="21" y="923"/>
                                </a:lnTo>
                                <a:lnTo>
                                  <a:pt x="69" y="977"/>
                                </a:lnTo>
                                <a:lnTo>
                                  <a:pt x="160" y="1001"/>
                                </a:lnTo>
                                <a:lnTo>
                                  <a:pt x="8324" y="1001"/>
                                </a:lnTo>
                                <a:lnTo>
                                  <a:pt x="8352" y="998"/>
                                </a:lnTo>
                                <a:lnTo>
                                  <a:pt x="8407" y="980"/>
                                </a:lnTo>
                                <a:lnTo>
                                  <a:pt x="8460" y="932"/>
                                </a:lnTo>
                                <a:lnTo>
                                  <a:pt x="8484" y="841"/>
                                </a:lnTo>
                                <a:lnTo>
                                  <a:pt x="8484" y="160"/>
                                </a:lnTo>
                                <a:lnTo>
                                  <a:pt x="8482" y="133"/>
                                </a:lnTo>
                                <a:lnTo>
                                  <a:pt x="8463" y="78"/>
                                </a:lnTo>
                                <a:lnTo>
                                  <a:pt x="8416" y="24"/>
                                </a:lnTo>
                                <a:lnTo>
                                  <a:pt x="8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89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860" y="5170"/>
                            <a:ext cx="8484" cy="1001"/>
                          </a:xfrm>
                          <a:custGeom>
                            <a:avLst/>
                            <a:gdLst>
                              <a:gd name="T0" fmla="+- 0 1020 860"/>
                              <a:gd name="T1" fmla="*/ T0 w 8484"/>
                              <a:gd name="T2" fmla="+- 0 5170 5170"/>
                              <a:gd name="T3" fmla="*/ 5170 h 1001"/>
                              <a:gd name="T4" fmla="+- 0 993 860"/>
                              <a:gd name="T5" fmla="*/ T4 w 8484"/>
                              <a:gd name="T6" fmla="+- 0 5173 5170"/>
                              <a:gd name="T7" fmla="*/ 5173 h 1001"/>
                              <a:gd name="T8" fmla="+- 0 938 860"/>
                              <a:gd name="T9" fmla="*/ T8 w 8484"/>
                              <a:gd name="T10" fmla="+- 0 5191 5170"/>
                              <a:gd name="T11" fmla="*/ 5191 h 1001"/>
                              <a:gd name="T12" fmla="+- 0 884 860"/>
                              <a:gd name="T13" fmla="*/ T12 w 8484"/>
                              <a:gd name="T14" fmla="+- 0 5239 5170"/>
                              <a:gd name="T15" fmla="*/ 5239 h 1001"/>
                              <a:gd name="T16" fmla="+- 0 860 860"/>
                              <a:gd name="T17" fmla="*/ T16 w 8484"/>
                              <a:gd name="T18" fmla="+- 0 5330 5170"/>
                              <a:gd name="T19" fmla="*/ 5330 h 1001"/>
                              <a:gd name="T20" fmla="+- 0 860 860"/>
                              <a:gd name="T21" fmla="*/ T20 w 8484"/>
                              <a:gd name="T22" fmla="+- 0 6011 5170"/>
                              <a:gd name="T23" fmla="*/ 6011 h 1001"/>
                              <a:gd name="T24" fmla="+- 0 863 860"/>
                              <a:gd name="T25" fmla="*/ T24 w 8484"/>
                              <a:gd name="T26" fmla="+- 0 6038 5170"/>
                              <a:gd name="T27" fmla="*/ 6038 h 1001"/>
                              <a:gd name="T28" fmla="+- 0 881 860"/>
                              <a:gd name="T29" fmla="*/ T28 w 8484"/>
                              <a:gd name="T30" fmla="+- 0 6093 5170"/>
                              <a:gd name="T31" fmla="*/ 6093 h 1001"/>
                              <a:gd name="T32" fmla="+- 0 929 860"/>
                              <a:gd name="T33" fmla="*/ T32 w 8484"/>
                              <a:gd name="T34" fmla="+- 0 6147 5170"/>
                              <a:gd name="T35" fmla="*/ 6147 h 1001"/>
                              <a:gd name="T36" fmla="+- 0 1020 860"/>
                              <a:gd name="T37" fmla="*/ T36 w 8484"/>
                              <a:gd name="T38" fmla="+- 0 6171 5170"/>
                              <a:gd name="T39" fmla="*/ 6171 h 1001"/>
                              <a:gd name="T40" fmla="+- 0 9184 860"/>
                              <a:gd name="T41" fmla="*/ T40 w 8484"/>
                              <a:gd name="T42" fmla="+- 0 6171 5170"/>
                              <a:gd name="T43" fmla="*/ 6171 h 1001"/>
                              <a:gd name="T44" fmla="+- 0 9212 860"/>
                              <a:gd name="T45" fmla="*/ T44 w 8484"/>
                              <a:gd name="T46" fmla="+- 0 6168 5170"/>
                              <a:gd name="T47" fmla="*/ 6168 h 1001"/>
                              <a:gd name="T48" fmla="+- 0 9267 860"/>
                              <a:gd name="T49" fmla="*/ T48 w 8484"/>
                              <a:gd name="T50" fmla="+- 0 6150 5170"/>
                              <a:gd name="T51" fmla="*/ 6150 h 1001"/>
                              <a:gd name="T52" fmla="+- 0 9320 860"/>
                              <a:gd name="T53" fmla="*/ T52 w 8484"/>
                              <a:gd name="T54" fmla="+- 0 6102 5170"/>
                              <a:gd name="T55" fmla="*/ 6102 h 1001"/>
                              <a:gd name="T56" fmla="+- 0 9344 860"/>
                              <a:gd name="T57" fmla="*/ T56 w 8484"/>
                              <a:gd name="T58" fmla="+- 0 6011 5170"/>
                              <a:gd name="T59" fmla="*/ 6011 h 1001"/>
                              <a:gd name="T60" fmla="+- 0 9344 860"/>
                              <a:gd name="T61" fmla="*/ T60 w 8484"/>
                              <a:gd name="T62" fmla="+- 0 5330 5170"/>
                              <a:gd name="T63" fmla="*/ 5330 h 1001"/>
                              <a:gd name="T64" fmla="+- 0 9342 860"/>
                              <a:gd name="T65" fmla="*/ T64 w 8484"/>
                              <a:gd name="T66" fmla="+- 0 5303 5170"/>
                              <a:gd name="T67" fmla="*/ 5303 h 1001"/>
                              <a:gd name="T68" fmla="+- 0 9323 860"/>
                              <a:gd name="T69" fmla="*/ T68 w 8484"/>
                              <a:gd name="T70" fmla="+- 0 5248 5170"/>
                              <a:gd name="T71" fmla="*/ 5248 h 1001"/>
                              <a:gd name="T72" fmla="+- 0 9276 860"/>
                              <a:gd name="T73" fmla="*/ T72 w 8484"/>
                              <a:gd name="T74" fmla="+- 0 5194 5170"/>
                              <a:gd name="T75" fmla="*/ 5194 h 1001"/>
                              <a:gd name="T76" fmla="+- 0 9184 860"/>
                              <a:gd name="T77" fmla="*/ T76 w 8484"/>
                              <a:gd name="T78" fmla="+- 0 5170 5170"/>
                              <a:gd name="T79" fmla="*/ 5170 h 1001"/>
                              <a:gd name="T80" fmla="+- 0 1020 860"/>
                              <a:gd name="T81" fmla="*/ T80 w 8484"/>
                              <a:gd name="T82" fmla="+- 0 5170 5170"/>
                              <a:gd name="T83" fmla="*/ 5170 h 1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84" h="1001">
                                <a:moveTo>
                                  <a:pt x="160" y="0"/>
                                </a:moveTo>
                                <a:lnTo>
                                  <a:pt x="133" y="3"/>
                                </a:lnTo>
                                <a:lnTo>
                                  <a:pt x="78" y="21"/>
                                </a:lnTo>
                                <a:lnTo>
                                  <a:pt x="24" y="69"/>
                                </a:lnTo>
                                <a:lnTo>
                                  <a:pt x="0" y="160"/>
                                </a:lnTo>
                                <a:lnTo>
                                  <a:pt x="0" y="841"/>
                                </a:lnTo>
                                <a:lnTo>
                                  <a:pt x="3" y="868"/>
                                </a:lnTo>
                                <a:lnTo>
                                  <a:pt x="21" y="923"/>
                                </a:lnTo>
                                <a:lnTo>
                                  <a:pt x="69" y="977"/>
                                </a:lnTo>
                                <a:lnTo>
                                  <a:pt x="160" y="1001"/>
                                </a:lnTo>
                                <a:lnTo>
                                  <a:pt x="8324" y="1001"/>
                                </a:lnTo>
                                <a:lnTo>
                                  <a:pt x="8352" y="998"/>
                                </a:lnTo>
                                <a:lnTo>
                                  <a:pt x="8407" y="980"/>
                                </a:lnTo>
                                <a:lnTo>
                                  <a:pt x="8460" y="932"/>
                                </a:lnTo>
                                <a:lnTo>
                                  <a:pt x="8484" y="841"/>
                                </a:lnTo>
                                <a:lnTo>
                                  <a:pt x="8484" y="160"/>
                                </a:lnTo>
                                <a:lnTo>
                                  <a:pt x="8482" y="133"/>
                                </a:lnTo>
                                <a:lnTo>
                                  <a:pt x="8463" y="78"/>
                                </a:lnTo>
                                <a:lnTo>
                                  <a:pt x="8416" y="24"/>
                                </a:lnTo>
                                <a:lnTo>
                                  <a:pt x="8324" y="0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892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A43AE" id="Group 5" o:spid="_x0000_s1026" style="position:absolute;margin-left:28.35pt;margin-top:28.35pt;width:453.55pt;height:447.9pt;z-index:-15802880;mso-position-horizontal-relative:page;mso-position-vertical-relative:page" coordorigin="567,567" coordsize="9071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">
                <v:shape id="Freeform 10" o:spid="_x0000_s1027" style="position:absolute;left:566;top:566;width:9071;height:8958;visibility:visible;mso-wrap-style:square;v-text-anchor:top" coordsize="9071,89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" path="m8901,l170,,72,3,21,21,3,72,,170,,8787r3,99l21,8936r51,19l170,8957r8731,l8999,8955r51,-19l9068,8886r3,-99l9071,170r-3,-98l9050,21,8999,3,8901,xe" fillcolor="#fde9d6" stroked="f">
                  <v:path arrowok="t" o:connecttype="custom" o:connectlocs="8901,567;170,567;72,570;21,588;3,639;0,737;0,9354;3,9453;21,9503;72,9522;170,9524;8901,9524;8999,9522;9050,9503;9068,9453;9071,9354;9071,737;9068,639;9050,588;8999,570;8901,567" o:connectangles="0,0,0,0,0,0,0,0,0,0,0,0,0,0,0,0,0,0,0,0,0"/>
                </v:shape>
                <v:shape id="Freeform 9" o:spid="_x0000_s1028" style="position:absolute;left:860;top:3531;width:8484;height:1511;visibility:visible;mso-wrap-style:square;v-text-anchor:top" coordsize="8484,15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" path="m8324,l160,,133,3,78,21,24,68,,160,,1351r3,27l21,1433r48,54l160,1511r8164,l8352,1508r55,-18l8460,1442r24,-91l8484,160r-2,-28l8463,78,8416,24,8324,xe" fillcolor="#f0892e" stroked="f">
                  <v:path arrowok="t" o:connecttype="custom" o:connectlocs="8324,3532;160,3532;133,3535;78,3553;24,3600;0,3692;0,4883;3,4910;21,4965;69,5019;160,5043;8324,5043;8352,5040;8407,5022;8460,4974;8484,4883;8484,3692;8482,3664;8463,3610;8416,3556;8324,3532" o:connectangles="0,0,0,0,0,0,0,0,0,0,0,0,0,0,0,0,0,0,0,0,0"/>
                </v:shape>
                <v:shape id="Freeform 8" o:spid="_x0000_s1029" style="position:absolute;left:860;top:3531;width:8484;height:1511;visibility:visible;mso-wrap-style:square;v-text-anchor:top" coordsize="8484,15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" path="m160,l133,3,78,21,24,68,,160,,1351r3,27l21,1433r48,54l160,1511r8164,l8352,1508r55,-18l8460,1442r24,-91l8484,160r-2,-28l8463,78,8416,24,8324,,160,xe" filled="f" strokecolor="#f0892e" strokeweight="1pt">
                  <v:path arrowok="t" o:connecttype="custom" o:connectlocs="160,3532;133,3535;78,3553;24,3600;0,3692;0,4883;3,4910;21,4965;69,5019;160,5043;8324,5043;8352,5040;8407,5022;8460,4974;8484,4883;8484,3692;8482,3664;8463,3610;8416,3556;8324,3532;160,3532" o:connectangles="0,0,0,0,0,0,0,0,0,0,0,0,0,0,0,0,0,0,0,0,0"/>
                </v:shape>
                <v:shape id="Freeform 7" o:spid="_x0000_s1030" style="position:absolute;left:860;top:5170;width:8484;height:1001;visibility:visible;mso-wrap-style:square;v-text-anchor:top" coordsize="8484,1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" path="m8324,l160,,133,3,78,21,24,69,,160,,841r3,27l21,923r48,54l160,1001r8164,l8352,998r55,-18l8460,932r24,-91l8484,160r-2,-27l8463,78,8416,24,8324,xe" fillcolor="#f0892e" stroked="f">
                  <v:path arrowok="t" o:connecttype="custom" o:connectlocs="8324,5170;160,5170;133,5173;78,5191;24,5239;0,5330;0,6011;3,6038;21,6093;69,6147;160,6171;8324,6171;8352,6168;8407,6150;8460,6102;8484,6011;8484,5330;8482,5303;8463,5248;8416,5194;8324,5170" o:connectangles="0,0,0,0,0,0,0,0,0,0,0,0,0,0,0,0,0,0,0,0,0"/>
                </v:shape>
                <v:shape id="Freeform 6" o:spid="_x0000_s1031" style="position:absolute;left:860;top:5170;width:8484;height:1001;visibility:visible;mso-wrap-style:square;v-text-anchor:top" coordsize="8484,1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" path="m160,l133,3,78,21,24,69,,160,,841r3,27l21,923r48,54l160,1001r8164,l8352,998r55,-18l8460,932r24,-91l8484,160r-2,-27l8463,78,8416,24,8324,,160,xe" filled="f" strokecolor="#f0892e" strokeweight="1pt">
                  <v:path arrowok="t" o:connecttype="custom" o:connectlocs="160,5170;133,5173;78,5191;24,5239;0,5330;0,6011;3,6038;21,6093;69,6147;160,6171;8324,6171;8352,6168;8407,6150;8460,6102;8484,6011;8484,5330;8482,5303;8463,5248;8416,5194;8324,5170;160,5170" o:connectangles="0,0,0,0,0,0,0,0,0,0,0,0,0,0,0,0,0,0,0,0,0"/>
                </v:shape>
                <w10:wrap anchorx="page" anchory="page"/>
              </v:group>
            </w:pict>
          </mc:Fallback>
        </mc:AlternateContent>
      </w:r>
    </w:p>
    <w:p w14:paraId="4C7A6AFC" w14:textId="77777777" w:rsidR="00B12A04" w:rsidRDefault="00000000">
      <w:pPr>
        <w:pStyle w:val="Prrafodelista"/>
        <w:numPr>
          <w:ilvl w:val="0"/>
          <w:numId w:val="1"/>
        </w:numPr>
        <w:tabs>
          <w:tab w:val="left" w:pos="251"/>
        </w:tabs>
        <w:spacing w:before="101"/>
        <w:ind w:left="250"/>
        <w:rPr>
          <w:sz w:val="21"/>
        </w:rPr>
      </w:pPr>
      <w:r>
        <w:rPr>
          <w:w w:val="115"/>
          <w:sz w:val="21"/>
        </w:rPr>
        <w:t>Después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comer,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fumar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y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sonarse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la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nariz.</w:t>
      </w:r>
    </w:p>
    <w:p w14:paraId="0F672B4E" w14:textId="77777777" w:rsidR="00B12A04" w:rsidRDefault="00B12A04">
      <w:pPr>
        <w:pStyle w:val="Textoindependiente"/>
        <w:spacing w:before="6"/>
        <w:rPr>
          <w:sz w:val="20"/>
        </w:rPr>
      </w:pPr>
    </w:p>
    <w:p w14:paraId="03F4F614" w14:textId="77777777" w:rsidR="00B12A04" w:rsidRDefault="00000000">
      <w:pPr>
        <w:pStyle w:val="Prrafodelista"/>
        <w:numPr>
          <w:ilvl w:val="0"/>
          <w:numId w:val="1"/>
        </w:numPr>
        <w:tabs>
          <w:tab w:val="left" w:pos="255"/>
        </w:tabs>
        <w:spacing w:line="254" w:lineRule="auto"/>
        <w:ind w:right="390" w:firstLine="0"/>
        <w:rPr>
          <w:sz w:val="21"/>
        </w:rPr>
      </w:pPr>
      <w:r>
        <w:rPr>
          <w:w w:val="115"/>
          <w:sz w:val="21"/>
        </w:rPr>
        <w:t>Al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entrar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un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área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preparación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alimentos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y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antes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de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utilizar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el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equipo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o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ma-</w:t>
      </w:r>
      <w:r>
        <w:rPr>
          <w:spacing w:val="-50"/>
          <w:w w:val="115"/>
          <w:sz w:val="21"/>
        </w:rPr>
        <w:t xml:space="preserve"> </w:t>
      </w:r>
      <w:r>
        <w:rPr>
          <w:w w:val="115"/>
          <w:sz w:val="21"/>
        </w:rPr>
        <w:t>nipular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cualquier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alimento.</w:t>
      </w:r>
    </w:p>
    <w:p w14:paraId="67910D38" w14:textId="77777777" w:rsidR="00B12A04" w:rsidRDefault="00B12A04">
      <w:pPr>
        <w:pStyle w:val="Textoindependiente"/>
        <w:spacing w:before="2"/>
        <w:rPr>
          <w:sz w:val="19"/>
        </w:rPr>
      </w:pPr>
    </w:p>
    <w:p w14:paraId="42B500C6" w14:textId="77777777" w:rsidR="00B12A04" w:rsidRDefault="00000000">
      <w:pPr>
        <w:pStyle w:val="Prrafodelista"/>
        <w:numPr>
          <w:ilvl w:val="0"/>
          <w:numId w:val="1"/>
        </w:numPr>
        <w:tabs>
          <w:tab w:val="left" w:pos="251"/>
        </w:tabs>
        <w:ind w:left="250"/>
        <w:rPr>
          <w:sz w:val="21"/>
        </w:rPr>
      </w:pPr>
      <w:r>
        <w:rPr>
          <w:w w:val="110"/>
          <w:sz w:val="21"/>
        </w:rPr>
        <w:t>Entre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manipulación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alimentos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crudos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cocinados.</w:t>
      </w:r>
    </w:p>
    <w:p w14:paraId="34EB8731" w14:textId="77777777" w:rsidR="00B12A04" w:rsidRDefault="00B12A04">
      <w:pPr>
        <w:pStyle w:val="Textoindependiente"/>
        <w:spacing w:before="6"/>
        <w:rPr>
          <w:sz w:val="20"/>
        </w:rPr>
      </w:pPr>
    </w:p>
    <w:p w14:paraId="4AAE45C8" w14:textId="77777777" w:rsidR="00B12A04" w:rsidRDefault="00000000">
      <w:pPr>
        <w:pStyle w:val="Prrafodelista"/>
        <w:numPr>
          <w:ilvl w:val="0"/>
          <w:numId w:val="1"/>
        </w:numPr>
        <w:tabs>
          <w:tab w:val="left" w:pos="251"/>
        </w:tabs>
        <w:spacing w:line="475" w:lineRule="auto"/>
        <w:ind w:right="1743" w:firstLine="0"/>
        <w:rPr>
          <w:sz w:val="21"/>
        </w:rPr>
      </w:pPr>
      <w:r>
        <w:rPr>
          <w:w w:val="110"/>
          <w:sz w:val="21"/>
        </w:rPr>
        <w:t>Después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manipular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alimentos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desechados,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desperdicios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basuras.</w:t>
      </w:r>
      <w:r>
        <w:rPr>
          <w:spacing w:val="-48"/>
          <w:w w:val="110"/>
          <w:sz w:val="21"/>
        </w:rPr>
        <w:t xml:space="preserve"> </w:t>
      </w:r>
      <w:proofErr w:type="gramStart"/>
      <w:r>
        <w:rPr>
          <w:w w:val="110"/>
          <w:sz w:val="21"/>
        </w:rPr>
        <w:t>Además</w:t>
      </w:r>
      <w:proofErr w:type="gramEnd"/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conveniente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seguir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siguientes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consejos:</w:t>
      </w:r>
    </w:p>
    <w:p w14:paraId="1AB7E17A" w14:textId="77777777" w:rsidR="00B12A04" w:rsidRDefault="00B12A04">
      <w:pPr>
        <w:pStyle w:val="Textoindependiente"/>
        <w:spacing w:before="3"/>
        <w:rPr>
          <w:sz w:val="9"/>
        </w:rPr>
      </w:pPr>
    </w:p>
    <w:p w14:paraId="1B51B44E" w14:textId="77777777" w:rsidR="00B12A04" w:rsidRDefault="00000000">
      <w:pPr>
        <w:pStyle w:val="Prrafodelista"/>
        <w:numPr>
          <w:ilvl w:val="1"/>
          <w:numId w:val="1"/>
        </w:numPr>
        <w:tabs>
          <w:tab w:val="left" w:pos="583"/>
          <w:tab w:val="left" w:pos="584"/>
        </w:tabs>
        <w:spacing w:before="70"/>
        <w:ind w:left="583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FFFFFF"/>
          <w:sz w:val="20"/>
        </w:rPr>
        <w:t>Las</w:t>
      </w:r>
      <w:r>
        <w:rPr>
          <w:rFonts w:ascii="Microsoft Sans Serif" w:hAnsi="Microsoft Sans Serif"/>
          <w:color w:val="FFFFFF"/>
          <w:spacing w:val="-2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uñas</w:t>
      </w:r>
      <w:r>
        <w:rPr>
          <w:rFonts w:ascii="Microsoft Sans Serif" w:hAnsi="Microsoft Sans Serif"/>
          <w:color w:val="FFFFFF"/>
          <w:spacing w:val="-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deben</w:t>
      </w:r>
      <w:r>
        <w:rPr>
          <w:rFonts w:ascii="Microsoft Sans Serif" w:hAnsi="Microsoft Sans Serif"/>
          <w:color w:val="FFFFFF"/>
          <w:spacing w:val="-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ser</w:t>
      </w:r>
      <w:r>
        <w:rPr>
          <w:rFonts w:ascii="Microsoft Sans Serif" w:hAnsi="Microsoft Sans Serif"/>
          <w:color w:val="FFFFFF"/>
          <w:spacing w:val="-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las</w:t>
      </w:r>
      <w:r>
        <w:rPr>
          <w:rFonts w:ascii="Microsoft Sans Serif" w:hAnsi="Microsoft Sans Serif"/>
          <w:color w:val="FFFFFF"/>
          <w:spacing w:val="-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mas</w:t>
      </w:r>
      <w:r>
        <w:rPr>
          <w:rFonts w:ascii="Microsoft Sans Serif" w:hAnsi="Microsoft Sans Serif"/>
          <w:color w:val="FFFFFF"/>
          <w:spacing w:val="-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cortas</w:t>
      </w:r>
      <w:r>
        <w:rPr>
          <w:rFonts w:ascii="Microsoft Sans Serif" w:hAnsi="Microsoft Sans Serif"/>
          <w:color w:val="FFFFFF"/>
          <w:spacing w:val="-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posible,</w:t>
      </w:r>
      <w:r>
        <w:rPr>
          <w:rFonts w:ascii="Microsoft Sans Serif" w:hAnsi="Microsoft Sans Serif"/>
          <w:color w:val="FFFFFF"/>
          <w:spacing w:val="-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para</w:t>
      </w:r>
      <w:r>
        <w:rPr>
          <w:rFonts w:ascii="Microsoft Sans Serif" w:hAnsi="Microsoft Sans Serif"/>
          <w:color w:val="FFFFFF"/>
          <w:spacing w:val="-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evitar acúmulos</w:t>
      </w:r>
      <w:r>
        <w:rPr>
          <w:rFonts w:ascii="Microsoft Sans Serif" w:hAnsi="Microsoft Sans Serif"/>
          <w:color w:val="FFFFFF"/>
          <w:spacing w:val="-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de</w:t>
      </w:r>
      <w:r>
        <w:rPr>
          <w:rFonts w:ascii="Microsoft Sans Serif" w:hAnsi="Microsoft Sans Serif"/>
          <w:color w:val="FFFFFF"/>
          <w:spacing w:val="-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gérmenes</w:t>
      </w:r>
      <w:r>
        <w:rPr>
          <w:rFonts w:ascii="Microsoft Sans Serif" w:hAnsi="Microsoft Sans Serif"/>
          <w:color w:val="FFFFFF"/>
          <w:spacing w:val="-2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en</w:t>
      </w:r>
      <w:r>
        <w:rPr>
          <w:rFonts w:ascii="Microsoft Sans Serif" w:hAnsi="Microsoft Sans Serif"/>
          <w:color w:val="FFFFFF"/>
          <w:spacing w:val="-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su</w:t>
      </w:r>
    </w:p>
    <w:p w14:paraId="287EC38B" w14:textId="77777777" w:rsidR="00B12A04" w:rsidRDefault="00000000">
      <w:pPr>
        <w:spacing w:before="10"/>
        <w:ind w:left="584"/>
        <w:rPr>
          <w:rFonts w:ascii="Arial MT"/>
          <w:sz w:val="20"/>
        </w:rPr>
      </w:pPr>
      <w:r>
        <w:rPr>
          <w:rFonts w:ascii="Arial MT"/>
          <w:color w:val="FFFFFF"/>
          <w:sz w:val="20"/>
        </w:rPr>
        <w:t>interior</w:t>
      </w:r>
    </w:p>
    <w:p w14:paraId="22206F9C" w14:textId="77777777" w:rsidR="00B12A04" w:rsidRDefault="00B12A04">
      <w:pPr>
        <w:pStyle w:val="Textoindependiente"/>
        <w:spacing w:before="10"/>
        <w:rPr>
          <w:rFonts w:ascii="Arial MT"/>
          <w:sz w:val="20"/>
        </w:rPr>
      </w:pPr>
    </w:p>
    <w:p w14:paraId="51666B6B" w14:textId="77777777" w:rsidR="00B12A04" w:rsidRDefault="00000000">
      <w:pPr>
        <w:pStyle w:val="Prrafodelista"/>
        <w:numPr>
          <w:ilvl w:val="1"/>
          <w:numId w:val="1"/>
        </w:numPr>
        <w:tabs>
          <w:tab w:val="left" w:pos="583"/>
          <w:tab w:val="left" w:pos="585"/>
        </w:tabs>
        <w:spacing w:line="254" w:lineRule="auto"/>
        <w:ind w:right="895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FFFFFF"/>
          <w:sz w:val="20"/>
        </w:rPr>
        <w:t>Además, las uñas no deberían estar pintadas, ya que el contacto del esmalte con los</w:t>
      </w:r>
      <w:r>
        <w:rPr>
          <w:rFonts w:ascii="Microsoft Sans Serif" w:hAnsi="Microsoft Sans Serif"/>
          <w:color w:val="FFFFFF"/>
          <w:spacing w:val="-5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alimentos</w:t>
      </w:r>
      <w:r>
        <w:rPr>
          <w:rFonts w:ascii="Microsoft Sans Serif" w:hAnsi="Microsoft Sans Serif"/>
          <w:color w:val="FFFFFF"/>
          <w:spacing w:val="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podría</w:t>
      </w:r>
      <w:r>
        <w:rPr>
          <w:rFonts w:ascii="Microsoft Sans Serif" w:hAnsi="Microsoft Sans Serif"/>
          <w:color w:val="FFFFFF"/>
          <w:spacing w:val="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provocar</w:t>
      </w:r>
      <w:r>
        <w:rPr>
          <w:rFonts w:ascii="Microsoft Sans Serif" w:hAnsi="Microsoft Sans Serif"/>
          <w:color w:val="FFFFFF"/>
          <w:spacing w:val="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la</w:t>
      </w:r>
      <w:r>
        <w:rPr>
          <w:rFonts w:ascii="Microsoft Sans Serif" w:hAnsi="Microsoft Sans Serif"/>
          <w:color w:val="FFFFFF"/>
          <w:spacing w:val="2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alteración</w:t>
      </w:r>
      <w:r>
        <w:rPr>
          <w:rFonts w:ascii="Microsoft Sans Serif" w:hAnsi="Microsoft Sans Serif"/>
          <w:color w:val="FFFFFF"/>
          <w:spacing w:val="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de</w:t>
      </w:r>
      <w:r>
        <w:rPr>
          <w:rFonts w:ascii="Microsoft Sans Serif" w:hAnsi="Microsoft Sans Serif"/>
          <w:color w:val="FFFFFF"/>
          <w:spacing w:val="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estos</w:t>
      </w:r>
      <w:r>
        <w:rPr>
          <w:rFonts w:ascii="Microsoft Sans Serif" w:hAnsi="Microsoft Sans Serif"/>
          <w:color w:val="FFFFFF"/>
          <w:spacing w:val="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últimos</w:t>
      </w:r>
    </w:p>
    <w:p w14:paraId="6133C71A" w14:textId="77777777" w:rsidR="00B12A04" w:rsidRDefault="00B12A04">
      <w:pPr>
        <w:pStyle w:val="Textoindependiente"/>
        <w:rPr>
          <w:rFonts w:ascii="Microsoft Sans Serif"/>
          <w:sz w:val="20"/>
        </w:rPr>
      </w:pPr>
    </w:p>
    <w:p w14:paraId="1A6A2B7B" w14:textId="77777777" w:rsidR="00B12A04" w:rsidRDefault="00B12A04">
      <w:pPr>
        <w:pStyle w:val="Textoindependiente"/>
        <w:spacing w:before="10"/>
        <w:rPr>
          <w:rFonts w:ascii="Microsoft Sans Serif"/>
          <w:sz w:val="19"/>
        </w:rPr>
      </w:pPr>
    </w:p>
    <w:p w14:paraId="7612CAE6" w14:textId="77777777" w:rsidR="00B12A04" w:rsidRDefault="00000000">
      <w:pPr>
        <w:pStyle w:val="Prrafodelista"/>
        <w:numPr>
          <w:ilvl w:val="1"/>
          <w:numId w:val="1"/>
        </w:numPr>
        <w:tabs>
          <w:tab w:val="left" w:pos="583"/>
          <w:tab w:val="left" w:pos="584"/>
        </w:tabs>
        <w:spacing w:line="254" w:lineRule="auto"/>
        <w:ind w:left="583" w:right="807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FFFFFF"/>
          <w:sz w:val="20"/>
        </w:rPr>
        <w:t>No pruebe nunca la comida con los dedos, ya que seguramente después no se lave</w:t>
      </w:r>
      <w:r>
        <w:rPr>
          <w:rFonts w:ascii="Microsoft Sans Serif" w:hAnsi="Microsoft Sans Serif"/>
          <w:color w:val="FFFFFF"/>
          <w:spacing w:val="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las manos y cuando vuelva aprobarla, contaminará la comida con los gérmenes de su</w:t>
      </w:r>
      <w:r>
        <w:rPr>
          <w:rFonts w:ascii="Microsoft Sans Serif" w:hAnsi="Microsoft Sans Serif"/>
          <w:color w:val="FFFFFF"/>
          <w:spacing w:val="-51"/>
          <w:sz w:val="20"/>
        </w:rPr>
        <w:t xml:space="preserve"> </w:t>
      </w:r>
      <w:r>
        <w:rPr>
          <w:rFonts w:ascii="Microsoft Sans Serif" w:hAnsi="Microsoft Sans Serif"/>
          <w:color w:val="FFFFFF"/>
          <w:sz w:val="20"/>
        </w:rPr>
        <w:t>saliva</w:t>
      </w:r>
    </w:p>
    <w:p w14:paraId="49FEC2C1" w14:textId="77777777" w:rsidR="00B12A04" w:rsidRDefault="00B12A04">
      <w:pPr>
        <w:pStyle w:val="Textoindependiente"/>
        <w:rPr>
          <w:rFonts w:ascii="Microsoft Sans Serif"/>
          <w:sz w:val="20"/>
        </w:rPr>
      </w:pPr>
    </w:p>
    <w:p w14:paraId="4D8240DA" w14:textId="77777777" w:rsidR="00B12A04" w:rsidRDefault="00B12A04">
      <w:pPr>
        <w:pStyle w:val="Textoindependiente"/>
        <w:spacing w:before="2"/>
        <w:rPr>
          <w:rFonts w:ascii="Microsoft Sans Serif"/>
        </w:rPr>
      </w:pPr>
    </w:p>
    <w:p w14:paraId="18FEC3C3" w14:textId="77777777" w:rsidR="00B12A04" w:rsidRDefault="00000000">
      <w:pPr>
        <w:pStyle w:val="Ttulo1"/>
        <w:spacing w:before="60"/>
      </w:pPr>
      <w:r>
        <w:rPr>
          <w:color w:val="F0892E"/>
        </w:rPr>
        <w:t>El pelo</w:t>
      </w:r>
    </w:p>
    <w:p w14:paraId="00A8DE25" w14:textId="77777777" w:rsidR="00B12A04" w:rsidRDefault="00B12A04">
      <w:pPr>
        <w:pStyle w:val="Textoindependiente"/>
        <w:spacing w:before="6"/>
        <w:rPr>
          <w:rFonts w:ascii="Arial"/>
          <w:b/>
          <w:sz w:val="20"/>
        </w:rPr>
      </w:pPr>
    </w:p>
    <w:p w14:paraId="695EDDCC" w14:textId="77777777" w:rsidR="00B12A04" w:rsidRDefault="00000000">
      <w:pPr>
        <w:pStyle w:val="Textoindependiente"/>
        <w:spacing w:line="254" w:lineRule="auto"/>
        <w:ind w:left="110"/>
      </w:pPr>
      <w:r>
        <w:rPr>
          <w:w w:val="110"/>
        </w:rPr>
        <w:t>Con</w:t>
      </w:r>
      <w:r>
        <w:rPr>
          <w:spacing w:val="41"/>
          <w:w w:val="110"/>
        </w:rPr>
        <w:t xml:space="preserve"> </w:t>
      </w:r>
      <w:r>
        <w:rPr>
          <w:w w:val="110"/>
        </w:rPr>
        <w:t>independencia</w:t>
      </w:r>
      <w:r>
        <w:rPr>
          <w:spacing w:val="33"/>
          <w:w w:val="110"/>
        </w:rPr>
        <w:t xml:space="preserve"> </w:t>
      </w:r>
      <w:r>
        <w:rPr>
          <w:w w:val="110"/>
        </w:rPr>
        <w:t>de</w:t>
      </w:r>
      <w:r>
        <w:rPr>
          <w:spacing w:val="42"/>
          <w:w w:val="110"/>
        </w:rPr>
        <w:t xml:space="preserve"> </w:t>
      </w:r>
      <w:r>
        <w:rPr>
          <w:w w:val="110"/>
        </w:rPr>
        <w:t>la</w:t>
      </w:r>
      <w:r>
        <w:rPr>
          <w:spacing w:val="41"/>
          <w:w w:val="110"/>
        </w:rPr>
        <w:t xml:space="preserve"> </w:t>
      </w:r>
      <w:r>
        <w:rPr>
          <w:w w:val="110"/>
        </w:rPr>
        <w:t>higiene</w:t>
      </w:r>
      <w:r>
        <w:rPr>
          <w:spacing w:val="42"/>
          <w:w w:val="110"/>
        </w:rPr>
        <w:t xml:space="preserve"> </w:t>
      </w:r>
      <w:r>
        <w:rPr>
          <w:w w:val="110"/>
        </w:rPr>
        <w:t>del</w:t>
      </w:r>
      <w:r>
        <w:rPr>
          <w:spacing w:val="42"/>
          <w:w w:val="110"/>
        </w:rPr>
        <w:t xml:space="preserve"> </w:t>
      </w:r>
      <w:r>
        <w:rPr>
          <w:w w:val="110"/>
        </w:rPr>
        <w:t>pelo,</w:t>
      </w:r>
      <w:r>
        <w:rPr>
          <w:spacing w:val="41"/>
          <w:w w:val="110"/>
        </w:rPr>
        <w:t xml:space="preserve"> </w:t>
      </w:r>
      <w:r>
        <w:rPr>
          <w:w w:val="110"/>
        </w:rPr>
        <w:t>el</w:t>
      </w:r>
      <w:r>
        <w:rPr>
          <w:spacing w:val="42"/>
          <w:w w:val="110"/>
        </w:rPr>
        <w:t xml:space="preserve"> </w:t>
      </w:r>
      <w:r>
        <w:rPr>
          <w:w w:val="110"/>
        </w:rPr>
        <w:t>manipulador</w:t>
      </w:r>
      <w:r>
        <w:rPr>
          <w:spacing w:val="42"/>
          <w:w w:val="110"/>
        </w:rPr>
        <w:t xml:space="preserve"> </w:t>
      </w:r>
      <w:r>
        <w:rPr>
          <w:w w:val="110"/>
        </w:rPr>
        <w:t>de</w:t>
      </w:r>
      <w:r>
        <w:rPr>
          <w:spacing w:val="41"/>
          <w:w w:val="110"/>
        </w:rPr>
        <w:t xml:space="preserve"> </w:t>
      </w:r>
      <w:r>
        <w:rPr>
          <w:w w:val="110"/>
        </w:rPr>
        <w:t>alimentos</w:t>
      </w:r>
      <w:r>
        <w:rPr>
          <w:spacing w:val="42"/>
          <w:w w:val="110"/>
        </w:rPr>
        <w:t xml:space="preserve"> </w:t>
      </w:r>
      <w:r>
        <w:rPr>
          <w:w w:val="110"/>
        </w:rPr>
        <w:t>tiene</w:t>
      </w:r>
      <w:r>
        <w:rPr>
          <w:spacing w:val="42"/>
          <w:w w:val="110"/>
        </w:rPr>
        <w:t xml:space="preserve"> </w:t>
      </w:r>
      <w:r>
        <w:rPr>
          <w:w w:val="110"/>
        </w:rPr>
        <w:t>que</w:t>
      </w:r>
      <w:r>
        <w:rPr>
          <w:spacing w:val="-48"/>
          <w:w w:val="110"/>
        </w:rPr>
        <w:t xml:space="preserve"> </w:t>
      </w:r>
      <w:r>
        <w:rPr>
          <w:w w:val="110"/>
        </w:rPr>
        <w:t>saber</w:t>
      </w:r>
      <w:r>
        <w:rPr>
          <w:spacing w:val="7"/>
          <w:w w:val="110"/>
        </w:rPr>
        <w:t xml:space="preserve"> </w:t>
      </w:r>
      <w:r>
        <w:rPr>
          <w:w w:val="110"/>
        </w:rPr>
        <w:t>que:</w:t>
      </w:r>
    </w:p>
    <w:p w14:paraId="776FC954" w14:textId="77777777" w:rsidR="00B12A04" w:rsidRDefault="00B12A04">
      <w:pPr>
        <w:pStyle w:val="Textoindependiente"/>
        <w:spacing w:before="2"/>
        <w:rPr>
          <w:sz w:val="19"/>
        </w:rPr>
      </w:pPr>
    </w:p>
    <w:p w14:paraId="168B883D" w14:textId="77777777" w:rsidR="00B12A04" w:rsidRDefault="00000000">
      <w:pPr>
        <w:pStyle w:val="Prrafodelista"/>
        <w:numPr>
          <w:ilvl w:val="2"/>
          <w:numId w:val="1"/>
        </w:numPr>
        <w:tabs>
          <w:tab w:val="left" w:pos="678"/>
        </w:tabs>
        <w:spacing w:line="254" w:lineRule="auto"/>
        <w:ind w:right="391"/>
        <w:rPr>
          <w:sz w:val="21"/>
        </w:rPr>
      </w:pPr>
      <w:r>
        <w:rPr>
          <w:w w:val="110"/>
          <w:sz w:val="21"/>
        </w:rPr>
        <w:t>Es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obligatorio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utilización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0"/>
          <w:w w:val="110"/>
          <w:sz w:val="21"/>
        </w:rPr>
        <w:t xml:space="preserve"> </w:t>
      </w:r>
      <w:r>
        <w:rPr>
          <w:b/>
          <w:i/>
          <w:color w:val="F0892E"/>
          <w:w w:val="110"/>
          <w:sz w:val="21"/>
        </w:rPr>
        <w:t>gorros</w:t>
      </w:r>
      <w:r>
        <w:rPr>
          <w:b/>
          <w:i/>
          <w:color w:val="F0892E"/>
          <w:spacing w:val="15"/>
          <w:w w:val="110"/>
          <w:sz w:val="21"/>
        </w:rPr>
        <w:t xml:space="preserve"> </w:t>
      </w:r>
      <w:r>
        <w:rPr>
          <w:b/>
          <w:i/>
          <w:color w:val="F0892E"/>
          <w:w w:val="110"/>
          <w:sz w:val="21"/>
        </w:rPr>
        <w:t>o</w:t>
      </w:r>
      <w:r>
        <w:rPr>
          <w:b/>
          <w:i/>
          <w:color w:val="F0892E"/>
          <w:spacing w:val="14"/>
          <w:w w:val="110"/>
          <w:sz w:val="21"/>
        </w:rPr>
        <w:t xml:space="preserve"> </w:t>
      </w:r>
      <w:r>
        <w:rPr>
          <w:b/>
          <w:i/>
          <w:color w:val="F0892E"/>
          <w:w w:val="110"/>
          <w:sz w:val="21"/>
        </w:rPr>
        <w:t>cubrecabezas</w:t>
      </w:r>
      <w:r>
        <w:rPr>
          <w:w w:val="110"/>
          <w:sz w:val="21"/>
        </w:rPr>
        <w:t>,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tal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forma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pelo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esté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totalmente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cubierto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que,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por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lo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tanto,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pueda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caer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alimentos.</w:t>
      </w:r>
    </w:p>
    <w:p w14:paraId="01F65538" w14:textId="77777777" w:rsidR="00B12A04" w:rsidRDefault="00000000">
      <w:pPr>
        <w:pStyle w:val="Prrafodelista"/>
        <w:numPr>
          <w:ilvl w:val="2"/>
          <w:numId w:val="1"/>
        </w:numPr>
        <w:tabs>
          <w:tab w:val="left" w:pos="678"/>
        </w:tabs>
        <w:spacing w:before="168"/>
        <w:ind w:hanging="285"/>
        <w:rPr>
          <w:sz w:val="21"/>
        </w:rPr>
      </w:pPr>
      <w:r>
        <w:rPr>
          <w:w w:val="110"/>
          <w:sz w:val="21"/>
        </w:rPr>
        <w:t>La</w:t>
      </w:r>
      <w:r>
        <w:rPr>
          <w:spacing w:val="35"/>
          <w:w w:val="110"/>
          <w:sz w:val="21"/>
        </w:rPr>
        <w:t xml:space="preserve"> </w:t>
      </w:r>
      <w:r>
        <w:rPr>
          <w:w w:val="110"/>
          <w:sz w:val="21"/>
        </w:rPr>
        <w:t>barba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hombres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debe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estar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lo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más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aseada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posible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ocasiones</w:t>
      </w:r>
      <w:r>
        <w:rPr>
          <w:spacing w:val="36"/>
          <w:w w:val="110"/>
          <w:sz w:val="21"/>
        </w:rPr>
        <w:t xml:space="preserve"> </w:t>
      </w:r>
      <w:r>
        <w:rPr>
          <w:w w:val="110"/>
          <w:sz w:val="21"/>
        </w:rPr>
        <w:t>se</w:t>
      </w:r>
    </w:p>
    <w:p w14:paraId="622FFCA4" w14:textId="77777777" w:rsidR="00B12A04" w:rsidRDefault="00000000">
      <w:pPr>
        <w:pStyle w:val="Textoindependiente"/>
        <w:spacing w:before="14"/>
        <w:ind w:left="677"/>
      </w:pPr>
      <w:r>
        <w:rPr>
          <w:w w:val="115"/>
        </w:rPr>
        <w:t>debe</w:t>
      </w:r>
      <w:r>
        <w:rPr>
          <w:spacing w:val="-9"/>
          <w:w w:val="115"/>
        </w:rPr>
        <w:t xml:space="preserve"> </w:t>
      </w:r>
      <w:r>
        <w:rPr>
          <w:w w:val="115"/>
        </w:rPr>
        <w:t>recurrir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protegerla</w:t>
      </w:r>
      <w:r>
        <w:rPr>
          <w:spacing w:val="-8"/>
          <w:w w:val="115"/>
        </w:rPr>
        <w:t xml:space="preserve"> </w:t>
      </w:r>
      <w:r>
        <w:rPr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w w:val="115"/>
        </w:rPr>
        <w:t>una</w:t>
      </w:r>
      <w:r>
        <w:rPr>
          <w:spacing w:val="-8"/>
          <w:w w:val="115"/>
        </w:rPr>
        <w:t xml:space="preserve"> </w:t>
      </w:r>
      <w:r>
        <w:rPr>
          <w:w w:val="115"/>
        </w:rPr>
        <w:t>mascarilla</w:t>
      </w:r>
      <w:r>
        <w:rPr>
          <w:spacing w:val="-9"/>
          <w:w w:val="115"/>
        </w:rPr>
        <w:t xml:space="preserve"> </w:t>
      </w:r>
      <w:r>
        <w:rPr>
          <w:w w:val="115"/>
        </w:rPr>
        <w:t>adecuada.</w:t>
      </w:r>
    </w:p>
    <w:p w14:paraId="65FBFB5E" w14:textId="77777777" w:rsidR="00B12A04" w:rsidRDefault="00B12A04">
      <w:pPr>
        <w:sectPr w:rsidR="00B12A04">
          <w:pgSz w:w="10490" w:h="10210" w:orient="landscape"/>
          <w:pgMar w:top="560" w:right="740" w:bottom="280" w:left="740" w:header="720" w:footer="720" w:gutter="0"/>
          <w:cols w:space="720"/>
        </w:sectPr>
      </w:pPr>
    </w:p>
    <w:p w14:paraId="0EE72330" w14:textId="77777777" w:rsidR="00B12A04" w:rsidRDefault="00BA05D0">
      <w:pPr>
        <w:pStyle w:val="Textoindependiente"/>
        <w:spacing w:before="2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4112" behindDoc="1" locked="0" layoutInCell="1" allowOverlap="1" wp14:anchorId="57A38084" wp14:editId="36863E91">
                <wp:simplePos x="0" y="0"/>
                <wp:positionH relativeFrom="page">
                  <wp:posOffset>539750</wp:posOffset>
                </wp:positionH>
                <wp:positionV relativeFrom="page">
                  <wp:posOffset>360045</wp:posOffset>
                </wp:positionV>
                <wp:extent cx="5760085" cy="5688330"/>
                <wp:effectExtent l="0" t="0" r="5715" b="127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5688330"/>
                        </a:xfrm>
                        <a:custGeom>
                          <a:avLst/>
                          <a:gdLst>
                            <a:gd name="T0" fmla="+- 0 9751 850"/>
                            <a:gd name="T1" fmla="*/ T0 w 9071"/>
                            <a:gd name="T2" fmla="+- 0 567 567"/>
                            <a:gd name="T3" fmla="*/ 567 h 8958"/>
                            <a:gd name="T4" fmla="+- 0 1020 850"/>
                            <a:gd name="T5" fmla="*/ T4 w 9071"/>
                            <a:gd name="T6" fmla="+- 0 567 567"/>
                            <a:gd name="T7" fmla="*/ 567 h 8958"/>
                            <a:gd name="T8" fmla="+- 0 922 850"/>
                            <a:gd name="T9" fmla="*/ T8 w 9071"/>
                            <a:gd name="T10" fmla="+- 0 570 567"/>
                            <a:gd name="T11" fmla="*/ 570 h 8958"/>
                            <a:gd name="T12" fmla="+- 0 872 850"/>
                            <a:gd name="T13" fmla="*/ T12 w 9071"/>
                            <a:gd name="T14" fmla="+- 0 588 567"/>
                            <a:gd name="T15" fmla="*/ 588 h 8958"/>
                            <a:gd name="T16" fmla="+- 0 853 850"/>
                            <a:gd name="T17" fmla="*/ T16 w 9071"/>
                            <a:gd name="T18" fmla="+- 0 639 567"/>
                            <a:gd name="T19" fmla="*/ 639 h 8958"/>
                            <a:gd name="T20" fmla="+- 0 850 850"/>
                            <a:gd name="T21" fmla="*/ T20 w 9071"/>
                            <a:gd name="T22" fmla="+- 0 737 567"/>
                            <a:gd name="T23" fmla="*/ 737 h 8958"/>
                            <a:gd name="T24" fmla="+- 0 850 850"/>
                            <a:gd name="T25" fmla="*/ T24 w 9071"/>
                            <a:gd name="T26" fmla="+- 0 9354 567"/>
                            <a:gd name="T27" fmla="*/ 9354 h 8958"/>
                            <a:gd name="T28" fmla="+- 0 853 850"/>
                            <a:gd name="T29" fmla="*/ T28 w 9071"/>
                            <a:gd name="T30" fmla="+- 0 9453 567"/>
                            <a:gd name="T31" fmla="*/ 9453 h 8958"/>
                            <a:gd name="T32" fmla="+- 0 872 850"/>
                            <a:gd name="T33" fmla="*/ T32 w 9071"/>
                            <a:gd name="T34" fmla="+- 0 9503 567"/>
                            <a:gd name="T35" fmla="*/ 9503 h 8958"/>
                            <a:gd name="T36" fmla="+- 0 922 850"/>
                            <a:gd name="T37" fmla="*/ T36 w 9071"/>
                            <a:gd name="T38" fmla="+- 0 9522 567"/>
                            <a:gd name="T39" fmla="*/ 9522 h 8958"/>
                            <a:gd name="T40" fmla="+- 0 1020 850"/>
                            <a:gd name="T41" fmla="*/ T40 w 9071"/>
                            <a:gd name="T42" fmla="+- 0 9524 567"/>
                            <a:gd name="T43" fmla="*/ 9524 h 8958"/>
                            <a:gd name="T44" fmla="+- 0 9751 850"/>
                            <a:gd name="T45" fmla="*/ T44 w 9071"/>
                            <a:gd name="T46" fmla="+- 0 9524 567"/>
                            <a:gd name="T47" fmla="*/ 9524 h 8958"/>
                            <a:gd name="T48" fmla="+- 0 9849 850"/>
                            <a:gd name="T49" fmla="*/ T48 w 9071"/>
                            <a:gd name="T50" fmla="+- 0 9522 567"/>
                            <a:gd name="T51" fmla="*/ 9522 h 8958"/>
                            <a:gd name="T52" fmla="+- 0 9900 850"/>
                            <a:gd name="T53" fmla="*/ T52 w 9071"/>
                            <a:gd name="T54" fmla="+- 0 9503 567"/>
                            <a:gd name="T55" fmla="*/ 9503 h 8958"/>
                            <a:gd name="T56" fmla="+- 0 9919 850"/>
                            <a:gd name="T57" fmla="*/ T56 w 9071"/>
                            <a:gd name="T58" fmla="+- 0 9453 567"/>
                            <a:gd name="T59" fmla="*/ 9453 h 8958"/>
                            <a:gd name="T60" fmla="+- 0 9921 850"/>
                            <a:gd name="T61" fmla="*/ T60 w 9071"/>
                            <a:gd name="T62" fmla="+- 0 9354 567"/>
                            <a:gd name="T63" fmla="*/ 9354 h 8958"/>
                            <a:gd name="T64" fmla="+- 0 9921 850"/>
                            <a:gd name="T65" fmla="*/ T64 w 9071"/>
                            <a:gd name="T66" fmla="+- 0 737 567"/>
                            <a:gd name="T67" fmla="*/ 737 h 8958"/>
                            <a:gd name="T68" fmla="+- 0 9919 850"/>
                            <a:gd name="T69" fmla="*/ T68 w 9071"/>
                            <a:gd name="T70" fmla="+- 0 639 567"/>
                            <a:gd name="T71" fmla="*/ 639 h 8958"/>
                            <a:gd name="T72" fmla="+- 0 9900 850"/>
                            <a:gd name="T73" fmla="*/ T72 w 9071"/>
                            <a:gd name="T74" fmla="+- 0 588 567"/>
                            <a:gd name="T75" fmla="*/ 588 h 8958"/>
                            <a:gd name="T76" fmla="+- 0 9849 850"/>
                            <a:gd name="T77" fmla="*/ T76 w 9071"/>
                            <a:gd name="T78" fmla="+- 0 570 567"/>
                            <a:gd name="T79" fmla="*/ 570 h 8958"/>
                            <a:gd name="T80" fmla="+- 0 9751 850"/>
                            <a:gd name="T81" fmla="*/ T80 w 9071"/>
                            <a:gd name="T82" fmla="+- 0 567 567"/>
                            <a:gd name="T83" fmla="*/ 567 h 8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071" h="8958">
                              <a:moveTo>
                                <a:pt x="8901" y="0"/>
                              </a:moveTo>
                              <a:lnTo>
                                <a:pt x="170" y="0"/>
                              </a:lnTo>
                              <a:lnTo>
                                <a:pt x="72" y="3"/>
                              </a:lnTo>
                              <a:lnTo>
                                <a:pt x="22" y="21"/>
                              </a:lnTo>
                              <a:lnTo>
                                <a:pt x="3" y="72"/>
                              </a:lnTo>
                              <a:lnTo>
                                <a:pt x="0" y="170"/>
                              </a:lnTo>
                              <a:lnTo>
                                <a:pt x="0" y="8787"/>
                              </a:lnTo>
                              <a:lnTo>
                                <a:pt x="3" y="8886"/>
                              </a:lnTo>
                              <a:lnTo>
                                <a:pt x="22" y="8936"/>
                              </a:lnTo>
                              <a:lnTo>
                                <a:pt x="72" y="8955"/>
                              </a:lnTo>
                              <a:lnTo>
                                <a:pt x="170" y="8957"/>
                              </a:lnTo>
                              <a:lnTo>
                                <a:pt x="8901" y="8957"/>
                              </a:lnTo>
                              <a:lnTo>
                                <a:pt x="8999" y="8955"/>
                              </a:lnTo>
                              <a:lnTo>
                                <a:pt x="9050" y="8936"/>
                              </a:lnTo>
                              <a:lnTo>
                                <a:pt x="9069" y="8886"/>
                              </a:lnTo>
                              <a:lnTo>
                                <a:pt x="9071" y="8787"/>
                              </a:lnTo>
                              <a:lnTo>
                                <a:pt x="9071" y="170"/>
                              </a:lnTo>
                              <a:lnTo>
                                <a:pt x="9069" y="72"/>
                              </a:lnTo>
                              <a:lnTo>
                                <a:pt x="9050" y="21"/>
                              </a:lnTo>
                              <a:lnTo>
                                <a:pt x="8999" y="3"/>
                              </a:lnTo>
                              <a:lnTo>
                                <a:pt x="8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E9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A4BDB" id="Freeform 4" o:spid="_x0000_s1026" style="position:absolute;margin-left:42.5pt;margin-top:28.35pt;width:453.55pt;height:447.9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71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" path="m8901,l170,,72,3,22,21,3,72,,170,,8787r3,99l22,8936r50,19l170,8957r8731,l8999,8955r51,-19l9069,8886r2,-99l9071,170r-2,-98l9050,21,8999,3,8901,xe" fillcolor="#fde9d6" stroked="f">
                <v:path arrowok="t" o:connecttype="custom" o:connectlocs="5652135,360045;107950,360045;45720,361950;13970,373380;1905,405765;0,467995;0,5939790;1905,6002655;13970,6034405;45720,6046470;107950,6047740;5652135,6047740;5714365,6046470;5746750,6034405;5758815,6002655;5760085,5939790;5760085,467995;5758815,405765;5746750,373380;5714365,361950;5652135,360045" o:connectangles="0,0,0,0,0,0,0,0,0,0,0,0,0,0,0,0,0,0,0,0,0"/>
                <w10:wrap anchorx="page" anchory="page"/>
              </v:shape>
            </w:pict>
          </mc:Fallback>
        </mc:AlternateContent>
      </w:r>
    </w:p>
    <w:p w14:paraId="543D9A57" w14:textId="77777777" w:rsidR="00B12A04" w:rsidRDefault="00000000">
      <w:pPr>
        <w:pStyle w:val="Prrafodelista"/>
        <w:numPr>
          <w:ilvl w:val="3"/>
          <w:numId w:val="1"/>
        </w:numPr>
        <w:tabs>
          <w:tab w:val="left" w:pos="905"/>
        </w:tabs>
        <w:spacing w:before="101" w:line="254" w:lineRule="auto"/>
        <w:ind w:right="164"/>
        <w:jc w:val="both"/>
        <w:rPr>
          <w:sz w:val="21"/>
        </w:rPr>
      </w:pPr>
      <w:r>
        <w:rPr>
          <w:w w:val="110"/>
          <w:sz w:val="21"/>
        </w:rPr>
        <w:t>No debe peinarse mientras se encuentra con la indumentaria de trabajo, ya que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podrían caer pelos y gérmenes a la ropa y de aquí pasar a los alimentos y conta-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minarlos.</w:t>
      </w:r>
    </w:p>
    <w:p w14:paraId="5A56D465" w14:textId="77777777" w:rsidR="00B12A04" w:rsidRDefault="00000000">
      <w:pPr>
        <w:pStyle w:val="Ttulo1"/>
        <w:spacing w:before="198"/>
        <w:ind w:left="337"/>
      </w:pPr>
      <w:r>
        <w:rPr>
          <w:color w:val="F0892E"/>
        </w:rPr>
        <w:t>Oídos, nariz y</w:t>
      </w:r>
      <w:r>
        <w:rPr>
          <w:color w:val="F0892E"/>
          <w:spacing w:val="-1"/>
        </w:rPr>
        <w:t xml:space="preserve"> </w:t>
      </w:r>
      <w:r>
        <w:rPr>
          <w:color w:val="F0892E"/>
        </w:rPr>
        <w:t>boca</w:t>
      </w:r>
    </w:p>
    <w:p w14:paraId="501F09E5" w14:textId="77777777" w:rsidR="00B12A04" w:rsidRDefault="00B12A04">
      <w:pPr>
        <w:pStyle w:val="Textoindependiente"/>
        <w:spacing w:before="6"/>
        <w:rPr>
          <w:rFonts w:ascii="Arial"/>
          <w:b/>
          <w:sz w:val="20"/>
        </w:rPr>
      </w:pPr>
    </w:p>
    <w:p w14:paraId="51CB82E9" w14:textId="77777777" w:rsidR="00B12A04" w:rsidRDefault="00000000">
      <w:pPr>
        <w:pStyle w:val="Textoindependiente"/>
        <w:spacing w:line="254" w:lineRule="auto"/>
        <w:ind w:left="337" w:right="165"/>
        <w:jc w:val="both"/>
      </w:pPr>
      <w:r>
        <w:rPr>
          <w:w w:val="110"/>
        </w:rPr>
        <w:t>Son lugares de acumulación de las bacterias responsables de muchas toxiinfecciones</w:t>
      </w:r>
      <w:r>
        <w:rPr>
          <w:spacing w:val="1"/>
          <w:w w:val="110"/>
        </w:rPr>
        <w:t xml:space="preserve"> </w:t>
      </w:r>
      <w:r>
        <w:rPr>
          <w:w w:val="110"/>
        </w:rPr>
        <w:t>alimentarias.</w:t>
      </w:r>
      <w:r>
        <w:rPr>
          <w:spacing w:val="19"/>
          <w:w w:val="110"/>
        </w:rPr>
        <w:t xml:space="preserve"> </w:t>
      </w:r>
      <w:r>
        <w:rPr>
          <w:w w:val="110"/>
        </w:rPr>
        <w:t>Por</w:t>
      </w:r>
      <w:r>
        <w:rPr>
          <w:spacing w:val="19"/>
          <w:w w:val="110"/>
        </w:rPr>
        <w:t xml:space="preserve"> </w:t>
      </w:r>
      <w:r>
        <w:rPr>
          <w:w w:val="110"/>
        </w:rPr>
        <w:t>tanto,</w:t>
      </w:r>
      <w:r>
        <w:rPr>
          <w:spacing w:val="19"/>
          <w:w w:val="110"/>
        </w:rPr>
        <w:t xml:space="preserve"> </w:t>
      </w:r>
      <w:r>
        <w:rPr>
          <w:w w:val="110"/>
        </w:rPr>
        <w:t>las</w:t>
      </w:r>
      <w:r>
        <w:rPr>
          <w:spacing w:val="20"/>
          <w:w w:val="110"/>
        </w:rPr>
        <w:t xml:space="preserve"> </w:t>
      </w:r>
      <w:r>
        <w:rPr>
          <w:w w:val="110"/>
        </w:rPr>
        <w:t>prácticas</w:t>
      </w:r>
      <w:r>
        <w:rPr>
          <w:spacing w:val="19"/>
          <w:w w:val="110"/>
        </w:rPr>
        <w:t xml:space="preserve"> </w:t>
      </w:r>
      <w:r>
        <w:rPr>
          <w:w w:val="110"/>
        </w:rPr>
        <w:t>higiénicas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tener</w:t>
      </w:r>
      <w:r>
        <w:rPr>
          <w:spacing w:val="19"/>
          <w:w w:val="110"/>
        </w:rPr>
        <w:t xml:space="preserve"> </w:t>
      </w:r>
      <w:r>
        <w:rPr>
          <w:w w:val="110"/>
        </w:rPr>
        <w:t>en</w:t>
      </w:r>
      <w:r>
        <w:rPr>
          <w:spacing w:val="19"/>
          <w:w w:val="110"/>
        </w:rPr>
        <w:t xml:space="preserve"> </w:t>
      </w:r>
      <w:proofErr w:type="gramStart"/>
      <w:r>
        <w:rPr>
          <w:w w:val="110"/>
        </w:rPr>
        <w:t>cuenta,</w:t>
      </w:r>
      <w:proofErr w:type="gramEnd"/>
      <w:r>
        <w:rPr>
          <w:spacing w:val="20"/>
          <w:w w:val="110"/>
        </w:rPr>
        <w:t xml:space="preserve"> </w:t>
      </w:r>
      <w:r>
        <w:rPr>
          <w:w w:val="110"/>
        </w:rPr>
        <w:t>son</w:t>
      </w:r>
      <w:r>
        <w:rPr>
          <w:spacing w:val="19"/>
          <w:w w:val="110"/>
        </w:rPr>
        <w:t xml:space="preserve"> </w:t>
      </w:r>
      <w:r>
        <w:rPr>
          <w:w w:val="110"/>
        </w:rPr>
        <w:t>las</w:t>
      </w:r>
      <w:r>
        <w:rPr>
          <w:spacing w:val="19"/>
          <w:w w:val="110"/>
        </w:rPr>
        <w:t xml:space="preserve"> </w:t>
      </w:r>
      <w:r>
        <w:rPr>
          <w:w w:val="110"/>
        </w:rPr>
        <w:t>siguientes:</w:t>
      </w:r>
    </w:p>
    <w:p w14:paraId="076A13FE" w14:textId="77777777" w:rsidR="00B12A04" w:rsidRDefault="00B12A04">
      <w:pPr>
        <w:pStyle w:val="Textoindependiente"/>
        <w:spacing w:before="2"/>
        <w:rPr>
          <w:sz w:val="19"/>
        </w:rPr>
      </w:pPr>
    </w:p>
    <w:p w14:paraId="0B8DA79B" w14:textId="77777777" w:rsidR="00B12A04" w:rsidRDefault="00000000">
      <w:pPr>
        <w:pStyle w:val="Prrafodelista"/>
        <w:numPr>
          <w:ilvl w:val="3"/>
          <w:numId w:val="1"/>
        </w:numPr>
        <w:tabs>
          <w:tab w:val="left" w:pos="905"/>
        </w:tabs>
        <w:spacing w:line="254" w:lineRule="auto"/>
        <w:ind w:right="165"/>
        <w:jc w:val="both"/>
        <w:rPr>
          <w:sz w:val="21"/>
        </w:rPr>
      </w:pPr>
      <w:r>
        <w:rPr>
          <w:w w:val="110"/>
          <w:sz w:val="21"/>
        </w:rPr>
        <w:t>No tocarse la nariz, boca ni oídos si se están manipulando alimentos y si es in-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evitable,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hay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lavarse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manos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inmediatamente.</w:t>
      </w:r>
    </w:p>
    <w:p w14:paraId="54639EDA" w14:textId="77777777" w:rsidR="00B12A04" w:rsidRDefault="00000000">
      <w:pPr>
        <w:pStyle w:val="Prrafodelista"/>
        <w:numPr>
          <w:ilvl w:val="3"/>
          <w:numId w:val="1"/>
        </w:numPr>
        <w:tabs>
          <w:tab w:val="left" w:pos="905"/>
        </w:tabs>
        <w:spacing w:before="169" w:line="254" w:lineRule="auto"/>
        <w:ind w:right="165"/>
        <w:jc w:val="both"/>
        <w:rPr>
          <w:sz w:val="21"/>
        </w:rPr>
      </w:pPr>
      <w:r>
        <w:rPr>
          <w:w w:val="110"/>
          <w:sz w:val="21"/>
        </w:rPr>
        <w:t>No se debe estornudar cerca de los alimentos y tampoco está permitido el mas-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ticar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chicle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o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comer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durante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trabajo.</w:t>
      </w:r>
    </w:p>
    <w:p w14:paraId="0CD1FE38" w14:textId="77777777" w:rsidR="00B12A04" w:rsidRDefault="00000000">
      <w:pPr>
        <w:pStyle w:val="Prrafodelista"/>
        <w:numPr>
          <w:ilvl w:val="3"/>
          <w:numId w:val="1"/>
        </w:numPr>
        <w:tabs>
          <w:tab w:val="left" w:pos="905"/>
        </w:tabs>
        <w:spacing w:before="168" w:line="254" w:lineRule="auto"/>
        <w:ind w:right="164"/>
        <w:jc w:val="both"/>
        <w:rPr>
          <w:sz w:val="21"/>
        </w:rPr>
      </w:pPr>
      <w:r>
        <w:rPr>
          <w:w w:val="115"/>
          <w:sz w:val="21"/>
        </w:rPr>
        <w:t>Si se está resfriado, deberá comunicarlo a un superior, que establecerá si se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está en condiciones de permanecer en el puesto de trabajo o por el contrario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ocupar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otro.</w:t>
      </w:r>
    </w:p>
    <w:p w14:paraId="6F1268D5" w14:textId="77777777" w:rsidR="00B12A04" w:rsidRDefault="00000000">
      <w:pPr>
        <w:pStyle w:val="Ttulo1"/>
        <w:spacing w:before="198"/>
        <w:ind w:left="337"/>
      </w:pPr>
      <w:r>
        <w:rPr>
          <w:color w:val="F0892E"/>
        </w:rPr>
        <w:t>Heridas,</w:t>
      </w:r>
      <w:r>
        <w:rPr>
          <w:color w:val="F0892E"/>
          <w:spacing w:val="-7"/>
        </w:rPr>
        <w:t xml:space="preserve"> </w:t>
      </w:r>
      <w:r>
        <w:rPr>
          <w:color w:val="F0892E"/>
        </w:rPr>
        <w:t>rasguños</w:t>
      </w:r>
      <w:r>
        <w:rPr>
          <w:color w:val="F0892E"/>
          <w:spacing w:val="-6"/>
        </w:rPr>
        <w:t xml:space="preserve"> </w:t>
      </w:r>
      <w:r>
        <w:rPr>
          <w:color w:val="F0892E"/>
        </w:rPr>
        <w:t>y</w:t>
      </w:r>
      <w:r>
        <w:rPr>
          <w:color w:val="F0892E"/>
          <w:spacing w:val="-6"/>
        </w:rPr>
        <w:t xml:space="preserve"> </w:t>
      </w:r>
      <w:r>
        <w:rPr>
          <w:color w:val="F0892E"/>
        </w:rPr>
        <w:t>abscesos</w:t>
      </w:r>
    </w:p>
    <w:p w14:paraId="304C9FF4" w14:textId="77777777" w:rsidR="00B12A04" w:rsidRDefault="00B12A04">
      <w:pPr>
        <w:pStyle w:val="Textoindependiente"/>
        <w:spacing w:before="6"/>
        <w:rPr>
          <w:rFonts w:ascii="Arial"/>
          <w:b/>
          <w:sz w:val="20"/>
        </w:rPr>
      </w:pPr>
    </w:p>
    <w:p w14:paraId="06A10EC3" w14:textId="77777777" w:rsidR="00B12A04" w:rsidRDefault="00000000">
      <w:pPr>
        <w:pStyle w:val="Textoindependiente"/>
        <w:spacing w:line="254" w:lineRule="auto"/>
        <w:ind w:left="337" w:right="164"/>
        <w:jc w:val="both"/>
      </w:pPr>
      <w:r>
        <w:rPr>
          <w:w w:val="110"/>
        </w:rPr>
        <w:t>Estos</w:t>
      </w:r>
      <w:r>
        <w:rPr>
          <w:spacing w:val="42"/>
          <w:w w:val="110"/>
        </w:rPr>
        <w:t xml:space="preserve"> </w:t>
      </w:r>
      <w:r>
        <w:rPr>
          <w:w w:val="110"/>
        </w:rPr>
        <w:t>favorecen</w:t>
      </w:r>
      <w:r>
        <w:rPr>
          <w:spacing w:val="43"/>
          <w:w w:val="110"/>
        </w:rPr>
        <w:t xml:space="preserve"> </w:t>
      </w:r>
      <w:r>
        <w:rPr>
          <w:w w:val="110"/>
        </w:rPr>
        <w:t>que</w:t>
      </w:r>
      <w:r>
        <w:rPr>
          <w:spacing w:val="42"/>
          <w:w w:val="110"/>
        </w:rPr>
        <w:t xml:space="preserve"> </w:t>
      </w:r>
      <w:r>
        <w:rPr>
          <w:w w:val="110"/>
        </w:rPr>
        <w:t>las</w:t>
      </w:r>
      <w:r>
        <w:rPr>
          <w:spacing w:val="43"/>
          <w:w w:val="110"/>
        </w:rPr>
        <w:t xml:space="preserve"> </w:t>
      </w:r>
      <w:r>
        <w:rPr>
          <w:w w:val="110"/>
        </w:rPr>
        <w:t>bacterias</w:t>
      </w:r>
      <w:r>
        <w:rPr>
          <w:spacing w:val="42"/>
          <w:w w:val="110"/>
        </w:rPr>
        <w:t xml:space="preserve"> </w:t>
      </w:r>
      <w:r>
        <w:rPr>
          <w:w w:val="110"/>
        </w:rPr>
        <w:t>se</w:t>
      </w:r>
      <w:r>
        <w:rPr>
          <w:spacing w:val="43"/>
          <w:w w:val="110"/>
        </w:rPr>
        <w:t xml:space="preserve"> </w:t>
      </w:r>
      <w:r>
        <w:rPr>
          <w:w w:val="110"/>
        </w:rPr>
        <w:t>multipliquen</w:t>
      </w:r>
      <w:r>
        <w:rPr>
          <w:spacing w:val="43"/>
          <w:w w:val="110"/>
        </w:rPr>
        <w:t xml:space="preserve"> </w:t>
      </w:r>
      <w:proofErr w:type="gramStart"/>
      <w:r>
        <w:rPr>
          <w:w w:val="110"/>
        </w:rPr>
        <w:t>y</w:t>
      </w:r>
      <w:proofErr w:type="gramEnd"/>
      <w:r>
        <w:rPr>
          <w:spacing w:val="42"/>
          <w:w w:val="110"/>
        </w:rPr>
        <w:t xml:space="preserve"> </w:t>
      </w:r>
      <w:r>
        <w:rPr>
          <w:w w:val="110"/>
        </w:rPr>
        <w:t>por</w:t>
      </w:r>
      <w:r>
        <w:rPr>
          <w:spacing w:val="43"/>
          <w:w w:val="110"/>
        </w:rPr>
        <w:t xml:space="preserve"> </w:t>
      </w:r>
      <w:r>
        <w:rPr>
          <w:w w:val="110"/>
        </w:rPr>
        <w:t>lo</w:t>
      </w:r>
      <w:r>
        <w:rPr>
          <w:spacing w:val="42"/>
          <w:w w:val="110"/>
        </w:rPr>
        <w:t xml:space="preserve"> </w:t>
      </w:r>
      <w:r>
        <w:rPr>
          <w:w w:val="110"/>
        </w:rPr>
        <w:t>tanto,</w:t>
      </w:r>
      <w:r>
        <w:rPr>
          <w:spacing w:val="43"/>
          <w:w w:val="110"/>
        </w:rPr>
        <w:t xml:space="preserve"> </w:t>
      </w:r>
      <w:r>
        <w:rPr>
          <w:w w:val="110"/>
        </w:rPr>
        <w:t>se</w:t>
      </w:r>
      <w:r>
        <w:rPr>
          <w:spacing w:val="43"/>
          <w:w w:val="110"/>
        </w:rPr>
        <w:t xml:space="preserve"> </w:t>
      </w:r>
      <w:r>
        <w:rPr>
          <w:w w:val="110"/>
        </w:rPr>
        <w:t>convierten</w:t>
      </w:r>
      <w:r>
        <w:rPr>
          <w:spacing w:val="42"/>
          <w:w w:val="110"/>
        </w:rPr>
        <w:t xml:space="preserve"> </w:t>
      </w:r>
      <w:r>
        <w:rPr>
          <w:w w:val="110"/>
        </w:rPr>
        <w:t>en</w:t>
      </w:r>
      <w:r>
        <w:rPr>
          <w:spacing w:val="-48"/>
          <w:w w:val="110"/>
        </w:rPr>
        <w:t xml:space="preserve"> </w:t>
      </w:r>
      <w:r>
        <w:rPr>
          <w:w w:val="110"/>
        </w:rPr>
        <w:t>un</w:t>
      </w:r>
      <w:r>
        <w:rPr>
          <w:spacing w:val="24"/>
          <w:w w:val="110"/>
        </w:rPr>
        <w:t xml:space="preserve"> </w:t>
      </w:r>
      <w:r>
        <w:rPr>
          <w:w w:val="110"/>
        </w:rPr>
        <w:t>foco</w:t>
      </w:r>
      <w:r>
        <w:rPr>
          <w:spacing w:val="24"/>
          <w:w w:val="110"/>
        </w:rPr>
        <w:t xml:space="preserve"> </w:t>
      </w:r>
      <w:r>
        <w:rPr>
          <w:w w:val="110"/>
        </w:rPr>
        <w:t>de</w:t>
      </w:r>
      <w:r>
        <w:rPr>
          <w:spacing w:val="25"/>
          <w:w w:val="110"/>
        </w:rPr>
        <w:t xml:space="preserve"> </w:t>
      </w:r>
      <w:r>
        <w:rPr>
          <w:w w:val="110"/>
        </w:rPr>
        <w:t>contaminación</w:t>
      </w:r>
      <w:r>
        <w:rPr>
          <w:spacing w:val="24"/>
          <w:w w:val="110"/>
        </w:rPr>
        <w:t xml:space="preserve"> </w:t>
      </w:r>
      <w:r>
        <w:rPr>
          <w:w w:val="110"/>
        </w:rPr>
        <w:t>de</w:t>
      </w:r>
      <w:r>
        <w:rPr>
          <w:spacing w:val="24"/>
          <w:w w:val="110"/>
        </w:rPr>
        <w:t xml:space="preserve"> </w:t>
      </w:r>
      <w:r>
        <w:rPr>
          <w:w w:val="110"/>
        </w:rPr>
        <w:t>los</w:t>
      </w:r>
      <w:r>
        <w:rPr>
          <w:spacing w:val="25"/>
          <w:w w:val="110"/>
        </w:rPr>
        <w:t xml:space="preserve"> </w:t>
      </w:r>
      <w:r>
        <w:rPr>
          <w:w w:val="110"/>
        </w:rPr>
        <w:t>alimentos.</w:t>
      </w:r>
      <w:r>
        <w:rPr>
          <w:spacing w:val="24"/>
          <w:w w:val="110"/>
        </w:rPr>
        <w:t xml:space="preserve"> </w:t>
      </w:r>
      <w:r>
        <w:rPr>
          <w:w w:val="110"/>
        </w:rPr>
        <w:t>Así</w:t>
      </w:r>
      <w:r>
        <w:rPr>
          <w:spacing w:val="24"/>
          <w:w w:val="110"/>
        </w:rPr>
        <w:t xml:space="preserve"> </w:t>
      </w:r>
      <w:r>
        <w:rPr>
          <w:w w:val="110"/>
        </w:rPr>
        <w:t>pues,</w:t>
      </w:r>
      <w:r>
        <w:rPr>
          <w:spacing w:val="25"/>
          <w:w w:val="110"/>
        </w:rPr>
        <w:t xml:space="preserve"> </w:t>
      </w:r>
      <w:r>
        <w:rPr>
          <w:w w:val="110"/>
        </w:rPr>
        <w:t>cualquier</w:t>
      </w:r>
      <w:r>
        <w:rPr>
          <w:spacing w:val="23"/>
          <w:w w:val="110"/>
        </w:rPr>
        <w:t xml:space="preserve"> </w:t>
      </w:r>
      <w:r>
        <w:rPr>
          <w:b/>
          <w:i/>
          <w:color w:val="F0892E"/>
          <w:w w:val="110"/>
        </w:rPr>
        <w:t>herida</w:t>
      </w:r>
      <w:r>
        <w:rPr>
          <w:b/>
          <w:i/>
          <w:color w:val="F0892E"/>
          <w:spacing w:val="24"/>
          <w:w w:val="110"/>
        </w:rPr>
        <w:t xml:space="preserve"> </w:t>
      </w:r>
      <w:r>
        <w:rPr>
          <w:w w:val="110"/>
        </w:rPr>
        <w:t>tiene</w:t>
      </w:r>
      <w:r>
        <w:rPr>
          <w:spacing w:val="25"/>
          <w:w w:val="110"/>
        </w:rPr>
        <w:t xml:space="preserve"> </w:t>
      </w:r>
      <w:r>
        <w:rPr>
          <w:w w:val="110"/>
        </w:rPr>
        <w:t>que</w:t>
      </w:r>
      <w:r>
        <w:rPr>
          <w:spacing w:val="24"/>
          <w:w w:val="110"/>
        </w:rPr>
        <w:t xml:space="preserve"> </w:t>
      </w:r>
      <w:r>
        <w:rPr>
          <w:w w:val="110"/>
        </w:rPr>
        <w:t>es-</w:t>
      </w:r>
      <w:r>
        <w:rPr>
          <w:spacing w:val="-48"/>
          <w:w w:val="110"/>
        </w:rPr>
        <w:t xml:space="preserve"> </w:t>
      </w:r>
      <w:r>
        <w:rPr>
          <w:w w:val="110"/>
        </w:rPr>
        <w:t xml:space="preserve">tar perfectamente </w:t>
      </w:r>
      <w:r>
        <w:rPr>
          <w:b/>
          <w:i/>
          <w:color w:val="F0892E"/>
          <w:w w:val="110"/>
        </w:rPr>
        <w:t xml:space="preserve">desinfectada y tapada </w:t>
      </w:r>
      <w:r>
        <w:rPr>
          <w:w w:val="110"/>
        </w:rPr>
        <w:t>con un vendaje totalmente impermeable al</w:t>
      </w:r>
      <w:r>
        <w:rPr>
          <w:spacing w:val="1"/>
          <w:w w:val="110"/>
        </w:rPr>
        <w:t xml:space="preserve"> </w:t>
      </w:r>
      <w:r>
        <w:rPr>
          <w:w w:val="110"/>
        </w:rPr>
        <w:t>agua,</w:t>
      </w:r>
      <w:r>
        <w:rPr>
          <w:spacing w:val="9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r>
        <w:rPr>
          <w:w w:val="110"/>
        </w:rPr>
        <w:t>evitar</w:t>
      </w:r>
      <w:r>
        <w:rPr>
          <w:spacing w:val="9"/>
          <w:w w:val="110"/>
        </w:rPr>
        <w:t xml:space="preserve"> </w:t>
      </w:r>
      <w:r>
        <w:rPr>
          <w:w w:val="110"/>
        </w:rPr>
        <w:t>así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9"/>
          <w:w w:val="110"/>
        </w:rPr>
        <w:t xml:space="preserve"> </w:t>
      </w:r>
      <w:r>
        <w:rPr>
          <w:w w:val="110"/>
        </w:rPr>
        <w:t>contaminación</w:t>
      </w:r>
      <w:r>
        <w:rPr>
          <w:spacing w:val="9"/>
          <w:w w:val="110"/>
        </w:rPr>
        <w:t xml:space="preserve"> </w:t>
      </w:r>
      <w:r>
        <w:rPr>
          <w:w w:val="110"/>
        </w:rPr>
        <w:t>cruzada.</w:t>
      </w:r>
    </w:p>
    <w:p w14:paraId="6BC00E60" w14:textId="77777777" w:rsidR="00B12A04" w:rsidRDefault="00B12A04">
      <w:pPr>
        <w:pStyle w:val="Textoindependiente"/>
        <w:spacing w:before="8"/>
      </w:pPr>
    </w:p>
    <w:p w14:paraId="41F47A47" w14:textId="77777777" w:rsidR="00B12A04" w:rsidRDefault="00000000">
      <w:pPr>
        <w:pStyle w:val="Ttulo1"/>
        <w:ind w:left="337"/>
      </w:pPr>
      <w:r>
        <w:rPr>
          <w:color w:val="F0892E"/>
        </w:rPr>
        <w:t>Tabaco</w:t>
      </w:r>
    </w:p>
    <w:p w14:paraId="5B03C3F1" w14:textId="77777777" w:rsidR="00B12A04" w:rsidRDefault="00B12A04">
      <w:pPr>
        <w:pStyle w:val="Textoindependiente"/>
        <w:spacing w:before="6"/>
        <w:rPr>
          <w:rFonts w:ascii="Arial"/>
          <w:b/>
          <w:sz w:val="20"/>
        </w:rPr>
      </w:pPr>
    </w:p>
    <w:p w14:paraId="3A80DFB3" w14:textId="77777777" w:rsidR="00B12A04" w:rsidRDefault="00000000">
      <w:pPr>
        <w:pStyle w:val="Textoindependiente"/>
        <w:spacing w:before="1" w:line="254" w:lineRule="auto"/>
        <w:ind w:left="337" w:right="164"/>
        <w:jc w:val="both"/>
      </w:pPr>
      <w:r>
        <w:rPr>
          <w:b/>
          <w:i/>
          <w:color w:val="F0892E"/>
          <w:w w:val="110"/>
        </w:rPr>
        <w:t xml:space="preserve">Fumar, está totalmente prohibido </w:t>
      </w:r>
      <w:r>
        <w:rPr>
          <w:w w:val="110"/>
        </w:rPr>
        <w:t>en las áreas alimentarias o mientras se están ma-</w:t>
      </w:r>
      <w:r>
        <w:rPr>
          <w:spacing w:val="1"/>
          <w:w w:val="110"/>
        </w:rPr>
        <w:t xml:space="preserve"> </w:t>
      </w:r>
      <w:r>
        <w:rPr>
          <w:w w:val="110"/>
        </w:rPr>
        <w:t>nipulando alimentos, ya que mediante el tabaco se pueden contaminar los alimentos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muchas</w:t>
      </w:r>
      <w:r>
        <w:rPr>
          <w:spacing w:val="8"/>
          <w:w w:val="110"/>
        </w:rPr>
        <w:t xml:space="preserve"> </w:t>
      </w:r>
      <w:r>
        <w:rPr>
          <w:w w:val="110"/>
        </w:rPr>
        <w:t>formas:</w:t>
      </w:r>
    </w:p>
    <w:p w14:paraId="7D12A61F" w14:textId="77777777" w:rsidR="00B12A04" w:rsidRDefault="00B12A04">
      <w:pPr>
        <w:pStyle w:val="Textoindependiente"/>
        <w:rPr>
          <w:sz w:val="19"/>
        </w:rPr>
      </w:pPr>
    </w:p>
    <w:p w14:paraId="4F7BFA22" w14:textId="77777777" w:rsidR="00B12A04" w:rsidRDefault="00000000">
      <w:pPr>
        <w:pStyle w:val="Prrafodelista"/>
        <w:numPr>
          <w:ilvl w:val="3"/>
          <w:numId w:val="1"/>
        </w:numPr>
        <w:tabs>
          <w:tab w:val="left" w:pos="905"/>
        </w:tabs>
        <w:spacing w:before="1" w:line="254" w:lineRule="auto"/>
        <w:ind w:right="165"/>
        <w:jc w:val="both"/>
        <w:rPr>
          <w:sz w:val="21"/>
        </w:rPr>
      </w:pPr>
      <w:r>
        <w:rPr>
          <w:w w:val="110"/>
          <w:sz w:val="21"/>
        </w:rPr>
        <w:t>Al fumar se toca la boca pudiéndose transmitir bacterias patógenas a los alimen-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tos.</w:t>
      </w:r>
    </w:p>
    <w:p w14:paraId="6237C264" w14:textId="77777777" w:rsidR="00B12A04" w:rsidRDefault="00B12A04">
      <w:pPr>
        <w:spacing w:line="254" w:lineRule="auto"/>
        <w:jc w:val="both"/>
        <w:rPr>
          <w:sz w:val="21"/>
        </w:rPr>
        <w:sectPr w:rsidR="00B12A04">
          <w:pgSz w:w="10490" w:h="10210" w:orient="landscape"/>
          <w:pgMar w:top="560" w:right="740" w:bottom="280" w:left="740" w:header="720" w:footer="720" w:gutter="0"/>
          <w:cols w:space="720"/>
        </w:sectPr>
      </w:pPr>
    </w:p>
    <w:p w14:paraId="10296094" w14:textId="77777777" w:rsidR="00B12A04" w:rsidRDefault="00BA05D0">
      <w:pPr>
        <w:pStyle w:val="Textoindependiente"/>
        <w:spacing w:before="2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4624" behindDoc="1" locked="0" layoutInCell="1" allowOverlap="1" wp14:anchorId="571B08C1" wp14:editId="432BCA46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5760085" cy="5688330"/>
                <wp:effectExtent l="0" t="0" r="5715" b="127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5688330"/>
                        </a:xfrm>
                        <a:custGeom>
                          <a:avLst/>
                          <a:gdLst>
                            <a:gd name="T0" fmla="+- 0 9468 567"/>
                            <a:gd name="T1" fmla="*/ T0 w 9071"/>
                            <a:gd name="T2" fmla="+- 0 567 567"/>
                            <a:gd name="T3" fmla="*/ 567 h 8958"/>
                            <a:gd name="T4" fmla="+- 0 737 567"/>
                            <a:gd name="T5" fmla="*/ T4 w 9071"/>
                            <a:gd name="T6" fmla="+- 0 567 567"/>
                            <a:gd name="T7" fmla="*/ 567 h 8958"/>
                            <a:gd name="T8" fmla="+- 0 639 567"/>
                            <a:gd name="T9" fmla="*/ T8 w 9071"/>
                            <a:gd name="T10" fmla="+- 0 570 567"/>
                            <a:gd name="T11" fmla="*/ 570 h 8958"/>
                            <a:gd name="T12" fmla="+- 0 588 567"/>
                            <a:gd name="T13" fmla="*/ T12 w 9071"/>
                            <a:gd name="T14" fmla="+- 0 588 567"/>
                            <a:gd name="T15" fmla="*/ 588 h 8958"/>
                            <a:gd name="T16" fmla="+- 0 570 567"/>
                            <a:gd name="T17" fmla="*/ T16 w 9071"/>
                            <a:gd name="T18" fmla="+- 0 639 567"/>
                            <a:gd name="T19" fmla="*/ 639 h 8958"/>
                            <a:gd name="T20" fmla="+- 0 567 567"/>
                            <a:gd name="T21" fmla="*/ T20 w 9071"/>
                            <a:gd name="T22" fmla="+- 0 737 567"/>
                            <a:gd name="T23" fmla="*/ 737 h 8958"/>
                            <a:gd name="T24" fmla="+- 0 567 567"/>
                            <a:gd name="T25" fmla="*/ T24 w 9071"/>
                            <a:gd name="T26" fmla="+- 0 9354 567"/>
                            <a:gd name="T27" fmla="*/ 9354 h 8958"/>
                            <a:gd name="T28" fmla="+- 0 570 567"/>
                            <a:gd name="T29" fmla="*/ T28 w 9071"/>
                            <a:gd name="T30" fmla="+- 0 9453 567"/>
                            <a:gd name="T31" fmla="*/ 9453 h 8958"/>
                            <a:gd name="T32" fmla="+- 0 588 567"/>
                            <a:gd name="T33" fmla="*/ T32 w 9071"/>
                            <a:gd name="T34" fmla="+- 0 9503 567"/>
                            <a:gd name="T35" fmla="*/ 9503 h 8958"/>
                            <a:gd name="T36" fmla="+- 0 639 567"/>
                            <a:gd name="T37" fmla="*/ T36 w 9071"/>
                            <a:gd name="T38" fmla="+- 0 9522 567"/>
                            <a:gd name="T39" fmla="*/ 9522 h 8958"/>
                            <a:gd name="T40" fmla="+- 0 737 567"/>
                            <a:gd name="T41" fmla="*/ T40 w 9071"/>
                            <a:gd name="T42" fmla="+- 0 9524 567"/>
                            <a:gd name="T43" fmla="*/ 9524 h 8958"/>
                            <a:gd name="T44" fmla="+- 0 9468 567"/>
                            <a:gd name="T45" fmla="*/ T44 w 9071"/>
                            <a:gd name="T46" fmla="+- 0 9524 567"/>
                            <a:gd name="T47" fmla="*/ 9524 h 8958"/>
                            <a:gd name="T48" fmla="+- 0 9566 567"/>
                            <a:gd name="T49" fmla="*/ T48 w 9071"/>
                            <a:gd name="T50" fmla="+- 0 9522 567"/>
                            <a:gd name="T51" fmla="*/ 9522 h 8958"/>
                            <a:gd name="T52" fmla="+- 0 9617 567"/>
                            <a:gd name="T53" fmla="*/ T52 w 9071"/>
                            <a:gd name="T54" fmla="+- 0 9503 567"/>
                            <a:gd name="T55" fmla="*/ 9503 h 8958"/>
                            <a:gd name="T56" fmla="+- 0 9635 567"/>
                            <a:gd name="T57" fmla="*/ T56 w 9071"/>
                            <a:gd name="T58" fmla="+- 0 9453 567"/>
                            <a:gd name="T59" fmla="*/ 9453 h 8958"/>
                            <a:gd name="T60" fmla="+- 0 9638 567"/>
                            <a:gd name="T61" fmla="*/ T60 w 9071"/>
                            <a:gd name="T62" fmla="+- 0 9354 567"/>
                            <a:gd name="T63" fmla="*/ 9354 h 8958"/>
                            <a:gd name="T64" fmla="+- 0 9638 567"/>
                            <a:gd name="T65" fmla="*/ T64 w 9071"/>
                            <a:gd name="T66" fmla="+- 0 737 567"/>
                            <a:gd name="T67" fmla="*/ 737 h 8958"/>
                            <a:gd name="T68" fmla="+- 0 9635 567"/>
                            <a:gd name="T69" fmla="*/ T68 w 9071"/>
                            <a:gd name="T70" fmla="+- 0 639 567"/>
                            <a:gd name="T71" fmla="*/ 639 h 8958"/>
                            <a:gd name="T72" fmla="+- 0 9617 567"/>
                            <a:gd name="T73" fmla="*/ T72 w 9071"/>
                            <a:gd name="T74" fmla="+- 0 588 567"/>
                            <a:gd name="T75" fmla="*/ 588 h 8958"/>
                            <a:gd name="T76" fmla="+- 0 9566 567"/>
                            <a:gd name="T77" fmla="*/ T76 w 9071"/>
                            <a:gd name="T78" fmla="+- 0 570 567"/>
                            <a:gd name="T79" fmla="*/ 570 h 8958"/>
                            <a:gd name="T80" fmla="+- 0 9468 567"/>
                            <a:gd name="T81" fmla="*/ T80 w 9071"/>
                            <a:gd name="T82" fmla="+- 0 567 567"/>
                            <a:gd name="T83" fmla="*/ 567 h 8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071" h="8958">
                              <a:moveTo>
                                <a:pt x="8901" y="0"/>
                              </a:moveTo>
                              <a:lnTo>
                                <a:pt x="170" y="0"/>
                              </a:lnTo>
                              <a:lnTo>
                                <a:pt x="72" y="3"/>
                              </a:lnTo>
                              <a:lnTo>
                                <a:pt x="21" y="21"/>
                              </a:lnTo>
                              <a:lnTo>
                                <a:pt x="3" y="72"/>
                              </a:lnTo>
                              <a:lnTo>
                                <a:pt x="0" y="170"/>
                              </a:lnTo>
                              <a:lnTo>
                                <a:pt x="0" y="8787"/>
                              </a:lnTo>
                              <a:lnTo>
                                <a:pt x="3" y="8886"/>
                              </a:lnTo>
                              <a:lnTo>
                                <a:pt x="21" y="8936"/>
                              </a:lnTo>
                              <a:lnTo>
                                <a:pt x="72" y="8955"/>
                              </a:lnTo>
                              <a:lnTo>
                                <a:pt x="170" y="8957"/>
                              </a:lnTo>
                              <a:lnTo>
                                <a:pt x="8901" y="8957"/>
                              </a:lnTo>
                              <a:lnTo>
                                <a:pt x="8999" y="8955"/>
                              </a:lnTo>
                              <a:lnTo>
                                <a:pt x="9050" y="8936"/>
                              </a:lnTo>
                              <a:lnTo>
                                <a:pt x="9068" y="8886"/>
                              </a:lnTo>
                              <a:lnTo>
                                <a:pt x="9071" y="8787"/>
                              </a:lnTo>
                              <a:lnTo>
                                <a:pt x="9071" y="170"/>
                              </a:lnTo>
                              <a:lnTo>
                                <a:pt x="9068" y="72"/>
                              </a:lnTo>
                              <a:lnTo>
                                <a:pt x="9050" y="21"/>
                              </a:lnTo>
                              <a:lnTo>
                                <a:pt x="8999" y="3"/>
                              </a:lnTo>
                              <a:lnTo>
                                <a:pt x="8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E9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E96B9" id="Freeform 3" o:spid="_x0000_s1026" style="position:absolute;margin-left:28.35pt;margin-top:28.35pt;width:453.55pt;height:447.9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71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" path="m8901,l170,,72,3,21,21,3,72,,170,,8787r3,99l21,8936r51,19l170,8957r8731,l8999,8955r51,-19l9068,8886r3,-99l9071,170r-3,-98l9050,21,8999,3,8901,xe" fillcolor="#fde9d6" stroked="f">
                <v:path arrowok="t" o:connecttype="custom" o:connectlocs="5652135,360045;107950,360045;45720,361950;13335,373380;1905,405765;0,467995;0,5939790;1905,6002655;13335,6034405;45720,6046470;107950,6047740;5652135,6047740;5714365,6046470;5746750,6034405;5758180,6002655;5760085,5939790;5760085,467995;5758180,405765;5746750,373380;5714365,361950;5652135,360045" o:connectangles="0,0,0,0,0,0,0,0,0,0,0,0,0,0,0,0,0,0,0,0,0"/>
                <w10:wrap anchorx="page" anchory="page"/>
              </v:shape>
            </w:pict>
          </mc:Fallback>
        </mc:AlternateContent>
      </w:r>
    </w:p>
    <w:p w14:paraId="1E6AD6F9" w14:textId="77777777" w:rsidR="00B12A04" w:rsidRDefault="00000000">
      <w:pPr>
        <w:pStyle w:val="Prrafodelista"/>
        <w:numPr>
          <w:ilvl w:val="2"/>
          <w:numId w:val="1"/>
        </w:numPr>
        <w:tabs>
          <w:tab w:val="left" w:pos="678"/>
        </w:tabs>
        <w:spacing w:before="101"/>
        <w:ind w:hanging="285"/>
        <w:rPr>
          <w:sz w:val="21"/>
        </w:rPr>
      </w:pPr>
      <w:r>
        <w:rPr>
          <w:w w:val="110"/>
          <w:sz w:val="21"/>
        </w:rPr>
        <w:t>El</w:t>
      </w:r>
      <w:r>
        <w:rPr>
          <w:spacing w:val="32"/>
          <w:w w:val="110"/>
          <w:sz w:val="21"/>
        </w:rPr>
        <w:t xml:space="preserve"> </w:t>
      </w:r>
      <w:r>
        <w:rPr>
          <w:w w:val="110"/>
          <w:sz w:val="21"/>
        </w:rPr>
        <w:t>fumar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favorece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posibilidad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toser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estornudar.</w:t>
      </w:r>
    </w:p>
    <w:p w14:paraId="03C5D3B2" w14:textId="77777777" w:rsidR="00B12A04" w:rsidRDefault="00000000">
      <w:pPr>
        <w:pStyle w:val="Prrafodelista"/>
        <w:numPr>
          <w:ilvl w:val="2"/>
          <w:numId w:val="1"/>
        </w:numPr>
        <w:tabs>
          <w:tab w:val="left" w:pos="678"/>
        </w:tabs>
        <w:spacing w:before="184"/>
        <w:ind w:hanging="285"/>
        <w:rPr>
          <w:sz w:val="21"/>
        </w:rPr>
      </w:pPr>
      <w:r>
        <w:rPr>
          <w:w w:val="110"/>
          <w:sz w:val="21"/>
        </w:rPr>
        <w:t>Las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colillas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cenizas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pueden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caer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al</w:t>
      </w:r>
      <w:r>
        <w:rPr>
          <w:spacing w:val="17"/>
          <w:w w:val="110"/>
          <w:sz w:val="21"/>
        </w:rPr>
        <w:t xml:space="preserve"> </w:t>
      </w:r>
      <w:r>
        <w:rPr>
          <w:w w:val="110"/>
          <w:sz w:val="21"/>
        </w:rPr>
        <w:t>alimento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contaminarlo.</w:t>
      </w:r>
    </w:p>
    <w:p w14:paraId="575700D8" w14:textId="77777777" w:rsidR="00B12A04" w:rsidRDefault="00000000">
      <w:pPr>
        <w:pStyle w:val="Prrafodelista"/>
        <w:numPr>
          <w:ilvl w:val="2"/>
          <w:numId w:val="1"/>
        </w:numPr>
        <w:tabs>
          <w:tab w:val="left" w:pos="678"/>
        </w:tabs>
        <w:spacing w:before="183" w:line="254" w:lineRule="auto"/>
        <w:ind w:right="390"/>
        <w:rPr>
          <w:sz w:val="21"/>
        </w:rPr>
      </w:pPr>
      <w:r>
        <w:rPr>
          <w:w w:val="110"/>
          <w:sz w:val="21"/>
        </w:rPr>
        <w:t>El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cigarrillo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apoya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superficie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trabajo,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favoreciendo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así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contamina-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ción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cruzada.</w:t>
      </w:r>
    </w:p>
    <w:p w14:paraId="3FC84C9D" w14:textId="77777777" w:rsidR="00B12A04" w:rsidRDefault="00000000">
      <w:pPr>
        <w:pStyle w:val="Ttulo1"/>
        <w:spacing w:before="200"/>
      </w:pPr>
      <w:r>
        <w:rPr>
          <w:color w:val="F0892E"/>
        </w:rPr>
        <w:t>Joyas</w:t>
      </w:r>
      <w:r>
        <w:rPr>
          <w:color w:val="F0892E"/>
          <w:spacing w:val="-6"/>
        </w:rPr>
        <w:t xml:space="preserve"> </w:t>
      </w:r>
      <w:r>
        <w:rPr>
          <w:color w:val="F0892E"/>
        </w:rPr>
        <w:t>y</w:t>
      </w:r>
      <w:r>
        <w:rPr>
          <w:color w:val="F0892E"/>
          <w:spacing w:val="-6"/>
        </w:rPr>
        <w:t xml:space="preserve"> </w:t>
      </w:r>
      <w:r>
        <w:rPr>
          <w:color w:val="F0892E"/>
        </w:rPr>
        <w:t>complementos</w:t>
      </w:r>
    </w:p>
    <w:p w14:paraId="022FFD54" w14:textId="77777777" w:rsidR="00B12A04" w:rsidRDefault="00B12A04">
      <w:pPr>
        <w:pStyle w:val="Textoindependiente"/>
        <w:spacing w:before="6"/>
        <w:rPr>
          <w:rFonts w:ascii="Arial"/>
          <w:b/>
          <w:sz w:val="20"/>
        </w:rPr>
      </w:pPr>
    </w:p>
    <w:p w14:paraId="06162E46" w14:textId="77777777" w:rsidR="00B12A04" w:rsidRDefault="00000000">
      <w:pPr>
        <w:pStyle w:val="Textoindependiente"/>
        <w:spacing w:line="254" w:lineRule="auto"/>
        <w:ind w:left="110" w:right="392"/>
        <w:jc w:val="both"/>
      </w:pPr>
      <w:r>
        <w:rPr>
          <w:w w:val="110"/>
        </w:rPr>
        <w:t>Los anillos, pendientes, relojes, broches, etc. son excelentes trampas para acumular</w:t>
      </w:r>
      <w:r>
        <w:rPr>
          <w:spacing w:val="1"/>
          <w:w w:val="110"/>
        </w:rPr>
        <w:t xml:space="preserve"> </w:t>
      </w:r>
      <w:r>
        <w:rPr>
          <w:w w:val="110"/>
        </w:rPr>
        <w:t>suciedad</w:t>
      </w:r>
      <w:r>
        <w:rPr>
          <w:spacing w:val="12"/>
          <w:w w:val="110"/>
        </w:rPr>
        <w:t xml:space="preserve"> </w:t>
      </w:r>
      <w:r>
        <w:rPr>
          <w:w w:val="110"/>
        </w:rPr>
        <w:t>y</w:t>
      </w:r>
      <w:r>
        <w:rPr>
          <w:spacing w:val="13"/>
          <w:w w:val="110"/>
        </w:rPr>
        <w:t xml:space="preserve"> </w:t>
      </w:r>
      <w:r>
        <w:rPr>
          <w:w w:val="110"/>
        </w:rPr>
        <w:t>bacterias</w:t>
      </w:r>
      <w:r>
        <w:rPr>
          <w:spacing w:val="13"/>
          <w:w w:val="110"/>
        </w:rPr>
        <w:t xml:space="preserve"> </w:t>
      </w:r>
      <w:r>
        <w:rPr>
          <w:w w:val="110"/>
        </w:rPr>
        <w:t>perjudiciales,</w:t>
      </w:r>
      <w:r>
        <w:rPr>
          <w:spacing w:val="12"/>
          <w:w w:val="110"/>
        </w:rPr>
        <w:t xml:space="preserve"> </w:t>
      </w:r>
      <w:r>
        <w:rPr>
          <w:w w:val="110"/>
        </w:rPr>
        <w:t>que</w:t>
      </w:r>
      <w:r>
        <w:rPr>
          <w:spacing w:val="13"/>
          <w:w w:val="110"/>
        </w:rPr>
        <w:t xml:space="preserve"> </w:t>
      </w:r>
      <w:r>
        <w:rPr>
          <w:w w:val="110"/>
        </w:rPr>
        <w:t>después</w:t>
      </w:r>
      <w:r>
        <w:rPr>
          <w:spacing w:val="13"/>
          <w:w w:val="110"/>
        </w:rPr>
        <w:t xml:space="preserve"> </w:t>
      </w:r>
      <w:r>
        <w:rPr>
          <w:w w:val="110"/>
        </w:rPr>
        <w:t>se</w:t>
      </w:r>
      <w:r>
        <w:rPr>
          <w:spacing w:val="12"/>
          <w:w w:val="110"/>
        </w:rPr>
        <w:t xml:space="preserve"> </w:t>
      </w:r>
      <w:r>
        <w:rPr>
          <w:w w:val="110"/>
        </w:rPr>
        <w:t>transmiten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los</w:t>
      </w:r>
      <w:r>
        <w:rPr>
          <w:spacing w:val="12"/>
          <w:w w:val="110"/>
        </w:rPr>
        <w:t xml:space="preserve"> </w:t>
      </w:r>
      <w:r>
        <w:rPr>
          <w:w w:val="110"/>
        </w:rPr>
        <w:t>alimentos.</w:t>
      </w:r>
    </w:p>
    <w:p w14:paraId="1BF9F419" w14:textId="77777777" w:rsidR="00B12A04" w:rsidRDefault="00B12A04">
      <w:pPr>
        <w:pStyle w:val="Textoindependiente"/>
        <w:spacing w:before="2"/>
        <w:rPr>
          <w:sz w:val="19"/>
        </w:rPr>
      </w:pPr>
    </w:p>
    <w:p w14:paraId="5F16242F" w14:textId="77777777" w:rsidR="00B12A04" w:rsidRDefault="00000000">
      <w:pPr>
        <w:pStyle w:val="Textoindependiente"/>
        <w:spacing w:line="254" w:lineRule="auto"/>
        <w:ind w:left="110" w:right="390"/>
        <w:jc w:val="both"/>
      </w:pPr>
      <w:r>
        <w:rPr>
          <w:w w:val="115"/>
        </w:rPr>
        <w:t>Pero además de acumular suciedad, pueden caer a las comidas y contaminar al ali-</w:t>
      </w:r>
      <w:r>
        <w:rPr>
          <w:spacing w:val="-51"/>
          <w:w w:val="115"/>
        </w:rPr>
        <w:t xml:space="preserve"> </w:t>
      </w:r>
      <w:r>
        <w:rPr>
          <w:w w:val="115"/>
        </w:rPr>
        <w:t>mento,</w:t>
      </w:r>
      <w:r>
        <w:rPr>
          <w:spacing w:val="2"/>
          <w:w w:val="115"/>
        </w:rPr>
        <w:t xml:space="preserve"> </w:t>
      </w:r>
      <w:r>
        <w:rPr>
          <w:w w:val="115"/>
        </w:rPr>
        <w:t>en</w:t>
      </w:r>
      <w:r>
        <w:rPr>
          <w:spacing w:val="2"/>
          <w:w w:val="115"/>
        </w:rPr>
        <w:t xml:space="preserve"> </w:t>
      </w:r>
      <w:r>
        <w:rPr>
          <w:w w:val="115"/>
        </w:rPr>
        <w:t>el</w:t>
      </w:r>
      <w:r>
        <w:rPr>
          <w:spacing w:val="2"/>
          <w:w w:val="115"/>
        </w:rPr>
        <w:t xml:space="preserve"> </w:t>
      </w:r>
      <w:r>
        <w:rPr>
          <w:w w:val="115"/>
        </w:rPr>
        <w:t>que</w:t>
      </w:r>
      <w:r>
        <w:rPr>
          <w:spacing w:val="2"/>
          <w:w w:val="115"/>
        </w:rPr>
        <w:t xml:space="preserve"> </w:t>
      </w:r>
      <w:r>
        <w:rPr>
          <w:w w:val="115"/>
        </w:rPr>
        <w:t>incluso</w:t>
      </w:r>
      <w:r>
        <w:rPr>
          <w:spacing w:val="2"/>
          <w:w w:val="115"/>
        </w:rPr>
        <w:t xml:space="preserve"> </w:t>
      </w:r>
      <w:r>
        <w:rPr>
          <w:w w:val="115"/>
        </w:rPr>
        <w:t>pueden</w:t>
      </w:r>
      <w:r>
        <w:rPr>
          <w:spacing w:val="2"/>
          <w:w w:val="115"/>
        </w:rPr>
        <w:t xml:space="preserve"> </w:t>
      </w:r>
      <w:r>
        <w:rPr>
          <w:w w:val="115"/>
        </w:rPr>
        <w:t>llegar</w:t>
      </w:r>
      <w:r>
        <w:rPr>
          <w:spacing w:val="2"/>
          <w:w w:val="115"/>
        </w:rPr>
        <w:t xml:space="preserve"> </w:t>
      </w:r>
      <w:r>
        <w:rPr>
          <w:w w:val="115"/>
        </w:rPr>
        <w:t>hasta</w:t>
      </w:r>
      <w:r>
        <w:rPr>
          <w:spacing w:val="3"/>
          <w:w w:val="115"/>
        </w:rPr>
        <w:t xml:space="preserve"> </w:t>
      </w:r>
      <w:r>
        <w:rPr>
          <w:w w:val="115"/>
        </w:rPr>
        <w:t>el</w:t>
      </w:r>
      <w:r>
        <w:rPr>
          <w:spacing w:val="2"/>
          <w:w w:val="115"/>
        </w:rPr>
        <w:t xml:space="preserve"> </w:t>
      </w:r>
      <w:r>
        <w:rPr>
          <w:w w:val="115"/>
        </w:rPr>
        <w:t>consumidor.</w:t>
      </w:r>
    </w:p>
    <w:p w14:paraId="6F770A1B" w14:textId="77777777" w:rsidR="00B12A04" w:rsidRDefault="00B12A04">
      <w:pPr>
        <w:pStyle w:val="Textoindependiente"/>
        <w:spacing w:before="10"/>
      </w:pPr>
    </w:p>
    <w:p w14:paraId="44CBAD09" w14:textId="77777777" w:rsidR="00B12A04" w:rsidRDefault="00000000">
      <w:pPr>
        <w:pStyle w:val="Ttulo1"/>
      </w:pPr>
      <w:r>
        <w:rPr>
          <w:color w:val="F0892E"/>
        </w:rPr>
        <w:t>Vestuario</w:t>
      </w:r>
    </w:p>
    <w:p w14:paraId="54BA1C98" w14:textId="77777777" w:rsidR="00B12A04" w:rsidRDefault="00B12A04">
      <w:pPr>
        <w:pStyle w:val="Textoindependiente"/>
        <w:spacing w:before="6"/>
        <w:rPr>
          <w:rFonts w:ascii="Arial"/>
          <w:b/>
          <w:sz w:val="20"/>
        </w:rPr>
      </w:pPr>
    </w:p>
    <w:p w14:paraId="02E7C365" w14:textId="77777777" w:rsidR="00B12A04" w:rsidRDefault="00000000">
      <w:pPr>
        <w:pStyle w:val="Textoindependiente"/>
        <w:spacing w:line="254" w:lineRule="auto"/>
        <w:ind w:left="110" w:right="391"/>
        <w:jc w:val="both"/>
      </w:pPr>
      <w:r>
        <w:rPr>
          <w:w w:val="110"/>
        </w:rPr>
        <w:t xml:space="preserve">La ropa de trabajo del manipulador de alimentos tiene que ser </w:t>
      </w:r>
      <w:r>
        <w:rPr>
          <w:b/>
          <w:i/>
          <w:color w:val="F0892E"/>
          <w:w w:val="110"/>
        </w:rPr>
        <w:t>“exclusiva”</w:t>
      </w:r>
      <w:r>
        <w:rPr>
          <w:w w:val="110"/>
        </w:rPr>
        <w:t>, es decir,</w:t>
      </w:r>
      <w:r>
        <w:rPr>
          <w:spacing w:val="1"/>
          <w:w w:val="110"/>
        </w:rPr>
        <w:t xml:space="preserve"> </w:t>
      </w:r>
      <w:r>
        <w:rPr>
          <w:w w:val="110"/>
        </w:rPr>
        <w:t>sólo la utilizará durante su jornada de trabajo y nunca saldrá a la calle o realizará una</w:t>
      </w:r>
      <w:r>
        <w:rPr>
          <w:spacing w:val="1"/>
          <w:w w:val="110"/>
        </w:rPr>
        <w:t xml:space="preserve"> </w:t>
      </w:r>
      <w:r>
        <w:rPr>
          <w:w w:val="110"/>
        </w:rPr>
        <w:t>faena</w:t>
      </w:r>
      <w:r>
        <w:rPr>
          <w:spacing w:val="8"/>
          <w:w w:val="110"/>
        </w:rPr>
        <w:t xml:space="preserve"> </w:t>
      </w:r>
      <w:r>
        <w:rPr>
          <w:w w:val="110"/>
        </w:rPr>
        <w:t>con</w:t>
      </w:r>
      <w:r>
        <w:rPr>
          <w:spacing w:val="8"/>
          <w:w w:val="110"/>
        </w:rPr>
        <w:t xml:space="preserve"> </w:t>
      </w:r>
      <w:r>
        <w:rPr>
          <w:w w:val="110"/>
        </w:rPr>
        <w:t>ella</w:t>
      </w:r>
      <w:r>
        <w:rPr>
          <w:spacing w:val="9"/>
          <w:w w:val="110"/>
        </w:rPr>
        <w:t xml:space="preserve"> </w:t>
      </w:r>
      <w:r>
        <w:rPr>
          <w:w w:val="110"/>
        </w:rPr>
        <w:t>distinta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8"/>
          <w:w w:val="110"/>
        </w:rPr>
        <w:t xml:space="preserve"> </w:t>
      </w:r>
      <w:r>
        <w:rPr>
          <w:w w:val="110"/>
        </w:rPr>
        <w:t>propia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su</w:t>
      </w:r>
      <w:r>
        <w:rPr>
          <w:spacing w:val="9"/>
          <w:w w:val="110"/>
        </w:rPr>
        <w:t xml:space="preserve"> </w:t>
      </w:r>
      <w:r>
        <w:rPr>
          <w:w w:val="110"/>
        </w:rPr>
        <w:t>trabajo.</w:t>
      </w:r>
    </w:p>
    <w:p w14:paraId="103FBACF" w14:textId="77777777" w:rsidR="00B12A04" w:rsidRDefault="00B12A04">
      <w:pPr>
        <w:pStyle w:val="Textoindependiente"/>
        <w:spacing w:before="1"/>
        <w:rPr>
          <w:sz w:val="19"/>
        </w:rPr>
      </w:pPr>
    </w:p>
    <w:p w14:paraId="77EE44C1" w14:textId="77777777" w:rsidR="00B12A04" w:rsidRDefault="00000000">
      <w:pPr>
        <w:pStyle w:val="Textoindependiente"/>
        <w:spacing w:line="254" w:lineRule="auto"/>
        <w:ind w:left="110" w:right="392"/>
        <w:jc w:val="both"/>
      </w:pPr>
      <w:r>
        <w:rPr>
          <w:w w:val="110"/>
        </w:rPr>
        <w:t>Lo</w:t>
      </w:r>
      <w:r>
        <w:rPr>
          <w:spacing w:val="16"/>
          <w:w w:val="110"/>
        </w:rPr>
        <w:t xml:space="preserve"> </w:t>
      </w:r>
      <w:r>
        <w:rPr>
          <w:w w:val="110"/>
        </w:rPr>
        <w:t>que</w:t>
      </w:r>
      <w:r>
        <w:rPr>
          <w:spacing w:val="16"/>
          <w:w w:val="110"/>
        </w:rPr>
        <w:t xml:space="preserve"> </w:t>
      </w:r>
      <w:r>
        <w:rPr>
          <w:w w:val="110"/>
        </w:rPr>
        <w:t>se</w:t>
      </w:r>
      <w:r>
        <w:rPr>
          <w:spacing w:val="17"/>
          <w:w w:val="110"/>
        </w:rPr>
        <w:t xml:space="preserve"> </w:t>
      </w:r>
      <w:r>
        <w:rPr>
          <w:w w:val="110"/>
        </w:rPr>
        <w:t>pretende</w:t>
      </w:r>
      <w:r>
        <w:rPr>
          <w:spacing w:val="16"/>
          <w:w w:val="110"/>
        </w:rPr>
        <w:t xml:space="preserve"> </w:t>
      </w:r>
      <w:r>
        <w:rPr>
          <w:w w:val="110"/>
        </w:rPr>
        <w:t>con</w:t>
      </w:r>
      <w:r>
        <w:rPr>
          <w:spacing w:val="17"/>
          <w:w w:val="110"/>
        </w:rPr>
        <w:t xml:space="preserve"> </w:t>
      </w:r>
      <w:r>
        <w:rPr>
          <w:w w:val="110"/>
        </w:rPr>
        <w:t>ello</w:t>
      </w:r>
      <w:r>
        <w:rPr>
          <w:spacing w:val="16"/>
          <w:w w:val="110"/>
        </w:rPr>
        <w:t xml:space="preserve"> </w:t>
      </w:r>
      <w:r>
        <w:rPr>
          <w:w w:val="110"/>
        </w:rPr>
        <w:t>es</w:t>
      </w:r>
      <w:r>
        <w:rPr>
          <w:spacing w:val="16"/>
          <w:w w:val="110"/>
        </w:rPr>
        <w:t xml:space="preserve"> </w:t>
      </w:r>
      <w:r>
        <w:rPr>
          <w:w w:val="110"/>
        </w:rPr>
        <w:t>que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6"/>
          <w:w w:val="110"/>
        </w:rPr>
        <w:t xml:space="preserve"> </w:t>
      </w:r>
      <w:r>
        <w:rPr>
          <w:w w:val="110"/>
        </w:rPr>
        <w:t>indumentaria</w:t>
      </w:r>
      <w:r>
        <w:rPr>
          <w:spacing w:val="17"/>
          <w:w w:val="110"/>
        </w:rPr>
        <w:t xml:space="preserve"> </w:t>
      </w:r>
      <w:r>
        <w:rPr>
          <w:w w:val="110"/>
        </w:rPr>
        <w:t>sea</w:t>
      </w:r>
      <w:r>
        <w:rPr>
          <w:spacing w:val="16"/>
          <w:w w:val="110"/>
        </w:rPr>
        <w:t xml:space="preserve"> </w:t>
      </w:r>
      <w:r>
        <w:rPr>
          <w:w w:val="110"/>
        </w:rPr>
        <w:t>lo</w:t>
      </w:r>
      <w:r>
        <w:rPr>
          <w:spacing w:val="16"/>
          <w:w w:val="110"/>
        </w:rPr>
        <w:t xml:space="preserve"> </w:t>
      </w:r>
      <w:r>
        <w:rPr>
          <w:w w:val="110"/>
        </w:rPr>
        <w:t>más</w:t>
      </w:r>
      <w:r>
        <w:rPr>
          <w:spacing w:val="17"/>
          <w:w w:val="110"/>
        </w:rPr>
        <w:t xml:space="preserve"> </w:t>
      </w:r>
      <w:r>
        <w:rPr>
          <w:w w:val="110"/>
        </w:rPr>
        <w:t>aséptica</w:t>
      </w:r>
      <w:r>
        <w:rPr>
          <w:spacing w:val="16"/>
          <w:w w:val="110"/>
        </w:rPr>
        <w:t xml:space="preserve"> </w:t>
      </w:r>
      <w:r>
        <w:rPr>
          <w:w w:val="110"/>
        </w:rPr>
        <w:t>posible,</w:t>
      </w:r>
      <w:r>
        <w:rPr>
          <w:spacing w:val="17"/>
          <w:w w:val="110"/>
        </w:rPr>
        <w:t xml:space="preserve"> </w:t>
      </w:r>
      <w:r>
        <w:rPr>
          <w:w w:val="110"/>
        </w:rPr>
        <w:t>para</w:t>
      </w:r>
      <w:r>
        <w:rPr>
          <w:spacing w:val="-49"/>
          <w:w w:val="110"/>
        </w:rPr>
        <w:t xml:space="preserve"> </w:t>
      </w:r>
      <w:r>
        <w:rPr>
          <w:w w:val="110"/>
        </w:rPr>
        <w:t>lo</w:t>
      </w:r>
      <w:r>
        <w:rPr>
          <w:spacing w:val="9"/>
          <w:w w:val="110"/>
        </w:rPr>
        <w:t xml:space="preserve"> </w:t>
      </w:r>
      <w:r>
        <w:rPr>
          <w:w w:val="110"/>
        </w:rPr>
        <w:t>cual</w:t>
      </w:r>
      <w:r>
        <w:rPr>
          <w:spacing w:val="10"/>
          <w:w w:val="110"/>
        </w:rPr>
        <w:t xml:space="preserve"> </w:t>
      </w:r>
      <w:r>
        <w:rPr>
          <w:w w:val="110"/>
        </w:rPr>
        <w:t>es</w:t>
      </w:r>
      <w:r>
        <w:rPr>
          <w:spacing w:val="9"/>
          <w:w w:val="110"/>
        </w:rPr>
        <w:t xml:space="preserve"> </w:t>
      </w:r>
      <w:r>
        <w:rPr>
          <w:w w:val="110"/>
        </w:rPr>
        <w:t>necesario</w:t>
      </w:r>
      <w:r>
        <w:rPr>
          <w:spacing w:val="10"/>
          <w:w w:val="110"/>
        </w:rPr>
        <w:t xml:space="preserve"> </w:t>
      </w:r>
      <w:r>
        <w:rPr>
          <w:w w:val="110"/>
        </w:rPr>
        <w:t>que</w:t>
      </w:r>
      <w:r>
        <w:rPr>
          <w:spacing w:val="10"/>
          <w:w w:val="110"/>
        </w:rPr>
        <w:t xml:space="preserve"> </w:t>
      </w:r>
      <w:r>
        <w:rPr>
          <w:w w:val="110"/>
        </w:rPr>
        <w:t>se</w:t>
      </w:r>
      <w:r>
        <w:rPr>
          <w:spacing w:val="9"/>
          <w:w w:val="110"/>
        </w:rPr>
        <w:t xml:space="preserve"> </w:t>
      </w:r>
      <w:r>
        <w:rPr>
          <w:w w:val="110"/>
        </w:rPr>
        <w:t>cambie</w:t>
      </w:r>
      <w:r>
        <w:rPr>
          <w:spacing w:val="10"/>
          <w:w w:val="110"/>
        </w:rPr>
        <w:t xml:space="preserve"> </w:t>
      </w:r>
      <w:r>
        <w:rPr>
          <w:w w:val="110"/>
        </w:rPr>
        <w:t>con</w:t>
      </w:r>
      <w:r>
        <w:rPr>
          <w:spacing w:val="10"/>
          <w:w w:val="110"/>
        </w:rPr>
        <w:t xml:space="preserve"> </w:t>
      </w:r>
      <w:r>
        <w:rPr>
          <w:w w:val="110"/>
        </w:rPr>
        <w:t>la</w:t>
      </w:r>
      <w:r>
        <w:rPr>
          <w:spacing w:val="9"/>
          <w:w w:val="110"/>
        </w:rPr>
        <w:t xml:space="preserve"> </w:t>
      </w:r>
      <w:r>
        <w:rPr>
          <w:w w:val="110"/>
        </w:rPr>
        <w:t>suficiente</w:t>
      </w:r>
      <w:r>
        <w:rPr>
          <w:spacing w:val="10"/>
          <w:w w:val="110"/>
        </w:rPr>
        <w:t xml:space="preserve"> </w:t>
      </w:r>
      <w:r>
        <w:rPr>
          <w:w w:val="110"/>
        </w:rPr>
        <w:t>frecuencia.</w:t>
      </w:r>
    </w:p>
    <w:p w14:paraId="0AD0A1BE" w14:textId="77777777" w:rsidR="00B12A04" w:rsidRDefault="00B12A04">
      <w:pPr>
        <w:pStyle w:val="Textoindependiente"/>
        <w:spacing w:before="2"/>
        <w:rPr>
          <w:sz w:val="19"/>
        </w:rPr>
      </w:pPr>
    </w:p>
    <w:p w14:paraId="00D9B2CB" w14:textId="77777777" w:rsidR="00B12A04" w:rsidRDefault="00000000">
      <w:pPr>
        <w:pStyle w:val="Textoindependiente"/>
        <w:spacing w:line="254" w:lineRule="auto"/>
        <w:ind w:left="110" w:right="392"/>
        <w:jc w:val="both"/>
      </w:pPr>
      <w:r>
        <w:rPr>
          <w:w w:val="110"/>
        </w:rPr>
        <w:t>El color de la ropa debe ser claro, con tejidos fácilmente lavables y será cómoda, am-</w:t>
      </w:r>
      <w:r>
        <w:rPr>
          <w:spacing w:val="1"/>
          <w:w w:val="110"/>
        </w:rPr>
        <w:t xml:space="preserve"> </w:t>
      </w:r>
      <w:r>
        <w:rPr>
          <w:w w:val="110"/>
        </w:rPr>
        <w:t>plia</w:t>
      </w:r>
      <w:r>
        <w:rPr>
          <w:spacing w:val="9"/>
          <w:w w:val="110"/>
        </w:rPr>
        <w:t xml:space="preserve"> </w:t>
      </w:r>
      <w:r>
        <w:rPr>
          <w:w w:val="110"/>
        </w:rPr>
        <w:t>y</w:t>
      </w:r>
      <w:r>
        <w:rPr>
          <w:spacing w:val="9"/>
          <w:w w:val="110"/>
        </w:rPr>
        <w:t xml:space="preserve"> </w:t>
      </w:r>
      <w:r>
        <w:rPr>
          <w:w w:val="110"/>
        </w:rPr>
        <w:t>ligera,</w:t>
      </w:r>
      <w:r>
        <w:rPr>
          <w:spacing w:val="9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r>
        <w:rPr>
          <w:w w:val="110"/>
        </w:rPr>
        <w:t>facilitar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9"/>
          <w:w w:val="110"/>
        </w:rPr>
        <w:t xml:space="preserve"> </w:t>
      </w:r>
      <w:r>
        <w:rPr>
          <w:w w:val="110"/>
        </w:rPr>
        <w:t>realización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las</w:t>
      </w:r>
      <w:r>
        <w:rPr>
          <w:spacing w:val="9"/>
          <w:w w:val="110"/>
        </w:rPr>
        <w:t xml:space="preserve"> </w:t>
      </w:r>
      <w:r>
        <w:rPr>
          <w:w w:val="110"/>
        </w:rPr>
        <w:t>distintas</w:t>
      </w:r>
      <w:r>
        <w:rPr>
          <w:spacing w:val="9"/>
          <w:w w:val="110"/>
        </w:rPr>
        <w:t xml:space="preserve"> </w:t>
      </w:r>
      <w:r>
        <w:rPr>
          <w:w w:val="110"/>
        </w:rPr>
        <w:t>tareas.</w:t>
      </w:r>
    </w:p>
    <w:p w14:paraId="3AACD523" w14:textId="77777777" w:rsidR="00B12A04" w:rsidRDefault="00B12A04">
      <w:pPr>
        <w:pStyle w:val="Textoindependiente"/>
        <w:spacing w:before="2"/>
        <w:rPr>
          <w:sz w:val="19"/>
        </w:rPr>
      </w:pPr>
    </w:p>
    <w:p w14:paraId="13796CD2" w14:textId="77777777" w:rsidR="00B12A04" w:rsidRDefault="00000000">
      <w:pPr>
        <w:pStyle w:val="Textoindependiente"/>
        <w:spacing w:before="1" w:line="254" w:lineRule="auto"/>
        <w:ind w:left="110" w:right="390"/>
        <w:jc w:val="both"/>
      </w:pPr>
      <w:r>
        <w:rPr>
          <w:w w:val="110"/>
        </w:rPr>
        <w:t>El manipulador tiene que recordar que si tiene que alternar la manipulación de ali-</w:t>
      </w:r>
      <w:r>
        <w:rPr>
          <w:spacing w:val="1"/>
          <w:w w:val="110"/>
        </w:rPr>
        <w:t xml:space="preserve"> </w:t>
      </w:r>
      <w:r>
        <w:rPr>
          <w:w w:val="110"/>
        </w:rPr>
        <w:t>mentos con otras tareas de limpieza o manejo de desperdicios, utilizará una ropa</w:t>
      </w:r>
      <w:r>
        <w:rPr>
          <w:spacing w:val="1"/>
          <w:w w:val="110"/>
        </w:rPr>
        <w:t xml:space="preserve"> </w:t>
      </w:r>
      <w:r>
        <w:rPr>
          <w:w w:val="110"/>
        </w:rPr>
        <w:t>distinta</w:t>
      </w:r>
      <w:r>
        <w:rPr>
          <w:spacing w:val="7"/>
          <w:w w:val="110"/>
        </w:rPr>
        <w:t xml:space="preserve"> </w:t>
      </w:r>
      <w:r>
        <w:rPr>
          <w:w w:val="110"/>
        </w:rPr>
        <w:t>para</w:t>
      </w:r>
      <w:r>
        <w:rPr>
          <w:spacing w:val="8"/>
          <w:w w:val="110"/>
        </w:rPr>
        <w:t xml:space="preserve"> </w:t>
      </w:r>
      <w:r>
        <w:rPr>
          <w:w w:val="110"/>
        </w:rPr>
        <w:t>cada</w:t>
      </w:r>
      <w:r>
        <w:rPr>
          <w:spacing w:val="8"/>
          <w:w w:val="110"/>
        </w:rPr>
        <w:t xml:space="preserve"> </w:t>
      </w:r>
      <w:r>
        <w:rPr>
          <w:w w:val="110"/>
        </w:rPr>
        <w:t>tarea.</w:t>
      </w:r>
    </w:p>
    <w:p w14:paraId="34506FB5" w14:textId="77777777" w:rsidR="00B12A04" w:rsidRDefault="00B12A04">
      <w:pPr>
        <w:pStyle w:val="Textoindependiente"/>
        <w:rPr>
          <w:sz w:val="19"/>
        </w:rPr>
      </w:pPr>
    </w:p>
    <w:p w14:paraId="0CDA4E2B" w14:textId="77777777" w:rsidR="00B12A04" w:rsidRDefault="00000000">
      <w:pPr>
        <w:pStyle w:val="Textoindependiente"/>
        <w:spacing w:before="1" w:line="254" w:lineRule="auto"/>
        <w:ind w:left="110" w:right="392"/>
        <w:jc w:val="both"/>
      </w:pPr>
      <w:r>
        <w:rPr>
          <w:w w:val="110"/>
        </w:rPr>
        <w:t>Tal como se indicó anteriormente, deberá incluir en su vestuario la utilización de</w:t>
      </w:r>
      <w:r>
        <w:rPr>
          <w:spacing w:val="1"/>
          <w:w w:val="110"/>
        </w:rPr>
        <w:t xml:space="preserve"> </w:t>
      </w:r>
      <w:r>
        <w:rPr>
          <w:w w:val="110"/>
        </w:rPr>
        <w:t>gorros o cubrecabezas (de obligado cumplimiento para todas aquellas personas que</w:t>
      </w:r>
      <w:r>
        <w:rPr>
          <w:spacing w:val="1"/>
          <w:w w:val="110"/>
        </w:rPr>
        <w:t xml:space="preserve"> </w:t>
      </w:r>
      <w:r>
        <w:rPr>
          <w:w w:val="110"/>
        </w:rPr>
        <w:t>trabajan</w:t>
      </w:r>
      <w:r>
        <w:rPr>
          <w:spacing w:val="8"/>
          <w:w w:val="110"/>
        </w:rPr>
        <w:t xml:space="preserve"> </w:t>
      </w:r>
      <w:r>
        <w:rPr>
          <w:w w:val="110"/>
        </w:rPr>
        <w:t>en</w:t>
      </w:r>
      <w:r>
        <w:rPr>
          <w:spacing w:val="8"/>
          <w:w w:val="110"/>
        </w:rPr>
        <w:t xml:space="preserve"> </w:t>
      </w:r>
      <w:r>
        <w:rPr>
          <w:w w:val="110"/>
        </w:rPr>
        <w:t>una</w:t>
      </w:r>
      <w:r>
        <w:rPr>
          <w:spacing w:val="8"/>
          <w:w w:val="110"/>
        </w:rPr>
        <w:t xml:space="preserve"> </w:t>
      </w:r>
      <w:r>
        <w:rPr>
          <w:w w:val="110"/>
        </w:rPr>
        <w:t>cocina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restauración).</w:t>
      </w:r>
    </w:p>
    <w:p w14:paraId="2DF5922D" w14:textId="77777777" w:rsidR="00B12A04" w:rsidRDefault="00B12A04">
      <w:pPr>
        <w:spacing w:line="254" w:lineRule="auto"/>
        <w:jc w:val="both"/>
        <w:sectPr w:rsidR="00B12A04">
          <w:pgSz w:w="10490" w:h="10210" w:orient="landscape"/>
          <w:pgMar w:top="560" w:right="740" w:bottom="280" w:left="740" w:header="720" w:footer="720" w:gutter="0"/>
          <w:cols w:space="720"/>
        </w:sectPr>
      </w:pPr>
    </w:p>
    <w:p w14:paraId="40F597EC" w14:textId="77777777" w:rsidR="00B12A04" w:rsidRDefault="00BA05D0">
      <w:pPr>
        <w:pStyle w:val="Textoindependiente"/>
        <w:spacing w:before="9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5136" behindDoc="1" locked="0" layoutInCell="1" allowOverlap="1" wp14:anchorId="01FBCA6E" wp14:editId="3391A020">
                <wp:simplePos x="0" y="0"/>
                <wp:positionH relativeFrom="page">
                  <wp:posOffset>539750</wp:posOffset>
                </wp:positionH>
                <wp:positionV relativeFrom="page">
                  <wp:posOffset>360045</wp:posOffset>
                </wp:positionV>
                <wp:extent cx="5760085" cy="5688330"/>
                <wp:effectExtent l="0" t="0" r="5715" b="127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5688330"/>
                        </a:xfrm>
                        <a:custGeom>
                          <a:avLst/>
                          <a:gdLst>
                            <a:gd name="T0" fmla="+- 0 9751 850"/>
                            <a:gd name="T1" fmla="*/ T0 w 9071"/>
                            <a:gd name="T2" fmla="+- 0 567 567"/>
                            <a:gd name="T3" fmla="*/ 567 h 8958"/>
                            <a:gd name="T4" fmla="+- 0 1020 850"/>
                            <a:gd name="T5" fmla="*/ T4 w 9071"/>
                            <a:gd name="T6" fmla="+- 0 567 567"/>
                            <a:gd name="T7" fmla="*/ 567 h 8958"/>
                            <a:gd name="T8" fmla="+- 0 922 850"/>
                            <a:gd name="T9" fmla="*/ T8 w 9071"/>
                            <a:gd name="T10" fmla="+- 0 570 567"/>
                            <a:gd name="T11" fmla="*/ 570 h 8958"/>
                            <a:gd name="T12" fmla="+- 0 872 850"/>
                            <a:gd name="T13" fmla="*/ T12 w 9071"/>
                            <a:gd name="T14" fmla="+- 0 588 567"/>
                            <a:gd name="T15" fmla="*/ 588 h 8958"/>
                            <a:gd name="T16" fmla="+- 0 853 850"/>
                            <a:gd name="T17" fmla="*/ T16 w 9071"/>
                            <a:gd name="T18" fmla="+- 0 639 567"/>
                            <a:gd name="T19" fmla="*/ 639 h 8958"/>
                            <a:gd name="T20" fmla="+- 0 850 850"/>
                            <a:gd name="T21" fmla="*/ T20 w 9071"/>
                            <a:gd name="T22" fmla="+- 0 737 567"/>
                            <a:gd name="T23" fmla="*/ 737 h 8958"/>
                            <a:gd name="T24" fmla="+- 0 850 850"/>
                            <a:gd name="T25" fmla="*/ T24 w 9071"/>
                            <a:gd name="T26" fmla="+- 0 9354 567"/>
                            <a:gd name="T27" fmla="*/ 9354 h 8958"/>
                            <a:gd name="T28" fmla="+- 0 853 850"/>
                            <a:gd name="T29" fmla="*/ T28 w 9071"/>
                            <a:gd name="T30" fmla="+- 0 9453 567"/>
                            <a:gd name="T31" fmla="*/ 9453 h 8958"/>
                            <a:gd name="T32" fmla="+- 0 872 850"/>
                            <a:gd name="T33" fmla="*/ T32 w 9071"/>
                            <a:gd name="T34" fmla="+- 0 9503 567"/>
                            <a:gd name="T35" fmla="*/ 9503 h 8958"/>
                            <a:gd name="T36" fmla="+- 0 922 850"/>
                            <a:gd name="T37" fmla="*/ T36 w 9071"/>
                            <a:gd name="T38" fmla="+- 0 9522 567"/>
                            <a:gd name="T39" fmla="*/ 9522 h 8958"/>
                            <a:gd name="T40" fmla="+- 0 1020 850"/>
                            <a:gd name="T41" fmla="*/ T40 w 9071"/>
                            <a:gd name="T42" fmla="+- 0 9524 567"/>
                            <a:gd name="T43" fmla="*/ 9524 h 8958"/>
                            <a:gd name="T44" fmla="+- 0 9751 850"/>
                            <a:gd name="T45" fmla="*/ T44 w 9071"/>
                            <a:gd name="T46" fmla="+- 0 9524 567"/>
                            <a:gd name="T47" fmla="*/ 9524 h 8958"/>
                            <a:gd name="T48" fmla="+- 0 9849 850"/>
                            <a:gd name="T49" fmla="*/ T48 w 9071"/>
                            <a:gd name="T50" fmla="+- 0 9522 567"/>
                            <a:gd name="T51" fmla="*/ 9522 h 8958"/>
                            <a:gd name="T52" fmla="+- 0 9900 850"/>
                            <a:gd name="T53" fmla="*/ T52 w 9071"/>
                            <a:gd name="T54" fmla="+- 0 9503 567"/>
                            <a:gd name="T55" fmla="*/ 9503 h 8958"/>
                            <a:gd name="T56" fmla="+- 0 9919 850"/>
                            <a:gd name="T57" fmla="*/ T56 w 9071"/>
                            <a:gd name="T58" fmla="+- 0 9453 567"/>
                            <a:gd name="T59" fmla="*/ 9453 h 8958"/>
                            <a:gd name="T60" fmla="+- 0 9921 850"/>
                            <a:gd name="T61" fmla="*/ T60 w 9071"/>
                            <a:gd name="T62" fmla="+- 0 9354 567"/>
                            <a:gd name="T63" fmla="*/ 9354 h 8958"/>
                            <a:gd name="T64" fmla="+- 0 9921 850"/>
                            <a:gd name="T65" fmla="*/ T64 w 9071"/>
                            <a:gd name="T66" fmla="+- 0 737 567"/>
                            <a:gd name="T67" fmla="*/ 737 h 8958"/>
                            <a:gd name="T68" fmla="+- 0 9919 850"/>
                            <a:gd name="T69" fmla="*/ T68 w 9071"/>
                            <a:gd name="T70" fmla="+- 0 639 567"/>
                            <a:gd name="T71" fmla="*/ 639 h 8958"/>
                            <a:gd name="T72" fmla="+- 0 9900 850"/>
                            <a:gd name="T73" fmla="*/ T72 w 9071"/>
                            <a:gd name="T74" fmla="+- 0 588 567"/>
                            <a:gd name="T75" fmla="*/ 588 h 8958"/>
                            <a:gd name="T76" fmla="+- 0 9849 850"/>
                            <a:gd name="T77" fmla="*/ T76 w 9071"/>
                            <a:gd name="T78" fmla="+- 0 570 567"/>
                            <a:gd name="T79" fmla="*/ 570 h 8958"/>
                            <a:gd name="T80" fmla="+- 0 9751 850"/>
                            <a:gd name="T81" fmla="*/ T80 w 9071"/>
                            <a:gd name="T82" fmla="+- 0 567 567"/>
                            <a:gd name="T83" fmla="*/ 567 h 89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071" h="8958">
                              <a:moveTo>
                                <a:pt x="8901" y="0"/>
                              </a:moveTo>
                              <a:lnTo>
                                <a:pt x="170" y="0"/>
                              </a:lnTo>
                              <a:lnTo>
                                <a:pt x="72" y="3"/>
                              </a:lnTo>
                              <a:lnTo>
                                <a:pt x="22" y="21"/>
                              </a:lnTo>
                              <a:lnTo>
                                <a:pt x="3" y="72"/>
                              </a:lnTo>
                              <a:lnTo>
                                <a:pt x="0" y="170"/>
                              </a:lnTo>
                              <a:lnTo>
                                <a:pt x="0" y="8787"/>
                              </a:lnTo>
                              <a:lnTo>
                                <a:pt x="3" y="8886"/>
                              </a:lnTo>
                              <a:lnTo>
                                <a:pt x="22" y="8936"/>
                              </a:lnTo>
                              <a:lnTo>
                                <a:pt x="72" y="8955"/>
                              </a:lnTo>
                              <a:lnTo>
                                <a:pt x="170" y="8957"/>
                              </a:lnTo>
                              <a:lnTo>
                                <a:pt x="8901" y="8957"/>
                              </a:lnTo>
                              <a:lnTo>
                                <a:pt x="8999" y="8955"/>
                              </a:lnTo>
                              <a:lnTo>
                                <a:pt x="9050" y="8936"/>
                              </a:lnTo>
                              <a:lnTo>
                                <a:pt x="9069" y="8886"/>
                              </a:lnTo>
                              <a:lnTo>
                                <a:pt x="9071" y="8787"/>
                              </a:lnTo>
                              <a:lnTo>
                                <a:pt x="9071" y="170"/>
                              </a:lnTo>
                              <a:lnTo>
                                <a:pt x="9069" y="72"/>
                              </a:lnTo>
                              <a:lnTo>
                                <a:pt x="9050" y="21"/>
                              </a:lnTo>
                              <a:lnTo>
                                <a:pt x="8999" y="3"/>
                              </a:lnTo>
                              <a:lnTo>
                                <a:pt x="8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E9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32AEF" id="Freeform 2" o:spid="_x0000_s1026" style="position:absolute;margin-left:42.5pt;margin-top:28.35pt;width:453.55pt;height:447.9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71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" path="m8901,l170,,72,3,22,21,3,72,,170,,8787r3,99l22,8936r50,19l170,8957r8731,l8999,8955r51,-19l9069,8886r2,-99l9071,170r-2,-98l9050,21,8999,3,8901,xe" fillcolor="#fde9d6" stroked="f">
                <v:path arrowok="t" o:connecttype="custom" o:connectlocs="5652135,360045;107950,360045;45720,361950;13970,373380;1905,405765;0,467995;0,5939790;1905,6002655;13970,6034405;45720,6046470;107950,6047740;5652135,6047740;5714365,6046470;5746750,6034405;5758815,6002655;5760085,5939790;5760085,467995;5758815,405765;5746750,373380;5714365,361950;5652135,360045" o:connectangles="0,0,0,0,0,0,0,0,0,0,0,0,0,0,0,0,0,0,0,0,0"/>
                <w10:wrap anchorx="page" anchory="page"/>
              </v:shape>
            </w:pict>
          </mc:Fallback>
        </mc:AlternateContent>
      </w:r>
    </w:p>
    <w:p w14:paraId="28D20ED4" w14:textId="77777777" w:rsidR="00B12A04" w:rsidRDefault="00000000">
      <w:pPr>
        <w:pStyle w:val="Ttulo1"/>
        <w:spacing w:before="60"/>
        <w:ind w:left="393"/>
        <w:jc w:val="both"/>
      </w:pPr>
      <w:r>
        <w:rPr>
          <w:color w:val="F0892E"/>
        </w:rPr>
        <w:t>Registro</w:t>
      </w:r>
      <w:r>
        <w:rPr>
          <w:color w:val="F0892E"/>
          <w:spacing w:val="-6"/>
        </w:rPr>
        <w:t xml:space="preserve"> </w:t>
      </w:r>
      <w:r>
        <w:rPr>
          <w:color w:val="F0892E"/>
        </w:rPr>
        <w:t>de</w:t>
      </w:r>
      <w:r>
        <w:rPr>
          <w:color w:val="F0892E"/>
          <w:spacing w:val="-5"/>
        </w:rPr>
        <w:t xml:space="preserve"> </w:t>
      </w:r>
      <w:r>
        <w:rPr>
          <w:color w:val="F0892E"/>
        </w:rPr>
        <w:t>las</w:t>
      </w:r>
      <w:r>
        <w:rPr>
          <w:color w:val="F0892E"/>
          <w:spacing w:val="-4"/>
        </w:rPr>
        <w:t xml:space="preserve"> </w:t>
      </w:r>
      <w:r>
        <w:rPr>
          <w:color w:val="F0892E"/>
        </w:rPr>
        <w:t>enfermedades</w:t>
      </w:r>
    </w:p>
    <w:p w14:paraId="1D8FA98B" w14:textId="77777777" w:rsidR="00B12A04" w:rsidRDefault="00B12A04">
      <w:pPr>
        <w:pStyle w:val="Textoindependiente"/>
        <w:spacing w:before="6"/>
        <w:rPr>
          <w:rFonts w:ascii="Arial"/>
          <w:b/>
          <w:sz w:val="20"/>
        </w:rPr>
      </w:pPr>
    </w:p>
    <w:p w14:paraId="2B67FAC3" w14:textId="77777777" w:rsidR="00B12A04" w:rsidRDefault="00000000">
      <w:pPr>
        <w:pStyle w:val="Textoindependiente"/>
        <w:spacing w:before="1" w:line="254" w:lineRule="auto"/>
        <w:ind w:left="393" w:right="107"/>
        <w:jc w:val="both"/>
      </w:pPr>
      <w:r>
        <w:rPr>
          <w:w w:val="110"/>
        </w:rPr>
        <w:t>Todo manipulador de alimentos tiene la obligación legal de informar a sus superiores</w:t>
      </w:r>
      <w:r>
        <w:rPr>
          <w:spacing w:val="1"/>
          <w:w w:val="110"/>
        </w:rPr>
        <w:t xml:space="preserve"> </w:t>
      </w:r>
      <w:r>
        <w:rPr>
          <w:w w:val="110"/>
        </w:rPr>
        <w:t>si sufre cualquier enfermedad que pueda causar la contaminación de los alimentos y</w:t>
      </w:r>
      <w:r>
        <w:rPr>
          <w:spacing w:val="1"/>
          <w:w w:val="110"/>
        </w:rPr>
        <w:t xml:space="preserve"> </w:t>
      </w:r>
      <w:r>
        <w:rPr>
          <w:w w:val="110"/>
        </w:rPr>
        <w:t>por</w:t>
      </w:r>
      <w:r>
        <w:rPr>
          <w:spacing w:val="9"/>
          <w:w w:val="110"/>
        </w:rPr>
        <w:t xml:space="preserve"> </w:t>
      </w:r>
      <w:r>
        <w:rPr>
          <w:w w:val="110"/>
        </w:rPr>
        <w:t>tanto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9"/>
          <w:w w:val="110"/>
        </w:rPr>
        <w:t xml:space="preserve"> </w:t>
      </w:r>
      <w:r>
        <w:rPr>
          <w:w w:val="110"/>
        </w:rPr>
        <w:t>aparición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toxiinfecciones</w:t>
      </w:r>
      <w:r>
        <w:rPr>
          <w:spacing w:val="9"/>
          <w:w w:val="110"/>
        </w:rPr>
        <w:t xml:space="preserve"> </w:t>
      </w:r>
      <w:r>
        <w:rPr>
          <w:w w:val="110"/>
        </w:rPr>
        <w:t>alimentarias.</w:t>
      </w:r>
    </w:p>
    <w:p w14:paraId="4F0BC655" w14:textId="77777777" w:rsidR="00B12A04" w:rsidRDefault="00B12A04">
      <w:pPr>
        <w:pStyle w:val="Textoindependiente"/>
        <w:spacing w:before="8"/>
      </w:pPr>
    </w:p>
    <w:p w14:paraId="11C48D43" w14:textId="77777777" w:rsidR="00B12A04" w:rsidRDefault="00000000">
      <w:pPr>
        <w:pStyle w:val="Ttulo1"/>
        <w:ind w:left="393"/>
        <w:jc w:val="both"/>
      </w:pPr>
      <w:r>
        <w:rPr>
          <w:color w:val="F0892E"/>
        </w:rPr>
        <w:t>Educación higiénica</w:t>
      </w:r>
    </w:p>
    <w:p w14:paraId="3C6C09C6" w14:textId="77777777" w:rsidR="00B12A04" w:rsidRDefault="00B12A04">
      <w:pPr>
        <w:pStyle w:val="Textoindependiente"/>
        <w:spacing w:before="7"/>
        <w:rPr>
          <w:rFonts w:ascii="Arial"/>
          <w:b/>
          <w:sz w:val="20"/>
        </w:rPr>
      </w:pPr>
    </w:p>
    <w:p w14:paraId="17BFC0E2" w14:textId="77777777" w:rsidR="00B12A04" w:rsidRDefault="00000000">
      <w:pPr>
        <w:pStyle w:val="Textoindependiente"/>
        <w:spacing w:line="254" w:lineRule="auto"/>
        <w:ind w:left="393" w:right="107"/>
        <w:jc w:val="both"/>
      </w:pPr>
      <w:r>
        <w:rPr>
          <w:w w:val="110"/>
        </w:rPr>
        <w:t>La educación higiénica, mediante cursos o charlas de buenas prácticas de manipula-</w:t>
      </w:r>
      <w:r>
        <w:rPr>
          <w:spacing w:val="1"/>
          <w:w w:val="110"/>
        </w:rPr>
        <w:t xml:space="preserve"> </w:t>
      </w:r>
      <w:r>
        <w:rPr>
          <w:w w:val="110"/>
        </w:rPr>
        <w:t>ción, es fundamental, ya que es más fácil prevenir la posibilidad de alteración, dete-</w:t>
      </w:r>
      <w:r>
        <w:rPr>
          <w:spacing w:val="1"/>
          <w:w w:val="110"/>
        </w:rPr>
        <w:t xml:space="preserve"> </w:t>
      </w:r>
      <w:r>
        <w:rPr>
          <w:w w:val="110"/>
        </w:rPr>
        <w:t>rioro o contaminación de los alimentos, e incluso una toxiinfección alimentaria, que</w:t>
      </w:r>
      <w:r>
        <w:rPr>
          <w:spacing w:val="1"/>
          <w:w w:val="110"/>
        </w:rPr>
        <w:t xml:space="preserve"> </w:t>
      </w:r>
      <w:r>
        <w:rPr>
          <w:w w:val="110"/>
        </w:rPr>
        <w:t>remediar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mal</w:t>
      </w:r>
      <w:r>
        <w:rPr>
          <w:spacing w:val="8"/>
          <w:w w:val="110"/>
        </w:rPr>
        <w:t xml:space="preserve"> </w:t>
      </w:r>
      <w:r>
        <w:rPr>
          <w:w w:val="110"/>
        </w:rPr>
        <w:t>ya</w:t>
      </w:r>
      <w:r>
        <w:rPr>
          <w:spacing w:val="8"/>
          <w:w w:val="110"/>
        </w:rPr>
        <w:t xml:space="preserve"> </w:t>
      </w:r>
      <w:r>
        <w:rPr>
          <w:w w:val="110"/>
        </w:rPr>
        <w:t>causado.</w:t>
      </w:r>
    </w:p>
    <w:p w14:paraId="32574A4F" w14:textId="77777777" w:rsidR="00B12A04" w:rsidRDefault="00B12A04">
      <w:pPr>
        <w:pStyle w:val="Textoindependiente"/>
        <w:rPr>
          <w:sz w:val="19"/>
        </w:rPr>
      </w:pPr>
    </w:p>
    <w:p w14:paraId="59CA98FB" w14:textId="77777777" w:rsidR="00B12A04" w:rsidRDefault="00000000">
      <w:pPr>
        <w:pStyle w:val="Textoindependiente"/>
        <w:spacing w:line="254" w:lineRule="auto"/>
        <w:ind w:left="393" w:right="109"/>
        <w:jc w:val="both"/>
      </w:pPr>
      <w:r>
        <w:rPr>
          <w:w w:val="110"/>
        </w:rPr>
        <w:t>Es mejor asegurarse que el personal esté correctamente educado y entrenado en las</w:t>
      </w:r>
      <w:r>
        <w:rPr>
          <w:spacing w:val="1"/>
          <w:w w:val="110"/>
        </w:rPr>
        <w:t xml:space="preserve"> </w:t>
      </w:r>
      <w:r>
        <w:rPr>
          <w:w w:val="110"/>
        </w:rPr>
        <w:t>normas</w:t>
      </w:r>
      <w:r>
        <w:rPr>
          <w:spacing w:val="11"/>
          <w:w w:val="110"/>
        </w:rPr>
        <w:t xml:space="preserve"> </w:t>
      </w:r>
      <w:r>
        <w:rPr>
          <w:w w:val="110"/>
        </w:rPr>
        <w:t>higiénicas</w:t>
      </w:r>
      <w:r>
        <w:rPr>
          <w:spacing w:val="11"/>
          <w:w w:val="110"/>
        </w:rPr>
        <w:t xml:space="preserve"> </w:t>
      </w:r>
      <w:r>
        <w:rPr>
          <w:w w:val="110"/>
        </w:rPr>
        <w:t>básicas</w:t>
      </w:r>
      <w:r>
        <w:rPr>
          <w:spacing w:val="12"/>
          <w:w w:val="110"/>
        </w:rPr>
        <w:t xml:space="preserve"> </w:t>
      </w:r>
      <w:r>
        <w:rPr>
          <w:w w:val="110"/>
        </w:rPr>
        <w:t>antes</w:t>
      </w:r>
      <w:r>
        <w:rPr>
          <w:spacing w:val="11"/>
          <w:w w:val="110"/>
        </w:rPr>
        <w:t xml:space="preserve"> </w:t>
      </w:r>
      <w:r>
        <w:rPr>
          <w:w w:val="110"/>
        </w:rPr>
        <w:t>de</w:t>
      </w:r>
      <w:r>
        <w:rPr>
          <w:spacing w:val="12"/>
          <w:w w:val="110"/>
        </w:rPr>
        <w:t xml:space="preserve"> </w:t>
      </w:r>
      <w:r>
        <w:rPr>
          <w:w w:val="110"/>
        </w:rPr>
        <w:t>permitir</w:t>
      </w:r>
      <w:r>
        <w:rPr>
          <w:spacing w:val="11"/>
          <w:w w:val="110"/>
        </w:rPr>
        <w:t xml:space="preserve"> </w:t>
      </w:r>
      <w:r>
        <w:rPr>
          <w:w w:val="110"/>
        </w:rPr>
        <w:t>que</w:t>
      </w:r>
      <w:r>
        <w:rPr>
          <w:spacing w:val="12"/>
          <w:w w:val="110"/>
        </w:rPr>
        <w:t xml:space="preserve"> </w:t>
      </w:r>
      <w:r>
        <w:rPr>
          <w:w w:val="110"/>
        </w:rPr>
        <w:t>comiencen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trabajar.</w:t>
      </w:r>
    </w:p>
    <w:p w14:paraId="4C5BBEAF" w14:textId="77777777" w:rsidR="00B12A04" w:rsidRDefault="00B12A04">
      <w:pPr>
        <w:pStyle w:val="Textoindependiente"/>
        <w:spacing w:before="2"/>
        <w:rPr>
          <w:sz w:val="19"/>
        </w:rPr>
      </w:pPr>
    </w:p>
    <w:p w14:paraId="76AF0FD2" w14:textId="77777777" w:rsidR="00B12A04" w:rsidRDefault="00000000">
      <w:pPr>
        <w:pStyle w:val="Textoindependiente"/>
        <w:ind w:left="393"/>
        <w:jc w:val="both"/>
      </w:pPr>
      <w:r>
        <w:rPr>
          <w:w w:val="110"/>
        </w:rPr>
        <w:t>Esta</w:t>
      </w:r>
      <w:r>
        <w:rPr>
          <w:spacing w:val="21"/>
          <w:w w:val="110"/>
        </w:rPr>
        <w:t xml:space="preserve"> </w:t>
      </w:r>
      <w:r>
        <w:rPr>
          <w:w w:val="110"/>
        </w:rPr>
        <w:t>formación</w:t>
      </w:r>
      <w:r>
        <w:rPr>
          <w:spacing w:val="21"/>
          <w:w w:val="110"/>
        </w:rPr>
        <w:t xml:space="preserve"> </w:t>
      </w:r>
      <w:r>
        <w:rPr>
          <w:w w:val="110"/>
        </w:rPr>
        <w:t>debe</w:t>
      </w:r>
      <w:r>
        <w:rPr>
          <w:spacing w:val="21"/>
          <w:w w:val="110"/>
        </w:rPr>
        <w:t xml:space="preserve"> </w:t>
      </w:r>
      <w:r>
        <w:rPr>
          <w:w w:val="110"/>
        </w:rPr>
        <w:t>ser</w:t>
      </w:r>
      <w:r>
        <w:rPr>
          <w:spacing w:val="21"/>
          <w:w w:val="110"/>
        </w:rPr>
        <w:t xml:space="preserve"> </w:t>
      </w:r>
      <w:r>
        <w:rPr>
          <w:w w:val="110"/>
        </w:rPr>
        <w:t>continua</w:t>
      </w:r>
      <w:r>
        <w:rPr>
          <w:spacing w:val="21"/>
          <w:w w:val="110"/>
        </w:rPr>
        <w:t xml:space="preserve"> </w:t>
      </w:r>
      <w:r>
        <w:rPr>
          <w:w w:val="110"/>
        </w:rPr>
        <w:t>para</w:t>
      </w:r>
      <w:r>
        <w:rPr>
          <w:spacing w:val="21"/>
          <w:w w:val="110"/>
        </w:rPr>
        <w:t xml:space="preserve"> </w:t>
      </w:r>
      <w:r>
        <w:rPr>
          <w:w w:val="110"/>
        </w:rPr>
        <w:t>todos</w:t>
      </w:r>
      <w:r>
        <w:rPr>
          <w:spacing w:val="22"/>
          <w:w w:val="110"/>
        </w:rPr>
        <w:t xml:space="preserve"> </w:t>
      </w:r>
      <w:r>
        <w:rPr>
          <w:w w:val="110"/>
        </w:rPr>
        <w:t>los</w:t>
      </w:r>
      <w:r>
        <w:rPr>
          <w:spacing w:val="21"/>
          <w:w w:val="110"/>
        </w:rPr>
        <w:t xml:space="preserve"> </w:t>
      </w:r>
      <w:r>
        <w:rPr>
          <w:w w:val="110"/>
        </w:rPr>
        <w:t>trabajadores</w:t>
      </w:r>
      <w:r>
        <w:rPr>
          <w:spacing w:val="21"/>
          <w:w w:val="110"/>
        </w:rPr>
        <w:t xml:space="preserve"> </w:t>
      </w:r>
      <w:r>
        <w:rPr>
          <w:w w:val="110"/>
        </w:rPr>
        <w:t>de</w:t>
      </w:r>
      <w:r>
        <w:rPr>
          <w:spacing w:val="21"/>
          <w:w w:val="110"/>
        </w:rPr>
        <w:t xml:space="preserve"> </w:t>
      </w:r>
      <w:r>
        <w:rPr>
          <w:w w:val="110"/>
        </w:rPr>
        <w:t>la</w:t>
      </w:r>
      <w:r>
        <w:rPr>
          <w:spacing w:val="21"/>
          <w:w w:val="110"/>
        </w:rPr>
        <w:t xml:space="preserve"> </w:t>
      </w:r>
      <w:r>
        <w:rPr>
          <w:w w:val="110"/>
        </w:rPr>
        <w:t>restauración.</w:t>
      </w:r>
    </w:p>
    <w:sectPr w:rsidR="00B12A04">
      <w:pgSz w:w="10490" w:h="10210" w:orient="landscape"/>
      <w:pgMar w:top="56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567A2"/>
    <w:multiLevelType w:val="hybridMultilevel"/>
    <w:tmpl w:val="E5C8D56E"/>
    <w:lvl w:ilvl="0" w:tplc="6C2660BC">
      <w:numFmt w:val="bullet"/>
      <w:lvlText w:val="-"/>
      <w:lvlJc w:val="left"/>
      <w:pPr>
        <w:ind w:left="533" w:hanging="141"/>
      </w:pPr>
      <w:rPr>
        <w:rFonts w:ascii="Cambria" w:eastAsia="Cambria" w:hAnsi="Cambria" w:cs="Cambria" w:hint="default"/>
        <w:w w:val="117"/>
        <w:sz w:val="21"/>
        <w:szCs w:val="21"/>
        <w:lang w:val="es-ES" w:eastAsia="en-US" w:bidi="ar-SA"/>
      </w:rPr>
    </w:lvl>
    <w:lvl w:ilvl="1" w:tplc="799E439A">
      <w:numFmt w:val="bullet"/>
      <w:lvlText w:val="•"/>
      <w:lvlJc w:val="left"/>
      <w:pPr>
        <w:ind w:left="1386" w:hanging="141"/>
      </w:pPr>
      <w:rPr>
        <w:rFonts w:hint="default"/>
        <w:lang w:val="es-ES" w:eastAsia="en-US" w:bidi="ar-SA"/>
      </w:rPr>
    </w:lvl>
    <w:lvl w:ilvl="2" w:tplc="D0805488">
      <w:numFmt w:val="bullet"/>
      <w:lvlText w:val="•"/>
      <w:lvlJc w:val="left"/>
      <w:pPr>
        <w:ind w:left="2233" w:hanging="141"/>
      </w:pPr>
      <w:rPr>
        <w:rFonts w:hint="default"/>
        <w:lang w:val="es-ES" w:eastAsia="en-US" w:bidi="ar-SA"/>
      </w:rPr>
    </w:lvl>
    <w:lvl w:ilvl="3" w:tplc="7C1CC638">
      <w:numFmt w:val="bullet"/>
      <w:lvlText w:val="•"/>
      <w:lvlJc w:val="left"/>
      <w:pPr>
        <w:ind w:left="3080" w:hanging="141"/>
      </w:pPr>
      <w:rPr>
        <w:rFonts w:hint="default"/>
        <w:lang w:val="es-ES" w:eastAsia="en-US" w:bidi="ar-SA"/>
      </w:rPr>
    </w:lvl>
    <w:lvl w:ilvl="4" w:tplc="DBDAEE9E">
      <w:numFmt w:val="bullet"/>
      <w:lvlText w:val="•"/>
      <w:lvlJc w:val="left"/>
      <w:pPr>
        <w:ind w:left="3927" w:hanging="141"/>
      </w:pPr>
      <w:rPr>
        <w:rFonts w:hint="default"/>
        <w:lang w:val="es-ES" w:eastAsia="en-US" w:bidi="ar-SA"/>
      </w:rPr>
    </w:lvl>
    <w:lvl w:ilvl="5" w:tplc="A9AEECF0">
      <w:numFmt w:val="bullet"/>
      <w:lvlText w:val="•"/>
      <w:lvlJc w:val="left"/>
      <w:pPr>
        <w:ind w:left="4774" w:hanging="141"/>
      </w:pPr>
      <w:rPr>
        <w:rFonts w:hint="default"/>
        <w:lang w:val="es-ES" w:eastAsia="en-US" w:bidi="ar-SA"/>
      </w:rPr>
    </w:lvl>
    <w:lvl w:ilvl="6" w:tplc="747AE7B6">
      <w:numFmt w:val="bullet"/>
      <w:lvlText w:val="•"/>
      <w:lvlJc w:val="left"/>
      <w:pPr>
        <w:ind w:left="5620" w:hanging="141"/>
      </w:pPr>
      <w:rPr>
        <w:rFonts w:hint="default"/>
        <w:lang w:val="es-ES" w:eastAsia="en-US" w:bidi="ar-SA"/>
      </w:rPr>
    </w:lvl>
    <w:lvl w:ilvl="7" w:tplc="CE90E82E">
      <w:numFmt w:val="bullet"/>
      <w:lvlText w:val="•"/>
      <w:lvlJc w:val="left"/>
      <w:pPr>
        <w:ind w:left="6467" w:hanging="141"/>
      </w:pPr>
      <w:rPr>
        <w:rFonts w:hint="default"/>
        <w:lang w:val="es-ES" w:eastAsia="en-US" w:bidi="ar-SA"/>
      </w:rPr>
    </w:lvl>
    <w:lvl w:ilvl="8" w:tplc="E1FE8A4E">
      <w:numFmt w:val="bullet"/>
      <w:lvlText w:val="•"/>
      <w:lvlJc w:val="left"/>
      <w:pPr>
        <w:ind w:left="7314" w:hanging="141"/>
      </w:pPr>
      <w:rPr>
        <w:rFonts w:hint="default"/>
        <w:lang w:val="es-ES" w:eastAsia="en-US" w:bidi="ar-SA"/>
      </w:rPr>
    </w:lvl>
  </w:abstractNum>
  <w:abstractNum w:abstractNumId="1" w15:restartNumberingAfterBreak="0">
    <w:nsid w:val="4A352444"/>
    <w:multiLevelType w:val="hybridMultilevel"/>
    <w:tmpl w:val="0A90B176"/>
    <w:lvl w:ilvl="0" w:tplc="9F180004">
      <w:numFmt w:val="bullet"/>
      <w:lvlText w:val="-"/>
      <w:lvlJc w:val="left"/>
      <w:pPr>
        <w:ind w:left="110" w:hanging="141"/>
      </w:pPr>
      <w:rPr>
        <w:rFonts w:ascii="Cambria" w:eastAsia="Cambria" w:hAnsi="Cambria" w:cs="Cambria" w:hint="default"/>
        <w:w w:val="117"/>
        <w:sz w:val="21"/>
        <w:szCs w:val="21"/>
        <w:lang w:val="es-ES" w:eastAsia="en-US" w:bidi="ar-SA"/>
      </w:rPr>
    </w:lvl>
    <w:lvl w:ilvl="1" w:tplc="DD76A1E2">
      <w:numFmt w:val="bullet"/>
      <w:lvlText w:val="•"/>
      <w:lvlJc w:val="left"/>
      <w:pPr>
        <w:ind w:left="584" w:hanging="284"/>
      </w:pPr>
      <w:rPr>
        <w:rFonts w:ascii="Microsoft Sans Serif" w:eastAsia="Microsoft Sans Serif" w:hAnsi="Microsoft Sans Serif" w:cs="Microsoft Sans Serif" w:hint="default"/>
        <w:color w:val="FFFFFF"/>
        <w:w w:val="100"/>
        <w:sz w:val="20"/>
        <w:szCs w:val="20"/>
        <w:lang w:val="es-ES" w:eastAsia="en-US" w:bidi="ar-SA"/>
      </w:rPr>
    </w:lvl>
    <w:lvl w:ilvl="2" w:tplc="EFD66D00">
      <w:numFmt w:val="bullet"/>
      <w:lvlText w:val="•"/>
      <w:lvlJc w:val="left"/>
      <w:pPr>
        <w:ind w:left="677" w:hanging="284"/>
      </w:pPr>
      <w:rPr>
        <w:rFonts w:ascii="Cambria" w:eastAsia="Cambria" w:hAnsi="Cambria" w:cs="Cambria" w:hint="default"/>
        <w:w w:val="112"/>
        <w:sz w:val="21"/>
        <w:szCs w:val="21"/>
        <w:lang w:val="es-ES" w:eastAsia="en-US" w:bidi="ar-SA"/>
      </w:rPr>
    </w:lvl>
    <w:lvl w:ilvl="3" w:tplc="0B341884">
      <w:numFmt w:val="bullet"/>
      <w:lvlText w:val="•"/>
      <w:lvlJc w:val="left"/>
      <w:pPr>
        <w:ind w:left="904" w:hanging="284"/>
      </w:pPr>
      <w:rPr>
        <w:rFonts w:ascii="Cambria" w:eastAsia="Cambria" w:hAnsi="Cambria" w:cs="Cambria" w:hint="default"/>
        <w:w w:val="112"/>
        <w:sz w:val="21"/>
        <w:szCs w:val="21"/>
        <w:lang w:val="es-ES" w:eastAsia="en-US" w:bidi="ar-SA"/>
      </w:rPr>
    </w:lvl>
    <w:lvl w:ilvl="4" w:tplc="DAD0E144">
      <w:numFmt w:val="bullet"/>
      <w:lvlText w:val="•"/>
      <w:lvlJc w:val="left"/>
      <w:pPr>
        <w:ind w:left="2058" w:hanging="284"/>
      </w:pPr>
      <w:rPr>
        <w:rFonts w:hint="default"/>
        <w:lang w:val="es-ES" w:eastAsia="en-US" w:bidi="ar-SA"/>
      </w:rPr>
    </w:lvl>
    <w:lvl w:ilvl="5" w:tplc="883CE240">
      <w:numFmt w:val="bullet"/>
      <w:lvlText w:val="•"/>
      <w:lvlJc w:val="left"/>
      <w:pPr>
        <w:ind w:left="3216" w:hanging="284"/>
      </w:pPr>
      <w:rPr>
        <w:rFonts w:hint="default"/>
        <w:lang w:val="es-ES" w:eastAsia="en-US" w:bidi="ar-SA"/>
      </w:rPr>
    </w:lvl>
    <w:lvl w:ilvl="6" w:tplc="4FBC6FAE">
      <w:numFmt w:val="bullet"/>
      <w:lvlText w:val="•"/>
      <w:lvlJc w:val="left"/>
      <w:pPr>
        <w:ind w:left="4374" w:hanging="284"/>
      </w:pPr>
      <w:rPr>
        <w:rFonts w:hint="default"/>
        <w:lang w:val="es-ES" w:eastAsia="en-US" w:bidi="ar-SA"/>
      </w:rPr>
    </w:lvl>
    <w:lvl w:ilvl="7" w:tplc="D0CA4B32">
      <w:numFmt w:val="bullet"/>
      <w:lvlText w:val="•"/>
      <w:lvlJc w:val="left"/>
      <w:pPr>
        <w:ind w:left="5533" w:hanging="284"/>
      </w:pPr>
      <w:rPr>
        <w:rFonts w:hint="default"/>
        <w:lang w:val="es-ES" w:eastAsia="en-US" w:bidi="ar-SA"/>
      </w:rPr>
    </w:lvl>
    <w:lvl w:ilvl="8" w:tplc="09D45C00">
      <w:numFmt w:val="bullet"/>
      <w:lvlText w:val="•"/>
      <w:lvlJc w:val="left"/>
      <w:pPr>
        <w:ind w:left="6691" w:hanging="284"/>
      </w:pPr>
      <w:rPr>
        <w:rFonts w:hint="default"/>
        <w:lang w:val="es-ES" w:eastAsia="en-US" w:bidi="ar-SA"/>
      </w:rPr>
    </w:lvl>
  </w:abstractNum>
  <w:num w:numId="1" w16cid:durableId="1792089625">
    <w:abstractNumId w:val="1"/>
  </w:num>
  <w:num w:numId="2" w16cid:durableId="105423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04"/>
    <w:rsid w:val="00B12A04"/>
    <w:rsid w:val="00BA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9762"/>
  <w15:docId w15:val="{A61B5F8F-87A7-BF46-B902-C13519E5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6"/>
      <w:ind w:left="346" w:right="1102"/>
    </w:pPr>
    <w:rPr>
      <w:rFonts w:ascii="Tahoma" w:eastAsia="Tahoma" w:hAnsi="Tahoma" w:cs="Tahoma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677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33824</cp:lastModifiedBy>
  <cp:revision>2</cp:revision>
  <dcterms:created xsi:type="dcterms:W3CDTF">2022-09-28T06:42:00Z</dcterms:created>
  <dcterms:modified xsi:type="dcterms:W3CDTF">2022-09-28T06:42:00Z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2015-03-19T00:00:00Z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2022-09-28T00:00:00Z</vt:filetime>
  </property>
</Properties>
</file>