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5F739C19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77263D16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72CCF336" w:rsidR="0000232F" w:rsidRPr="0000232F" w:rsidRDefault="00AB12E4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72CCF336" w:rsidR="0000232F" w:rsidRPr="0000232F" w:rsidRDefault="00AB12E4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725AF98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2D7467D5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10684A77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633CF789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09675FB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3FD274A7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1D2C561C">
                <wp:simplePos x="0" y="0"/>
                <wp:positionH relativeFrom="column">
                  <wp:posOffset>-127635</wp:posOffset>
                </wp:positionH>
                <wp:positionV relativeFrom="paragraph">
                  <wp:posOffset>69849</wp:posOffset>
                </wp:positionV>
                <wp:extent cx="5957047" cy="771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4001DD88" w:rsidR="00FC4892" w:rsidRPr="0000232F" w:rsidRDefault="00B8105E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L</w:t>
                            </w:r>
                            <w:r w:rsidR="000A51AA"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OPDGDD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" filled="f" stroked="f" strokeweight=".5pt">
                <v:textbox>
                  <w:txbxContent>
                    <w:p w14:paraId="7F5CB845" w14:textId="4001DD88" w:rsidR="00FC4892" w:rsidRPr="0000232F" w:rsidRDefault="00B8105E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L</w:t>
                      </w:r>
                      <w:r w:rsidR="000A51AA"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OPDGDD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789CD97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293DFF9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05B643D5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0EF36B0D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23C69C47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066FD60B">
                <wp:simplePos x="0" y="0"/>
                <wp:positionH relativeFrom="column">
                  <wp:posOffset>-113665</wp:posOffset>
                </wp:positionH>
                <wp:positionV relativeFrom="paragraph">
                  <wp:posOffset>142875</wp:posOffset>
                </wp:positionV>
                <wp:extent cx="5956935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8B76" w14:textId="2043A6DA" w:rsidR="0000232F" w:rsidRPr="0000232F" w:rsidRDefault="008410A0" w:rsidP="00114693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 xml:space="preserve">Elaboración </w:t>
                            </w:r>
                            <w:r w:rsidR="00B8105E">
                              <w:t xml:space="preserve">de la documentación necesaria para la adaptación de la empresa a la normativa vigente en materia de </w:t>
                            </w:r>
                            <w:r w:rsidR="000A51AA">
                              <w:t xml:space="preserve">protección de datos y garantías de derechos digitales LOPDGDD 3/2018 </w:t>
                            </w:r>
                            <w:r w:rsidR="005C1569">
                              <w:t>del 5 de diciembre.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8.95pt;margin-top:11.25pt;width:469.0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" filled="f" stroked="f" strokeweight=".5pt">
                <v:textbox>
                  <w:txbxContent>
                    <w:p w14:paraId="625E8B76" w14:textId="2043A6DA" w:rsidR="0000232F" w:rsidRPr="0000232F" w:rsidRDefault="008410A0" w:rsidP="00114693">
                      <w:pPr>
                        <w:jc w:val="center"/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 xml:space="preserve">Elaboración </w:t>
                      </w:r>
                      <w:r w:rsidR="00B8105E">
                        <w:t xml:space="preserve">de la documentación necesaria para la adaptación de la empresa a la normativa vigente en materia de </w:t>
                      </w:r>
                      <w:r w:rsidR="000A51AA">
                        <w:t xml:space="preserve">protección de datos y garantías de derechos digitales LOPDGDD 3/2018 </w:t>
                      </w:r>
                      <w:r w:rsidR="005C1569">
                        <w:t>del 5 de diciembre.</w:t>
                      </w:r>
                    </w:p>
                  </w:txbxContent>
                </v:textbox>
              </v:shape>
            </w:pict>
          </mc:Fallback>
        </mc:AlternateContent>
      </w:r>
    </w:p>
    <w:p w14:paraId="15FCE0EB" w14:textId="2887E0EC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28FACD06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2722D648" w:rsidR="0000232F" w:rsidRDefault="00AB12E4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10A55" wp14:editId="27DF6DB0">
                <wp:simplePos x="0" y="0"/>
                <wp:positionH relativeFrom="column">
                  <wp:posOffset>1815465</wp:posOffset>
                </wp:positionH>
                <wp:positionV relativeFrom="paragraph">
                  <wp:posOffset>85725</wp:posOffset>
                </wp:positionV>
                <wp:extent cx="2032000" cy="425450"/>
                <wp:effectExtent l="0" t="0" r="0" b="0"/>
                <wp:wrapNone/>
                <wp:docPr id="1467364166" name="Cuadro de texto 1467364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BF0C8" w14:textId="6456ED9B" w:rsidR="00AB12E4" w:rsidRPr="0000232F" w:rsidRDefault="00AB12E4" w:rsidP="00AB12E4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0A55" id="_x0000_t202" coordsize="21600,21600" o:spt="202" path="m,l,21600r21600,l21600,xe">
                <v:stroke joinstyle="miter"/>
                <v:path gradientshapeok="t" o:connecttype="rect"/>
              </v:shapetype>
              <v:shape id="Cuadro de texto 1467364166" o:spid="_x0000_s1029" type="#_x0000_t202" style="position:absolute;margin-left:142.95pt;margin-top:6.75pt;width:160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" filled="f" stroked="f" strokeweight=".5pt">
                <v:textbox>
                  <w:txbxContent>
                    <w:p w14:paraId="379BF0C8" w14:textId="6456ED9B" w:rsidR="00AB12E4" w:rsidRPr="0000232F" w:rsidRDefault="00AB12E4" w:rsidP="00AB12E4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7792A5D1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2A127FC0" w:rsidR="009259DA" w:rsidRDefault="00AB12E4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4653A" wp14:editId="452B5AC4">
                <wp:simplePos x="0" y="0"/>
                <wp:positionH relativeFrom="column">
                  <wp:posOffset>1713865</wp:posOffset>
                </wp:positionH>
                <wp:positionV relativeFrom="paragraph">
                  <wp:posOffset>108585</wp:posOffset>
                </wp:positionV>
                <wp:extent cx="2019300" cy="425450"/>
                <wp:effectExtent l="0" t="0" r="0" b="0"/>
                <wp:wrapNone/>
                <wp:docPr id="23025063" name="Cuadro de texto 23025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AFB89" w14:textId="63D539D7" w:rsidR="00AB12E4" w:rsidRPr="0000232F" w:rsidRDefault="00AB12E4" w:rsidP="00AB12E4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653A" id="Cuadro de texto 23025063" o:spid="_x0000_s1030" type="#_x0000_t202" style="position:absolute;margin-left:134.95pt;margin-top:8.55pt;width:159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" filled="f" stroked="f" strokeweight=".5pt">
                <v:textbox>
                  <w:txbxContent>
                    <w:p w14:paraId="17BAFB89" w14:textId="63D539D7" w:rsidR="00AB12E4" w:rsidRPr="0000232F" w:rsidRDefault="00AB12E4" w:rsidP="00AB12E4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29274635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50A3A7EB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3C900E78" w:rsidR="0000232F" w:rsidRDefault="00AB12E4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2EDC5" wp14:editId="00165006">
                <wp:simplePos x="0" y="0"/>
                <wp:positionH relativeFrom="column">
                  <wp:posOffset>3733165</wp:posOffset>
                </wp:positionH>
                <wp:positionV relativeFrom="paragraph">
                  <wp:posOffset>111125</wp:posOffset>
                </wp:positionV>
                <wp:extent cx="1803400" cy="425450"/>
                <wp:effectExtent l="0" t="0" r="0" b="0"/>
                <wp:wrapNone/>
                <wp:docPr id="1932552632" name="Cuadro de texto 193255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74628" w14:textId="70C882E1" w:rsidR="00AB12E4" w:rsidRPr="0000232F" w:rsidRDefault="00AB12E4" w:rsidP="00AB12E4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EDC5" id="Cuadro de texto 1932552632" o:spid="_x0000_s1031" type="#_x0000_t202" style="position:absolute;margin-left:293.95pt;margin-top:8.75pt;width:142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" filled="f" stroked="f" strokeweight=".5pt">
                <v:textbox>
                  <w:txbxContent>
                    <w:p w14:paraId="77574628" w14:textId="70C882E1" w:rsidR="00AB12E4" w:rsidRPr="0000232F" w:rsidRDefault="00AB12E4" w:rsidP="00AB12E4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63075EEC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AB12E4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AB12E4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AB12E4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DYf0YUp0yFOakjbUKTYG0IeQYcT3nqZKyHZ8E0cItTZzB/BXKoTUH6RZSzq2Fc4C3MAOZHsf8uNuqIUUWY6dcw==" w:salt="mrgPuHhX1onIbjXvXokyjw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OivXw3gF56VW1EZxqcjHnB6cELlgsYwXSMBcT7UEHmu5YaBqZ1xCZErX388QldH2auz1dTXp+h+W/jePtNk9tw==" w:salt="tRZaaSDzCAW85BkMPZGW7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0A51AA"/>
    <w:rsid w:val="00114693"/>
    <w:rsid w:val="00345010"/>
    <w:rsid w:val="003B53A4"/>
    <w:rsid w:val="004776F1"/>
    <w:rsid w:val="00480497"/>
    <w:rsid w:val="005304DB"/>
    <w:rsid w:val="005C1569"/>
    <w:rsid w:val="00615A8A"/>
    <w:rsid w:val="006C0128"/>
    <w:rsid w:val="008410A0"/>
    <w:rsid w:val="0091038E"/>
    <w:rsid w:val="009259DA"/>
    <w:rsid w:val="009437F4"/>
    <w:rsid w:val="009A56EB"/>
    <w:rsid w:val="00AA3397"/>
    <w:rsid w:val="00AB12E4"/>
    <w:rsid w:val="00AE754B"/>
    <w:rsid w:val="00B131BE"/>
    <w:rsid w:val="00B8105E"/>
    <w:rsid w:val="00CE2801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533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2023-06-21T10:07:00Z</cp:lastPrinted>
  <dcterms:created xsi:type="dcterms:W3CDTF">2023-06-23T11:28:00Z</dcterms:created>
  <dcterms:modified xsi:type="dcterms:W3CDTF">2023-06-28T10:54:00Z</dcterms:modified>
</cp:coreProperties>
</file>