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072C2" w14:textId="77777777" w:rsidR="00A5604E" w:rsidRPr="00A5604E" w:rsidRDefault="00A5604E" w:rsidP="00A5604E">
      <w:pPr>
        <w:jc w:val="center"/>
        <w:rPr>
          <w:b/>
          <w:sz w:val="36"/>
          <w:u w:val="single"/>
        </w:rPr>
      </w:pPr>
      <w:r w:rsidRPr="00A5604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eastAsia="es-ES"/>
        </w:rPr>
        <w:t xml:space="preserve">Ley de 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eastAsia="es-ES"/>
        </w:rPr>
        <w:t>S</w:t>
      </w:r>
      <w:r w:rsidRPr="00A5604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eastAsia="es-ES"/>
        </w:rPr>
        <w:t xml:space="preserve">ervicios de la 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eastAsia="es-ES"/>
        </w:rPr>
        <w:t>S</w:t>
      </w:r>
      <w:r w:rsidRPr="00A5604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eastAsia="es-ES"/>
        </w:rPr>
        <w:t xml:space="preserve">ociedad de la 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eastAsia="es-ES"/>
        </w:rPr>
        <w:t>I</w:t>
      </w:r>
      <w:r w:rsidRPr="00A5604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eastAsia="es-ES"/>
        </w:rPr>
        <w:t xml:space="preserve">nformación 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eastAsia="es-ES"/>
        </w:rPr>
        <w:t xml:space="preserve">LSSI </w:t>
      </w:r>
      <w:r w:rsidRPr="00A5604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eastAsia="es-ES"/>
        </w:rPr>
        <w:t>34/2002</w:t>
      </w:r>
    </w:p>
    <w:p w14:paraId="00BF7783" w14:textId="77777777" w:rsidR="00A5604E" w:rsidRDefault="00A5604E" w:rsidP="00A5604E">
      <w:pPr>
        <w:pStyle w:val="Ttulo"/>
        <w:jc w:val="center"/>
      </w:pPr>
      <w:r>
        <w:t xml:space="preserve"> </w:t>
      </w:r>
    </w:p>
    <w:p w14:paraId="4C5899CE" w14:textId="77777777" w:rsidR="0011453D" w:rsidRDefault="0011453D"/>
    <w:p w14:paraId="7E115D08" w14:textId="77777777" w:rsidR="0011453D" w:rsidRPr="00A5604E" w:rsidRDefault="0011453D" w:rsidP="0011453D">
      <w:pPr>
        <w:jc w:val="center"/>
        <w:rPr>
          <w:b/>
          <w:sz w:val="32"/>
        </w:rPr>
      </w:pPr>
      <w:r w:rsidRPr="00A5604E">
        <w:rPr>
          <w:b/>
          <w:sz w:val="32"/>
        </w:rPr>
        <w:t>TOMA DE DATOS</w:t>
      </w:r>
    </w:p>
    <w:p w14:paraId="7B2B0878" w14:textId="77777777" w:rsidR="0011453D" w:rsidRDefault="0011453D"/>
    <w:p w14:paraId="3CF0DA81" w14:textId="4FBD049E" w:rsidR="006B73CB" w:rsidRDefault="006B73CB" w:rsidP="00A5604E">
      <w:pPr>
        <w:spacing w:line="480" w:lineRule="auto"/>
      </w:pPr>
      <w:r>
        <w:t>RAZON SOCIAL:</w:t>
      </w:r>
      <w:r w:rsidR="00625772">
        <w:t xml:space="preserve"> ${</w:t>
      </w:r>
      <w:proofErr w:type="spellStart"/>
      <w:r w:rsidR="00625772">
        <w:t>razon</w:t>
      </w:r>
      <w:proofErr w:type="spellEnd"/>
      <w:r w:rsidR="00625772">
        <w:t>}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EFB6AE4" w14:textId="4D5B6DA5" w:rsidR="006B73CB" w:rsidRDefault="006B73CB" w:rsidP="00A5604E">
      <w:pPr>
        <w:spacing w:line="480" w:lineRule="auto"/>
      </w:pPr>
      <w:r>
        <w:t xml:space="preserve">CIF: </w:t>
      </w:r>
      <w:r w:rsidR="00625772">
        <w:t>${</w:t>
      </w:r>
      <w:proofErr w:type="spellStart"/>
      <w:r w:rsidR="00625772">
        <w:t>cif</w:t>
      </w:r>
      <w:proofErr w:type="spellEnd"/>
      <w:r w:rsidR="00625772">
        <w:t>}</w:t>
      </w:r>
    </w:p>
    <w:p w14:paraId="0E40997A" w14:textId="4BD11327" w:rsidR="006B73CB" w:rsidRDefault="006B73CB" w:rsidP="00A5604E">
      <w:pPr>
        <w:spacing w:line="480" w:lineRule="auto"/>
      </w:pPr>
      <w:r>
        <w:t>DIRECCIÓN:</w:t>
      </w:r>
      <w:r w:rsidR="00625772">
        <w:t xml:space="preserve"> ${domicilio}</w:t>
      </w:r>
    </w:p>
    <w:p w14:paraId="5F4C9F7B" w14:textId="0D543BBC" w:rsidR="006B73CB" w:rsidRDefault="006B73CB" w:rsidP="00A5604E">
      <w:pPr>
        <w:spacing w:line="480" w:lineRule="auto"/>
      </w:pPr>
      <w:r>
        <w:t>TELÉFONO:</w:t>
      </w:r>
      <w:r w:rsidR="00625772">
        <w:t xml:space="preserve"> ${</w:t>
      </w:r>
      <w:proofErr w:type="spellStart"/>
      <w:r w:rsidR="00625772">
        <w:t>tel</w:t>
      </w:r>
      <w:proofErr w:type="spellEnd"/>
      <w:r w:rsidR="00625772">
        <w:t>}</w:t>
      </w:r>
    </w:p>
    <w:p w14:paraId="198F1A70" w14:textId="02182696" w:rsidR="006B73CB" w:rsidRDefault="006B73CB" w:rsidP="00A5604E">
      <w:pPr>
        <w:spacing w:line="480" w:lineRule="auto"/>
      </w:pPr>
      <w:r>
        <w:t>ACTIVIDAD:</w:t>
      </w:r>
      <w:r w:rsidR="00625772">
        <w:t xml:space="preserve"> ${actividad}</w:t>
      </w:r>
      <w:r>
        <w:t xml:space="preserve"> </w:t>
      </w:r>
    </w:p>
    <w:p w14:paraId="21F5EB9E" w14:textId="65D101BE" w:rsidR="006B73CB" w:rsidRDefault="006B73CB" w:rsidP="00A5604E">
      <w:pPr>
        <w:spacing w:line="480" w:lineRule="auto"/>
      </w:pPr>
      <w:r>
        <w:t xml:space="preserve">FECHA: </w:t>
      </w:r>
      <w:r w:rsidR="00625772">
        <w:t>${fecha}</w:t>
      </w:r>
    </w:p>
    <w:p w14:paraId="725CD753" w14:textId="4794FE6F" w:rsidR="0011453D" w:rsidRDefault="006B73CB" w:rsidP="00A5604E">
      <w:pPr>
        <w:spacing w:line="480" w:lineRule="auto"/>
      </w:pPr>
      <w:r>
        <w:t>PERSONA QUE REALIZA EL CUESTIONARIO Y MAIL:</w:t>
      </w:r>
      <w:r w:rsidR="00625772">
        <w:t xml:space="preserve"> ${</w:t>
      </w:r>
      <w:proofErr w:type="spellStart"/>
      <w:r w:rsidR="00625772">
        <w:t>rep</w:t>
      </w:r>
      <w:proofErr w:type="spellEnd"/>
      <w:r w:rsidR="00625772">
        <w:t>} – ${mail}</w:t>
      </w:r>
    </w:p>
    <w:p w14:paraId="6EBD7D91" w14:textId="4862D76A" w:rsidR="000B2101" w:rsidRDefault="000B2101" w:rsidP="00A5604E">
      <w:pPr>
        <w:spacing w:line="480" w:lineRule="auto"/>
      </w:pPr>
      <w:r>
        <w:t>PAGINA WEB:</w:t>
      </w:r>
      <w:r w:rsidR="00625772">
        <w:t xml:space="preserve"> ${</w:t>
      </w:r>
      <w:proofErr w:type="spellStart"/>
      <w:r w:rsidR="00625772" w:rsidRPr="00625772">
        <w:t>pagin</w:t>
      </w:r>
      <w:r w:rsidR="00B23A9C">
        <w:t>aweb</w:t>
      </w:r>
      <w:proofErr w:type="spellEnd"/>
      <w:r w:rsidR="00625772">
        <w:t>}</w:t>
      </w:r>
    </w:p>
    <w:p w14:paraId="76870B99" w14:textId="57D8D280" w:rsidR="00D8112F" w:rsidRDefault="000B2101" w:rsidP="000B2101">
      <w:pPr>
        <w:spacing w:line="480" w:lineRule="auto"/>
      </w:pPr>
      <w:r>
        <w:t>MAIL DE CONTACTO EN LA WEB:</w:t>
      </w:r>
      <w:r w:rsidR="00625772">
        <w:t xml:space="preserve"> ${mail}</w:t>
      </w:r>
    </w:p>
    <w:p w14:paraId="35D4EA63" w14:textId="77777777" w:rsidR="00D8112F" w:rsidRDefault="00D8112F">
      <w:pPr>
        <w:suppressAutoHyphens w:val="0"/>
        <w:spacing w:after="200" w:line="276" w:lineRule="auto"/>
      </w:pPr>
      <w:r>
        <w:br w:type="page"/>
      </w:r>
    </w:p>
    <w:p w14:paraId="4430B0E8" w14:textId="77777777" w:rsidR="000B2101" w:rsidRDefault="000B2101" w:rsidP="000B2101">
      <w:pPr>
        <w:spacing w:line="480" w:lineRule="auto"/>
      </w:pPr>
    </w:p>
    <w:p w14:paraId="1AFF7F10" w14:textId="77777777" w:rsidR="0011453D" w:rsidRPr="0011453D" w:rsidRDefault="0011453D" w:rsidP="0011453D">
      <w:pPr>
        <w:jc w:val="center"/>
        <w:rPr>
          <w:b/>
        </w:rPr>
      </w:pPr>
      <w:r w:rsidRPr="0011453D">
        <w:rPr>
          <w:b/>
        </w:rPr>
        <w:t>CUESTIONARIO</w:t>
      </w:r>
    </w:p>
    <w:p w14:paraId="56BA46ED" w14:textId="77777777" w:rsidR="0011453D" w:rsidRDefault="0011453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1453D" w14:paraId="04D54174" w14:textId="77777777" w:rsidTr="0011453D">
        <w:tc>
          <w:tcPr>
            <w:tcW w:w="8644" w:type="dxa"/>
          </w:tcPr>
          <w:p w14:paraId="433FE231" w14:textId="77777777" w:rsidR="0011453D" w:rsidRDefault="0011453D" w:rsidP="00A5604E">
            <w:pPr>
              <w:spacing w:line="360" w:lineRule="auto"/>
              <w:jc w:val="both"/>
            </w:pPr>
            <w:r>
              <w:t xml:space="preserve">¿Se informa </w:t>
            </w:r>
            <w:r w:rsidR="00233A6B">
              <w:t xml:space="preserve">al usuario </w:t>
            </w:r>
            <w:r>
              <w:t>de la denominación social, NIF, domicilio y dirección de correo electrónico?</w:t>
            </w:r>
          </w:p>
        </w:tc>
      </w:tr>
      <w:tr w:rsidR="0011453D" w14:paraId="2818C383" w14:textId="77777777" w:rsidTr="00A5604E">
        <w:trPr>
          <w:trHeight w:val="4649"/>
        </w:trPr>
        <w:tc>
          <w:tcPr>
            <w:tcW w:w="8644" w:type="dxa"/>
          </w:tcPr>
          <w:p w14:paraId="710B6716" w14:textId="77777777" w:rsidR="0011453D" w:rsidRDefault="00A5604E" w:rsidP="00A5604E">
            <w:pPr>
              <w:spacing w:line="360" w:lineRule="auto"/>
              <w:jc w:val="both"/>
            </w:pPr>
            <w:r>
              <w:t>OBSERVACIONES:</w:t>
            </w:r>
          </w:p>
          <w:p w14:paraId="043CB5D8" w14:textId="7C9F10C3" w:rsidR="00625772" w:rsidRDefault="00625772" w:rsidP="00A5604E">
            <w:pPr>
              <w:spacing w:line="360" w:lineRule="auto"/>
              <w:jc w:val="both"/>
            </w:pPr>
            <w:r>
              <w:t>${obs1}</w:t>
            </w:r>
          </w:p>
        </w:tc>
      </w:tr>
    </w:tbl>
    <w:p w14:paraId="59113A3A" w14:textId="77777777" w:rsidR="0011453D" w:rsidRDefault="0011453D" w:rsidP="00A5604E">
      <w:pPr>
        <w:spacing w:line="36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1453D" w14:paraId="1183E08F" w14:textId="77777777" w:rsidTr="00C0765C">
        <w:tc>
          <w:tcPr>
            <w:tcW w:w="8644" w:type="dxa"/>
          </w:tcPr>
          <w:p w14:paraId="04F3A169" w14:textId="77777777" w:rsidR="0011453D" w:rsidRDefault="0011453D" w:rsidP="00A5604E">
            <w:pPr>
              <w:spacing w:line="360" w:lineRule="auto"/>
              <w:jc w:val="both"/>
            </w:pPr>
            <w:r>
              <w:t xml:space="preserve">¿Se informa </w:t>
            </w:r>
            <w:r w:rsidR="00233A6B">
              <w:t xml:space="preserve">al usuario </w:t>
            </w:r>
            <w:r>
              <w:t>de los códigos de conducta a los que esté adherida la sociedad?</w:t>
            </w:r>
          </w:p>
        </w:tc>
      </w:tr>
      <w:tr w:rsidR="0011453D" w14:paraId="47732051" w14:textId="77777777" w:rsidTr="00A5604E">
        <w:trPr>
          <w:trHeight w:val="3110"/>
        </w:trPr>
        <w:tc>
          <w:tcPr>
            <w:tcW w:w="8644" w:type="dxa"/>
          </w:tcPr>
          <w:p w14:paraId="2C8ABF1B" w14:textId="77777777" w:rsidR="0011453D" w:rsidRDefault="00A5604E" w:rsidP="00A5604E">
            <w:pPr>
              <w:spacing w:line="360" w:lineRule="auto"/>
              <w:jc w:val="both"/>
            </w:pPr>
            <w:r>
              <w:t>OBSERVACIONES:</w:t>
            </w:r>
          </w:p>
          <w:p w14:paraId="0B4A9642" w14:textId="5B9D45D4" w:rsidR="00625772" w:rsidRDefault="00625772" w:rsidP="00A5604E">
            <w:pPr>
              <w:spacing w:line="360" w:lineRule="auto"/>
              <w:jc w:val="both"/>
            </w:pPr>
            <w:r>
              <w:t>${obs2}</w:t>
            </w:r>
          </w:p>
        </w:tc>
      </w:tr>
    </w:tbl>
    <w:p w14:paraId="26ABA210" w14:textId="3B8CB806" w:rsidR="0011453D" w:rsidRDefault="0011453D" w:rsidP="00A5604E">
      <w:pPr>
        <w:spacing w:line="360" w:lineRule="auto"/>
        <w:jc w:val="both"/>
      </w:pPr>
    </w:p>
    <w:p w14:paraId="207C8823" w14:textId="647F64E7" w:rsidR="00625772" w:rsidRDefault="00625772" w:rsidP="00A5604E">
      <w:pPr>
        <w:spacing w:line="360" w:lineRule="auto"/>
        <w:jc w:val="both"/>
      </w:pPr>
    </w:p>
    <w:p w14:paraId="064EE8FC" w14:textId="1C4CB0B7" w:rsidR="00625772" w:rsidRDefault="00625772" w:rsidP="00A5604E">
      <w:pPr>
        <w:spacing w:line="360" w:lineRule="auto"/>
        <w:jc w:val="both"/>
      </w:pPr>
    </w:p>
    <w:p w14:paraId="4524138E" w14:textId="140EF579" w:rsidR="00625772" w:rsidRDefault="00625772" w:rsidP="00A5604E">
      <w:pPr>
        <w:spacing w:line="360" w:lineRule="auto"/>
        <w:jc w:val="both"/>
      </w:pPr>
    </w:p>
    <w:p w14:paraId="1CEBCFFE" w14:textId="1D96FD1F" w:rsidR="00625772" w:rsidRDefault="00625772" w:rsidP="00A5604E">
      <w:pPr>
        <w:spacing w:line="360" w:lineRule="auto"/>
        <w:jc w:val="both"/>
      </w:pPr>
    </w:p>
    <w:p w14:paraId="44794A6E" w14:textId="7C293254" w:rsidR="00625772" w:rsidRDefault="00625772" w:rsidP="00A5604E">
      <w:pPr>
        <w:spacing w:line="360" w:lineRule="auto"/>
        <w:jc w:val="both"/>
      </w:pPr>
    </w:p>
    <w:p w14:paraId="537CAE96" w14:textId="714283E2" w:rsidR="00625772" w:rsidRDefault="00625772" w:rsidP="00A5604E">
      <w:pPr>
        <w:spacing w:line="360" w:lineRule="auto"/>
        <w:jc w:val="both"/>
      </w:pPr>
    </w:p>
    <w:p w14:paraId="1FCA7BAD" w14:textId="77777777" w:rsidR="00625772" w:rsidRDefault="00625772" w:rsidP="00A5604E">
      <w:pPr>
        <w:spacing w:line="36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B73CB" w14:paraId="2104B445" w14:textId="77777777" w:rsidTr="00C0765C">
        <w:tc>
          <w:tcPr>
            <w:tcW w:w="8644" w:type="dxa"/>
          </w:tcPr>
          <w:p w14:paraId="2175031A" w14:textId="77777777" w:rsidR="006B73CB" w:rsidRDefault="006B73CB" w:rsidP="00A5604E">
            <w:pPr>
              <w:spacing w:line="360" w:lineRule="auto"/>
              <w:jc w:val="both"/>
            </w:pPr>
            <w:r>
              <w:lastRenderedPageBreak/>
              <w:t xml:space="preserve">¿Se informa de los </w:t>
            </w:r>
            <w:r w:rsidR="00A5604E">
              <w:t>precios de los productos o servicios que se ofrecen</w:t>
            </w:r>
            <w:r w:rsidR="000B2854">
              <w:t>?</w:t>
            </w:r>
          </w:p>
        </w:tc>
      </w:tr>
      <w:tr w:rsidR="006B73CB" w14:paraId="329A90E3" w14:textId="77777777" w:rsidTr="00A5604E">
        <w:trPr>
          <w:trHeight w:val="2974"/>
        </w:trPr>
        <w:tc>
          <w:tcPr>
            <w:tcW w:w="8644" w:type="dxa"/>
          </w:tcPr>
          <w:p w14:paraId="4C847AE8" w14:textId="77777777" w:rsidR="00F167CA" w:rsidRDefault="00A5604E" w:rsidP="00A5604E">
            <w:pPr>
              <w:spacing w:line="360" w:lineRule="auto"/>
              <w:jc w:val="both"/>
            </w:pPr>
            <w:r>
              <w:t>OBSERVACIONES:</w:t>
            </w:r>
          </w:p>
          <w:p w14:paraId="116BE6D5" w14:textId="35F75804" w:rsidR="00F167CA" w:rsidRDefault="00F167CA" w:rsidP="00F167CA"/>
          <w:p w14:paraId="6CF865D2" w14:textId="0CEAED23" w:rsidR="00625772" w:rsidRPr="00F167CA" w:rsidRDefault="00625772" w:rsidP="00F167CA">
            <w:r>
              <w:t>${obs3}</w:t>
            </w:r>
          </w:p>
          <w:p w14:paraId="738336F8" w14:textId="77777777" w:rsidR="00F167CA" w:rsidRPr="00F167CA" w:rsidRDefault="00F167CA" w:rsidP="00F167CA"/>
          <w:p w14:paraId="0BE0ADC6" w14:textId="77777777" w:rsidR="00F167CA" w:rsidRPr="00F167CA" w:rsidRDefault="00F167CA" w:rsidP="00F167CA"/>
          <w:p w14:paraId="486D85DA" w14:textId="77777777" w:rsidR="00F167CA" w:rsidRDefault="00F167CA" w:rsidP="00F167CA"/>
          <w:p w14:paraId="2CB4E3F9" w14:textId="77777777" w:rsidR="006B73CB" w:rsidRPr="00F167CA" w:rsidRDefault="00F167CA" w:rsidP="00F167CA">
            <w:r>
              <w:t>*Obligado</w:t>
            </w:r>
            <w:r w:rsidRPr="00F167CA">
              <w:t xml:space="preserve"> </w:t>
            </w:r>
            <w:r>
              <w:t>i</w:t>
            </w:r>
            <w:r w:rsidRPr="00F167CA">
              <w:t>nform</w:t>
            </w:r>
            <w:r>
              <w:t>ar</w:t>
            </w:r>
            <w:r w:rsidRPr="00F167CA">
              <w:t xml:space="preserve"> sobre el precio de los productos, indicando si incluye o no los impuestos aplicables, gastos de envío y cualquier otro dato que deba incluirse en cumplimiento de normas autonómicas aplicables</w:t>
            </w:r>
            <w:r>
              <w:t>.</w:t>
            </w:r>
          </w:p>
        </w:tc>
      </w:tr>
    </w:tbl>
    <w:p w14:paraId="6EB52E9A" w14:textId="77777777" w:rsidR="006B73CB" w:rsidRDefault="006B73CB" w:rsidP="00A5604E">
      <w:pPr>
        <w:spacing w:line="36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1453D" w14:paraId="509125D4" w14:textId="77777777" w:rsidTr="00485FA8">
        <w:trPr>
          <w:trHeight w:val="448"/>
        </w:trPr>
        <w:tc>
          <w:tcPr>
            <w:tcW w:w="8644" w:type="dxa"/>
          </w:tcPr>
          <w:p w14:paraId="37C9B77E" w14:textId="77777777" w:rsidR="0011453D" w:rsidRDefault="0011453D" w:rsidP="00A5604E">
            <w:pPr>
              <w:spacing w:line="360" w:lineRule="auto"/>
              <w:jc w:val="both"/>
            </w:pPr>
            <w:r>
              <w:t>¿Se realizan contratos online?</w:t>
            </w:r>
          </w:p>
        </w:tc>
      </w:tr>
      <w:tr w:rsidR="0011453D" w14:paraId="1FB0AFA3" w14:textId="77777777" w:rsidTr="00485FA8">
        <w:trPr>
          <w:trHeight w:val="452"/>
        </w:trPr>
        <w:tc>
          <w:tcPr>
            <w:tcW w:w="8644" w:type="dxa"/>
          </w:tcPr>
          <w:p w14:paraId="6B6513AC" w14:textId="77777777" w:rsidR="0011453D" w:rsidRDefault="00485FA8" w:rsidP="00A5604E">
            <w:pPr>
              <w:spacing w:line="360" w:lineRule="auto"/>
              <w:jc w:val="both"/>
            </w:pPr>
            <w:r>
              <w:t>¿Están indicados los trámites que deben seguirse para realizar el contrato online?</w:t>
            </w:r>
          </w:p>
        </w:tc>
      </w:tr>
      <w:tr w:rsidR="0011453D" w14:paraId="61417D16" w14:textId="77777777" w:rsidTr="00485FA8">
        <w:trPr>
          <w:trHeight w:val="428"/>
        </w:trPr>
        <w:tc>
          <w:tcPr>
            <w:tcW w:w="8644" w:type="dxa"/>
          </w:tcPr>
          <w:p w14:paraId="584EC752" w14:textId="77777777" w:rsidR="00485FA8" w:rsidRDefault="00485FA8" w:rsidP="00A5604E">
            <w:pPr>
              <w:spacing w:line="360" w:lineRule="auto"/>
              <w:jc w:val="both"/>
            </w:pPr>
            <w:r>
              <w:t>¿Están indicadas las condiciones generales del contrato?</w:t>
            </w:r>
          </w:p>
        </w:tc>
      </w:tr>
      <w:tr w:rsidR="00485FA8" w14:paraId="53161B2E" w14:textId="77777777" w:rsidTr="00485FA8">
        <w:trPr>
          <w:trHeight w:val="665"/>
        </w:trPr>
        <w:tc>
          <w:tcPr>
            <w:tcW w:w="8644" w:type="dxa"/>
          </w:tcPr>
          <w:p w14:paraId="2868AF34" w14:textId="77777777" w:rsidR="00485FA8" w:rsidRDefault="00485FA8" w:rsidP="00A5604E">
            <w:pPr>
              <w:spacing w:line="360" w:lineRule="auto"/>
              <w:jc w:val="both"/>
            </w:pPr>
            <w:r>
              <w:t>¿Se realiza la confirmación del contrato por vía electrónica mediante el envió de un acuse de recibo del pedido realizado?</w:t>
            </w:r>
          </w:p>
        </w:tc>
      </w:tr>
      <w:tr w:rsidR="00485FA8" w14:paraId="1624C55C" w14:textId="77777777" w:rsidTr="00A5604E">
        <w:trPr>
          <w:trHeight w:val="3317"/>
        </w:trPr>
        <w:tc>
          <w:tcPr>
            <w:tcW w:w="8644" w:type="dxa"/>
          </w:tcPr>
          <w:p w14:paraId="043F997A" w14:textId="77777777" w:rsidR="00485FA8" w:rsidRDefault="00A5604E" w:rsidP="00A5604E">
            <w:pPr>
              <w:spacing w:line="360" w:lineRule="auto"/>
              <w:jc w:val="both"/>
            </w:pPr>
            <w:r>
              <w:t>OBSERVACIONES:</w:t>
            </w:r>
          </w:p>
          <w:p w14:paraId="7CDB1313" w14:textId="77777777" w:rsidR="00625772" w:rsidRDefault="00625772" w:rsidP="00A5604E">
            <w:pPr>
              <w:spacing w:line="360" w:lineRule="auto"/>
              <w:jc w:val="both"/>
            </w:pPr>
          </w:p>
          <w:p w14:paraId="121DA3E2" w14:textId="18A2E1E5" w:rsidR="00625772" w:rsidRDefault="00625772" w:rsidP="00A5604E">
            <w:pPr>
              <w:spacing w:line="360" w:lineRule="auto"/>
              <w:jc w:val="both"/>
            </w:pPr>
            <w:r>
              <w:t>${obs4}</w:t>
            </w:r>
          </w:p>
        </w:tc>
      </w:tr>
    </w:tbl>
    <w:p w14:paraId="1BB40D00" w14:textId="3BC0DC44" w:rsidR="00485FA8" w:rsidRDefault="00485FA8" w:rsidP="00A5604E">
      <w:pPr>
        <w:spacing w:line="360" w:lineRule="auto"/>
        <w:jc w:val="both"/>
      </w:pPr>
    </w:p>
    <w:p w14:paraId="70CF00E1" w14:textId="5061B252" w:rsidR="00625772" w:rsidRDefault="00625772" w:rsidP="00A5604E">
      <w:pPr>
        <w:spacing w:line="360" w:lineRule="auto"/>
        <w:jc w:val="both"/>
      </w:pPr>
    </w:p>
    <w:p w14:paraId="4F02D3EC" w14:textId="3A88E04C" w:rsidR="00625772" w:rsidRDefault="00625772" w:rsidP="00A5604E">
      <w:pPr>
        <w:spacing w:line="360" w:lineRule="auto"/>
        <w:jc w:val="both"/>
      </w:pPr>
    </w:p>
    <w:p w14:paraId="30119C1A" w14:textId="2E9E58C7" w:rsidR="00625772" w:rsidRDefault="00625772" w:rsidP="00A5604E">
      <w:pPr>
        <w:spacing w:line="360" w:lineRule="auto"/>
        <w:jc w:val="both"/>
      </w:pPr>
    </w:p>
    <w:p w14:paraId="0BC0A123" w14:textId="77F28331" w:rsidR="00625772" w:rsidRDefault="00625772" w:rsidP="00A5604E">
      <w:pPr>
        <w:spacing w:line="360" w:lineRule="auto"/>
        <w:jc w:val="both"/>
      </w:pPr>
    </w:p>
    <w:p w14:paraId="2D9FF9F2" w14:textId="6D44783A" w:rsidR="00625772" w:rsidRDefault="00625772" w:rsidP="00A5604E">
      <w:pPr>
        <w:spacing w:line="360" w:lineRule="auto"/>
        <w:jc w:val="both"/>
      </w:pPr>
    </w:p>
    <w:p w14:paraId="76C53590" w14:textId="06A4D61E" w:rsidR="00625772" w:rsidRDefault="00625772" w:rsidP="00A5604E">
      <w:pPr>
        <w:spacing w:line="360" w:lineRule="auto"/>
        <w:jc w:val="both"/>
      </w:pPr>
    </w:p>
    <w:p w14:paraId="7CB6F9A9" w14:textId="1294D483" w:rsidR="00625772" w:rsidRDefault="00625772" w:rsidP="00A5604E">
      <w:pPr>
        <w:spacing w:line="360" w:lineRule="auto"/>
        <w:jc w:val="both"/>
      </w:pPr>
    </w:p>
    <w:p w14:paraId="72A972D7" w14:textId="69A7865B" w:rsidR="00625772" w:rsidRDefault="00625772" w:rsidP="00A5604E">
      <w:pPr>
        <w:spacing w:line="360" w:lineRule="auto"/>
        <w:jc w:val="both"/>
      </w:pPr>
    </w:p>
    <w:p w14:paraId="5ADA52C2" w14:textId="04A5C66E" w:rsidR="00625772" w:rsidRDefault="00625772" w:rsidP="00A5604E">
      <w:pPr>
        <w:spacing w:line="360" w:lineRule="auto"/>
        <w:jc w:val="both"/>
      </w:pPr>
    </w:p>
    <w:p w14:paraId="66BA174A" w14:textId="77777777" w:rsidR="00625772" w:rsidRDefault="00625772" w:rsidP="00A5604E">
      <w:pPr>
        <w:spacing w:line="36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5604E" w14:paraId="35C34DC6" w14:textId="77777777" w:rsidTr="00A5604E">
        <w:tc>
          <w:tcPr>
            <w:tcW w:w="8644" w:type="dxa"/>
          </w:tcPr>
          <w:p w14:paraId="656383C7" w14:textId="77777777" w:rsidR="00A5604E" w:rsidRDefault="00A5604E" w:rsidP="00A5604E">
            <w:pPr>
              <w:spacing w:line="360" w:lineRule="auto"/>
              <w:jc w:val="both"/>
            </w:pPr>
            <w:r>
              <w:lastRenderedPageBreak/>
              <w:t>¿Se hace publicidad por correo electrónico o a través de SMS?</w:t>
            </w:r>
          </w:p>
        </w:tc>
      </w:tr>
      <w:tr w:rsidR="00A5604E" w14:paraId="2021190C" w14:textId="77777777" w:rsidTr="00A5604E">
        <w:tc>
          <w:tcPr>
            <w:tcW w:w="8644" w:type="dxa"/>
          </w:tcPr>
          <w:p w14:paraId="208B6EA9" w14:textId="77777777" w:rsidR="00A5604E" w:rsidRDefault="00A5604E" w:rsidP="00A5604E">
            <w:pPr>
              <w:spacing w:line="360" w:lineRule="auto"/>
              <w:jc w:val="both"/>
            </w:pPr>
            <w:r>
              <w:t>¿Se indica claramente la identificación del anunciante?</w:t>
            </w:r>
          </w:p>
        </w:tc>
      </w:tr>
      <w:tr w:rsidR="00A5604E" w14:paraId="673841DA" w14:textId="77777777" w:rsidTr="00A5604E">
        <w:tc>
          <w:tcPr>
            <w:tcW w:w="8644" w:type="dxa"/>
          </w:tcPr>
          <w:p w14:paraId="30CA980F" w14:textId="77777777" w:rsidR="00A5604E" w:rsidRDefault="00A5604E" w:rsidP="00A5604E">
            <w:pPr>
              <w:spacing w:line="360" w:lineRule="auto"/>
              <w:jc w:val="both"/>
            </w:pPr>
            <w:r>
              <w:t>¿Se identifica el mensaje publicitario con la palabra “Publicidad”?</w:t>
            </w:r>
          </w:p>
        </w:tc>
      </w:tr>
      <w:tr w:rsidR="00A5604E" w14:paraId="509CCC80" w14:textId="77777777" w:rsidTr="00A5604E">
        <w:tc>
          <w:tcPr>
            <w:tcW w:w="8644" w:type="dxa"/>
          </w:tcPr>
          <w:p w14:paraId="74433031" w14:textId="77777777" w:rsidR="00A5604E" w:rsidRDefault="00A5604E" w:rsidP="00A5604E">
            <w:pPr>
              <w:spacing w:line="360" w:lineRule="auto"/>
              <w:jc w:val="both"/>
            </w:pPr>
            <w:r>
              <w:t>¿Obtiene con carácter previo el consentimiento del destinatario</w:t>
            </w:r>
            <w:r w:rsidR="00CE1810">
              <w:t xml:space="preserve"> para </w:t>
            </w:r>
            <w:proofErr w:type="spellStart"/>
            <w:r w:rsidR="00CE1810">
              <w:t>envio</w:t>
            </w:r>
            <w:proofErr w:type="spellEnd"/>
            <w:r w:rsidR="00CE1810">
              <w:t xml:space="preserve"> de publicidad y/o uso de cookies</w:t>
            </w:r>
            <w:r>
              <w:t>?</w:t>
            </w:r>
          </w:p>
        </w:tc>
      </w:tr>
      <w:tr w:rsidR="00A5604E" w14:paraId="76D903F7" w14:textId="77777777" w:rsidTr="00A5604E">
        <w:tc>
          <w:tcPr>
            <w:tcW w:w="8644" w:type="dxa"/>
          </w:tcPr>
          <w:p w14:paraId="2A5E185A" w14:textId="77777777" w:rsidR="00A5604E" w:rsidRDefault="00A5604E" w:rsidP="00A5604E">
            <w:pPr>
              <w:spacing w:line="360" w:lineRule="auto"/>
              <w:jc w:val="both"/>
            </w:pPr>
            <w:r>
              <w:t>¿Tiene establecidos los procedimientos para facilitar la revocación del consentimiento del usuario?</w:t>
            </w:r>
          </w:p>
        </w:tc>
      </w:tr>
      <w:tr w:rsidR="00A5604E" w14:paraId="2E6AC8EF" w14:textId="77777777" w:rsidTr="00A5604E">
        <w:trPr>
          <w:trHeight w:val="3138"/>
        </w:trPr>
        <w:tc>
          <w:tcPr>
            <w:tcW w:w="8644" w:type="dxa"/>
          </w:tcPr>
          <w:p w14:paraId="39B36EC7" w14:textId="77777777" w:rsidR="00A5604E" w:rsidRDefault="00A5604E" w:rsidP="00A5604E">
            <w:pPr>
              <w:spacing w:line="360" w:lineRule="auto"/>
              <w:jc w:val="both"/>
            </w:pPr>
            <w:r>
              <w:t>OBSERVACIONES:</w:t>
            </w:r>
          </w:p>
          <w:p w14:paraId="26996AE1" w14:textId="77777777" w:rsidR="00625772" w:rsidRDefault="00625772" w:rsidP="00A5604E">
            <w:pPr>
              <w:spacing w:line="360" w:lineRule="auto"/>
              <w:jc w:val="both"/>
            </w:pPr>
          </w:p>
          <w:p w14:paraId="7E7A21AC" w14:textId="5344C3E6" w:rsidR="00625772" w:rsidRDefault="00625772" w:rsidP="00A5604E">
            <w:pPr>
              <w:spacing w:line="360" w:lineRule="auto"/>
              <w:jc w:val="both"/>
            </w:pPr>
            <w:r>
              <w:t>${obs5}</w:t>
            </w:r>
          </w:p>
        </w:tc>
      </w:tr>
    </w:tbl>
    <w:p w14:paraId="51AB3FA1" w14:textId="77777777" w:rsidR="00A5604E" w:rsidRDefault="00A5604E" w:rsidP="00A5604E">
      <w:pPr>
        <w:spacing w:line="360" w:lineRule="auto"/>
        <w:jc w:val="both"/>
      </w:pPr>
    </w:p>
    <w:p w14:paraId="31B4F648" w14:textId="77777777" w:rsidR="000B2101" w:rsidRDefault="000B2101" w:rsidP="00A5604E">
      <w:pPr>
        <w:spacing w:line="360" w:lineRule="auto"/>
        <w:jc w:val="both"/>
      </w:pPr>
    </w:p>
    <w:p w14:paraId="0658E620" w14:textId="77777777" w:rsidR="00204477" w:rsidRDefault="00204477" w:rsidP="00A5604E">
      <w:pPr>
        <w:spacing w:line="360" w:lineRule="auto"/>
        <w:jc w:val="both"/>
      </w:pPr>
    </w:p>
    <w:p w14:paraId="1B81156C" w14:textId="77777777" w:rsidR="00204477" w:rsidRDefault="00204477" w:rsidP="00A5604E">
      <w:pPr>
        <w:spacing w:line="360" w:lineRule="auto"/>
        <w:jc w:val="both"/>
      </w:pPr>
    </w:p>
    <w:p w14:paraId="421F81C3" w14:textId="77777777" w:rsidR="000B2101" w:rsidRDefault="000B2101" w:rsidP="00A5604E">
      <w:pPr>
        <w:spacing w:line="36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85FA8" w14:paraId="2473939E" w14:textId="77777777" w:rsidTr="00485FA8">
        <w:trPr>
          <w:trHeight w:val="412"/>
        </w:trPr>
        <w:tc>
          <w:tcPr>
            <w:tcW w:w="8644" w:type="dxa"/>
          </w:tcPr>
          <w:p w14:paraId="4DC1F227" w14:textId="77777777" w:rsidR="00485FA8" w:rsidRDefault="00485FA8" w:rsidP="00A5604E">
            <w:pPr>
              <w:spacing w:line="360" w:lineRule="auto"/>
              <w:jc w:val="both"/>
            </w:pPr>
            <w:r>
              <w:t>¿Si se realizan concursos, ofertas y promociones están identificadas como tales?</w:t>
            </w:r>
          </w:p>
        </w:tc>
      </w:tr>
      <w:tr w:rsidR="00485FA8" w14:paraId="7F7730B0" w14:textId="77777777" w:rsidTr="00485FA8">
        <w:trPr>
          <w:trHeight w:val="402"/>
        </w:trPr>
        <w:tc>
          <w:tcPr>
            <w:tcW w:w="8644" w:type="dxa"/>
          </w:tcPr>
          <w:p w14:paraId="00F2D8E3" w14:textId="77777777" w:rsidR="00485FA8" w:rsidRDefault="00485FA8" w:rsidP="00A5604E">
            <w:pPr>
              <w:spacing w:line="360" w:lineRule="auto"/>
              <w:jc w:val="both"/>
            </w:pPr>
            <w:r>
              <w:t>¿Se indican claramente las condiciones de participaciones?</w:t>
            </w:r>
          </w:p>
        </w:tc>
      </w:tr>
      <w:tr w:rsidR="00485FA8" w14:paraId="315D4C8B" w14:textId="77777777" w:rsidTr="000B2101">
        <w:trPr>
          <w:trHeight w:val="2832"/>
        </w:trPr>
        <w:tc>
          <w:tcPr>
            <w:tcW w:w="8644" w:type="dxa"/>
          </w:tcPr>
          <w:p w14:paraId="23E1B562" w14:textId="77777777" w:rsidR="00485FA8" w:rsidRDefault="00A5604E" w:rsidP="00A5604E">
            <w:pPr>
              <w:spacing w:line="360" w:lineRule="auto"/>
              <w:jc w:val="both"/>
            </w:pPr>
            <w:r>
              <w:t>OBSERVACIONES:</w:t>
            </w:r>
          </w:p>
          <w:p w14:paraId="5FA0D885" w14:textId="77777777" w:rsidR="00625772" w:rsidRDefault="00625772" w:rsidP="00A5604E">
            <w:pPr>
              <w:spacing w:line="360" w:lineRule="auto"/>
              <w:jc w:val="both"/>
            </w:pPr>
          </w:p>
          <w:p w14:paraId="1A93C0EF" w14:textId="0E3E9274" w:rsidR="00625772" w:rsidRDefault="00625772" w:rsidP="00A5604E">
            <w:pPr>
              <w:spacing w:line="360" w:lineRule="auto"/>
              <w:jc w:val="both"/>
            </w:pPr>
            <w:r>
              <w:t>${obs6}</w:t>
            </w:r>
          </w:p>
        </w:tc>
      </w:tr>
    </w:tbl>
    <w:p w14:paraId="634E416B" w14:textId="1185228B" w:rsidR="00485FA8" w:rsidRDefault="00485FA8" w:rsidP="00A5604E">
      <w:pPr>
        <w:spacing w:line="360" w:lineRule="auto"/>
        <w:jc w:val="both"/>
      </w:pPr>
    </w:p>
    <w:p w14:paraId="3B8ADD07" w14:textId="594E27AA" w:rsidR="00625772" w:rsidRDefault="00625772" w:rsidP="00A5604E">
      <w:pPr>
        <w:spacing w:line="360" w:lineRule="auto"/>
        <w:jc w:val="both"/>
      </w:pPr>
    </w:p>
    <w:p w14:paraId="26548199" w14:textId="12FC8015" w:rsidR="00625772" w:rsidRDefault="00625772" w:rsidP="00A5604E">
      <w:pPr>
        <w:spacing w:line="360" w:lineRule="auto"/>
        <w:jc w:val="both"/>
      </w:pPr>
    </w:p>
    <w:p w14:paraId="7BCA73A0" w14:textId="20C2C4B4" w:rsidR="00625772" w:rsidRDefault="00625772" w:rsidP="00A5604E">
      <w:pPr>
        <w:spacing w:line="360" w:lineRule="auto"/>
        <w:jc w:val="both"/>
      </w:pPr>
    </w:p>
    <w:p w14:paraId="6B00DF5E" w14:textId="77777777" w:rsidR="00625772" w:rsidRDefault="00625772" w:rsidP="00A5604E">
      <w:pPr>
        <w:spacing w:line="36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B73CB" w14:paraId="7C9D2F68" w14:textId="77777777" w:rsidTr="00C0765C">
        <w:trPr>
          <w:trHeight w:val="412"/>
        </w:trPr>
        <w:tc>
          <w:tcPr>
            <w:tcW w:w="8644" w:type="dxa"/>
          </w:tcPr>
          <w:p w14:paraId="4C30864E" w14:textId="77777777" w:rsidR="006B73CB" w:rsidRDefault="00A5604E" w:rsidP="00A5604E">
            <w:pPr>
              <w:spacing w:line="360" w:lineRule="auto"/>
              <w:jc w:val="both"/>
            </w:pPr>
            <w:r>
              <w:lastRenderedPageBreak/>
              <w:t>¿Se ha comunicado el nombre del domino de la empresa al Registro Mercantil, Cooperativas, Asociaciones u otro registro público al que esté inscrita?</w:t>
            </w:r>
          </w:p>
        </w:tc>
      </w:tr>
      <w:tr w:rsidR="006B73CB" w14:paraId="5676C8FD" w14:textId="77777777" w:rsidTr="00A5604E">
        <w:trPr>
          <w:trHeight w:val="2808"/>
        </w:trPr>
        <w:tc>
          <w:tcPr>
            <w:tcW w:w="8644" w:type="dxa"/>
          </w:tcPr>
          <w:p w14:paraId="35309727" w14:textId="77777777" w:rsidR="00F167CA" w:rsidRDefault="00A5604E" w:rsidP="00A5604E">
            <w:pPr>
              <w:spacing w:line="360" w:lineRule="auto"/>
              <w:jc w:val="both"/>
            </w:pPr>
            <w:r>
              <w:t>OBSERVACIONES:</w:t>
            </w:r>
          </w:p>
          <w:p w14:paraId="24237C13" w14:textId="1B85F8E9" w:rsidR="00F167CA" w:rsidRDefault="00F167CA" w:rsidP="00F167CA"/>
          <w:p w14:paraId="7DAABB83" w14:textId="25D4508C" w:rsidR="00625772" w:rsidRPr="00F167CA" w:rsidRDefault="00625772" w:rsidP="00F167CA">
            <w:r>
              <w:t>${obs7}</w:t>
            </w:r>
          </w:p>
          <w:p w14:paraId="005BB4A1" w14:textId="77777777" w:rsidR="00F167CA" w:rsidRPr="00F167CA" w:rsidRDefault="00F167CA" w:rsidP="00F167CA"/>
          <w:p w14:paraId="7C65358A" w14:textId="77777777" w:rsidR="00F167CA" w:rsidRPr="00F167CA" w:rsidRDefault="00F167CA" w:rsidP="00F167CA"/>
          <w:p w14:paraId="51C3DAE1" w14:textId="77777777" w:rsidR="00F167CA" w:rsidRDefault="00F167CA" w:rsidP="00F167CA"/>
          <w:p w14:paraId="61B0CB5E" w14:textId="77777777" w:rsidR="006B73CB" w:rsidRPr="00F167CA" w:rsidRDefault="00F167CA" w:rsidP="00F167CA">
            <w:r>
              <w:rPr>
                <w:bCs/>
              </w:rPr>
              <w:t xml:space="preserve">*Obligación de facilitar la </w:t>
            </w:r>
            <w:r w:rsidRPr="00F167CA">
              <w:rPr>
                <w:bCs/>
              </w:rPr>
              <w:t xml:space="preserve">información básica </w:t>
            </w:r>
            <w:r>
              <w:rPr>
                <w:bCs/>
              </w:rPr>
              <w:t>de:</w:t>
            </w:r>
            <w:r w:rsidRPr="00F167CA">
              <w:t xml:space="preserve"> Datos de inscripción, en el caso de que la empresa esté registrada en el Registro Mercantil o en cualquier otro registro público</w:t>
            </w:r>
            <w:r>
              <w:t>.</w:t>
            </w:r>
          </w:p>
        </w:tc>
      </w:tr>
    </w:tbl>
    <w:p w14:paraId="260964B5" w14:textId="77777777" w:rsidR="006B73CB" w:rsidRDefault="006B73CB"/>
    <w:p w14:paraId="51694294" w14:textId="77777777" w:rsidR="000B2101" w:rsidRDefault="000B2101"/>
    <w:p w14:paraId="4E2C04E7" w14:textId="77777777" w:rsidR="006B73CB" w:rsidRDefault="006B73CB"/>
    <w:sectPr w:rsidR="006B73CB" w:rsidSect="00DA58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3D"/>
    <w:rsid w:val="000B2101"/>
    <w:rsid w:val="000B2854"/>
    <w:rsid w:val="0011453D"/>
    <w:rsid w:val="00204477"/>
    <w:rsid w:val="00233A6B"/>
    <w:rsid w:val="00485FA8"/>
    <w:rsid w:val="00625772"/>
    <w:rsid w:val="00684AAC"/>
    <w:rsid w:val="006B73CB"/>
    <w:rsid w:val="00A5604E"/>
    <w:rsid w:val="00AA4075"/>
    <w:rsid w:val="00B23A9C"/>
    <w:rsid w:val="00C72B26"/>
    <w:rsid w:val="00CE1810"/>
    <w:rsid w:val="00D50FC9"/>
    <w:rsid w:val="00D8112F"/>
    <w:rsid w:val="00DA5843"/>
    <w:rsid w:val="00F1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071C3"/>
  <w15:docId w15:val="{C6637435-AEC6-48E2-9B37-2E1EC0576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FC9"/>
    <w:pPr>
      <w:suppressAutoHyphens/>
      <w:spacing w:after="0" w:line="240" w:lineRule="auto"/>
    </w:pPr>
    <w:rPr>
      <w:rFonts w:ascii="Times New Roman" w:hAnsi="Times New Roman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D50FC9"/>
    <w:rPr>
      <w:b/>
      <w:bCs/>
    </w:rPr>
  </w:style>
  <w:style w:type="paragraph" w:styleId="Prrafodelista">
    <w:name w:val="List Paragraph"/>
    <w:basedOn w:val="Normal"/>
    <w:uiPriority w:val="34"/>
    <w:qFormat/>
    <w:rsid w:val="00D50FC9"/>
    <w:pPr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114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A5604E"/>
    <w:pPr>
      <w:pBdr>
        <w:bottom w:val="single" w:sz="8" w:space="4" w:color="4F81BD" w:themeColor="accent1"/>
      </w:pBdr>
      <w:suppressAutoHyphens w:val="0"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A560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5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33824</cp:lastModifiedBy>
  <cp:revision>3</cp:revision>
  <cp:lastPrinted>2018-04-19T08:45:00Z</cp:lastPrinted>
  <dcterms:created xsi:type="dcterms:W3CDTF">2022-09-27T08:13:00Z</dcterms:created>
  <dcterms:modified xsi:type="dcterms:W3CDTF">2022-09-27T14:30:00Z</dcterms:modified>
</cp:coreProperties>
</file>