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2BD4" w14:textId="77777777" w:rsidR="008124F5" w:rsidRDefault="00A154BC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EE3E6" wp14:editId="19A9D6EF">
                <wp:simplePos x="0" y="0"/>
                <wp:positionH relativeFrom="page">
                  <wp:posOffset>1062355</wp:posOffset>
                </wp:positionH>
                <wp:positionV relativeFrom="paragraph">
                  <wp:posOffset>488315</wp:posOffset>
                </wp:positionV>
                <wp:extent cx="5436870" cy="12065"/>
                <wp:effectExtent l="0" t="0" r="0" b="635"/>
                <wp:wrapTopAndBottom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87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9E718" id="Rectangle 22" o:spid="_x0000_s1026" style="position:absolute;margin-left:83.65pt;margin-top:38.45pt;width:428.1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" fillcolor="#4f81bc" stroked="f">
                <v:path arrowok="t"/>
                <w10:wrap type="topAndBottom" anchorx="page"/>
              </v:rect>
            </w:pict>
          </mc:Fallback>
        </mc:AlternateContent>
      </w:r>
      <w:r w:rsidR="00000000">
        <w:rPr>
          <w:color w:val="17365D"/>
        </w:rPr>
        <w:t>Mapa</w:t>
      </w:r>
      <w:r w:rsidR="00000000">
        <w:rPr>
          <w:color w:val="17365D"/>
          <w:spacing w:val="20"/>
        </w:rPr>
        <w:t xml:space="preserve"> </w:t>
      </w:r>
      <w:r w:rsidR="00000000">
        <w:rPr>
          <w:color w:val="17365D"/>
        </w:rPr>
        <w:t>de</w:t>
      </w:r>
      <w:r w:rsidR="00000000">
        <w:rPr>
          <w:color w:val="17365D"/>
          <w:spacing w:val="19"/>
        </w:rPr>
        <w:t xml:space="preserve"> </w:t>
      </w:r>
      <w:r w:rsidR="00000000">
        <w:rPr>
          <w:color w:val="17365D"/>
        </w:rPr>
        <w:t>Riesgos</w:t>
      </w:r>
    </w:p>
    <w:p w14:paraId="18C145CD" w14:textId="77777777" w:rsidR="008124F5" w:rsidRDefault="008124F5">
      <w:pPr>
        <w:pStyle w:val="Textoindependiente"/>
        <w:spacing w:before="10"/>
        <w:rPr>
          <w:rFonts w:ascii="Cambria"/>
        </w:rPr>
      </w:pPr>
    </w:p>
    <w:p w14:paraId="499F7E86" w14:textId="77777777" w:rsidR="008124F5" w:rsidRDefault="00000000">
      <w:pPr>
        <w:pStyle w:val="Textoindependiente"/>
        <w:spacing w:before="59" w:line="276" w:lineRule="auto"/>
        <w:ind w:left="109" w:right="367" w:firstLine="852"/>
        <w:jc w:val="both"/>
      </w:pPr>
      <w:r>
        <w:t>Con la finalidad de cumplir con el REGLAMENTO (UE) 2016/679 DEL PARLAMENTO EUROPEO Y DEL</w:t>
      </w:r>
      <w:r>
        <w:rPr>
          <w:spacing w:val="1"/>
        </w:rPr>
        <w:t xml:space="preserve"> </w:t>
      </w:r>
      <w:r>
        <w:t>CONSEJO de 27 de abril de 2016, relativo a la protección de las personas físicas en lo que respecta al tratamiento</w:t>
      </w:r>
      <w:r>
        <w:rPr>
          <w:spacing w:val="1"/>
        </w:rPr>
        <w:t xml:space="preserve"> </w:t>
      </w:r>
      <w:r>
        <w:t>de datos personales y a la libre circulación de estos datos y por el que se deroga la Directiva 95/46/CE (Reglamento</w:t>
      </w:r>
      <w:r>
        <w:rPr>
          <w:spacing w:val="-4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protección de</w:t>
      </w:r>
      <w:r>
        <w:rPr>
          <w:spacing w:val="-1"/>
        </w:rPr>
        <w:t xml:space="preserve"> </w:t>
      </w:r>
      <w:r>
        <w:t>datos).</w:t>
      </w:r>
    </w:p>
    <w:p w14:paraId="06C5A53D" w14:textId="77777777" w:rsidR="008124F5" w:rsidRDefault="008124F5">
      <w:pPr>
        <w:pStyle w:val="Textoindependiente"/>
        <w:spacing w:before="1"/>
        <w:rPr>
          <w:sz w:val="16"/>
        </w:rPr>
      </w:pPr>
    </w:p>
    <w:p w14:paraId="6760BE5E" w14:textId="77777777" w:rsidR="008124F5" w:rsidRDefault="00000000">
      <w:pPr>
        <w:pStyle w:val="Textoindependiente"/>
        <w:spacing w:before="1" w:line="276" w:lineRule="auto"/>
        <w:ind w:left="109" w:right="359" w:firstLine="852"/>
        <w:jc w:val="both"/>
      </w:pPr>
      <w:r>
        <w:t>Este documento permitirá hacer una identificación de los riesgos que un producto o servicio puede</w:t>
      </w:r>
      <w:r>
        <w:rPr>
          <w:spacing w:val="1"/>
        </w:rPr>
        <w:t xml:space="preserve"> </w:t>
      </w:r>
      <w:r>
        <w:t>entrañar para la protección de datos de los afectados. La gestión de los riesgos detectados se llevará a cabo con la</w:t>
      </w:r>
      <w:r>
        <w:rPr>
          <w:spacing w:val="1"/>
        </w:rPr>
        <w:t xml:space="preserve"> </w:t>
      </w:r>
      <w:r>
        <w:t xml:space="preserve">ayuda del Manual de Protección de Datos para el </w:t>
      </w:r>
      <w:proofErr w:type="gramStart"/>
      <w:r>
        <w:t>Responsable</w:t>
      </w:r>
      <w:proofErr w:type="gramEnd"/>
      <w:r>
        <w:t xml:space="preserve">. Este manual ayudará al </w:t>
      </w:r>
      <w:proofErr w:type="gramStart"/>
      <w:r>
        <w:t>Delegado</w:t>
      </w:r>
      <w:proofErr w:type="gramEnd"/>
      <w:r>
        <w:t xml:space="preserve"> de Protección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(DPO)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enfrentarse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detectados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adoptar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adecuadas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minimización o eliminación.</w:t>
      </w:r>
    </w:p>
    <w:p w14:paraId="0574189C" w14:textId="77777777" w:rsidR="008124F5" w:rsidRDefault="008124F5">
      <w:pPr>
        <w:pStyle w:val="Textoindependiente"/>
        <w:spacing w:before="1"/>
        <w:rPr>
          <w:sz w:val="16"/>
        </w:rPr>
      </w:pPr>
    </w:p>
    <w:p w14:paraId="51E0C0D5" w14:textId="77777777" w:rsidR="008124F5" w:rsidRDefault="00000000">
      <w:pPr>
        <w:pStyle w:val="Textoindependiente"/>
        <w:spacing w:line="276" w:lineRule="auto"/>
        <w:ind w:left="109" w:right="357" w:firstLine="852"/>
        <w:jc w:val="both"/>
      </w:pPr>
      <w:r>
        <w:t>Cada apartado de este documento responderá a la revisión de uno o más riesgos y en el campo de</w:t>
      </w:r>
      <w:r>
        <w:rPr>
          <w:spacing w:val="1"/>
        </w:rPr>
        <w:t xml:space="preserve"> </w:t>
      </w:r>
      <w:r>
        <w:t>observaciones encontraremos las medidas correctoras o de supervisiones detectadas durante el proceso, que</w:t>
      </w:r>
      <w:r>
        <w:rPr>
          <w:spacing w:val="1"/>
        </w:rPr>
        <w:t xml:space="preserve"> </w:t>
      </w:r>
      <w:r>
        <w:t>servirán como guía para futuras</w:t>
      </w:r>
      <w:r>
        <w:rPr>
          <w:spacing w:val="-3"/>
        </w:rPr>
        <w:t xml:space="preserve"> </w:t>
      </w:r>
      <w:r>
        <w:t>actuaciones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 empresa.</w:t>
      </w:r>
    </w:p>
    <w:p w14:paraId="36529301" w14:textId="77777777" w:rsidR="008124F5" w:rsidRDefault="008124F5">
      <w:pPr>
        <w:pStyle w:val="Textoindependiente"/>
      </w:pPr>
    </w:p>
    <w:p w14:paraId="18DE6F39" w14:textId="77777777" w:rsidR="008124F5" w:rsidRDefault="008124F5">
      <w:pPr>
        <w:pStyle w:val="Textoindependiente"/>
      </w:pPr>
    </w:p>
    <w:p w14:paraId="285D99BA" w14:textId="77777777" w:rsidR="008124F5" w:rsidRDefault="008124F5">
      <w:pPr>
        <w:pStyle w:val="Textoindependiente"/>
        <w:spacing w:before="11"/>
        <w:rPr>
          <w:sz w:val="29"/>
        </w:rPr>
      </w:pPr>
    </w:p>
    <w:p w14:paraId="29DF3B01" w14:textId="77777777" w:rsidR="008124F5" w:rsidRDefault="00000000">
      <w:pPr>
        <w:spacing w:before="100"/>
        <w:ind w:left="3321" w:right="2723"/>
        <w:jc w:val="center"/>
        <w:rPr>
          <w:rFonts w:ascii="Cambria"/>
          <w:b/>
          <w:sz w:val="32"/>
        </w:rPr>
      </w:pPr>
      <w:r>
        <w:rPr>
          <w:rFonts w:ascii="Cambria"/>
          <w:b/>
          <w:color w:val="345A89"/>
          <w:sz w:val="32"/>
        </w:rPr>
        <w:t>Toma</w:t>
      </w:r>
      <w:r>
        <w:rPr>
          <w:rFonts w:ascii="Cambria"/>
          <w:b/>
          <w:color w:val="345A89"/>
          <w:spacing w:val="-3"/>
          <w:sz w:val="32"/>
        </w:rPr>
        <w:t xml:space="preserve"> </w:t>
      </w:r>
      <w:r>
        <w:rPr>
          <w:rFonts w:ascii="Cambria"/>
          <w:b/>
          <w:color w:val="345A89"/>
          <w:sz w:val="32"/>
        </w:rPr>
        <w:t>de</w:t>
      </w:r>
      <w:r>
        <w:rPr>
          <w:rFonts w:ascii="Cambria"/>
          <w:b/>
          <w:color w:val="345A89"/>
          <w:spacing w:val="-2"/>
          <w:sz w:val="32"/>
        </w:rPr>
        <w:t xml:space="preserve"> </w:t>
      </w:r>
      <w:r>
        <w:rPr>
          <w:rFonts w:ascii="Cambria"/>
          <w:b/>
          <w:color w:val="345A89"/>
          <w:sz w:val="32"/>
        </w:rPr>
        <w:t>datos</w:t>
      </w:r>
    </w:p>
    <w:p w14:paraId="25BB0BC0" w14:textId="57D587C8" w:rsidR="00A154BC" w:rsidRDefault="00000000" w:rsidP="00A154BC">
      <w:pPr>
        <w:spacing w:before="112" w:line="523" w:lineRule="auto"/>
        <w:ind w:left="109" w:right="49"/>
        <w:rPr>
          <w:spacing w:val="-38"/>
          <w:sz w:val="18"/>
        </w:rPr>
      </w:pPr>
      <w:r>
        <w:rPr>
          <w:spacing w:val="-1"/>
          <w:sz w:val="18"/>
        </w:rPr>
        <w:t>RAZÓN</w:t>
      </w:r>
      <w:r w:rsidR="00A154BC">
        <w:rPr>
          <w:spacing w:val="-1"/>
          <w:sz w:val="18"/>
        </w:rPr>
        <w:t xml:space="preserve"> </w:t>
      </w:r>
      <w:r w:rsidR="00A154BC">
        <w:rPr>
          <w:sz w:val="18"/>
        </w:rPr>
        <w:t>SOCIAL: ${</w:t>
      </w:r>
      <w:proofErr w:type="spellStart"/>
      <w:r w:rsidR="00A154BC">
        <w:rPr>
          <w:sz w:val="18"/>
        </w:rPr>
        <w:t>razon</w:t>
      </w:r>
      <w:proofErr w:type="spellEnd"/>
      <w:r w:rsidR="00A154BC">
        <w:rPr>
          <w:sz w:val="18"/>
        </w:rPr>
        <w:t>}</w:t>
      </w:r>
    </w:p>
    <w:p w14:paraId="48C58937" w14:textId="28281CDE" w:rsidR="00A154BC" w:rsidRDefault="00000000" w:rsidP="00A154BC">
      <w:pPr>
        <w:spacing w:before="112" w:line="523" w:lineRule="auto"/>
        <w:ind w:left="109" w:right="49"/>
        <w:rPr>
          <w:spacing w:val="1"/>
          <w:sz w:val="18"/>
        </w:rPr>
      </w:pPr>
      <w:r>
        <w:rPr>
          <w:sz w:val="18"/>
        </w:rPr>
        <w:t>CIF:</w:t>
      </w:r>
      <w:r>
        <w:rPr>
          <w:spacing w:val="1"/>
          <w:sz w:val="18"/>
        </w:rPr>
        <w:t xml:space="preserve"> </w:t>
      </w:r>
      <w:r w:rsidR="00A154BC">
        <w:rPr>
          <w:spacing w:val="1"/>
          <w:sz w:val="18"/>
        </w:rPr>
        <w:t>${</w:t>
      </w:r>
      <w:proofErr w:type="spellStart"/>
      <w:r w:rsidR="00A154BC">
        <w:rPr>
          <w:spacing w:val="1"/>
          <w:sz w:val="18"/>
        </w:rPr>
        <w:t>cif</w:t>
      </w:r>
      <w:proofErr w:type="spellEnd"/>
      <w:r w:rsidR="00A154BC">
        <w:rPr>
          <w:spacing w:val="1"/>
          <w:sz w:val="18"/>
        </w:rPr>
        <w:t>}</w:t>
      </w:r>
    </w:p>
    <w:p w14:paraId="34C0103A" w14:textId="5D2DE98E" w:rsidR="00A154BC" w:rsidRDefault="00000000" w:rsidP="00A154BC">
      <w:pPr>
        <w:spacing w:before="112" w:line="523" w:lineRule="auto"/>
        <w:ind w:left="109" w:right="49"/>
        <w:rPr>
          <w:sz w:val="18"/>
        </w:rPr>
      </w:pPr>
      <w:r>
        <w:rPr>
          <w:sz w:val="18"/>
        </w:rPr>
        <w:t>ACTIVIDAD:</w:t>
      </w:r>
      <w:r w:rsidR="00A154BC">
        <w:rPr>
          <w:sz w:val="18"/>
        </w:rPr>
        <w:t xml:space="preserve"> ${</w:t>
      </w:r>
      <w:proofErr w:type="spellStart"/>
      <w:r w:rsidR="00A154BC">
        <w:rPr>
          <w:sz w:val="18"/>
        </w:rPr>
        <w:t>cnae</w:t>
      </w:r>
      <w:proofErr w:type="spellEnd"/>
      <w:r w:rsidR="00A154BC">
        <w:rPr>
          <w:sz w:val="18"/>
        </w:rPr>
        <w:t>}</w:t>
      </w:r>
    </w:p>
    <w:p w14:paraId="3021CB3A" w14:textId="78176664" w:rsidR="008124F5" w:rsidRPr="00A154BC" w:rsidRDefault="00000000" w:rsidP="00A154BC">
      <w:pPr>
        <w:spacing w:before="112" w:line="523" w:lineRule="auto"/>
        <w:ind w:left="109" w:right="49"/>
        <w:rPr>
          <w:spacing w:val="1"/>
          <w:sz w:val="18"/>
        </w:rPr>
      </w:pPr>
      <w:r>
        <w:rPr>
          <w:spacing w:val="1"/>
          <w:sz w:val="18"/>
        </w:rPr>
        <w:t xml:space="preserve"> </w:t>
      </w:r>
      <w:r>
        <w:rPr>
          <w:sz w:val="18"/>
        </w:rPr>
        <w:t>DOMICILIO:</w:t>
      </w:r>
      <w:r w:rsidR="00A154BC">
        <w:rPr>
          <w:sz w:val="18"/>
        </w:rPr>
        <w:t xml:space="preserve"> ${domicilio}</w:t>
      </w:r>
    </w:p>
    <w:p w14:paraId="1B7E38E7" w14:textId="3F433179" w:rsidR="008124F5" w:rsidRDefault="00000000">
      <w:pPr>
        <w:spacing w:before="1"/>
        <w:ind w:left="109"/>
        <w:rPr>
          <w:sz w:val="18"/>
        </w:rPr>
      </w:pPr>
      <w:r>
        <w:rPr>
          <w:sz w:val="18"/>
        </w:rPr>
        <w:t>TELÉFONO:</w:t>
      </w:r>
      <w:r w:rsidR="00A154BC">
        <w:rPr>
          <w:sz w:val="18"/>
        </w:rPr>
        <w:t xml:space="preserve"> ${</w:t>
      </w:r>
      <w:proofErr w:type="spellStart"/>
      <w:r w:rsidR="00A154BC">
        <w:rPr>
          <w:sz w:val="18"/>
        </w:rPr>
        <w:t>tel</w:t>
      </w:r>
      <w:proofErr w:type="spellEnd"/>
      <w:r w:rsidR="00A154BC">
        <w:rPr>
          <w:sz w:val="18"/>
        </w:rPr>
        <w:t>}</w:t>
      </w:r>
    </w:p>
    <w:p w14:paraId="5459BEAC" w14:textId="77777777" w:rsidR="008124F5" w:rsidRDefault="008124F5">
      <w:pPr>
        <w:pStyle w:val="Textoindependiente"/>
        <w:spacing w:before="3"/>
        <w:rPr>
          <w:sz w:val="21"/>
        </w:rPr>
      </w:pPr>
    </w:p>
    <w:p w14:paraId="11F4B4A3" w14:textId="280B9B03" w:rsidR="008124F5" w:rsidRDefault="00000000">
      <w:pPr>
        <w:spacing w:before="1"/>
        <w:ind w:left="109"/>
        <w:rPr>
          <w:sz w:val="18"/>
        </w:rPr>
      </w:pPr>
      <w:r>
        <w:rPr>
          <w:sz w:val="18"/>
        </w:rPr>
        <w:t>MAIL:</w:t>
      </w:r>
      <w:r w:rsidR="00A154BC">
        <w:rPr>
          <w:sz w:val="18"/>
        </w:rPr>
        <w:t xml:space="preserve"> ${email}</w:t>
      </w:r>
    </w:p>
    <w:p w14:paraId="73C2971F" w14:textId="77777777" w:rsidR="008124F5" w:rsidRDefault="008124F5">
      <w:pPr>
        <w:pStyle w:val="Textoindependiente"/>
        <w:spacing w:before="3"/>
        <w:rPr>
          <w:sz w:val="21"/>
        </w:rPr>
      </w:pPr>
    </w:p>
    <w:p w14:paraId="0B2C6C29" w14:textId="5405E0AE" w:rsidR="008124F5" w:rsidRDefault="00000000">
      <w:pPr>
        <w:spacing w:before="1"/>
        <w:ind w:left="109"/>
        <w:rPr>
          <w:sz w:val="18"/>
        </w:rPr>
      </w:pPr>
      <w:r>
        <w:rPr>
          <w:sz w:val="18"/>
        </w:rPr>
        <w:t>FECHA:</w:t>
      </w:r>
      <w:r w:rsidR="00A154BC">
        <w:rPr>
          <w:sz w:val="18"/>
        </w:rPr>
        <w:t xml:space="preserve"> ${fecha}</w:t>
      </w:r>
    </w:p>
    <w:p w14:paraId="423E29F3" w14:textId="77777777" w:rsidR="008124F5" w:rsidRDefault="008124F5">
      <w:pPr>
        <w:pStyle w:val="Textoindependiente"/>
        <w:spacing w:before="3"/>
        <w:rPr>
          <w:sz w:val="21"/>
        </w:rPr>
      </w:pPr>
    </w:p>
    <w:p w14:paraId="65DC2CF0" w14:textId="7657864B" w:rsidR="008124F5" w:rsidRDefault="00000000">
      <w:pPr>
        <w:ind w:left="109"/>
        <w:rPr>
          <w:sz w:val="18"/>
        </w:rPr>
      </w:pPr>
      <w:r>
        <w:rPr>
          <w:sz w:val="18"/>
        </w:rPr>
        <w:t>PERSONA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REALIZA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CUESTIONARIO:</w:t>
      </w:r>
      <w:r w:rsidR="00A154BC">
        <w:rPr>
          <w:sz w:val="18"/>
        </w:rPr>
        <w:t xml:space="preserve"> ${cuestionario}</w:t>
      </w:r>
    </w:p>
    <w:p w14:paraId="4AB4CEF9" w14:textId="77777777" w:rsidR="008124F5" w:rsidRDefault="008124F5">
      <w:pPr>
        <w:pStyle w:val="Textoindependiente"/>
        <w:spacing w:before="4"/>
        <w:rPr>
          <w:sz w:val="21"/>
        </w:rPr>
      </w:pPr>
    </w:p>
    <w:p w14:paraId="157513DB" w14:textId="5CFDABB4" w:rsidR="008124F5" w:rsidRDefault="00000000">
      <w:pPr>
        <w:ind w:left="109"/>
        <w:rPr>
          <w:sz w:val="18"/>
        </w:rPr>
      </w:pPr>
      <w:r>
        <w:rPr>
          <w:sz w:val="18"/>
        </w:rPr>
        <w:t>REPRESENTANTE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LEGAL </w:t>
      </w:r>
      <w:r>
        <w:rPr>
          <w:b/>
          <w:sz w:val="18"/>
        </w:rPr>
        <w:t>(indicar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cargo</w:t>
      </w:r>
      <w:r>
        <w:rPr>
          <w:sz w:val="18"/>
        </w:rPr>
        <w:t>):</w:t>
      </w:r>
      <w:r w:rsidR="00A154BC">
        <w:rPr>
          <w:sz w:val="18"/>
        </w:rPr>
        <w:t xml:space="preserve"> ${</w:t>
      </w:r>
      <w:proofErr w:type="spellStart"/>
      <w:r w:rsidR="00A154BC">
        <w:rPr>
          <w:sz w:val="18"/>
        </w:rPr>
        <w:t>replegal</w:t>
      </w:r>
      <w:proofErr w:type="spellEnd"/>
      <w:r w:rsidR="00A154BC">
        <w:rPr>
          <w:sz w:val="18"/>
        </w:rPr>
        <w:t>}</w:t>
      </w:r>
    </w:p>
    <w:p w14:paraId="47877387" w14:textId="77777777" w:rsidR="008124F5" w:rsidRDefault="008124F5">
      <w:pPr>
        <w:pStyle w:val="Textoindependiente"/>
        <w:spacing w:before="4"/>
        <w:rPr>
          <w:sz w:val="21"/>
        </w:rPr>
      </w:pPr>
    </w:p>
    <w:p w14:paraId="3267DA03" w14:textId="184CD5F8" w:rsidR="008124F5" w:rsidRDefault="00000000">
      <w:pPr>
        <w:ind w:left="109"/>
        <w:rPr>
          <w:sz w:val="18"/>
        </w:rPr>
      </w:pPr>
      <w:r>
        <w:rPr>
          <w:sz w:val="18"/>
        </w:rPr>
        <w:t>NIF/DNI:</w:t>
      </w:r>
      <w:r w:rsidR="00A154BC">
        <w:rPr>
          <w:sz w:val="18"/>
        </w:rPr>
        <w:t xml:space="preserve"> ${</w:t>
      </w:r>
      <w:proofErr w:type="spellStart"/>
      <w:r w:rsidR="00A154BC">
        <w:rPr>
          <w:sz w:val="18"/>
        </w:rPr>
        <w:t>dni</w:t>
      </w:r>
      <w:proofErr w:type="spellEnd"/>
      <w:r w:rsidR="00A154BC">
        <w:rPr>
          <w:sz w:val="18"/>
        </w:rPr>
        <w:t>}</w:t>
      </w:r>
    </w:p>
    <w:p w14:paraId="55236201" w14:textId="77777777" w:rsidR="008124F5" w:rsidRDefault="008124F5">
      <w:pPr>
        <w:pStyle w:val="Textoindependiente"/>
        <w:spacing w:before="5"/>
        <w:rPr>
          <w:sz w:val="21"/>
        </w:rPr>
      </w:pPr>
    </w:p>
    <w:p w14:paraId="76CF41F1" w14:textId="1D0EE688" w:rsidR="008124F5" w:rsidRDefault="00000000" w:rsidP="00A154BC">
      <w:pPr>
        <w:ind w:left="109"/>
        <w:rPr>
          <w:sz w:val="18"/>
        </w:rPr>
        <w:sectPr w:rsidR="008124F5">
          <w:type w:val="continuous"/>
          <w:pgSz w:w="11910" w:h="16840"/>
          <w:pgMar w:top="1320" w:right="1340" w:bottom="280" w:left="740" w:header="720" w:footer="720" w:gutter="0"/>
          <w:cols w:space="720"/>
        </w:sectPr>
      </w:pPr>
      <w:r>
        <w:rPr>
          <w:sz w:val="18"/>
        </w:rPr>
        <w:t>PERSONA/S</w:t>
      </w:r>
      <w:r>
        <w:rPr>
          <w:spacing w:val="-5"/>
          <w:sz w:val="18"/>
        </w:rPr>
        <w:t xml:space="preserve"> </w:t>
      </w:r>
      <w:r>
        <w:rPr>
          <w:sz w:val="18"/>
        </w:rPr>
        <w:t>DESIGNADAS</w:t>
      </w:r>
      <w:r>
        <w:rPr>
          <w:spacing w:val="-6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RESPONSABLE DE</w:t>
      </w:r>
      <w:r>
        <w:rPr>
          <w:spacing w:val="-4"/>
          <w:sz w:val="18"/>
        </w:rPr>
        <w:t xml:space="preserve"> </w:t>
      </w:r>
      <w:r>
        <w:rPr>
          <w:sz w:val="18"/>
        </w:rPr>
        <w:t>TRATAMIENTO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r>
        <w:rPr>
          <w:b/>
          <w:sz w:val="18"/>
        </w:rPr>
        <w:t>indicar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cargo</w:t>
      </w:r>
      <w:r>
        <w:rPr>
          <w:sz w:val="18"/>
        </w:rPr>
        <w:t>):</w:t>
      </w:r>
      <w:r w:rsidR="00A154BC">
        <w:rPr>
          <w:sz w:val="18"/>
        </w:rPr>
        <w:t xml:space="preserve"> ${cargo}</w:t>
      </w:r>
    </w:p>
    <w:p w14:paraId="0821B7FC" w14:textId="77777777" w:rsidR="008124F5" w:rsidRDefault="00A154BC">
      <w:pPr>
        <w:spacing w:line="536" w:lineRule="exact"/>
        <w:ind w:left="3319" w:right="2735"/>
        <w:jc w:val="center"/>
        <w:rPr>
          <w:b/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3A74347" wp14:editId="62CCB3F6">
                <wp:simplePos x="0" y="0"/>
                <wp:positionH relativeFrom="page">
                  <wp:posOffset>1062355</wp:posOffset>
                </wp:positionH>
                <wp:positionV relativeFrom="paragraph">
                  <wp:posOffset>391795</wp:posOffset>
                </wp:positionV>
                <wp:extent cx="5436870" cy="12065"/>
                <wp:effectExtent l="0" t="0" r="0" b="635"/>
                <wp:wrapTopAndBottom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87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E7B2B" id="Rectangle 21" o:spid="_x0000_s1026" style="position:absolute;margin-left:83.65pt;margin-top:30.85pt;width:428.1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" fillcolor="#4f81bc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6220D4E8" wp14:editId="2094C1BE">
                <wp:simplePos x="0" y="0"/>
                <wp:positionH relativeFrom="page">
                  <wp:posOffset>1078230</wp:posOffset>
                </wp:positionH>
                <wp:positionV relativeFrom="page">
                  <wp:posOffset>8272780</wp:posOffset>
                </wp:positionV>
                <wp:extent cx="146685" cy="134620"/>
                <wp:effectExtent l="0" t="0" r="5715" b="508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13028 13028"/>
                            <a:gd name="T3" fmla="*/ 13028 h 212"/>
                            <a:gd name="T4" fmla="+- 0 1909 1698"/>
                            <a:gd name="T5" fmla="*/ T4 w 231"/>
                            <a:gd name="T6" fmla="+- 0 13028 13028"/>
                            <a:gd name="T7" fmla="*/ 13028 h 212"/>
                            <a:gd name="T8" fmla="+- 0 1909 1698"/>
                            <a:gd name="T9" fmla="*/ T8 w 231"/>
                            <a:gd name="T10" fmla="+- 0 13048 13028"/>
                            <a:gd name="T11" fmla="*/ 13048 h 212"/>
                            <a:gd name="T12" fmla="+- 0 1909 1698"/>
                            <a:gd name="T13" fmla="*/ T12 w 231"/>
                            <a:gd name="T14" fmla="+- 0 13220 13028"/>
                            <a:gd name="T15" fmla="*/ 13220 h 212"/>
                            <a:gd name="T16" fmla="+- 0 1718 1698"/>
                            <a:gd name="T17" fmla="*/ T16 w 231"/>
                            <a:gd name="T18" fmla="+- 0 13220 13028"/>
                            <a:gd name="T19" fmla="*/ 13220 h 212"/>
                            <a:gd name="T20" fmla="+- 0 1718 1698"/>
                            <a:gd name="T21" fmla="*/ T20 w 231"/>
                            <a:gd name="T22" fmla="+- 0 13048 13028"/>
                            <a:gd name="T23" fmla="*/ 13048 h 212"/>
                            <a:gd name="T24" fmla="+- 0 1909 1698"/>
                            <a:gd name="T25" fmla="*/ T24 w 231"/>
                            <a:gd name="T26" fmla="+- 0 13048 13028"/>
                            <a:gd name="T27" fmla="*/ 13048 h 212"/>
                            <a:gd name="T28" fmla="+- 0 1909 1698"/>
                            <a:gd name="T29" fmla="*/ T28 w 231"/>
                            <a:gd name="T30" fmla="+- 0 13028 13028"/>
                            <a:gd name="T31" fmla="*/ 13028 h 212"/>
                            <a:gd name="T32" fmla="+- 0 1698 1698"/>
                            <a:gd name="T33" fmla="*/ T32 w 231"/>
                            <a:gd name="T34" fmla="+- 0 13028 13028"/>
                            <a:gd name="T35" fmla="*/ 13028 h 212"/>
                            <a:gd name="T36" fmla="+- 0 1698 1698"/>
                            <a:gd name="T37" fmla="*/ T36 w 231"/>
                            <a:gd name="T38" fmla="+- 0 13048 13028"/>
                            <a:gd name="T39" fmla="*/ 13048 h 212"/>
                            <a:gd name="T40" fmla="+- 0 1698 1698"/>
                            <a:gd name="T41" fmla="*/ T40 w 231"/>
                            <a:gd name="T42" fmla="+- 0 13220 13028"/>
                            <a:gd name="T43" fmla="*/ 13220 h 212"/>
                            <a:gd name="T44" fmla="+- 0 1698 1698"/>
                            <a:gd name="T45" fmla="*/ T44 w 231"/>
                            <a:gd name="T46" fmla="+- 0 13240 13028"/>
                            <a:gd name="T47" fmla="*/ 13240 h 212"/>
                            <a:gd name="T48" fmla="+- 0 1929 1698"/>
                            <a:gd name="T49" fmla="*/ T48 w 231"/>
                            <a:gd name="T50" fmla="+- 0 13240 13028"/>
                            <a:gd name="T51" fmla="*/ 13240 h 212"/>
                            <a:gd name="T52" fmla="+- 0 1929 1698"/>
                            <a:gd name="T53" fmla="*/ T52 w 231"/>
                            <a:gd name="T54" fmla="+- 0 13220 13028"/>
                            <a:gd name="T55" fmla="*/ 13220 h 212"/>
                            <a:gd name="T56" fmla="+- 0 1929 1698"/>
                            <a:gd name="T57" fmla="*/ T56 w 231"/>
                            <a:gd name="T58" fmla="+- 0 13048 13028"/>
                            <a:gd name="T59" fmla="*/ 13048 h 212"/>
                            <a:gd name="T60" fmla="+- 0 1929 1698"/>
                            <a:gd name="T61" fmla="*/ T60 w 231"/>
                            <a:gd name="T62" fmla="+- 0 13048 13028"/>
                            <a:gd name="T63" fmla="*/ 13048 h 212"/>
                            <a:gd name="T64" fmla="+- 0 1929 1698"/>
                            <a:gd name="T65" fmla="*/ T64 w 231"/>
                            <a:gd name="T66" fmla="+- 0 13028 13028"/>
                            <a:gd name="T67" fmla="*/ 13028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5AEE" id="Freeform 20" o:spid="_x0000_s1026" style="position:absolute;margin-left:84.9pt;margin-top:651.4pt;width:11.55pt;height:10.6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" path="m231,l211,r,20l211,192r-191,l20,20r191,l211,,,,,20,,192r,20l231,212r,-20l231,20,231,xe" fillcolor="black" stroked="f">
                <v:path arrowok="t" o:connecttype="custom" o:connectlocs="146685,8272780;133985,8272780;133985,8285480;133985,8394700;12700,8394700;12700,8285480;133985,8285480;133985,8272780;0,8272780;0,8285480;0,8394700;0,8407400;146685,8407400;146685,8394700;146685,8285480;146685,8285480;146685,827278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7824" behindDoc="1" locked="0" layoutInCell="1" allowOverlap="1" wp14:anchorId="05D95A5D" wp14:editId="7E6C4812">
                <wp:simplePos x="0" y="0"/>
                <wp:positionH relativeFrom="page">
                  <wp:posOffset>1090295</wp:posOffset>
                </wp:positionH>
                <wp:positionV relativeFrom="page">
                  <wp:posOffset>9121775</wp:posOffset>
                </wp:positionV>
                <wp:extent cx="146685" cy="140970"/>
                <wp:effectExtent l="0" t="0" r="5715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40970"/>
                        </a:xfrm>
                        <a:custGeom>
                          <a:avLst/>
                          <a:gdLst>
                            <a:gd name="T0" fmla="+- 0 1947 1717"/>
                            <a:gd name="T1" fmla="*/ T0 w 231"/>
                            <a:gd name="T2" fmla="+- 0 14365 14365"/>
                            <a:gd name="T3" fmla="*/ 14365 h 222"/>
                            <a:gd name="T4" fmla="+- 0 1717 1717"/>
                            <a:gd name="T5" fmla="*/ T4 w 231"/>
                            <a:gd name="T6" fmla="+- 0 14365 14365"/>
                            <a:gd name="T7" fmla="*/ 14365 h 222"/>
                            <a:gd name="T8" fmla="+- 0 1717 1717"/>
                            <a:gd name="T9" fmla="*/ T8 w 231"/>
                            <a:gd name="T10" fmla="+- 0 14385 14365"/>
                            <a:gd name="T11" fmla="*/ 14385 h 222"/>
                            <a:gd name="T12" fmla="+- 0 1717 1717"/>
                            <a:gd name="T13" fmla="*/ T12 w 231"/>
                            <a:gd name="T14" fmla="+- 0 14567 14365"/>
                            <a:gd name="T15" fmla="*/ 14567 h 222"/>
                            <a:gd name="T16" fmla="+- 0 1717 1717"/>
                            <a:gd name="T17" fmla="*/ T16 w 231"/>
                            <a:gd name="T18" fmla="+- 0 14587 14365"/>
                            <a:gd name="T19" fmla="*/ 14587 h 222"/>
                            <a:gd name="T20" fmla="+- 0 1947 1717"/>
                            <a:gd name="T21" fmla="*/ T20 w 231"/>
                            <a:gd name="T22" fmla="+- 0 14587 14365"/>
                            <a:gd name="T23" fmla="*/ 14587 h 222"/>
                            <a:gd name="T24" fmla="+- 0 1947 1717"/>
                            <a:gd name="T25" fmla="*/ T24 w 231"/>
                            <a:gd name="T26" fmla="+- 0 14567 14365"/>
                            <a:gd name="T27" fmla="*/ 14567 h 222"/>
                            <a:gd name="T28" fmla="+- 0 1947 1717"/>
                            <a:gd name="T29" fmla="*/ T28 w 231"/>
                            <a:gd name="T30" fmla="+- 0 14386 14365"/>
                            <a:gd name="T31" fmla="*/ 14386 h 222"/>
                            <a:gd name="T32" fmla="+- 0 1927 1717"/>
                            <a:gd name="T33" fmla="*/ T32 w 231"/>
                            <a:gd name="T34" fmla="+- 0 14386 14365"/>
                            <a:gd name="T35" fmla="*/ 14386 h 222"/>
                            <a:gd name="T36" fmla="+- 0 1927 1717"/>
                            <a:gd name="T37" fmla="*/ T36 w 231"/>
                            <a:gd name="T38" fmla="+- 0 14567 14365"/>
                            <a:gd name="T39" fmla="*/ 14567 h 222"/>
                            <a:gd name="T40" fmla="+- 0 1737 1717"/>
                            <a:gd name="T41" fmla="*/ T40 w 231"/>
                            <a:gd name="T42" fmla="+- 0 14567 14365"/>
                            <a:gd name="T43" fmla="*/ 14567 h 222"/>
                            <a:gd name="T44" fmla="+- 0 1737 1717"/>
                            <a:gd name="T45" fmla="*/ T44 w 231"/>
                            <a:gd name="T46" fmla="+- 0 14385 14365"/>
                            <a:gd name="T47" fmla="*/ 14385 h 222"/>
                            <a:gd name="T48" fmla="+- 0 1947 1717"/>
                            <a:gd name="T49" fmla="*/ T48 w 231"/>
                            <a:gd name="T50" fmla="+- 0 14385 14365"/>
                            <a:gd name="T51" fmla="*/ 14385 h 222"/>
                            <a:gd name="T52" fmla="+- 0 1947 1717"/>
                            <a:gd name="T53" fmla="*/ T52 w 231"/>
                            <a:gd name="T54" fmla="+- 0 14365 14365"/>
                            <a:gd name="T55" fmla="*/ 14365 h 2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1" h="222">
                              <a:moveTo>
                                <a:pt x="23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202"/>
                              </a:lnTo>
                              <a:lnTo>
                                <a:pt x="0" y="222"/>
                              </a:lnTo>
                              <a:lnTo>
                                <a:pt x="230" y="222"/>
                              </a:lnTo>
                              <a:lnTo>
                                <a:pt x="230" y="202"/>
                              </a:lnTo>
                              <a:lnTo>
                                <a:pt x="230" y="21"/>
                              </a:lnTo>
                              <a:lnTo>
                                <a:pt x="210" y="21"/>
                              </a:lnTo>
                              <a:lnTo>
                                <a:pt x="210" y="202"/>
                              </a:lnTo>
                              <a:lnTo>
                                <a:pt x="20" y="202"/>
                              </a:lnTo>
                              <a:lnTo>
                                <a:pt x="20" y="20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1369" id="Freeform 19" o:spid="_x0000_s1026" style="position:absolute;margin-left:85.85pt;margin-top:718.25pt;width:11.55pt;height:11.1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" path="m230,l,,,20,,202r,20l230,222r,-20l230,21r-20,l210,202r-190,l20,20r210,l230,xe" fillcolor="black" stroked="f">
                <v:path arrowok="t" o:connecttype="custom" o:connectlocs="146050,9121775;0,9121775;0,9134475;0,9250045;0,9262745;146050,9262745;146050,9250045;146050,9135110;133350,9135110;133350,9250045;12700,9250045;12700,9134475;146050,9134475;146050,9121775" o:connectangles="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color w:val="17365D"/>
          <w:sz w:val="44"/>
        </w:rPr>
        <w:t>Estudio</w:t>
      </w:r>
      <w:r w:rsidR="00000000">
        <w:rPr>
          <w:b/>
          <w:color w:val="17365D"/>
          <w:spacing w:val="21"/>
          <w:sz w:val="44"/>
        </w:rPr>
        <w:t xml:space="preserve"> </w:t>
      </w:r>
      <w:r w:rsidR="00000000">
        <w:rPr>
          <w:b/>
          <w:color w:val="17365D"/>
          <w:sz w:val="44"/>
        </w:rPr>
        <w:t>de</w:t>
      </w:r>
      <w:r w:rsidR="00000000">
        <w:rPr>
          <w:b/>
          <w:color w:val="17365D"/>
          <w:spacing w:val="20"/>
          <w:sz w:val="44"/>
        </w:rPr>
        <w:t xml:space="preserve"> </w:t>
      </w:r>
      <w:r w:rsidR="00000000">
        <w:rPr>
          <w:b/>
          <w:color w:val="17365D"/>
          <w:sz w:val="44"/>
        </w:rPr>
        <w:t>Riesgos</w:t>
      </w:r>
    </w:p>
    <w:p w14:paraId="109BF4B9" w14:textId="77777777" w:rsidR="008124F5" w:rsidRDefault="008124F5">
      <w:pPr>
        <w:pStyle w:val="Textoindependiente"/>
        <w:spacing w:before="6"/>
        <w:rPr>
          <w:b/>
          <w:sz w:val="17"/>
        </w:rPr>
      </w:pPr>
    </w:p>
    <w:p w14:paraId="4A081D32" w14:textId="77777777" w:rsidR="008124F5" w:rsidRDefault="00000000">
      <w:pPr>
        <w:pStyle w:val="Ttulo1"/>
        <w:spacing w:before="57"/>
      </w:pPr>
      <w:r>
        <w:t>RIESGO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LEGITIMACIÓN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TRATAMIENTOS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CESIONES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PERSONALES</w:t>
      </w:r>
    </w:p>
    <w:p w14:paraId="3454E5A6" w14:textId="77777777" w:rsidR="008124F5" w:rsidRDefault="008124F5">
      <w:pPr>
        <w:pStyle w:val="Textoindependiente"/>
        <w:spacing w:before="8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90"/>
      </w:tblGrid>
      <w:tr w:rsidR="008124F5" w14:paraId="306398E2" w14:textId="77777777">
        <w:trPr>
          <w:trHeight w:val="587"/>
        </w:trPr>
        <w:tc>
          <w:tcPr>
            <w:tcW w:w="869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7FAED05" w14:textId="77777777" w:rsidR="008124F5" w:rsidRDefault="00000000">
            <w:pPr>
              <w:pStyle w:val="TableParagraph"/>
              <w:spacing w:before="16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53BB9064" w14:textId="77777777">
        <w:trPr>
          <w:trHeight w:val="657"/>
        </w:trPr>
        <w:tc>
          <w:tcPr>
            <w:tcW w:w="8690" w:type="dxa"/>
            <w:tcBorders>
              <w:top w:val="nil"/>
            </w:tcBorders>
          </w:tcPr>
          <w:p w14:paraId="77ECD530" w14:textId="77777777" w:rsidR="008124F5" w:rsidRDefault="00000000">
            <w:pPr>
              <w:pStyle w:val="TableParagraph"/>
              <w:ind w:right="353"/>
            </w:pPr>
            <w:r>
              <w:t>¿Se cuenta con el consentimiento libre, específico, inequívoco e informado de los afectados</w:t>
            </w:r>
            <w:r>
              <w:rPr>
                <w:spacing w:val="-47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el tratamiento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datos personales?</w:t>
            </w:r>
          </w:p>
        </w:tc>
      </w:tr>
      <w:tr w:rsidR="008124F5" w14:paraId="3F7C3ACA" w14:textId="77777777">
        <w:trPr>
          <w:trHeight w:val="975"/>
        </w:trPr>
        <w:tc>
          <w:tcPr>
            <w:tcW w:w="8690" w:type="dxa"/>
          </w:tcPr>
          <w:p w14:paraId="5D9F3334" w14:textId="77777777" w:rsidR="008124F5" w:rsidRDefault="00000000">
            <w:pPr>
              <w:pStyle w:val="TableParagraph"/>
              <w:ind w:right="244"/>
            </w:pPr>
            <w:r>
              <w:t>En caso contrario, ¿Está autorizado por una ley? ¿Proceden los datos de fuentes accesibles al</w:t>
            </w:r>
            <w:r>
              <w:rPr>
                <w:spacing w:val="-47"/>
              </w:rPr>
              <w:t xml:space="preserve"> </w:t>
            </w:r>
            <w:r>
              <w:t>público? ¿Está asociado al ejercicio de un derecho fundamental (libertad de expresión,</w:t>
            </w:r>
            <w:r>
              <w:rPr>
                <w:spacing w:val="1"/>
              </w:rPr>
              <w:t xml:space="preserve"> </w:t>
            </w:r>
            <w:r>
              <w:t>libertad</w:t>
            </w:r>
            <w:r>
              <w:rPr>
                <w:spacing w:val="-1"/>
              </w:rPr>
              <w:t xml:space="preserve"> </w:t>
            </w:r>
            <w:r>
              <w:t>de información,</w:t>
            </w:r>
            <w:r>
              <w:rPr>
                <w:spacing w:val="-3"/>
              </w:rPr>
              <w:t xml:space="preserve"> </w:t>
            </w:r>
            <w:r>
              <w:t>tutela judicial</w:t>
            </w:r>
            <w:r>
              <w:rPr>
                <w:spacing w:val="-2"/>
              </w:rPr>
              <w:t xml:space="preserve"> </w:t>
            </w:r>
            <w:r>
              <w:t>efectiva,</w:t>
            </w:r>
            <w:r>
              <w:rPr>
                <w:spacing w:val="-4"/>
              </w:rPr>
              <w:t xml:space="preserve"> </w:t>
            </w:r>
            <w:r>
              <w:t>libertad</w:t>
            </w:r>
            <w:r>
              <w:rPr>
                <w:spacing w:val="-1"/>
              </w:rPr>
              <w:t xml:space="preserve"> </w:t>
            </w:r>
            <w:r>
              <w:t>sindical, etc.)?</w:t>
            </w:r>
          </w:p>
        </w:tc>
      </w:tr>
      <w:tr w:rsidR="008124F5" w14:paraId="376A15B9" w14:textId="77777777">
        <w:trPr>
          <w:trHeight w:val="539"/>
        </w:trPr>
        <w:tc>
          <w:tcPr>
            <w:tcW w:w="8690" w:type="dxa"/>
          </w:tcPr>
          <w:p w14:paraId="1BE83C9D" w14:textId="77777777" w:rsidR="008124F5" w:rsidRDefault="00000000">
            <w:pPr>
              <w:pStyle w:val="TableParagraph"/>
              <w:spacing w:line="267" w:lineRule="exact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informa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finalidad</w:t>
            </w:r>
            <w:r>
              <w:rPr>
                <w:spacing w:val="-1"/>
              </w:rPr>
              <w:t xml:space="preserve"> </w:t>
            </w:r>
            <w:r>
              <w:t>a la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3"/>
              </w:rPr>
              <w:t xml:space="preserve"> </w:t>
            </w:r>
            <w:r>
              <w:t>destinarán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datos?</w:t>
            </w:r>
          </w:p>
        </w:tc>
      </w:tr>
      <w:tr w:rsidR="008124F5" w14:paraId="7B755888" w14:textId="77777777">
        <w:trPr>
          <w:trHeight w:val="805"/>
        </w:trPr>
        <w:tc>
          <w:tcPr>
            <w:tcW w:w="8690" w:type="dxa"/>
          </w:tcPr>
          <w:p w14:paraId="7BD02701" w14:textId="77777777" w:rsidR="008124F5" w:rsidRDefault="00000000">
            <w:pPr>
              <w:pStyle w:val="TableParagraph"/>
              <w:ind w:right="771"/>
            </w:pPr>
            <w:r>
              <w:t>¿Se han habilitado procedimientos para gestionar la revocación del consentimiento del</w:t>
            </w:r>
            <w:r>
              <w:rPr>
                <w:spacing w:val="-48"/>
              </w:rPr>
              <w:t xml:space="preserve"> </w:t>
            </w:r>
            <w:r>
              <w:t>afectado?</w:t>
            </w:r>
          </w:p>
        </w:tc>
      </w:tr>
      <w:tr w:rsidR="008124F5" w14:paraId="360D7524" w14:textId="77777777">
        <w:trPr>
          <w:trHeight w:val="3527"/>
        </w:trPr>
        <w:tc>
          <w:tcPr>
            <w:tcW w:w="8690" w:type="dxa"/>
          </w:tcPr>
          <w:p w14:paraId="1D0BFDE8" w14:textId="6C80BEB5" w:rsidR="00A154BC" w:rsidRDefault="00000000" w:rsidP="00A154BC">
            <w:pPr>
              <w:pStyle w:val="TableParagraph"/>
              <w:spacing w:line="265" w:lineRule="exact"/>
            </w:pPr>
            <w:r>
              <w:t>OBSERVACIONES:</w:t>
            </w:r>
          </w:p>
          <w:p w14:paraId="22211151" w14:textId="69A20D57" w:rsidR="00A154BC" w:rsidRDefault="00A154BC" w:rsidP="00A154BC">
            <w:pPr>
              <w:pStyle w:val="TableParagraph"/>
              <w:spacing w:line="265" w:lineRule="exact"/>
            </w:pPr>
          </w:p>
          <w:p w14:paraId="08E6B64C" w14:textId="40E88A32" w:rsidR="00A154BC" w:rsidRDefault="00A154BC" w:rsidP="00A154BC">
            <w:pPr>
              <w:pStyle w:val="TableParagraph"/>
              <w:spacing w:line="265" w:lineRule="exact"/>
            </w:pPr>
            <w:r>
              <w:t xml:space="preserve">     ${preg1}</w:t>
            </w:r>
          </w:p>
          <w:p w14:paraId="21ED1CA1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62DF92BE" w14:textId="336451BA" w:rsidR="008124F5" w:rsidRDefault="008124F5" w:rsidP="00A154BC">
            <w:pPr>
              <w:pStyle w:val="TableParagraph"/>
              <w:ind w:left="0"/>
            </w:pPr>
          </w:p>
        </w:tc>
      </w:tr>
    </w:tbl>
    <w:p w14:paraId="3D53B20E" w14:textId="77777777" w:rsidR="008124F5" w:rsidRDefault="008124F5">
      <w:pPr>
        <w:pStyle w:val="Textoindependiente"/>
        <w:rPr>
          <w:b/>
          <w:sz w:val="22"/>
        </w:rPr>
      </w:pPr>
    </w:p>
    <w:p w14:paraId="4EE2A3F8" w14:textId="77777777" w:rsidR="008124F5" w:rsidRDefault="008124F5">
      <w:pPr>
        <w:pStyle w:val="Textoindependiente"/>
        <w:spacing w:before="7"/>
        <w:rPr>
          <w:b/>
          <w:sz w:val="19"/>
        </w:rPr>
      </w:pPr>
    </w:p>
    <w:p w14:paraId="67B9359C" w14:textId="77777777" w:rsidR="008124F5" w:rsidRDefault="00A154BC">
      <w:pPr>
        <w:ind w:left="9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1B15D3C7" wp14:editId="2F6A28E0">
                <wp:simplePos x="0" y="0"/>
                <wp:positionH relativeFrom="page">
                  <wp:posOffset>1078230</wp:posOffset>
                </wp:positionH>
                <wp:positionV relativeFrom="paragraph">
                  <wp:posOffset>-2232660</wp:posOffset>
                </wp:positionV>
                <wp:extent cx="146685" cy="135255"/>
                <wp:effectExtent l="0" t="0" r="5715" b="444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5255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-3516 -3516"/>
                            <a:gd name="T3" fmla="*/ -3516 h 213"/>
                            <a:gd name="T4" fmla="+- 0 1909 1698"/>
                            <a:gd name="T5" fmla="*/ T4 w 231"/>
                            <a:gd name="T6" fmla="+- 0 -3516 -3516"/>
                            <a:gd name="T7" fmla="*/ -3516 h 213"/>
                            <a:gd name="T8" fmla="+- 0 1909 1698"/>
                            <a:gd name="T9" fmla="*/ T8 w 231"/>
                            <a:gd name="T10" fmla="+- 0 -3496 -3516"/>
                            <a:gd name="T11" fmla="*/ -3496 h 213"/>
                            <a:gd name="T12" fmla="+- 0 1909 1698"/>
                            <a:gd name="T13" fmla="*/ T12 w 231"/>
                            <a:gd name="T14" fmla="+- 0 -3324 -3516"/>
                            <a:gd name="T15" fmla="*/ -3324 h 213"/>
                            <a:gd name="T16" fmla="+- 0 1718 1698"/>
                            <a:gd name="T17" fmla="*/ T16 w 231"/>
                            <a:gd name="T18" fmla="+- 0 -3324 -3516"/>
                            <a:gd name="T19" fmla="*/ -3324 h 213"/>
                            <a:gd name="T20" fmla="+- 0 1718 1698"/>
                            <a:gd name="T21" fmla="*/ T20 w 231"/>
                            <a:gd name="T22" fmla="+- 0 -3496 -3516"/>
                            <a:gd name="T23" fmla="*/ -3496 h 213"/>
                            <a:gd name="T24" fmla="+- 0 1909 1698"/>
                            <a:gd name="T25" fmla="*/ T24 w 231"/>
                            <a:gd name="T26" fmla="+- 0 -3496 -3516"/>
                            <a:gd name="T27" fmla="*/ -3496 h 213"/>
                            <a:gd name="T28" fmla="+- 0 1909 1698"/>
                            <a:gd name="T29" fmla="*/ T28 w 231"/>
                            <a:gd name="T30" fmla="+- 0 -3516 -3516"/>
                            <a:gd name="T31" fmla="*/ -3516 h 213"/>
                            <a:gd name="T32" fmla="+- 0 1698 1698"/>
                            <a:gd name="T33" fmla="*/ T32 w 231"/>
                            <a:gd name="T34" fmla="+- 0 -3516 -3516"/>
                            <a:gd name="T35" fmla="*/ -3516 h 213"/>
                            <a:gd name="T36" fmla="+- 0 1698 1698"/>
                            <a:gd name="T37" fmla="*/ T36 w 231"/>
                            <a:gd name="T38" fmla="+- 0 -3496 -3516"/>
                            <a:gd name="T39" fmla="*/ -3496 h 213"/>
                            <a:gd name="T40" fmla="+- 0 1698 1698"/>
                            <a:gd name="T41" fmla="*/ T40 w 231"/>
                            <a:gd name="T42" fmla="+- 0 -3324 -3516"/>
                            <a:gd name="T43" fmla="*/ -3324 h 213"/>
                            <a:gd name="T44" fmla="+- 0 1698 1698"/>
                            <a:gd name="T45" fmla="*/ T44 w 231"/>
                            <a:gd name="T46" fmla="+- 0 -3304 -3516"/>
                            <a:gd name="T47" fmla="*/ -3304 h 213"/>
                            <a:gd name="T48" fmla="+- 0 1929 1698"/>
                            <a:gd name="T49" fmla="*/ T48 w 231"/>
                            <a:gd name="T50" fmla="+- 0 -3304 -3516"/>
                            <a:gd name="T51" fmla="*/ -3304 h 213"/>
                            <a:gd name="T52" fmla="+- 0 1929 1698"/>
                            <a:gd name="T53" fmla="*/ T52 w 231"/>
                            <a:gd name="T54" fmla="+- 0 -3324 -3516"/>
                            <a:gd name="T55" fmla="*/ -3324 h 213"/>
                            <a:gd name="T56" fmla="+- 0 1929 1698"/>
                            <a:gd name="T57" fmla="*/ T56 w 231"/>
                            <a:gd name="T58" fmla="+- 0 -3496 -3516"/>
                            <a:gd name="T59" fmla="*/ -3496 h 213"/>
                            <a:gd name="T60" fmla="+- 0 1929 1698"/>
                            <a:gd name="T61" fmla="*/ T60 w 231"/>
                            <a:gd name="T62" fmla="+- 0 -3496 -3516"/>
                            <a:gd name="T63" fmla="*/ -3496 h 213"/>
                            <a:gd name="T64" fmla="+- 0 1929 1698"/>
                            <a:gd name="T65" fmla="*/ T64 w 231"/>
                            <a:gd name="T66" fmla="+- 0 -3516 -3516"/>
                            <a:gd name="T67" fmla="*/ -3516 h 2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3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2413" id="Freeform 18" o:spid="_x0000_s1026" style="position:absolute;margin-left:84.9pt;margin-top:-175.8pt;width:11.55pt;height:10.6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" path="m231,l211,r,20l211,192r-191,l20,20r191,l211,,,,,20,,192r,20l231,212r,-20l231,20,231,xe" fillcolor="black" stroked="f">
                <v:path arrowok="t" o:connecttype="custom" o:connectlocs="146685,-2232660;133985,-2232660;133985,-2219960;133985,-2110740;12700,-2110740;12700,-2219960;133985,-2219960;133985,-2232660;0,-2232660;0,-2219960;0,-2110740;0,-2098040;146685,-2098040;146685,-2110740;146685,-2219960;146685,-2219960;146685,-223266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16AED9F7" wp14:editId="4CECA23C">
                <wp:simplePos x="0" y="0"/>
                <wp:positionH relativeFrom="page">
                  <wp:posOffset>1090295</wp:posOffset>
                </wp:positionH>
                <wp:positionV relativeFrom="paragraph">
                  <wp:posOffset>-1723390</wp:posOffset>
                </wp:positionV>
                <wp:extent cx="146685" cy="140970"/>
                <wp:effectExtent l="0" t="0" r="5715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40970"/>
                        </a:xfrm>
                        <a:custGeom>
                          <a:avLst/>
                          <a:gdLst>
                            <a:gd name="T0" fmla="+- 0 1947 1717"/>
                            <a:gd name="T1" fmla="*/ T0 w 231"/>
                            <a:gd name="T2" fmla="+- 0 -2714 -2714"/>
                            <a:gd name="T3" fmla="*/ -2714 h 222"/>
                            <a:gd name="T4" fmla="+- 0 1717 1717"/>
                            <a:gd name="T5" fmla="*/ T4 w 231"/>
                            <a:gd name="T6" fmla="+- 0 -2714 -2714"/>
                            <a:gd name="T7" fmla="*/ -2714 h 222"/>
                            <a:gd name="T8" fmla="+- 0 1717 1717"/>
                            <a:gd name="T9" fmla="*/ T8 w 231"/>
                            <a:gd name="T10" fmla="+- 0 -2694 -2714"/>
                            <a:gd name="T11" fmla="*/ -2694 h 222"/>
                            <a:gd name="T12" fmla="+- 0 1717 1717"/>
                            <a:gd name="T13" fmla="*/ T12 w 231"/>
                            <a:gd name="T14" fmla="+- 0 -2512 -2714"/>
                            <a:gd name="T15" fmla="*/ -2512 h 222"/>
                            <a:gd name="T16" fmla="+- 0 1717 1717"/>
                            <a:gd name="T17" fmla="*/ T16 w 231"/>
                            <a:gd name="T18" fmla="+- 0 -2492 -2714"/>
                            <a:gd name="T19" fmla="*/ -2492 h 222"/>
                            <a:gd name="T20" fmla="+- 0 1947 1717"/>
                            <a:gd name="T21" fmla="*/ T20 w 231"/>
                            <a:gd name="T22" fmla="+- 0 -2492 -2714"/>
                            <a:gd name="T23" fmla="*/ -2492 h 222"/>
                            <a:gd name="T24" fmla="+- 0 1947 1717"/>
                            <a:gd name="T25" fmla="*/ T24 w 231"/>
                            <a:gd name="T26" fmla="+- 0 -2512 -2714"/>
                            <a:gd name="T27" fmla="*/ -2512 h 222"/>
                            <a:gd name="T28" fmla="+- 0 1947 1717"/>
                            <a:gd name="T29" fmla="*/ T28 w 231"/>
                            <a:gd name="T30" fmla="+- 0 -2694 -2714"/>
                            <a:gd name="T31" fmla="*/ -2694 h 222"/>
                            <a:gd name="T32" fmla="+- 0 1927 1717"/>
                            <a:gd name="T33" fmla="*/ T32 w 231"/>
                            <a:gd name="T34" fmla="+- 0 -2694 -2714"/>
                            <a:gd name="T35" fmla="*/ -2694 h 222"/>
                            <a:gd name="T36" fmla="+- 0 1927 1717"/>
                            <a:gd name="T37" fmla="*/ T36 w 231"/>
                            <a:gd name="T38" fmla="+- 0 -2512 -2714"/>
                            <a:gd name="T39" fmla="*/ -2512 h 222"/>
                            <a:gd name="T40" fmla="+- 0 1737 1717"/>
                            <a:gd name="T41" fmla="*/ T40 w 231"/>
                            <a:gd name="T42" fmla="+- 0 -2512 -2714"/>
                            <a:gd name="T43" fmla="*/ -2512 h 222"/>
                            <a:gd name="T44" fmla="+- 0 1737 1717"/>
                            <a:gd name="T45" fmla="*/ T44 w 231"/>
                            <a:gd name="T46" fmla="+- 0 -2694 -2714"/>
                            <a:gd name="T47" fmla="*/ -2694 h 222"/>
                            <a:gd name="T48" fmla="+- 0 1947 1717"/>
                            <a:gd name="T49" fmla="*/ T48 w 231"/>
                            <a:gd name="T50" fmla="+- 0 -2694 -2714"/>
                            <a:gd name="T51" fmla="*/ -2694 h 222"/>
                            <a:gd name="T52" fmla="+- 0 1947 1717"/>
                            <a:gd name="T53" fmla="*/ T52 w 231"/>
                            <a:gd name="T54" fmla="+- 0 -2714 -2714"/>
                            <a:gd name="T55" fmla="*/ -2714 h 2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1" h="222">
                              <a:moveTo>
                                <a:pt x="23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202"/>
                              </a:lnTo>
                              <a:lnTo>
                                <a:pt x="0" y="222"/>
                              </a:lnTo>
                              <a:lnTo>
                                <a:pt x="230" y="222"/>
                              </a:lnTo>
                              <a:lnTo>
                                <a:pt x="230" y="202"/>
                              </a:lnTo>
                              <a:lnTo>
                                <a:pt x="230" y="20"/>
                              </a:lnTo>
                              <a:lnTo>
                                <a:pt x="210" y="20"/>
                              </a:lnTo>
                              <a:lnTo>
                                <a:pt x="210" y="202"/>
                              </a:lnTo>
                              <a:lnTo>
                                <a:pt x="20" y="202"/>
                              </a:lnTo>
                              <a:lnTo>
                                <a:pt x="20" y="20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A33C0" id="Freeform 17" o:spid="_x0000_s1026" style="position:absolute;margin-left:85.85pt;margin-top:-135.7pt;width:11.55pt;height:11.1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" path="m230,l,,,20,,202r,20l230,222r,-20l230,20r-20,l210,202r-190,l20,20r210,l230,xe" fillcolor="black" stroked="f">
                <v:path arrowok="t" o:connecttype="custom" o:connectlocs="146050,-1723390;0,-1723390;0,-1710690;0,-1595120;0,-1582420;146050,-1582420;146050,-1595120;146050,-1710690;133350,-1710690;133350,-1595120;12700,-1595120;12700,-1710690;146050,-1710690;146050,-1723390" o:connectangles="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RIESGO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2: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TRANSFERENCIAS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INTERNACIONALES</w:t>
      </w:r>
    </w:p>
    <w:p w14:paraId="474A9DAE" w14:textId="77777777" w:rsidR="008124F5" w:rsidRDefault="008124F5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6FA8DBDE" w14:textId="77777777">
        <w:trPr>
          <w:trHeight w:val="309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8FE74B" w14:textId="77777777" w:rsidR="008124F5" w:rsidRDefault="00000000">
            <w:pPr>
              <w:pStyle w:val="TableParagraph"/>
              <w:spacing w:before="18"/>
              <w:ind w:left="117"/>
              <w:rPr>
                <w:b/>
              </w:rPr>
            </w:pPr>
            <w:r>
              <w:rPr>
                <w:b/>
                <w:color w:val="FFFFFF"/>
              </w:rPr>
              <w:t>PUNTO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CONTROL</w:t>
            </w:r>
          </w:p>
        </w:tc>
      </w:tr>
      <w:tr w:rsidR="008124F5" w14:paraId="143479E9" w14:textId="77777777">
        <w:trPr>
          <w:trHeight w:val="537"/>
        </w:trPr>
        <w:tc>
          <w:tcPr>
            <w:tcW w:w="8646" w:type="dxa"/>
            <w:tcBorders>
              <w:top w:val="nil"/>
            </w:tcBorders>
          </w:tcPr>
          <w:p w14:paraId="3C07D99F" w14:textId="77777777" w:rsidR="008124F5" w:rsidRDefault="00000000">
            <w:pPr>
              <w:pStyle w:val="TableParagraph"/>
              <w:spacing w:line="265" w:lineRule="exact"/>
            </w:pPr>
            <w:r>
              <w:t>¿Se</w:t>
            </w:r>
            <w:r>
              <w:rPr>
                <w:spacing w:val="-5"/>
              </w:rPr>
              <w:t xml:space="preserve"> </w:t>
            </w:r>
            <w:r>
              <w:t>van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transferir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personales</w:t>
            </w:r>
            <w:r>
              <w:rPr>
                <w:spacing w:val="-2"/>
              </w:rPr>
              <w:t xml:space="preserve"> </w:t>
            </w:r>
            <w:r>
              <w:t>fuera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España?</w:t>
            </w:r>
          </w:p>
        </w:tc>
      </w:tr>
      <w:tr w:rsidR="008124F5" w14:paraId="7278CE78" w14:textId="77777777">
        <w:trPr>
          <w:trHeight w:val="536"/>
        </w:trPr>
        <w:tc>
          <w:tcPr>
            <w:tcW w:w="8646" w:type="dxa"/>
          </w:tcPr>
          <w:p w14:paraId="3C35AE9F" w14:textId="77777777" w:rsidR="008124F5" w:rsidRDefault="00000000">
            <w:pPr>
              <w:pStyle w:val="TableParagraph"/>
              <w:spacing w:line="265" w:lineRule="exact"/>
            </w:pPr>
            <w:r>
              <w:t>¿Es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país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destino un</w:t>
            </w:r>
            <w:r>
              <w:rPr>
                <w:spacing w:val="-5"/>
              </w:rPr>
              <w:t xml:space="preserve"> </w:t>
            </w:r>
            <w:r>
              <w:t>miembro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Espacio</w:t>
            </w:r>
            <w:r>
              <w:rPr>
                <w:spacing w:val="-1"/>
              </w:rPr>
              <w:t xml:space="preserve"> </w:t>
            </w:r>
            <w:r>
              <w:t>Económico Europeo?</w:t>
            </w:r>
          </w:p>
        </w:tc>
      </w:tr>
      <w:tr w:rsidR="008124F5" w14:paraId="53D2E2B9" w14:textId="77777777">
        <w:trPr>
          <w:trHeight w:val="2670"/>
        </w:trPr>
        <w:tc>
          <w:tcPr>
            <w:tcW w:w="8646" w:type="dxa"/>
          </w:tcPr>
          <w:p w14:paraId="1F95C117" w14:textId="77777777" w:rsidR="008124F5" w:rsidRDefault="00000000">
            <w:pPr>
              <w:pStyle w:val="TableParagraph"/>
              <w:spacing w:line="265" w:lineRule="exact"/>
            </w:pPr>
            <w:r>
              <w:t>OBSERVACIONES:</w:t>
            </w:r>
          </w:p>
          <w:p w14:paraId="68B56FC7" w14:textId="77777777" w:rsidR="008124F5" w:rsidRDefault="008124F5" w:rsidP="00A154BC">
            <w:pPr>
              <w:pStyle w:val="TableParagraph"/>
              <w:ind w:left="0"/>
              <w:rPr>
                <w:b/>
              </w:rPr>
            </w:pPr>
          </w:p>
          <w:p w14:paraId="74B4B6BA" w14:textId="1DC61403" w:rsidR="00A154BC" w:rsidRDefault="00A154BC" w:rsidP="00A154BC">
            <w:pPr>
              <w:pStyle w:val="TableParagraph"/>
              <w:ind w:left="0"/>
            </w:pPr>
            <w:r>
              <w:t xml:space="preserve">        ${preg2}</w:t>
            </w:r>
          </w:p>
        </w:tc>
      </w:tr>
    </w:tbl>
    <w:p w14:paraId="5C50B570" w14:textId="77777777" w:rsidR="008124F5" w:rsidRDefault="008124F5">
      <w:pPr>
        <w:sectPr w:rsidR="008124F5">
          <w:pgSz w:w="11910" w:h="16840"/>
          <w:pgMar w:top="1400" w:right="1340" w:bottom="280" w:left="740" w:header="720" w:footer="720" w:gutter="0"/>
          <w:cols w:space="720"/>
        </w:sectPr>
      </w:pPr>
    </w:p>
    <w:p w14:paraId="1F4D688D" w14:textId="77777777" w:rsidR="008124F5" w:rsidRDefault="00A154BC">
      <w:pPr>
        <w:pStyle w:val="Ttulo1"/>
        <w:spacing w:before="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2D18B8E8" wp14:editId="287A5F58">
                <wp:simplePos x="0" y="0"/>
                <wp:positionH relativeFrom="page">
                  <wp:posOffset>1084580</wp:posOffset>
                </wp:positionH>
                <wp:positionV relativeFrom="paragraph">
                  <wp:posOffset>1409700</wp:posOffset>
                </wp:positionV>
                <wp:extent cx="146685" cy="134620"/>
                <wp:effectExtent l="0" t="0" r="5715" b="508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2220 2220"/>
                            <a:gd name="T3" fmla="*/ 2220 h 212"/>
                            <a:gd name="T4" fmla="+- 0 1918 1708"/>
                            <a:gd name="T5" fmla="*/ T4 w 231"/>
                            <a:gd name="T6" fmla="+- 0 2220 2220"/>
                            <a:gd name="T7" fmla="*/ 2220 h 212"/>
                            <a:gd name="T8" fmla="+- 0 1918 1708"/>
                            <a:gd name="T9" fmla="*/ T8 w 231"/>
                            <a:gd name="T10" fmla="+- 0 2240 2220"/>
                            <a:gd name="T11" fmla="*/ 2240 h 212"/>
                            <a:gd name="T12" fmla="+- 0 1918 1708"/>
                            <a:gd name="T13" fmla="*/ T12 w 231"/>
                            <a:gd name="T14" fmla="+- 0 2412 2220"/>
                            <a:gd name="T15" fmla="*/ 2412 h 212"/>
                            <a:gd name="T16" fmla="+- 0 1728 1708"/>
                            <a:gd name="T17" fmla="*/ T16 w 231"/>
                            <a:gd name="T18" fmla="+- 0 2412 2220"/>
                            <a:gd name="T19" fmla="*/ 2412 h 212"/>
                            <a:gd name="T20" fmla="+- 0 1728 1708"/>
                            <a:gd name="T21" fmla="*/ T20 w 231"/>
                            <a:gd name="T22" fmla="+- 0 2240 2220"/>
                            <a:gd name="T23" fmla="*/ 2240 h 212"/>
                            <a:gd name="T24" fmla="+- 0 1918 1708"/>
                            <a:gd name="T25" fmla="*/ T24 w 231"/>
                            <a:gd name="T26" fmla="+- 0 2240 2220"/>
                            <a:gd name="T27" fmla="*/ 2240 h 212"/>
                            <a:gd name="T28" fmla="+- 0 1918 1708"/>
                            <a:gd name="T29" fmla="*/ T28 w 231"/>
                            <a:gd name="T30" fmla="+- 0 2220 2220"/>
                            <a:gd name="T31" fmla="*/ 2220 h 212"/>
                            <a:gd name="T32" fmla="+- 0 1708 1708"/>
                            <a:gd name="T33" fmla="*/ T32 w 231"/>
                            <a:gd name="T34" fmla="+- 0 2220 2220"/>
                            <a:gd name="T35" fmla="*/ 2220 h 212"/>
                            <a:gd name="T36" fmla="+- 0 1708 1708"/>
                            <a:gd name="T37" fmla="*/ T36 w 231"/>
                            <a:gd name="T38" fmla="+- 0 2240 2220"/>
                            <a:gd name="T39" fmla="*/ 2240 h 212"/>
                            <a:gd name="T40" fmla="+- 0 1708 1708"/>
                            <a:gd name="T41" fmla="*/ T40 w 231"/>
                            <a:gd name="T42" fmla="+- 0 2412 2220"/>
                            <a:gd name="T43" fmla="*/ 2412 h 212"/>
                            <a:gd name="T44" fmla="+- 0 1708 1708"/>
                            <a:gd name="T45" fmla="*/ T44 w 231"/>
                            <a:gd name="T46" fmla="+- 0 2432 2220"/>
                            <a:gd name="T47" fmla="*/ 2432 h 212"/>
                            <a:gd name="T48" fmla="+- 0 1938 1708"/>
                            <a:gd name="T49" fmla="*/ T48 w 231"/>
                            <a:gd name="T50" fmla="+- 0 2432 2220"/>
                            <a:gd name="T51" fmla="*/ 2432 h 212"/>
                            <a:gd name="T52" fmla="+- 0 1938 1708"/>
                            <a:gd name="T53" fmla="*/ T52 w 231"/>
                            <a:gd name="T54" fmla="+- 0 2412 2220"/>
                            <a:gd name="T55" fmla="*/ 2412 h 212"/>
                            <a:gd name="T56" fmla="+- 0 1938 1708"/>
                            <a:gd name="T57" fmla="*/ T56 w 231"/>
                            <a:gd name="T58" fmla="+- 0 2240 2220"/>
                            <a:gd name="T59" fmla="*/ 2240 h 212"/>
                            <a:gd name="T60" fmla="+- 0 1938 1708"/>
                            <a:gd name="T61" fmla="*/ T60 w 231"/>
                            <a:gd name="T62" fmla="+- 0 2240 2220"/>
                            <a:gd name="T63" fmla="*/ 2240 h 212"/>
                            <a:gd name="T64" fmla="+- 0 1938 1708"/>
                            <a:gd name="T65" fmla="*/ T64 w 231"/>
                            <a:gd name="T66" fmla="+- 0 2220 2220"/>
                            <a:gd name="T67" fmla="*/ 2220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210" y="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C367" id="Freeform 16" o:spid="_x0000_s1026" style="position:absolute;margin-left:85.4pt;margin-top:111pt;width:11.55pt;height:10.6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" path="m230,l210,r,20l210,192r-190,l20,20r190,l210,,,,,20,,192r,20l230,212r,-20l230,20,230,xe" fillcolor="black" stroked="f">
                <v:path arrowok="t" o:connecttype="custom" o:connectlocs="146050,1409700;133350,1409700;133350,1422400;133350,1531620;12700,1531620;12700,1422400;133350,1422400;133350,1409700;0,1409700;0,1422400;0,1531620;0,1544320;146050,1544320;146050,1531620;146050,1422400;146050,1422400;146050,14097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79A87C3F" wp14:editId="4FB36F74">
                <wp:simplePos x="0" y="0"/>
                <wp:positionH relativeFrom="page">
                  <wp:posOffset>1078230</wp:posOffset>
                </wp:positionH>
                <wp:positionV relativeFrom="page">
                  <wp:posOffset>6075680</wp:posOffset>
                </wp:positionV>
                <wp:extent cx="146685" cy="134620"/>
                <wp:effectExtent l="0" t="0" r="5715" b="508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9568 9568"/>
                            <a:gd name="T3" fmla="*/ 9568 h 212"/>
                            <a:gd name="T4" fmla="+- 0 1909 1698"/>
                            <a:gd name="T5" fmla="*/ T4 w 231"/>
                            <a:gd name="T6" fmla="+- 0 9568 9568"/>
                            <a:gd name="T7" fmla="*/ 9568 h 212"/>
                            <a:gd name="T8" fmla="+- 0 1909 1698"/>
                            <a:gd name="T9" fmla="*/ T8 w 231"/>
                            <a:gd name="T10" fmla="+- 0 9588 9568"/>
                            <a:gd name="T11" fmla="*/ 9588 h 212"/>
                            <a:gd name="T12" fmla="+- 0 1909 1698"/>
                            <a:gd name="T13" fmla="*/ T12 w 231"/>
                            <a:gd name="T14" fmla="+- 0 9760 9568"/>
                            <a:gd name="T15" fmla="*/ 9760 h 212"/>
                            <a:gd name="T16" fmla="+- 0 1718 1698"/>
                            <a:gd name="T17" fmla="*/ T16 w 231"/>
                            <a:gd name="T18" fmla="+- 0 9760 9568"/>
                            <a:gd name="T19" fmla="*/ 9760 h 212"/>
                            <a:gd name="T20" fmla="+- 0 1718 1698"/>
                            <a:gd name="T21" fmla="*/ T20 w 231"/>
                            <a:gd name="T22" fmla="+- 0 9588 9568"/>
                            <a:gd name="T23" fmla="*/ 9588 h 212"/>
                            <a:gd name="T24" fmla="+- 0 1909 1698"/>
                            <a:gd name="T25" fmla="*/ T24 w 231"/>
                            <a:gd name="T26" fmla="+- 0 9588 9568"/>
                            <a:gd name="T27" fmla="*/ 9588 h 212"/>
                            <a:gd name="T28" fmla="+- 0 1909 1698"/>
                            <a:gd name="T29" fmla="*/ T28 w 231"/>
                            <a:gd name="T30" fmla="+- 0 9568 9568"/>
                            <a:gd name="T31" fmla="*/ 9568 h 212"/>
                            <a:gd name="T32" fmla="+- 0 1698 1698"/>
                            <a:gd name="T33" fmla="*/ T32 w 231"/>
                            <a:gd name="T34" fmla="+- 0 9568 9568"/>
                            <a:gd name="T35" fmla="*/ 9568 h 212"/>
                            <a:gd name="T36" fmla="+- 0 1698 1698"/>
                            <a:gd name="T37" fmla="*/ T36 w 231"/>
                            <a:gd name="T38" fmla="+- 0 9588 9568"/>
                            <a:gd name="T39" fmla="*/ 9588 h 212"/>
                            <a:gd name="T40" fmla="+- 0 1698 1698"/>
                            <a:gd name="T41" fmla="*/ T40 w 231"/>
                            <a:gd name="T42" fmla="+- 0 9760 9568"/>
                            <a:gd name="T43" fmla="*/ 9760 h 212"/>
                            <a:gd name="T44" fmla="+- 0 1698 1698"/>
                            <a:gd name="T45" fmla="*/ T44 w 231"/>
                            <a:gd name="T46" fmla="+- 0 9780 9568"/>
                            <a:gd name="T47" fmla="*/ 9780 h 212"/>
                            <a:gd name="T48" fmla="+- 0 1929 1698"/>
                            <a:gd name="T49" fmla="*/ T48 w 231"/>
                            <a:gd name="T50" fmla="+- 0 9780 9568"/>
                            <a:gd name="T51" fmla="*/ 9780 h 212"/>
                            <a:gd name="T52" fmla="+- 0 1929 1698"/>
                            <a:gd name="T53" fmla="*/ T52 w 231"/>
                            <a:gd name="T54" fmla="+- 0 9760 9568"/>
                            <a:gd name="T55" fmla="*/ 9760 h 212"/>
                            <a:gd name="T56" fmla="+- 0 1929 1698"/>
                            <a:gd name="T57" fmla="*/ T56 w 231"/>
                            <a:gd name="T58" fmla="+- 0 9588 9568"/>
                            <a:gd name="T59" fmla="*/ 9588 h 212"/>
                            <a:gd name="T60" fmla="+- 0 1929 1698"/>
                            <a:gd name="T61" fmla="*/ T60 w 231"/>
                            <a:gd name="T62" fmla="+- 0 9588 9568"/>
                            <a:gd name="T63" fmla="*/ 9588 h 212"/>
                            <a:gd name="T64" fmla="+- 0 1929 1698"/>
                            <a:gd name="T65" fmla="*/ T64 w 231"/>
                            <a:gd name="T66" fmla="+- 0 9568 9568"/>
                            <a:gd name="T67" fmla="*/ 9568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DC39C" id="Freeform 15" o:spid="_x0000_s1026" style="position:absolute;margin-left:84.9pt;margin-top:478.4pt;width:11.55pt;height:10.6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" path="m231,l211,r,20l211,192r-191,l20,20r191,l211,,,,,20,,192r,20l231,212r,-20l231,20,231,xe" fillcolor="black" stroked="f">
                <v:path arrowok="t" o:connecttype="custom" o:connectlocs="146685,6075680;133985,6075680;133985,6088380;133985,6197600;12700,6197600;12700,6088380;133985,6088380;133985,6075680;0,6075680;0,6088380;0,6197600;0,6210300;146685,6210300;146685,6197600;146685,6088380;146685,6088380;146685,607568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31C784A4" wp14:editId="4E3856B4">
                <wp:simplePos x="0" y="0"/>
                <wp:positionH relativeFrom="page">
                  <wp:posOffset>1084580</wp:posOffset>
                </wp:positionH>
                <wp:positionV relativeFrom="page">
                  <wp:posOffset>6749415</wp:posOffset>
                </wp:positionV>
                <wp:extent cx="146685" cy="134620"/>
                <wp:effectExtent l="0" t="0" r="5715" b="508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10629 10629"/>
                            <a:gd name="T3" fmla="*/ 10629 h 212"/>
                            <a:gd name="T4" fmla="+- 0 1918 1708"/>
                            <a:gd name="T5" fmla="*/ T4 w 231"/>
                            <a:gd name="T6" fmla="+- 0 10629 10629"/>
                            <a:gd name="T7" fmla="*/ 10629 h 212"/>
                            <a:gd name="T8" fmla="+- 0 1918 1708"/>
                            <a:gd name="T9" fmla="*/ T8 w 231"/>
                            <a:gd name="T10" fmla="+- 0 10649 10629"/>
                            <a:gd name="T11" fmla="*/ 10649 h 212"/>
                            <a:gd name="T12" fmla="+- 0 1918 1708"/>
                            <a:gd name="T13" fmla="*/ T12 w 231"/>
                            <a:gd name="T14" fmla="+- 0 10821 10629"/>
                            <a:gd name="T15" fmla="*/ 10821 h 212"/>
                            <a:gd name="T16" fmla="+- 0 1728 1708"/>
                            <a:gd name="T17" fmla="*/ T16 w 231"/>
                            <a:gd name="T18" fmla="+- 0 10821 10629"/>
                            <a:gd name="T19" fmla="*/ 10821 h 212"/>
                            <a:gd name="T20" fmla="+- 0 1728 1708"/>
                            <a:gd name="T21" fmla="*/ T20 w 231"/>
                            <a:gd name="T22" fmla="+- 0 10649 10629"/>
                            <a:gd name="T23" fmla="*/ 10649 h 212"/>
                            <a:gd name="T24" fmla="+- 0 1918 1708"/>
                            <a:gd name="T25" fmla="*/ T24 w 231"/>
                            <a:gd name="T26" fmla="+- 0 10649 10629"/>
                            <a:gd name="T27" fmla="*/ 10649 h 212"/>
                            <a:gd name="T28" fmla="+- 0 1918 1708"/>
                            <a:gd name="T29" fmla="*/ T28 w 231"/>
                            <a:gd name="T30" fmla="+- 0 10629 10629"/>
                            <a:gd name="T31" fmla="*/ 10629 h 212"/>
                            <a:gd name="T32" fmla="+- 0 1708 1708"/>
                            <a:gd name="T33" fmla="*/ T32 w 231"/>
                            <a:gd name="T34" fmla="+- 0 10629 10629"/>
                            <a:gd name="T35" fmla="*/ 10629 h 212"/>
                            <a:gd name="T36" fmla="+- 0 1708 1708"/>
                            <a:gd name="T37" fmla="*/ T36 w 231"/>
                            <a:gd name="T38" fmla="+- 0 10649 10629"/>
                            <a:gd name="T39" fmla="*/ 10649 h 212"/>
                            <a:gd name="T40" fmla="+- 0 1708 1708"/>
                            <a:gd name="T41" fmla="*/ T40 w 231"/>
                            <a:gd name="T42" fmla="+- 0 10821 10629"/>
                            <a:gd name="T43" fmla="*/ 10821 h 212"/>
                            <a:gd name="T44" fmla="+- 0 1708 1708"/>
                            <a:gd name="T45" fmla="*/ T44 w 231"/>
                            <a:gd name="T46" fmla="+- 0 10841 10629"/>
                            <a:gd name="T47" fmla="*/ 10841 h 212"/>
                            <a:gd name="T48" fmla="+- 0 1938 1708"/>
                            <a:gd name="T49" fmla="*/ T48 w 231"/>
                            <a:gd name="T50" fmla="+- 0 10841 10629"/>
                            <a:gd name="T51" fmla="*/ 10841 h 212"/>
                            <a:gd name="T52" fmla="+- 0 1938 1708"/>
                            <a:gd name="T53" fmla="*/ T52 w 231"/>
                            <a:gd name="T54" fmla="+- 0 10821 10629"/>
                            <a:gd name="T55" fmla="*/ 10821 h 212"/>
                            <a:gd name="T56" fmla="+- 0 1938 1708"/>
                            <a:gd name="T57" fmla="*/ T56 w 231"/>
                            <a:gd name="T58" fmla="+- 0 10649 10629"/>
                            <a:gd name="T59" fmla="*/ 10649 h 212"/>
                            <a:gd name="T60" fmla="+- 0 1938 1708"/>
                            <a:gd name="T61" fmla="*/ T60 w 231"/>
                            <a:gd name="T62" fmla="+- 0 10649 10629"/>
                            <a:gd name="T63" fmla="*/ 10649 h 212"/>
                            <a:gd name="T64" fmla="+- 0 1938 1708"/>
                            <a:gd name="T65" fmla="*/ T64 w 231"/>
                            <a:gd name="T66" fmla="+- 0 10629 10629"/>
                            <a:gd name="T67" fmla="*/ 10629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210" y="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44ECD" id="Freeform 14" o:spid="_x0000_s1026" style="position:absolute;margin-left:85.4pt;margin-top:531.45pt;width:11.55pt;height:10.6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" path="m230,l210,r,20l210,192r-190,l20,20r190,l210,,,,,20,,192r,20l230,212r,-20l230,20,230,xe" fillcolor="black" stroked="f">
                <v:path arrowok="t" o:connecttype="custom" o:connectlocs="146050,6749415;133350,6749415;133350,6762115;133350,6871335;12700,6871335;12700,6762115;133350,6762115;133350,6749415;0,6749415;0,6762115;0,6871335;0,6884035;146050,6884035;146050,6871335;146050,6762115;146050,6762115;146050,6749415" o:connectangles="0,0,0,0,0,0,0,0,0,0,0,0,0,0,0,0,0"/>
                <w10:wrap anchorx="page" anchory="page"/>
              </v:shape>
            </w:pict>
          </mc:Fallback>
        </mc:AlternateContent>
      </w:r>
      <w:r w:rsidR="00000000">
        <w:t>RIESGO</w:t>
      </w:r>
      <w:r w:rsidR="00000000">
        <w:rPr>
          <w:spacing w:val="-4"/>
        </w:rPr>
        <w:t xml:space="preserve"> </w:t>
      </w:r>
      <w:r w:rsidR="00000000">
        <w:t>3:</w:t>
      </w:r>
      <w:r w:rsidR="00000000">
        <w:rPr>
          <w:spacing w:val="-2"/>
        </w:rPr>
        <w:t xml:space="preserve"> </w:t>
      </w:r>
      <w:r w:rsidR="00000000">
        <w:t>NOTIFICACIÓN</w:t>
      </w:r>
      <w:r w:rsidR="00000000">
        <w:rPr>
          <w:spacing w:val="-3"/>
        </w:rPr>
        <w:t xml:space="preserve"> </w:t>
      </w:r>
      <w:r w:rsidR="00000000">
        <w:t>DE LOS</w:t>
      </w:r>
      <w:r w:rsidR="00000000">
        <w:rPr>
          <w:spacing w:val="-4"/>
        </w:rPr>
        <w:t xml:space="preserve"> </w:t>
      </w:r>
      <w:r w:rsidR="00000000">
        <w:t>TRATAMIENTOS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 AEPD</w:t>
      </w:r>
    </w:p>
    <w:p w14:paraId="77B09B0C" w14:textId="77777777" w:rsidR="008124F5" w:rsidRDefault="008124F5">
      <w:pPr>
        <w:pStyle w:val="Textoindependiente"/>
        <w:spacing w:before="6"/>
        <w:rPr>
          <w:b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21AFA2D3" w14:textId="77777777">
        <w:trPr>
          <w:trHeight w:val="300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D39138B" w14:textId="77777777" w:rsidR="008124F5" w:rsidRDefault="00000000">
            <w:pPr>
              <w:pStyle w:val="TableParagraph"/>
              <w:spacing w:before="9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0C9DBFB8" w14:textId="77777777">
        <w:trPr>
          <w:trHeight w:val="805"/>
        </w:trPr>
        <w:tc>
          <w:tcPr>
            <w:tcW w:w="8646" w:type="dxa"/>
            <w:tcBorders>
              <w:top w:val="nil"/>
            </w:tcBorders>
          </w:tcPr>
          <w:p w14:paraId="6A063EA2" w14:textId="77777777" w:rsidR="008124F5" w:rsidRDefault="00000000">
            <w:pPr>
              <w:pStyle w:val="TableParagraph"/>
              <w:ind w:right="74"/>
            </w:pPr>
            <w:r>
              <w:t>¿Se han seguido los pasos necesarios para notificar al Registro General de Protección de Datos</w:t>
            </w:r>
            <w:r>
              <w:rPr>
                <w:spacing w:val="-47"/>
              </w:rPr>
              <w:t xml:space="preserve"> </w:t>
            </w:r>
            <w:r>
              <w:t>de la AEPD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ficheros</w:t>
            </w:r>
            <w:r>
              <w:rPr>
                <w:spacing w:val="-2"/>
              </w:rPr>
              <w:t xml:space="preserve"> </w:t>
            </w:r>
            <w:r>
              <w:t>o tratamientos de datos</w:t>
            </w:r>
            <w:r>
              <w:rPr>
                <w:spacing w:val="-3"/>
              </w:rPr>
              <w:t xml:space="preserve"> </w:t>
            </w:r>
            <w:r>
              <w:t>personales?</w:t>
            </w:r>
          </w:p>
        </w:tc>
      </w:tr>
      <w:tr w:rsidR="008124F5" w14:paraId="2943153E" w14:textId="77777777">
        <w:trPr>
          <w:trHeight w:val="2685"/>
        </w:trPr>
        <w:tc>
          <w:tcPr>
            <w:tcW w:w="8646" w:type="dxa"/>
          </w:tcPr>
          <w:p w14:paraId="1AD0BAC8" w14:textId="77777777" w:rsidR="008124F5" w:rsidRDefault="00000000">
            <w:pPr>
              <w:pStyle w:val="TableParagraph"/>
              <w:spacing w:line="265" w:lineRule="exact"/>
            </w:pPr>
            <w:r>
              <w:t>OBSERVACIONES:</w:t>
            </w:r>
          </w:p>
          <w:p w14:paraId="549A4254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39AFD31F" w14:textId="0EBC93B1" w:rsidR="008124F5" w:rsidRDefault="00A154BC">
            <w:pPr>
              <w:pStyle w:val="TableParagraph"/>
              <w:ind w:left="407"/>
            </w:pPr>
            <w:r>
              <w:t>${preg3}</w:t>
            </w:r>
          </w:p>
        </w:tc>
      </w:tr>
    </w:tbl>
    <w:p w14:paraId="0D92C238" w14:textId="77777777" w:rsidR="008124F5" w:rsidRDefault="008124F5">
      <w:pPr>
        <w:pStyle w:val="Textoindependiente"/>
        <w:rPr>
          <w:b/>
          <w:sz w:val="22"/>
        </w:rPr>
      </w:pPr>
    </w:p>
    <w:p w14:paraId="523197E3" w14:textId="77777777" w:rsidR="008124F5" w:rsidRDefault="008124F5">
      <w:pPr>
        <w:pStyle w:val="Textoindependiente"/>
        <w:spacing w:before="7"/>
        <w:rPr>
          <w:b/>
          <w:sz w:val="19"/>
        </w:rPr>
      </w:pPr>
    </w:p>
    <w:p w14:paraId="539CCC7C" w14:textId="77777777" w:rsidR="008124F5" w:rsidRDefault="00A154BC">
      <w:pPr>
        <w:ind w:left="9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62630A09" wp14:editId="0C84E286">
                <wp:simplePos x="0" y="0"/>
                <wp:positionH relativeFrom="page">
                  <wp:posOffset>1090295</wp:posOffset>
                </wp:positionH>
                <wp:positionV relativeFrom="paragraph">
                  <wp:posOffset>-1019175</wp:posOffset>
                </wp:positionV>
                <wp:extent cx="146685" cy="134620"/>
                <wp:effectExtent l="0" t="0" r="5715" b="508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47 1717"/>
                            <a:gd name="T1" fmla="*/ T0 w 231"/>
                            <a:gd name="T2" fmla="+- 0 -1605 -1605"/>
                            <a:gd name="T3" fmla="*/ -1605 h 212"/>
                            <a:gd name="T4" fmla="+- 0 1927 1717"/>
                            <a:gd name="T5" fmla="*/ T4 w 231"/>
                            <a:gd name="T6" fmla="+- 0 -1605 -1605"/>
                            <a:gd name="T7" fmla="*/ -1605 h 212"/>
                            <a:gd name="T8" fmla="+- 0 1927 1717"/>
                            <a:gd name="T9" fmla="*/ T8 w 231"/>
                            <a:gd name="T10" fmla="+- 0 -1585 -1605"/>
                            <a:gd name="T11" fmla="*/ -1585 h 212"/>
                            <a:gd name="T12" fmla="+- 0 1927 1717"/>
                            <a:gd name="T13" fmla="*/ T12 w 231"/>
                            <a:gd name="T14" fmla="+- 0 -1413 -1605"/>
                            <a:gd name="T15" fmla="*/ -1413 h 212"/>
                            <a:gd name="T16" fmla="+- 0 1737 1717"/>
                            <a:gd name="T17" fmla="*/ T16 w 231"/>
                            <a:gd name="T18" fmla="+- 0 -1413 -1605"/>
                            <a:gd name="T19" fmla="*/ -1413 h 212"/>
                            <a:gd name="T20" fmla="+- 0 1737 1717"/>
                            <a:gd name="T21" fmla="*/ T20 w 231"/>
                            <a:gd name="T22" fmla="+- 0 -1585 -1605"/>
                            <a:gd name="T23" fmla="*/ -1585 h 212"/>
                            <a:gd name="T24" fmla="+- 0 1927 1717"/>
                            <a:gd name="T25" fmla="*/ T24 w 231"/>
                            <a:gd name="T26" fmla="+- 0 -1585 -1605"/>
                            <a:gd name="T27" fmla="*/ -1585 h 212"/>
                            <a:gd name="T28" fmla="+- 0 1927 1717"/>
                            <a:gd name="T29" fmla="*/ T28 w 231"/>
                            <a:gd name="T30" fmla="+- 0 -1605 -1605"/>
                            <a:gd name="T31" fmla="*/ -1605 h 212"/>
                            <a:gd name="T32" fmla="+- 0 1717 1717"/>
                            <a:gd name="T33" fmla="*/ T32 w 231"/>
                            <a:gd name="T34" fmla="+- 0 -1605 -1605"/>
                            <a:gd name="T35" fmla="*/ -1605 h 212"/>
                            <a:gd name="T36" fmla="+- 0 1717 1717"/>
                            <a:gd name="T37" fmla="*/ T36 w 231"/>
                            <a:gd name="T38" fmla="+- 0 -1585 -1605"/>
                            <a:gd name="T39" fmla="*/ -1585 h 212"/>
                            <a:gd name="T40" fmla="+- 0 1717 1717"/>
                            <a:gd name="T41" fmla="*/ T40 w 231"/>
                            <a:gd name="T42" fmla="+- 0 -1413 -1605"/>
                            <a:gd name="T43" fmla="*/ -1413 h 212"/>
                            <a:gd name="T44" fmla="+- 0 1717 1717"/>
                            <a:gd name="T45" fmla="*/ T44 w 231"/>
                            <a:gd name="T46" fmla="+- 0 -1393 -1605"/>
                            <a:gd name="T47" fmla="*/ -1393 h 212"/>
                            <a:gd name="T48" fmla="+- 0 1947 1717"/>
                            <a:gd name="T49" fmla="*/ T48 w 231"/>
                            <a:gd name="T50" fmla="+- 0 -1393 -1605"/>
                            <a:gd name="T51" fmla="*/ -1393 h 212"/>
                            <a:gd name="T52" fmla="+- 0 1947 1717"/>
                            <a:gd name="T53" fmla="*/ T52 w 231"/>
                            <a:gd name="T54" fmla="+- 0 -1413 -1605"/>
                            <a:gd name="T55" fmla="*/ -1413 h 212"/>
                            <a:gd name="T56" fmla="+- 0 1947 1717"/>
                            <a:gd name="T57" fmla="*/ T56 w 231"/>
                            <a:gd name="T58" fmla="+- 0 -1585 -1605"/>
                            <a:gd name="T59" fmla="*/ -1585 h 212"/>
                            <a:gd name="T60" fmla="+- 0 1947 1717"/>
                            <a:gd name="T61" fmla="*/ T60 w 231"/>
                            <a:gd name="T62" fmla="+- 0 -1585 -1605"/>
                            <a:gd name="T63" fmla="*/ -1585 h 212"/>
                            <a:gd name="T64" fmla="+- 0 1947 1717"/>
                            <a:gd name="T65" fmla="*/ T64 w 231"/>
                            <a:gd name="T66" fmla="+- 0 -1605 -1605"/>
                            <a:gd name="T67" fmla="*/ -1605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210" y="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5A51" id="Freeform 13" o:spid="_x0000_s1026" style="position:absolute;margin-left:85.85pt;margin-top:-80.25pt;width:11.55pt;height:10.6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" path="m230,l210,r,20l210,192r-190,l20,20r190,l210,,,,,20,,192r,20l230,212r,-20l230,20,230,xe" fillcolor="black" stroked="f">
                <v:path arrowok="t" o:connecttype="custom" o:connectlocs="146050,-1019175;133350,-1019175;133350,-1006475;133350,-897255;12700,-897255;12700,-1006475;133350,-1006475;133350,-1019175;0,-1019175;0,-1006475;0,-897255;0,-884555;146050,-884555;146050,-897255;146050,-1006475;146050,-1006475;146050,-1019175" o:connectangles="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RIESGO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4: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TRANSPARENCIA DE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LOS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TRATAMIENTOS</w:t>
      </w:r>
    </w:p>
    <w:p w14:paraId="415D95E7" w14:textId="77777777" w:rsidR="008124F5" w:rsidRDefault="008124F5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189BFE09" w14:textId="77777777">
        <w:trPr>
          <w:trHeight w:val="309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E4C8520" w14:textId="77777777" w:rsidR="008124F5" w:rsidRDefault="00000000">
            <w:pPr>
              <w:pStyle w:val="TableParagraph"/>
              <w:spacing w:before="18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04CFB245" w14:textId="77777777">
        <w:trPr>
          <w:trHeight w:val="268"/>
        </w:trPr>
        <w:tc>
          <w:tcPr>
            <w:tcW w:w="8646" w:type="dxa"/>
            <w:tcBorders>
              <w:top w:val="nil"/>
            </w:tcBorders>
          </w:tcPr>
          <w:p w14:paraId="336D57D7" w14:textId="77777777" w:rsidR="008124F5" w:rsidRDefault="00000000">
            <w:pPr>
              <w:pStyle w:val="TableParagraph"/>
              <w:spacing w:line="248" w:lineRule="exact"/>
            </w:pPr>
            <w:r>
              <w:t>¿Los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recaban</w:t>
            </w:r>
            <w:r>
              <w:rPr>
                <w:spacing w:val="-2"/>
              </w:rPr>
              <w:t xml:space="preserve"> </w:t>
            </w:r>
            <w:r>
              <w:t>directamente 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afectados?</w:t>
            </w:r>
          </w:p>
        </w:tc>
      </w:tr>
      <w:tr w:rsidR="008124F5" w14:paraId="47A75F1E" w14:textId="77777777">
        <w:trPr>
          <w:trHeight w:val="1612"/>
        </w:trPr>
        <w:tc>
          <w:tcPr>
            <w:tcW w:w="8646" w:type="dxa"/>
          </w:tcPr>
          <w:p w14:paraId="2EF6A868" w14:textId="77777777" w:rsidR="008124F5" w:rsidRDefault="00000000">
            <w:pPr>
              <w:pStyle w:val="TableParagraph"/>
              <w:ind w:right="86"/>
              <w:jc w:val="both"/>
            </w:pPr>
            <w:r>
              <w:t>Si los datos no</w:t>
            </w:r>
            <w:r>
              <w:rPr>
                <w:spacing w:val="1"/>
              </w:rPr>
              <w:t xml:space="preserve"> </w:t>
            </w:r>
            <w:r>
              <w:t>se recaban directamente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 afectados, ¿se</w:t>
            </w:r>
            <w:r>
              <w:rPr>
                <w:spacing w:val="49"/>
              </w:rPr>
              <w:t xml:space="preserve"> </w:t>
            </w:r>
            <w:r>
              <w:t>informa a los mismos, en el</w:t>
            </w:r>
            <w:r>
              <w:rPr>
                <w:spacing w:val="1"/>
              </w:rPr>
              <w:t xml:space="preserve"> </w:t>
            </w:r>
            <w:r>
              <w:t>plazo de tres meses desde el registro de los datos personales, de forma expresa e inequívoca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existencia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tratamiento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personales,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identidad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dirección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responsable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tratamiento,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finalidad,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destinatarios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posibilidad</w:t>
            </w:r>
            <w:r>
              <w:rPr>
                <w:spacing w:val="-2"/>
              </w:rPr>
              <w:t xml:space="preserve"> </w:t>
            </w:r>
            <w:r>
              <w:t>de ejercer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derechos ARCO?</w:t>
            </w:r>
          </w:p>
        </w:tc>
      </w:tr>
      <w:tr w:rsidR="008124F5" w14:paraId="5B52DB55" w14:textId="77777777">
        <w:trPr>
          <w:trHeight w:val="2685"/>
        </w:trPr>
        <w:tc>
          <w:tcPr>
            <w:tcW w:w="8646" w:type="dxa"/>
          </w:tcPr>
          <w:p w14:paraId="7AF8EAB8" w14:textId="77777777" w:rsidR="008124F5" w:rsidRDefault="00000000">
            <w:pPr>
              <w:pStyle w:val="TableParagraph"/>
              <w:spacing w:line="265" w:lineRule="exact"/>
            </w:pPr>
            <w:r>
              <w:t>OBSERVACIONES:</w:t>
            </w:r>
          </w:p>
          <w:p w14:paraId="3A519978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651114AB" w14:textId="2A64E73B" w:rsidR="008124F5" w:rsidRDefault="00A154BC">
            <w:pPr>
              <w:pStyle w:val="TableParagraph"/>
              <w:ind w:left="407"/>
            </w:pPr>
            <w:r>
              <w:t>${preg4}</w:t>
            </w:r>
          </w:p>
        </w:tc>
      </w:tr>
    </w:tbl>
    <w:p w14:paraId="14B52559" w14:textId="77777777" w:rsidR="008124F5" w:rsidRDefault="008124F5">
      <w:pPr>
        <w:sectPr w:rsidR="008124F5">
          <w:pgSz w:w="11910" w:h="16840"/>
          <w:pgMar w:top="1360" w:right="1340" w:bottom="280" w:left="740" w:header="720" w:footer="720" w:gutter="0"/>
          <w:cols w:space="720"/>
        </w:sectPr>
      </w:pPr>
    </w:p>
    <w:p w14:paraId="0466762B" w14:textId="77777777" w:rsidR="008124F5" w:rsidRDefault="00A154BC">
      <w:pPr>
        <w:pStyle w:val="Ttulo1"/>
        <w:spacing w:before="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1408" behindDoc="1" locked="0" layoutInCell="1" allowOverlap="1" wp14:anchorId="60F2EDB1" wp14:editId="62959649">
                <wp:simplePos x="0" y="0"/>
                <wp:positionH relativeFrom="page">
                  <wp:posOffset>1072515</wp:posOffset>
                </wp:positionH>
                <wp:positionV relativeFrom="page">
                  <wp:posOffset>8114665</wp:posOffset>
                </wp:positionV>
                <wp:extent cx="146685" cy="134620"/>
                <wp:effectExtent l="0" t="0" r="5715" b="508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0 1689"/>
                            <a:gd name="T1" fmla="*/ T0 w 231"/>
                            <a:gd name="T2" fmla="+- 0 12779 12779"/>
                            <a:gd name="T3" fmla="*/ 12779 h 212"/>
                            <a:gd name="T4" fmla="+- 0 1689 1689"/>
                            <a:gd name="T5" fmla="*/ T4 w 231"/>
                            <a:gd name="T6" fmla="+- 0 12779 12779"/>
                            <a:gd name="T7" fmla="*/ 12779 h 212"/>
                            <a:gd name="T8" fmla="+- 0 1689 1689"/>
                            <a:gd name="T9" fmla="*/ T8 w 231"/>
                            <a:gd name="T10" fmla="+- 0 12799 12779"/>
                            <a:gd name="T11" fmla="*/ 12799 h 212"/>
                            <a:gd name="T12" fmla="+- 0 1689 1689"/>
                            <a:gd name="T13" fmla="*/ T12 w 231"/>
                            <a:gd name="T14" fmla="+- 0 12971 12779"/>
                            <a:gd name="T15" fmla="*/ 12971 h 212"/>
                            <a:gd name="T16" fmla="+- 0 1689 1689"/>
                            <a:gd name="T17" fmla="*/ T16 w 231"/>
                            <a:gd name="T18" fmla="+- 0 12991 12779"/>
                            <a:gd name="T19" fmla="*/ 12991 h 212"/>
                            <a:gd name="T20" fmla="+- 0 1920 1689"/>
                            <a:gd name="T21" fmla="*/ T20 w 231"/>
                            <a:gd name="T22" fmla="+- 0 12991 12779"/>
                            <a:gd name="T23" fmla="*/ 12991 h 212"/>
                            <a:gd name="T24" fmla="+- 0 1920 1689"/>
                            <a:gd name="T25" fmla="*/ T24 w 231"/>
                            <a:gd name="T26" fmla="+- 0 12971 12779"/>
                            <a:gd name="T27" fmla="*/ 12971 h 212"/>
                            <a:gd name="T28" fmla="+- 0 1709 1689"/>
                            <a:gd name="T29" fmla="*/ T28 w 231"/>
                            <a:gd name="T30" fmla="+- 0 12971 12779"/>
                            <a:gd name="T31" fmla="*/ 12971 h 212"/>
                            <a:gd name="T32" fmla="+- 0 1709 1689"/>
                            <a:gd name="T33" fmla="*/ T32 w 231"/>
                            <a:gd name="T34" fmla="+- 0 12799 12779"/>
                            <a:gd name="T35" fmla="*/ 12799 h 212"/>
                            <a:gd name="T36" fmla="+- 0 1900 1689"/>
                            <a:gd name="T37" fmla="*/ T36 w 231"/>
                            <a:gd name="T38" fmla="+- 0 12799 12779"/>
                            <a:gd name="T39" fmla="*/ 12799 h 212"/>
                            <a:gd name="T40" fmla="+- 0 1900 1689"/>
                            <a:gd name="T41" fmla="*/ T40 w 231"/>
                            <a:gd name="T42" fmla="+- 0 12971 12779"/>
                            <a:gd name="T43" fmla="*/ 12971 h 212"/>
                            <a:gd name="T44" fmla="+- 0 1920 1689"/>
                            <a:gd name="T45" fmla="*/ T44 w 231"/>
                            <a:gd name="T46" fmla="+- 0 12971 12779"/>
                            <a:gd name="T47" fmla="*/ 12971 h 212"/>
                            <a:gd name="T48" fmla="+- 0 1920 1689"/>
                            <a:gd name="T49" fmla="*/ T48 w 231"/>
                            <a:gd name="T50" fmla="+- 0 12799 12779"/>
                            <a:gd name="T51" fmla="*/ 12799 h 212"/>
                            <a:gd name="T52" fmla="+- 0 1920 1689"/>
                            <a:gd name="T53" fmla="*/ T52 w 231"/>
                            <a:gd name="T54" fmla="+- 0 12799 12779"/>
                            <a:gd name="T55" fmla="*/ 12799 h 212"/>
                            <a:gd name="T56" fmla="+- 0 1920 1689"/>
                            <a:gd name="T57" fmla="*/ T56 w 231"/>
                            <a:gd name="T58" fmla="+- 0 12779 12779"/>
                            <a:gd name="T59" fmla="*/ 12779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F754" id="Freeform 12" o:spid="_x0000_s1026" style="position:absolute;margin-left:84.45pt;margin-top:638.95pt;width:11.55pt;height:10.6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" path="m231,l,,,20,,192r,20l231,212r,-20l20,192,20,20r191,l211,192r20,l231,20,231,xe" fillcolor="black" stroked="f">
                <v:path arrowok="t" o:connecttype="custom" o:connectlocs="146685,8114665;0,8114665;0,8127365;0,8236585;0,8249285;146685,8249285;146685,8236585;12700,8236585;12700,8127365;133985,8127365;133985,8236585;146685,8236585;146685,8127365;146685,8127365;146685,811466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1920" behindDoc="1" locked="0" layoutInCell="1" allowOverlap="1" wp14:anchorId="1FB35972" wp14:editId="3E7B259C">
                <wp:simplePos x="0" y="0"/>
                <wp:positionH relativeFrom="page">
                  <wp:posOffset>1078230</wp:posOffset>
                </wp:positionH>
                <wp:positionV relativeFrom="page">
                  <wp:posOffset>8624570</wp:posOffset>
                </wp:positionV>
                <wp:extent cx="146685" cy="134620"/>
                <wp:effectExtent l="0" t="0" r="5715" b="508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13582 13582"/>
                            <a:gd name="T3" fmla="*/ 13582 h 212"/>
                            <a:gd name="T4" fmla="+- 0 1909 1698"/>
                            <a:gd name="T5" fmla="*/ T4 w 231"/>
                            <a:gd name="T6" fmla="+- 0 13582 13582"/>
                            <a:gd name="T7" fmla="*/ 13582 h 212"/>
                            <a:gd name="T8" fmla="+- 0 1909 1698"/>
                            <a:gd name="T9" fmla="*/ T8 w 231"/>
                            <a:gd name="T10" fmla="+- 0 13602 13582"/>
                            <a:gd name="T11" fmla="*/ 13602 h 212"/>
                            <a:gd name="T12" fmla="+- 0 1909 1698"/>
                            <a:gd name="T13" fmla="*/ T12 w 231"/>
                            <a:gd name="T14" fmla="+- 0 13774 13582"/>
                            <a:gd name="T15" fmla="*/ 13774 h 212"/>
                            <a:gd name="T16" fmla="+- 0 1718 1698"/>
                            <a:gd name="T17" fmla="*/ T16 w 231"/>
                            <a:gd name="T18" fmla="+- 0 13774 13582"/>
                            <a:gd name="T19" fmla="*/ 13774 h 212"/>
                            <a:gd name="T20" fmla="+- 0 1718 1698"/>
                            <a:gd name="T21" fmla="*/ T20 w 231"/>
                            <a:gd name="T22" fmla="+- 0 13602 13582"/>
                            <a:gd name="T23" fmla="*/ 13602 h 212"/>
                            <a:gd name="T24" fmla="+- 0 1909 1698"/>
                            <a:gd name="T25" fmla="*/ T24 w 231"/>
                            <a:gd name="T26" fmla="+- 0 13602 13582"/>
                            <a:gd name="T27" fmla="*/ 13602 h 212"/>
                            <a:gd name="T28" fmla="+- 0 1909 1698"/>
                            <a:gd name="T29" fmla="*/ T28 w 231"/>
                            <a:gd name="T30" fmla="+- 0 13582 13582"/>
                            <a:gd name="T31" fmla="*/ 13582 h 212"/>
                            <a:gd name="T32" fmla="+- 0 1698 1698"/>
                            <a:gd name="T33" fmla="*/ T32 w 231"/>
                            <a:gd name="T34" fmla="+- 0 13582 13582"/>
                            <a:gd name="T35" fmla="*/ 13582 h 212"/>
                            <a:gd name="T36" fmla="+- 0 1698 1698"/>
                            <a:gd name="T37" fmla="*/ T36 w 231"/>
                            <a:gd name="T38" fmla="+- 0 13602 13582"/>
                            <a:gd name="T39" fmla="*/ 13602 h 212"/>
                            <a:gd name="T40" fmla="+- 0 1698 1698"/>
                            <a:gd name="T41" fmla="*/ T40 w 231"/>
                            <a:gd name="T42" fmla="+- 0 13774 13582"/>
                            <a:gd name="T43" fmla="*/ 13774 h 212"/>
                            <a:gd name="T44" fmla="+- 0 1698 1698"/>
                            <a:gd name="T45" fmla="*/ T44 w 231"/>
                            <a:gd name="T46" fmla="+- 0 13794 13582"/>
                            <a:gd name="T47" fmla="*/ 13794 h 212"/>
                            <a:gd name="T48" fmla="+- 0 1929 1698"/>
                            <a:gd name="T49" fmla="*/ T48 w 231"/>
                            <a:gd name="T50" fmla="+- 0 13794 13582"/>
                            <a:gd name="T51" fmla="*/ 13794 h 212"/>
                            <a:gd name="T52" fmla="+- 0 1929 1698"/>
                            <a:gd name="T53" fmla="*/ T52 w 231"/>
                            <a:gd name="T54" fmla="+- 0 13774 13582"/>
                            <a:gd name="T55" fmla="*/ 13774 h 212"/>
                            <a:gd name="T56" fmla="+- 0 1929 1698"/>
                            <a:gd name="T57" fmla="*/ T56 w 231"/>
                            <a:gd name="T58" fmla="+- 0 13602 13582"/>
                            <a:gd name="T59" fmla="*/ 13602 h 212"/>
                            <a:gd name="T60" fmla="+- 0 1929 1698"/>
                            <a:gd name="T61" fmla="*/ T60 w 231"/>
                            <a:gd name="T62" fmla="+- 0 13601 13582"/>
                            <a:gd name="T63" fmla="*/ 13601 h 212"/>
                            <a:gd name="T64" fmla="+- 0 1929 1698"/>
                            <a:gd name="T65" fmla="*/ T64 w 231"/>
                            <a:gd name="T66" fmla="+- 0 13582 13582"/>
                            <a:gd name="T67" fmla="*/ 13582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19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5BC81" id="Freeform 11" o:spid="_x0000_s1026" style="position:absolute;margin-left:84.9pt;margin-top:679.1pt;width:11.55pt;height:10.6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" path="m231,l211,r,20l211,192r-191,l20,20r191,l211,,,,,20,,192r,20l231,212r,-20l231,20r,-1l231,xe" fillcolor="black" stroked="f">
                <v:path arrowok="t" o:connecttype="custom" o:connectlocs="146685,8624570;133985,8624570;133985,8637270;133985,8746490;12700,8746490;12700,8637270;133985,8637270;133985,8624570;0,8624570;0,8637270;0,8746490;0,8759190;146685,8759190;146685,8746490;146685,8637270;146685,8636635;146685,8624570" o:connectangles="0,0,0,0,0,0,0,0,0,0,0,0,0,0,0,0,0"/>
                <w10:wrap anchorx="page" anchory="page"/>
              </v:shape>
            </w:pict>
          </mc:Fallback>
        </mc:AlternateContent>
      </w:r>
      <w:r w:rsidR="00000000">
        <w:t>RIESGO</w:t>
      </w:r>
      <w:r w:rsidR="00000000">
        <w:rPr>
          <w:spacing w:val="-4"/>
        </w:rPr>
        <w:t xml:space="preserve"> </w:t>
      </w:r>
      <w:r w:rsidR="00000000">
        <w:t>5:</w:t>
      </w:r>
      <w:r w:rsidR="00000000">
        <w:rPr>
          <w:spacing w:val="-2"/>
        </w:rPr>
        <w:t xml:space="preserve"> </w:t>
      </w:r>
      <w:r w:rsidR="00000000">
        <w:t>CALIDAD DE LOS</w:t>
      </w:r>
      <w:r w:rsidR="00000000">
        <w:rPr>
          <w:spacing w:val="-3"/>
        </w:rPr>
        <w:t xml:space="preserve"> </w:t>
      </w:r>
      <w:r w:rsidR="00000000">
        <w:t>DATOS</w:t>
      </w:r>
    </w:p>
    <w:p w14:paraId="69CFF0E3" w14:textId="77777777" w:rsidR="008124F5" w:rsidRDefault="008124F5">
      <w:pPr>
        <w:pStyle w:val="Textoindependiente"/>
        <w:spacing w:before="6"/>
        <w:rPr>
          <w:b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795"/>
      </w:tblGrid>
      <w:tr w:rsidR="008124F5" w14:paraId="1C40ED13" w14:textId="77777777">
        <w:trPr>
          <w:trHeight w:val="484"/>
        </w:trPr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959272E" w14:textId="77777777" w:rsidR="008124F5" w:rsidRDefault="00000000">
            <w:pPr>
              <w:pStyle w:val="TableParagraph"/>
              <w:spacing w:before="9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31597671" w14:textId="77777777">
        <w:trPr>
          <w:trHeight w:val="805"/>
        </w:trPr>
        <w:tc>
          <w:tcPr>
            <w:tcW w:w="8795" w:type="dxa"/>
            <w:tcBorders>
              <w:top w:val="nil"/>
            </w:tcBorders>
          </w:tcPr>
          <w:p w14:paraId="01D3B1D2" w14:textId="77777777" w:rsidR="008124F5" w:rsidRDefault="00000000">
            <w:pPr>
              <w:pStyle w:val="TableParagraph"/>
              <w:ind w:right="298"/>
            </w:pPr>
            <w:r>
              <w:t>¿Se recogen solo los datos personales estrictamente necesarios para las finalidades de que se</w:t>
            </w:r>
            <w:r>
              <w:rPr>
                <w:spacing w:val="-48"/>
              </w:rPr>
              <w:t xml:space="preserve"> </w:t>
            </w:r>
            <w:r>
              <w:t>trate?</w:t>
            </w:r>
          </w:p>
        </w:tc>
      </w:tr>
      <w:tr w:rsidR="008124F5" w14:paraId="36F25728" w14:textId="77777777">
        <w:trPr>
          <w:trHeight w:val="539"/>
        </w:trPr>
        <w:tc>
          <w:tcPr>
            <w:tcW w:w="8795" w:type="dxa"/>
          </w:tcPr>
          <w:p w14:paraId="5021ACE3" w14:textId="77777777" w:rsidR="008124F5" w:rsidRDefault="00000000">
            <w:pPr>
              <w:pStyle w:val="TableParagraph"/>
              <w:spacing w:line="267" w:lineRule="exact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recaban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leal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transparente?</w:t>
            </w:r>
          </w:p>
        </w:tc>
      </w:tr>
      <w:tr w:rsidR="008124F5" w14:paraId="356DAAB6" w14:textId="77777777">
        <w:trPr>
          <w:trHeight w:val="805"/>
        </w:trPr>
        <w:tc>
          <w:tcPr>
            <w:tcW w:w="8795" w:type="dxa"/>
          </w:tcPr>
          <w:p w14:paraId="0A067971" w14:textId="77777777" w:rsidR="008124F5" w:rsidRDefault="00000000">
            <w:pPr>
              <w:pStyle w:val="TableParagraph"/>
              <w:ind w:right="73"/>
            </w:pPr>
            <w:r>
              <w:t>¿Se usan los datos para finalidades distintas o incompatibles con las establecidas y comunicadas</w:t>
            </w:r>
            <w:r>
              <w:rPr>
                <w:spacing w:val="-47"/>
              </w:rPr>
              <w:t xml:space="preserve"> </w:t>
            </w:r>
            <w:r>
              <w:t>al afectado?</w:t>
            </w:r>
          </w:p>
        </w:tc>
      </w:tr>
      <w:tr w:rsidR="008124F5" w14:paraId="28E214E2" w14:textId="77777777">
        <w:trPr>
          <w:trHeight w:val="805"/>
        </w:trPr>
        <w:tc>
          <w:tcPr>
            <w:tcW w:w="8795" w:type="dxa"/>
          </w:tcPr>
          <w:p w14:paraId="4B3AC69B" w14:textId="77777777" w:rsidR="008124F5" w:rsidRDefault="00000000">
            <w:pPr>
              <w:pStyle w:val="TableParagraph"/>
              <w:ind w:right="575"/>
            </w:pPr>
            <w:r>
              <w:t>¿Se contempla la posibilidad de cancelar los datos personales de oficio, cuando ya no sean</w:t>
            </w:r>
            <w:r>
              <w:rPr>
                <w:spacing w:val="-47"/>
              </w:rPr>
              <w:t xml:space="preserve"> </w:t>
            </w:r>
            <w:r>
              <w:t>necesarios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la finalidad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finalidades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las que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recogieron?</w:t>
            </w:r>
          </w:p>
        </w:tc>
      </w:tr>
      <w:tr w:rsidR="008124F5" w14:paraId="63A8A471" w14:textId="77777777">
        <w:trPr>
          <w:trHeight w:val="2416"/>
        </w:trPr>
        <w:tc>
          <w:tcPr>
            <w:tcW w:w="8795" w:type="dxa"/>
          </w:tcPr>
          <w:p w14:paraId="0447DD26" w14:textId="77777777" w:rsidR="008124F5" w:rsidRDefault="00000000">
            <w:pPr>
              <w:pStyle w:val="TableParagraph"/>
              <w:spacing w:line="266" w:lineRule="exact"/>
            </w:pPr>
            <w:r>
              <w:t>OBSERVACIONES:</w:t>
            </w:r>
          </w:p>
          <w:p w14:paraId="53FBB360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7FDD30DE" w14:textId="22B87A5C" w:rsidR="008124F5" w:rsidRDefault="00A154BC">
            <w:pPr>
              <w:pStyle w:val="TableParagraph"/>
              <w:ind w:left="407"/>
            </w:pPr>
            <w:r>
              <w:t>${preg5}</w:t>
            </w:r>
          </w:p>
        </w:tc>
      </w:tr>
    </w:tbl>
    <w:p w14:paraId="57B95D30" w14:textId="77777777" w:rsidR="008124F5" w:rsidRDefault="008124F5">
      <w:pPr>
        <w:pStyle w:val="Textoindependiente"/>
        <w:rPr>
          <w:b/>
          <w:sz w:val="22"/>
        </w:rPr>
      </w:pPr>
    </w:p>
    <w:p w14:paraId="7D38E7FB" w14:textId="77777777" w:rsidR="008124F5" w:rsidRDefault="008124F5">
      <w:pPr>
        <w:pStyle w:val="Textoindependiente"/>
        <w:spacing w:before="7"/>
        <w:rPr>
          <w:b/>
          <w:sz w:val="19"/>
        </w:rPr>
      </w:pPr>
    </w:p>
    <w:p w14:paraId="0B287775" w14:textId="77777777" w:rsidR="008124F5" w:rsidRDefault="00A154BC">
      <w:pPr>
        <w:ind w:left="9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0384" behindDoc="1" locked="0" layoutInCell="1" allowOverlap="1" wp14:anchorId="155E982F" wp14:editId="6900F3A0">
                <wp:simplePos x="0" y="0"/>
                <wp:positionH relativeFrom="page">
                  <wp:posOffset>1078230</wp:posOffset>
                </wp:positionH>
                <wp:positionV relativeFrom="paragraph">
                  <wp:posOffset>-1525905</wp:posOffset>
                </wp:positionV>
                <wp:extent cx="146685" cy="134620"/>
                <wp:effectExtent l="0" t="0" r="5715" b="508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-2403 -2403"/>
                            <a:gd name="T3" fmla="*/ -2403 h 212"/>
                            <a:gd name="T4" fmla="+- 0 1909 1698"/>
                            <a:gd name="T5" fmla="*/ T4 w 231"/>
                            <a:gd name="T6" fmla="+- 0 -2403 -2403"/>
                            <a:gd name="T7" fmla="*/ -2403 h 212"/>
                            <a:gd name="T8" fmla="+- 0 1909 1698"/>
                            <a:gd name="T9" fmla="*/ T8 w 231"/>
                            <a:gd name="T10" fmla="+- 0 -2383 -2403"/>
                            <a:gd name="T11" fmla="*/ -2383 h 212"/>
                            <a:gd name="T12" fmla="+- 0 1909 1698"/>
                            <a:gd name="T13" fmla="*/ T12 w 231"/>
                            <a:gd name="T14" fmla="+- 0 -2211 -2403"/>
                            <a:gd name="T15" fmla="*/ -2211 h 212"/>
                            <a:gd name="T16" fmla="+- 0 1718 1698"/>
                            <a:gd name="T17" fmla="*/ T16 w 231"/>
                            <a:gd name="T18" fmla="+- 0 -2211 -2403"/>
                            <a:gd name="T19" fmla="*/ -2211 h 212"/>
                            <a:gd name="T20" fmla="+- 0 1718 1698"/>
                            <a:gd name="T21" fmla="*/ T20 w 231"/>
                            <a:gd name="T22" fmla="+- 0 -2383 -2403"/>
                            <a:gd name="T23" fmla="*/ -2383 h 212"/>
                            <a:gd name="T24" fmla="+- 0 1909 1698"/>
                            <a:gd name="T25" fmla="*/ T24 w 231"/>
                            <a:gd name="T26" fmla="+- 0 -2383 -2403"/>
                            <a:gd name="T27" fmla="*/ -2383 h 212"/>
                            <a:gd name="T28" fmla="+- 0 1909 1698"/>
                            <a:gd name="T29" fmla="*/ T28 w 231"/>
                            <a:gd name="T30" fmla="+- 0 -2403 -2403"/>
                            <a:gd name="T31" fmla="*/ -2403 h 212"/>
                            <a:gd name="T32" fmla="+- 0 1698 1698"/>
                            <a:gd name="T33" fmla="*/ T32 w 231"/>
                            <a:gd name="T34" fmla="+- 0 -2403 -2403"/>
                            <a:gd name="T35" fmla="*/ -2403 h 212"/>
                            <a:gd name="T36" fmla="+- 0 1698 1698"/>
                            <a:gd name="T37" fmla="*/ T36 w 231"/>
                            <a:gd name="T38" fmla="+- 0 -2383 -2403"/>
                            <a:gd name="T39" fmla="*/ -2383 h 212"/>
                            <a:gd name="T40" fmla="+- 0 1698 1698"/>
                            <a:gd name="T41" fmla="*/ T40 w 231"/>
                            <a:gd name="T42" fmla="+- 0 -2211 -2403"/>
                            <a:gd name="T43" fmla="*/ -2211 h 212"/>
                            <a:gd name="T44" fmla="+- 0 1698 1698"/>
                            <a:gd name="T45" fmla="*/ T44 w 231"/>
                            <a:gd name="T46" fmla="+- 0 -2191 -2403"/>
                            <a:gd name="T47" fmla="*/ -2191 h 212"/>
                            <a:gd name="T48" fmla="+- 0 1929 1698"/>
                            <a:gd name="T49" fmla="*/ T48 w 231"/>
                            <a:gd name="T50" fmla="+- 0 -2191 -2403"/>
                            <a:gd name="T51" fmla="*/ -2191 h 212"/>
                            <a:gd name="T52" fmla="+- 0 1929 1698"/>
                            <a:gd name="T53" fmla="*/ T52 w 231"/>
                            <a:gd name="T54" fmla="+- 0 -2211 -2403"/>
                            <a:gd name="T55" fmla="*/ -2211 h 212"/>
                            <a:gd name="T56" fmla="+- 0 1929 1698"/>
                            <a:gd name="T57" fmla="*/ T56 w 231"/>
                            <a:gd name="T58" fmla="+- 0 -2383 -2403"/>
                            <a:gd name="T59" fmla="*/ -2383 h 212"/>
                            <a:gd name="T60" fmla="+- 0 1929 1698"/>
                            <a:gd name="T61" fmla="*/ T60 w 231"/>
                            <a:gd name="T62" fmla="+- 0 -2383 -2403"/>
                            <a:gd name="T63" fmla="*/ -2383 h 212"/>
                            <a:gd name="T64" fmla="+- 0 1929 1698"/>
                            <a:gd name="T65" fmla="*/ T64 w 231"/>
                            <a:gd name="T66" fmla="+- 0 -2403 -2403"/>
                            <a:gd name="T67" fmla="*/ -2403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85E9F" id="Freeform 10" o:spid="_x0000_s1026" style="position:absolute;margin-left:84.9pt;margin-top:-120.15pt;width:11.55pt;height:10.6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" path="m231,l211,r,20l211,192r-191,l20,20r191,l211,,,,,20,,192r,20l231,212r,-20l231,20,231,xe" fillcolor="black" stroked="f">
                <v:path arrowok="t" o:connecttype="custom" o:connectlocs="146685,-1525905;133985,-1525905;133985,-1513205;133985,-1403985;12700,-1403985;12700,-1513205;133985,-1513205;133985,-1525905;0,-1525905;0,-1513205;0,-1403985;0,-1391285;146685,-1391285;146685,-1403985;146685,-1513205;146685,-1513205;146685,-1525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648F35F0" wp14:editId="651518D8">
                <wp:simplePos x="0" y="0"/>
                <wp:positionH relativeFrom="page">
                  <wp:posOffset>1084580</wp:posOffset>
                </wp:positionH>
                <wp:positionV relativeFrom="paragraph">
                  <wp:posOffset>-1016000</wp:posOffset>
                </wp:positionV>
                <wp:extent cx="146685" cy="134620"/>
                <wp:effectExtent l="0" t="0" r="5715" b="508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-1600 -1600"/>
                            <a:gd name="T3" fmla="*/ -1600 h 212"/>
                            <a:gd name="T4" fmla="+- 0 1708 1708"/>
                            <a:gd name="T5" fmla="*/ T4 w 231"/>
                            <a:gd name="T6" fmla="+- 0 -1600 -1600"/>
                            <a:gd name="T7" fmla="*/ -1600 h 212"/>
                            <a:gd name="T8" fmla="+- 0 1708 1708"/>
                            <a:gd name="T9" fmla="*/ T8 w 231"/>
                            <a:gd name="T10" fmla="+- 0 -1580 -1600"/>
                            <a:gd name="T11" fmla="*/ -1580 h 212"/>
                            <a:gd name="T12" fmla="+- 0 1708 1708"/>
                            <a:gd name="T13" fmla="*/ T12 w 231"/>
                            <a:gd name="T14" fmla="+- 0 -1408 -1600"/>
                            <a:gd name="T15" fmla="*/ -1408 h 212"/>
                            <a:gd name="T16" fmla="+- 0 1708 1708"/>
                            <a:gd name="T17" fmla="*/ T16 w 231"/>
                            <a:gd name="T18" fmla="+- 0 -1388 -1600"/>
                            <a:gd name="T19" fmla="*/ -1388 h 212"/>
                            <a:gd name="T20" fmla="+- 0 1938 1708"/>
                            <a:gd name="T21" fmla="*/ T20 w 231"/>
                            <a:gd name="T22" fmla="+- 0 -1388 -1600"/>
                            <a:gd name="T23" fmla="*/ -1388 h 212"/>
                            <a:gd name="T24" fmla="+- 0 1938 1708"/>
                            <a:gd name="T25" fmla="*/ T24 w 231"/>
                            <a:gd name="T26" fmla="+- 0 -1408 -1600"/>
                            <a:gd name="T27" fmla="*/ -1408 h 212"/>
                            <a:gd name="T28" fmla="+- 0 1728 1708"/>
                            <a:gd name="T29" fmla="*/ T28 w 231"/>
                            <a:gd name="T30" fmla="+- 0 -1408 -1600"/>
                            <a:gd name="T31" fmla="*/ -1408 h 212"/>
                            <a:gd name="T32" fmla="+- 0 1728 1708"/>
                            <a:gd name="T33" fmla="*/ T32 w 231"/>
                            <a:gd name="T34" fmla="+- 0 -1580 -1600"/>
                            <a:gd name="T35" fmla="*/ -1580 h 212"/>
                            <a:gd name="T36" fmla="+- 0 1918 1708"/>
                            <a:gd name="T37" fmla="*/ T36 w 231"/>
                            <a:gd name="T38" fmla="+- 0 -1580 -1600"/>
                            <a:gd name="T39" fmla="*/ -1580 h 212"/>
                            <a:gd name="T40" fmla="+- 0 1918 1708"/>
                            <a:gd name="T41" fmla="*/ T40 w 231"/>
                            <a:gd name="T42" fmla="+- 0 -1408 -1600"/>
                            <a:gd name="T43" fmla="*/ -1408 h 212"/>
                            <a:gd name="T44" fmla="+- 0 1938 1708"/>
                            <a:gd name="T45" fmla="*/ T44 w 231"/>
                            <a:gd name="T46" fmla="+- 0 -1408 -1600"/>
                            <a:gd name="T47" fmla="*/ -1408 h 212"/>
                            <a:gd name="T48" fmla="+- 0 1938 1708"/>
                            <a:gd name="T49" fmla="*/ T48 w 231"/>
                            <a:gd name="T50" fmla="+- 0 -1580 -1600"/>
                            <a:gd name="T51" fmla="*/ -1580 h 212"/>
                            <a:gd name="T52" fmla="+- 0 1938 1708"/>
                            <a:gd name="T53" fmla="*/ T52 w 231"/>
                            <a:gd name="T54" fmla="+- 0 -1580 -1600"/>
                            <a:gd name="T55" fmla="*/ -1580 h 212"/>
                            <a:gd name="T56" fmla="+- 0 1938 1708"/>
                            <a:gd name="T57" fmla="*/ T56 w 231"/>
                            <a:gd name="T58" fmla="+- 0 -1600 -1600"/>
                            <a:gd name="T59" fmla="*/ -1600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A0027" id="Freeform 9" o:spid="_x0000_s1026" style="position:absolute;margin-left:85.4pt;margin-top:-80pt;width:11.55pt;height:10.6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" path="m230,l,,,20,,192r,20l230,212r,-20l20,192,20,20r190,l210,192r20,l230,20,230,xe" fillcolor="black" stroked="f">
                <v:path arrowok="t" o:connecttype="custom" o:connectlocs="146050,-1016000;0,-1016000;0,-1003300;0,-894080;0,-881380;146050,-881380;146050,-894080;12700,-894080;12700,-1003300;133350,-1003300;133350,-894080;146050,-894080;146050,-1003300;146050,-1003300;146050,-1016000" o:connectangles="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RIESGO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6: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DATOS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ESPECIALMENTE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PROTEGIDOS</w:t>
      </w:r>
    </w:p>
    <w:p w14:paraId="2A7B6CF1" w14:textId="77777777" w:rsidR="008124F5" w:rsidRDefault="008124F5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4B05D999" w14:textId="77777777">
        <w:trPr>
          <w:trHeight w:val="309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C0F1E2F" w14:textId="77777777" w:rsidR="008124F5" w:rsidRDefault="00000000">
            <w:pPr>
              <w:pStyle w:val="TableParagraph"/>
              <w:spacing w:before="18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111C69EA" w14:textId="77777777">
        <w:trPr>
          <w:trHeight w:val="537"/>
        </w:trPr>
        <w:tc>
          <w:tcPr>
            <w:tcW w:w="8646" w:type="dxa"/>
            <w:tcBorders>
              <w:top w:val="nil"/>
            </w:tcBorders>
          </w:tcPr>
          <w:p w14:paraId="3A79AB55" w14:textId="77777777" w:rsidR="008124F5" w:rsidRDefault="00000000">
            <w:pPr>
              <w:pStyle w:val="TableParagraph"/>
              <w:spacing w:line="265" w:lineRule="exact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tratan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especialmente</w:t>
            </w:r>
            <w:r>
              <w:rPr>
                <w:spacing w:val="1"/>
              </w:rPr>
              <w:t xml:space="preserve"> </w:t>
            </w:r>
            <w:r>
              <w:t>protegidos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ideología,</w:t>
            </w:r>
            <w:r>
              <w:rPr>
                <w:spacing w:val="-4"/>
              </w:rPr>
              <w:t xml:space="preserve"> </w:t>
            </w:r>
            <w:r>
              <w:t>religión,</w:t>
            </w:r>
            <w:r>
              <w:rPr>
                <w:spacing w:val="-3"/>
              </w:rPr>
              <w:t xml:space="preserve"> </w:t>
            </w:r>
            <w:r>
              <w:t>creencias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afiliación</w:t>
            </w:r>
          </w:p>
          <w:p w14:paraId="68AEB32B" w14:textId="77777777" w:rsidR="008124F5" w:rsidRDefault="00000000">
            <w:pPr>
              <w:pStyle w:val="TableParagraph"/>
              <w:spacing w:line="251" w:lineRule="exact"/>
            </w:pPr>
            <w:r>
              <w:t>sindical</w:t>
            </w:r>
            <w:r>
              <w:rPr>
                <w:spacing w:val="-3"/>
              </w:rPr>
              <w:t xml:space="preserve"> </w:t>
            </w:r>
            <w:r>
              <w:t>¿se</w:t>
            </w:r>
            <w:r>
              <w:rPr>
                <w:spacing w:val="-3"/>
              </w:rPr>
              <w:t xml:space="preserve"> </w:t>
            </w:r>
            <w:r>
              <w:t>cuenta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consentimiento</w:t>
            </w:r>
            <w:r>
              <w:rPr>
                <w:spacing w:val="-2"/>
              </w:rPr>
              <w:t xml:space="preserve"> </w:t>
            </w:r>
            <w:r>
              <w:t>expreso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escrito?</w:t>
            </w:r>
          </w:p>
        </w:tc>
      </w:tr>
      <w:tr w:rsidR="008124F5" w14:paraId="53B7175F" w14:textId="77777777">
        <w:trPr>
          <w:trHeight w:val="805"/>
        </w:trPr>
        <w:tc>
          <w:tcPr>
            <w:tcW w:w="8646" w:type="dxa"/>
          </w:tcPr>
          <w:p w14:paraId="0A180210" w14:textId="77777777" w:rsidR="008124F5" w:rsidRDefault="00000000">
            <w:pPr>
              <w:pStyle w:val="TableParagraph"/>
              <w:spacing w:line="265" w:lineRule="exact"/>
            </w:pPr>
            <w:r>
              <w:t>¿Se</w:t>
            </w:r>
            <w:r>
              <w:rPr>
                <w:spacing w:val="11"/>
              </w:rPr>
              <w:t xml:space="preserve"> </w:t>
            </w:r>
            <w:r>
              <w:t>tratan</w:t>
            </w:r>
            <w:r>
              <w:rPr>
                <w:spacing w:val="11"/>
              </w:rPr>
              <w:t xml:space="preserve"> </w:t>
            </w:r>
            <w:r>
              <w:t>con</w:t>
            </w:r>
            <w:r>
              <w:rPr>
                <w:spacing w:val="12"/>
              </w:rPr>
              <w:t xml:space="preserve"> </w:t>
            </w:r>
            <w:r>
              <w:t>datos</w:t>
            </w:r>
            <w:r>
              <w:rPr>
                <w:spacing w:val="11"/>
              </w:rPr>
              <w:t xml:space="preserve"> </w:t>
            </w:r>
            <w:r>
              <w:t>especialmente</w:t>
            </w:r>
            <w:r>
              <w:rPr>
                <w:spacing w:val="15"/>
              </w:rPr>
              <w:t xml:space="preserve"> </w:t>
            </w:r>
            <w:r>
              <w:t>protegidos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salud,</w:t>
            </w:r>
            <w:r>
              <w:rPr>
                <w:spacing w:val="13"/>
              </w:rPr>
              <w:t xml:space="preserve"> </w:t>
            </w:r>
            <w:r>
              <w:t>vida</w:t>
            </w:r>
            <w:r>
              <w:rPr>
                <w:spacing w:val="14"/>
              </w:rPr>
              <w:t xml:space="preserve"> </w:t>
            </w:r>
            <w:r>
              <w:t>sexual</w:t>
            </w:r>
            <w:r>
              <w:rPr>
                <w:spacing w:val="13"/>
              </w:rPr>
              <w:t xml:space="preserve"> </w:t>
            </w:r>
            <w:r>
              <w:t>u</w:t>
            </w:r>
            <w:r>
              <w:rPr>
                <w:spacing w:val="10"/>
              </w:rPr>
              <w:t xml:space="preserve"> </w:t>
            </w:r>
            <w:r>
              <w:t>origen</w:t>
            </w:r>
            <w:r>
              <w:rPr>
                <w:spacing w:val="11"/>
              </w:rPr>
              <w:t xml:space="preserve"> </w:t>
            </w:r>
            <w:r>
              <w:t>racial</w:t>
            </w:r>
            <w:r>
              <w:rPr>
                <w:spacing w:val="14"/>
              </w:rPr>
              <w:t xml:space="preserve"> </w:t>
            </w:r>
            <w:r>
              <w:t>o</w:t>
            </w:r>
            <w:r>
              <w:rPr>
                <w:spacing w:val="12"/>
              </w:rPr>
              <w:t xml:space="preserve"> </w:t>
            </w:r>
            <w:r>
              <w:t>étnico,</w:t>
            </w:r>
          </w:p>
          <w:p w14:paraId="5613E14C" w14:textId="77777777" w:rsidR="008124F5" w:rsidRDefault="00000000">
            <w:pPr>
              <w:pStyle w:val="TableParagraph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cuenta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el consentimiento</w:t>
            </w:r>
            <w:r>
              <w:rPr>
                <w:spacing w:val="-2"/>
              </w:rPr>
              <w:t xml:space="preserve"> </w:t>
            </w:r>
            <w:r>
              <w:t>expreso?</w:t>
            </w:r>
          </w:p>
        </w:tc>
      </w:tr>
      <w:tr w:rsidR="008124F5" w14:paraId="085EC1F7" w14:textId="77777777">
        <w:trPr>
          <w:trHeight w:val="1609"/>
        </w:trPr>
        <w:tc>
          <w:tcPr>
            <w:tcW w:w="8646" w:type="dxa"/>
          </w:tcPr>
          <w:p w14:paraId="32086D88" w14:textId="77777777" w:rsidR="008124F5" w:rsidRDefault="00000000">
            <w:pPr>
              <w:pStyle w:val="TableParagraph"/>
              <w:ind w:right="84"/>
              <w:jc w:val="both"/>
            </w:pPr>
            <w:r>
              <w:t>En el caso de tratamientos de datos especialmente protegidos para la prestación o gestión de</w:t>
            </w:r>
            <w:r>
              <w:rPr>
                <w:spacing w:val="1"/>
              </w:rPr>
              <w:t xml:space="preserve"> </w:t>
            </w:r>
            <w:r>
              <w:t>servicios sanitarios, ¿se garantiza adecuadamente el deber de secreto de todas las personas</w:t>
            </w:r>
            <w:r>
              <w:rPr>
                <w:spacing w:val="1"/>
              </w:rPr>
              <w:t xml:space="preserve"> </w:t>
            </w:r>
            <w:r>
              <w:t>que tienen acceso a ellos? ¿Se</w:t>
            </w:r>
            <w:r>
              <w:rPr>
                <w:spacing w:val="1"/>
              </w:rPr>
              <w:t xml:space="preserve"> </w:t>
            </w:r>
            <w:r>
              <w:t>limita el acceso</w:t>
            </w:r>
            <w:r>
              <w:rPr>
                <w:spacing w:val="1"/>
              </w:rPr>
              <w:t xml:space="preserve"> </w:t>
            </w:r>
            <w:r>
              <w:t>a los datos de salud a los estrictamente</w:t>
            </w:r>
            <w:r>
              <w:rPr>
                <w:spacing w:val="1"/>
              </w:rPr>
              <w:t xml:space="preserve"> </w:t>
            </w:r>
            <w:r>
              <w:t>necesarios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diferentes</w:t>
            </w:r>
            <w:r>
              <w:rPr>
                <w:spacing w:val="1"/>
              </w:rPr>
              <w:t xml:space="preserve"> </w:t>
            </w:r>
            <w:r>
              <w:t>funciones</w:t>
            </w:r>
            <w:r>
              <w:rPr>
                <w:spacing w:val="1"/>
              </w:rPr>
              <w:t xml:space="preserve"> </w:t>
            </w:r>
            <w:r>
              <w:t>(sanitarias,</w:t>
            </w:r>
            <w:r>
              <w:rPr>
                <w:spacing w:val="1"/>
              </w:rPr>
              <w:t xml:space="preserve"> </w:t>
            </w:r>
            <w:r>
              <w:t>administrativas,</w:t>
            </w:r>
            <w:r>
              <w:rPr>
                <w:spacing w:val="1"/>
              </w:rPr>
              <w:t xml:space="preserve"> </w:t>
            </w:r>
            <w:r>
              <w:t>investigadoras,</w:t>
            </w:r>
            <w:r>
              <w:rPr>
                <w:spacing w:val="-1"/>
              </w:rPr>
              <w:t xml:space="preserve"> </w:t>
            </w:r>
            <w:r>
              <w:t>docentes,</w:t>
            </w:r>
            <w:r>
              <w:rPr>
                <w:spacing w:val="-2"/>
              </w:rPr>
              <w:t xml:space="preserve"> </w:t>
            </w:r>
            <w:r>
              <w:t>etc.) 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llevan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cabo?</w:t>
            </w:r>
          </w:p>
        </w:tc>
      </w:tr>
      <w:tr w:rsidR="008124F5" w14:paraId="327CCCB6" w14:textId="77777777">
        <w:trPr>
          <w:trHeight w:val="2418"/>
        </w:trPr>
        <w:tc>
          <w:tcPr>
            <w:tcW w:w="8646" w:type="dxa"/>
          </w:tcPr>
          <w:p w14:paraId="3643E61D" w14:textId="2E5D47EF" w:rsidR="008124F5" w:rsidRDefault="00000000">
            <w:pPr>
              <w:pStyle w:val="TableParagraph"/>
              <w:spacing w:line="267" w:lineRule="exact"/>
            </w:pPr>
            <w:r>
              <w:t>OBSERVACIONES:</w:t>
            </w:r>
          </w:p>
          <w:p w14:paraId="65DFC804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015EF229" w14:textId="10469E73" w:rsidR="008124F5" w:rsidRDefault="00A154BC">
            <w:pPr>
              <w:pStyle w:val="TableParagraph"/>
              <w:ind w:left="407"/>
            </w:pPr>
            <w:r>
              <w:t>${preg6}</w:t>
            </w:r>
          </w:p>
        </w:tc>
      </w:tr>
    </w:tbl>
    <w:p w14:paraId="78C63656" w14:textId="77777777" w:rsidR="008124F5" w:rsidRDefault="008124F5">
      <w:pPr>
        <w:sectPr w:rsidR="008124F5">
          <w:pgSz w:w="11910" w:h="16840"/>
          <w:pgMar w:top="1360" w:right="1340" w:bottom="280" w:left="740" w:header="720" w:footer="720" w:gutter="0"/>
          <w:cols w:space="720"/>
        </w:sectPr>
      </w:pPr>
    </w:p>
    <w:p w14:paraId="671F6CE0" w14:textId="77777777" w:rsidR="008124F5" w:rsidRDefault="00A154BC">
      <w:pPr>
        <w:pStyle w:val="Ttulo1"/>
        <w:spacing w:before="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3456" behindDoc="1" locked="0" layoutInCell="1" allowOverlap="1" wp14:anchorId="7566FC71" wp14:editId="0AEF836D">
                <wp:simplePos x="0" y="0"/>
                <wp:positionH relativeFrom="page">
                  <wp:posOffset>1084580</wp:posOffset>
                </wp:positionH>
                <wp:positionV relativeFrom="page">
                  <wp:posOffset>6948805</wp:posOffset>
                </wp:positionV>
                <wp:extent cx="146685" cy="134620"/>
                <wp:effectExtent l="0" t="0" r="5715" b="508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10943 10943"/>
                            <a:gd name="T3" fmla="*/ 10943 h 212"/>
                            <a:gd name="T4" fmla="+- 0 1708 1708"/>
                            <a:gd name="T5" fmla="*/ T4 w 231"/>
                            <a:gd name="T6" fmla="+- 0 10943 10943"/>
                            <a:gd name="T7" fmla="*/ 10943 h 212"/>
                            <a:gd name="T8" fmla="+- 0 1708 1708"/>
                            <a:gd name="T9" fmla="*/ T8 w 231"/>
                            <a:gd name="T10" fmla="+- 0 10963 10943"/>
                            <a:gd name="T11" fmla="*/ 10963 h 212"/>
                            <a:gd name="T12" fmla="+- 0 1708 1708"/>
                            <a:gd name="T13" fmla="*/ T12 w 231"/>
                            <a:gd name="T14" fmla="+- 0 11135 10943"/>
                            <a:gd name="T15" fmla="*/ 11135 h 212"/>
                            <a:gd name="T16" fmla="+- 0 1708 1708"/>
                            <a:gd name="T17" fmla="*/ T16 w 231"/>
                            <a:gd name="T18" fmla="+- 0 11155 10943"/>
                            <a:gd name="T19" fmla="*/ 11155 h 212"/>
                            <a:gd name="T20" fmla="+- 0 1938 1708"/>
                            <a:gd name="T21" fmla="*/ T20 w 231"/>
                            <a:gd name="T22" fmla="+- 0 11155 10943"/>
                            <a:gd name="T23" fmla="*/ 11155 h 212"/>
                            <a:gd name="T24" fmla="+- 0 1938 1708"/>
                            <a:gd name="T25" fmla="*/ T24 w 231"/>
                            <a:gd name="T26" fmla="+- 0 11135 10943"/>
                            <a:gd name="T27" fmla="*/ 11135 h 212"/>
                            <a:gd name="T28" fmla="+- 0 1728 1708"/>
                            <a:gd name="T29" fmla="*/ T28 w 231"/>
                            <a:gd name="T30" fmla="+- 0 11135 10943"/>
                            <a:gd name="T31" fmla="*/ 11135 h 212"/>
                            <a:gd name="T32" fmla="+- 0 1728 1708"/>
                            <a:gd name="T33" fmla="*/ T32 w 231"/>
                            <a:gd name="T34" fmla="+- 0 10963 10943"/>
                            <a:gd name="T35" fmla="*/ 10963 h 212"/>
                            <a:gd name="T36" fmla="+- 0 1918 1708"/>
                            <a:gd name="T37" fmla="*/ T36 w 231"/>
                            <a:gd name="T38" fmla="+- 0 10963 10943"/>
                            <a:gd name="T39" fmla="*/ 10963 h 212"/>
                            <a:gd name="T40" fmla="+- 0 1918 1708"/>
                            <a:gd name="T41" fmla="*/ T40 w 231"/>
                            <a:gd name="T42" fmla="+- 0 11135 10943"/>
                            <a:gd name="T43" fmla="*/ 11135 h 212"/>
                            <a:gd name="T44" fmla="+- 0 1938 1708"/>
                            <a:gd name="T45" fmla="*/ T44 w 231"/>
                            <a:gd name="T46" fmla="+- 0 11135 10943"/>
                            <a:gd name="T47" fmla="*/ 11135 h 212"/>
                            <a:gd name="T48" fmla="+- 0 1938 1708"/>
                            <a:gd name="T49" fmla="*/ T48 w 231"/>
                            <a:gd name="T50" fmla="+- 0 10963 10943"/>
                            <a:gd name="T51" fmla="*/ 10963 h 212"/>
                            <a:gd name="T52" fmla="+- 0 1938 1708"/>
                            <a:gd name="T53" fmla="*/ T52 w 231"/>
                            <a:gd name="T54" fmla="+- 0 10963 10943"/>
                            <a:gd name="T55" fmla="*/ 10963 h 212"/>
                            <a:gd name="T56" fmla="+- 0 1938 1708"/>
                            <a:gd name="T57" fmla="*/ T56 w 231"/>
                            <a:gd name="T58" fmla="+- 0 10943 10943"/>
                            <a:gd name="T59" fmla="*/ 10943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37130" id="Freeform 8" o:spid="_x0000_s1026" style="position:absolute;margin-left:85.4pt;margin-top:547.15pt;width:11.55pt;height:10.6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" path="m230,l,,,20,,192r,20l230,212r,-20l20,192,20,20r190,l210,192r20,l230,20,230,xe" fillcolor="black" stroked="f">
                <v:path arrowok="t" o:connecttype="custom" o:connectlocs="146050,6948805;0,6948805;0,6961505;0,7070725;0,7083425;146050,7083425;146050,7070725;12700,7070725;12700,6961505;133350,6961505;133350,7070725;146050,7070725;146050,6961505;146050,6961505;146050,694880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 wp14:anchorId="21919031" wp14:editId="685565FD">
                <wp:simplePos x="0" y="0"/>
                <wp:positionH relativeFrom="page">
                  <wp:posOffset>1084580</wp:posOffset>
                </wp:positionH>
                <wp:positionV relativeFrom="page">
                  <wp:posOffset>7458710</wp:posOffset>
                </wp:positionV>
                <wp:extent cx="146685" cy="134620"/>
                <wp:effectExtent l="0" t="0" r="5715" b="508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11746 11746"/>
                            <a:gd name="T3" fmla="*/ 11746 h 212"/>
                            <a:gd name="T4" fmla="+- 0 1918 1708"/>
                            <a:gd name="T5" fmla="*/ T4 w 231"/>
                            <a:gd name="T6" fmla="+- 0 11746 11746"/>
                            <a:gd name="T7" fmla="*/ 11746 h 212"/>
                            <a:gd name="T8" fmla="+- 0 1918 1708"/>
                            <a:gd name="T9" fmla="*/ T8 w 231"/>
                            <a:gd name="T10" fmla="+- 0 11766 11746"/>
                            <a:gd name="T11" fmla="*/ 11766 h 212"/>
                            <a:gd name="T12" fmla="+- 0 1918 1708"/>
                            <a:gd name="T13" fmla="*/ T12 w 231"/>
                            <a:gd name="T14" fmla="+- 0 11938 11746"/>
                            <a:gd name="T15" fmla="*/ 11938 h 212"/>
                            <a:gd name="T16" fmla="+- 0 1728 1708"/>
                            <a:gd name="T17" fmla="*/ T16 w 231"/>
                            <a:gd name="T18" fmla="+- 0 11938 11746"/>
                            <a:gd name="T19" fmla="*/ 11938 h 212"/>
                            <a:gd name="T20" fmla="+- 0 1728 1708"/>
                            <a:gd name="T21" fmla="*/ T20 w 231"/>
                            <a:gd name="T22" fmla="+- 0 11766 11746"/>
                            <a:gd name="T23" fmla="*/ 11766 h 212"/>
                            <a:gd name="T24" fmla="+- 0 1918 1708"/>
                            <a:gd name="T25" fmla="*/ T24 w 231"/>
                            <a:gd name="T26" fmla="+- 0 11766 11746"/>
                            <a:gd name="T27" fmla="*/ 11766 h 212"/>
                            <a:gd name="T28" fmla="+- 0 1918 1708"/>
                            <a:gd name="T29" fmla="*/ T28 w 231"/>
                            <a:gd name="T30" fmla="+- 0 11746 11746"/>
                            <a:gd name="T31" fmla="*/ 11746 h 212"/>
                            <a:gd name="T32" fmla="+- 0 1708 1708"/>
                            <a:gd name="T33" fmla="*/ T32 w 231"/>
                            <a:gd name="T34" fmla="+- 0 11746 11746"/>
                            <a:gd name="T35" fmla="*/ 11746 h 212"/>
                            <a:gd name="T36" fmla="+- 0 1708 1708"/>
                            <a:gd name="T37" fmla="*/ T36 w 231"/>
                            <a:gd name="T38" fmla="+- 0 11766 11746"/>
                            <a:gd name="T39" fmla="*/ 11766 h 212"/>
                            <a:gd name="T40" fmla="+- 0 1708 1708"/>
                            <a:gd name="T41" fmla="*/ T40 w 231"/>
                            <a:gd name="T42" fmla="+- 0 11938 11746"/>
                            <a:gd name="T43" fmla="*/ 11938 h 212"/>
                            <a:gd name="T44" fmla="+- 0 1708 1708"/>
                            <a:gd name="T45" fmla="*/ T44 w 231"/>
                            <a:gd name="T46" fmla="+- 0 11958 11746"/>
                            <a:gd name="T47" fmla="*/ 11958 h 212"/>
                            <a:gd name="T48" fmla="+- 0 1938 1708"/>
                            <a:gd name="T49" fmla="*/ T48 w 231"/>
                            <a:gd name="T50" fmla="+- 0 11958 11746"/>
                            <a:gd name="T51" fmla="*/ 11958 h 212"/>
                            <a:gd name="T52" fmla="+- 0 1938 1708"/>
                            <a:gd name="T53" fmla="*/ T52 w 231"/>
                            <a:gd name="T54" fmla="+- 0 11938 11746"/>
                            <a:gd name="T55" fmla="*/ 11938 h 212"/>
                            <a:gd name="T56" fmla="+- 0 1938 1708"/>
                            <a:gd name="T57" fmla="*/ T56 w 231"/>
                            <a:gd name="T58" fmla="+- 0 11766 11746"/>
                            <a:gd name="T59" fmla="*/ 11766 h 212"/>
                            <a:gd name="T60" fmla="+- 0 1938 1708"/>
                            <a:gd name="T61" fmla="*/ T60 w 231"/>
                            <a:gd name="T62" fmla="+- 0 11765 11746"/>
                            <a:gd name="T63" fmla="*/ 11765 h 212"/>
                            <a:gd name="T64" fmla="+- 0 1938 1708"/>
                            <a:gd name="T65" fmla="*/ T64 w 231"/>
                            <a:gd name="T66" fmla="+- 0 11746 11746"/>
                            <a:gd name="T67" fmla="*/ 11746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210" y="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19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741A4" id="Freeform 7" o:spid="_x0000_s1026" style="position:absolute;margin-left:85.4pt;margin-top:587.3pt;width:11.55pt;height:10.6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" path="m230,l210,r,20l210,192r-190,l20,20r190,l210,,,,,20,,192r,20l230,212r,-20l230,20r,-1l230,xe" fillcolor="black" stroked="f">
                <v:path arrowok="t" o:connecttype="custom" o:connectlocs="146050,7458710;133350,7458710;133350,7471410;133350,7580630;12700,7580630;12700,7471410;133350,7471410;133350,7458710;0,7458710;0,7471410;0,7580630;0,7593330;146050,7593330;146050,7580630;146050,7471410;146050,7470775;146050,7458710" o:connectangles="0,0,0,0,0,0,0,0,0,0,0,0,0,0,0,0,0"/>
                <w10:wrap anchorx="page" anchory="page"/>
              </v:shape>
            </w:pict>
          </mc:Fallback>
        </mc:AlternateContent>
      </w:r>
      <w:r w:rsidR="00000000">
        <w:t>RIESGO</w:t>
      </w:r>
      <w:r w:rsidR="00000000">
        <w:rPr>
          <w:spacing w:val="-4"/>
        </w:rPr>
        <w:t xml:space="preserve"> </w:t>
      </w:r>
      <w:r w:rsidR="00000000">
        <w:t>7: DEBER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SECRETO</w:t>
      </w:r>
    </w:p>
    <w:p w14:paraId="3BA0B7B3" w14:textId="77777777" w:rsidR="008124F5" w:rsidRDefault="008124F5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8124F5" w14:paraId="5BF77200" w14:textId="77777777">
        <w:trPr>
          <w:trHeight w:val="1003"/>
        </w:trPr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FB41E34" w14:textId="77777777" w:rsidR="008124F5" w:rsidRDefault="00000000">
            <w:pPr>
              <w:pStyle w:val="TableParagraph"/>
              <w:spacing w:before="18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4E5D08C7" w14:textId="77777777">
        <w:trPr>
          <w:trHeight w:val="664"/>
        </w:trPr>
        <w:tc>
          <w:tcPr>
            <w:tcW w:w="8841" w:type="dxa"/>
            <w:tcBorders>
              <w:top w:val="nil"/>
            </w:tcBorders>
          </w:tcPr>
          <w:p w14:paraId="3EDD6449" w14:textId="77777777" w:rsidR="008124F5" w:rsidRDefault="00000000">
            <w:pPr>
              <w:pStyle w:val="TableParagraph"/>
            </w:pPr>
            <w:r>
              <w:t>¿El</w:t>
            </w:r>
            <w:r>
              <w:rPr>
                <w:spacing w:val="34"/>
              </w:rPr>
              <w:t xml:space="preserve"> </w:t>
            </w:r>
            <w:r>
              <w:t>personal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5"/>
              </w:rPr>
              <w:t xml:space="preserve"> </w:t>
            </w:r>
            <w:r>
              <w:t>empresa</w:t>
            </w:r>
            <w:r>
              <w:rPr>
                <w:spacing w:val="35"/>
              </w:rPr>
              <w:t xml:space="preserve"> </w:t>
            </w:r>
            <w:r>
              <w:t>está</w:t>
            </w:r>
            <w:r>
              <w:rPr>
                <w:spacing w:val="32"/>
              </w:rPr>
              <w:t xml:space="preserve"> </w:t>
            </w:r>
            <w:r>
              <w:t>debidamente</w:t>
            </w:r>
            <w:r>
              <w:rPr>
                <w:spacing w:val="36"/>
              </w:rPr>
              <w:t xml:space="preserve"> </w:t>
            </w:r>
            <w:r>
              <w:t>informado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35"/>
              </w:rPr>
              <w:t xml:space="preserve"> </w:t>
            </w:r>
            <w:r>
              <w:t>forma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tratar</w:t>
            </w:r>
            <w:r>
              <w:rPr>
                <w:spacing w:val="35"/>
              </w:rPr>
              <w:t xml:space="preserve"> </w:t>
            </w:r>
            <w:r>
              <w:t>los</w:t>
            </w:r>
            <w:r>
              <w:rPr>
                <w:spacing w:val="35"/>
              </w:rPr>
              <w:t xml:space="preserve"> </w:t>
            </w:r>
            <w:r>
              <w:t>datos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carácter</w:t>
            </w:r>
            <w:r>
              <w:rPr>
                <w:spacing w:val="-3"/>
              </w:rPr>
              <w:t xml:space="preserve"> </w:t>
            </w:r>
            <w:r>
              <w:t>personal?</w:t>
            </w:r>
          </w:p>
        </w:tc>
      </w:tr>
      <w:tr w:rsidR="008124F5" w14:paraId="7FC82E98" w14:textId="77777777">
        <w:trPr>
          <w:trHeight w:val="536"/>
        </w:trPr>
        <w:tc>
          <w:tcPr>
            <w:tcW w:w="8841" w:type="dxa"/>
          </w:tcPr>
          <w:p w14:paraId="6226A656" w14:textId="77777777" w:rsidR="008124F5" w:rsidRDefault="00000000">
            <w:pPr>
              <w:pStyle w:val="TableParagraph"/>
              <w:spacing w:line="265" w:lineRule="exact"/>
            </w:pPr>
            <w:r>
              <w:t>¿Queda</w:t>
            </w:r>
            <w:r>
              <w:rPr>
                <w:spacing w:val="-2"/>
              </w:rPr>
              <w:t xml:space="preserve"> </w:t>
            </w:r>
            <w:r>
              <w:t>alguna</w:t>
            </w:r>
            <w:r>
              <w:rPr>
                <w:spacing w:val="-1"/>
              </w:rPr>
              <w:t xml:space="preserve"> </w:t>
            </w:r>
            <w:r>
              <w:t>constancia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información?</w:t>
            </w:r>
          </w:p>
        </w:tc>
      </w:tr>
      <w:tr w:rsidR="008124F5" w14:paraId="734ABEC0" w14:textId="77777777">
        <w:trPr>
          <w:trHeight w:val="2687"/>
        </w:trPr>
        <w:tc>
          <w:tcPr>
            <w:tcW w:w="8841" w:type="dxa"/>
          </w:tcPr>
          <w:p w14:paraId="3DB07900" w14:textId="77777777" w:rsidR="008124F5" w:rsidRDefault="00000000">
            <w:pPr>
              <w:pStyle w:val="TableParagraph"/>
              <w:spacing w:line="265" w:lineRule="exact"/>
            </w:pPr>
            <w:r>
              <w:t>OBSERVACIONES:</w:t>
            </w:r>
          </w:p>
          <w:p w14:paraId="361ED18A" w14:textId="77777777" w:rsidR="008124F5" w:rsidRDefault="008124F5">
            <w:pPr>
              <w:pStyle w:val="TableParagraph"/>
              <w:ind w:left="0"/>
              <w:rPr>
                <w:b/>
              </w:rPr>
            </w:pPr>
          </w:p>
          <w:p w14:paraId="11B1F683" w14:textId="56AF49F4" w:rsidR="008124F5" w:rsidRDefault="00A154BC">
            <w:pPr>
              <w:pStyle w:val="TableParagraph"/>
              <w:ind w:left="407"/>
            </w:pPr>
            <w:r>
              <w:t>${preg7}</w:t>
            </w:r>
          </w:p>
        </w:tc>
      </w:tr>
    </w:tbl>
    <w:p w14:paraId="1584D0AD" w14:textId="77777777" w:rsidR="008124F5" w:rsidRDefault="008124F5">
      <w:pPr>
        <w:pStyle w:val="Textoindependiente"/>
        <w:rPr>
          <w:b/>
          <w:sz w:val="22"/>
        </w:rPr>
      </w:pPr>
    </w:p>
    <w:p w14:paraId="23463951" w14:textId="77777777" w:rsidR="008124F5" w:rsidRDefault="008124F5">
      <w:pPr>
        <w:pStyle w:val="Textoindependiente"/>
        <w:spacing w:before="7"/>
        <w:rPr>
          <w:b/>
          <w:sz w:val="19"/>
        </w:rPr>
      </w:pPr>
    </w:p>
    <w:p w14:paraId="5811A24E" w14:textId="77777777" w:rsidR="008124F5" w:rsidRDefault="00A154BC">
      <w:pPr>
        <w:ind w:left="9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2432" behindDoc="1" locked="0" layoutInCell="1" allowOverlap="1" wp14:anchorId="2F3691F9" wp14:editId="5B8AC8FC">
                <wp:simplePos x="0" y="0"/>
                <wp:positionH relativeFrom="page">
                  <wp:posOffset>1078230</wp:posOffset>
                </wp:positionH>
                <wp:positionV relativeFrom="paragraph">
                  <wp:posOffset>-1689100</wp:posOffset>
                </wp:positionV>
                <wp:extent cx="146685" cy="128270"/>
                <wp:effectExtent l="0" t="0" r="5715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2827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-2660 -2660"/>
                            <a:gd name="T3" fmla="*/ -2660 h 202"/>
                            <a:gd name="T4" fmla="+- 0 1909 1698"/>
                            <a:gd name="T5" fmla="*/ T4 w 231"/>
                            <a:gd name="T6" fmla="+- 0 -2660 -2660"/>
                            <a:gd name="T7" fmla="*/ -2660 h 202"/>
                            <a:gd name="T8" fmla="+- 0 1909 1698"/>
                            <a:gd name="T9" fmla="*/ T8 w 231"/>
                            <a:gd name="T10" fmla="+- 0 -2640 -2660"/>
                            <a:gd name="T11" fmla="*/ -2640 h 202"/>
                            <a:gd name="T12" fmla="+- 0 1909 1698"/>
                            <a:gd name="T13" fmla="*/ T12 w 231"/>
                            <a:gd name="T14" fmla="+- 0 -2478 -2660"/>
                            <a:gd name="T15" fmla="*/ -2478 h 202"/>
                            <a:gd name="T16" fmla="+- 0 1718 1698"/>
                            <a:gd name="T17" fmla="*/ T16 w 231"/>
                            <a:gd name="T18" fmla="+- 0 -2478 -2660"/>
                            <a:gd name="T19" fmla="*/ -2478 h 202"/>
                            <a:gd name="T20" fmla="+- 0 1718 1698"/>
                            <a:gd name="T21" fmla="*/ T20 w 231"/>
                            <a:gd name="T22" fmla="+- 0 -2640 -2660"/>
                            <a:gd name="T23" fmla="*/ -2640 h 202"/>
                            <a:gd name="T24" fmla="+- 0 1909 1698"/>
                            <a:gd name="T25" fmla="*/ T24 w 231"/>
                            <a:gd name="T26" fmla="+- 0 -2640 -2660"/>
                            <a:gd name="T27" fmla="*/ -2640 h 202"/>
                            <a:gd name="T28" fmla="+- 0 1909 1698"/>
                            <a:gd name="T29" fmla="*/ T28 w 231"/>
                            <a:gd name="T30" fmla="+- 0 -2660 -2660"/>
                            <a:gd name="T31" fmla="*/ -2660 h 202"/>
                            <a:gd name="T32" fmla="+- 0 1698 1698"/>
                            <a:gd name="T33" fmla="*/ T32 w 231"/>
                            <a:gd name="T34" fmla="+- 0 -2660 -2660"/>
                            <a:gd name="T35" fmla="*/ -2660 h 202"/>
                            <a:gd name="T36" fmla="+- 0 1698 1698"/>
                            <a:gd name="T37" fmla="*/ T36 w 231"/>
                            <a:gd name="T38" fmla="+- 0 -2640 -2660"/>
                            <a:gd name="T39" fmla="*/ -2640 h 202"/>
                            <a:gd name="T40" fmla="+- 0 1698 1698"/>
                            <a:gd name="T41" fmla="*/ T40 w 231"/>
                            <a:gd name="T42" fmla="+- 0 -2478 -2660"/>
                            <a:gd name="T43" fmla="*/ -2478 h 202"/>
                            <a:gd name="T44" fmla="+- 0 1698 1698"/>
                            <a:gd name="T45" fmla="*/ T44 w 231"/>
                            <a:gd name="T46" fmla="+- 0 -2458 -2660"/>
                            <a:gd name="T47" fmla="*/ -2458 h 202"/>
                            <a:gd name="T48" fmla="+- 0 1929 1698"/>
                            <a:gd name="T49" fmla="*/ T48 w 231"/>
                            <a:gd name="T50" fmla="+- 0 -2458 -2660"/>
                            <a:gd name="T51" fmla="*/ -2458 h 202"/>
                            <a:gd name="T52" fmla="+- 0 1929 1698"/>
                            <a:gd name="T53" fmla="*/ T52 w 231"/>
                            <a:gd name="T54" fmla="+- 0 -2478 -2660"/>
                            <a:gd name="T55" fmla="*/ -2478 h 202"/>
                            <a:gd name="T56" fmla="+- 0 1929 1698"/>
                            <a:gd name="T57" fmla="*/ T56 w 231"/>
                            <a:gd name="T58" fmla="+- 0 -2640 -2660"/>
                            <a:gd name="T59" fmla="*/ -2640 h 202"/>
                            <a:gd name="T60" fmla="+- 0 1929 1698"/>
                            <a:gd name="T61" fmla="*/ T60 w 231"/>
                            <a:gd name="T62" fmla="+- 0 -2641 -2660"/>
                            <a:gd name="T63" fmla="*/ -2641 h 202"/>
                            <a:gd name="T64" fmla="+- 0 1929 1698"/>
                            <a:gd name="T65" fmla="*/ T64 w 231"/>
                            <a:gd name="T66" fmla="+- 0 -2660 -2660"/>
                            <a:gd name="T67" fmla="*/ -2660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0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82"/>
                              </a:lnTo>
                              <a:lnTo>
                                <a:pt x="20" y="18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82"/>
                              </a:lnTo>
                              <a:lnTo>
                                <a:pt x="0" y="202"/>
                              </a:lnTo>
                              <a:lnTo>
                                <a:pt x="231" y="202"/>
                              </a:lnTo>
                              <a:lnTo>
                                <a:pt x="231" y="182"/>
                              </a:lnTo>
                              <a:lnTo>
                                <a:pt x="231" y="20"/>
                              </a:lnTo>
                              <a:lnTo>
                                <a:pt x="231" y="19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EAA61" id="Freeform 6" o:spid="_x0000_s1026" style="position:absolute;margin-left:84.9pt;margin-top:-133pt;width:11.55pt;height:10.1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" path="m231,l211,r,20l211,182r-191,l20,20r191,l211,,,,,20,,182r,20l231,202r,-20l231,20r,-1l231,xe" fillcolor="black" stroked="f">
                <v:path arrowok="t" o:connecttype="custom" o:connectlocs="146685,-1689100;133985,-1689100;133985,-1676400;133985,-1573530;12700,-1573530;12700,-1676400;133985,-1676400;133985,-1689100;0,-1689100;0,-1676400;0,-1573530;0,-1560830;146685,-1560830;146685,-1573530;146685,-1676400;146685,-1677035;146685,-16891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2944" behindDoc="1" locked="0" layoutInCell="1" allowOverlap="1" wp14:anchorId="764D48FB" wp14:editId="0DF5B26F">
                <wp:simplePos x="0" y="0"/>
                <wp:positionH relativeFrom="page">
                  <wp:posOffset>1078230</wp:posOffset>
                </wp:positionH>
                <wp:positionV relativeFrom="paragraph">
                  <wp:posOffset>-1021715</wp:posOffset>
                </wp:positionV>
                <wp:extent cx="146685" cy="134620"/>
                <wp:effectExtent l="0" t="0" r="5715" b="508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-1609 -1609"/>
                            <a:gd name="T3" fmla="*/ -1609 h 212"/>
                            <a:gd name="T4" fmla="+- 0 1909 1698"/>
                            <a:gd name="T5" fmla="*/ T4 w 231"/>
                            <a:gd name="T6" fmla="+- 0 -1609 -1609"/>
                            <a:gd name="T7" fmla="*/ -1609 h 212"/>
                            <a:gd name="T8" fmla="+- 0 1909 1698"/>
                            <a:gd name="T9" fmla="*/ T8 w 231"/>
                            <a:gd name="T10" fmla="+- 0 -1589 -1609"/>
                            <a:gd name="T11" fmla="*/ -1589 h 212"/>
                            <a:gd name="T12" fmla="+- 0 1909 1698"/>
                            <a:gd name="T13" fmla="*/ T12 w 231"/>
                            <a:gd name="T14" fmla="+- 0 -1417 -1609"/>
                            <a:gd name="T15" fmla="*/ -1417 h 212"/>
                            <a:gd name="T16" fmla="+- 0 1718 1698"/>
                            <a:gd name="T17" fmla="*/ T16 w 231"/>
                            <a:gd name="T18" fmla="+- 0 -1417 -1609"/>
                            <a:gd name="T19" fmla="*/ -1417 h 212"/>
                            <a:gd name="T20" fmla="+- 0 1718 1698"/>
                            <a:gd name="T21" fmla="*/ T20 w 231"/>
                            <a:gd name="T22" fmla="+- 0 -1589 -1609"/>
                            <a:gd name="T23" fmla="*/ -1589 h 212"/>
                            <a:gd name="T24" fmla="+- 0 1909 1698"/>
                            <a:gd name="T25" fmla="*/ T24 w 231"/>
                            <a:gd name="T26" fmla="+- 0 -1589 -1609"/>
                            <a:gd name="T27" fmla="*/ -1589 h 212"/>
                            <a:gd name="T28" fmla="+- 0 1909 1698"/>
                            <a:gd name="T29" fmla="*/ T28 w 231"/>
                            <a:gd name="T30" fmla="+- 0 -1609 -1609"/>
                            <a:gd name="T31" fmla="*/ -1609 h 212"/>
                            <a:gd name="T32" fmla="+- 0 1698 1698"/>
                            <a:gd name="T33" fmla="*/ T32 w 231"/>
                            <a:gd name="T34" fmla="+- 0 -1609 -1609"/>
                            <a:gd name="T35" fmla="*/ -1609 h 212"/>
                            <a:gd name="T36" fmla="+- 0 1698 1698"/>
                            <a:gd name="T37" fmla="*/ T36 w 231"/>
                            <a:gd name="T38" fmla="+- 0 -1589 -1609"/>
                            <a:gd name="T39" fmla="*/ -1589 h 212"/>
                            <a:gd name="T40" fmla="+- 0 1698 1698"/>
                            <a:gd name="T41" fmla="*/ T40 w 231"/>
                            <a:gd name="T42" fmla="+- 0 -1417 -1609"/>
                            <a:gd name="T43" fmla="*/ -1417 h 212"/>
                            <a:gd name="T44" fmla="+- 0 1698 1698"/>
                            <a:gd name="T45" fmla="*/ T44 w 231"/>
                            <a:gd name="T46" fmla="+- 0 -1397 -1609"/>
                            <a:gd name="T47" fmla="*/ -1397 h 212"/>
                            <a:gd name="T48" fmla="+- 0 1929 1698"/>
                            <a:gd name="T49" fmla="*/ T48 w 231"/>
                            <a:gd name="T50" fmla="+- 0 -1397 -1609"/>
                            <a:gd name="T51" fmla="*/ -1397 h 212"/>
                            <a:gd name="T52" fmla="+- 0 1929 1698"/>
                            <a:gd name="T53" fmla="*/ T52 w 231"/>
                            <a:gd name="T54" fmla="+- 0 -1417 -1609"/>
                            <a:gd name="T55" fmla="*/ -1417 h 212"/>
                            <a:gd name="T56" fmla="+- 0 1929 1698"/>
                            <a:gd name="T57" fmla="*/ T56 w 231"/>
                            <a:gd name="T58" fmla="+- 0 -1589 -1609"/>
                            <a:gd name="T59" fmla="*/ -1589 h 212"/>
                            <a:gd name="T60" fmla="+- 0 1929 1698"/>
                            <a:gd name="T61" fmla="*/ T60 w 231"/>
                            <a:gd name="T62" fmla="+- 0 -1589 -1609"/>
                            <a:gd name="T63" fmla="*/ -1589 h 212"/>
                            <a:gd name="T64" fmla="+- 0 1929 1698"/>
                            <a:gd name="T65" fmla="*/ T64 w 231"/>
                            <a:gd name="T66" fmla="+- 0 -1609 -1609"/>
                            <a:gd name="T67" fmla="*/ -1609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1" y="212"/>
                              </a:lnTo>
                              <a:lnTo>
                                <a:pt x="231" y="192"/>
                              </a:lnTo>
                              <a:lnTo>
                                <a:pt x="231" y="2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9504C" id="Freeform 5" o:spid="_x0000_s1026" style="position:absolute;margin-left:84.9pt;margin-top:-80.45pt;width:11.55pt;height:10.6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" path="m231,l211,r,20l211,192r-191,l20,20r191,l211,,,,,20,,192r,20l231,212r,-20l231,20,231,xe" fillcolor="black" stroked="f">
                <v:path arrowok="t" o:connecttype="custom" o:connectlocs="146685,-1021715;133985,-1021715;133985,-1009015;133985,-899795;12700,-899795;12700,-1009015;133985,-1009015;133985,-1021715;0,-1021715;0,-1009015;0,-899795;0,-887095;146685,-887095;146685,-899795;146685,-1009015;146685,-1009015;146685,-1021715" o:connectangles="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RIESGO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8: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TRATAMIENTOS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POR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ENCARGO</w:t>
      </w:r>
    </w:p>
    <w:p w14:paraId="378C67EC" w14:textId="77777777" w:rsidR="008124F5" w:rsidRDefault="008124F5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41581BBD" w14:textId="77777777">
        <w:trPr>
          <w:trHeight w:val="307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07B9D8E" w14:textId="77777777" w:rsidR="008124F5" w:rsidRDefault="00000000">
            <w:pPr>
              <w:pStyle w:val="TableParagraph"/>
              <w:spacing w:before="16"/>
              <w:ind w:left="117"/>
            </w:pPr>
            <w:r>
              <w:rPr>
                <w:color w:val="FFFFFF"/>
              </w:rPr>
              <w:t>PUNTO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CONTROL</w:t>
            </w:r>
          </w:p>
        </w:tc>
      </w:tr>
      <w:tr w:rsidR="008124F5" w14:paraId="15CA42E4" w14:textId="77777777">
        <w:trPr>
          <w:trHeight w:val="805"/>
        </w:trPr>
        <w:tc>
          <w:tcPr>
            <w:tcW w:w="8646" w:type="dxa"/>
            <w:tcBorders>
              <w:top w:val="nil"/>
            </w:tcBorders>
          </w:tcPr>
          <w:p w14:paraId="6C2D029D" w14:textId="77777777" w:rsidR="008124F5" w:rsidRDefault="00000000">
            <w:pPr>
              <w:pStyle w:val="TableParagraph"/>
            </w:pPr>
            <w:r>
              <w:t>En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caso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que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28"/>
              </w:rPr>
              <w:t xml:space="preserve"> </w:t>
            </w:r>
            <w:r>
              <w:t>externalice</w:t>
            </w:r>
            <w:r>
              <w:rPr>
                <w:spacing w:val="29"/>
              </w:rPr>
              <w:t xml:space="preserve"> </w:t>
            </w:r>
            <w:r>
              <w:t>algún</w:t>
            </w:r>
            <w:r>
              <w:rPr>
                <w:spacing w:val="27"/>
              </w:rPr>
              <w:t xml:space="preserve"> </w:t>
            </w:r>
            <w:r>
              <w:t>proceso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empresa,</w:t>
            </w:r>
            <w:r>
              <w:rPr>
                <w:spacing w:val="26"/>
              </w:rPr>
              <w:t xml:space="preserve"> </w:t>
            </w:r>
            <w:r>
              <w:t>¿La</w:t>
            </w:r>
            <w:r>
              <w:rPr>
                <w:spacing w:val="25"/>
              </w:rPr>
              <w:t xml:space="preserve"> </w:t>
            </w:r>
            <w:r>
              <w:t>empresa</w:t>
            </w:r>
            <w:r>
              <w:rPr>
                <w:spacing w:val="26"/>
              </w:rPr>
              <w:t xml:space="preserve"> </w:t>
            </w:r>
            <w:r>
              <w:t>subcontratada</w:t>
            </w:r>
            <w:r>
              <w:rPr>
                <w:spacing w:val="-47"/>
              </w:rPr>
              <w:t xml:space="preserve"> </w:t>
            </w:r>
            <w:r>
              <w:t>cumple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exigencias legales de</w:t>
            </w:r>
            <w:r>
              <w:rPr>
                <w:spacing w:val="-2"/>
              </w:rPr>
              <w:t xml:space="preserve"> </w:t>
            </w:r>
            <w:r>
              <w:t>la agencia</w:t>
            </w:r>
            <w:r>
              <w:rPr>
                <w:spacing w:val="-3"/>
              </w:rPr>
              <w:t xml:space="preserve"> </w:t>
            </w:r>
            <w:r>
              <w:t>española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protección</w:t>
            </w:r>
            <w:r>
              <w:rPr>
                <w:spacing w:val="-1"/>
              </w:rPr>
              <w:t xml:space="preserve"> </w:t>
            </w:r>
            <w:r>
              <w:t>de datos?</w:t>
            </w:r>
          </w:p>
        </w:tc>
      </w:tr>
      <w:tr w:rsidR="008124F5" w14:paraId="1B5EC83C" w14:textId="77777777">
        <w:trPr>
          <w:trHeight w:val="806"/>
        </w:trPr>
        <w:tc>
          <w:tcPr>
            <w:tcW w:w="8646" w:type="dxa"/>
          </w:tcPr>
          <w:p w14:paraId="0B74D011" w14:textId="77777777" w:rsidR="008124F5" w:rsidRDefault="00000000">
            <w:pPr>
              <w:pStyle w:val="TableParagraph"/>
            </w:pPr>
            <w:r>
              <w:t>¿Se</w:t>
            </w:r>
            <w:r>
              <w:rPr>
                <w:spacing w:val="24"/>
              </w:rPr>
              <w:t xml:space="preserve"> </w:t>
            </w:r>
            <w:r>
              <w:t>estipula</w:t>
            </w:r>
            <w:r>
              <w:rPr>
                <w:spacing w:val="24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el</w:t>
            </w:r>
            <w:r>
              <w:rPr>
                <w:spacing w:val="25"/>
              </w:rPr>
              <w:t xml:space="preserve"> </w:t>
            </w:r>
            <w:r>
              <w:t>encargado</w:t>
            </w:r>
            <w:r>
              <w:rPr>
                <w:spacing w:val="26"/>
              </w:rPr>
              <w:t xml:space="preserve"> </w:t>
            </w:r>
            <w:r>
              <w:t>solo</w:t>
            </w:r>
            <w:r>
              <w:rPr>
                <w:spacing w:val="26"/>
              </w:rPr>
              <w:t xml:space="preserve"> </w:t>
            </w:r>
            <w:r>
              <w:t>podrá</w:t>
            </w:r>
            <w:r>
              <w:rPr>
                <w:spacing w:val="22"/>
              </w:rPr>
              <w:t xml:space="preserve"> </w:t>
            </w:r>
            <w:r>
              <w:t>tratar</w:t>
            </w:r>
            <w:r>
              <w:rPr>
                <w:spacing w:val="22"/>
              </w:rPr>
              <w:t xml:space="preserve"> </w:t>
            </w:r>
            <w:r>
              <w:t>los</w:t>
            </w:r>
            <w:r>
              <w:rPr>
                <w:spacing w:val="25"/>
              </w:rPr>
              <w:t xml:space="preserve"> </w:t>
            </w:r>
            <w:r>
              <w:t>datos</w:t>
            </w:r>
            <w:r>
              <w:rPr>
                <w:spacing w:val="25"/>
              </w:rPr>
              <w:t xml:space="preserve"> </w:t>
            </w:r>
            <w:r>
              <w:t>personales</w:t>
            </w:r>
            <w:r>
              <w:rPr>
                <w:spacing w:val="22"/>
              </w:rPr>
              <w:t xml:space="preserve"> </w:t>
            </w:r>
            <w:r>
              <w:t>conforme</w:t>
            </w:r>
            <w:r>
              <w:rPr>
                <w:spacing w:val="25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las</w:t>
            </w:r>
            <w:r>
              <w:rPr>
                <w:spacing w:val="-47"/>
              </w:rPr>
              <w:t xml:space="preserve"> </w:t>
            </w:r>
            <w:r>
              <w:t>instrucciones</w:t>
            </w:r>
            <w:r>
              <w:rPr>
                <w:spacing w:val="-1"/>
              </w:rPr>
              <w:t xml:space="preserve"> </w:t>
            </w:r>
            <w:r>
              <w:t>del responsable y no</w:t>
            </w:r>
            <w:r>
              <w:rPr>
                <w:spacing w:val="1"/>
              </w:rPr>
              <w:t xml:space="preserve"> </w:t>
            </w:r>
            <w:r>
              <w:t>los aplicará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fines</w:t>
            </w:r>
            <w:r>
              <w:rPr>
                <w:spacing w:val="-4"/>
              </w:rPr>
              <w:t xml:space="preserve"> </w:t>
            </w:r>
            <w:r>
              <w:t>distintos?</w:t>
            </w:r>
          </w:p>
        </w:tc>
      </w:tr>
      <w:tr w:rsidR="008124F5" w14:paraId="5DF1EED1" w14:textId="77777777">
        <w:trPr>
          <w:trHeight w:val="536"/>
        </w:trPr>
        <w:tc>
          <w:tcPr>
            <w:tcW w:w="8646" w:type="dxa"/>
          </w:tcPr>
          <w:p w14:paraId="1E347825" w14:textId="77777777" w:rsidR="008124F5" w:rsidRDefault="00000000">
            <w:pPr>
              <w:pStyle w:val="TableParagraph"/>
              <w:spacing w:line="265" w:lineRule="exact"/>
            </w:pPr>
            <w:r>
              <w:t>¿Se</w:t>
            </w:r>
            <w:r>
              <w:rPr>
                <w:spacing w:val="-3"/>
              </w:rPr>
              <w:t xml:space="preserve"> </w:t>
            </w:r>
            <w:r>
              <w:t>estipula</w:t>
            </w:r>
            <w:r>
              <w:rPr>
                <w:spacing w:val="-1"/>
              </w:rPr>
              <w:t xml:space="preserve"> </w:t>
            </w:r>
            <w:r>
              <w:t>que 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no serán</w:t>
            </w:r>
            <w:r>
              <w:rPr>
                <w:spacing w:val="-5"/>
              </w:rPr>
              <w:t xml:space="preserve"> </w:t>
            </w:r>
            <w:r>
              <w:t>comunicados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otras</w:t>
            </w:r>
            <w:r>
              <w:rPr>
                <w:spacing w:val="-1"/>
              </w:rPr>
              <w:t xml:space="preserve"> </w:t>
            </w:r>
            <w:r>
              <w:t>personas?</w:t>
            </w:r>
          </w:p>
        </w:tc>
      </w:tr>
      <w:tr w:rsidR="008124F5" w14:paraId="546E1E5B" w14:textId="77777777">
        <w:trPr>
          <w:trHeight w:val="2956"/>
        </w:trPr>
        <w:tc>
          <w:tcPr>
            <w:tcW w:w="8646" w:type="dxa"/>
          </w:tcPr>
          <w:p w14:paraId="2563BDCA" w14:textId="77777777" w:rsidR="008124F5" w:rsidRDefault="00000000">
            <w:pPr>
              <w:pStyle w:val="TableParagraph"/>
              <w:spacing w:line="267" w:lineRule="exact"/>
            </w:pPr>
            <w:r>
              <w:t>OBSERVACIONES:</w:t>
            </w:r>
          </w:p>
          <w:p w14:paraId="7E74BD81" w14:textId="77777777" w:rsidR="008124F5" w:rsidRDefault="008124F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1048D05C" w14:textId="3D0B7C44" w:rsidR="008124F5" w:rsidRDefault="00A154BC">
            <w:pPr>
              <w:pStyle w:val="TableParagraph"/>
              <w:ind w:left="407"/>
            </w:pPr>
            <w:r>
              <w:t>${preg8}</w:t>
            </w:r>
          </w:p>
        </w:tc>
      </w:tr>
    </w:tbl>
    <w:p w14:paraId="1F8F6719" w14:textId="77777777" w:rsidR="008124F5" w:rsidRDefault="008124F5">
      <w:pPr>
        <w:sectPr w:rsidR="008124F5">
          <w:pgSz w:w="11910" w:h="16840"/>
          <w:pgMar w:top="1360" w:right="1340" w:bottom="280" w:left="740" w:header="720" w:footer="720" w:gutter="0"/>
          <w:cols w:space="720"/>
        </w:sectPr>
      </w:pPr>
    </w:p>
    <w:p w14:paraId="5B72DBFC" w14:textId="77777777" w:rsidR="008124F5" w:rsidRDefault="00A154BC">
      <w:pPr>
        <w:pStyle w:val="Ttulo1"/>
        <w:spacing w:before="34"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4992" behindDoc="1" locked="0" layoutInCell="1" allowOverlap="1" wp14:anchorId="25CAF982" wp14:editId="76D2B801">
                <wp:simplePos x="0" y="0"/>
                <wp:positionH relativeFrom="page">
                  <wp:posOffset>1078230</wp:posOffset>
                </wp:positionH>
                <wp:positionV relativeFrom="page">
                  <wp:posOffset>3539490</wp:posOffset>
                </wp:positionV>
                <wp:extent cx="146685" cy="128270"/>
                <wp:effectExtent l="0" t="0" r="5715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28270"/>
                        </a:xfrm>
                        <a:custGeom>
                          <a:avLst/>
                          <a:gdLst>
                            <a:gd name="T0" fmla="+- 0 1929 1698"/>
                            <a:gd name="T1" fmla="*/ T0 w 231"/>
                            <a:gd name="T2" fmla="+- 0 5574 5574"/>
                            <a:gd name="T3" fmla="*/ 5574 h 202"/>
                            <a:gd name="T4" fmla="+- 0 1909 1698"/>
                            <a:gd name="T5" fmla="*/ T4 w 231"/>
                            <a:gd name="T6" fmla="+- 0 5574 5574"/>
                            <a:gd name="T7" fmla="*/ 5574 h 202"/>
                            <a:gd name="T8" fmla="+- 0 1909 1698"/>
                            <a:gd name="T9" fmla="*/ T8 w 231"/>
                            <a:gd name="T10" fmla="+- 0 5594 5574"/>
                            <a:gd name="T11" fmla="*/ 5594 h 202"/>
                            <a:gd name="T12" fmla="+- 0 1909 1698"/>
                            <a:gd name="T13" fmla="*/ T12 w 231"/>
                            <a:gd name="T14" fmla="+- 0 5756 5574"/>
                            <a:gd name="T15" fmla="*/ 5756 h 202"/>
                            <a:gd name="T16" fmla="+- 0 1718 1698"/>
                            <a:gd name="T17" fmla="*/ T16 w 231"/>
                            <a:gd name="T18" fmla="+- 0 5756 5574"/>
                            <a:gd name="T19" fmla="*/ 5756 h 202"/>
                            <a:gd name="T20" fmla="+- 0 1718 1698"/>
                            <a:gd name="T21" fmla="*/ T20 w 231"/>
                            <a:gd name="T22" fmla="+- 0 5594 5574"/>
                            <a:gd name="T23" fmla="*/ 5594 h 202"/>
                            <a:gd name="T24" fmla="+- 0 1909 1698"/>
                            <a:gd name="T25" fmla="*/ T24 w 231"/>
                            <a:gd name="T26" fmla="+- 0 5594 5574"/>
                            <a:gd name="T27" fmla="*/ 5594 h 202"/>
                            <a:gd name="T28" fmla="+- 0 1909 1698"/>
                            <a:gd name="T29" fmla="*/ T28 w 231"/>
                            <a:gd name="T30" fmla="+- 0 5574 5574"/>
                            <a:gd name="T31" fmla="*/ 5574 h 202"/>
                            <a:gd name="T32" fmla="+- 0 1698 1698"/>
                            <a:gd name="T33" fmla="*/ T32 w 231"/>
                            <a:gd name="T34" fmla="+- 0 5574 5574"/>
                            <a:gd name="T35" fmla="*/ 5574 h 202"/>
                            <a:gd name="T36" fmla="+- 0 1698 1698"/>
                            <a:gd name="T37" fmla="*/ T36 w 231"/>
                            <a:gd name="T38" fmla="+- 0 5594 5574"/>
                            <a:gd name="T39" fmla="*/ 5594 h 202"/>
                            <a:gd name="T40" fmla="+- 0 1698 1698"/>
                            <a:gd name="T41" fmla="*/ T40 w 231"/>
                            <a:gd name="T42" fmla="+- 0 5756 5574"/>
                            <a:gd name="T43" fmla="*/ 5756 h 202"/>
                            <a:gd name="T44" fmla="+- 0 1698 1698"/>
                            <a:gd name="T45" fmla="*/ T44 w 231"/>
                            <a:gd name="T46" fmla="+- 0 5776 5574"/>
                            <a:gd name="T47" fmla="*/ 5776 h 202"/>
                            <a:gd name="T48" fmla="+- 0 1929 1698"/>
                            <a:gd name="T49" fmla="*/ T48 w 231"/>
                            <a:gd name="T50" fmla="+- 0 5776 5574"/>
                            <a:gd name="T51" fmla="*/ 5776 h 202"/>
                            <a:gd name="T52" fmla="+- 0 1929 1698"/>
                            <a:gd name="T53" fmla="*/ T52 w 231"/>
                            <a:gd name="T54" fmla="+- 0 5756 5574"/>
                            <a:gd name="T55" fmla="*/ 5756 h 202"/>
                            <a:gd name="T56" fmla="+- 0 1929 1698"/>
                            <a:gd name="T57" fmla="*/ T56 w 231"/>
                            <a:gd name="T58" fmla="+- 0 5594 5574"/>
                            <a:gd name="T59" fmla="*/ 5594 h 202"/>
                            <a:gd name="T60" fmla="+- 0 1929 1698"/>
                            <a:gd name="T61" fmla="*/ T60 w 231"/>
                            <a:gd name="T62" fmla="+- 0 5593 5574"/>
                            <a:gd name="T63" fmla="*/ 5593 h 202"/>
                            <a:gd name="T64" fmla="+- 0 1929 1698"/>
                            <a:gd name="T65" fmla="*/ T64 w 231"/>
                            <a:gd name="T66" fmla="+- 0 5574 5574"/>
                            <a:gd name="T67" fmla="*/ 5574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02">
                              <a:moveTo>
                                <a:pt x="231" y="0"/>
                              </a:moveTo>
                              <a:lnTo>
                                <a:pt x="211" y="0"/>
                              </a:lnTo>
                              <a:lnTo>
                                <a:pt x="211" y="20"/>
                              </a:lnTo>
                              <a:lnTo>
                                <a:pt x="211" y="182"/>
                              </a:lnTo>
                              <a:lnTo>
                                <a:pt x="20" y="182"/>
                              </a:lnTo>
                              <a:lnTo>
                                <a:pt x="20" y="20"/>
                              </a:lnTo>
                              <a:lnTo>
                                <a:pt x="211" y="20"/>
                              </a:lnTo>
                              <a:lnTo>
                                <a:pt x="21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82"/>
                              </a:lnTo>
                              <a:lnTo>
                                <a:pt x="0" y="202"/>
                              </a:lnTo>
                              <a:lnTo>
                                <a:pt x="231" y="202"/>
                              </a:lnTo>
                              <a:lnTo>
                                <a:pt x="231" y="182"/>
                              </a:lnTo>
                              <a:lnTo>
                                <a:pt x="231" y="20"/>
                              </a:lnTo>
                              <a:lnTo>
                                <a:pt x="231" y="19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2E97C" id="Freeform 4" o:spid="_x0000_s1026" style="position:absolute;margin-left:84.9pt;margin-top:278.7pt;width:11.55pt;height:10.1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" path="m231,l211,r,20l211,182r-191,l20,20r191,l211,,,,,20,,182r,20l231,202r,-20l231,20r,-1l231,xe" fillcolor="black" stroked="f">
                <v:path arrowok="t" o:connecttype="custom" o:connectlocs="146685,3539490;133985,3539490;133985,3552190;133985,3655060;12700,3655060;12700,3552190;133985,3552190;133985,3539490;0,3539490;0,3552190;0,3655060;0,3667760;146685,3667760;146685,3655060;146685,3552190;146685,3551555;146685,353949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 wp14:anchorId="0CE9FF05" wp14:editId="07E911A6">
                <wp:simplePos x="0" y="0"/>
                <wp:positionH relativeFrom="page">
                  <wp:posOffset>1084580</wp:posOffset>
                </wp:positionH>
                <wp:positionV relativeFrom="page">
                  <wp:posOffset>4030980</wp:posOffset>
                </wp:positionV>
                <wp:extent cx="146685" cy="134620"/>
                <wp:effectExtent l="0" t="0" r="5715" b="508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" cy="134620"/>
                        </a:xfrm>
                        <a:custGeom>
                          <a:avLst/>
                          <a:gdLst>
                            <a:gd name="T0" fmla="+- 0 1938 1708"/>
                            <a:gd name="T1" fmla="*/ T0 w 231"/>
                            <a:gd name="T2" fmla="+- 0 6348 6348"/>
                            <a:gd name="T3" fmla="*/ 6348 h 212"/>
                            <a:gd name="T4" fmla="+- 0 1918 1708"/>
                            <a:gd name="T5" fmla="*/ T4 w 231"/>
                            <a:gd name="T6" fmla="+- 0 6348 6348"/>
                            <a:gd name="T7" fmla="*/ 6348 h 212"/>
                            <a:gd name="T8" fmla="+- 0 1918 1708"/>
                            <a:gd name="T9" fmla="*/ T8 w 231"/>
                            <a:gd name="T10" fmla="+- 0 6368 6348"/>
                            <a:gd name="T11" fmla="*/ 6368 h 212"/>
                            <a:gd name="T12" fmla="+- 0 1918 1708"/>
                            <a:gd name="T13" fmla="*/ T12 w 231"/>
                            <a:gd name="T14" fmla="+- 0 6540 6348"/>
                            <a:gd name="T15" fmla="*/ 6540 h 212"/>
                            <a:gd name="T16" fmla="+- 0 1728 1708"/>
                            <a:gd name="T17" fmla="*/ T16 w 231"/>
                            <a:gd name="T18" fmla="+- 0 6540 6348"/>
                            <a:gd name="T19" fmla="*/ 6540 h 212"/>
                            <a:gd name="T20" fmla="+- 0 1728 1708"/>
                            <a:gd name="T21" fmla="*/ T20 w 231"/>
                            <a:gd name="T22" fmla="+- 0 6368 6348"/>
                            <a:gd name="T23" fmla="*/ 6368 h 212"/>
                            <a:gd name="T24" fmla="+- 0 1918 1708"/>
                            <a:gd name="T25" fmla="*/ T24 w 231"/>
                            <a:gd name="T26" fmla="+- 0 6368 6348"/>
                            <a:gd name="T27" fmla="*/ 6368 h 212"/>
                            <a:gd name="T28" fmla="+- 0 1918 1708"/>
                            <a:gd name="T29" fmla="*/ T28 w 231"/>
                            <a:gd name="T30" fmla="+- 0 6348 6348"/>
                            <a:gd name="T31" fmla="*/ 6348 h 212"/>
                            <a:gd name="T32" fmla="+- 0 1708 1708"/>
                            <a:gd name="T33" fmla="*/ T32 w 231"/>
                            <a:gd name="T34" fmla="+- 0 6348 6348"/>
                            <a:gd name="T35" fmla="*/ 6348 h 212"/>
                            <a:gd name="T36" fmla="+- 0 1708 1708"/>
                            <a:gd name="T37" fmla="*/ T36 w 231"/>
                            <a:gd name="T38" fmla="+- 0 6368 6348"/>
                            <a:gd name="T39" fmla="*/ 6368 h 212"/>
                            <a:gd name="T40" fmla="+- 0 1708 1708"/>
                            <a:gd name="T41" fmla="*/ T40 w 231"/>
                            <a:gd name="T42" fmla="+- 0 6540 6348"/>
                            <a:gd name="T43" fmla="*/ 6540 h 212"/>
                            <a:gd name="T44" fmla="+- 0 1708 1708"/>
                            <a:gd name="T45" fmla="*/ T44 w 231"/>
                            <a:gd name="T46" fmla="+- 0 6560 6348"/>
                            <a:gd name="T47" fmla="*/ 6560 h 212"/>
                            <a:gd name="T48" fmla="+- 0 1938 1708"/>
                            <a:gd name="T49" fmla="*/ T48 w 231"/>
                            <a:gd name="T50" fmla="+- 0 6560 6348"/>
                            <a:gd name="T51" fmla="*/ 6560 h 212"/>
                            <a:gd name="T52" fmla="+- 0 1938 1708"/>
                            <a:gd name="T53" fmla="*/ T52 w 231"/>
                            <a:gd name="T54" fmla="+- 0 6540 6348"/>
                            <a:gd name="T55" fmla="*/ 6540 h 212"/>
                            <a:gd name="T56" fmla="+- 0 1938 1708"/>
                            <a:gd name="T57" fmla="*/ T56 w 231"/>
                            <a:gd name="T58" fmla="+- 0 6368 6348"/>
                            <a:gd name="T59" fmla="*/ 6368 h 212"/>
                            <a:gd name="T60" fmla="+- 0 1938 1708"/>
                            <a:gd name="T61" fmla="*/ T60 w 231"/>
                            <a:gd name="T62" fmla="+- 0 6368 6348"/>
                            <a:gd name="T63" fmla="*/ 6368 h 212"/>
                            <a:gd name="T64" fmla="+- 0 1938 1708"/>
                            <a:gd name="T65" fmla="*/ T64 w 231"/>
                            <a:gd name="T66" fmla="+- 0 6348 6348"/>
                            <a:gd name="T67" fmla="*/ 6348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31" h="212">
                              <a:moveTo>
                                <a:pt x="230" y="0"/>
                              </a:moveTo>
                              <a:lnTo>
                                <a:pt x="210" y="0"/>
                              </a:lnTo>
                              <a:lnTo>
                                <a:pt x="210" y="20"/>
                              </a:lnTo>
                              <a:lnTo>
                                <a:pt x="210" y="192"/>
                              </a:lnTo>
                              <a:lnTo>
                                <a:pt x="20" y="192"/>
                              </a:lnTo>
                              <a:lnTo>
                                <a:pt x="20" y="20"/>
                              </a:lnTo>
                              <a:lnTo>
                                <a:pt x="210" y="2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92"/>
                              </a:lnTo>
                              <a:lnTo>
                                <a:pt x="0" y="212"/>
                              </a:lnTo>
                              <a:lnTo>
                                <a:pt x="230" y="212"/>
                              </a:lnTo>
                              <a:lnTo>
                                <a:pt x="230" y="192"/>
                              </a:lnTo>
                              <a:lnTo>
                                <a:pt x="230" y="20"/>
                              </a:lnTo>
                              <a:lnTo>
                                <a:pt x="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4793" id="Freeform 3" o:spid="_x0000_s1026" style="position:absolute;margin-left:85.4pt;margin-top:317.4pt;width:11.55pt;height:10.6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" path="m230,l210,r,20l210,192r-190,l20,20r190,l210,,,,,20,,192r,20l230,212r,-20l230,20,230,xe" fillcolor="black" stroked="f">
                <v:path arrowok="t" o:connecttype="custom" o:connectlocs="146050,4030980;133350,4030980;133350,4043680;133350,4152900;12700,4152900;12700,4043680;133350,4043680;133350,4030980;0,4030980;0,4043680;0,4152900;0,4165600;146050,4165600;146050,4152900;146050,4043680;146050,4043680;146050,4030980" o:connectangles="0,0,0,0,0,0,0,0,0,0,0,0,0,0,0,0,0"/>
                <w10:wrap anchorx="page" anchory="page"/>
              </v:shape>
            </w:pict>
          </mc:Fallback>
        </mc:AlternateContent>
      </w:r>
      <w:r w:rsidR="00000000">
        <w:t>RIESGO</w:t>
      </w:r>
      <w:r w:rsidR="00000000">
        <w:rPr>
          <w:spacing w:val="17"/>
        </w:rPr>
        <w:t xml:space="preserve"> </w:t>
      </w:r>
      <w:r w:rsidR="00000000">
        <w:t>9:</w:t>
      </w:r>
      <w:r w:rsidR="00000000">
        <w:rPr>
          <w:spacing w:val="19"/>
        </w:rPr>
        <w:t xml:space="preserve"> </w:t>
      </w:r>
      <w:r w:rsidR="00000000">
        <w:t>DERECHOS</w:t>
      </w:r>
      <w:r w:rsidR="00000000">
        <w:rPr>
          <w:spacing w:val="21"/>
        </w:rPr>
        <w:t xml:space="preserve"> </w:t>
      </w:r>
      <w:r w:rsidR="00000000">
        <w:t>DE</w:t>
      </w:r>
      <w:r w:rsidR="00000000">
        <w:rPr>
          <w:spacing w:val="20"/>
        </w:rPr>
        <w:t xml:space="preserve"> </w:t>
      </w:r>
      <w:r w:rsidR="00000000">
        <w:t>ACCESO,</w:t>
      </w:r>
      <w:r w:rsidR="00000000">
        <w:rPr>
          <w:spacing w:val="20"/>
        </w:rPr>
        <w:t xml:space="preserve"> </w:t>
      </w:r>
      <w:r w:rsidR="00000000">
        <w:t>RECTIFICACIÓN,</w:t>
      </w:r>
      <w:r w:rsidR="00000000">
        <w:rPr>
          <w:spacing w:val="19"/>
        </w:rPr>
        <w:t xml:space="preserve"> </w:t>
      </w:r>
      <w:r w:rsidR="00000000">
        <w:t>CANCELACIÓN</w:t>
      </w:r>
      <w:r w:rsidR="00000000">
        <w:rPr>
          <w:spacing w:val="20"/>
        </w:rPr>
        <w:t xml:space="preserve"> </w:t>
      </w:r>
      <w:r w:rsidR="00000000">
        <w:t>Y</w:t>
      </w:r>
      <w:r w:rsidR="00000000">
        <w:rPr>
          <w:spacing w:val="21"/>
        </w:rPr>
        <w:t xml:space="preserve"> </w:t>
      </w:r>
      <w:r w:rsidR="00000000">
        <w:t>OPOSICIÓN</w:t>
      </w:r>
      <w:r w:rsidR="00000000">
        <w:rPr>
          <w:spacing w:val="20"/>
        </w:rPr>
        <w:t xml:space="preserve"> </w:t>
      </w:r>
      <w:r w:rsidR="00000000">
        <w:t>(DERECHOS</w:t>
      </w:r>
      <w:r w:rsidR="00000000">
        <w:rPr>
          <w:spacing w:val="-47"/>
        </w:rPr>
        <w:t xml:space="preserve"> </w:t>
      </w:r>
      <w:r w:rsidR="00000000">
        <w:t>ARCO)</w:t>
      </w:r>
    </w:p>
    <w:p w14:paraId="606E2B56" w14:textId="77777777" w:rsidR="008124F5" w:rsidRDefault="008124F5">
      <w:pPr>
        <w:pStyle w:val="Textoindependiente"/>
        <w:spacing w:before="4"/>
        <w:rPr>
          <w:b/>
          <w:sz w:val="16"/>
        </w:rPr>
      </w:pPr>
    </w:p>
    <w:tbl>
      <w:tblPr>
        <w:tblStyle w:val="TableNormal"/>
        <w:tblW w:w="0" w:type="auto"/>
        <w:tblInd w:w="86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646"/>
      </w:tblGrid>
      <w:tr w:rsidR="008124F5" w14:paraId="681DB322" w14:textId="77777777">
        <w:trPr>
          <w:trHeight w:val="307"/>
        </w:trPr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D816572" w14:textId="77777777" w:rsidR="008124F5" w:rsidRDefault="00000000">
            <w:pPr>
              <w:pStyle w:val="TableParagraph"/>
              <w:spacing w:before="16"/>
              <w:ind w:left="117"/>
              <w:rPr>
                <w:b/>
              </w:rPr>
            </w:pPr>
            <w:r>
              <w:rPr>
                <w:b/>
                <w:color w:val="FFFFFF"/>
              </w:rPr>
              <w:t>PUNTO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CONTROL</w:t>
            </w:r>
          </w:p>
        </w:tc>
      </w:tr>
      <w:tr w:rsidR="008124F5" w14:paraId="5739793A" w14:textId="77777777">
        <w:trPr>
          <w:trHeight w:val="805"/>
        </w:trPr>
        <w:tc>
          <w:tcPr>
            <w:tcW w:w="8646" w:type="dxa"/>
            <w:tcBorders>
              <w:top w:val="nil"/>
            </w:tcBorders>
          </w:tcPr>
          <w:p w14:paraId="566E0EC5" w14:textId="77777777" w:rsidR="008124F5" w:rsidRDefault="00000000">
            <w:pPr>
              <w:pStyle w:val="TableParagraph"/>
              <w:ind w:right="86"/>
            </w:pPr>
            <w:r>
              <w:t>¿Existen procedimientos necesarios para el acceso, la rectificación, cancelación u oposición de</w:t>
            </w:r>
            <w:r>
              <w:rPr>
                <w:spacing w:val="-47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 personales?</w:t>
            </w:r>
          </w:p>
        </w:tc>
      </w:tr>
      <w:tr w:rsidR="008124F5" w14:paraId="563E9BF4" w14:textId="77777777">
        <w:trPr>
          <w:trHeight w:val="805"/>
        </w:trPr>
        <w:tc>
          <w:tcPr>
            <w:tcW w:w="8646" w:type="dxa"/>
          </w:tcPr>
          <w:p w14:paraId="52EC81DB" w14:textId="77777777" w:rsidR="008124F5" w:rsidRDefault="00000000">
            <w:pPr>
              <w:pStyle w:val="TableParagraph"/>
              <w:ind w:right="246"/>
            </w:pPr>
            <w:r>
              <w:t>¿Se</w:t>
            </w:r>
            <w:r>
              <w:rPr>
                <w:spacing w:val="10"/>
              </w:rPr>
              <w:t xml:space="preserve"> </w:t>
            </w:r>
            <w:r>
              <w:t>han</w:t>
            </w:r>
            <w:r>
              <w:rPr>
                <w:spacing w:val="9"/>
              </w:rPr>
              <w:t xml:space="preserve"> </w:t>
            </w:r>
            <w:r>
              <w:t>adoptado</w:t>
            </w:r>
            <w:r>
              <w:rPr>
                <w:spacing w:val="8"/>
              </w:rPr>
              <w:t xml:space="preserve"> </w:t>
            </w:r>
            <w:r>
              <w:t>medidas</w:t>
            </w:r>
            <w:r>
              <w:rPr>
                <w:spacing w:val="10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acreditar</w:t>
            </w:r>
            <w:r>
              <w:rPr>
                <w:spacing w:val="10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representación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casos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incapacidad</w:t>
            </w:r>
            <w:r>
              <w:rPr>
                <w:spacing w:val="9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minoría</w:t>
            </w:r>
            <w:r>
              <w:rPr>
                <w:spacing w:val="-4"/>
              </w:rPr>
              <w:t xml:space="preserve"> </w:t>
            </w:r>
            <w:r>
              <w:t>de edad?</w:t>
            </w:r>
          </w:p>
        </w:tc>
      </w:tr>
      <w:tr w:rsidR="008124F5" w14:paraId="6784E86C" w14:textId="77777777">
        <w:trPr>
          <w:trHeight w:val="805"/>
        </w:trPr>
        <w:tc>
          <w:tcPr>
            <w:tcW w:w="8646" w:type="dxa"/>
          </w:tcPr>
          <w:p w14:paraId="3AF1C0F9" w14:textId="77777777" w:rsidR="008124F5" w:rsidRDefault="00000000">
            <w:pPr>
              <w:pStyle w:val="TableParagraph"/>
            </w:pPr>
            <w:r>
              <w:t>¿Se</w:t>
            </w:r>
            <w:r>
              <w:rPr>
                <w:spacing w:val="3"/>
              </w:rPr>
              <w:t xml:space="preserve"> </w:t>
            </w:r>
            <w:r>
              <w:t>conservan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datos</w:t>
            </w:r>
            <w:r>
              <w:rPr>
                <w:spacing w:val="4"/>
              </w:rPr>
              <w:t xml:space="preserve"> </w:t>
            </w:r>
            <w:r>
              <w:t>personales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tal</w:t>
            </w:r>
            <w:r>
              <w:rPr>
                <w:spacing w:val="6"/>
              </w:rPr>
              <w:t xml:space="preserve"> </w:t>
            </w:r>
            <w:r>
              <w:t>forma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permitan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fácil</w:t>
            </w:r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rápido</w:t>
            </w:r>
            <w:r>
              <w:rPr>
                <w:spacing w:val="5"/>
              </w:rPr>
              <w:t xml:space="preserve"> </w:t>
            </w:r>
            <w:r>
              <w:t>ejercicio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derechos?</w:t>
            </w:r>
          </w:p>
        </w:tc>
      </w:tr>
      <w:tr w:rsidR="008124F5" w14:paraId="0AA0E5CF" w14:textId="77777777">
        <w:trPr>
          <w:trHeight w:val="3225"/>
        </w:trPr>
        <w:tc>
          <w:tcPr>
            <w:tcW w:w="8646" w:type="dxa"/>
          </w:tcPr>
          <w:p w14:paraId="70D55A83" w14:textId="77777777" w:rsidR="008124F5" w:rsidRDefault="00000000">
            <w:pPr>
              <w:pStyle w:val="TableParagraph"/>
              <w:spacing w:line="267" w:lineRule="exact"/>
            </w:pPr>
            <w:r>
              <w:t>OBSERVACIONES:</w:t>
            </w:r>
          </w:p>
          <w:p w14:paraId="43FE4747" w14:textId="77777777" w:rsidR="008124F5" w:rsidRDefault="008124F5">
            <w:pPr>
              <w:pStyle w:val="TableParagraph"/>
              <w:spacing w:before="3"/>
              <w:ind w:left="0"/>
              <w:rPr>
                <w:b/>
              </w:rPr>
            </w:pPr>
          </w:p>
          <w:p w14:paraId="492424B4" w14:textId="468900C5" w:rsidR="008124F5" w:rsidRDefault="00A154BC">
            <w:pPr>
              <w:pStyle w:val="TableParagraph"/>
              <w:ind w:left="407"/>
            </w:pPr>
            <w:r>
              <w:t>${preg9}</w:t>
            </w:r>
          </w:p>
        </w:tc>
      </w:tr>
    </w:tbl>
    <w:p w14:paraId="599CF690" w14:textId="77777777" w:rsidR="008124F5" w:rsidRDefault="008124F5">
      <w:pPr>
        <w:pStyle w:val="Textoindependiente"/>
        <w:rPr>
          <w:b/>
        </w:rPr>
      </w:pPr>
    </w:p>
    <w:p w14:paraId="75ABCD46" w14:textId="77777777" w:rsidR="008124F5" w:rsidRDefault="00A154BC">
      <w:pPr>
        <w:pStyle w:val="Textoindependiente"/>
        <w:spacing w:before="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356D4F0" wp14:editId="0533C78B">
                <wp:simplePos x="0" y="0"/>
                <wp:positionH relativeFrom="page">
                  <wp:posOffset>1018540</wp:posOffset>
                </wp:positionH>
                <wp:positionV relativeFrom="paragraph">
                  <wp:posOffset>111760</wp:posOffset>
                </wp:positionV>
                <wp:extent cx="5458460" cy="4448175"/>
                <wp:effectExtent l="0" t="0" r="15240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58460" cy="444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6F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7AD67F" w14:textId="10EF68ED" w:rsidR="008124F5" w:rsidRDefault="00000000">
                            <w:pPr>
                              <w:spacing w:before="75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OTRAS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INDICACIONES:</w:t>
                            </w:r>
                          </w:p>
                          <w:p w14:paraId="4B98FA07" w14:textId="46BCC5A5" w:rsidR="00A154BC" w:rsidRDefault="00A154BC">
                            <w:pPr>
                              <w:spacing w:before="75"/>
                              <w:ind w:left="145"/>
                              <w:rPr>
                                <w:b/>
                              </w:rPr>
                            </w:pPr>
                          </w:p>
                          <w:p w14:paraId="52F72262" w14:textId="2337CA6C" w:rsidR="00A154BC" w:rsidRDefault="00A154BC">
                            <w:pPr>
                              <w:spacing w:before="75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${otros}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6D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pt;margin-top:8.8pt;width:429.8pt;height:350.2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" filled="f" strokecolor="#006fc0">
                <v:path arrowok="t"/>
                <v:textbox inset="0,0,0,0">
                  <w:txbxContent>
                    <w:p w14:paraId="2E7AD67F" w14:textId="10EF68ED" w:rsidR="008124F5" w:rsidRDefault="00000000">
                      <w:pPr>
                        <w:spacing w:before="75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OTRAS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INDICACIONES:</w:t>
                      </w:r>
                    </w:p>
                    <w:p w14:paraId="4B98FA07" w14:textId="46BCC5A5" w:rsidR="00A154BC" w:rsidRDefault="00A154BC">
                      <w:pPr>
                        <w:spacing w:before="75"/>
                        <w:ind w:left="145"/>
                        <w:rPr>
                          <w:b/>
                        </w:rPr>
                      </w:pPr>
                    </w:p>
                    <w:p w14:paraId="52F72262" w14:textId="2337CA6C" w:rsidR="00A154BC" w:rsidRDefault="00A154BC">
                      <w:pPr>
                        <w:spacing w:before="75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${otros}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124F5">
      <w:pgSz w:w="11910" w:h="16840"/>
      <w:pgMar w:top="1360" w:right="1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5"/>
    <w:rsid w:val="008124F5"/>
    <w:rsid w:val="00A154BC"/>
    <w:rsid w:val="00D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4553"/>
  <w15:docId w15:val="{478660F6-7033-F146-BBF6-CCBECB4D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3321" w:right="2735"/>
      <w:jc w:val="center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Bracamonte</dc:creator>
  <cp:lastModifiedBy>33824</cp:lastModifiedBy>
  <cp:revision>2</cp:revision>
  <dcterms:created xsi:type="dcterms:W3CDTF">2022-09-27T07:59:00Z</dcterms:created>
  <dcterms:modified xsi:type="dcterms:W3CDTF">2022-09-27T07:59:00Z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2022-09-27T00:00:00Z</vt:filetime>
  </property>
</Properties>
</file>