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D8C4" w14:textId="1EC3A6AC" w:rsidR="00154BE9" w:rsidRPr="00954D19" w:rsidRDefault="00154BE9" w:rsidP="00CD7E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54D19">
        <w:rPr>
          <w:rFonts w:ascii="Arial" w:hAnsi="Arial" w:cs="Arial"/>
          <w:b/>
          <w:bCs/>
          <w:sz w:val="28"/>
          <w:szCs w:val="28"/>
        </w:rPr>
        <w:t>REGISTRO PACIENTES</w:t>
      </w:r>
    </w:p>
    <w:p w14:paraId="52DDC8DC" w14:textId="1E665947" w:rsidR="00CD7E87" w:rsidRPr="00954D19" w:rsidRDefault="00CD7E87" w:rsidP="00CD7E87">
      <w:pPr>
        <w:jc w:val="center"/>
        <w:rPr>
          <w:rFonts w:ascii="Arial" w:hAnsi="Arial" w:cs="Arial"/>
          <w:b/>
          <w:bCs/>
          <w:u w:val="single"/>
        </w:rPr>
      </w:pPr>
      <w:r w:rsidRPr="00954D19">
        <w:rPr>
          <w:rFonts w:ascii="Arial" w:hAnsi="Arial" w:cs="Arial"/>
          <w:b/>
          <w:bCs/>
          <w:u w:val="single"/>
        </w:rPr>
        <w:t>REGISTRO DE ACTIVIDADES DEL TRATAMIENTO</w:t>
      </w:r>
    </w:p>
    <w:p w14:paraId="577BB3D6" w14:textId="77777777" w:rsidR="00CD7E87" w:rsidRPr="00954D19" w:rsidRDefault="00CD7E87" w:rsidP="00CD7E87">
      <w:pPr>
        <w:jc w:val="center"/>
        <w:rPr>
          <w:rFonts w:ascii="Arial" w:hAnsi="Arial" w:cs="Arial"/>
          <w:b/>
          <w:bCs/>
          <w:u w:val="single"/>
        </w:rPr>
      </w:pPr>
    </w:p>
    <w:p w14:paraId="309B4E31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  <w:r w:rsidRPr="00954D19">
        <w:rPr>
          <w:rFonts w:ascii="Arial" w:hAnsi="Arial" w:cs="Arial"/>
          <w:b/>
          <w:bCs/>
        </w:rPr>
        <w:t>RESPONSABLE DEL TRATAMIENTO</w:t>
      </w:r>
    </w:p>
    <w:p w14:paraId="5113786E" w14:textId="7B987351" w:rsidR="00CD7E87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De conformidad con el Reglamento (UE) 2016/679 Del Parlamento Europeo y del Consejo de 27 de abril de 2016 y la Ley Orgánica 3/2018, de 5 de diciembre, de Protección de Datos Personales y garantía de los derechos digitales, le informamos de que los datos de carácter personal facilitados en el presente serán incorporados en un fichero titularidad y responsabilidad de </w:t>
      </w:r>
      <w:r w:rsidR="00F749D2" w:rsidRPr="00954D19">
        <w:rPr>
          <w:rFonts w:ascii="Arial" w:hAnsi="Arial" w:cs="Arial"/>
        </w:rPr>
        <w:t xml:space="preserve">${razon} </w:t>
      </w:r>
      <w:r w:rsidRPr="00954D19">
        <w:rPr>
          <w:rFonts w:ascii="Arial" w:hAnsi="Arial" w:cs="Arial"/>
        </w:rPr>
        <w:t xml:space="preserve">con NIF: </w:t>
      </w:r>
      <w:r w:rsidR="00F749D2" w:rsidRPr="00954D19">
        <w:rPr>
          <w:rFonts w:ascii="Arial" w:hAnsi="Arial" w:cs="Arial"/>
        </w:rPr>
        <w:t>${cif}</w:t>
      </w:r>
      <w:r w:rsidRPr="00954D19">
        <w:rPr>
          <w:rFonts w:ascii="Arial" w:hAnsi="Arial" w:cs="Arial"/>
        </w:rPr>
        <w:t xml:space="preserve">, y domicilio: </w:t>
      </w:r>
      <w:r w:rsidR="00F749D2" w:rsidRPr="00954D19">
        <w:rPr>
          <w:rFonts w:ascii="Arial" w:hAnsi="Arial" w:cs="Arial"/>
        </w:rPr>
        <w:t>${domicilio}</w:t>
      </w:r>
    </w:p>
    <w:p w14:paraId="72FFEA80" w14:textId="77777777" w:rsidR="00CD7E87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Datos de contacto:</w:t>
      </w:r>
    </w:p>
    <w:p w14:paraId="5ED428D5" w14:textId="2AF8EB8C" w:rsidR="00CD7E87" w:rsidRPr="00954D19" w:rsidRDefault="00F749D2" w:rsidP="00CD7E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${tel}</w:t>
      </w:r>
    </w:p>
    <w:p w14:paraId="0C2F68CC" w14:textId="0F1A22A9" w:rsidR="00CD7E87" w:rsidRPr="00954D19" w:rsidRDefault="00F749D2" w:rsidP="00CD7E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${correo}</w:t>
      </w:r>
    </w:p>
    <w:p w14:paraId="11D3FF6D" w14:textId="77777777" w:rsidR="00CD7E87" w:rsidRPr="00954D19" w:rsidRDefault="00CD7E87" w:rsidP="00CD7E87">
      <w:pPr>
        <w:pStyle w:val="Prrafodelista"/>
        <w:jc w:val="both"/>
        <w:rPr>
          <w:rFonts w:ascii="Arial" w:hAnsi="Arial" w:cs="Arial"/>
        </w:rPr>
      </w:pPr>
    </w:p>
    <w:p w14:paraId="0CFABD9C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  <w:r w:rsidRPr="00954D19">
        <w:rPr>
          <w:rFonts w:ascii="Arial" w:hAnsi="Arial" w:cs="Arial"/>
          <w:b/>
          <w:bCs/>
        </w:rPr>
        <w:t>FINALIDAD DEL TRATAMIENTO</w:t>
      </w:r>
    </w:p>
    <w:p w14:paraId="0A48C851" w14:textId="2CE0178B" w:rsidR="00CD7E87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La gestión de las relaciones entre los </w:t>
      </w:r>
      <w:r w:rsidR="001631A7" w:rsidRPr="00954D19">
        <w:rPr>
          <w:rFonts w:ascii="Arial" w:hAnsi="Arial" w:cs="Arial"/>
        </w:rPr>
        <w:t>paciente</w:t>
      </w:r>
      <w:r w:rsidRPr="00954D19">
        <w:rPr>
          <w:rFonts w:ascii="Arial" w:hAnsi="Arial" w:cs="Arial"/>
        </w:rPr>
        <w:t>s y del responsable del tratamiento.</w:t>
      </w:r>
    </w:p>
    <w:p w14:paraId="25397935" w14:textId="77777777" w:rsidR="00CD7E87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Entre estas finalidades:</w:t>
      </w:r>
    </w:p>
    <w:p w14:paraId="28EBBF6C" w14:textId="77777777" w:rsidR="00CD7E87" w:rsidRPr="00954D19" w:rsidRDefault="00CD7E87" w:rsidP="00CD7E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Ejecutar el contrato comercial</w:t>
      </w:r>
    </w:p>
    <w:p w14:paraId="771B4B8D" w14:textId="77777777" w:rsidR="00CD7E87" w:rsidRPr="00954D19" w:rsidRDefault="00CD7E87" w:rsidP="00CD7E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Facturar, enviar publicidad por correo postal o electrónico</w:t>
      </w:r>
    </w:p>
    <w:p w14:paraId="6D2E5EB3" w14:textId="77777777" w:rsidR="00CD7E87" w:rsidRPr="00954D19" w:rsidRDefault="00CD7E87" w:rsidP="00CD7E8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Postventa y fidelización</w:t>
      </w:r>
    </w:p>
    <w:p w14:paraId="26F3EA3F" w14:textId="77777777" w:rsidR="00CD7E87" w:rsidRPr="00954D19" w:rsidRDefault="00CD7E87" w:rsidP="00CD7E87">
      <w:pPr>
        <w:jc w:val="both"/>
        <w:rPr>
          <w:rFonts w:ascii="Arial" w:hAnsi="Arial" w:cs="Arial"/>
        </w:rPr>
      </w:pPr>
    </w:p>
    <w:p w14:paraId="766E380B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  <w:r w:rsidRPr="00954D19">
        <w:rPr>
          <w:rFonts w:ascii="Arial" w:hAnsi="Arial" w:cs="Arial"/>
          <w:b/>
          <w:bCs/>
        </w:rPr>
        <w:t>CATEGORÍA DE INTERESADOS</w:t>
      </w:r>
    </w:p>
    <w:p w14:paraId="7D68F0EF" w14:textId="078FB106" w:rsidR="00CD7E87" w:rsidRPr="00954D19" w:rsidRDefault="001631A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Pacientes </w:t>
      </w:r>
      <w:r w:rsidR="00CD7E87" w:rsidRPr="00954D19">
        <w:rPr>
          <w:rFonts w:ascii="Arial" w:hAnsi="Arial" w:cs="Arial"/>
        </w:rPr>
        <w:t xml:space="preserve">que solicitan la prestación de servicios al responsable del tratamiento. </w:t>
      </w:r>
    </w:p>
    <w:p w14:paraId="3DEFF33D" w14:textId="77777777" w:rsidR="00CD7E87" w:rsidRPr="00954D19" w:rsidRDefault="00CD7E87" w:rsidP="00CD7E87">
      <w:pPr>
        <w:jc w:val="both"/>
        <w:rPr>
          <w:rFonts w:ascii="Arial" w:hAnsi="Arial" w:cs="Arial"/>
        </w:rPr>
      </w:pPr>
    </w:p>
    <w:p w14:paraId="39535316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  <w:r w:rsidRPr="00954D19">
        <w:rPr>
          <w:rFonts w:ascii="Arial" w:hAnsi="Arial" w:cs="Arial"/>
          <w:b/>
          <w:bCs/>
        </w:rPr>
        <w:t>CATEGORÍA DE DATOS</w:t>
      </w:r>
    </w:p>
    <w:p w14:paraId="4CA74A5C" w14:textId="03660558" w:rsidR="00CD7E87" w:rsidRPr="00954D19" w:rsidRDefault="001631A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Especialmente datos sensibles relacionados con la salud de los pacientes, así como l</w:t>
      </w:r>
      <w:r w:rsidR="00CD7E87" w:rsidRPr="00954D19">
        <w:rPr>
          <w:rFonts w:ascii="Arial" w:hAnsi="Arial" w:cs="Arial"/>
        </w:rPr>
        <w:t>os necesarios para el mantenimiento de la relación comercial</w:t>
      </w:r>
    </w:p>
    <w:p w14:paraId="48DC7D51" w14:textId="5C56C3B5" w:rsidR="00CD7E87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Se tratarán datos como: </w:t>
      </w:r>
      <w:r w:rsidR="001631A7" w:rsidRPr="00954D19">
        <w:rPr>
          <w:rFonts w:ascii="Arial" w:hAnsi="Arial" w:cs="Arial"/>
        </w:rPr>
        <w:t xml:space="preserve">datos relacionados con la salud del paciente, </w:t>
      </w:r>
      <w:r w:rsidRPr="00954D19">
        <w:rPr>
          <w:rFonts w:ascii="Arial" w:hAnsi="Arial" w:cs="Arial"/>
        </w:rPr>
        <w:t xml:space="preserve">nombre, apellidos, dirección, teléfono de contacto, correo electrónico. </w:t>
      </w:r>
    </w:p>
    <w:p w14:paraId="4DC07AB8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</w:p>
    <w:p w14:paraId="6C30CD11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  <w:r w:rsidRPr="00954D19">
        <w:rPr>
          <w:rFonts w:ascii="Arial" w:hAnsi="Arial" w:cs="Arial"/>
          <w:b/>
          <w:bCs/>
        </w:rPr>
        <w:t>CATEGORÍA DE DESTINATARIOS</w:t>
      </w:r>
    </w:p>
    <w:p w14:paraId="7422F283" w14:textId="77777777" w:rsidR="00AC425E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Agencia estatal de Administración Tributaria. Cuerpos y fuerzas de seguridad del Estado. Bancos y entidades financieras. </w:t>
      </w:r>
    </w:p>
    <w:p w14:paraId="53E10C4A" w14:textId="77777777" w:rsidR="00AC425E" w:rsidRPr="00954D19" w:rsidRDefault="00AC425E">
      <w:pPr>
        <w:rPr>
          <w:rFonts w:ascii="Arial" w:hAnsi="Arial" w:cs="Arial"/>
        </w:rPr>
      </w:pPr>
      <w:r w:rsidRPr="00954D19">
        <w:rPr>
          <w:rFonts w:ascii="Arial" w:hAnsi="Arial" w:cs="Arial"/>
        </w:rPr>
        <w:br w:type="page"/>
      </w:r>
    </w:p>
    <w:p w14:paraId="5F9893B0" w14:textId="7BBE7024" w:rsidR="00CD7E87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  <w:b/>
          <w:bCs/>
        </w:rPr>
        <w:lastRenderedPageBreak/>
        <w:t>TRANSFERENCIAS INTERNACIONALES</w:t>
      </w:r>
    </w:p>
    <w:p w14:paraId="06CAA877" w14:textId="77777777" w:rsidR="00C42374" w:rsidRPr="00954D19" w:rsidRDefault="00C42374" w:rsidP="00C42374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No está previsto realizar transferencias internacionales de datos fuera del Espacio Económico </w:t>
      </w:r>
      <w:proofErr w:type="gramStart"/>
      <w:r w:rsidRPr="00954D19">
        <w:rPr>
          <w:rFonts w:ascii="Arial" w:hAnsi="Arial" w:cs="Arial"/>
        </w:rPr>
        <w:t>Europeo..</w:t>
      </w:r>
      <w:proofErr w:type="gramEnd"/>
      <w:r w:rsidRPr="00954D19">
        <w:rPr>
          <w:rFonts w:ascii="Arial" w:hAnsi="Arial" w:cs="Arial"/>
        </w:rPr>
        <w:t xml:space="preserve"> </w:t>
      </w:r>
    </w:p>
    <w:p w14:paraId="2FC1CF76" w14:textId="02CA7720" w:rsidR="00CD7E87" w:rsidRPr="00954D19" w:rsidRDefault="00C42374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La entidad realiza transferencias internacionales de datos a destinatarios establecidos fuera del Espacio Económico Europeo</w:t>
      </w:r>
    </w:p>
    <w:p w14:paraId="3940A3BB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</w:p>
    <w:p w14:paraId="7FD609CE" w14:textId="77777777" w:rsidR="00CD7E87" w:rsidRPr="00954D19" w:rsidRDefault="00CD7E87" w:rsidP="00CD7E87">
      <w:pPr>
        <w:jc w:val="both"/>
        <w:rPr>
          <w:rFonts w:ascii="Arial" w:hAnsi="Arial" w:cs="Arial"/>
          <w:b/>
          <w:bCs/>
        </w:rPr>
      </w:pPr>
      <w:r w:rsidRPr="00954D19">
        <w:rPr>
          <w:rFonts w:ascii="Arial" w:hAnsi="Arial" w:cs="Arial"/>
          <w:b/>
          <w:bCs/>
        </w:rPr>
        <w:t>PLAZO DE CONSERVACIÓN</w:t>
      </w:r>
    </w:p>
    <w:p w14:paraId="514331F9" w14:textId="77777777" w:rsidR="00CD7E87" w:rsidRPr="00954D19" w:rsidRDefault="00CD7E87" w:rsidP="00CD7E87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Se conservarán los datos durante el tiempo necesario para cumplir con la finalidad para la que se recabaron.</w:t>
      </w:r>
    </w:p>
    <w:p w14:paraId="4ABE651F" w14:textId="77777777" w:rsidR="00AC425E" w:rsidRPr="00954D19" w:rsidRDefault="00CD7E87" w:rsidP="00AC425E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Una vez desaparezcan las finalidades para las que han sido recabados los datos inicialmente, estos se conservarán los términos previstos en la legislación fiscal y laboral para el cumplimiento necesario respecto a la prescripción de responsabilidades.</w:t>
      </w:r>
    </w:p>
    <w:p w14:paraId="24EF6023" w14:textId="77777777" w:rsidR="00AC425E" w:rsidRPr="00954D19" w:rsidRDefault="00AC425E">
      <w:pPr>
        <w:rPr>
          <w:rFonts w:ascii="Arial" w:hAnsi="Arial" w:cs="Arial"/>
        </w:rPr>
      </w:pPr>
      <w:r w:rsidRPr="00954D19">
        <w:rPr>
          <w:rFonts w:ascii="Arial" w:hAnsi="Arial" w:cs="Arial"/>
        </w:rPr>
        <w:br w:type="page"/>
      </w:r>
    </w:p>
    <w:p w14:paraId="2DA3DFD8" w14:textId="053A3427" w:rsidR="00CD7E87" w:rsidRPr="00954D19" w:rsidRDefault="00CD7E87" w:rsidP="00AC425E">
      <w:pPr>
        <w:jc w:val="both"/>
        <w:rPr>
          <w:rFonts w:ascii="Arial" w:hAnsi="Arial" w:cs="Arial"/>
        </w:rPr>
      </w:pPr>
      <w:r w:rsidRPr="00954D19">
        <w:rPr>
          <w:b/>
          <w:bCs/>
        </w:rPr>
        <w:lastRenderedPageBreak/>
        <w:t>MEDIDAS DE SEGURIDAD EN MATERIA DE PROTECCIÓN DE DATOS PERSONALES CON LOS PACIENTES</w:t>
      </w:r>
    </w:p>
    <w:p w14:paraId="1BE7E8BF" w14:textId="7D7F625B" w:rsidR="00CD7E87" w:rsidRPr="00954D19" w:rsidRDefault="00CD7E87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Los datos relativos a la salud como la historia clínica están considerados como información sensible, por lo que están especialmente protegidos. Por ello, los hospitales, ambulatorios, clínicas o centros médicos están obligados a cumplir ciertas exigencias especiales en cuanto al tratamiento de la información médica de sus pacientes</w:t>
      </w:r>
    </w:p>
    <w:p w14:paraId="2F872230" w14:textId="11C9B661" w:rsidR="00CD7E87" w:rsidRPr="00954D19" w:rsidRDefault="00CD7E87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La historia clínica es un documento médico-legal que surge del contacto entre paciente y médico y que recoge toda la información relativa a la salud o tratamientos del paciente, con el objetivo de que éste pueda recibir una atención personalizada y adaptada a su estado de salud.</w:t>
      </w:r>
    </w:p>
    <w:p w14:paraId="5DB3CC48" w14:textId="02666535" w:rsidR="00CD7E87" w:rsidRPr="00954D19" w:rsidRDefault="00CD7E87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La historia clínica incluye una gran cantidad de información relacionada con el paciente, entre la que se encuentra:</w:t>
      </w:r>
    </w:p>
    <w:p w14:paraId="55B0DF9D" w14:textId="7F9CEC90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Registro de ingresos</w:t>
      </w:r>
    </w:p>
    <w:p w14:paraId="7D7F74BB" w14:textId="7F50A175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Hoja clínico-estadística</w:t>
      </w:r>
    </w:p>
    <w:p w14:paraId="1DAE1CF3" w14:textId="236F80DE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Informes de urgencia</w:t>
      </w:r>
    </w:p>
    <w:p w14:paraId="3B996939" w14:textId="2677A392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Exploraciones físicas</w:t>
      </w:r>
    </w:p>
    <w:p w14:paraId="07668C79" w14:textId="74D93650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Exploraciones complementarias</w:t>
      </w:r>
    </w:p>
    <w:p w14:paraId="0427AC7E" w14:textId="6098F75E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Órdenes médicas</w:t>
      </w:r>
    </w:p>
    <w:p w14:paraId="01110989" w14:textId="78E6366C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Interconsultas</w:t>
      </w:r>
    </w:p>
    <w:p w14:paraId="05A7833F" w14:textId="659EA7BE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Informes de anestesias</w:t>
      </w:r>
    </w:p>
    <w:p w14:paraId="0662BD64" w14:textId="1AFBC6B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Informes de quirófano</w:t>
      </w:r>
    </w:p>
    <w:p w14:paraId="15085877" w14:textId="05AA3E1D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Informes de evolución del parto</w:t>
      </w:r>
    </w:p>
    <w:p w14:paraId="7C368B18" w14:textId="2A28E818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Tratamientos</w:t>
      </w:r>
    </w:p>
    <w:p w14:paraId="5383197E" w14:textId="7777777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Evolución del estado del paciente</w:t>
      </w:r>
    </w:p>
    <w:p w14:paraId="6775E7B0" w14:textId="7777777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Informes sobre anatomía patológica</w:t>
      </w:r>
    </w:p>
    <w:p w14:paraId="314640E0" w14:textId="7777777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Cuidados de enfermería</w:t>
      </w:r>
    </w:p>
    <w:p w14:paraId="6F33A777" w14:textId="7777777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Tratamientos terapéuticos</w:t>
      </w:r>
    </w:p>
    <w:p w14:paraId="2BAC751F" w14:textId="7777777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Antecedentes familiares</w:t>
      </w:r>
    </w:p>
    <w:p w14:paraId="1215E787" w14:textId="7777777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Registros de alta</w:t>
      </w:r>
    </w:p>
    <w:p w14:paraId="6D5FE189" w14:textId="77777777" w:rsidR="00CD7E87" w:rsidRPr="00954D19" w:rsidRDefault="00CD7E87" w:rsidP="00052E9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Etc.</w:t>
      </w:r>
    </w:p>
    <w:p w14:paraId="1AED34A6" w14:textId="2AD4DA87" w:rsidR="00CD7E87" w:rsidRPr="00954D19" w:rsidRDefault="00CD7E87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El acceso a la historia clínica del paciente está exclusivamente limitado al personal médico encargado del tratamiento del paciente. Por tanto, ninguna otra persona, aunque se trate de familiares o se actúe de buena fe, podrán acceder a ella.</w:t>
      </w:r>
    </w:p>
    <w:p w14:paraId="42D02F94" w14:textId="0989F65B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Ente los principales pilares de la protección de datos en sanidad está el respeto de la confidencialidad de los datos médicos, la obtención de consentimiento por parte del paciente o el tratamiento de datos de acuerdo al RGPD, la LOPDGDD y la Ley de autonomía del paciente.</w:t>
      </w:r>
    </w:p>
    <w:p w14:paraId="52884CEB" w14:textId="345D77DA" w:rsidR="00AC425E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La Ley de autonomía del paciente también hace referencia al consentimiento informado. Se define como el derecho que todo paciente tiene a recibir la información adecuada relativa a una actuación médica sobre su persona, para así poder decidir libremente si se somete a ella o no. Para que este consentimiento se considere otorgado, se ha de formalizar por escrito.</w:t>
      </w:r>
    </w:p>
    <w:p w14:paraId="00CBB21A" w14:textId="77777777" w:rsidR="00AC425E" w:rsidRPr="00954D19" w:rsidRDefault="00AC425E">
      <w:pPr>
        <w:rPr>
          <w:rFonts w:ascii="Arial" w:hAnsi="Arial" w:cs="Arial"/>
        </w:rPr>
      </w:pPr>
      <w:r w:rsidRPr="00954D19">
        <w:rPr>
          <w:rFonts w:ascii="Arial" w:hAnsi="Arial" w:cs="Arial"/>
        </w:rPr>
        <w:br w:type="page"/>
      </w:r>
    </w:p>
    <w:p w14:paraId="51FBAC4F" w14:textId="217C4300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lastRenderedPageBreak/>
        <w:t>El objetivo es que las actuaciones médicas sobre los pacientes se rijan por los requisitos de información, comprensión y voluntariedad.</w:t>
      </w:r>
    </w:p>
    <w:p w14:paraId="3F0E43D7" w14:textId="77777777" w:rsidR="00052E98" w:rsidRPr="00954D19" w:rsidRDefault="00052E98" w:rsidP="00052E98">
      <w:pPr>
        <w:jc w:val="both"/>
        <w:rPr>
          <w:rFonts w:ascii="Arial" w:hAnsi="Arial" w:cs="Arial"/>
        </w:rPr>
      </w:pPr>
    </w:p>
    <w:p w14:paraId="33580B39" w14:textId="0BF9DE39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El consentimiento no será necesario en aquellos casos en los que se solicite los datos personales de los pacientes para diagnóstico médico, medicina preventiva, prestación de asistencia, o evaluación de las capacidades del trabajador.</w:t>
      </w:r>
    </w:p>
    <w:p w14:paraId="0CBCA9D3" w14:textId="26284227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Tampoco lo será cuando la recogida de datos se realice por razones de interés público, por </w:t>
      </w:r>
      <w:r w:rsidR="00C42374" w:rsidRPr="00954D19">
        <w:rPr>
          <w:rFonts w:ascii="Arial" w:hAnsi="Arial" w:cs="Arial"/>
        </w:rPr>
        <w:t>ejemplo,</w:t>
      </w:r>
      <w:r w:rsidRPr="00954D19">
        <w:rPr>
          <w:rFonts w:ascii="Arial" w:hAnsi="Arial" w:cs="Arial"/>
        </w:rPr>
        <w:t xml:space="preserve"> para garantizar la calidad de la asistencia sanitaria, o para la protección frente a amenazas graves para la salud pública.</w:t>
      </w:r>
    </w:p>
    <w:p w14:paraId="2902340C" w14:textId="0BCEF75E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La ley de protección de datos sanitarios señala que el tratamiento debe hacerse según los siguientes principios:</w:t>
      </w:r>
    </w:p>
    <w:p w14:paraId="549383C1" w14:textId="77777777" w:rsidR="00052E98" w:rsidRPr="00954D19" w:rsidRDefault="00052E98" w:rsidP="00052E9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Transparencia, licitud y lealtad.</w:t>
      </w:r>
    </w:p>
    <w:p w14:paraId="3A326352" w14:textId="77777777" w:rsidR="00052E98" w:rsidRPr="00954D19" w:rsidRDefault="00052E98" w:rsidP="00052E9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Limitación de la finalidad, esto es, se recogerán con fines concretos y explícitos y no se usarán posteriormente con otras finalidades.</w:t>
      </w:r>
    </w:p>
    <w:p w14:paraId="3A192352" w14:textId="77777777" w:rsidR="00052E98" w:rsidRPr="00954D19" w:rsidRDefault="00052E98" w:rsidP="00052E9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Minimización de los datos. Se limitará el uso de los datos del paciente a aquellos que sean pertinentes, adecuados y limitados a las necesidades para el cumplimiento de la finalidad.</w:t>
      </w:r>
    </w:p>
    <w:p w14:paraId="716CD528" w14:textId="77777777" w:rsidR="00052E98" w:rsidRPr="00954D19" w:rsidRDefault="00052E98" w:rsidP="00052E9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Exactitud. Los datos han de ser exactos, veraces y estar actualizados.</w:t>
      </w:r>
    </w:p>
    <w:p w14:paraId="773A4D99" w14:textId="77777777" w:rsidR="00052E98" w:rsidRPr="00954D19" w:rsidRDefault="00052E98" w:rsidP="00052E9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Limitación del plazo de conservación al cumplimiento del fin para el que fueron recabados</w:t>
      </w:r>
    </w:p>
    <w:p w14:paraId="7925F49A" w14:textId="73ADD0CA" w:rsidR="00052E98" w:rsidRPr="00954D19" w:rsidRDefault="00052E98" w:rsidP="00052E9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Integridad y confidencialidad. Se protegerán los datos frente a la pérdida, destrucción, acceso no autorizado o daño accidental.</w:t>
      </w:r>
    </w:p>
    <w:p w14:paraId="1D50079E" w14:textId="46333BF6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Los datos relativos a la salud, al igual que los referentes a la raza, orientación sexual o creencias religiosas, están considerados por el RGPD y la LOPDGDD como datos personales sensibles.</w:t>
      </w:r>
    </w:p>
    <w:p w14:paraId="31E1C850" w14:textId="36902C34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Desde la publicación del RGPD esta información es considerada como una categoría especial de datos, la de los datos especialmente protegidos.</w:t>
      </w:r>
    </w:p>
    <w:p w14:paraId="6E2FCBD8" w14:textId="6F1B4CA5" w:rsidR="00052E98" w:rsidRPr="00954D19" w:rsidRDefault="00052E98" w:rsidP="00052E98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Nadie está obligado a revelar estos datos sobre su persona, y solo se pueden tratar bajo consentimiento expreso y por escrito del afectado. Además, las entidades que traten estas categorías especiales de datos, sobre todo si lo hacen a gran escala, han de realizar una evaluación de impacto y contar con un Delegado de Protección de Datos.</w:t>
      </w:r>
    </w:p>
    <w:p w14:paraId="0C33D098" w14:textId="77777777" w:rsidR="00AC425E" w:rsidRPr="00954D19" w:rsidRDefault="00052E98" w:rsidP="00AC425E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Los pacientes de hospitales, centros de salud y centros sanitarios, tanto públicos como privados, tiene derecho a solicitar al responsable del tratamiento el acceso a su historia clínica. Este acceso debe otorgarse en un plazo de un mes y, si es posible, por los mismos medios por la que fue recabada.</w:t>
      </w:r>
    </w:p>
    <w:p w14:paraId="3FD286EF" w14:textId="77777777" w:rsidR="00AC425E" w:rsidRPr="00954D19" w:rsidRDefault="00AC425E">
      <w:pPr>
        <w:rPr>
          <w:rFonts w:ascii="Arial" w:hAnsi="Arial" w:cs="Arial"/>
        </w:rPr>
      </w:pPr>
      <w:r w:rsidRPr="00954D19">
        <w:rPr>
          <w:rFonts w:ascii="Arial" w:hAnsi="Arial" w:cs="Arial"/>
        </w:rPr>
        <w:br w:type="page"/>
      </w:r>
    </w:p>
    <w:p w14:paraId="0D01DCE8" w14:textId="3AD606E0" w:rsidR="00CD7E87" w:rsidRPr="00954D19" w:rsidRDefault="00CD7E87" w:rsidP="00AC425E">
      <w:pPr>
        <w:jc w:val="center"/>
        <w:rPr>
          <w:rFonts w:ascii="Arial" w:hAnsi="Arial" w:cs="Arial"/>
        </w:rPr>
      </w:pPr>
      <w:r w:rsidRPr="00954D1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ANEXOS</w:t>
      </w:r>
    </w:p>
    <w:p w14:paraId="16C6207D" w14:textId="27F528D3" w:rsidR="00052E98" w:rsidRPr="00954D19" w:rsidRDefault="00052E98" w:rsidP="00052E98">
      <w:pPr>
        <w:jc w:val="both"/>
        <w:rPr>
          <w:rFonts w:ascii="Arial" w:hAnsi="Arial" w:cs="Arial"/>
          <w:b/>
          <w:bCs/>
        </w:rPr>
      </w:pPr>
      <w:r w:rsidRPr="00954D19">
        <w:rPr>
          <w:rFonts w:ascii="Arial" w:hAnsi="Arial" w:cs="Arial"/>
          <w:b/>
          <w:bCs/>
        </w:rPr>
        <w:t>AUTORIZACIÓN PARA TRATAMIENTO DE DATOS DE PACIENTES</w:t>
      </w:r>
    </w:p>
    <w:p w14:paraId="15054324" w14:textId="77777777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En aras a dar cumplimento al Reglamento (UE) 2016/679 del Parlamento Europeo y del Consejo, de 27 de abril de 2016, relativo a la protección de las personas físicas en lo que respecta al tratamiento de datos personales y a la libre circulación de esos datos y la Ley Orgánica 3/2018, de 5 de diciembre, de protección de datos personales y garantía de los derechos digitales(LOPDGDD 3/2018) y siguiendo las Recomendaciones e Instrucciones emitidas por la Agencia Española de Protección de Datos (A.E.P.D), </w:t>
      </w:r>
    </w:p>
    <w:p w14:paraId="762D63A1" w14:textId="5CFA9A7B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SE INFORMA:</w:t>
      </w:r>
    </w:p>
    <w:p w14:paraId="25A36FB1" w14:textId="04DD02F8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Los datos de carácter personal solicitados y facilitados por usted, son incorporados un fichero de titularidad privada cuyo responsable y único destinatario es </w:t>
      </w:r>
      <w:r w:rsidR="00F749D2" w:rsidRPr="00954D19">
        <w:rPr>
          <w:rFonts w:ascii="Arial" w:hAnsi="Arial" w:cs="Arial"/>
        </w:rPr>
        <w:t>${razon}</w:t>
      </w:r>
      <w:r w:rsidRPr="00954D19">
        <w:rPr>
          <w:rFonts w:ascii="Arial" w:hAnsi="Arial" w:cs="Arial"/>
        </w:rPr>
        <w:t xml:space="preserve">. </w:t>
      </w:r>
    </w:p>
    <w:p w14:paraId="27FE6A34" w14:textId="70778351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Solo serán solicitados aquellos datos estrictamente necesarios para prestar adecuadamente los servicios sanitarios solicitados, pudiendo ser necesario recoger datos de contacto de terceros, tales como representantes legales, tutores, o personas a cargo designadas por los mismos.</w:t>
      </w:r>
    </w:p>
    <w:p w14:paraId="35083626" w14:textId="1A00398E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Todos los datos recogidos cuentan con el compromiso de confidencialidad como profesionales de la sanidad, con las medidas de seguridad establecidas legalmente, y bajo ningún concepto son cedidos o tratados por terceras personas, físicas o jurídicas, sin el previo consentimiento paciente, tutor o representante legal, salvo en aquellos casos en los que fuere imprescindible para la correcta prestación del servicio.</w:t>
      </w:r>
    </w:p>
    <w:p w14:paraId="4885583F" w14:textId="2983FF09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Una vez finalizada la relación entre la empresa y el paciente los datos serán archivados y conservados, durante un periodo tiempo mínimo de 5 años desde la última visita, tras lo cual seguirá archivado o en su defecto serán devueltos íntegramente al paciente o autorizados legal.</w:t>
      </w:r>
    </w:p>
    <w:p w14:paraId="3AA34679" w14:textId="0A926EF6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Los datos que facilito serán incluidos en el Tratamiento denominado Pacientes de </w:t>
      </w:r>
      <w:r w:rsidR="00F749D2" w:rsidRPr="00954D19">
        <w:rPr>
          <w:rFonts w:ascii="Arial" w:hAnsi="Arial" w:cs="Arial"/>
        </w:rPr>
        <w:t>${razon}</w:t>
      </w:r>
      <w:r w:rsidRPr="00954D19">
        <w:rPr>
          <w:rFonts w:ascii="Arial" w:hAnsi="Arial" w:cs="Arial"/>
        </w:rPr>
        <w:t xml:space="preserve"> con la finalidad de gestión del tratamiento médico, emisión de facturas, contacto (todas las gestiones relacionadas con los pacientes). </w:t>
      </w:r>
    </w:p>
    <w:p w14:paraId="5D1533A7" w14:textId="4C2B0B72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También se me ha informado de la posibilidad de ejercitar los derechos de acceso, rectificación, cancelación y oposición, indicándolo por escrito a </w:t>
      </w:r>
      <w:r w:rsidR="00F749D2" w:rsidRPr="00954D19">
        <w:rPr>
          <w:rFonts w:ascii="Arial" w:hAnsi="Arial" w:cs="Arial"/>
        </w:rPr>
        <w:t>${razon}</w:t>
      </w:r>
      <w:r w:rsidRPr="00954D19">
        <w:rPr>
          <w:rFonts w:ascii="Arial" w:hAnsi="Arial" w:cs="Arial"/>
        </w:rPr>
        <w:t xml:space="preserve"> con domicilio </w:t>
      </w:r>
      <w:r w:rsidR="00F749D2" w:rsidRPr="00954D19">
        <w:rPr>
          <w:rFonts w:ascii="Arial" w:hAnsi="Arial" w:cs="Arial"/>
        </w:rPr>
        <w:t>${domicilio}</w:t>
      </w:r>
      <w:r w:rsidRPr="00954D19">
        <w:rPr>
          <w:rFonts w:ascii="Arial" w:hAnsi="Arial" w:cs="Arial"/>
        </w:rPr>
        <w:t xml:space="preserve"> </w:t>
      </w:r>
    </w:p>
    <w:p w14:paraId="689C941F" w14:textId="1593E0DC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Los datos personales sean cedidos por </w:t>
      </w:r>
      <w:r w:rsidR="00F749D2" w:rsidRPr="00954D19">
        <w:rPr>
          <w:rFonts w:ascii="Arial" w:hAnsi="Arial" w:cs="Arial"/>
        </w:rPr>
        <w:t>${razon}</w:t>
      </w:r>
      <w:r w:rsidRPr="00954D19">
        <w:rPr>
          <w:rFonts w:ascii="Arial" w:hAnsi="Arial" w:cs="Arial"/>
        </w:rPr>
        <w:t xml:space="preserve"> a las entidades que prestan servicios a la misma.</w:t>
      </w:r>
    </w:p>
    <w:p w14:paraId="36E0AFEA" w14:textId="7309A663" w:rsidR="00E3679C" w:rsidRPr="00954D19" w:rsidRDefault="00C42374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Asimismo,</w:t>
      </w:r>
      <w:r w:rsidR="00E3679C" w:rsidRPr="00954D19">
        <w:rPr>
          <w:rFonts w:ascii="Arial" w:hAnsi="Arial" w:cs="Arial"/>
        </w:rPr>
        <w:t xml:space="preserve"> solicito su autorización para ofrecerle productos y servicios relacionados con los solicitados y fidelizarle como paciente.</w:t>
      </w:r>
    </w:p>
    <w:p w14:paraId="64C963B2" w14:textId="77777777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Segoe UI Symbol" w:hAnsi="Segoe UI Symbol" w:cs="Segoe UI Symbol"/>
        </w:rPr>
        <w:t>❏</w:t>
      </w:r>
      <w:r w:rsidRPr="00954D19">
        <w:rPr>
          <w:rFonts w:ascii="Arial" w:hAnsi="Arial" w:cs="Arial"/>
        </w:rPr>
        <w:t xml:space="preserve">SI </w:t>
      </w:r>
      <w:r w:rsidRPr="00954D19">
        <w:rPr>
          <w:rFonts w:ascii="Segoe UI Symbol" w:hAnsi="Segoe UI Symbol" w:cs="Segoe UI Symbol"/>
        </w:rPr>
        <w:t>❏</w:t>
      </w:r>
      <w:r w:rsidRPr="00954D19">
        <w:rPr>
          <w:rFonts w:ascii="Arial" w:hAnsi="Arial" w:cs="Arial"/>
        </w:rPr>
        <w:t>NO</w:t>
      </w:r>
    </w:p>
    <w:p w14:paraId="2CF16C44" w14:textId="77777777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Nombre y apellidos del paciente: </w:t>
      </w:r>
    </w:p>
    <w:p w14:paraId="05DA356A" w14:textId="6C5EBD38" w:rsidR="00AC425E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DNI:</w:t>
      </w:r>
    </w:p>
    <w:p w14:paraId="4CA8374F" w14:textId="4F2814E4" w:rsidR="00E3679C" w:rsidRPr="00954D19" w:rsidRDefault="00AC425E" w:rsidP="00AC425E">
      <w:pPr>
        <w:rPr>
          <w:rFonts w:ascii="Arial" w:hAnsi="Arial" w:cs="Arial"/>
        </w:rPr>
      </w:pPr>
      <w:r w:rsidRPr="00954D19">
        <w:rPr>
          <w:rFonts w:ascii="Arial" w:hAnsi="Arial" w:cs="Arial"/>
        </w:rPr>
        <w:br w:type="page"/>
      </w:r>
    </w:p>
    <w:p w14:paraId="1F3FE213" w14:textId="77777777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lastRenderedPageBreak/>
        <w:t>Representante legal (menores de edad):</w:t>
      </w:r>
    </w:p>
    <w:p w14:paraId="70D0C013" w14:textId="77777777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DNI:</w:t>
      </w:r>
    </w:p>
    <w:p w14:paraId="13659C8E" w14:textId="61D05A78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En__________</w:t>
      </w:r>
      <w:r w:rsidR="00C42374" w:rsidRPr="00954D19">
        <w:rPr>
          <w:rFonts w:ascii="Arial" w:hAnsi="Arial" w:cs="Arial"/>
        </w:rPr>
        <w:t>_,</w:t>
      </w:r>
      <w:r w:rsidRPr="00954D19">
        <w:rPr>
          <w:rFonts w:ascii="Arial" w:hAnsi="Arial" w:cs="Arial"/>
        </w:rPr>
        <w:t xml:space="preserve"> a ________de ___________de 20</w:t>
      </w:r>
    </w:p>
    <w:p w14:paraId="3C33AC9B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4DD21C1E" w14:textId="77777777" w:rsidR="00AC425E" w:rsidRPr="00954D19" w:rsidRDefault="00E3679C" w:rsidP="00AC425E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Manifiesto mi consentimiento a través de la siguiente firma</w:t>
      </w:r>
    </w:p>
    <w:p w14:paraId="237CF20E" w14:textId="77777777" w:rsidR="00AC425E" w:rsidRPr="00954D19" w:rsidRDefault="00AC425E">
      <w:pPr>
        <w:rPr>
          <w:rFonts w:ascii="Arial" w:hAnsi="Arial" w:cs="Arial"/>
        </w:rPr>
      </w:pPr>
      <w:r w:rsidRPr="00954D19">
        <w:rPr>
          <w:rFonts w:ascii="Arial" w:hAnsi="Arial" w:cs="Arial"/>
        </w:rPr>
        <w:br w:type="page"/>
      </w:r>
    </w:p>
    <w:p w14:paraId="76007076" w14:textId="108D9AEB" w:rsidR="00E3679C" w:rsidRPr="00954D19" w:rsidRDefault="00E3679C" w:rsidP="00AC425E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  <w:b/>
          <w:bCs/>
        </w:rPr>
        <w:lastRenderedPageBreak/>
        <w:t>AUTORIZACIÓN CAPTACIÓN IMÁGENES DE PACIENTES</w:t>
      </w:r>
    </w:p>
    <w:p w14:paraId="09E742FA" w14:textId="77777777" w:rsidR="00E3679C" w:rsidRPr="00954D19" w:rsidRDefault="00E3679C" w:rsidP="00E3679C">
      <w:pPr>
        <w:rPr>
          <w:rFonts w:ascii="Arial" w:hAnsi="Arial" w:cs="Arial"/>
          <w:b/>
          <w:bCs/>
        </w:rPr>
      </w:pPr>
    </w:p>
    <w:p w14:paraId="2CF75F02" w14:textId="5EE9C73B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Con la inclusión de las nuevas tecnologías dentro de las comunicaciones, publicaciones y acciones comerciales que puede realizar </w:t>
      </w:r>
      <w:r w:rsidR="00F749D2" w:rsidRPr="00954D19">
        <w:rPr>
          <w:rFonts w:ascii="Arial" w:hAnsi="Arial" w:cs="Arial"/>
        </w:rPr>
        <w:t>${razon}</w:t>
      </w:r>
      <w:r w:rsidRPr="00954D19">
        <w:rPr>
          <w:rFonts w:ascii="Arial" w:hAnsi="Arial" w:cs="Arial"/>
        </w:rPr>
        <w:t xml:space="preserve"> y la posibilidad de que en estas puedan aparecer los datos personales y/o imágenes que ha proporcionado a nuestra empresa dentro del vínculo existente.</w:t>
      </w:r>
    </w:p>
    <w:p w14:paraId="331DAF05" w14:textId="6421B82A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Y dado que el derecho a la propia imagen está reconocido al artículo 18 de la Constitución y regulado por la Ley Orgánica 3/2018, de 5 de diciembre, de Protección de Datos Personales y garantía de los derechos digitales y el Reglamento (UE) 2016/679 del Parlamento Europeo y del Consejo, de 27 de abril de 2016, relativo a la protección de las personas físicas en lo que respecta al tratamiento de datos personales y a la libre circulación de estos datos,</w:t>
      </w:r>
    </w:p>
    <w:p w14:paraId="119E7716" w14:textId="2880A1D1" w:rsidR="00E3679C" w:rsidRPr="00954D19" w:rsidRDefault="00F749D2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${razon}</w:t>
      </w:r>
      <w:r w:rsidR="00E3679C" w:rsidRPr="00954D19">
        <w:rPr>
          <w:rFonts w:ascii="Arial" w:hAnsi="Arial" w:cs="Arial"/>
        </w:rPr>
        <w:t xml:space="preserve"> pide su consentimiento para poder publicar los datos personales que nos ha facilitado o imágenes en las cuales aparezcan individualmente o en grupo que con carácter comercial se puedan realizar con nuestra empresa.</w:t>
      </w:r>
    </w:p>
    <w:p w14:paraId="074B39B9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6BF2208E" w14:textId="3C9ACBD0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Don/Doña _________________con  DNI ___________________________ autorizo a </w:t>
      </w:r>
      <w:r w:rsidR="00F749D2" w:rsidRPr="00954D19">
        <w:rPr>
          <w:rFonts w:ascii="Arial" w:hAnsi="Arial" w:cs="Arial"/>
        </w:rPr>
        <w:t>${razon}</w:t>
      </w:r>
      <w:r w:rsidRPr="00954D19">
        <w:rPr>
          <w:rFonts w:ascii="Arial" w:hAnsi="Arial" w:cs="Arial"/>
        </w:rPr>
        <w:t xml:space="preserve"> a un uso de mis datos personales facilitados dentro de la relación </w:t>
      </w:r>
      <w:r w:rsidR="00092B95" w:rsidRPr="00954D19">
        <w:rPr>
          <w:rFonts w:ascii="Arial" w:hAnsi="Arial" w:cs="Arial"/>
        </w:rPr>
        <w:t xml:space="preserve">que mantengo </w:t>
      </w:r>
      <w:r w:rsidRPr="00954D19">
        <w:rPr>
          <w:rFonts w:ascii="Arial" w:hAnsi="Arial" w:cs="Arial"/>
        </w:rPr>
        <w:t xml:space="preserve">con </w:t>
      </w:r>
      <w:r w:rsidR="00092B95" w:rsidRPr="00954D19">
        <w:rPr>
          <w:rFonts w:ascii="Arial" w:hAnsi="Arial" w:cs="Arial"/>
        </w:rPr>
        <w:t xml:space="preserve">la </w:t>
      </w:r>
      <w:r w:rsidRPr="00954D19">
        <w:rPr>
          <w:rFonts w:ascii="Arial" w:hAnsi="Arial" w:cs="Arial"/>
        </w:rPr>
        <w:t>empresa y para poder ser publicados en:</w:t>
      </w:r>
    </w:p>
    <w:p w14:paraId="42D7EA30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703FFDFD" w14:textId="77777777" w:rsidR="00E3679C" w:rsidRPr="00954D19" w:rsidRDefault="00E3679C" w:rsidP="00E3679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La página web y perfiles en redes sociales de la empresa.</w:t>
      </w:r>
    </w:p>
    <w:p w14:paraId="61FFC8D8" w14:textId="77777777" w:rsidR="00E3679C" w:rsidRPr="00954D19" w:rsidRDefault="00E3679C" w:rsidP="00E3679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Filmaciones destinadas a difusión comercial.</w:t>
      </w:r>
    </w:p>
    <w:p w14:paraId="2CC90313" w14:textId="77777777" w:rsidR="00E3679C" w:rsidRPr="00954D19" w:rsidRDefault="00E3679C" w:rsidP="00E3679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Fotografías para revistas o publicaciones de ámbito relacionado con nuestro sector.</w:t>
      </w:r>
    </w:p>
    <w:p w14:paraId="3687CC5D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12B7EB2C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34C5B33A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1F799369" w14:textId="77777777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 xml:space="preserve">En               </w:t>
      </w:r>
      <w:r w:rsidRPr="00954D19">
        <w:rPr>
          <w:rFonts w:ascii="Arial" w:hAnsi="Arial" w:cs="Arial"/>
        </w:rPr>
        <w:tab/>
        <w:t xml:space="preserve">, a            de                     </w:t>
      </w:r>
      <w:r w:rsidRPr="00954D19">
        <w:rPr>
          <w:rFonts w:ascii="Arial" w:hAnsi="Arial" w:cs="Arial"/>
        </w:rPr>
        <w:tab/>
        <w:t xml:space="preserve">de 20     </w:t>
      </w:r>
    </w:p>
    <w:p w14:paraId="1618E6BC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545867A1" w14:textId="77777777" w:rsidR="00E3679C" w:rsidRPr="00954D19" w:rsidRDefault="00E3679C" w:rsidP="00E3679C">
      <w:pPr>
        <w:jc w:val="both"/>
        <w:rPr>
          <w:rFonts w:ascii="Arial" w:hAnsi="Arial" w:cs="Arial"/>
        </w:rPr>
      </w:pPr>
    </w:p>
    <w:p w14:paraId="5E8C6134" w14:textId="77777777" w:rsidR="00E3679C" w:rsidRPr="00954D19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FIRMADO:</w:t>
      </w:r>
    </w:p>
    <w:p w14:paraId="4A7A004D" w14:textId="77777777" w:rsidR="00E3679C" w:rsidRPr="003C1FD1" w:rsidRDefault="00E3679C" w:rsidP="00E3679C">
      <w:pPr>
        <w:jc w:val="both"/>
        <w:rPr>
          <w:rFonts w:ascii="Arial" w:hAnsi="Arial" w:cs="Arial"/>
        </w:rPr>
      </w:pPr>
      <w:r w:rsidRPr="00954D19">
        <w:rPr>
          <w:rFonts w:ascii="Arial" w:hAnsi="Arial" w:cs="Arial"/>
        </w:rPr>
        <w:t>(Nombre y apellidos del trabajador)</w:t>
      </w:r>
    </w:p>
    <w:p w14:paraId="456A5FD7" w14:textId="77777777" w:rsidR="00E3679C" w:rsidRPr="003C1FD1" w:rsidRDefault="00E3679C" w:rsidP="00E3679C">
      <w:pPr>
        <w:rPr>
          <w:rFonts w:ascii="Arial" w:hAnsi="Arial" w:cs="Arial"/>
        </w:rPr>
      </w:pPr>
    </w:p>
    <w:p w14:paraId="1CEB9B17" w14:textId="77777777" w:rsidR="00E3679C" w:rsidRPr="003C1FD1" w:rsidRDefault="00E3679C" w:rsidP="00E3679C">
      <w:pPr>
        <w:rPr>
          <w:rFonts w:ascii="Arial" w:hAnsi="Arial" w:cs="Arial"/>
        </w:rPr>
      </w:pPr>
    </w:p>
    <w:p w14:paraId="2E4D40DD" w14:textId="77777777" w:rsidR="00E3679C" w:rsidRPr="00E3679C" w:rsidRDefault="00E3679C">
      <w:pPr>
        <w:rPr>
          <w:rFonts w:ascii="Arial" w:hAnsi="Arial" w:cs="Arial"/>
        </w:rPr>
      </w:pPr>
    </w:p>
    <w:sectPr w:rsidR="00E3679C" w:rsidRPr="00E36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6CD"/>
    <w:multiLevelType w:val="hybridMultilevel"/>
    <w:tmpl w:val="D84A4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4A36"/>
    <w:multiLevelType w:val="hybridMultilevel"/>
    <w:tmpl w:val="8D125084"/>
    <w:lvl w:ilvl="0" w:tplc="A6A6B6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2F9"/>
    <w:multiLevelType w:val="hybridMultilevel"/>
    <w:tmpl w:val="EB7C8706"/>
    <w:lvl w:ilvl="0" w:tplc="A6A6B6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6346"/>
    <w:multiLevelType w:val="hybridMultilevel"/>
    <w:tmpl w:val="4072E8BE"/>
    <w:lvl w:ilvl="0" w:tplc="9CC01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D5ABB"/>
    <w:multiLevelType w:val="hybridMultilevel"/>
    <w:tmpl w:val="0A06F51C"/>
    <w:lvl w:ilvl="0" w:tplc="A6A6B6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1404">
    <w:abstractNumId w:val="3"/>
  </w:num>
  <w:num w:numId="2" w16cid:durableId="1791893886">
    <w:abstractNumId w:val="0"/>
  </w:num>
  <w:num w:numId="3" w16cid:durableId="882904279">
    <w:abstractNumId w:val="2"/>
  </w:num>
  <w:num w:numId="4" w16cid:durableId="1591574431">
    <w:abstractNumId w:val="1"/>
  </w:num>
  <w:num w:numId="5" w16cid:durableId="153378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37"/>
    <w:rsid w:val="00052E98"/>
    <w:rsid w:val="00092B95"/>
    <w:rsid w:val="000F51C8"/>
    <w:rsid w:val="00154BE9"/>
    <w:rsid w:val="001631A7"/>
    <w:rsid w:val="00607337"/>
    <w:rsid w:val="00954D19"/>
    <w:rsid w:val="00AC425E"/>
    <w:rsid w:val="00B524A8"/>
    <w:rsid w:val="00C42374"/>
    <w:rsid w:val="00CD7E87"/>
    <w:rsid w:val="00DF15A8"/>
    <w:rsid w:val="00E3679C"/>
    <w:rsid w:val="00F7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74BF"/>
  <w15:chartTrackingRefBased/>
  <w15:docId w15:val="{350C2E66-0038-47C5-8C20-21C6C9E3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Torrent Vidal</dc:creator>
  <cp:keywords/>
  <dc:description/>
  <cp:lastModifiedBy>33824</cp:lastModifiedBy>
  <cp:revision>3</cp:revision>
  <dcterms:created xsi:type="dcterms:W3CDTF">2022-09-16T15:13:00Z</dcterms:created>
  <dcterms:modified xsi:type="dcterms:W3CDTF">2022-09-16T15:43:00Z</dcterms:modified>
</cp:coreProperties>
</file>